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32EDBE" w14:textId="3DCA78BC" w:rsidR="00356DA5" w:rsidRPr="001E54C8" w:rsidRDefault="00520F82">
      <w:pPr>
        <w:rPr>
          <w:sz w:val="24"/>
          <w:szCs w:val="28"/>
        </w:rPr>
      </w:pPr>
      <w:r w:rsidRPr="001E54C8">
        <w:rPr>
          <w:rFonts w:hint="eastAsia"/>
          <w:sz w:val="24"/>
          <w:szCs w:val="28"/>
        </w:rPr>
        <w:t>网页布局直接参照网易云官网，后期可以考虑更改配色</w:t>
      </w:r>
    </w:p>
    <w:p w14:paraId="157FDE78" w14:textId="1B868F01" w:rsidR="00520F82" w:rsidRDefault="00520F82">
      <w:r>
        <w:rPr>
          <w:noProof/>
        </w:rPr>
        <w:drawing>
          <wp:inline distT="0" distB="0" distL="0" distR="0" wp14:anchorId="20C96FA4" wp14:editId="745D6593">
            <wp:extent cx="5274310" cy="26314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D083" w14:textId="733D041F" w:rsidR="00520F82" w:rsidRDefault="00520F82"/>
    <w:p w14:paraId="06D3FE1E" w14:textId="33B8652E" w:rsidR="00520F82" w:rsidRPr="001E54C8" w:rsidRDefault="00520F82">
      <w:pPr>
        <w:rPr>
          <w:sz w:val="24"/>
          <w:szCs w:val="28"/>
        </w:rPr>
      </w:pPr>
      <w:r w:rsidRPr="001E54C8">
        <w:rPr>
          <w:rFonts w:hint="eastAsia"/>
          <w:sz w:val="24"/>
          <w:szCs w:val="28"/>
        </w:rPr>
        <w:t>开发总体分为三部分，</w:t>
      </w:r>
    </w:p>
    <w:p w14:paraId="440E582C" w14:textId="20AD94DD" w:rsidR="00520F82" w:rsidRPr="00520F82" w:rsidRDefault="00520F82">
      <w:pPr>
        <w:rPr>
          <w:b/>
          <w:bCs/>
          <w:color w:val="FF0000"/>
          <w:sz w:val="36"/>
          <w:szCs w:val="40"/>
        </w:rPr>
      </w:pPr>
      <w:r w:rsidRPr="00520F82">
        <w:rPr>
          <w:rFonts w:hint="eastAsia"/>
          <w:b/>
          <w:bCs/>
          <w:color w:val="FF0000"/>
          <w:sz w:val="36"/>
          <w:szCs w:val="40"/>
        </w:rPr>
        <w:t>主页、我的音乐、歌曲信息</w:t>
      </w:r>
    </w:p>
    <w:p w14:paraId="111F0063" w14:textId="6D5E9BF3" w:rsidR="00520F82" w:rsidRDefault="00520F82">
      <w:pPr>
        <w:rPr>
          <w:b/>
          <w:bCs/>
          <w:szCs w:val="21"/>
        </w:rPr>
      </w:pPr>
    </w:p>
    <w:p w14:paraId="61919CC8" w14:textId="5A99BD4E" w:rsidR="00520F82" w:rsidRPr="00520F82" w:rsidRDefault="00520F82">
      <w:pPr>
        <w:rPr>
          <w:sz w:val="24"/>
          <w:szCs w:val="24"/>
        </w:rPr>
      </w:pPr>
      <w:r w:rsidRPr="00520F82">
        <w:rPr>
          <w:rFonts w:hint="eastAsia"/>
          <w:b/>
          <w:bCs/>
          <w:sz w:val="24"/>
          <w:szCs w:val="24"/>
        </w:rPr>
        <w:t>主页</w:t>
      </w:r>
      <w:r>
        <w:rPr>
          <w:rFonts w:hint="eastAsia"/>
          <w:b/>
          <w:bCs/>
          <w:sz w:val="24"/>
          <w:szCs w:val="24"/>
        </w:rPr>
        <w:t>（廖翔）</w:t>
      </w:r>
      <w:r>
        <w:rPr>
          <w:rFonts w:hint="eastAsia"/>
          <w:sz w:val="24"/>
          <w:szCs w:val="24"/>
        </w:rPr>
        <w:t>：</w:t>
      </w:r>
      <w:r w:rsidR="001E54C8">
        <w:rPr>
          <w:rFonts w:hint="eastAsia"/>
          <w:sz w:val="24"/>
          <w:szCs w:val="24"/>
        </w:rPr>
        <w:t>主页上的内容推荐</w:t>
      </w:r>
      <w:r>
        <w:rPr>
          <w:rFonts w:hint="eastAsia"/>
          <w:sz w:val="24"/>
          <w:szCs w:val="24"/>
        </w:rPr>
        <w:t>，</w:t>
      </w:r>
      <w:r w:rsidR="001E54C8">
        <w:rPr>
          <w:rFonts w:hint="eastAsia"/>
          <w:sz w:val="24"/>
          <w:szCs w:val="24"/>
        </w:rPr>
        <w:t>再加上</w:t>
      </w:r>
      <w:r w:rsidRPr="00520F82">
        <w:rPr>
          <w:rFonts w:hint="eastAsia"/>
          <w:b/>
          <w:bCs/>
          <w:sz w:val="24"/>
          <w:szCs w:val="24"/>
        </w:rPr>
        <w:t>顶部菜单（全局）</w:t>
      </w:r>
      <w:r w:rsidRPr="00520F82">
        <w:rPr>
          <w:rFonts w:hint="eastAsia"/>
          <w:sz w:val="24"/>
          <w:szCs w:val="24"/>
        </w:rPr>
        <w:t>以及</w:t>
      </w:r>
      <w:r>
        <w:rPr>
          <w:rFonts w:hint="eastAsia"/>
          <w:b/>
          <w:bCs/>
          <w:sz w:val="24"/>
          <w:szCs w:val="24"/>
        </w:rPr>
        <w:t>登录功能</w:t>
      </w:r>
    </w:p>
    <w:p w14:paraId="4C22F558" w14:textId="2F251784" w:rsidR="00520F82" w:rsidRDefault="00520F8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84912C" wp14:editId="351A9AE5">
            <wp:extent cx="5274310" cy="26111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2880" w14:textId="197185ED" w:rsidR="00962B8B" w:rsidRDefault="00962B8B">
      <w:pPr>
        <w:rPr>
          <w:b/>
          <w:bCs/>
          <w:sz w:val="24"/>
          <w:szCs w:val="24"/>
        </w:rPr>
      </w:pPr>
    </w:p>
    <w:p w14:paraId="332B9D41" w14:textId="7C88F790" w:rsidR="00962B8B" w:rsidRDefault="00962B8B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我的音乐</w:t>
      </w:r>
      <w:r w:rsidR="001E54C8">
        <w:rPr>
          <w:rFonts w:hint="eastAsia"/>
          <w:b/>
          <w:bCs/>
          <w:sz w:val="24"/>
          <w:szCs w:val="24"/>
        </w:rPr>
        <w:t>（杨天元）</w:t>
      </w:r>
      <w:r>
        <w:rPr>
          <w:rFonts w:hint="eastAsia"/>
          <w:sz w:val="24"/>
          <w:szCs w:val="24"/>
        </w:rPr>
        <w:t>:</w:t>
      </w:r>
      <w:r w:rsidR="001E54C8">
        <w:rPr>
          <w:rFonts w:hint="eastAsia"/>
          <w:sz w:val="24"/>
          <w:szCs w:val="24"/>
        </w:rPr>
        <w:t>用户收藏的歌曲、歌单等</w:t>
      </w:r>
    </w:p>
    <w:p w14:paraId="63EA7113" w14:textId="2D8E4088" w:rsidR="001E54C8" w:rsidRDefault="001E54C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93F467" wp14:editId="6488DE6A">
            <wp:extent cx="5274310" cy="23488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6691" w14:textId="12F7F43D" w:rsidR="001E54C8" w:rsidRDefault="001E54C8">
      <w:pPr>
        <w:rPr>
          <w:sz w:val="24"/>
          <w:szCs w:val="24"/>
        </w:rPr>
      </w:pPr>
    </w:p>
    <w:p w14:paraId="4D6179FD" w14:textId="4C120EB7" w:rsidR="001E54C8" w:rsidRDefault="001E54C8">
      <w:pPr>
        <w:rPr>
          <w:sz w:val="24"/>
          <w:szCs w:val="24"/>
        </w:rPr>
      </w:pPr>
      <w:r w:rsidRPr="001E54C8">
        <w:rPr>
          <w:rFonts w:hint="eastAsia"/>
          <w:b/>
          <w:bCs/>
          <w:sz w:val="24"/>
          <w:szCs w:val="24"/>
        </w:rPr>
        <w:t>歌曲信息</w:t>
      </w:r>
      <w:r>
        <w:rPr>
          <w:rFonts w:hint="eastAsia"/>
          <w:b/>
          <w:bCs/>
          <w:sz w:val="24"/>
          <w:szCs w:val="24"/>
        </w:rPr>
        <w:t>（王蕊）</w:t>
      </w:r>
      <w:r>
        <w:rPr>
          <w:rFonts w:hint="eastAsia"/>
          <w:sz w:val="24"/>
          <w:szCs w:val="24"/>
        </w:rPr>
        <w:t>:显示歌曲的歌词、评论、歌曲相关等，播放和评论功能可做可不做</w:t>
      </w:r>
    </w:p>
    <w:p w14:paraId="019A6012" w14:textId="4245381F" w:rsidR="001E54C8" w:rsidRDefault="001E54C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F167E73" wp14:editId="62C64C60">
            <wp:extent cx="5274310" cy="22453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E57C" w14:textId="761EB949" w:rsidR="00AD7999" w:rsidRDefault="00AD7999">
      <w:pPr>
        <w:rPr>
          <w:sz w:val="24"/>
          <w:szCs w:val="24"/>
        </w:rPr>
      </w:pPr>
    </w:p>
    <w:p w14:paraId="13B70D73" w14:textId="09FB6A2F" w:rsidR="00AD7999" w:rsidRPr="001E54C8" w:rsidRDefault="00AD799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如果还有其他的内容后续再进行补充。</w:t>
      </w:r>
    </w:p>
    <w:sectPr w:rsidR="00AD7999" w:rsidRPr="001E54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B54"/>
    <w:rsid w:val="001E54C8"/>
    <w:rsid w:val="002A05D3"/>
    <w:rsid w:val="00356DA5"/>
    <w:rsid w:val="00520F82"/>
    <w:rsid w:val="007947EC"/>
    <w:rsid w:val="00962B8B"/>
    <w:rsid w:val="00AD7999"/>
    <w:rsid w:val="00D65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157F5"/>
  <w15:chartTrackingRefBased/>
  <w15:docId w15:val="{F9FF2DA6-2FE1-43ED-ADA9-24AE52388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26</Words>
  <Characters>149</Characters>
  <Application>Microsoft Office Word</Application>
  <DocSecurity>0</DocSecurity>
  <Lines>1</Lines>
  <Paragraphs>1</Paragraphs>
  <ScaleCrop>false</ScaleCrop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天元</dc:creator>
  <cp:keywords/>
  <dc:description/>
  <cp:lastModifiedBy>杨 天元</cp:lastModifiedBy>
  <cp:revision>5</cp:revision>
  <dcterms:created xsi:type="dcterms:W3CDTF">2021-11-29T06:36:00Z</dcterms:created>
  <dcterms:modified xsi:type="dcterms:W3CDTF">2021-11-29T06:47:00Z</dcterms:modified>
</cp:coreProperties>
</file>