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0E0E"/>
        </w:rPr>
        <w:t xml:space="preserve">AI 工牌 · 行业业务场景细化（成事定位版）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日期：2026-09-20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背景：结合《李开复「老板AI」vs 德国面包店撤检查表》一文的核心洞察——</w:t>
      </w:r>
      <w:r>
        <w:rPr>
          <w:rFonts w:ascii="Songti SC" w:hAnsi="Songti SC" w:cs="Songti SC"/>
          <w:sz w:val="26"/>
          <w:sz-cs w:val="26"/>
          <w:b/>
          <w:spacing w:val="0"/>
          <w:color w:val="535353"/>
        </w:rPr>
        <w:t xml:space="preserve">监控本身无对错，有对错的是「防人」还是「成事」</w:t>
      </w: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。德国 145 家门店烘焙连锁撤掉两张「被羞辱的检查表」后销售额涨 2.7%、店长流失下降；李开复的「老板AI」因无死角监控而遭中层抗拒。本文据此重构 10 个演示场景的叙事口径。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目标：打动</w:t>
      </w:r>
      <w:r>
        <w:rPr>
          <w:rFonts w:ascii="Songti SC" w:hAnsi="Songti SC" w:cs="Songti SC"/>
          <w:sz w:val="26"/>
          <w:sz-cs w:val="26"/>
          <w:b/>
          <w:spacing w:val="0"/>
          <w:color w:val="535353"/>
        </w:rPr>
        <w:t xml:space="preserve">企业客户</w:t>
      </w: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（帮一线把事做成、守住红线、可量化 ROI）+ </w:t>
      </w:r>
      <w:r>
        <w:rPr>
          <w:rFonts w:ascii="Songti SC" w:hAnsi="Songti SC" w:cs="Songti SC"/>
          <w:sz w:val="26"/>
          <w:sz-cs w:val="26"/>
          <w:b/>
          <w:spacing w:val="0"/>
          <w:color w:val="535353"/>
        </w:rPr>
        <w:t xml:space="preserve">投资人</w:t>
      </w: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（壁垒、可复制、越用越聪明）。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一、一句话定位升级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原口径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：AI 工牌 = 一线员工的 agent 助手（翻译入口 + 数据采集/知识支持/销售推荐/团队管理）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升级口径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：AI 工牌 = 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帮一线把事做成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的经营末梢 agent。翻译/知识/推荐是「赋能」，安全/合规/卫生是「守住红线」，数据回流是「让一线越用越强」。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它不是监控员工的工具。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/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核心原则（摘自文章，作为产品红线）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拆掉「被羞辱的表」（监控/防人），留下「能协调的表」（成事/赋能）。管理留 1–3 条谁都碰不得的红线，就够了。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二、五条「成事」设计原则（文章 → 产品映射）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#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文章洞察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映射到工牌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1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朝「防人」用是监控，朝「成事」用才是工具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每个功能上线前自问：</w:t>
      </w:r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帮一线把事做好，还是证明总部不放心一线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2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拆掉被羞辱的，留下能协调的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做：翻译/知识/推荐/调度（协调）；不做：实时定位、暗中录音、盯摸鱼、承诺账簿式盯人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3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AI 授权但判断人来做，冲突时给证据链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知识库答案带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source_refs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（来源）；主动提醒是「提示+依据」，决定留给一线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4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红线留 1–3 条，别把事搞砸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安全须知/签证合规/食品卫生/农药台账 = 红线，工牌帮忙守住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5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中层最抗拒 AI，因为老板绕过他们看一线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把店长/班组长做成</w:t>
      </w:r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受益者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（帮调度/派工/看回执），不做成被绕过的对象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三、四维度重构（防人 → 成事）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维度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原口径（有防人风险）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成事口径（本版）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红线边界（不做）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数据采集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采集员工言行 → 考评/监控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采集高频问题→补知识；采集需求→推新品；采集风险→预警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不采集「谁偷懒/谁说错话」用于惩罚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知识支持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总部知识下发一线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总部替一线记住答案（带来源=证据链，判断留给一线）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不替代一线判断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销售推荐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一线卖增值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帮一线卖货（给依据，不逼单）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不伪造推荐、不误导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团队管理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多语种通知/调度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帮班组长协调（调度/派工/回执）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不做「承诺账簿」式盯人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b/>
          <w:spacing w:val="0"/>
          <w:color w:val="262626"/>
        </w:rPr>
        <w:t xml:space="preserve">一句话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：采集是为了「下次答得更好」，不是为了「抓谁偷懒」。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四、10 个场景逐项细化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每项 = 「帮一线成什么事（赋能）」+「守住哪条红线」+「客户看到的 ROI」+「一句话话术」。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4.1 连锁酒店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帮事（赋能）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：翻译（零障碍）、知识（SOP 即时答）、推荐（卖会席/部屋食→客单价↑）、VIP 到店提醒（别怠慢）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红线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：投诉处理规范、涉外旅客登记合规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客户 ROI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：客单价↑（推荐）、投诉↓（答得对）、培训成本↓（不用背 SOP）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话术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：「前台不用再打电话问总部，标准答案就在工牌里；还能顺手帮客人推荐晚餐，客单价上去了，投诉下来了。」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4.2 免税店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帮事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：翻译 + 品牌词识别（龙角散/资生堂不误翻）、爆款推荐（卖货）、退税规则即时答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红线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：免税手续合规（别被国税厅罚）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客户 ROI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：客单价↑、爆款备货精准、退税差错↓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话术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：「游客问『护肤品推荐』，工牌直接给专业答案，还识别出品牌词不翻错——高客单的每一单都多卖一点。」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4.3 机场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帮事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：翻译、安检规则即时答、登机口变更多语种广播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红线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：安检合规、无障碍服务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客户 ROI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：服务效率↑、投诉↓（机场是信任标杆场景）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话术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：「机场是多语种最集中的地方，工牌把安检规则、登机口变更实时送到旅客耳边，地勤不用背、旅客不抓瞎。」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4.4 工地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帮事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：安全翻译（指令不失真）、安全知识即时答、台风停工母语广播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红线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：安全规范（别出人命）、在留合规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客户 ROI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事故↓（最硬 ROI，人命关天）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、培训成本↓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话术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：「劳工说『收到』，工牌确保他真的听懂『高空作业要系安全带』——安全指令多语种不失真，就是少出一次事故。」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4.5 劳务派遣（管理方）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帮事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：劳工↔管理者翻译、岗前/安全/技能培训下沉、派工/停工广播、在留到期提醒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红线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：技能实习/特定技能合规、工时记录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客户 ROI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：到岗率↑、培训成本↓、合规风险↓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话术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：「一个派遣公司管 5 个行业、上百名劳工，工牌把培训、派工、合规到期一次性管起来，管理员不用一个个打电话。」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4.6 制造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帮事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：操作规范/5S 即时答、设备点检提醒、报不良工单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红线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：机械/化学品安全、品质要求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客户 ROI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：不良率↓、事故↓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话术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：「劳工问『进车间穿什么』『紧急停止什么时候按』，工牌即时答，不良品和事故一起降下来。」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4.7 餐饮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帮事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：接客用语、卫生规范即时答、诺如/食中毒高发预警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红线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：食品卫生（过敏原 8 品目）、诺如防控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客户 ROI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：卫生检查零扣分、投诉↓、食品安全事故↓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话术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：「生熟分开、什么时候洗手、客人过敏怎么办——工牌把厚労省的规矩翻译成劳工能懂的母语，卫生检查零扣分。」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4.8 农业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帮事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：农药/机械安全即时答、高温预警、农药台账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红线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：农药安全间隔、GAP 认证合规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客户 ROI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：事故↓、GAP 认证通过（出口刚需）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话术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：「农药配比、安全间隔、收获标准，工牌现场答；GAP 认证要的台账，工牌顺手记好。」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4.9 介护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帮事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：照护规范即时答、定时翻身/服药提醒、护理日志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红线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：照护伦理、用药安全（病史属「要配虑个人情报」，合规最严）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客户 ROI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：照护事故↓、家属好评↑（老龄化超级赛道，付费意愿最强）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话术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：「老人几点该翻身、几点该服药，工牌准时提醒；照护规范现场答——介护员安心，家属放心。」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4.10 清扫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帮事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：清洁标准/化学品安全即时答、检查临近提醒、失物上报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红线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：化学品安全、客户隐私（不碰客人物品）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客户 ROI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：检查合格率↑、投诉↓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话术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：「抹布怎么分色、化学品能不能混、客人物品能不能碰——工牌现场答，检查合格率上去了，客户投诉下来了。」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五、两套话术（对客户 / 对投资人）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5.1 对客户（企业主 / 店长 / 派遣方）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对象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工牌给 TA 什么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潜台词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一线员工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帮你干活（翻译/答对/提醒/别出事）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不是盯着你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店长/班组长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帮你调度/派工/看回执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不是总部绕过你监控一线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老板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守住「别搞砸」的红线 + 把「把事做成」的能力下沉一线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客单价↑、事故↓、投诉↓、培训成本↓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5.2 对投资人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不是「又一台翻译机」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，是「一线经营末梢的 AI agent」——翻译只是入口，价值在知识/推荐/广播/数据闭环。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壁垒 = 数据闭环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：一线交互 → 补知识 → 下次答得更好 → 越用越强，形成「换掉我就丢数据」的迁移成本。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可复制 = 一套能力 × 10 场景模板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：翻译/知识/推荐/广播是通用能力，行业差异做成模板（酒店→免税→机场→劳务派遣 5 细分），横向扩张边际成本极低。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四层租户隔离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：天然 SaaS 化，一个客户一套数据，可规模化交付。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对标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：德国面包店证明「去掉不信任→涨 2.7%」；我们证明「赋能一线→客单价/事故率/培训成本三降三升」——这是可被随机对照试验验证的价值，不是讲故事。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六、落地提醒（哪些坚决不做）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文章最狠的一句：「你得到的是升级版的阳奉阴违——员工用 AI 对付老板，老板用 AI 对付员工，两边都很聪明，事却还是没做成。」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为避免重蹈「老板AI」覆辙，产品坚决不做：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❌ 实时定位追踪员工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❌ 暗中录音分析「谁说了什么」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❌ 「谁偷懒/谁摸鱼」式考勤监控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❌ 「谁答应了没做到」式承诺账簿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❌ 绕过店长/班组长直接向总部汇报一线言行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做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：帮一线成事的赋能（翻译/知识/推荐）、守住红线的提醒（安全/合规/卫生）、帮中层协调的广播（调度/派工/回执）。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附：四维度「成事口径」速查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维度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一句话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翻译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让一线和客人/劳工直接对话，指令不失真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知识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总部替一线记住答案（带来源），判断留给一线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推荐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帮一线卖货（给依据），不逼单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广播/调度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帮班组长协调（派工/停工/回执），不监控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数据闭环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采集是为了下次答得更好，不是为了抓谁偷懒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