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32C819F0" w14:textId="70A675EF" w:rsidR="003E52D9" w:rsidRPr="003E52D9" w:rsidRDefault="0049049C" w:rsidP="003E52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purpose of this project is to </w:t>
      </w:r>
      <w:r w:rsidR="00AD70CD">
        <w:rPr>
          <w:rFonts w:ascii="Calibri" w:hAnsi="Calibri" w:cs="Calibri"/>
        </w:rPr>
        <w:t xml:space="preserve">provide high quality driver training </w:t>
      </w:r>
      <w:r w:rsidR="003E52D9">
        <w:rPr>
          <w:rFonts w:ascii="Calibri" w:hAnsi="Calibri" w:cs="Calibri"/>
        </w:rPr>
        <w:t>system for DriverPass.</w:t>
      </w:r>
    </w:p>
    <w:p w14:paraId="53904637" w14:textId="520E085B" w:rsidR="00AD70CD" w:rsidRDefault="00AD70CD" w:rsidP="00927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Provide an online </w:t>
      </w:r>
      <w:r w:rsidR="0049049C">
        <w:rPr>
          <w:rFonts w:ascii="Calibri" w:hAnsi="Calibri" w:cs="Calibri"/>
        </w:rPr>
        <w:t>and in-person</w:t>
      </w:r>
      <w:r w:rsidR="0049049C" w:rsidRPr="0049049C">
        <w:rPr>
          <w:rFonts w:ascii="Calibri" w:hAnsi="Calibri" w:cs="Calibri"/>
        </w:rPr>
        <w:t xml:space="preserve"> </w:t>
      </w:r>
      <w:r w:rsidR="0049049C">
        <w:rPr>
          <w:rFonts w:ascii="Calibri" w:hAnsi="Calibri" w:cs="Calibri"/>
        </w:rPr>
        <w:t>solution</w:t>
      </w:r>
      <w:r w:rsidR="0049049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 online courses and practice tests</w:t>
      </w:r>
      <w:r w:rsidR="0049049C">
        <w:rPr>
          <w:rFonts w:ascii="Calibri" w:hAnsi="Calibri" w:cs="Calibri"/>
        </w:rPr>
        <w:t xml:space="preserve"> to prepare customers for their upcoming license test</w:t>
      </w:r>
      <w:r>
        <w:rPr>
          <w:rFonts w:ascii="Calibri" w:hAnsi="Calibri" w:cs="Calibri"/>
        </w:rPr>
        <w:t>.</w:t>
      </w:r>
    </w:p>
    <w:p w14:paraId="5B13DD2F" w14:textId="3687F04D" w:rsidR="003E52D9" w:rsidRDefault="003E52D9" w:rsidP="00927D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DriverPass system overall goal is to provide better training to individuals seeking to take their DMV license test. 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3C50E19C" w14:textId="62611A0A" w:rsidR="003E52D9" w:rsidRDefault="003E52D9" w:rsidP="003E52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background of the proposed system is to provide a solution for the lack of training available for individuals seeking to pass their DMV driving tests by providing online and in-person solutions.</w:t>
      </w:r>
    </w:p>
    <w:p w14:paraId="3206A331" w14:textId="43AF6F62" w:rsidR="003E52D9" w:rsidRDefault="003E52D9" w:rsidP="003E52D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have different user roles to allow appropriate access to content based on the role of the user (admin, user, IT).</w:t>
      </w:r>
    </w:p>
    <w:p w14:paraId="77438E2E" w14:textId="4A33F49A" w:rsidR="003E52D9" w:rsidRDefault="003E52D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able to handle online and offline access of data at anytime from anywhere. </w:t>
      </w:r>
    </w:p>
    <w:p w14:paraId="7FFCDAF2" w14:textId="5C9010BB" w:rsidR="00FF5C89" w:rsidRDefault="00FF5C89" w:rsidP="00FF5C8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should be able to make reservations online if vehicles are available and over the phone.</w:t>
      </w:r>
    </w:p>
    <w:p w14:paraId="068248A5" w14:textId="2B9F4C59" w:rsidR="00FF5C89" w:rsidRPr="00FF5C89" w:rsidRDefault="00FF5C89" w:rsidP="00FF5C8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stay up to date with DMV laws and rule changes.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0845C1DF" w14:textId="066466B5" w:rsidR="001F5855" w:rsidRDefault="00FF5C89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objectives of DriverPass system are to provide an enjoyable experience while providing driver training and reduce the frustrations of failing a driver license test.</w:t>
      </w:r>
    </w:p>
    <w:p w14:paraId="15B0E038" w14:textId="6A365905" w:rsidR="00FF5C89" w:rsidRDefault="00FF5C89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completed program should allow customers to access up to date information retaining to their local DMV and access to testing materials and practice driving test reservations.</w:t>
      </w:r>
    </w:p>
    <w:p w14:paraId="6097A468" w14:textId="0764FFA8" w:rsidR="00FF5C89" w:rsidRDefault="00FF5C89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administrator should have access to data and be able to generate reports from anywhere at any time. </w:t>
      </w:r>
    </w:p>
    <w:p w14:paraId="342B20FF" w14:textId="7A860A93" w:rsidR="00FF5C89" w:rsidRDefault="00FF5C89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program must track </w:t>
      </w:r>
      <w:r w:rsidR="00DF29A3">
        <w:rPr>
          <w:rFonts w:ascii="Calibri" w:eastAsia="Calibri" w:hAnsi="Calibri" w:cs="Calibri"/>
          <w:color w:val="000000"/>
        </w:rPr>
        <w:t>the activity</w:t>
      </w:r>
      <w:r>
        <w:rPr>
          <w:rFonts w:ascii="Calibri" w:eastAsia="Calibri" w:hAnsi="Calibri" w:cs="Calibri"/>
          <w:color w:val="000000"/>
        </w:rPr>
        <w:t xml:space="preserve"> of each user and provide information regarding any changes to the administrator.</w:t>
      </w:r>
      <w:r w:rsidR="00DF29A3">
        <w:rPr>
          <w:rFonts w:ascii="Calibri" w:eastAsia="Calibri" w:hAnsi="Calibri" w:cs="Calibri"/>
          <w:color w:val="000000"/>
        </w:rPr>
        <w:t xml:space="preserve"> Any changes made to scheduling must notify the administrator and update the vehicles availability so that other customers may schedule an appointment if made online. </w:t>
      </w:r>
    </w:p>
    <w:p w14:paraId="4834A962" w14:textId="51EF7AB0" w:rsidR="00DF29A3" w:rsidRPr="004D28C8" w:rsidRDefault="00DF29A3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Packages should be provided for users to select for a more custom experience. 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0B1C78C4" w14:textId="75301155" w:rsidR="00C924BA" w:rsidRPr="00927DCE" w:rsidRDefault="00C924BA" w:rsidP="00D223A7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6F51DBD2" w:rsidR="001F5855" w:rsidRDefault="00DF29A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web-based using a cloud-based service such as amazon web services. </w:t>
      </w:r>
    </w:p>
    <w:p w14:paraId="7AAEA2A3" w14:textId="7F0BBF17" w:rsidR="00DF29A3" w:rsidRDefault="00DF29A3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as fast as the cloud-based service can run to avoid user frustration and potential bugs in the system from time out situations on the client’s side. </w:t>
      </w:r>
    </w:p>
    <w:p w14:paraId="47241BF7" w14:textId="30376223" w:rsidR="00DF29A3" w:rsidRPr="00DF29A3" w:rsidRDefault="00DF29A3" w:rsidP="00DF29A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Regular updates should be performed as DMV rules and regulations may change as well as their testing material. As well as any updates for bugs that may be discovered. 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05302EC8" w:rsidR="001F5855" w:rsidRDefault="00DF29A3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all systems as this will be a web-based system cross browser compatibility and cross device compatibility will need to be tested to ensure that this need is met. </w:t>
      </w:r>
    </w:p>
    <w:p w14:paraId="74D30D29" w14:textId="49FF33B8" w:rsidR="00D223A7" w:rsidRDefault="00D223A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 end will require a database to manage user information and reservation information, other data may require a database as well.</w:t>
      </w:r>
    </w:p>
    <w:p w14:paraId="40DDBE43" w14:textId="5B1F1EFF" w:rsidR="00D223A7" w:rsidRPr="004D28C8" w:rsidRDefault="00D223A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back end will require functionality to communicate to the front end and database. 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29AB0E7D" w:rsidR="001F5855" w:rsidRDefault="00D223A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Distinguishing between users is a must. The system should incorporate case-sensitive input checking and same name checking to ensure that multiple users with the same name will not be created. The system may want to incorporate a unique ID system to accurately find users. </w:t>
      </w:r>
    </w:p>
    <w:p w14:paraId="49A73FD8" w14:textId="1EC1EB32" w:rsidR="00D223A7" w:rsidRDefault="00D223A7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be able to distinguish between users quickly and accurately. </w:t>
      </w:r>
    </w:p>
    <w:p w14:paraId="61150377" w14:textId="190BEB34" w:rsidR="001F5855" w:rsidRDefault="00D223A7" w:rsidP="00D223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notify the administration of any issues as soon as possible to ensure problems are resolved quickly. </w:t>
      </w:r>
    </w:p>
    <w:p w14:paraId="4AD2D186" w14:textId="77777777" w:rsidR="00D223A7" w:rsidRPr="00D223A7" w:rsidRDefault="00D223A7" w:rsidP="00D223A7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6D126950" w:rsidR="001F5855" w:rsidRDefault="00D223A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program should allow changes to users and users roles without touching any source code, implementation of user roles from features of cloud-based services will ensure the source code will not need modification for these actions.</w:t>
      </w:r>
    </w:p>
    <w:p w14:paraId="2CC44788" w14:textId="04DD9BF4" w:rsidR="00D223A7" w:rsidRDefault="00D223A7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adapt </w:t>
      </w:r>
      <w:r w:rsidR="00573099">
        <w:rPr>
          <w:rFonts w:ascii="Calibri" w:eastAsia="Calibri" w:hAnsi="Calibri" w:cs="Calibri"/>
          <w:color w:val="000000"/>
        </w:rPr>
        <w:t xml:space="preserve">flawlessly </w:t>
      </w:r>
      <w:r>
        <w:rPr>
          <w:rFonts w:ascii="Calibri" w:eastAsia="Calibri" w:hAnsi="Calibri" w:cs="Calibri"/>
          <w:color w:val="000000"/>
        </w:rPr>
        <w:t xml:space="preserve">to platform changes and updates </w:t>
      </w:r>
      <w:r w:rsidR="00573099">
        <w:rPr>
          <w:rFonts w:ascii="Calibri" w:eastAsia="Calibri" w:hAnsi="Calibri" w:cs="Calibri"/>
          <w:color w:val="000000"/>
        </w:rPr>
        <w:t xml:space="preserve">without interruptions or source code changes. </w:t>
      </w:r>
    </w:p>
    <w:p w14:paraId="5E20BBB5" w14:textId="641CCB5C" w:rsidR="00573099" w:rsidRPr="004D28C8" w:rsidRDefault="00573099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IT administrator will need full access for the management of user accounts and issues such as password resets and locked accounts. 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00C62C6A" w:rsidR="001F5855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Login should require authentication optional two-step verification could be implemented. </w:t>
      </w:r>
    </w:p>
    <w:p w14:paraId="6FFE0B45" w14:textId="107E4505" w:rsidR="007E2E97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Encrypting data will secure data exchange between client and the server. AWS has plenty of options to ensure this such as WSS and HTTPS.</w:t>
      </w:r>
    </w:p>
    <w:p w14:paraId="1519634F" w14:textId="41636826" w:rsidR="007E2E97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 temporary account lock should be in place if a brute force is detected, the IT admin should be notified so resolutions can be done quickly. </w:t>
      </w:r>
    </w:p>
    <w:p w14:paraId="037E3C72" w14:textId="22927EFC" w:rsidR="007E2E97" w:rsidRPr="004D28C8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 automatic password reset function should be in place with an optional reach out to IT option if the user is still encountering issues.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4440739F" w:rsidR="001F5855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allow administrators to access data from anywhere and at any time to download reports. </w:t>
      </w:r>
    </w:p>
    <w:p w14:paraId="305FFBE9" w14:textId="1F392E6A" w:rsidR="007E2E97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The system shall allow customers to make driving lesson reservations with available cars or prompt the user with the in-office phone number.</w:t>
      </w:r>
    </w:p>
    <w:p w14:paraId="2ED9BD79" w14:textId="68795481" w:rsidR="007E2E97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track user activity and send administrator notification of any schedule changes. </w:t>
      </w:r>
    </w:p>
    <w:p w14:paraId="07B35E5D" w14:textId="3A7D1530" w:rsidR="007E2E97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handle password resets for users if they forget their password. </w:t>
      </w:r>
    </w:p>
    <w:p w14:paraId="038395C0" w14:textId="78B04AF7" w:rsidR="007E2E97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offer packages for driving lessons with different options to the customers.</w:t>
      </w:r>
    </w:p>
    <w:p w14:paraId="54307890" w14:textId="1E1136CE" w:rsidR="007E2E97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manage the creation of new users. </w:t>
      </w:r>
    </w:p>
    <w:p w14:paraId="0DE5C89F" w14:textId="6F73DFE3" w:rsidR="007E2E97" w:rsidRPr="004D28C8" w:rsidRDefault="007E2E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shall authenticate and verify user login and prompt the user for an additional code. 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51CE5607" w:rsidR="001F5855" w:rsidRDefault="00ED5F2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should change subject to user roles allowing high permissions roles to view more options within the interface.</w:t>
      </w:r>
    </w:p>
    <w:p w14:paraId="0274E3AA" w14:textId="15162EFB" w:rsidR="00ED5F21" w:rsidRDefault="00ED5F2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interface should have options for scheduling driving tests, taking practice online tests, reviewing testing materials. Viewing profile information and changing as needed. </w:t>
      </w:r>
    </w:p>
    <w:p w14:paraId="3D100FA4" w14:textId="15F29A64" w:rsidR="00ED5F21" w:rsidRDefault="00ED5F2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Liam should be able to access and manage data from the interface.  As well as make schedule changes from the interface.</w:t>
      </w:r>
    </w:p>
    <w:p w14:paraId="5AB1B51C" w14:textId="236C9F88" w:rsidR="00ED5F21" w:rsidRPr="004D28C8" w:rsidRDefault="00ED5F2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interface is web based and should adapt to any browser or mobile device screen size it may encounter. 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469A7AD0" w14:textId="4988B2D8" w:rsidR="001F5855" w:rsidRPr="00D0301E" w:rsidRDefault="00D030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It is assumed that the user has a stable internet connection and owns a computer or device.</w:t>
      </w:r>
    </w:p>
    <w:p w14:paraId="0AB93F2D" w14:textId="58E25567" w:rsidR="00D0301E" w:rsidRPr="00D0301E" w:rsidRDefault="00D030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It is assumed that the users have normal computer experience and will be able to navigate through a standard website.</w:t>
      </w:r>
    </w:p>
    <w:p w14:paraId="751BF279" w14:textId="68C0386C" w:rsidR="00D0301E" w:rsidRPr="00D0301E" w:rsidRDefault="00D030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It is assumed that the user wants and needs help with their driving exams.</w:t>
      </w:r>
    </w:p>
    <w:p w14:paraId="42E1A9B0" w14:textId="5DFCEF89" w:rsidR="00D0301E" w:rsidRPr="00D0301E" w:rsidRDefault="00D0301E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24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It is assumed the user is of the age to take a driving exam.</w:t>
      </w: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0D3E45F8" w:rsidR="001F5855" w:rsidRDefault="00D0301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Budget limitations may affect the cloud-based service that is chosen and security addons that may cost additional money may have to be declined and alternative solutions implemented.</w:t>
      </w:r>
    </w:p>
    <w:p w14:paraId="3AD80040" w14:textId="77777777" w:rsidR="00D0301E" w:rsidRDefault="00D0301E" w:rsidP="00D0301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298277E5" w14:textId="509CFB43" w:rsidR="00D0301E" w:rsidRPr="004D28C8" w:rsidRDefault="00D0301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Time limitations may occur for unforeseen incidents such as sick days or vacations days. 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2C05828E" w14:textId="643F812D" w:rsidR="00557D93" w:rsidRPr="0073026F" w:rsidRDefault="00557D93" w:rsidP="00C924B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1E21E739" wp14:editId="0ACC8CBA">
            <wp:extent cx="5934075" cy="3400425"/>
            <wp:effectExtent l="0" t="0" r="9525" b="9525"/>
            <wp:docPr id="1205351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7D93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76C22" w14:textId="77777777" w:rsidR="00D51665" w:rsidRDefault="00D51665">
      <w:pPr>
        <w:spacing w:after="0" w:line="240" w:lineRule="auto"/>
      </w:pPr>
      <w:r>
        <w:separator/>
      </w:r>
    </w:p>
  </w:endnote>
  <w:endnote w:type="continuationSeparator" w:id="0">
    <w:p w14:paraId="130723C2" w14:textId="77777777" w:rsidR="00D51665" w:rsidRDefault="00D5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5349" w14:textId="77777777" w:rsidR="00D51665" w:rsidRDefault="00D51665">
      <w:pPr>
        <w:spacing w:after="0" w:line="240" w:lineRule="auto"/>
      </w:pPr>
      <w:r>
        <w:separator/>
      </w:r>
    </w:p>
  </w:footnote>
  <w:footnote w:type="continuationSeparator" w:id="0">
    <w:p w14:paraId="0B7920DB" w14:textId="77777777" w:rsidR="00D51665" w:rsidRDefault="00D51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84052185">
    <w:abstractNumId w:val="5"/>
  </w:num>
  <w:num w:numId="2" w16cid:durableId="1569072145">
    <w:abstractNumId w:val="2"/>
  </w:num>
  <w:num w:numId="3" w16cid:durableId="191379653">
    <w:abstractNumId w:val="4"/>
  </w:num>
  <w:num w:numId="4" w16cid:durableId="1519924009">
    <w:abstractNumId w:val="1"/>
  </w:num>
  <w:num w:numId="5" w16cid:durableId="1375275121">
    <w:abstractNumId w:val="0"/>
  </w:num>
  <w:num w:numId="6" w16cid:durableId="1867937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4411C"/>
    <w:rsid w:val="001F5855"/>
    <w:rsid w:val="0027235C"/>
    <w:rsid w:val="003E52D9"/>
    <w:rsid w:val="0049049C"/>
    <w:rsid w:val="004A24BF"/>
    <w:rsid w:val="004D28C8"/>
    <w:rsid w:val="00557D93"/>
    <w:rsid w:val="00573099"/>
    <w:rsid w:val="00680C93"/>
    <w:rsid w:val="006E4B99"/>
    <w:rsid w:val="0073026F"/>
    <w:rsid w:val="007E2E97"/>
    <w:rsid w:val="0087013E"/>
    <w:rsid w:val="008F277B"/>
    <w:rsid w:val="009231F4"/>
    <w:rsid w:val="00927DCE"/>
    <w:rsid w:val="009462E1"/>
    <w:rsid w:val="00AD70CD"/>
    <w:rsid w:val="00AE38B2"/>
    <w:rsid w:val="00B56238"/>
    <w:rsid w:val="00C4115E"/>
    <w:rsid w:val="00C865DB"/>
    <w:rsid w:val="00C924BA"/>
    <w:rsid w:val="00D0301E"/>
    <w:rsid w:val="00D223A7"/>
    <w:rsid w:val="00D51665"/>
    <w:rsid w:val="00DF29A3"/>
    <w:rsid w:val="00E358DC"/>
    <w:rsid w:val="00ED5F21"/>
    <w:rsid w:val="00F356B5"/>
    <w:rsid w:val="00F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Justin Swinney</cp:lastModifiedBy>
  <cp:revision>3</cp:revision>
  <dcterms:created xsi:type="dcterms:W3CDTF">2023-07-30T19:59:00Z</dcterms:created>
  <dcterms:modified xsi:type="dcterms:W3CDTF">2023-07-30T19:59:00Z</dcterms:modified>
</cp:coreProperties>
</file>