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71D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0265293" w14:textId="77777777" w:rsidR="00895C86" w:rsidRPr="00007EB6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54AC818C" w14:textId="0A653761" w:rsidR="00895C86" w:rsidRPr="00007EB6" w:rsidRDefault="00007EB6" w:rsidP="00007EB6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7EB6">
        <w:rPr>
          <w:rFonts w:ascii="Times New Roman" w:hAnsi="Times New Roman" w:cs="Times New Roman"/>
          <w:b/>
          <w:bCs/>
          <w:sz w:val="24"/>
          <w:szCs w:val="24"/>
        </w:rPr>
        <w:t>Justin Swinney</w:t>
      </w:r>
    </w:p>
    <w:p w14:paraId="6A47A1D1" w14:textId="77777777" w:rsidR="00007EB6" w:rsidRPr="00007EB6" w:rsidRDefault="00007EB6" w:rsidP="00007EB6">
      <w:pPr>
        <w:suppressAutoHyphens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8F2C22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4105540" w14:textId="77777777" w:rsidR="00895C86" w:rsidRPr="00895C86" w:rsidRDefault="00895C86" w:rsidP="0005783A">
      <w:pPr>
        <w:suppressAutoHyphens/>
        <w:spacing w:after="0"/>
      </w:pPr>
    </w:p>
    <w:p w14:paraId="51A3398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B069ED7" w14:textId="34C02292" w:rsidR="007E12E6" w:rsidRPr="00895C86" w:rsidRDefault="00DA1149" w:rsidP="00DA1149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A908344" wp14:editId="0AD1FC13">
            <wp:extent cx="5034672" cy="6067425"/>
            <wp:effectExtent l="0" t="0" r="0" b="0"/>
            <wp:docPr id="102279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62" cy="60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3871" w14:textId="21F72A04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9C4FCB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3E482F4" w14:textId="77777777" w:rsidR="00E251C7" w:rsidRPr="00E251C7" w:rsidRDefault="00E251C7" w:rsidP="00E251C7"/>
    <w:p w14:paraId="09AE0B9F" w14:textId="564073A2" w:rsidR="007E12E6" w:rsidRDefault="00E251C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Appointment Activity diagram: </w:t>
      </w:r>
    </w:p>
    <w:p w14:paraId="174C674D" w14:textId="77777777" w:rsidR="00E251C7" w:rsidRDefault="00E251C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80220F4" w14:textId="6188E2AB" w:rsidR="00E251C7" w:rsidRDefault="00E251C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C085682" wp14:editId="60A0AAAB">
            <wp:extent cx="5934075" cy="4581525"/>
            <wp:effectExtent l="0" t="0" r="9525" b="9525"/>
            <wp:docPr id="1848017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17789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B08C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1340F76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46706C5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E1B4C6D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573796E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0E0281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BB0BAE6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8940D6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A9192EB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AA9430A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35ADE75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027BE12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C89A55B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EE6D4C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C0D5CB" w14:textId="77777777" w:rsidR="007036DB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1A33A1" w14:textId="69DCFE42" w:rsidR="007036DB" w:rsidRPr="00895C86" w:rsidRDefault="007036D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Test Results Activity Diagram</w:t>
      </w:r>
    </w:p>
    <w:p w14:paraId="75008350" w14:textId="0F5BFEB5" w:rsidR="007E12E6" w:rsidRDefault="007036D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/>
          <w:b/>
          <w:noProof/>
          <w:color w:val="000000" w:themeColor="text1"/>
          <w:szCs w:val="26"/>
        </w:rPr>
        <w:lastRenderedPageBreak/>
        <w:drawing>
          <wp:inline distT="0" distB="0" distL="0" distR="0" wp14:anchorId="57472870" wp14:editId="31FAF59D">
            <wp:extent cx="6193150" cy="4781550"/>
            <wp:effectExtent l="0" t="0" r="0" b="0"/>
            <wp:docPr id="192620409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04093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705" cy="47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0698" w14:textId="77777777" w:rsidR="006A7C25" w:rsidRPr="00895C86" w:rsidRDefault="006A7C25" w:rsidP="006A7C25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7B92AC2" w14:textId="35873578" w:rsidR="007E12E6" w:rsidRPr="00895C86" w:rsidRDefault="006A7C2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7673B30" wp14:editId="75F7911E">
            <wp:extent cx="5932805" cy="4582795"/>
            <wp:effectExtent l="0" t="0" r="0" b="8255"/>
            <wp:docPr id="550783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0BF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61A458D" w14:textId="4542AB76" w:rsidR="007E12E6" w:rsidRPr="00895C86" w:rsidRDefault="0027060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CBDADDA" wp14:editId="223ACFCD">
            <wp:extent cx="5932805" cy="4582795"/>
            <wp:effectExtent l="0" t="0" r="0" b="8255"/>
            <wp:docPr id="7587461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EE50" w14:textId="77777777" w:rsidR="007E12E6" w:rsidRDefault="00895C86" w:rsidP="0005783A">
      <w:pPr>
        <w:pStyle w:val="Heading2"/>
      </w:pPr>
      <w:r w:rsidRPr="00895C86">
        <w:t>Technical Requirements</w:t>
      </w:r>
    </w:p>
    <w:p w14:paraId="3C4A8165" w14:textId="77777777" w:rsidR="00270609" w:rsidRPr="00B7701A" w:rsidRDefault="00270609" w:rsidP="00B770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701A">
        <w:rPr>
          <w:rFonts w:ascii="Times New Roman" w:hAnsi="Times New Roman" w:cs="Times New Roman"/>
          <w:sz w:val="24"/>
          <w:szCs w:val="24"/>
        </w:rPr>
        <w:t xml:space="preserve">Hardware: </w:t>
      </w:r>
    </w:p>
    <w:p w14:paraId="5A26503B" w14:textId="1610F41D" w:rsidR="00270609" w:rsidRPr="00270609" w:rsidRDefault="00270609" w:rsidP="00B7701A">
      <w:pPr>
        <w:pStyle w:val="ListParagraph"/>
        <w:numPr>
          <w:ilvl w:val="0"/>
          <w:numId w:val="2"/>
        </w:numPr>
        <w:spacing w:line="480" w:lineRule="auto"/>
      </w:pPr>
      <w:r w:rsidRPr="00270609">
        <w:rPr>
          <w:rFonts w:ascii="Times New Roman" w:hAnsi="Times New Roman" w:cs="Times New Roman"/>
          <w:iCs/>
          <w:sz w:val="24"/>
          <w:szCs w:val="24"/>
        </w:rPr>
        <w:t>Web Server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Amazon S3</w:t>
      </w:r>
    </w:p>
    <w:p w14:paraId="2CA51E10" w14:textId="22AC8C12" w:rsidR="00270609" w:rsidRDefault="00270609" w:rsidP="00B7701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270609">
        <w:rPr>
          <w:rFonts w:ascii="Times New Roman" w:hAnsi="Times New Roman" w:cs="Times New Roman"/>
          <w:iCs/>
          <w:sz w:val="24"/>
          <w:szCs w:val="24"/>
        </w:rPr>
        <w:t>Database Server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Amazon RDS</w:t>
      </w:r>
    </w:p>
    <w:p w14:paraId="4ED2493F" w14:textId="137E9424" w:rsidR="00270609" w:rsidRDefault="00270609" w:rsidP="00B7701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Cloud infrastructure ideal</w:t>
      </w:r>
    </w:p>
    <w:p w14:paraId="510181B1" w14:textId="6FCAE77D" w:rsidR="00270609" w:rsidRDefault="00270609" w:rsidP="00B7701A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Infrastructure: </w:t>
      </w:r>
    </w:p>
    <w:p w14:paraId="6F9AC2D0" w14:textId="70D17DDA" w:rsidR="00270609" w:rsidRDefault="00270609" w:rsidP="00B7701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Backup and recovery solution to handle unforeseen issues.</w:t>
      </w:r>
    </w:p>
    <w:p w14:paraId="3EE58C53" w14:textId="7DDCDD22" w:rsidR="00270609" w:rsidRDefault="00270609" w:rsidP="00B7701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Scalability – Amazon </w:t>
      </w:r>
      <w:r w:rsidR="00B7701A">
        <w:rPr>
          <w:rFonts w:ascii="Times New Roman" w:hAnsi="Times New Roman" w:cs="Times New Roman"/>
          <w:iCs/>
          <w:sz w:val="24"/>
          <w:szCs w:val="24"/>
        </w:rPr>
        <w:t>has solutions to handle scalability based on usage for potential money saving.</w:t>
      </w:r>
    </w:p>
    <w:p w14:paraId="635067EB" w14:textId="68550D2C" w:rsidR="00B7701A" w:rsidRDefault="00B7701A" w:rsidP="00B7701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Monitoring activity </w:t>
      </w:r>
    </w:p>
    <w:p w14:paraId="415EF8E7" w14:textId="65425939" w:rsidR="00B7701A" w:rsidRDefault="00B7701A" w:rsidP="00B7701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High speed internet</w:t>
      </w:r>
    </w:p>
    <w:p w14:paraId="5C40D1B0" w14:textId="0680AD9F" w:rsidR="00B7701A" w:rsidRDefault="00B7701A" w:rsidP="00B7701A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Software:</w:t>
      </w:r>
    </w:p>
    <w:p w14:paraId="135C335A" w14:textId="33F56E31" w:rsidR="00B7701A" w:rsidRDefault="00B7701A" w:rsidP="00B7701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Operating system – windows / Linux based ideal for web server / database.</w:t>
      </w:r>
    </w:p>
    <w:p w14:paraId="7CFBBAAA" w14:textId="49CD32AB" w:rsidR="00B7701A" w:rsidRDefault="00B7701A" w:rsidP="00B7701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Database management – MySQL for data management and control.</w:t>
      </w:r>
    </w:p>
    <w:p w14:paraId="5D5B9132" w14:textId="214BCBF2" w:rsidR="00B7701A" w:rsidRDefault="00B7701A" w:rsidP="00B7701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Development tools – IDE for web application – IntelliJ </w:t>
      </w:r>
    </w:p>
    <w:p w14:paraId="51E4E9FD" w14:textId="7B91A4EF" w:rsidR="00B7701A" w:rsidRDefault="00B7701A" w:rsidP="00B7701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Web Framework – to handle interface and user input. </w:t>
      </w:r>
    </w:p>
    <w:p w14:paraId="3F5D7EFF" w14:textId="67FED874" w:rsidR="00270609" w:rsidRPr="00007EB6" w:rsidRDefault="00B7701A" w:rsidP="00007EB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Security tools – Encryption / Authentication and authorization of logins. </w:t>
      </w:r>
    </w:p>
    <w:sectPr w:rsidR="00270609" w:rsidRPr="00007EB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B3C7" w14:textId="77777777" w:rsidR="00690616" w:rsidRDefault="00690616">
      <w:pPr>
        <w:spacing w:after="0" w:line="240" w:lineRule="auto"/>
      </w:pPr>
      <w:r>
        <w:separator/>
      </w:r>
    </w:p>
  </w:endnote>
  <w:endnote w:type="continuationSeparator" w:id="0">
    <w:p w14:paraId="0EA0B4F7" w14:textId="77777777" w:rsidR="00690616" w:rsidRDefault="00690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11C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D4794" w14:textId="77777777" w:rsidR="00690616" w:rsidRDefault="00690616">
      <w:pPr>
        <w:spacing w:after="0" w:line="240" w:lineRule="auto"/>
      </w:pPr>
      <w:r>
        <w:separator/>
      </w:r>
    </w:p>
  </w:footnote>
  <w:footnote w:type="continuationSeparator" w:id="0">
    <w:p w14:paraId="38CDE6FF" w14:textId="77777777" w:rsidR="00690616" w:rsidRDefault="00690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9D32E" w14:textId="0D7B262B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A4FB979" wp14:editId="7F8B1B8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7EB6"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B3423"/>
    <w:multiLevelType w:val="hybridMultilevel"/>
    <w:tmpl w:val="1132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F76B3"/>
    <w:multiLevelType w:val="hybridMultilevel"/>
    <w:tmpl w:val="2B66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927AC"/>
    <w:multiLevelType w:val="hybridMultilevel"/>
    <w:tmpl w:val="3610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20073"/>
    <w:multiLevelType w:val="hybridMultilevel"/>
    <w:tmpl w:val="4DD6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870823">
    <w:abstractNumId w:val="3"/>
  </w:num>
  <w:num w:numId="2" w16cid:durableId="157112130">
    <w:abstractNumId w:val="0"/>
  </w:num>
  <w:num w:numId="3" w16cid:durableId="1297682635">
    <w:abstractNumId w:val="1"/>
  </w:num>
  <w:num w:numId="4" w16cid:durableId="410665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7EB6"/>
    <w:rsid w:val="0005783A"/>
    <w:rsid w:val="00270609"/>
    <w:rsid w:val="0027350D"/>
    <w:rsid w:val="00274D86"/>
    <w:rsid w:val="00690616"/>
    <w:rsid w:val="006A7C25"/>
    <w:rsid w:val="007036DB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7701A"/>
    <w:rsid w:val="00DA1149"/>
    <w:rsid w:val="00E0362B"/>
    <w:rsid w:val="00E251C7"/>
    <w:rsid w:val="00FC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B003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Justin Swinney</cp:lastModifiedBy>
  <cp:revision>5</cp:revision>
  <dcterms:created xsi:type="dcterms:W3CDTF">2023-08-13T01:40:00Z</dcterms:created>
  <dcterms:modified xsi:type="dcterms:W3CDTF">2023-08-13T02:37:00Z</dcterms:modified>
</cp:coreProperties>
</file>