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8D00E" w14:textId="287C1CE5" w:rsidR="00330186" w:rsidRDefault="0071287A">
      <w:r>
        <w:t xml:space="preserve">Lesson 2 version control </w:t>
      </w:r>
    </w:p>
    <w:p w14:paraId="49C4BEAC" w14:textId="61892AE9" w:rsidR="0071287A" w:rsidRDefault="0071287A">
      <w:r>
        <w:t>version control</w:t>
      </w:r>
    </w:p>
    <w:p w14:paraId="40EC78BA" w14:textId="4F5ABDB3" w:rsidR="0071287A" w:rsidRDefault="0071287A" w:rsidP="0071287A">
      <w:pPr>
        <w:pStyle w:val="ListParagraph"/>
        <w:numPr>
          <w:ilvl w:val="0"/>
          <w:numId w:val="1"/>
        </w:numPr>
      </w:pPr>
      <w:r>
        <w:t xml:space="preserve">Save a snapshot/version </w:t>
      </w:r>
    </w:p>
    <w:p w14:paraId="28EFEDF4" w14:textId="0168F039" w:rsidR="0071287A" w:rsidRDefault="0071287A" w:rsidP="0071287A">
      <w:pPr>
        <w:pStyle w:val="ListParagraph"/>
        <w:numPr>
          <w:ilvl w:val="0"/>
          <w:numId w:val="1"/>
        </w:numPr>
      </w:pPr>
      <w:r>
        <w:t xml:space="preserve">version control allows collaborations </w:t>
      </w:r>
    </w:p>
    <w:p w14:paraId="3FB5FA2D" w14:textId="2C08E77C" w:rsidR="0071287A" w:rsidRDefault="0071287A" w:rsidP="0071287A">
      <w:pPr>
        <w:pStyle w:val="ListParagraph"/>
        <w:numPr>
          <w:ilvl w:val="0"/>
          <w:numId w:val="1"/>
        </w:numPr>
      </w:pPr>
      <w:r>
        <w:t xml:space="preserve">able to revert back </w:t>
      </w:r>
    </w:p>
    <w:p w14:paraId="1CE97CFC" w14:textId="2C2244DF" w:rsidR="0071287A" w:rsidRDefault="0071287A" w:rsidP="0071287A">
      <w:pPr>
        <w:pStyle w:val="ListParagraph"/>
        <w:numPr>
          <w:ilvl w:val="0"/>
          <w:numId w:val="1"/>
        </w:numPr>
      </w:pPr>
      <w:r>
        <w:t xml:space="preserve">analysis our project </w:t>
      </w:r>
    </w:p>
    <w:p w14:paraId="17C8A12F" w14:textId="40D883F3" w:rsidR="0071287A" w:rsidRDefault="0071287A" w:rsidP="0071287A">
      <w:r>
        <w:t xml:space="preserve">git and </w:t>
      </w:r>
      <w:proofErr w:type="spellStart"/>
      <w:r>
        <w:t>github</w:t>
      </w:r>
      <w:proofErr w:type="spellEnd"/>
    </w:p>
    <w:p w14:paraId="49BC96FA" w14:textId="07FC9CD7" w:rsidR="0071287A" w:rsidRDefault="0071287A" w:rsidP="0071287A">
      <w:r w:rsidRPr="0071287A">
        <w:drawing>
          <wp:inline distT="0" distB="0" distL="0" distR="0" wp14:anchorId="01198767" wp14:editId="5B718B6D">
            <wp:extent cx="5943600" cy="2334260"/>
            <wp:effectExtent l="0" t="0" r="0" b="8890"/>
            <wp:docPr id="203734848" name="Picture 1" descr="A diagram of a computer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4848" name="Picture 1" descr="A diagram of a computer work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4791" w14:textId="7D393116" w:rsidR="0071287A" w:rsidRDefault="00D8488E" w:rsidP="0071287A">
      <w:r>
        <w:t xml:space="preserve">Git </w:t>
      </w:r>
    </w:p>
    <w:p w14:paraId="75E37EE8" w14:textId="4E8CFC7A" w:rsidR="00D8488E" w:rsidRDefault="00D8488E" w:rsidP="00D8488E">
      <w:pPr>
        <w:pStyle w:val="ListParagraph"/>
        <w:numPr>
          <w:ilvl w:val="0"/>
          <w:numId w:val="1"/>
        </w:numPr>
      </w:pPr>
      <w:r>
        <w:t xml:space="preserve">distributed tool </w:t>
      </w:r>
    </w:p>
    <w:p w14:paraId="5E372984" w14:textId="380AA35B" w:rsidR="00D8488E" w:rsidRDefault="00D8488E" w:rsidP="00D8488E">
      <w:pPr>
        <w:pStyle w:val="ListParagraph"/>
        <w:numPr>
          <w:ilvl w:val="0"/>
          <w:numId w:val="1"/>
        </w:numPr>
      </w:pPr>
      <w:r>
        <w:t xml:space="preserve">version control task </w:t>
      </w:r>
    </w:p>
    <w:p w14:paraId="5655395A" w14:textId="6BD5AA00" w:rsidR="00D8488E" w:rsidRDefault="00D8488E" w:rsidP="00D8488E">
      <w:pPr>
        <w:pStyle w:val="ListParagraph"/>
        <w:numPr>
          <w:ilvl w:val="0"/>
          <w:numId w:val="1"/>
        </w:numPr>
      </w:pPr>
      <w:r w:rsidRPr="00D8488E">
        <w:drawing>
          <wp:inline distT="0" distB="0" distL="0" distR="0" wp14:anchorId="7EE7A31B" wp14:editId="6566C92C">
            <wp:extent cx="5943600" cy="2398395"/>
            <wp:effectExtent l="0" t="0" r="0" b="1905"/>
            <wp:docPr id="1602146912" name="Picture 1" descr="A diagram of a remote re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46912" name="Picture 1" descr="A diagram of a remote repo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177D" w14:textId="1D6E72DA" w:rsidR="00D8488E" w:rsidRDefault="00D8488E" w:rsidP="00D8488E">
      <w:pPr>
        <w:pStyle w:val="ListParagraph"/>
        <w:numPr>
          <w:ilvl w:val="0"/>
          <w:numId w:val="1"/>
        </w:numPr>
      </w:pPr>
      <w:r w:rsidRPr="00D8488E">
        <w:lastRenderedPageBreak/>
        <w:drawing>
          <wp:inline distT="0" distB="0" distL="0" distR="0" wp14:anchorId="3138D543" wp14:editId="24965E6A">
            <wp:extent cx="5943600" cy="2673985"/>
            <wp:effectExtent l="0" t="0" r="0" b="0"/>
            <wp:docPr id="259340008" name="Picture 1" descr="A group of icon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0008" name="Picture 1" descr="A group of icons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09F8" w14:textId="6F601BC9" w:rsidR="00D8488E" w:rsidRDefault="00DF4313" w:rsidP="00DF4313">
      <w:r>
        <w:t xml:space="preserve">Repository </w:t>
      </w:r>
    </w:p>
    <w:p w14:paraId="7783F96E" w14:textId="629906C3" w:rsidR="00DF4313" w:rsidRDefault="00DF4313" w:rsidP="00DF4313">
      <w:pPr>
        <w:pStyle w:val="ListParagraph"/>
        <w:numPr>
          <w:ilvl w:val="0"/>
          <w:numId w:val="1"/>
        </w:numPr>
      </w:pPr>
      <w:r>
        <w:t xml:space="preserve">Local and central </w:t>
      </w:r>
    </w:p>
    <w:p w14:paraId="68D27414" w14:textId="0A3FBA8D" w:rsidR="00DF4313" w:rsidRDefault="00DF4313" w:rsidP="00DF4313">
      <w:pPr>
        <w:pStyle w:val="ListParagraph"/>
        <w:numPr>
          <w:ilvl w:val="0"/>
          <w:numId w:val="1"/>
        </w:numPr>
      </w:pPr>
      <w:r w:rsidRPr="00DF4313">
        <w:drawing>
          <wp:inline distT="0" distB="0" distL="0" distR="0" wp14:anchorId="49E45876" wp14:editId="05FED480">
            <wp:extent cx="5943600" cy="2797810"/>
            <wp:effectExtent l="0" t="0" r="0" b="2540"/>
            <wp:docPr id="10881481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8179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7FB3" w14:textId="2927D187" w:rsidR="00DF4313" w:rsidRDefault="00DF4313" w:rsidP="00DF4313">
      <w:pPr>
        <w:pStyle w:val="ListParagraph"/>
        <w:numPr>
          <w:ilvl w:val="0"/>
          <w:numId w:val="1"/>
        </w:numPr>
      </w:pPr>
      <w:r>
        <w:t xml:space="preserve">Collaboration </w:t>
      </w:r>
    </w:p>
    <w:p w14:paraId="7FCA1A2A" w14:textId="5F0CDC59" w:rsidR="00DF4313" w:rsidRDefault="00DF4313" w:rsidP="00DF4313">
      <w:r>
        <w:t xml:space="preserve">Commands </w:t>
      </w:r>
    </w:p>
    <w:p w14:paraId="1B104C17" w14:textId="20E6C814" w:rsidR="00DF4313" w:rsidRDefault="00DF4313" w:rsidP="00DF4313">
      <w:pPr>
        <w:pStyle w:val="ListParagraph"/>
        <w:numPr>
          <w:ilvl w:val="0"/>
          <w:numId w:val="1"/>
        </w:numPr>
      </w:pPr>
      <w:r w:rsidRPr="00DF4313">
        <w:lastRenderedPageBreak/>
        <w:drawing>
          <wp:inline distT="0" distB="0" distL="0" distR="0" wp14:anchorId="50967C29" wp14:editId="707E0F2C">
            <wp:extent cx="5943600" cy="3198495"/>
            <wp:effectExtent l="0" t="0" r="0" b="1905"/>
            <wp:docPr id="201423437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4375" name="Picture 1" descr="A diagram of a software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4C5" w14:textId="77777777" w:rsidR="00DF4313" w:rsidRDefault="00DF4313" w:rsidP="00DF4313">
      <w:pPr>
        <w:pStyle w:val="ListParagraph"/>
        <w:numPr>
          <w:ilvl w:val="0"/>
          <w:numId w:val="1"/>
        </w:numPr>
      </w:pPr>
    </w:p>
    <w:sectPr w:rsidR="00DF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3A3"/>
    <w:multiLevelType w:val="hybridMultilevel"/>
    <w:tmpl w:val="224E7EDE"/>
    <w:lvl w:ilvl="0" w:tplc="83B40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6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86"/>
    <w:rsid w:val="00206071"/>
    <w:rsid w:val="00330186"/>
    <w:rsid w:val="006C47D2"/>
    <w:rsid w:val="0071287A"/>
    <w:rsid w:val="00D8488E"/>
    <w:rsid w:val="00D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2BE3"/>
  <w15:chartTrackingRefBased/>
  <w15:docId w15:val="{AFEFC4E1-87BD-4F2B-B8EF-0522BD8D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Zhanpeng</dc:creator>
  <cp:keywords/>
  <dc:description/>
  <cp:lastModifiedBy>Yin Zhanpeng</cp:lastModifiedBy>
  <cp:revision>2</cp:revision>
  <dcterms:created xsi:type="dcterms:W3CDTF">2024-09-03T06:09:00Z</dcterms:created>
  <dcterms:modified xsi:type="dcterms:W3CDTF">2024-09-03T06:44:00Z</dcterms:modified>
</cp:coreProperties>
</file>