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F9142" w14:textId="5AFAB5E6" w:rsidR="00B9672E" w:rsidRDefault="00835BBF" w:rsidP="00835BBF">
      <w:pPr>
        <w:pStyle w:val="ListParagraph"/>
        <w:numPr>
          <w:ilvl w:val="0"/>
          <w:numId w:val="1"/>
        </w:numPr>
      </w:pPr>
      <w:r w:rsidRPr="00835BBF">
        <w:t>There is no splash screen. I want a splash screen where the logo comes and a very short headline or slogan that tells what this app is about.</w:t>
      </w:r>
    </w:p>
    <w:p w14:paraId="0B669D62" w14:textId="1E97922A" w:rsidR="00835BBF" w:rsidRDefault="00835BBF" w:rsidP="00835BBF">
      <w:pPr>
        <w:pStyle w:val="ListParagraph"/>
        <w:numPr>
          <w:ilvl w:val="0"/>
          <w:numId w:val="1"/>
        </w:numPr>
      </w:pPr>
      <w:r w:rsidRPr="00835BBF">
        <w:t>This splash screen should be automatic in the sense that the logo should appear and go on its own.</w:t>
      </w:r>
    </w:p>
    <w:p w14:paraId="3950DDEA" w14:textId="3B19FD81" w:rsidR="007D27FC" w:rsidRDefault="00835BBF" w:rsidP="007D27FC">
      <w:pPr>
        <w:pStyle w:val="ListParagraph"/>
        <w:numPr>
          <w:ilvl w:val="0"/>
          <w:numId w:val="1"/>
        </w:numPr>
      </w:pPr>
      <w:r w:rsidRPr="00835BBF">
        <w:t xml:space="preserve">Then I need very quick </w:t>
      </w:r>
      <w:r w:rsidR="007D27FC">
        <w:t>walk-through</w:t>
      </w:r>
      <w:r w:rsidRPr="00835BBF">
        <w:t xml:space="preserve"> screens where it is shown what all scenarios Short can be used for. </w:t>
      </w:r>
      <w:r w:rsidR="007D27FC" w:rsidRPr="007D27FC">
        <w:t>Prefer the copy below to use it on the app screens.</w:t>
      </w:r>
    </w:p>
    <w:p w14:paraId="3D8F6E69" w14:textId="77777777" w:rsidR="007D27FC" w:rsidRDefault="007D27FC" w:rsidP="007D27FC"/>
    <w:p w14:paraId="07782B15" w14:textId="77777777" w:rsidR="007D27FC" w:rsidRPr="007D27FC" w:rsidRDefault="007D27FC" w:rsidP="007D27FC">
      <w:pPr>
        <w:rPr>
          <w:b/>
          <w:bCs/>
          <w:sz w:val="28"/>
          <w:szCs w:val="28"/>
        </w:rPr>
      </w:pPr>
      <w:r w:rsidRPr="007D27FC">
        <w:rPr>
          <w:b/>
          <w:bCs/>
          <w:sz w:val="28"/>
          <w:szCs w:val="28"/>
        </w:rPr>
        <w:t>Quick walk-through screens</w:t>
      </w:r>
    </w:p>
    <w:p w14:paraId="28197170" w14:textId="77777777" w:rsidR="007D27FC" w:rsidRPr="001B55C1" w:rsidRDefault="007D27FC" w:rsidP="007D27FC">
      <w:r w:rsidRPr="001B55C1">
        <w:t xml:space="preserve">I’d go with </w:t>
      </w:r>
      <w:r w:rsidRPr="001B55C1">
        <w:rPr>
          <w:b/>
          <w:bCs/>
        </w:rPr>
        <w:t>3 scenario screens + 1 final product screen</w:t>
      </w:r>
      <w:r w:rsidRPr="001B55C1">
        <w:t xml:space="preserve">. Three is enough to establish that SHOT works for </w:t>
      </w:r>
      <w:r w:rsidRPr="001B55C1">
        <w:rPr>
          <w:b/>
          <w:bCs/>
        </w:rPr>
        <w:t>romance, meeting new people, and making any conversation better</w:t>
      </w:r>
      <w:r w:rsidRPr="001B55C1">
        <w:t xml:space="preserve"> without making onboarding feel long.</w:t>
      </w:r>
    </w:p>
    <w:p w14:paraId="7321A0FD" w14:textId="77777777" w:rsidR="007D27FC" w:rsidRPr="001B55C1" w:rsidRDefault="007D27FC" w:rsidP="007D27FC">
      <w:pPr>
        <w:rPr>
          <w:b/>
          <w:bCs/>
        </w:rPr>
      </w:pPr>
      <w:r w:rsidRPr="001B55C1">
        <w:rPr>
          <w:b/>
          <w:bCs/>
        </w:rPr>
        <w:t>Screen 1 — Attraction</w:t>
      </w:r>
    </w:p>
    <w:p w14:paraId="6C29F8CD" w14:textId="77777777" w:rsidR="007D27FC" w:rsidRPr="001B55C1" w:rsidRDefault="007D27FC" w:rsidP="007D27FC">
      <w:r w:rsidRPr="001B55C1">
        <w:rPr>
          <w:b/>
          <w:bCs/>
        </w:rPr>
        <w:t>YOU SEE SOMEONE YOU LIKE...</w:t>
      </w:r>
    </w:p>
    <w:p w14:paraId="213ACA15" w14:textId="77777777" w:rsidR="007D27FC" w:rsidRPr="001B55C1" w:rsidRDefault="007D27FC" w:rsidP="007D27FC">
      <w:pPr>
        <w:rPr>
          <w:b/>
          <w:bCs/>
        </w:rPr>
      </w:pPr>
      <w:r w:rsidRPr="001B55C1">
        <w:rPr>
          <w:b/>
          <w:bCs/>
        </w:rPr>
        <w:t>But have no idea what to say.</w:t>
      </w:r>
    </w:p>
    <w:p w14:paraId="676759F9" w14:textId="77777777" w:rsidR="007D27FC" w:rsidRPr="001B55C1" w:rsidRDefault="007D27FC" w:rsidP="007D27FC">
      <w:r w:rsidRPr="001B55C1">
        <w:rPr>
          <w:i/>
          <w:iCs/>
        </w:rPr>
        <w:t>SHOT gives you a way in.</w:t>
      </w:r>
    </w:p>
    <w:p w14:paraId="02F39734" w14:textId="77777777" w:rsidR="007D27FC" w:rsidRPr="001B55C1" w:rsidRDefault="007D27FC" w:rsidP="007D27FC">
      <w:r w:rsidRPr="001B55C1">
        <w:pict w14:anchorId="190856CA">
          <v:rect id="_x0000_i1079" style="width:0;height:1.5pt" o:hralign="center" o:hrstd="t" o:hr="t" fillcolor="#a0a0a0" stroked="f"/>
        </w:pict>
      </w:r>
    </w:p>
    <w:p w14:paraId="55FC4F06" w14:textId="77777777" w:rsidR="007D27FC" w:rsidRPr="001B55C1" w:rsidRDefault="007D27FC" w:rsidP="007D27FC">
      <w:pPr>
        <w:rPr>
          <w:b/>
          <w:bCs/>
        </w:rPr>
      </w:pPr>
      <w:r w:rsidRPr="001B55C1">
        <w:rPr>
          <w:b/>
          <w:bCs/>
        </w:rPr>
        <w:t>Screen 2 — Meeting someone new</w:t>
      </w:r>
    </w:p>
    <w:p w14:paraId="4B708EAB" w14:textId="77777777" w:rsidR="007D27FC" w:rsidRPr="001B55C1" w:rsidRDefault="007D27FC" w:rsidP="007D27FC">
      <w:r w:rsidRPr="001B55C1">
        <w:rPr>
          <w:b/>
          <w:bCs/>
        </w:rPr>
        <w:t>YOU MEET SOMEONE NEW...</w:t>
      </w:r>
    </w:p>
    <w:p w14:paraId="381E1FC5" w14:textId="77777777" w:rsidR="007D27FC" w:rsidRPr="001B55C1" w:rsidRDefault="007D27FC" w:rsidP="007D27FC">
      <w:pPr>
        <w:rPr>
          <w:b/>
          <w:bCs/>
        </w:rPr>
      </w:pPr>
      <w:r w:rsidRPr="001B55C1">
        <w:rPr>
          <w:b/>
          <w:bCs/>
        </w:rPr>
        <w:t xml:space="preserve">And </w:t>
      </w:r>
      <w:proofErr w:type="gramStart"/>
      <w:r w:rsidRPr="001B55C1">
        <w:rPr>
          <w:b/>
          <w:bCs/>
        </w:rPr>
        <w:t>actually</w:t>
      </w:r>
      <w:proofErr w:type="gramEnd"/>
      <w:r w:rsidRPr="001B55C1">
        <w:rPr>
          <w:b/>
          <w:bCs/>
        </w:rPr>
        <w:t xml:space="preserve"> want to get to know them.</w:t>
      </w:r>
    </w:p>
    <w:p w14:paraId="76B5A6C0" w14:textId="77777777" w:rsidR="007D27FC" w:rsidRPr="001B55C1" w:rsidRDefault="007D27FC" w:rsidP="007D27FC">
      <w:r w:rsidRPr="001B55C1">
        <w:rPr>
          <w:i/>
          <w:iCs/>
        </w:rPr>
        <w:t>Skip the awkward small talk.</w:t>
      </w:r>
    </w:p>
    <w:p w14:paraId="31CAF9F4" w14:textId="77777777" w:rsidR="007D27FC" w:rsidRPr="001B55C1" w:rsidRDefault="007D27FC" w:rsidP="007D27FC">
      <w:r w:rsidRPr="001B55C1">
        <w:t xml:space="preserve">This covers </w:t>
      </w:r>
      <w:r w:rsidRPr="001B55C1">
        <w:rPr>
          <w:b/>
          <w:bCs/>
        </w:rPr>
        <w:t>strangers, potential friends, classmates, someone at a party, etc.</w:t>
      </w:r>
      <w:r w:rsidRPr="001B55C1">
        <w:t xml:space="preserve"> without limiting it to friendship.</w:t>
      </w:r>
    </w:p>
    <w:p w14:paraId="52E3D630" w14:textId="77777777" w:rsidR="007D27FC" w:rsidRPr="001B55C1" w:rsidRDefault="007D27FC" w:rsidP="007D27FC">
      <w:r w:rsidRPr="001B55C1">
        <w:pict w14:anchorId="6FF63E20">
          <v:rect id="_x0000_i1080" style="width:0;height:1.5pt" o:hralign="center" o:hrstd="t" o:hr="t" fillcolor="#a0a0a0" stroked="f"/>
        </w:pict>
      </w:r>
    </w:p>
    <w:p w14:paraId="099CD365" w14:textId="77777777" w:rsidR="007D27FC" w:rsidRPr="001B55C1" w:rsidRDefault="007D27FC" w:rsidP="007D27FC">
      <w:pPr>
        <w:rPr>
          <w:b/>
          <w:bCs/>
        </w:rPr>
      </w:pPr>
      <w:r w:rsidRPr="001B55C1">
        <w:rPr>
          <w:b/>
          <w:bCs/>
        </w:rPr>
        <w:t>Screen 3 — Making conversation better</w:t>
      </w:r>
    </w:p>
    <w:p w14:paraId="60668901" w14:textId="77777777" w:rsidR="007D27FC" w:rsidRPr="001B55C1" w:rsidRDefault="007D27FC" w:rsidP="007D27FC">
      <w:r w:rsidRPr="001B55C1">
        <w:rPr>
          <w:b/>
          <w:bCs/>
        </w:rPr>
        <w:t>YOU'RE ALREADY TALKING...</w:t>
      </w:r>
    </w:p>
    <w:p w14:paraId="58A2D7DC" w14:textId="77777777" w:rsidR="007D27FC" w:rsidRPr="001B55C1" w:rsidRDefault="007D27FC" w:rsidP="007D27FC">
      <w:pPr>
        <w:rPr>
          <w:b/>
          <w:bCs/>
        </w:rPr>
      </w:pPr>
      <w:r w:rsidRPr="001B55C1">
        <w:rPr>
          <w:b/>
          <w:bCs/>
        </w:rPr>
        <w:t>But the conversation could use a little something.</w:t>
      </w:r>
    </w:p>
    <w:p w14:paraId="7A3FED5B" w14:textId="77777777" w:rsidR="007D27FC" w:rsidRPr="001B55C1" w:rsidRDefault="007D27FC" w:rsidP="007D27FC">
      <w:r w:rsidRPr="001B55C1">
        <w:rPr>
          <w:i/>
          <w:iCs/>
        </w:rPr>
        <w:t>Break the awkwardness. Get to know them. Make them laugh.</w:t>
      </w:r>
    </w:p>
    <w:p w14:paraId="0181C57B" w14:textId="77777777" w:rsidR="007D27FC" w:rsidRPr="001B55C1" w:rsidRDefault="007D27FC" w:rsidP="007D27FC">
      <w:r w:rsidRPr="001B55C1">
        <w:t xml:space="preserve">This is important because it establishes that SHOT isn't only for </w:t>
      </w:r>
      <w:r w:rsidRPr="001B55C1">
        <w:rPr>
          <w:b/>
          <w:bCs/>
        </w:rPr>
        <w:t>starting</w:t>
      </w:r>
      <w:r w:rsidRPr="001B55C1">
        <w:t xml:space="preserve"> conversations—it can help once you're already in one.</w:t>
      </w:r>
    </w:p>
    <w:p w14:paraId="6A81B841" w14:textId="77777777" w:rsidR="007D27FC" w:rsidRPr="001B55C1" w:rsidRDefault="007D27FC" w:rsidP="007D27FC">
      <w:r w:rsidRPr="001B55C1">
        <w:pict w14:anchorId="54BA3B0C">
          <v:rect id="_x0000_i1081" style="width:0;height:1.5pt" o:hralign="center" o:hrstd="t" o:hr="t" fillcolor="#a0a0a0" stroked="f"/>
        </w:pict>
      </w:r>
    </w:p>
    <w:p w14:paraId="0D8674C7" w14:textId="77777777" w:rsidR="007D27FC" w:rsidRPr="001B55C1" w:rsidRDefault="007D27FC" w:rsidP="007D27FC">
      <w:pPr>
        <w:rPr>
          <w:b/>
          <w:bCs/>
        </w:rPr>
      </w:pPr>
      <w:r w:rsidRPr="001B55C1">
        <w:rPr>
          <w:b/>
          <w:bCs/>
        </w:rPr>
        <w:t>Screen 4 — Product reveal</w:t>
      </w:r>
    </w:p>
    <w:p w14:paraId="7A3AA917" w14:textId="77777777" w:rsidR="007D27FC" w:rsidRPr="001B55C1" w:rsidRDefault="007D27FC" w:rsidP="007D27FC">
      <w:r w:rsidRPr="001B55C1">
        <w:rPr>
          <w:b/>
          <w:bCs/>
        </w:rPr>
        <w:t>WHATEVER THE MOMENT...</w:t>
      </w:r>
    </w:p>
    <w:p w14:paraId="3775DD67" w14:textId="77777777" w:rsidR="007D27FC" w:rsidRPr="001B55C1" w:rsidRDefault="007D27FC" w:rsidP="007D27FC">
      <w:pPr>
        <w:rPr>
          <w:b/>
          <w:bCs/>
        </w:rPr>
      </w:pPr>
      <w:r w:rsidRPr="001B55C1">
        <w:rPr>
          <w:b/>
          <w:bCs/>
        </w:rPr>
        <w:t>Take a SHOT.</w:t>
      </w:r>
    </w:p>
    <w:p w14:paraId="3FBB909C" w14:textId="77777777" w:rsidR="007D27FC" w:rsidRPr="001B55C1" w:rsidRDefault="007D27FC" w:rsidP="007D27FC">
      <w:r w:rsidRPr="001B55C1">
        <w:rPr>
          <w:b/>
          <w:bCs/>
        </w:rPr>
        <w:lastRenderedPageBreak/>
        <w:t>Pick a prompt.</w:t>
      </w:r>
      <w:r w:rsidRPr="001B55C1">
        <w:rPr>
          <w:b/>
          <w:bCs/>
        </w:rPr>
        <w:br/>
        <w:t>Show them your phone.</w:t>
      </w:r>
      <w:r w:rsidRPr="001B55C1">
        <w:rPr>
          <w:b/>
          <w:bCs/>
        </w:rPr>
        <w:br/>
        <w:t>See where it goes.</w:t>
      </w:r>
    </w:p>
    <w:p w14:paraId="19A7827F" w14:textId="77777777" w:rsidR="007D27FC" w:rsidRPr="001B55C1" w:rsidRDefault="007D27FC" w:rsidP="007D27FC">
      <w:r w:rsidRPr="001B55C1">
        <w:rPr>
          <w:b/>
          <w:bCs/>
        </w:rPr>
        <w:t>Get started →</w:t>
      </w:r>
    </w:p>
    <w:p w14:paraId="4A460319" w14:textId="77777777" w:rsidR="007D27FC" w:rsidRPr="001B55C1" w:rsidRDefault="007D27FC" w:rsidP="007D27FC">
      <w:r w:rsidRPr="001B55C1">
        <w:t>This gives us a simple narrative:</w:t>
      </w:r>
    </w:p>
    <w:p w14:paraId="7AF1C26D" w14:textId="77777777" w:rsidR="007D27FC" w:rsidRPr="001B55C1" w:rsidRDefault="007D27FC" w:rsidP="007D27FC">
      <w:r w:rsidRPr="001B55C1">
        <w:rPr>
          <w:b/>
          <w:bCs/>
        </w:rPr>
        <w:t>“I like them” → “I want to know them” → “I want a better conversation” → “Take a SHOT.”</w:t>
      </w:r>
    </w:p>
    <w:p w14:paraId="27BCC277" w14:textId="77777777" w:rsidR="007D27FC" w:rsidRPr="001B55C1" w:rsidRDefault="007D27FC" w:rsidP="007D27FC">
      <w:r w:rsidRPr="001B55C1">
        <w:t>And between those three situations, we naturally cover all six modes without needing to explicitly explain the modes during onboarding.</w:t>
      </w:r>
    </w:p>
    <w:p w14:paraId="0F7D143E" w14:textId="77777777" w:rsidR="007D27FC" w:rsidRDefault="007D27FC" w:rsidP="007D27FC"/>
    <w:p w14:paraId="3EFD5DE8" w14:textId="77777777" w:rsidR="007D27FC" w:rsidRPr="00835BBF" w:rsidRDefault="007D27FC" w:rsidP="007D27FC"/>
    <w:p w14:paraId="2F131EF7" w14:textId="2E74B43D" w:rsidR="00835BBF" w:rsidRPr="00835BBF" w:rsidRDefault="00835BBF" w:rsidP="00835BBF">
      <w:pPr>
        <w:pStyle w:val="ListParagraph"/>
      </w:pPr>
    </w:p>
    <w:p w14:paraId="21600E7D" w14:textId="79FE357E" w:rsidR="00835BBF" w:rsidRDefault="00835BBF" w:rsidP="00835BBF">
      <w:pPr>
        <w:pStyle w:val="ListParagraph"/>
        <w:numPr>
          <w:ilvl w:val="0"/>
          <w:numId w:val="1"/>
        </w:numPr>
      </w:pPr>
      <w:r w:rsidRPr="00835BBF">
        <w:t>Then I want to implement the functionality of saving a card in the app itself. I want the save icon or button to be placed in the top-right corner of each card. When the user clicks on it, it should automatically appear on the saved page. There is the number of cards, 1 out of 5, in the top-right corner now. Replace that with the save button and then place the card number in the bottom-right corner. There is space there so you can utilize that for the card numbers.</w:t>
      </w:r>
    </w:p>
    <w:p w14:paraId="305054E1" w14:textId="27D5B8C3" w:rsidR="00835BBF" w:rsidRDefault="00835BBF" w:rsidP="00835BBF">
      <w:pPr>
        <w:pStyle w:val="ListParagraph"/>
        <w:numPr>
          <w:ilvl w:val="0"/>
          <w:numId w:val="1"/>
        </w:numPr>
      </w:pPr>
      <w:r w:rsidRPr="00835BBF">
        <w:t xml:space="preserve">Right </w:t>
      </w:r>
      <w:proofErr w:type="gramStart"/>
      <w:r w:rsidRPr="00835BBF">
        <w:t>now</w:t>
      </w:r>
      <w:proofErr w:type="gramEnd"/>
      <w:r w:rsidRPr="00835BBF">
        <w:t xml:space="preserve"> nothing happens when you click on "Unlock Premium" and that was part of the scope, I understand. I just need a dummy paywall that shows the pric</w:t>
      </w:r>
      <w:r>
        <w:t xml:space="preserve">e </w:t>
      </w:r>
      <w:r w:rsidRPr="00835BBF">
        <w:t>when the user clicks on the Unlock Premium button</w:t>
      </w:r>
    </w:p>
    <w:p w14:paraId="1D103535" w14:textId="7CEADA38" w:rsidR="007D27FC" w:rsidRDefault="007D27FC" w:rsidP="00835BBF">
      <w:pPr>
        <w:pStyle w:val="ListParagraph"/>
        <w:numPr>
          <w:ilvl w:val="0"/>
          <w:numId w:val="1"/>
        </w:numPr>
      </w:pPr>
      <w:r w:rsidRPr="007D27FC">
        <w:t xml:space="preserve">I have attached the reference image for the walkthrough screens. Ignore the graphics and use the </w:t>
      </w:r>
      <w:proofErr w:type="spellStart"/>
      <w:r w:rsidRPr="007D27FC">
        <w:t>colors</w:t>
      </w:r>
      <w:proofErr w:type="spellEnd"/>
      <w:r w:rsidRPr="007D27FC">
        <w:t xml:space="preserve"> and typography that we have finalized.</w:t>
      </w:r>
    </w:p>
    <w:p w14:paraId="3F803CD1" w14:textId="77777777" w:rsidR="007D27FC" w:rsidRDefault="007D27FC" w:rsidP="007D27FC"/>
    <w:p w14:paraId="224FBB60" w14:textId="0A1C0654" w:rsidR="007D27FC" w:rsidRDefault="007D27FC" w:rsidP="007D27FC">
      <w:pPr>
        <w:rPr>
          <w:b/>
          <w:bCs/>
          <w:sz w:val="40"/>
          <w:szCs w:val="40"/>
        </w:rPr>
      </w:pPr>
      <w:r w:rsidRPr="007D27FC">
        <w:rPr>
          <w:b/>
          <w:bCs/>
          <w:sz w:val="40"/>
          <w:szCs w:val="40"/>
        </w:rPr>
        <w:t>Quick walkthrough, screens, reference image</w:t>
      </w:r>
    </w:p>
    <w:p w14:paraId="10F2DBB8" w14:textId="43AB9507" w:rsidR="007D27FC" w:rsidRPr="007D27FC" w:rsidRDefault="007D27FC" w:rsidP="007D27FC">
      <w:pPr>
        <w:rPr>
          <w:b/>
          <w:bCs/>
          <w:sz w:val="40"/>
          <w:szCs w:val="40"/>
        </w:rPr>
      </w:pPr>
      <w:r w:rsidRPr="007D27FC">
        <w:rPr>
          <w:b/>
          <w:bCs/>
          <w:sz w:val="40"/>
          <w:szCs w:val="40"/>
        </w:rPr>
        <w:lastRenderedPageBreak/>
        <w:drawing>
          <wp:inline distT="0" distB="0" distL="0" distR="0" wp14:anchorId="2881159F" wp14:editId="2F03D4D9">
            <wp:extent cx="5731510" cy="5133340"/>
            <wp:effectExtent l="0" t="0" r="2540" b="0"/>
            <wp:docPr id="26154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40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27FC" w:rsidRPr="007D27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13BBC"/>
    <w:multiLevelType w:val="multilevel"/>
    <w:tmpl w:val="BB0A2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6F0AAF"/>
    <w:multiLevelType w:val="hybridMultilevel"/>
    <w:tmpl w:val="579202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7118898">
    <w:abstractNumId w:val="1"/>
  </w:num>
  <w:num w:numId="2" w16cid:durableId="440296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BBF"/>
    <w:rsid w:val="007D27FC"/>
    <w:rsid w:val="00835BBF"/>
    <w:rsid w:val="00B9672E"/>
    <w:rsid w:val="00DE2991"/>
    <w:rsid w:val="00FA4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58523"/>
  <w15:chartTrackingRefBased/>
  <w15:docId w15:val="{03DE38D1-A6CE-4E2F-ADEB-C6817FFDA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B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B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B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B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B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B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B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B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B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B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B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Joseph</dc:creator>
  <cp:keywords/>
  <dc:description/>
  <cp:lastModifiedBy>Justin Joseph</cp:lastModifiedBy>
  <cp:revision>1</cp:revision>
  <dcterms:created xsi:type="dcterms:W3CDTF">2026-10-06T13:04:00Z</dcterms:created>
  <dcterms:modified xsi:type="dcterms:W3CDTF">2026-10-06T13:28:00Z</dcterms:modified>
</cp:coreProperties>
</file>