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B95E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DESIGN.md — SHOT</w:t>
      </w:r>
    </w:p>
    <w:p w14:paraId="1032254A" w14:textId="77777777" w:rsidR="00EE3851" w:rsidRPr="00EE3851" w:rsidRDefault="00EE3851" w:rsidP="00EE3851">
      <w:r w:rsidRPr="00EE3851">
        <w:t>Read this before building or changing any screen. If a choice isn't covered here, ask instead of guessing.</w:t>
      </w:r>
    </w:p>
    <w:p w14:paraId="6ECD4F10" w14:textId="77777777" w:rsidR="00EE3851" w:rsidRPr="00EE3851" w:rsidRDefault="00EE3851" w:rsidP="00EE3851">
      <w:r w:rsidRPr="00EE3851">
        <w:pict w14:anchorId="3E877CB0">
          <v:rect id="_x0000_i1295" style="width:0;height:1.5pt" o:hralign="center" o:hrstd="t" o:hr="t" fillcolor="#a0a0a0" stroked="f"/>
        </w:pict>
      </w:r>
    </w:p>
    <w:p w14:paraId="555F0814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1. The feeling, in labels</w:t>
      </w:r>
    </w:p>
    <w:p w14:paraId="39C5DD6E" w14:textId="77777777" w:rsidR="00EE3851" w:rsidRPr="00EE3851" w:rsidRDefault="00EE3851" w:rsidP="00EE3851">
      <w:r w:rsidRPr="00EE3851">
        <w:rPr>
          <w:b/>
          <w:bCs/>
        </w:rPr>
        <w:t>Bold editorial</w:t>
      </w:r>
      <w:r w:rsidRPr="00EE3851">
        <w:t xml:space="preserve"> — strong typography and confident hierarchy give SHOT confidence on behalf of a user who may not feel confident.</w:t>
      </w:r>
    </w:p>
    <w:p w14:paraId="76CC8998" w14:textId="77777777" w:rsidR="00EE3851" w:rsidRPr="00EE3851" w:rsidRDefault="00EE3851" w:rsidP="00EE3851">
      <w:r w:rsidRPr="00EE3851">
        <w:rPr>
          <w:b/>
          <w:bCs/>
        </w:rPr>
        <w:t>Playful details</w:t>
      </w:r>
      <w:r w:rsidRPr="00EE3851">
        <w:t xml:space="preserve"> — colour, copy, motion and small interactions reduce the tension of making the first move without making the product childish.</w:t>
      </w:r>
    </w:p>
    <w:p w14:paraId="1FC774BF" w14:textId="77777777" w:rsidR="00EE3851" w:rsidRPr="00EE3851" w:rsidRDefault="00EE3851" w:rsidP="00EE3851">
      <w:r w:rsidRPr="00EE3851">
        <w:rPr>
          <w:b/>
          <w:bCs/>
        </w:rPr>
        <w:t>Card-first</w:t>
      </w:r>
      <w:r w:rsidRPr="00EE3851">
        <w:t xml:space="preserve"> — prompts are the primary visual object. The interface exists to help users find and show them.</w:t>
      </w:r>
    </w:p>
    <w:p w14:paraId="41D685D9" w14:textId="77777777" w:rsidR="00EE3851" w:rsidRPr="00EE3851" w:rsidRDefault="00EE3851" w:rsidP="00EE3851">
      <w:r w:rsidRPr="00EE3851">
        <w:rPr>
          <w:b/>
          <w:bCs/>
        </w:rPr>
        <w:t>Airy</w:t>
      </w:r>
      <w:r w:rsidRPr="00EE3851">
        <w:t xml:space="preserve"> — generous whitespace, large padding and restrained information density make every prompt feel intentional.</w:t>
      </w:r>
    </w:p>
    <w:p w14:paraId="5DD9B417" w14:textId="77777777" w:rsidR="00EE3851" w:rsidRPr="00EE3851" w:rsidRDefault="00EE3851" w:rsidP="00EE3851">
      <w:r w:rsidRPr="00EE3851">
        <w:rPr>
          <w:b/>
          <w:bCs/>
        </w:rPr>
        <w:t>Human</w:t>
      </w:r>
      <w:r w:rsidRPr="00EE3851">
        <w:t xml:space="preserve"> — SHOT speaks like a socially confident friend, not software reporting states.</w:t>
      </w:r>
    </w:p>
    <w:p w14:paraId="03DEC388" w14:textId="77777777" w:rsidR="00EE3851" w:rsidRPr="00EE3851" w:rsidRDefault="00EE3851" w:rsidP="00EE3851">
      <w:r w:rsidRPr="00EE3851">
        <w:pict w14:anchorId="6EC75330">
          <v:rect id="_x0000_i1296" style="width:0;height:1.5pt" o:hralign="center" o:hrstd="t" o:hr="t" fillcolor="#a0a0a0" stroked="f"/>
        </w:pict>
      </w:r>
    </w:p>
    <w:p w14:paraId="13FFDE79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2. Visual direction</w:t>
      </w:r>
    </w:p>
    <w:p w14:paraId="5A0685EC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Overall</w:t>
      </w:r>
    </w:p>
    <w:p w14:paraId="474C90E4" w14:textId="77777777" w:rsidR="00EE3851" w:rsidRPr="00EE3851" w:rsidRDefault="00EE3851" w:rsidP="00EE3851">
      <w:r w:rsidRPr="00EE3851">
        <w:rPr>
          <w:b/>
          <w:bCs/>
        </w:rPr>
        <w:t>Bold editorial + playful details.</w:t>
      </w:r>
    </w:p>
    <w:p w14:paraId="5F5F52B8" w14:textId="77777777" w:rsidR="00EE3851" w:rsidRPr="00EE3851" w:rsidRDefault="00EE3851" w:rsidP="00EE3851">
      <w:r w:rsidRPr="00EE3851">
        <w:t>The visual foundation should feel contemporary and confident, while the personality comes from:</w:t>
      </w:r>
    </w:p>
    <w:p w14:paraId="66F53927" w14:textId="77777777" w:rsidR="00EE3851" w:rsidRPr="00EE3851" w:rsidRDefault="00EE3851" w:rsidP="00EE3851">
      <w:pPr>
        <w:numPr>
          <w:ilvl w:val="0"/>
          <w:numId w:val="1"/>
        </w:numPr>
      </w:pPr>
      <w:r w:rsidRPr="00EE3851">
        <w:t>Saturated pastel colours</w:t>
      </w:r>
    </w:p>
    <w:p w14:paraId="689E84FA" w14:textId="77777777" w:rsidR="00EE3851" w:rsidRPr="00EE3851" w:rsidRDefault="00EE3851" w:rsidP="00EE3851">
      <w:pPr>
        <w:numPr>
          <w:ilvl w:val="0"/>
          <w:numId w:val="1"/>
        </w:numPr>
      </w:pPr>
      <w:r w:rsidRPr="00EE3851">
        <w:t>Distinctive typography</w:t>
      </w:r>
    </w:p>
    <w:p w14:paraId="246055AC" w14:textId="77777777" w:rsidR="00EE3851" w:rsidRPr="00EE3851" w:rsidRDefault="00EE3851" w:rsidP="00EE3851">
      <w:pPr>
        <w:numPr>
          <w:ilvl w:val="0"/>
          <w:numId w:val="1"/>
        </w:numPr>
      </w:pPr>
      <w:r w:rsidRPr="00EE3851">
        <w:t>Playful copy</w:t>
      </w:r>
    </w:p>
    <w:p w14:paraId="1EC35BB6" w14:textId="77777777" w:rsidR="00EE3851" w:rsidRPr="00EE3851" w:rsidRDefault="00EE3851" w:rsidP="00EE3851">
      <w:pPr>
        <w:numPr>
          <w:ilvl w:val="0"/>
          <w:numId w:val="1"/>
        </w:numPr>
      </w:pPr>
      <w:r w:rsidRPr="00EE3851">
        <w:t>Smooth interactions</w:t>
      </w:r>
    </w:p>
    <w:p w14:paraId="47A21FBF" w14:textId="77777777" w:rsidR="00EE3851" w:rsidRPr="00EE3851" w:rsidRDefault="00EE3851" w:rsidP="00EE3851">
      <w:pPr>
        <w:numPr>
          <w:ilvl w:val="0"/>
          <w:numId w:val="1"/>
        </w:numPr>
      </w:pPr>
      <w:r w:rsidRPr="00EE3851">
        <w:t>Small graphic details</w:t>
      </w:r>
    </w:p>
    <w:p w14:paraId="31A8B8EE" w14:textId="77777777" w:rsidR="00EE3851" w:rsidRPr="00EE3851" w:rsidRDefault="00EE3851" w:rsidP="00EE3851">
      <w:r w:rsidRPr="00EE3851">
        <w:t>Avoid:</w:t>
      </w:r>
    </w:p>
    <w:p w14:paraId="30CB546F" w14:textId="77777777" w:rsidR="00EE3851" w:rsidRPr="00EE3851" w:rsidRDefault="00EE3851" w:rsidP="00EE3851">
      <w:pPr>
        <w:numPr>
          <w:ilvl w:val="0"/>
          <w:numId w:val="2"/>
        </w:numPr>
      </w:pPr>
      <w:r w:rsidRPr="00EE3851">
        <w:t>Corporate SaaS aesthetics</w:t>
      </w:r>
    </w:p>
    <w:p w14:paraId="0372F53A" w14:textId="77777777" w:rsidR="00EE3851" w:rsidRPr="00EE3851" w:rsidRDefault="00EE3851" w:rsidP="00EE3851">
      <w:pPr>
        <w:numPr>
          <w:ilvl w:val="0"/>
          <w:numId w:val="2"/>
        </w:numPr>
      </w:pPr>
      <w:r w:rsidRPr="00EE3851">
        <w:t>Excessively cute UI</w:t>
      </w:r>
    </w:p>
    <w:p w14:paraId="6C366FCF" w14:textId="77777777" w:rsidR="00EE3851" w:rsidRPr="00EE3851" w:rsidRDefault="00EE3851" w:rsidP="00EE3851">
      <w:pPr>
        <w:numPr>
          <w:ilvl w:val="0"/>
          <w:numId w:val="2"/>
        </w:numPr>
      </w:pPr>
      <w:r w:rsidRPr="00EE3851">
        <w:t>Meme-heavy design</w:t>
      </w:r>
    </w:p>
    <w:p w14:paraId="7F6C4BCF" w14:textId="77777777" w:rsidR="00EE3851" w:rsidRPr="00EE3851" w:rsidRDefault="00EE3851" w:rsidP="00EE3851">
      <w:pPr>
        <w:numPr>
          <w:ilvl w:val="0"/>
          <w:numId w:val="2"/>
        </w:numPr>
      </w:pPr>
      <w:r w:rsidRPr="00EE3851">
        <w:t>Heavy illustrations</w:t>
      </w:r>
    </w:p>
    <w:p w14:paraId="78A54EE3" w14:textId="77777777" w:rsidR="00EE3851" w:rsidRPr="00EE3851" w:rsidRDefault="00EE3851" w:rsidP="00EE3851">
      <w:pPr>
        <w:numPr>
          <w:ilvl w:val="0"/>
          <w:numId w:val="2"/>
        </w:numPr>
      </w:pPr>
      <w:r w:rsidRPr="00EE3851">
        <w:t>Gradients</w:t>
      </w:r>
    </w:p>
    <w:p w14:paraId="78D0630E" w14:textId="77777777" w:rsidR="00EE3851" w:rsidRPr="00EE3851" w:rsidRDefault="00EE3851" w:rsidP="00EE3851">
      <w:pPr>
        <w:numPr>
          <w:ilvl w:val="0"/>
          <w:numId w:val="2"/>
        </w:numPr>
      </w:pPr>
      <w:r w:rsidRPr="00EE3851">
        <w:t>Heavy shadows</w:t>
      </w:r>
    </w:p>
    <w:p w14:paraId="6D751562" w14:textId="77777777" w:rsidR="00EE3851" w:rsidRPr="00EE3851" w:rsidRDefault="00EE3851" w:rsidP="00EE3851">
      <w:pPr>
        <w:numPr>
          <w:ilvl w:val="0"/>
          <w:numId w:val="2"/>
        </w:numPr>
      </w:pPr>
      <w:r w:rsidRPr="00EE3851">
        <w:t>Excessive decoration</w:t>
      </w:r>
    </w:p>
    <w:p w14:paraId="3FC22FD6" w14:textId="77777777" w:rsidR="00EE3851" w:rsidRPr="00EE3851" w:rsidRDefault="00EE3851" w:rsidP="00EE3851">
      <w:pPr>
        <w:numPr>
          <w:ilvl w:val="0"/>
          <w:numId w:val="2"/>
        </w:numPr>
      </w:pPr>
      <w:r w:rsidRPr="00EE3851">
        <w:t>Dense dashboards</w:t>
      </w:r>
    </w:p>
    <w:p w14:paraId="17B1F97D" w14:textId="77777777" w:rsidR="00EE3851" w:rsidRPr="00EE3851" w:rsidRDefault="00EE3851" w:rsidP="00EE3851">
      <w:r w:rsidRPr="00EE3851">
        <w:lastRenderedPageBreak/>
        <w:pict w14:anchorId="6FCF3DD0">
          <v:rect id="_x0000_i1297" style="width:0;height:1.5pt" o:hralign="center" o:hrstd="t" o:hr="t" fillcolor="#a0a0a0" stroked="f"/>
        </w:pict>
      </w:r>
    </w:p>
    <w:p w14:paraId="21BCF499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3. Typography</w:t>
      </w:r>
    </w:p>
    <w:p w14:paraId="6900504B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Display + prompts</w:t>
      </w:r>
    </w:p>
    <w:p w14:paraId="4C154EB9" w14:textId="77777777" w:rsidR="00EE3851" w:rsidRPr="00EE3851" w:rsidRDefault="00EE3851" w:rsidP="00EE3851">
      <w:r w:rsidRPr="00EE3851">
        <w:rPr>
          <w:b/>
          <w:bCs/>
        </w:rPr>
        <w:t>Bricolage Grotesque</w:t>
      </w:r>
    </w:p>
    <w:p w14:paraId="6879E440" w14:textId="77777777" w:rsidR="00EE3851" w:rsidRPr="00EE3851" w:rsidRDefault="00EE3851" w:rsidP="00EE3851">
      <w:r w:rsidRPr="00EE3851">
        <w:t>Use for:</w:t>
      </w:r>
    </w:p>
    <w:p w14:paraId="27364B4F" w14:textId="77777777" w:rsidR="00EE3851" w:rsidRPr="00EE3851" w:rsidRDefault="00EE3851" w:rsidP="00EE3851">
      <w:pPr>
        <w:numPr>
          <w:ilvl w:val="0"/>
          <w:numId w:val="3"/>
        </w:numPr>
      </w:pPr>
      <w:r w:rsidRPr="00EE3851">
        <w:t>Prompt cards</w:t>
      </w:r>
    </w:p>
    <w:p w14:paraId="68F3EA4B" w14:textId="77777777" w:rsidR="00EE3851" w:rsidRPr="00EE3851" w:rsidRDefault="00EE3851" w:rsidP="00EE3851">
      <w:pPr>
        <w:numPr>
          <w:ilvl w:val="0"/>
          <w:numId w:val="3"/>
        </w:numPr>
      </w:pPr>
      <w:r w:rsidRPr="00EE3851">
        <w:t>Show Mode prompts</w:t>
      </w:r>
    </w:p>
    <w:p w14:paraId="70701BDB" w14:textId="77777777" w:rsidR="00EE3851" w:rsidRPr="00EE3851" w:rsidRDefault="00EE3851" w:rsidP="00EE3851">
      <w:pPr>
        <w:numPr>
          <w:ilvl w:val="0"/>
          <w:numId w:val="3"/>
        </w:numPr>
      </w:pPr>
      <w:r w:rsidRPr="00EE3851">
        <w:t>Headlines</w:t>
      </w:r>
    </w:p>
    <w:p w14:paraId="17E98DE2" w14:textId="77777777" w:rsidR="00EE3851" w:rsidRPr="00EE3851" w:rsidRDefault="00EE3851" w:rsidP="00EE3851">
      <w:pPr>
        <w:numPr>
          <w:ilvl w:val="0"/>
          <w:numId w:val="3"/>
        </w:numPr>
      </w:pPr>
      <w:r w:rsidRPr="00EE3851">
        <w:t>Mode names</w:t>
      </w:r>
    </w:p>
    <w:p w14:paraId="75F4CB2C" w14:textId="77777777" w:rsidR="00EE3851" w:rsidRPr="00EE3851" w:rsidRDefault="00EE3851" w:rsidP="00EE3851">
      <w:pPr>
        <w:numPr>
          <w:ilvl w:val="0"/>
          <w:numId w:val="3"/>
        </w:numPr>
      </w:pPr>
      <w:r w:rsidRPr="00EE3851">
        <w:t>Result-state messages</w:t>
      </w:r>
    </w:p>
    <w:p w14:paraId="4B236067" w14:textId="77777777" w:rsidR="00EE3851" w:rsidRPr="00EE3851" w:rsidRDefault="00EE3851" w:rsidP="00EE3851">
      <w:pPr>
        <w:numPr>
          <w:ilvl w:val="0"/>
          <w:numId w:val="3"/>
        </w:numPr>
      </w:pPr>
      <w:r w:rsidRPr="00EE3851">
        <w:t>SHOT wordmark</w:t>
      </w:r>
    </w:p>
    <w:p w14:paraId="27362E5B" w14:textId="77777777" w:rsidR="00EE3851" w:rsidRPr="00EE3851" w:rsidRDefault="00EE3851" w:rsidP="00EE3851">
      <w:pPr>
        <w:numPr>
          <w:ilvl w:val="0"/>
          <w:numId w:val="3"/>
        </w:numPr>
      </w:pPr>
      <w:r w:rsidRPr="00EE3851">
        <w:t>Major brand moments</w:t>
      </w:r>
    </w:p>
    <w:p w14:paraId="649D11DA" w14:textId="77777777" w:rsidR="00EE3851" w:rsidRPr="00EE3851" w:rsidRDefault="00EE3851" w:rsidP="00EE3851">
      <w:r w:rsidRPr="00EE3851">
        <w:t>Its purpose is to give SHOT its distinctive, playful personality.</w:t>
      </w:r>
    </w:p>
    <w:p w14:paraId="78C2CC42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Functional UI</w:t>
      </w:r>
    </w:p>
    <w:p w14:paraId="6422E7AD" w14:textId="77777777" w:rsidR="00EE3851" w:rsidRPr="00EE3851" w:rsidRDefault="00EE3851" w:rsidP="00EE3851">
      <w:r w:rsidRPr="00EE3851">
        <w:rPr>
          <w:b/>
          <w:bCs/>
        </w:rPr>
        <w:t>Urbanist</w:t>
      </w:r>
    </w:p>
    <w:p w14:paraId="2A1EC0AD" w14:textId="77777777" w:rsidR="00EE3851" w:rsidRPr="00EE3851" w:rsidRDefault="00EE3851" w:rsidP="00EE3851">
      <w:r w:rsidRPr="00EE3851">
        <w:t>Use for:</w:t>
      </w:r>
    </w:p>
    <w:p w14:paraId="78D264BE" w14:textId="77777777" w:rsidR="00EE3851" w:rsidRPr="00EE3851" w:rsidRDefault="00EE3851" w:rsidP="00EE3851">
      <w:pPr>
        <w:numPr>
          <w:ilvl w:val="0"/>
          <w:numId w:val="4"/>
        </w:numPr>
      </w:pPr>
      <w:r w:rsidRPr="00EE3851">
        <w:t>Buttons</w:t>
      </w:r>
    </w:p>
    <w:p w14:paraId="3A6FBA32" w14:textId="77777777" w:rsidR="00EE3851" w:rsidRPr="00EE3851" w:rsidRDefault="00EE3851" w:rsidP="00EE3851">
      <w:pPr>
        <w:numPr>
          <w:ilvl w:val="0"/>
          <w:numId w:val="4"/>
        </w:numPr>
      </w:pPr>
      <w:r w:rsidRPr="00EE3851">
        <w:t>Mode descriptions</w:t>
      </w:r>
    </w:p>
    <w:p w14:paraId="6B46DCAA" w14:textId="77777777" w:rsidR="00EE3851" w:rsidRPr="00EE3851" w:rsidRDefault="00EE3851" w:rsidP="00EE3851">
      <w:pPr>
        <w:numPr>
          <w:ilvl w:val="0"/>
          <w:numId w:val="4"/>
        </w:numPr>
      </w:pPr>
      <w:r w:rsidRPr="00EE3851">
        <w:t>Navigation</w:t>
      </w:r>
    </w:p>
    <w:p w14:paraId="188C510F" w14:textId="77777777" w:rsidR="00EE3851" w:rsidRPr="00EE3851" w:rsidRDefault="00EE3851" w:rsidP="00EE3851">
      <w:pPr>
        <w:numPr>
          <w:ilvl w:val="0"/>
          <w:numId w:val="4"/>
        </w:numPr>
      </w:pPr>
      <w:r w:rsidRPr="00EE3851">
        <w:t>Labels</w:t>
      </w:r>
    </w:p>
    <w:p w14:paraId="5A0E641F" w14:textId="77777777" w:rsidR="00EE3851" w:rsidRPr="00EE3851" w:rsidRDefault="00EE3851" w:rsidP="00EE3851">
      <w:pPr>
        <w:numPr>
          <w:ilvl w:val="0"/>
          <w:numId w:val="4"/>
        </w:numPr>
      </w:pPr>
      <w:r w:rsidRPr="00EE3851">
        <w:t>Counters</w:t>
      </w:r>
    </w:p>
    <w:p w14:paraId="7523D186" w14:textId="77777777" w:rsidR="00EE3851" w:rsidRPr="00EE3851" w:rsidRDefault="00EE3851" w:rsidP="00EE3851">
      <w:pPr>
        <w:numPr>
          <w:ilvl w:val="0"/>
          <w:numId w:val="4"/>
        </w:numPr>
      </w:pPr>
      <w:r w:rsidRPr="00EE3851">
        <w:t>Instructions</w:t>
      </w:r>
    </w:p>
    <w:p w14:paraId="7A2A00D4" w14:textId="77777777" w:rsidR="00EE3851" w:rsidRPr="00EE3851" w:rsidRDefault="00EE3851" w:rsidP="00EE3851">
      <w:pPr>
        <w:numPr>
          <w:ilvl w:val="0"/>
          <w:numId w:val="4"/>
        </w:numPr>
      </w:pPr>
      <w:r w:rsidRPr="00EE3851">
        <w:t>Supporting copy</w:t>
      </w:r>
    </w:p>
    <w:p w14:paraId="386ECEA9" w14:textId="77777777" w:rsidR="00EE3851" w:rsidRPr="00EE3851" w:rsidRDefault="00EE3851" w:rsidP="00EE3851">
      <w:pPr>
        <w:numPr>
          <w:ilvl w:val="0"/>
          <w:numId w:val="4"/>
        </w:numPr>
      </w:pPr>
      <w:r w:rsidRPr="00EE3851">
        <w:t>System information</w:t>
      </w:r>
    </w:p>
    <w:p w14:paraId="0DFAF6CD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Rule</w:t>
      </w:r>
    </w:p>
    <w:p w14:paraId="6FDABBEF" w14:textId="77777777" w:rsidR="00EE3851" w:rsidRPr="00EE3851" w:rsidRDefault="00EE3851" w:rsidP="00EE3851">
      <w:r w:rsidRPr="00EE3851">
        <w:rPr>
          <w:b/>
          <w:bCs/>
        </w:rPr>
        <w:t>Bricolage gives SHOT personality. Urbanist gets out of its way.</w:t>
      </w:r>
    </w:p>
    <w:p w14:paraId="3568B922" w14:textId="77777777" w:rsidR="00EE3851" w:rsidRPr="00EE3851" w:rsidRDefault="00EE3851" w:rsidP="00EE3851">
      <w:r w:rsidRPr="00EE3851">
        <w:t>Don't mix them unnecessarily.</w:t>
      </w:r>
    </w:p>
    <w:p w14:paraId="0D932A31" w14:textId="77777777" w:rsidR="00EE3851" w:rsidRPr="00EE3851" w:rsidRDefault="00EE3851" w:rsidP="00EE3851">
      <w:r w:rsidRPr="00EE3851">
        <w:pict w14:anchorId="7C834B9F">
          <v:rect id="_x0000_i1298" style="width:0;height:1.5pt" o:hralign="center" o:hrstd="t" o:hr="t" fillcolor="#a0a0a0" stroked="f"/>
        </w:pict>
      </w:r>
    </w:p>
    <w:p w14:paraId="61C64F4C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Dynamic prompt type scale</w:t>
      </w:r>
    </w:p>
    <w:p w14:paraId="0FDD0AFA" w14:textId="77777777" w:rsidR="00EE3851" w:rsidRPr="00EE3851" w:rsidRDefault="00EE3851" w:rsidP="00EE3851">
      <w:r w:rsidRPr="00EE3851">
        <w:t>Prompt typography changes according to content length.</w:t>
      </w:r>
    </w:p>
    <w:p w14:paraId="2DFACFAB" w14:textId="77777777" w:rsidR="00EE3851" w:rsidRPr="00EE3851" w:rsidRDefault="00EE3851" w:rsidP="00EE3851">
      <w:r w:rsidRPr="00EE3851">
        <w:rPr>
          <w:b/>
          <w:bCs/>
        </w:rPr>
        <w:t>Very short prompts:</w:t>
      </w:r>
      <w:r w:rsidRPr="00EE3851">
        <w:t xml:space="preserve"> 56–64px Bricolage Grotesque</w:t>
      </w:r>
    </w:p>
    <w:p w14:paraId="09FDAB77" w14:textId="77777777" w:rsidR="00EE3851" w:rsidRPr="00EE3851" w:rsidRDefault="00EE3851" w:rsidP="00EE3851">
      <w:r w:rsidRPr="00EE3851">
        <w:rPr>
          <w:b/>
          <w:bCs/>
        </w:rPr>
        <w:lastRenderedPageBreak/>
        <w:t>Medium prompts:</w:t>
      </w:r>
      <w:r w:rsidRPr="00EE3851">
        <w:t xml:space="preserve"> 40–48px</w:t>
      </w:r>
    </w:p>
    <w:p w14:paraId="63A7ADA0" w14:textId="77777777" w:rsidR="00EE3851" w:rsidRPr="00EE3851" w:rsidRDefault="00EE3851" w:rsidP="00EE3851">
      <w:r w:rsidRPr="00EE3851">
        <w:rPr>
          <w:b/>
          <w:bCs/>
        </w:rPr>
        <w:t>Long prompts:</w:t>
      </w:r>
      <w:r w:rsidRPr="00EE3851">
        <w:t xml:space="preserve"> 32–40px</w:t>
      </w:r>
    </w:p>
    <w:p w14:paraId="32BCB236" w14:textId="77777777" w:rsidR="00EE3851" w:rsidRPr="00EE3851" w:rsidRDefault="00EE3851" w:rsidP="00EE3851">
      <w:r w:rsidRPr="00EE3851">
        <w:t>The principle:</w:t>
      </w:r>
    </w:p>
    <w:p w14:paraId="0C0D885A" w14:textId="77777777" w:rsidR="00EE3851" w:rsidRPr="00EE3851" w:rsidRDefault="00EE3851" w:rsidP="00EE3851">
      <w:r w:rsidRPr="00EE3851">
        <w:rPr>
          <w:b/>
          <w:bCs/>
        </w:rPr>
        <w:t>The fewer the words, the louder the prompt.</w:t>
      </w:r>
    </w:p>
    <w:p w14:paraId="7E34AA26" w14:textId="77777777" w:rsidR="00EE3851" w:rsidRPr="00EE3851" w:rsidRDefault="00EE3851" w:rsidP="00EE3851">
      <w:r w:rsidRPr="00EE3851">
        <w:t>Additional scale:</w:t>
      </w:r>
    </w:p>
    <w:p w14:paraId="4570829E" w14:textId="77777777" w:rsidR="00EE3851" w:rsidRPr="00EE3851" w:rsidRDefault="00EE3851" w:rsidP="00EE3851">
      <w:r w:rsidRPr="00EE3851">
        <w:rPr>
          <w:b/>
          <w:bCs/>
        </w:rPr>
        <w:t>Screen heading:</w:t>
      </w:r>
      <w:r w:rsidRPr="00EE3851">
        <w:t xml:space="preserve"> 28–32px Bricolage Grotesque</w:t>
      </w:r>
    </w:p>
    <w:p w14:paraId="084FC955" w14:textId="77777777" w:rsidR="00EE3851" w:rsidRPr="00EE3851" w:rsidRDefault="00EE3851" w:rsidP="00EE3851">
      <w:r w:rsidRPr="00EE3851">
        <w:rPr>
          <w:b/>
          <w:bCs/>
        </w:rPr>
        <w:t>Primary UI/button:</w:t>
      </w:r>
      <w:r w:rsidRPr="00EE3851">
        <w:t xml:space="preserve"> 16–18px Urbanist</w:t>
      </w:r>
    </w:p>
    <w:p w14:paraId="77EB84DD" w14:textId="77777777" w:rsidR="00EE3851" w:rsidRPr="00EE3851" w:rsidRDefault="00EE3851" w:rsidP="00EE3851">
      <w:r w:rsidRPr="00EE3851">
        <w:rPr>
          <w:b/>
          <w:bCs/>
        </w:rPr>
        <w:t>Body/supporting copy:</w:t>
      </w:r>
      <w:r w:rsidRPr="00EE3851">
        <w:t xml:space="preserve"> 16px Urbanist</w:t>
      </w:r>
    </w:p>
    <w:p w14:paraId="2154FAF6" w14:textId="77777777" w:rsidR="00EE3851" w:rsidRPr="00EE3851" w:rsidRDefault="00EE3851" w:rsidP="00EE3851">
      <w:r w:rsidRPr="00EE3851">
        <w:rPr>
          <w:b/>
          <w:bCs/>
        </w:rPr>
        <w:t>Labels/counters:</w:t>
      </w:r>
      <w:r w:rsidRPr="00EE3851">
        <w:t xml:space="preserve"> 14px Urbanist</w:t>
      </w:r>
    </w:p>
    <w:p w14:paraId="542C7FC4" w14:textId="77777777" w:rsidR="00EE3851" w:rsidRPr="00EE3851" w:rsidRDefault="00EE3851" w:rsidP="00EE3851">
      <w:r w:rsidRPr="00EE3851">
        <w:t>Exact responsive breakpoints can be refined during implementation, but prompts must remain visually dominant.</w:t>
      </w:r>
    </w:p>
    <w:p w14:paraId="4A2E5838" w14:textId="77777777" w:rsidR="00EE3851" w:rsidRPr="00EE3851" w:rsidRDefault="00EE3851" w:rsidP="00EE3851">
      <w:r w:rsidRPr="00EE3851">
        <w:pict w14:anchorId="53F904BA">
          <v:rect id="_x0000_i1299" style="width:0;height:1.5pt" o:hralign="center" o:hrstd="t" o:hr="t" fillcolor="#a0a0a0" stroked="f"/>
        </w:pict>
      </w:r>
    </w:p>
    <w:p w14:paraId="6EFB4A43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4. Colour system</w:t>
      </w:r>
    </w:p>
    <w:p w14:paraId="395CD81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Foundation</w:t>
      </w:r>
    </w:p>
    <w:p w14:paraId="39DAA5A0" w14:textId="77777777" w:rsidR="00EE3851" w:rsidRPr="00EE3851" w:rsidRDefault="00EE3851" w:rsidP="00EE3851">
      <w:r w:rsidRPr="00EE3851">
        <w:rPr>
          <w:b/>
          <w:bCs/>
        </w:rPr>
        <w:t>Background / SHOT Cream</w:t>
      </w:r>
    </w:p>
    <w:p w14:paraId="1410B89B" w14:textId="77777777" w:rsidR="00EE3851" w:rsidRPr="00EE3851" w:rsidRDefault="00EE3851" w:rsidP="00EE3851">
      <w:r w:rsidRPr="00EE3851">
        <w:t>#FFFDF7</w:t>
      </w:r>
    </w:p>
    <w:p w14:paraId="6086BEBD" w14:textId="77777777" w:rsidR="00EE3851" w:rsidRPr="00EE3851" w:rsidRDefault="00EE3851" w:rsidP="00EE3851">
      <w:r w:rsidRPr="00EE3851">
        <w:rPr>
          <w:b/>
          <w:bCs/>
        </w:rPr>
        <w:t>Primary text / Soft Black</w:t>
      </w:r>
    </w:p>
    <w:p w14:paraId="2C504DD9" w14:textId="77777777" w:rsidR="00EE3851" w:rsidRPr="00EE3851" w:rsidRDefault="00EE3851" w:rsidP="00EE3851">
      <w:r w:rsidRPr="00EE3851">
        <w:t>#171717</w:t>
      </w:r>
    </w:p>
    <w:p w14:paraId="1FC75AF8" w14:textId="77777777" w:rsidR="00EE3851" w:rsidRPr="00EE3851" w:rsidRDefault="00EE3851" w:rsidP="00EE3851">
      <w:r w:rsidRPr="00EE3851">
        <w:t>Cream replaces pure white throughout the primary interface.</w:t>
      </w:r>
    </w:p>
    <w:p w14:paraId="3DF9AD77" w14:textId="77777777" w:rsidR="00EE3851" w:rsidRPr="00EE3851" w:rsidRDefault="00EE3851" w:rsidP="00EE3851">
      <w:r w:rsidRPr="00EE3851">
        <w:t>Soft Black replaces pure black for text and functional UI.</w:t>
      </w:r>
    </w:p>
    <w:p w14:paraId="2E80921C" w14:textId="77777777" w:rsidR="00EE3851" w:rsidRPr="00EE3851" w:rsidRDefault="00EE3851" w:rsidP="00EE3851">
      <w:r w:rsidRPr="00EE3851">
        <w:pict w14:anchorId="1337380D">
          <v:rect id="_x0000_i1300" style="width:0;height:1.5pt" o:hralign="center" o:hrstd="t" o:hr="t" fillcolor="#a0a0a0" stroked="f"/>
        </w:pict>
      </w:r>
    </w:p>
    <w:p w14:paraId="15721AE2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Mode colours</w:t>
      </w:r>
    </w:p>
    <w:p w14:paraId="557E1A5B" w14:textId="77777777" w:rsidR="00EE3851" w:rsidRPr="00EE3851" w:rsidRDefault="00EE3851" w:rsidP="00EE3851">
      <w:r w:rsidRPr="00EE3851">
        <w:t>Each mode owns a saturated pastel colour.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868"/>
      </w:tblGrid>
      <w:tr w:rsidR="00EE3851" w:rsidRPr="00EE3851" w14:paraId="420A2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5EF1F" w14:textId="77777777" w:rsidR="00EE3851" w:rsidRPr="00EE3851" w:rsidRDefault="00EE3851" w:rsidP="00EE3851">
            <w:pPr>
              <w:rPr>
                <w:b/>
                <w:bCs/>
              </w:rPr>
            </w:pPr>
            <w:r w:rsidRPr="00EE3851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1735ED8" w14:textId="77777777" w:rsidR="00EE3851" w:rsidRPr="00EE3851" w:rsidRDefault="00EE3851" w:rsidP="00EE3851">
            <w:pPr>
              <w:rPr>
                <w:b/>
                <w:bCs/>
              </w:rPr>
            </w:pPr>
            <w:r w:rsidRPr="00EE3851">
              <w:rPr>
                <w:b/>
                <w:bCs/>
              </w:rPr>
              <w:t>Colour</w:t>
            </w:r>
          </w:p>
        </w:tc>
      </w:tr>
      <w:tr w:rsidR="00EE3851" w:rsidRPr="00EE3851" w14:paraId="5E49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86B4" w14:textId="77777777" w:rsidR="00EE3851" w:rsidRPr="00EE3851" w:rsidRDefault="00EE3851" w:rsidP="00EE3851">
            <w:r w:rsidRPr="00EE3851">
              <w:t>Make a move</w:t>
            </w:r>
          </w:p>
        </w:tc>
        <w:tc>
          <w:tcPr>
            <w:tcW w:w="0" w:type="auto"/>
            <w:vAlign w:val="center"/>
            <w:hideMark/>
          </w:tcPr>
          <w:p w14:paraId="09AD740C" w14:textId="77777777" w:rsidR="00EE3851" w:rsidRPr="00EE3851" w:rsidRDefault="00EE3851" w:rsidP="00EE3851">
            <w:r w:rsidRPr="00EE3851">
              <w:t>#F25572</w:t>
            </w:r>
          </w:p>
        </w:tc>
      </w:tr>
      <w:tr w:rsidR="00EE3851" w:rsidRPr="00EE3851" w14:paraId="14457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C671" w14:textId="77777777" w:rsidR="00EE3851" w:rsidRPr="00EE3851" w:rsidRDefault="00EE3851" w:rsidP="00EE3851">
            <w:r w:rsidRPr="00EE3851">
              <w:t>Flirt a little</w:t>
            </w:r>
          </w:p>
        </w:tc>
        <w:tc>
          <w:tcPr>
            <w:tcW w:w="0" w:type="auto"/>
            <w:vAlign w:val="center"/>
            <w:hideMark/>
          </w:tcPr>
          <w:p w14:paraId="16B0B612" w14:textId="77777777" w:rsidR="00EE3851" w:rsidRPr="00EE3851" w:rsidRDefault="00EE3851" w:rsidP="00EE3851">
            <w:r w:rsidRPr="00EE3851">
              <w:t>#F29C55</w:t>
            </w:r>
          </w:p>
        </w:tc>
      </w:tr>
      <w:tr w:rsidR="00EE3851" w:rsidRPr="00EE3851" w14:paraId="25C61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ED18" w14:textId="77777777" w:rsidR="00EE3851" w:rsidRPr="00EE3851" w:rsidRDefault="00EE3851" w:rsidP="00EE3851">
            <w:r w:rsidRPr="00EE3851">
              <w:t>Break the awkwardness</w:t>
            </w:r>
          </w:p>
        </w:tc>
        <w:tc>
          <w:tcPr>
            <w:tcW w:w="0" w:type="auto"/>
            <w:vAlign w:val="center"/>
            <w:hideMark/>
          </w:tcPr>
          <w:p w14:paraId="20277BD3" w14:textId="77777777" w:rsidR="00EE3851" w:rsidRPr="00EE3851" w:rsidRDefault="00EE3851" w:rsidP="00EE3851">
            <w:r w:rsidRPr="00EE3851">
              <w:t>#55D5F2</w:t>
            </w:r>
          </w:p>
        </w:tc>
      </w:tr>
      <w:tr w:rsidR="00EE3851" w:rsidRPr="00EE3851" w14:paraId="7B331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D61D" w14:textId="77777777" w:rsidR="00EE3851" w:rsidRPr="00EE3851" w:rsidRDefault="00EE3851" w:rsidP="00EE3851">
            <w:r w:rsidRPr="00EE3851">
              <w:t>Start a conversation</w:t>
            </w:r>
          </w:p>
        </w:tc>
        <w:tc>
          <w:tcPr>
            <w:tcW w:w="0" w:type="auto"/>
            <w:vAlign w:val="center"/>
            <w:hideMark/>
          </w:tcPr>
          <w:p w14:paraId="623DE2CF" w14:textId="77777777" w:rsidR="00EE3851" w:rsidRPr="00EE3851" w:rsidRDefault="00EE3851" w:rsidP="00EE3851">
            <w:r w:rsidRPr="00EE3851">
              <w:t>#55F28C</w:t>
            </w:r>
          </w:p>
        </w:tc>
      </w:tr>
      <w:tr w:rsidR="00EE3851" w:rsidRPr="00EE3851" w14:paraId="4CE3E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4A09" w14:textId="77777777" w:rsidR="00EE3851" w:rsidRPr="00EE3851" w:rsidRDefault="00EE3851" w:rsidP="00EE3851">
            <w:r w:rsidRPr="00EE3851">
              <w:t>Get to know them</w:t>
            </w:r>
          </w:p>
        </w:tc>
        <w:tc>
          <w:tcPr>
            <w:tcW w:w="0" w:type="auto"/>
            <w:vAlign w:val="center"/>
            <w:hideMark/>
          </w:tcPr>
          <w:p w14:paraId="6F5938C6" w14:textId="77777777" w:rsidR="00EE3851" w:rsidRPr="00EE3851" w:rsidRDefault="00EE3851" w:rsidP="00EE3851">
            <w:r w:rsidRPr="00EE3851">
              <w:t>#F2D055</w:t>
            </w:r>
          </w:p>
        </w:tc>
      </w:tr>
      <w:tr w:rsidR="00EE3851" w:rsidRPr="00EE3851" w14:paraId="75AF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8FC2" w14:textId="77777777" w:rsidR="00EE3851" w:rsidRPr="00EE3851" w:rsidRDefault="00EE3851" w:rsidP="00EE3851">
            <w:r w:rsidRPr="00EE3851">
              <w:t>Make them laugh</w:t>
            </w:r>
          </w:p>
        </w:tc>
        <w:tc>
          <w:tcPr>
            <w:tcW w:w="0" w:type="auto"/>
            <w:vAlign w:val="center"/>
            <w:hideMark/>
          </w:tcPr>
          <w:p w14:paraId="61AAEF6C" w14:textId="77777777" w:rsidR="00EE3851" w:rsidRPr="00EE3851" w:rsidRDefault="00EE3851" w:rsidP="00EE3851">
            <w:r w:rsidRPr="00EE3851">
              <w:t>#D4AFFF</w:t>
            </w:r>
          </w:p>
        </w:tc>
      </w:tr>
    </w:tbl>
    <w:p w14:paraId="7B6E9EF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lastRenderedPageBreak/>
        <w:t>Colour rule</w:t>
      </w:r>
    </w:p>
    <w:p w14:paraId="5DD53BC7" w14:textId="77777777" w:rsidR="00EE3851" w:rsidRPr="00EE3851" w:rsidRDefault="00EE3851" w:rsidP="00EE3851">
      <w:r w:rsidRPr="00EE3851">
        <w:rPr>
          <w:b/>
          <w:bCs/>
        </w:rPr>
        <w:t>Colour identifies the mode. Typography identifies SHOT.</w:t>
      </w:r>
    </w:p>
    <w:p w14:paraId="5863173C" w14:textId="77777777" w:rsidR="00EE3851" w:rsidRPr="00EE3851" w:rsidRDefault="00EE3851" w:rsidP="00EE3851">
      <w:r w:rsidRPr="00EE3851">
        <w:t>The interface foundation remains cream + soft black.</w:t>
      </w:r>
    </w:p>
    <w:p w14:paraId="6C7F3FBF" w14:textId="77777777" w:rsidR="00EE3851" w:rsidRPr="00EE3851" w:rsidRDefault="00EE3851" w:rsidP="00EE3851">
      <w:r w:rsidRPr="00EE3851">
        <w:t>Once the user enters a mode, that mode's colour becomes the contextual colour of the prompt experience.</w:t>
      </w:r>
    </w:p>
    <w:p w14:paraId="68BD7241" w14:textId="77777777" w:rsidR="00EE3851" w:rsidRPr="00EE3851" w:rsidRDefault="00EE3851" w:rsidP="00EE3851">
      <w:r w:rsidRPr="00EE3851">
        <w:t>Do not introduce additional colours without a defined functional reason.</w:t>
      </w:r>
    </w:p>
    <w:p w14:paraId="46D508CC" w14:textId="77777777" w:rsidR="00EE3851" w:rsidRPr="00EE3851" w:rsidRDefault="00EE3851" w:rsidP="00EE3851">
      <w:r w:rsidRPr="00EE3851">
        <w:pict w14:anchorId="486E1474">
          <v:rect id="_x0000_i1301" style="width:0;height:1.5pt" o:hralign="center" o:hrstd="t" o:hr="t" fillcolor="#a0a0a0" stroked="f"/>
        </w:pict>
      </w:r>
    </w:p>
    <w:p w14:paraId="75BF4423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5. Shape &amp; surface system</w:t>
      </w:r>
    </w:p>
    <w:p w14:paraId="45A5DE3D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Cards</w:t>
      </w:r>
    </w:p>
    <w:p w14:paraId="074B96D1" w14:textId="77777777" w:rsidR="00EE3851" w:rsidRPr="00EE3851" w:rsidRDefault="00EE3851" w:rsidP="00EE3851">
      <w:pPr>
        <w:numPr>
          <w:ilvl w:val="0"/>
          <w:numId w:val="5"/>
        </w:numPr>
      </w:pPr>
      <w:r w:rsidRPr="00EE3851">
        <w:t>16px corner radius</w:t>
      </w:r>
    </w:p>
    <w:p w14:paraId="79E57C6E" w14:textId="77777777" w:rsidR="00EE3851" w:rsidRPr="00EE3851" w:rsidRDefault="00EE3851" w:rsidP="00EE3851">
      <w:pPr>
        <w:numPr>
          <w:ilvl w:val="0"/>
          <w:numId w:val="5"/>
        </w:numPr>
      </w:pPr>
      <w:r w:rsidRPr="00EE3851">
        <w:t>Completely flat</w:t>
      </w:r>
    </w:p>
    <w:p w14:paraId="73E3841D" w14:textId="77777777" w:rsidR="00EE3851" w:rsidRPr="00EE3851" w:rsidRDefault="00EE3851" w:rsidP="00EE3851">
      <w:pPr>
        <w:numPr>
          <w:ilvl w:val="0"/>
          <w:numId w:val="5"/>
        </w:numPr>
      </w:pPr>
      <w:r w:rsidRPr="00EE3851">
        <w:t>No shadow</w:t>
      </w:r>
    </w:p>
    <w:p w14:paraId="7A504BFC" w14:textId="77777777" w:rsidR="00EE3851" w:rsidRPr="00EE3851" w:rsidRDefault="00EE3851" w:rsidP="00EE3851">
      <w:pPr>
        <w:numPr>
          <w:ilvl w:val="0"/>
          <w:numId w:val="5"/>
        </w:numPr>
      </w:pPr>
      <w:r w:rsidRPr="00EE3851">
        <w:t>No border</w:t>
      </w:r>
    </w:p>
    <w:p w14:paraId="758001B2" w14:textId="77777777" w:rsidR="00EE3851" w:rsidRPr="00EE3851" w:rsidRDefault="00EE3851" w:rsidP="00EE3851">
      <w:pPr>
        <w:numPr>
          <w:ilvl w:val="0"/>
          <w:numId w:val="5"/>
        </w:numPr>
      </w:pPr>
      <w:r w:rsidRPr="00EE3851">
        <w:t>Mode colour provides separation</w:t>
      </w:r>
    </w:p>
    <w:p w14:paraId="4ACE134F" w14:textId="77777777" w:rsidR="00EE3851" w:rsidRPr="00EE3851" w:rsidRDefault="00EE3851" w:rsidP="00EE3851">
      <w:pPr>
        <w:numPr>
          <w:ilvl w:val="0"/>
          <w:numId w:val="5"/>
        </w:numPr>
      </w:pPr>
      <w:r w:rsidRPr="00EE3851">
        <w:t>Generous internal padding</w:t>
      </w:r>
    </w:p>
    <w:p w14:paraId="5EC78B19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Buttons</w:t>
      </w:r>
    </w:p>
    <w:p w14:paraId="28303046" w14:textId="77777777" w:rsidR="00EE3851" w:rsidRPr="00EE3851" w:rsidRDefault="00EE3851" w:rsidP="00EE3851">
      <w:pPr>
        <w:numPr>
          <w:ilvl w:val="0"/>
          <w:numId w:val="6"/>
        </w:numPr>
      </w:pPr>
      <w:r w:rsidRPr="00EE3851">
        <w:t>Fully rounded pill shape</w:t>
      </w:r>
    </w:p>
    <w:p w14:paraId="5BB8C060" w14:textId="77777777" w:rsidR="00EE3851" w:rsidRPr="00EE3851" w:rsidRDefault="00EE3851" w:rsidP="00EE3851">
      <w:pPr>
        <w:numPr>
          <w:ilvl w:val="0"/>
          <w:numId w:val="6"/>
        </w:numPr>
      </w:pPr>
      <w:r w:rsidRPr="00EE3851">
        <w:t>Flat</w:t>
      </w:r>
    </w:p>
    <w:p w14:paraId="59B8FFA3" w14:textId="77777777" w:rsidR="00EE3851" w:rsidRPr="00EE3851" w:rsidRDefault="00EE3851" w:rsidP="00EE3851">
      <w:pPr>
        <w:numPr>
          <w:ilvl w:val="0"/>
          <w:numId w:val="6"/>
        </w:numPr>
      </w:pPr>
      <w:r w:rsidRPr="00EE3851">
        <w:t>No heavy shadow</w:t>
      </w:r>
    </w:p>
    <w:p w14:paraId="2933E51C" w14:textId="77777777" w:rsidR="00EE3851" w:rsidRPr="00EE3851" w:rsidRDefault="00EE3851" w:rsidP="00EE3851">
      <w:pPr>
        <w:numPr>
          <w:ilvl w:val="0"/>
          <w:numId w:val="6"/>
        </w:numPr>
      </w:pPr>
      <w:r w:rsidRPr="00EE3851">
        <w:t>Urbanist labels</w:t>
      </w:r>
    </w:p>
    <w:p w14:paraId="46E9354B" w14:textId="77777777" w:rsidR="00EE3851" w:rsidRPr="00EE3851" w:rsidRDefault="00EE3851" w:rsidP="00EE3851">
      <w:pPr>
        <w:numPr>
          <w:ilvl w:val="0"/>
          <w:numId w:val="6"/>
        </w:numPr>
      </w:pPr>
      <w:r w:rsidRPr="00EE3851">
        <w:t>Large tap targets</w:t>
      </w:r>
    </w:p>
    <w:p w14:paraId="7BAE5B14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Navigation</w:t>
      </w:r>
    </w:p>
    <w:p w14:paraId="6AE9107D" w14:textId="77777777" w:rsidR="00EE3851" w:rsidRPr="00EE3851" w:rsidRDefault="00EE3851" w:rsidP="00EE3851">
      <w:pPr>
        <w:numPr>
          <w:ilvl w:val="0"/>
          <w:numId w:val="7"/>
        </w:numPr>
      </w:pPr>
      <w:r w:rsidRPr="00EE3851">
        <w:t>Floating pill navigation</w:t>
      </w:r>
    </w:p>
    <w:p w14:paraId="0A2A7FED" w14:textId="77777777" w:rsidR="00EE3851" w:rsidRPr="00EE3851" w:rsidRDefault="00EE3851" w:rsidP="00EE3851">
      <w:pPr>
        <w:numPr>
          <w:ilvl w:val="0"/>
          <w:numId w:val="7"/>
        </w:numPr>
      </w:pPr>
      <w:r w:rsidRPr="00EE3851">
        <w:t>Sits slightly above bottom edge</w:t>
      </w:r>
    </w:p>
    <w:p w14:paraId="1B7A6BF6" w14:textId="77777777" w:rsidR="00EE3851" w:rsidRPr="00EE3851" w:rsidRDefault="00EE3851" w:rsidP="00EE3851">
      <w:pPr>
        <w:numPr>
          <w:ilvl w:val="0"/>
          <w:numId w:val="7"/>
        </w:numPr>
      </w:pPr>
      <w:r w:rsidRPr="00EE3851">
        <w:t>Home / Saved / Profile</w:t>
      </w:r>
    </w:p>
    <w:p w14:paraId="428C6D12" w14:textId="77777777" w:rsidR="00EE3851" w:rsidRPr="00EE3851" w:rsidRDefault="00EE3851" w:rsidP="00EE3851">
      <w:pPr>
        <w:numPr>
          <w:ilvl w:val="0"/>
          <w:numId w:val="7"/>
        </w:numPr>
      </w:pPr>
      <w:r w:rsidRPr="00EE3851">
        <w:t>Visually quiet compared with prompt cards</w:t>
      </w:r>
    </w:p>
    <w:p w14:paraId="204127EE" w14:textId="77777777" w:rsidR="00EE3851" w:rsidRPr="00EE3851" w:rsidRDefault="00EE3851" w:rsidP="00EE3851">
      <w:pPr>
        <w:numPr>
          <w:ilvl w:val="0"/>
          <w:numId w:val="7"/>
        </w:numPr>
      </w:pPr>
      <w:r w:rsidRPr="00EE3851">
        <w:t>No heavy shadow</w:t>
      </w:r>
    </w:p>
    <w:p w14:paraId="7EA58782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Shape hierarchy</w:t>
      </w:r>
    </w:p>
    <w:p w14:paraId="2F4C9351" w14:textId="77777777" w:rsidR="00EE3851" w:rsidRPr="00EE3851" w:rsidRDefault="00EE3851" w:rsidP="00EE3851">
      <w:r w:rsidRPr="00EE3851">
        <w:rPr>
          <w:b/>
          <w:bCs/>
        </w:rPr>
        <w:t>Cards = 16px radius</w:t>
      </w:r>
      <w:r w:rsidRPr="00EE3851">
        <w:br/>
      </w:r>
      <w:r w:rsidRPr="00EE3851">
        <w:rPr>
          <w:b/>
          <w:bCs/>
        </w:rPr>
        <w:t>Actions/navigation = pill</w:t>
      </w:r>
    </w:p>
    <w:p w14:paraId="27BC6577" w14:textId="77777777" w:rsidR="00EE3851" w:rsidRPr="00EE3851" w:rsidRDefault="00EE3851" w:rsidP="00EE3851">
      <w:r w:rsidRPr="00EE3851">
        <w:pict w14:anchorId="421375CA">
          <v:rect id="_x0000_i1302" style="width:0;height:1.5pt" o:hralign="center" o:hrstd="t" o:hr="t" fillcolor="#a0a0a0" stroked="f"/>
        </w:pict>
      </w:r>
    </w:p>
    <w:p w14:paraId="018D544F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6. Iconography</w:t>
      </w:r>
    </w:p>
    <w:p w14:paraId="25E81884" w14:textId="77777777" w:rsidR="00EE3851" w:rsidRPr="00EE3851" w:rsidRDefault="00EE3851" w:rsidP="00EE3851">
      <w:r w:rsidRPr="00EE3851">
        <w:lastRenderedPageBreak/>
        <w:t xml:space="preserve">Use </w:t>
      </w:r>
      <w:r w:rsidRPr="00EE3851">
        <w:rPr>
          <w:b/>
          <w:bCs/>
        </w:rPr>
        <w:t>solid geometric icons</w:t>
      </w:r>
      <w:r w:rsidRPr="00EE3851">
        <w:t>.</w:t>
      </w:r>
    </w:p>
    <w:p w14:paraId="5401542C" w14:textId="77777777" w:rsidR="00EE3851" w:rsidRPr="00EE3851" w:rsidRDefault="00EE3851" w:rsidP="00EE3851">
      <w:r w:rsidRPr="00EE3851">
        <w:t>Icons should:</w:t>
      </w:r>
    </w:p>
    <w:p w14:paraId="5207079E" w14:textId="77777777" w:rsidR="00EE3851" w:rsidRPr="00EE3851" w:rsidRDefault="00EE3851" w:rsidP="00EE3851">
      <w:pPr>
        <w:numPr>
          <w:ilvl w:val="0"/>
          <w:numId w:val="8"/>
        </w:numPr>
      </w:pPr>
      <w:r w:rsidRPr="00EE3851">
        <w:t>Be simple</w:t>
      </w:r>
    </w:p>
    <w:p w14:paraId="72BC22A5" w14:textId="77777777" w:rsidR="00EE3851" w:rsidRPr="00EE3851" w:rsidRDefault="00EE3851" w:rsidP="00EE3851">
      <w:pPr>
        <w:numPr>
          <w:ilvl w:val="0"/>
          <w:numId w:val="8"/>
        </w:numPr>
      </w:pPr>
      <w:r w:rsidRPr="00EE3851">
        <w:t>Use consistent geometry</w:t>
      </w:r>
    </w:p>
    <w:p w14:paraId="368A0383" w14:textId="77777777" w:rsidR="00EE3851" w:rsidRPr="00EE3851" w:rsidRDefault="00EE3851" w:rsidP="00EE3851">
      <w:pPr>
        <w:numPr>
          <w:ilvl w:val="0"/>
          <w:numId w:val="8"/>
        </w:numPr>
      </w:pPr>
      <w:r w:rsidRPr="00EE3851">
        <w:t>Have strong visual presence</w:t>
      </w:r>
    </w:p>
    <w:p w14:paraId="67B57DE5" w14:textId="77777777" w:rsidR="00EE3851" w:rsidRPr="00EE3851" w:rsidRDefault="00EE3851" w:rsidP="00EE3851">
      <w:pPr>
        <w:numPr>
          <w:ilvl w:val="0"/>
          <w:numId w:val="8"/>
        </w:numPr>
      </w:pPr>
      <w:r w:rsidRPr="00EE3851">
        <w:t>Default to #171717</w:t>
      </w:r>
    </w:p>
    <w:p w14:paraId="38ABBB12" w14:textId="77777777" w:rsidR="00EE3851" w:rsidRPr="00EE3851" w:rsidRDefault="00EE3851" w:rsidP="00EE3851">
      <w:pPr>
        <w:numPr>
          <w:ilvl w:val="0"/>
          <w:numId w:val="8"/>
        </w:numPr>
      </w:pPr>
      <w:r w:rsidRPr="00EE3851">
        <w:t>Support content rather than dominate it</w:t>
      </w:r>
    </w:p>
    <w:p w14:paraId="2F346533" w14:textId="77777777" w:rsidR="00EE3851" w:rsidRPr="00EE3851" w:rsidRDefault="00EE3851" w:rsidP="00EE3851">
      <w:r w:rsidRPr="00EE3851">
        <w:t>Avoid:</w:t>
      </w:r>
    </w:p>
    <w:p w14:paraId="081B3032" w14:textId="77777777" w:rsidR="00EE3851" w:rsidRPr="00EE3851" w:rsidRDefault="00EE3851" w:rsidP="00EE3851">
      <w:pPr>
        <w:numPr>
          <w:ilvl w:val="0"/>
          <w:numId w:val="9"/>
        </w:numPr>
      </w:pPr>
      <w:r w:rsidRPr="00EE3851">
        <w:t>Hand-drawn doodles</w:t>
      </w:r>
    </w:p>
    <w:p w14:paraId="16149967" w14:textId="77777777" w:rsidR="00EE3851" w:rsidRPr="00EE3851" w:rsidRDefault="00EE3851" w:rsidP="00EE3851">
      <w:pPr>
        <w:numPr>
          <w:ilvl w:val="0"/>
          <w:numId w:val="9"/>
        </w:numPr>
      </w:pPr>
      <w:r w:rsidRPr="00EE3851">
        <w:t>Sticker graphics</w:t>
      </w:r>
    </w:p>
    <w:p w14:paraId="2F4DB07A" w14:textId="77777777" w:rsidR="00EE3851" w:rsidRPr="00EE3851" w:rsidRDefault="00EE3851" w:rsidP="00EE3851">
      <w:pPr>
        <w:numPr>
          <w:ilvl w:val="0"/>
          <w:numId w:val="9"/>
        </w:numPr>
      </w:pPr>
      <w:r w:rsidRPr="00EE3851">
        <w:t>Detailed illustrations</w:t>
      </w:r>
    </w:p>
    <w:p w14:paraId="52780AAA" w14:textId="77777777" w:rsidR="00EE3851" w:rsidRPr="00EE3851" w:rsidRDefault="00EE3851" w:rsidP="00EE3851">
      <w:pPr>
        <w:numPr>
          <w:ilvl w:val="0"/>
          <w:numId w:val="9"/>
        </w:numPr>
      </w:pPr>
      <w:r w:rsidRPr="00EE3851">
        <w:t>Inconsistent icon styles</w:t>
      </w:r>
    </w:p>
    <w:p w14:paraId="623E0D7F" w14:textId="77777777" w:rsidR="00EE3851" w:rsidRPr="00EE3851" w:rsidRDefault="00EE3851" w:rsidP="00EE3851">
      <w:r w:rsidRPr="00EE3851">
        <w:pict w14:anchorId="7F9AA371">
          <v:rect id="_x0000_i1303" style="width:0;height:1.5pt" o:hralign="center" o:hrstd="t" o:hr="t" fillcolor="#a0a0a0" stroked="f"/>
        </w:pict>
      </w:r>
    </w:p>
    <w:p w14:paraId="0198B701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7. Spacing</w:t>
      </w:r>
    </w:p>
    <w:p w14:paraId="5AB14A1F" w14:textId="77777777" w:rsidR="00EE3851" w:rsidRPr="00EE3851" w:rsidRDefault="00EE3851" w:rsidP="00EE3851">
      <w:r w:rsidRPr="00EE3851">
        <w:t xml:space="preserve">Use an </w:t>
      </w:r>
      <w:r w:rsidRPr="00EE3851">
        <w:rPr>
          <w:b/>
          <w:bCs/>
        </w:rPr>
        <w:t>airy editorial</w:t>
      </w:r>
      <w:r w:rsidRPr="00EE3851">
        <w:t xml:space="preserve"> spacing system.</w:t>
      </w:r>
    </w:p>
    <w:p w14:paraId="5E758045" w14:textId="77777777" w:rsidR="00EE3851" w:rsidRPr="00EE3851" w:rsidRDefault="00EE3851" w:rsidP="00EE3851">
      <w:r w:rsidRPr="00EE3851">
        <w:t>Prioritize:</w:t>
      </w:r>
    </w:p>
    <w:p w14:paraId="5CC6C9C8" w14:textId="77777777" w:rsidR="00EE3851" w:rsidRPr="00EE3851" w:rsidRDefault="00EE3851" w:rsidP="00EE3851">
      <w:pPr>
        <w:numPr>
          <w:ilvl w:val="0"/>
          <w:numId w:val="10"/>
        </w:numPr>
      </w:pPr>
      <w:r w:rsidRPr="00EE3851">
        <w:t>Generous horizontal margins</w:t>
      </w:r>
    </w:p>
    <w:p w14:paraId="5137DB04" w14:textId="77777777" w:rsidR="00EE3851" w:rsidRPr="00EE3851" w:rsidRDefault="00EE3851" w:rsidP="00EE3851">
      <w:pPr>
        <w:numPr>
          <w:ilvl w:val="0"/>
          <w:numId w:val="10"/>
        </w:numPr>
      </w:pPr>
      <w:r w:rsidRPr="00EE3851">
        <w:t>Large card padding</w:t>
      </w:r>
    </w:p>
    <w:p w14:paraId="66DA0EBA" w14:textId="77777777" w:rsidR="00EE3851" w:rsidRPr="00EE3851" w:rsidRDefault="00EE3851" w:rsidP="00EE3851">
      <w:pPr>
        <w:numPr>
          <w:ilvl w:val="0"/>
          <w:numId w:val="10"/>
        </w:numPr>
      </w:pPr>
      <w:r w:rsidRPr="00EE3851">
        <w:t>Significant space between content groups</w:t>
      </w:r>
    </w:p>
    <w:p w14:paraId="5673F373" w14:textId="77777777" w:rsidR="00EE3851" w:rsidRPr="00EE3851" w:rsidRDefault="00EE3851" w:rsidP="00EE3851">
      <w:pPr>
        <w:numPr>
          <w:ilvl w:val="0"/>
          <w:numId w:val="10"/>
        </w:numPr>
      </w:pPr>
      <w:r w:rsidRPr="00EE3851">
        <w:t>Whitespace around typography</w:t>
      </w:r>
    </w:p>
    <w:p w14:paraId="394F629D" w14:textId="77777777" w:rsidR="00EE3851" w:rsidRPr="00EE3851" w:rsidRDefault="00EE3851" w:rsidP="00EE3851">
      <w:pPr>
        <w:numPr>
          <w:ilvl w:val="0"/>
          <w:numId w:val="10"/>
        </w:numPr>
      </w:pPr>
      <w:r w:rsidRPr="00EE3851">
        <w:t>Natural scrolling instead of compressing information</w:t>
      </w:r>
    </w:p>
    <w:p w14:paraId="3586E0BA" w14:textId="77777777" w:rsidR="00EE3851" w:rsidRPr="00EE3851" w:rsidRDefault="00EE3851" w:rsidP="00EE3851">
      <w:r w:rsidRPr="00EE3851">
        <w:t>Do not squeeze content onto a screen simply because there is technically room.</w:t>
      </w:r>
    </w:p>
    <w:p w14:paraId="1268022F" w14:textId="77777777" w:rsidR="00EE3851" w:rsidRPr="00EE3851" w:rsidRDefault="00EE3851" w:rsidP="00EE3851">
      <w:r w:rsidRPr="00EE3851">
        <w:t>Show Mode should be particularly spacious.</w:t>
      </w:r>
    </w:p>
    <w:p w14:paraId="3B288AE8" w14:textId="77777777" w:rsidR="00EE3851" w:rsidRPr="00EE3851" w:rsidRDefault="00EE3851" w:rsidP="00EE3851">
      <w:r w:rsidRPr="00EE3851">
        <w:pict w14:anchorId="6A7D16D1">
          <v:rect id="_x0000_i1304" style="width:0;height:1.5pt" o:hralign="center" o:hrstd="t" o:hr="t" fillcolor="#a0a0a0" stroked="f"/>
        </w:pict>
      </w:r>
    </w:p>
    <w:p w14:paraId="1D65CB3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8. Motion</w:t>
      </w:r>
    </w:p>
    <w:p w14:paraId="6531A3CB" w14:textId="77777777" w:rsidR="00EE3851" w:rsidRPr="00EE3851" w:rsidRDefault="00EE3851" w:rsidP="00EE3851">
      <w:r w:rsidRPr="00EE3851">
        <w:t xml:space="preserve">SHOT uses </w:t>
      </w:r>
      <w:r w:rsidRPr="00EE3851">
        <w:rPr>
          <w:b/>
          <w:bCs/>
        </w:rPr>
        <w:t>smooth + playful motion</w:t>
      </w:r>
      <w:r w:rsidRPr="00EE3851">
        <w:t>.</w:t>
      </w:r>
    </w:p>
    <w:p w14:paraId="3C658008" w14:textId="77777777" w:rsidR="00EE3851" w:rsidRPr="00EE3851" w:rsidRDefault="00EE3851" w:rsidP="00EE3851">
      <w:r w:rsidRPr="00EE3851">
        <w:t>General transition range:</w:t>
      </w:r>
    </w:p>
    <w:p w14:paraId="1CED9238" w14:textId="77777777" w:rsidR="00EE3851" w:rsidRPr="00EE3851" w:rsidRDefault="00EE3851" w:rsidP="00EE3851">
      <w:r w:rsidRPr="00EE3851">
        <w:rPr>
          <w:b/>
          <w:bCs/>
        </w:rPr>
        <w:t>250–350ms</w:t>
      </w:r>
    </w:p>
    <w:p w14:paraId="610F239E" w14:textId="77777777" w:rsidR="00EE3851" w:rsidRPr="00EE3851" w:rsidRDefault="00EE3851" w:rsidP="00EE3851">
      <w:r w:rsidRPr="00EE3851">
        <w:t>Use:</w:t>
      </w:r>
    </w:p>
    <w:p w14:paraId="1CD643DC" w14:textId="77777777" w:rsidR="00EE3851" w:rsidRPr="00EE3851" w:rsidRDefault="00EE3851" w:rsidP="00EE3851">
      <w:pPr>
        <w:numPr>
          <w:ilvl w:val="0"/>
          <w:numId w:val="11"/>
        </w:numPr>
      </w:pPr>
      <w:r w:rsidRPr="00EE3851">
        <w:t>Smooth vertical card movement</w:t>
      </w:r>
    </w:p>
    <w:p w14:paraId="62F61221" w14:textId="77777777" w:rsidR="00EE3851" w:rsidRPr="00EE3851" w:rsidRDefault="00EE3851" w:rsidP="00EE3851">
      <w:pPr>
        <w:numPr>
          <w:ilvl w:val="0"/>
          <w:numId w:val="11"/>
        </w:numPr>
      </w:pPr>
      <w:r w:rsidRPr="00EE3851">
        <w:t>Natural swipe momentum</w:t>
      </w:r>
    </w:p>
    <w:p w14:paraId="15227992" w14:textId="77777777" w:rsidR="00EE3851" w:rsidRPr="00EE3851" w:rsidRDefault="00EE3851" w:rsidP="00EE3851">
      <w:pPr>
        <w:numPr>
          <w:ilvl w:val="0"/>
          <w:numId w:val="11"/>
        </w:numPr>
      </w:pPr>
      <w:r w:rsidRPr="00EE3851">
        <w:lastRenderedPageBreak/>
        <w:t xml:space="preserve">Subtle button </w:t>
      </w:r>
      <w:proofErr w:type="gramStart"/>
      <w:r w:rsidRPr="00EE3851">
        <w:t>press</w:t>
      </w:r>
      <w:proofErr w:type="gramEnd"/>
      <w:r w:rsidRPr="00EE3851">
        <w:t xml:space="preserve"> feedback</w:t>
      </w:r>
    </w:p>
    <w:p w14:paraId="669E99FF" w14:textId="77777777" w:rsidR="00EE3851" w:rsidRPr="00EE3851" w:rsidRDefault="00EE3851" w:rsidP="00EE3851">
      <w:pPr>
        <w:numPr>
          <w:ilvl w:val="0"/>
          <w:numId w:val="11"/>
        </w:numPr>
      </w:pPr>
      <w:r w:rsidRPr="00EE3851">
        <w:t>Gentle state transitions</w:t>
      </w:r>
    </w:p>
    <w:p w14:paraId="6D86C22C" w14:textId="77777777" w:rsidR="00EE3851" w:rsidRPr="00EE3851" w:rsidRDefault="00EE3851" w:rsidP="00EE3851">
      <w:pPr>
        <w:numPr>
          <w:ilvl w:val="0"/>
          <w:numId w:val="11"/>
        </w:numPr>
      </w:pPr>
      <w:r w:rsidRPr="00EE3851">
        <w:t>Light spring behaviour where appropriate</w:t>
      </w:r>
    </w:p>
    <w:p w14:paraId="65D3F975" w14:textId="77777777" w:rsidR="00EE3851" w:rsidRPr="00EE3851" w:rsidRDefault="00EE3851" w:rsidP="00EE3851">
      <w:r w:rsidRPr="00EE3851">
        <w:t>Avoid:</w:t>
      </w:r>
    </w:p>
    <w:p w14:paraId="1015F7DD" w14:textId="77777777" w:rsidR="00EE3851" w:rsidRPr="00EE3851" w:rsidRDefault="00EE3851" w:rsidP="00EE3851">
      <w:pPr>
        <w:numPr>
          <w:ilvl w:val="0"/>
          <w:numId w:val="12"/>
        </w:numPr>
      </w:pPr>
      <w:r w:rsidRPr="00EE3851">
        <w:t>Excessive bouncing</w:t>
      </w:r>
    </w:p>
    <w:p w14:paraId="35D2A484" w14:textId="77777777" w:rsidR="00EE3851" w:rsidRPr="00EE3851" w:rsidRDefault="00EE3851" w:rsidP="00EE3851">
      <w:pPr>
        <w:numPr>
          <w:ilvl w:val="0"/>
          <w:numId w:val="12"/>
        </w:numPr>
      </w:pPr>
      <w:r w:rsidRPr="00EE3851">
        <w:t>Novelty animations</w:t>
      </w:r>
    </w:p>
    <w:p w14:paraId="6CFE1D83" w14:textId="77777777" w:rsidR="00EE3851" w:rsidRPr="00EE3851" w:rsidRDefault="00EE3851" w:rsidP="00EE3851">
      <w:pPr>
        <w:numPr>
          <w:ilvl w:val="0"/>
          <w:numId w:val="12"/>
        </w:numPr>
      </w:pPr>
      <w:r w:rsidRPr="00EE3851">
        <w:t>Slow cinematic transitions</w:t>
      </w:r>
    </w:p>
    <w:p w14:paraId="6BBF2851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Signature interaction</w:t>
      </w:r>
    </w:p>
    <w:p w14:paraId="1F7AA3D6" w14:textId="77777777" w:rsidR="00EE3851" w:rsidRPr="00EE3851" w:rsidRDefault="00EE3851" w:rsidP="00EE3851">
      <w:r w:rsidRPr="00EE3851">
        <w:rPr>
          <w:b/>
          <w:bCs/>
        </w:rPr>
        <w:t>Prompt card → tap → smoothly expands → supporting UI disappears → Show Mode</w:t>
      </w:r>
    </w:p>
    <w:p w14:paraId="3EEC1EAF" w14:textId="77777777" w:rsidR="00EE3851" w:rsidRPr="00EE3851" w:rsidRDefault="00EE3851" w:rsidP="00EE3851">
      <w:r w:rsidRPr="00EE3851">
        <w:t>The transition should make it feel as though the user is taking the card they were browsing and physically presenting it.</w:t>
      </w:r>
    </w:p>
    <w:p w14:paraId="03620688" w14:textId="77777777" w:rsidR="00EE3851" w:rsidRPr="00EE3851" w:rsidRDefault="00EE3851" w:rsidP="00EE3851">
      <w:r w:rsidRPr="00EE3851">
        <w:pict w14:anchorId="5BE13800">
          <v:rect id="_x0000_i1305" style="width:0;height:1.5pt" o:hralign="center" o:hrstd="t" o:hr="t" fillcolor="#a0a0a0" stroked="f"/>
        </w:pict>
      </w:r>
    </w:p>
    <w:p w14:paraId="62A1328C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9. Home</w:t>
      </w:r>
    </w:p>
    <w:p w14:paraId="5D1D05F7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Purpose</w:t>
      </w:r>
    </w:p>
    <w:p w14:paraId="3D7ABE28" w14:textId="77777777" w:rsidR="00EE3851" w:rsidRPr="00EE3851" w:rsidRDefault="00EE3851" w:rsidP="00EE3851">
      <w:r w:rsidRPr="00EE3851">
        <w:t xml:space="preserve">Help Person A immediately choose </w:t>
      </w:r>
      <w:r w:rsidRPr="00EE3851">
        <w:rPr>
          <w:b/>
          <w:bCs/>
        </w:rPr>
        <w:t>what they want to accomplish</w:t>
      </w:r>
      <w:r w:rsidRPr="00EE3851">
        <w:t>.</w:t>
      </w:r>
    </w:p>
    <w:p w14:paraId="28DDCDD0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Header</w:t>
      </w:r>
    </w:p>
    <w:p w14:paraId="602D70C3" w14:textId="77777777" w:rsidR="00EE3851" w:rsidRPr="00EE3851" w:rsidRDefault="00EE3851" w:rsidP="00EE3851">
      <w:r w:rsidRPr="00EE3851">
        <w:t>Simple:</w:t>
      </w:r>
    </w:p>
    <w:p w14:paraId="4A4BDEA0" w14:textId="77777777" w:rsidR="00EE3851" w:rsidRPr="00EE3851" w:rsidRDefault="00EE3851" w:rsidP="00EE3851">
      <w:r w:rsidRPr="00EE3851">
        <w:rPr>
          <w:b/>
          <w:bCs/>
        </w:rPr>
        <w:t>SHOT</w:t>
      </w:r>
    </w:p>
    <w:p w14:paraId="5BA88EA5" w14:textId="77777777" w:rsidR="00EE3851" w:rsidRPr="00EE3851" w:rsidRDefault="00EE3851" w:rsidP="00EE3851">
      <w:r w:rsidRPr="00EE3851">
        <w:t>in Bricolage Grotesque.</w:t>
      </w:r>
    </w:p>
    <w:p w14:paraId="6C7526B5" w14:textId="77777777" w:rsidR="00EE3851" w:rsidRPr="00EE3851" w:rsidRDefault="00EE3851" w:rsidP="00EE3851">
      <w:r w:rsidRPr="00EE3851">
        <w:t>No separate logo symbol.</w:t>
      </w:r>
    </w:p>
    <w:p w14:paraId="655AD4A1" w14:textId="77777777" w:rsidR="00EE3851" w:rsidRPr="00EE3851" w:rsidRDefault="00EE3851" w:rsidP="00EE3851">
      <w:r w:rsidRPr="00EE3851">
        <w:t>The wordmark should be confident but shouldn't dominate the screen.</w:t>
      </w:r>
    </w:p>
    <w:p w14:paraId="689C0D76" w14:textId="77777777" w:rsidR="00EE3851" w:rsidRPr="00EE3851" w:rsidRDefault="00EE3851" w:rsidP="00EE3851">
      <w:r w:rsidRPr="00EE3851">
        <w:pict w14:anchorId="6A2E3D4D">
          <v:rect id="_x0000_i1306" style="width:0;height:1.5pt" o:hralign="center" o:hrstd="t" o:hr="t" fillcolor="#a0a0a0" stroked="f"/>
        </w:pict>
      </w:r>
    </w:p>
    <w:p w14:paraId="45BD5410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Headline</w:t>
      </w:r>
    </w:p>
    <w:p w14:paraId="0B4ECEBF" w14:textId="77777777" w:rsidR="00EE3851" w:rsidRPr="00EE3851" w:rsidRDefault="00EE3851" w:rsidP="00EE3851">
      <w:r w:rsidRPr="00EE3851">
        <w:rPr>
          <w:b/>
          <w:bCs/>
        </w:rPr>
        <w:t>Don't know what to say? Show them.</w:t>
      </w:r>
    </w:p>
    <w:p w14:paraId="695E1C33" w14:textId="77777777" w:rsidR="00EE3851" w:rsidRPr="00EE3851" w:rsidRDefault="00EE3851" w:rsidP="00EE3851">
      <w:r w:rsidRPr="00EE3851">
        <w:t>Treatment:</w:t>
      </w:r>
    </w:p>
    <w:p w14:paraId="5A6CADD0" w14:textId="77777777" w:rsidR="00EE3851" w:rsidRPr="00EE3851" w:rsidRDefault="00EE3851" w:rsidP="00EE3851">
      <w:pPr>
        <w:numPr>
          <w:ilvl w:val="0"/>
          <w:numId w:val="13"/>
        </w:numPr>
      </w:pPr>
      <w:r w:rsidRPr="00EE3851">
        <w:t>Compact</w:t>
      </w:r>
    </w:p>
    <w:p w14:paraId="1654E3E0" w14:textId="77777777" w:rsidR="00EE3851" w:rsidRPr="00EE3851" w:rsidRDefault="00EE3851" w:rsidP="00EE3851">
      <w:pPr>
        <w:numPr>
          <w:ilvl w:val="0"/>
          <w:numId w:val="13"/>
        </w:numPr>
      </w:pPr>
      <w:r w:rsidRPr="00EE3851">
        <w:t>Left aligned</w:t>
      </w:r>
    </w:p>
    <w:p w14:paraId="51B6BDA6" w14:textId="77777777" w:rsidR="00EE3851" w:rsidRPr="00EE3851" w:rsidRDefault="00EE3851" w:rsidP="00EE3851">
      <w:pPr>
        <w:numPr>
          <w:ilvl w:val="0"/>
          <w:numId w:val="13"/>
        </w:numPr>
      </w:pPr>
      <w:r w:rsidRPr="00EE3851">
        <w:t>Bricolage Grotesque</w:t>
      </w:r>
    </w:p>
    <w:p w14:paraId="6A9668C3" w14:textId="77777777" w:rsidR="00EE3851" w:rsidRPr="00EE3851" w:rsidRDefault="00EE3851" w:rsidP="00EE3851">
      <w:pPr>
        <w:numPr>
          <w:ilvl w:val="0"/>
          <w:numId w:val="13"/>
        </w:numPr>
      </w:pPr>
      <w:r w:rsidRPr="00EE3851">
        <w:t>Strong but not oversized</w:t>
      </w:r>
    </w:p>
    <w:p w14:paraId="273DEA6A" w14:textId="77777777" w:rsidR="00EE3851" w:rsidRPr="00EE3851" w:rsidRDefault="00EE3851" w:rsidP="00EE3851">
      <w:r w:rsidRPr="00EE3851">
        <w:t>The six modes are the primary visual focus.</w:t>
      </w:r>
    </w:p>
    <w:p w14:paraId="0D56BBBA" w14:textId="77777777" w:rsidR="00EE3851" w:rsidRPr="00EE3851" w:rsidRDefault="00EE3851" w:rsidP="00EE3851">
      <w:r w:rsidRPr="00EE3851">
        <w:pict w14:anchorId="0AF2A2FE">
          <v:rect id="_x0000_i1307" style="width:0;height:1.5pt" o:hralign="center" o:hrstd="t" o:hr="t" fillcolor="#a0a0a0" stroked="f"/>
        </w:pict>
      </w:r>
    </w:p>
    <w:p w14:paraId="536C9288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lastRenderedPageBreak/>
        <w:t>Mode layout</w:t>
      </w:r>
    </w:p>
    <w:p w14:paraId="073E3B95" w14:textId="77777777" w:rsidR="00EE3851" w:rsidRPr="00EE3851" w:rsidRDefault="00EE3851" w:rsidP="00EE3851">
      <w:r w:rsidRPr="00EE3851">
        <w:t xml:space="preserve">Use a </w:t>
      </w:r>
      <w:r w:rsidRPr="00EE3851">
        <w:rPr>
          <w:b/>
          <w:bCs/>
        </w:rPr>
        <w:t>vertical list of six wide cards</w:t>
      </w:r>
      <w:r w:rsidRPr="00EE3851">
        <w:t>.</w:t>
      </w:r>
    </w:p>
    <w:p w14:paraId="7980843D" w14:textId="77777777" w:rsidR="00EE3851" w:rsidRPr="00EE3851" w:rsidRDefault="00EE3851" w:rsidP="00EE3851">
      <w:r w:rsidRPr="00EE3851">
        <w:t>Scrolling is acceptable.</w:t>
      </w:r>
    </w:p>
    <w:p w14:paraId="525E1271" w14:textId="77777777" w:rsidR="00EE3851" w:rsidRPr="00EE3851" w:rsidRDefault="00EE3851" w:rsidP="00EE3851">
      <w:r w:rsidRPr="00EE3851">
        <w:t>Each card contains:</w:t>
      </w:r>
    </w:p>
    <w:p w14:paraId="7DF663AC" w14:textId="77777777" w:rsidR="00EE3851" w:rsidRPr="00EE3851" w:rsidRDefault="00EE3851" w:rsidP="00EE3851">
      <w:pPr>
        <w:numPr>
          <w:ilvl w:val="0"/>
          <w:numId w:val="14"/>
        </w:numPr>
      </w:pPr>
      <w:r w:rsidRPr="00EE3851">
        <w:t>Solid geometric icon</w:t>
      </w:r>
    </w:p>
    <w:p w14:paraId="705AA987" w14:textId="77777777" w:rsidR="00EE3851" w:rsidRPr="00EE3851" w:rsidRDefault="00EE3851" w:rsidP="00EE3851">
      <w:pPr>
        <w:numPr>
          <w:ilvl w:val="0"/>
          <w:numId w:val="14"/>
        </w:numPr>
      </w:pPr>
      <w:r w:rsidRPr="00EE3851">
        <w:t>Mode name</w:t>
      </w:r>
    </w:p>
    <w:p w14:paraId="61269D8C" w14:textId="77777777" w:rsidR="00EE3851" w:rsidRPr="00EE3851" w:rsidRDefault="00EE3851" w:rsidP="00EE3851">
      <w:pPr>
        <w:numPr>
          <w:ilvl w:val="0"/>
          <w:numId w:val="14"/>
        </w:numPr>
      </w:pPr>
      <w:r w:rsidRPr="00EE3851">
        <w:t>Short description</w:t>
      </w:r>
    </w:p>
    <w:p w14:paraId="2176E74B" w14:textId="77777777" w:rsidR="00EE3851" w:rsidRPr="00EE3851" w:rsidRDefault="00EE3851" w:rsidP="00EE3851">
      <w:r w:rsidRPr="00EE3851">
        <w:t>Everything is left aligned.</w:t>
      </w:r>
    </w:p>
    <w:p w14:paraId="6993DD25" w14:textId="77777777" w:rsidR="00EE3851" w:rsidRPr="00EE3851" w:rsidRDefault="00EE3851" w:rsidP="00EE3851">
      <w:r w:rsidRPr="00EE3851">
        <w:t>The entire card is tappable.</w:t>
      </w:r>
    </w:p>
    <w:p w14:paraId="6897B76B" w14:textId="77777777" w:rsidR="00EE3851" w:rsidRPr="00EE3851" w:rsidRDefault="00EE3851" w:rsidP="00EE3851">
      <w:r w:rsidRPr="00EE3851">
        <w:pict w14:anchorId="1963B2F5">
          <v:rect id="_x0000_i1308" style="width:0;height:1.5pt" o:hralign="center" o:hrstd="t" o:hr="t" fillcolor="#a0a0a0" stroked="f"/>
        </w:pict>
      </w:r>
    </w:p>
    <w:p w14:paraId="1F64820D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Mode content</w:t>
      </w:r>
    </w:p>
    <w:p w14:paraId="6DDE0210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Make a move</w:t>
      </w:r>
    </w:p>
    <w:p w14:paraId="79021BBE" w14:textId="77777777" w:rsidR="00EE3851" w:rsidRPr="00EE3851" w:rsidRDefault="00EE3851" w:rsidP="00EE3851">
      <w:r w:rsidRPr="00EE3851">
        <w:rPr>
          <w:b/>
          <w:bCs/>
        </w:rPr>
        <w:t>Colour:</w:t>
      </w:r>
      <w:r w:rsidRPr="00EE3851">
        <w:t xml:space="preserve"> #F25572</w:t>
      </w:r>
    </w:p>
    <w:p w14:paraId="60EF32A5" w14:textId="77777777" w:rsidR="00EE3851" w:rsidRPr="00EE3851" w:rsidRDefault="00EE3851" w:rsidP="00EE3851">
      <w:r w:rsidRPr="00EE3851">
        <w:rPr>
          <w:b/>
          <w:bCs/>
        </w:rPr>
        <w:t>Description:</w:t>
      </w:r>
      <w:r w:rsidRPr="00EE3851">
        <w:br/>
        <w:t>Let them know you're interested.</w:t>
      </w:r>
    </w:p>
    <w:p w14:paraId="5376D010" w14:textId="77777777" w:rsidR="00EE3851" w:rsidRPr="00EE3851" w:rsidRDefault="00EE3851" w:rsidP="00EE3851">
      <w:r w:rsidRPr="00EE3851">
        <w:pict w14:anchorId="20D51BD3">
          <v:rect id="_x0000_i1309" style="width:0;height:1.5pt" o:hralign="center" o:hrstd="t" o:hr="t" fillcolor="#a0a0a0" stroked="f"/>
        </w:pict>
      </w:r>
    </w:p>
    <w:p w14:paraId="1018D3C7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Flirt a little</w:t>
      </w:r>
    </w:p>
    <w:p w14:paraId="2381243B" w14:textId="77777777" w:rsidR="00EE3851" w:rsidRPr="00EE3851" w:rsidRDefault="00EE3851" w:rsidP="00EE3851">
      <w:r w:rsidRPr="00EE3851">
        <w:rPr>
          <w:b/>
          <w:bCs/>
        </w:rPr>
        <w:t>Colour:</w:t>
      </w:r>
      <w:r w:rsidRPr="00EE3851">
        <w:t xml:space="preserve"> #F29C55</w:t>
      </w:r>
    </w:p>
    <w:p w14:paraId="2C57A1FC" w14:textId="77777777" w:rsidR="00EE3851" w:rsidRPr="00EE3851" w:rsidRDefault="00EE3851" w:rsidP="00EE3851">
      <w:r w:rsidRPr="00EE3851">
        <w:rPr>
          <w:b/>
          <w:bCs/>
        </w:rPr>
        <w:t>Description:</w:t>
      </w:r>
      <w:r w:rsidRPr="00EE3851">
        <w:br/>
        <w:t>Keep it playful without going all in.</w:t>
      </w:r>
    </w:p>
    <w:p w14:paraId="38EDFD04" w14:textId="77777777" w:rsidR="00EE3851" w:rsidRPr="00EE3851" w:rsidRDefault="00EE3851" w:rsidP="00EE3851">
      <w:r w:rsidRPr="00EE3851">
        <w:pict w14:anchorId="2A9937AF">
          <v:rect id="_x0000_i1310" style="width:0;height:1.5pt" o:hralign="center" o:hrstd="t" o:hr="t" fillcolor="#a0a0a0" stroked="f"/>
        </w:pict>
      </w:r>
    </w:p>
    <w:p w14:paraId="1D104C5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Break the awkwardness</w:t>
      </w:r>
    </w:p>
    <w:p w14:paraId="154D3678" w14:textId="77777777" w:rsidR="00EE3851" w:rsidRPr="00EE3851" w:rsidRDefault="00EE3851" w:rsidP="00EE3851">
      <w:r w:rsidRPr="00EE3851">
        <w:rPr>
          <w:b/>
          <w:bCs/>
        </w:rPr>
        <w:t>Colour:</w:t>
      </w:r>
      <w:r w:rsidRPr="00EE3851">
        <w:t xml:space="preserve"> #55D5F2</w:t>
      </w:r>
    </w:p>
    <w:p w14:paraId="4E2F480C" w14:textId="77777777" w:rsidR="00EE3851" w:rsidRPr="00EE3851" w:rsidRDefault="00EE3851" w:rsidP="00EE3851">
      <w:r w:rsidRPr="00EE3851">
        <w:rPr>
          <w:b/>
          <w:bCs/>
        </w:rPr>
        <w:t>Description:</w:t>
      </w:r>
      <w:r w:rsidRPr="00EE3851">
        <w:br/>
        <w:t>Make the weird silence less weird.</w:t>
      </w:r>
    </w:p>
    <w:p w14:paraId="06EBE5E1" w14:textId="77777777" w:rsidR="00EE3851" w:rsidRPr="00EE3851" w:rsidRDefault="00EE3851" w:rsidP="00EE3851">
      <w:r w:rsidRPr="00EE3851">
        <w:pict w14:anchorId="52F9F9BB">
          <v:rect id="_x0000_i1311" style="width:0;height:1.5pt" o:hralign="center" o:hrstd="t" o:hr="t" fillcolor="#a0a0a0" stroked="f"/>
        </w:pict>
      </w:r>
    </w:p>
    <w:p w14:paraId="22DEA35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Start a conversation</w:t>
      </w:r>
    </w:p>
    <w:p w14:paraId="522CCF5E" w14:textId="77777777" w:rsidR="00EE3851" w:rsidRPr="00EE3851" w:rsidRDefault="00EE3851" w:rsidP="00EE3851">
      <w:r w:rsidRPr="00EE3851">
        <w:rPr>
          <w:b/>
          <w:bCs/>
        </w:rPr>
        <w:t>Colour:</w:t>
      </w:r>
      <w:r w:rsidRPr="00EE3851">
        <w:t xml:space="preserve"> #55F28C</w:t>
      </w:r>
    </w:p>
    <w:p w14:paraId="1C1C1AAC" w14:textId="77777777" w:rsidR="00EE3851" w:rsidRPr="00EE3851" w:rsidRDefault="00EE3851" w:rsidP="00EE3851">
      <w:r w:rsidRPr="00EE3851">
        <w:rPr>
          <w:b/>
          <w:bCs/>
        </w:rPr>
        <w:t>Description:</w:t>
      </w:r>
      <w:r w:rsidRPr="00EE3851">
        <w:br/>
        <w:t>Find an easy way to say hi.</w:t>
      </w:r>
    </w:p>
    <w:p w14:paraId="7D3803EF" w14:textId="77777777" w:rsidR="00EE3851" w:rsidRPr="00EE3851" w:rsidRDefault="00EE3851" w:rsidP="00EE3851">
      <w:r w:rsidRPr="00EE3851">
        <w:pict w14:anchorId="5AEE6DDF">
          <v:rect id="_x0000_i1312" style="width:0;height:1.5pt" o:hralign="center" o:hrstd="t" o:hr="t" fillcolor="#a0a0a0" stroked="f"/>
        </w:pict>
      </w:r>
    </w:p>
    <w:p w14:paraId="68FBE4A7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Get to know them</w:t>
      </w:r>
    </w:p>
    <w:p w14:paraId="227FCC30" w14:textId="77777777" w:rsidR="00EE3851" w:rsidRPr="00EE3851" w:rsidRDefault="00EE3851" w:rsidP="00EE3851">
      <w:r w:rsidRPr="00EE3851">
        <w:rPr>
          <w:b/>
          <w:bCs/>
        </w:rPr>
        <w:lastRenderedPageBreak/>
        <w:t>Colour:</w:t>
      </w:r>
      <w:r w:rsidRPr="00EE3851">
        <w:t xml:space="preserve"> #F2D055</w:t>
      </w:r>
    </w:p>
    <w:p w14:paraId="1BC90809" w14:textId="77777777" w:rsidR="00EE3851" w:rsidRPr="00EE3851" w:rsidRDefault="00EE3851" w:rsidP="00EE3851">
      <w:r w:rsidRPr="00EE3851">
        <w:rPr>
          <w:b/>
          <w:bCs/>
        </w:rPr>
        <w:t>Description:</w:t>
      </w:r>
      <w:r w:rsidRPr="00EE3851">
        <w:br/>
        <w:t>Skip the small talk and learn something interesting.</w:t>
      </w:r>
    </w:p>
    <w:p w14:paraId="0A45F666" w14:textId="77777777" w:rsidR="00EE3851" w:rsidRPr="00EE3851" w:rsidRDefault="00EE3851" w:rsidP="00EE3851">
      <w:r w:rsidRPr="00EE3851">
        <w:pict w14:anchorId="07F9F648">
          <v:rect id="_x0000_i1313" style="width:0;height:1.5pt" o:hralign="center" o:hrstd="t" o:hr="t" fillcolor="#a0a0a0" stroked="f"/>
        </w:pict>
      </w:r>
    </w:p>
    <w:p w14:paraId="390A5237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Make them laugh</w:t>
      </w:r>
    </w:p>
    <w:p w14:paraId="5C00D36F" w14:textId="77777777" w:rsidR="00EE3851" w:rsidRPr="00EE3851" w:rsidRDefault="00EE3851" w:rsidP="00EE3851">
      <w:r w:rsidRPr="00EE3851">
        <w:rPr>
          <w:b/>
          <w:bCs/>
        </w:rPr>
        <w:t>Colour:</w:t>
      </w:r>
      <w:r w:rsidRPr="00EE3851">
        <w:t xml:space="preserve"> #D4AFFF</w:t>
      </w:r>
    </w:p>
    <w:p w14:paraId="26BC1FCB" w14:textId="77777777" w:rsidR="00EE3851" w:rsidRPr="00EE3851" w:rsidRDefault="00EE3851" w:rsidP="00EE3851">
      <w:r w:rsidRPr="00EE3851">
        <w:rPr>
          <w:b/>
          <w:bCs/>
        </w:rPr>
        <w:t>Description:</w:t>
      </w:r>
      <w:r w:rsidRPr="00EE3851">
        <w:br/>
        <w:t>Start with something worth smiling about.</w:t>
      </w:r>
    </w:p>
    <w:p w14:paraId="1A1C79C1" w14:textId="77777777" w:rsidR="00EE3851" w:rsidRPr="00EE3851" w:rsidRDefault="00EE3851" w:rsidP="00EE3851">
      <w:r w:rsidRPr="00EE3851">
        <w:pict w14:anchorId="1B69DBB6">
          <v:rect id="_x0000_i1314" style="width:0;height:1.5pt" o:hralign="center" o:hrstd="t" o:hr="t" fillcolor="#a0a0a0" stroked="f"/>
        </w:pict>
      </w:r>
    </w:p>
    <w:p w14:paraId="51778DC5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10. Prompt Deck</w:t>
      </w:r>
    </w:p>
    <w:p w14:paraId="7286A24B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Purpose</w:t>
      </w:r>
    </w:p>
    <w:p w14:paraId="320D0E62" w14:textId="77777777" w:rsidR="00EE3851" w:rsidRPr="00EE3851" w:rsidRDefault="00EE3851" w:rsidP="00EE3851">
      <w:r w:rsidRPr="00EE3851">
        <w:t>Help Person A find something they genuinely feel comfortable showing Person B.</w:t>
      </w:r>
    </w:p>
    <w:p w14:paraId="39ED9840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Browsing behaviour</w:t>
      </w:r>
    </w:p>
    <w:p w14:paraId="6AF69023" w14:textId="77777777" w:rsidR="00EE3851" w:rsidRPr="00EE3851" w:rsidRDefault="00EE3851" w:rsidP="00EE3851">
      <w:r w:rsidRPr="00EE3851">
        <w:t>Vertical card browsing.</w:t>
      </w:r>
    </w:p>
    <w:p w14:paraId="10047419" w14:textId="77777777" w:rsidR="00EE3851" w:rsidRPr="00EE3851" w:rsidRDefault="00EE3851" w:rsidP="00EE3851">
      <w:r w:rsidRPr="00EE3851">
        <w:t xml:space="preserve">Current card occupies approximately </w:t>
      </w:r>
      <w:r w:rsidRPr="00EE3851">
        <w:rPr>
          <w:b/>
          <w:bCs/>
        </w:rPr>
        <w:t>75–80% of the available browsing area</w:t>
      </w:r>
      <w:r w:rsidRPr="00EE3851">
        <w:t>.</w:t>
      </w:r>
    </w:p>
    <w:p w14:paraId="15E68D6B" w14:textId="77777777" w:rsidR="00EE3851" w:rsidRPr="00EE3851" w:rsidRDefault="00EE3851" w:rsidP="00EE3851">
      <w:r w:rsidRPr="00EE3851">
        <w:t>A small portion of the next card remains visible below it.</w:t>
      </w:r>
    </w:p>
    <w:p w14:paraId="48CC0D66" w14:textId="77777777" w:rsidR="00EE3851" w:rsidRPr="00EE3851" w:rsidRDefault="00EE3851" w:rsidP="00EE3851">
      <w:r w:rsidRPr="00EE3851">
        <w:t>This teaches vertical swiping without requiring an instruction.</w:t>
      </w:r>
    </w:p>
    <w:p w14:paraId="572ADF7D" w14:textId="77777777" w:rsidR="00EE3851" w:rsidRPr="00EE3851" w:rsidRDefault="00EE3851" w:rsidP="00EE3851">
      <w:r w:rsidRPr="00EE3851">
        <w:t>User can:</w:t>
      </w:r>
    </w:p>
    <w:p w14:paraId="22CCABA8" w14:textId="77777777" w:rsidR="00EE3851" w:rsidRPr="00EE3851" w:rsidRDefault="00EE3851" w:rsidP="00EE3851">
      <w:pPr>
        <w:numPr>
          <w:ilvl w:val="0"/>
          <w:numId w:val="15"/>
        </w:numPr>
      </w:pPr>
      <w:r w:rsidRPr="00EE3851">
        <w:t>Swipe upward → next</w:t>
      </w:r>
    </w:p>
    <w:p w14:paraId="20E21F6E" w14:textId="77777777" w:rsidR="00EE3851" w:rsidRPr="00EE3851" w:rsidRDefault="00EE3851" w:rsidP="00EE3851">
      <w:pPr>
        <w:numPr>
          <w:ilvl w:val="0"/>
          <w:numId w:val="15"/>
        </w:numPr>
      </w:pPr>
      <w:r w:rsidRPr="00EE3851">
        <w:t>Swipe downward → previous</w:t>
      </w:r>
    </w:p>
    <w:p w14:paraId="1DDC78CF" w14:textId="77777777" w:rsidR="00EE3851" w:rsidRPr="00EE3851" w:rsidRDefault="00EE3851" w:rsidP="00EE3851">
      <w:pPr>
        <w:numPr>
          <w:ilvl w:val="0"/>
          <w:numId w:val="15"/>
        </w:numPr>
      </w:pPr>
      <w:r w:rsidRPr="00EE3851">
        <w:t>Tap → Show Mode</w:t>
      </w:r>
    </w:p>
    <w:p w14:paraId="2E13595E" w14:textId="77777777" w:rsidR="00EE3851" w:rsidRPr="00EE3851" w:rsidRDefault="00EE3851" w:rsidP="00EE3851">
      <w:pPr>
        <w:numPr>
          <w:ilvl w:val="0"/>
          <w:numId w:val="15"/>
        </w:numPr>
      </w:pPr>
      <w:proofErr w:type="spellStart"/>
      <w:r w:rsidRPr="00EE3851">
        <w:t>Favorite</w:t>
      </w:r>
      <w:proofErr w:type="spellEnd"/>
      <w:r w:rsidRPr="00EE3851">
        <w:t xml:space="preserve"> → heart</w:t>
      </w:r>
    </w:p>
    <w:p w14:paraId="37583F85" w14:textId="77777777" w:rsidR="00EE3851" w:rsidRPr="00EE3851" w:rsidRDefault="00EE3851" w:rsidP="00EE3851">
      <w:r w:rsidRPr="00EE3851">
        <w:t>One prompt remains visually dominant at all times.</w:t>
      </w:r>
    </w:p>
    <w:p w14:paraId="4F899906" w14:textId="77777777" w:rsidR="00EE3851" w:rsidRPr="00EE3851" w:rsidRDefault="00EE3851" w:rsidP="00EE3851">
      <w:r w:rsidRPr="00EE3851">
        <w:pict w14:anchorId="471E8765">
          <v:rect id="_x0000_i1315" style="width:0;height:1.5pt" o:hralign="center" o:hrstd="t" o:hr="t" fillcolor="#a0a0a0" stroked="f"/>
        </w:pict>
      </w:r>
    </w:p>
    <w:p w14:paraId="6CC04E7F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Prompt card structure</w:t>
      </w:r>
    </w:p>
    <w:p w14:paraId="28905DBE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Top — functional header</w:t>
      </w:r>
    </w:p>
    <w:p w14:paraId="45690263" w14:textId="77777777" w:rsidR="00EE3851" w:rsidRPr="00EE3851" w:rsidRDefault="00EE3851" w:rsidP="00EE3851">
      <w:r w:rsidRPr="00EE3851">
        <w:t>Contains:</w:t>
      </w:r>
    </w:p>
    <w:p w14:paraId="688D6AED" w14:textId="77777777" w:rsidR="00EE3851" w:rsidRPr="00EE3851" w:rsidRDefault="00EE3851" w:rsidP="00EE3851">
      <w:pPr>
        <w:numPr>
          <w:ilvl w:val="0"/>
          <w:numId w:val="16"/>
        </w:numPr>
      </w:pPr>
      <w:r w:rsidRPr="00EE3851">
        <w:t>Mode label</w:t>
      </w:r>
    </w:p>
    <w:p w14:paraId="144BF392" w14:textId="77777777" w:rsidR="00EE3851" w:rsidRPr="00EE3851" w:rsidRDefault="00EE3851" w:rsidP="00EE3851">
      <w:pPr>
        <w:numPr>
          <w:ilvl w:val="0"/>
          <w:numId w:val="16"/>
        </w:numPr>
      </w:pPr>
      <w:r w:rsidRPr="00EE3851">
        <w:t>Explicit progress: 2 / 5</w:t>
      </w:r>
    </w:p>
    <w:p w14:paraId="40CBE9FA" w14:textId="77777777" w:rsidR="00EE3851" w:rsidRPr="00EE3851" w:rsidRDefault="00EE3851" w:rsidP="00EE3851">
      <w:pPr>
        <w:numPr>
          <w:ilvl w:val="0"/>
          <w:numId w:val="16"/>
        </w:numPr>
      </w:pPr>
      <w:r w:rsidRPr="00EE3851">
        <w:t>Heart icon</w:t>
      </w:r>
    </w:p>
    <w:p w14:paraId="69DBEFAA" w14:textId="77777777" w:rsidR="00EE3851" w:rsidRPr="00EE3851" w:rsidRDefault="00EE3851" w:rsidP="00EE3851">
      <w:r w:rsidRPr="00EE3851">
        <w:t>Mode label and progress use Urbanist.</w:t>
      </w:r>
    </w:p>
    <w:p w14:paraId="3586306A" w14:textId="77777777" w:rsidR="00EE3851" w:rsidRPr="00EE3851" w:rsidRDefault="00EE3851" w:rsidP="00EE3851">
      <w:r w:rsidRPr="00EE3851">
        <w:t>Heart uses the solid geometric icon system.</w:t>
      </w:r>
    </w:p>
    <w:p w14:paraId="77FC1C4F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lastRenderedPageBreak/>
        <w:t>Middle</w:t>
      </w:r>
    </w:p>
    <w:p w14:paraId="1DD6FFAF" w14:textId="77777777" w:rsidR="00EE3851" w:rsidRPr="00EE3851" w:rsidRDefault="00EE3851" w:rsidP="00EE3851">
      <w:r w:rsidRPr="00EE3851">
        <w:t>Large dynamically sized prompt.</w:t>
      </w:r>
    </w:p>
    <w:p w14:paraId="5C1B8F26" w14:textId="77777777" w:rsidR="00EE3851" w:rsidRPr="00EE3851" w:rsidRDefault="00EE3851" w:rsidP="00EE3851">
      <w:pPr>
        <w:numPr>
          <w:ilvl w:val="0"/>
          <w:numId w:val="17"/>
        </w:numPr>
      </w:pPr>
      <w:r w:rsidRPr="00EE3851">
        <w:t>Bricolage Grotesque</w:t>
      </w:r>
    </w:p>
    <w:p w14:paraId="284F95F3" w14:textId="77777777" w:rsidR="00EE3851" w:rsidRPr="00EE3851" w:rsidRDefault="00EE3851" w:rsidP="00EE3851">
      <w:pPr>
        <w:numPr>
          <w:ilvl w:val="0"/>
          <w:numId w:val="17"/>
        </w:numPr>
      </w:pPr>
      <w:r w:rsidRPr="00EE3851">
        <w:t>Left aligned</w:t>
      </w:r>
    </w:p>
    <w:p w14:paraId="10384965" w14:textId="77777777" w:rsidR="00EE3851" w:rsidRPr="00EE3851" w:rsidRDefault="00EE3851" w:rsidP="00EE3851">
      <w:pPr>
        <w:numPr>
          <w:ilvl w:val="0"/>
          <w:numId w:val="17"/>
        </w:numPr>
      </w:pPr>
      <w:r w:rsidRPr="00EE3851">
        <w:t>Generous breathing room</w:t>
      </w:r>
    </w:p>
    <w:p w14:paraId="5A64716B" w14:textId="77777777" w:rsidR="00EE3851" w:rsidRPr="00EE3851" w:rsidRDefault="00EE3851" w:rsidP="00EE3851">
      <w:pPr>
        <w:numPr>
          <w:ilvl w:val="0"/>
          <w:numId w:val="17"/>
        </w:numPr>
      </w:pPr>
      <w:r w:rsidRPr="00EE3851">
        <w:t>Prompt is the dominant element</w:t>
      </w:r>
    </w:p>
    <w:p w14:paraId="5A600BE2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Bottom</w:t>
      </w:r>
    </w:p>
    <w:p w14:paraId="31B4BA2A" w14:textId="77777777" w:rsidR="00EE3851" w:rsidRPr="00EE3851" w:rsidRDefault="00EE3851" w:rsidP="00EE3851">
      <w:r w:rsidRPr="00EE3851">
        <w:rPr>
          <w:b/>
          <w:bCs/>
        </w:rPr>
        <w:t>Tap to show</w:t>
      </w:r>
    </w:p>
    <w:p w14:paraId="7D56A7A8" w14:textId="77777777" w:rsidR="00EE3851" w:rsidRPr="00EE3851" w:rsidRDefault="00EE3851" w:rsidP="00EE3851">
      <w:r w:rsidRPr="00EE3851">
        <w:t>Urbanist.</w:t>
      </w:r>
    </w:p>
    <w:p w14:paraId="006AE666" w14:textId="77777777" w:rsidR="00EE3851" w:rsidRPr="00EE3851" w:rsidRDefault="00EE3851" w:rsidP="00EE3851">
      <w:r w:rsidRPr="00EE3851">
        <w:t>Visually secondary.</w:t>
      </w:r>
    </w:p>
    <w:p w14:paraId="20158F07" w14:textId="77777777" w:rsidR="00EE3851" w:rsidRPr="00EE3851" w:rsidRDefault="00EE3851" w:rsidP="00EE3851">
      <w:r w:rsidRPr="00EE3851">
        <w:pict w14:anchorId="793D02F5">
          <v:rect id="_x0000_i1316" style="width:0;height:1.5pt" o:hralign="center" o:hrstd="t" o:hr="t" fillcolor="#a0a0a0" stroked="f"/>
        </w:pict>
      </w:r>
    </w:p>
    <w:p w14:paraId="761CCD51" w14:textId="77777777" w:rsidR="00EE3851" w:rsidRPr="00EE3851" w:rsidRDefault="00EE3851" w:rsidP="00EE3851">
      <w:pPr>
        <w:rPr>
          <w:b/>
          <w:bCs/>
        </w:rPr>
      </w:pPr>
      <w:proofErr w:type="spellStart"/>
      <w:r w:rsidRPr="00EE3851">
        <w:rPr>
          <w:b/>
          <w:bCs/>
        </w:rPr>
        <w:t>Favorite</w:t>
      </w:r>
      <w:proofErr w:type="spellEnd"/>
    </w:p>
    <w:p w14:paraId="49FD9699" w14:textId="77777777" w:rsidR="00EE3851" w:rsidRPr="00EE3851" w:rsidRDefault="00EE3851" w:rsidP="00EE3851">
      <w:r w:rsidRPr="00EE3851">
        <w:t xml:space="preserve">Use a </w:t>
      </w:r>
      <w:r w:rsidRPr="00EE3851">
        <w:rPr>
          <w:b/>
          <w:bCs/>
        </w:rPr>
        <w:t>heart</w:t>
      </w:r>
      <w:r w:rsidRPr="00EE3851">
        <w:t>.</w:t>
      </w:r>
    </w:p>
    <w:p w14:paraId="208738AF" w14:textId="77777777" w:rsidR="00EE3851" w:rsidRPr="00EE3851" w:rsidRDefault="00EE3851" w:rsidP="00EE3851">
      <w:r w:rsidRPr="00EE3851">
        <w:t>Default:</w:t>
      </w:r>
    </w:p>
    <w:p w14:paraId="7E9667E3" w14:textId="77777777" w:rsidR="00EE3851" w:rsidRPr="00EE3851" w:rsidRDefault="00EE3851" w:rsidP="00EE3851">
      <w:r w:rsidRPr="00EE3851">
        <w:t>Outline heart.</w:t>
      </w:r>
    </w:p>
    <w:p w14:paraId="6B1C7941" w14:textId="77777777" w:rsidR="00EE3851" w:rsidRPr="00EE3851" w:rsidRDefault="00EE3851" w:rsidP="00EE3851">
      <w:r w:rsidRPr="00EE3851">
        <w:t>Saved:</w:t>
      </w:r>
    </w:p>
    <w:p w14:paraId="3E64B451" w14:textId="77777777" w:rsidR="00EE3851" w:rsidRPr="00EE3851" w:rsidRDefault="00EE3851" w:rsidP="00EE3851">
      <w:r w:rsidRPr="00EE3851">
        <w:t>Filled heart.</w:t>
      </w:r>
    </w:p>
    <w:p w14:paraId="38664B16" w14:textId="77777777" w:rsidR="00EE3851" w:rsidRPr="00EE3851" w:rsidRDefault="00EE3851" w:rsidP="00EE3851">
      <w:r w:rsidRPr="00EE3851">
        <w:t>The heart means:</w:t>
      </w:r>
    </w:p>
    <w:p w14:paraId="475B65A8" w14:textId="77777777" w:rsidR="00EE3851" w:rsidRPr="00EE3851" w:rsidRDefault="00EE3851" w:rsidP="00EE3851">
      <w:r w:rsidRPr="00EE3851">
        <w:rPr>
          <w:i/>
          <w:iCs/>
        </w:rPr>
        <w:t>I like this prompt / save this for later.</w:t>
      </w:r>
    </w:p>
    <w:p w14:paraId="1857AFA2" w14:textId="77777777" w:rsidR="00EE3851" w:rsidRPr="00EE3851" w:rsidRDefault="00EE3851" w:rsidP="00EE3851">
      <w:r w:rsidRPr="00EE3851">
        <w:t>It exists for Person A and disappears entirely in Show Mode.</w:t>
      </w:r>
    </w:p>
    <w:p w14:paraId="76F985E8" w14:textId="77777777" w:rsidR="00EE3851" w:rsidRPr="00EE3851" w:rsidRDefault="00EE3851" w:rsidP="00EE3851">
      <w:r w:rsidRPr="00EE3851">
        <w:t>For the sprint MVP, it may be visually present without being functional.</w:t>
      </w:r>
    </w:p>
    <w:p w14:paraId="5D930DFD" w14:textId="77777777" w:rsidR="00EE3851" w:rsidRPr="00EE3851" w:rsidRDefault="00EE3851" w:rsidP="00EE3851">
      <w:r w:rsidRPr="00EE3851">
        <w:pict w14:anchorId="34A765F8">
          <v:rect id="_x0000_i1317" style="width:0;height:1.5pt" o:hralign="center" o:hrstd="t" o:hr="t" fillcolor="#a0a0a0" stroked="f"/>
        </w:pict>
      </w:r>
    </w:p>
    <w:p w14:paraId="6D8C94B9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Progress</w:t>
      </w:r>
    </w:p>
    <w:p w14:paraId="45327A0A" w14:textId="77777777" w:rsidR="00EE3851" w:rsidRPr="00EE3851" w:rsidRDefault="00EE3851" w:rsidP="00EE3851">
      <w:r w:rsidRPr="00EE3851">
        <w:t>Use explicit numerical progress:</w:t>
      </w:r>
    </w:p>
    <w:p w14:paraId="3C809CC9" w14:textId="77777777" w:rsidR="00EE3851" w:rsidRPr="00EE3851" w:rsidRDefault="00EE3851" w:rsidP="00EE3851">
      <w:r w:rsidRPr="00EE3851">
        <w:rPr>
          <w:b/>
          <w:bCs/>
        </w:rPr>
        <w:t>2 / 5</w:t>
      </w:r>
    </w:p>
    <w:p w14:paraId="2D0BABFA" w14:textId="77777777" w:rsidR="00EE3851" w:rsidRPr="00EE3851" w:rsidRDefault="00EE3851" w:rsidP="00EE3851">
      <w:r w:rsidRPr="00EE3851">
        <w:t>Small and secondary.</w:t>
      </w:r>
    </w:p>
    <w:p w14:paraId="33D1714F" w14:textId="77777777" w:rsidR="00EE3851" w:rsidRPr="00EE3851" w:rsidRDefault="00EE3851" w:rsidP="00EE3851">
      <w:r w:rsidRPr="00EE3851">
        <w:t>Do not use dots or a progress bar.</w:t>
      </w:r>
    </w:p>
    <w:p w14:paraId="04F4B53A" w14:textId="77777777" w:rsidR="00EE3851" w:rsidRPr="00EE3851" w:rsidRDefault="00EE3851" w:rsidP="00EE3851">
      <w:r w:rsidRPr="00EE3851">
        <w:t>Progress disappears completely in Show Mode.</w:t>
      </w:r>
    </w:p>
    <w:p w14:paraId="3AD91729" w14:textId="77777777" w:rsidR="00EE3851" w:rsidRPr="00EE3851" w:rsidRDefault="00EE3851" w:rsidP="00EE3851">
      <w:r w:rsidRPr="00EE3851">
        <w:pict w14:anchorId="14FFA367">
          <v:rect id="_x0000_i1318" style="width:0;height:1.5pt" o:hralign="center" o:hrstd="t" o:hr="t" fillcolor="#a0a0a0" stroked="f"/>
        </w:pict>
      </w:r>
    </w:p>
    <w:p w14:paraId="355A565D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11. Premium preview</w:t>
      </w:r>
    </w:p>
    <w:p w14:paraId="65AFF8C9" w14:textId="77777777" w:rsidR="00EE3851" w:rsidRPr="00EE3851" w:rsidRDefault="00EE3851" w:rsidP="00EE3851">
      <w:r w:rsidRPr="00EE3851">
        <w:t>After the fifth free prompt, the user reaches the Premium state.</w:t>
      </w:r>
    </w:p>
    <w:p w14:paraId="2AE83068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lastRenderedPageBreak/>
        <w:t>Visual treatment</w:t>
      </w:r>
    </w:p>
    <w:p w14:paraId="2895C326" w14:textId="77777777" w:rsidR="00EE3851" w:rsidRPr="00EE3851" w:rsidRDefault="00EE3851" w:rsidP="00EE3851">
      <w:r w:rsidRPr="00EE3851">
        <w:t>Show:</w:t>
      </w:r>
    </w:p>
    <w:p w14:paraId="146C5995" w14:textId="77777777" w:rsidR="00EE3851" w:rsidRPr="00EE3851" w:rsidRDefault="00EE3851" w:rsidP="00EE3851">
      <w:pPr>
        <w:numPr>
          <w:ilvl w:val="0"/>
          <w:numId w:val="18"/>
        </w:numPr>
      </w:pPr>
      <w:r w:rsidRPr="00EE3851">
        <w:t>Blurred real sixth prompt</w:t>
      </w:r>
    </w:p>
    <w:p w14:paraId="1BB55544" w14:textId="77777777" w:rsidR="00EE3851" w:rsidRPr="00EE3851" w:rsidRDefault="00EE3851" w:rsidP="00EE3851">
      <w:pPr>
        <w:numPr>
          <w:ilvl w:val="0"/>
          <w:numId w:val="18"/>
        </w:numPr>
      </w:pPr>
      <w:r w:rsidRPr="00EE3851">
        <w:t>2–3 additional cards visibly stacked behind it</w:t>
      </w:r>
    </w:p>
    <w:p w14:paraId="1694C4A8" w14:textId="77777777" w:rsidR="00EE3851" w:rsidRPr="00EE3851" w:rsidRDefault="00EE3851" w:rsidP="00EE3851">
      <w:pPr>
        <w:numPr>
          <w:ilvl w:val="0"/>
          <w:numId w:val="18"/>
        </w:numPr>
      </w:pPr>
      <w:r w:rsidRPr="00EE3851">
        <w:t>Content remains unreadable</w:t>
      </w:r>
    </w:p>
    <w:p w14:paraId="64492849" w14:textId="77777777" w:rsidR="00EE3851" w:rsidRPr="00EE3851" w:rsidRDefault="00EE3851" w:rsidP="00EE3851">
      <w:pPr>
        <w:numPr>
          <w:ilvl w:val="0"/>
          <w:numId w:val="18"/>
        </w:numPr>
      </w:pPr>
      <w:r w:rsidRPr="00EE3851">
        <w:t>Same soft-card visual system</w:t>
      </w:r>
    </w:p>
    <w:p w14:paraId="659B6EC1" w14:textId="77777777" w:rsidR="00EE3851" w:rsidRPr="00EE3851" w:rsidRDefault="00EE3851" w:rsidP="00EE3851">
      <w:r w:rsidRPr="00EE3851">
        <w:t>This should communicate:</w:t>
      </w:r>
    </w:p>
    <w:p w14:paraId="16F4D415" w14:textId="77777777" w:rsidR="00EE3851" w:rsidRPr="00EE3851" w:rsidRDefault="00EE3851" w:rsidP="00EE3851">
      <w:r w:rsidRPr="00EE3851">
        <w:rPr>
          <w:b/>
          <w:bCs/>
        </w:rPr>
        <w:t>There is genuinely more content behind this point.</w:t>
      </w:r>
    </w:p>
    <w:p w14:paraId="4978E7AB" w14:textId="77777777" w:rsidR="00EE3851" w:rsidRPr="00EE3851" w:rsidRDefault="00EE3851" w:rsidP="00EE3851">
      <w:r w:rsidRPr="00EE3851">
        <w:t>Do not immediately transition to a completely disconnected subscription screen.</w:t>
      </w:r>
    </w:p>
    <w:p w14:paraId="3E5C743F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Copy</w:t>
      </w:r>
    </w:p>
    <w:p w14:paraId="7BE468A7" w14:textId="77777777" w:rsidR="00EE3851" w:rsidRPr="00EE3851" w:rsidRDefault="00EE3851" w:rsidP="00EE3851">
      <w:r w:rsidRPr="00EE3851">
        <w:rPr>
          <w:b/>
          <w:bCs/>
        </w:rPr>
        <w:t>You've got more shots to take.</w:t>
      </w:r>
    </w:p>
    <w:p w14:paraId="048FD1B9" w14:textId="77777777" w:rsidR="00EE3851" w:rsidRPr="00EE3851" w:rsidRDefault="00EE3851" w:rsidP="00EE3851">
      <w:r w:rsidRPr="00EE3851">
        <w:t>Unlock the full deck.</w:t>
      </w:r>
    </w:p>
    <w:p w14:paraId="1C6D4DD9" w14:textId="77777777" w:rsidR="00EE3851" w:rsidRPr="00EE3851" w:rsidRDefault="00EE3851" w:rsidP="00EE3851">
      <w:r w:rsidRPr="00EE3851">
        <w:rPr>
          <w:b/>
          <w:bCs/>
        </w:rPr>
        <w:t>Primary CTA:</w:t>
      </w:r>
      <w:r w:rsidRPr="00EE3851">
        <w:br/>
      </w:r>
      <w:r w:rsidRPr="00EE3851">
        <w:rPr>
          <w:b/>
          <w:bCs/>
        </w:rPr>
        <w:t>Unlock Premium</w:t>
      </w:r>
    </w:p>
    <w:p w14:paraId="285034AE" w14:textId="77777777" w:rsidR="00EE3851" w:rsidRPr="00EE3851" w:rsidRDefault="00EE3851" w:rsidP="00EE3851">
      <w:r w:rsidRPr="00EE3851">
        <w:rPr>
          <w:b/>
          <w:bCs/>
        </w:rPr>
        <w:t>Secondary:</w:t>
      </w:r>
      <w:r w:rsidRPr="00EE3851">
        <w:br/>
      </w:r>
      <w:r w:rsidRPr="00EE3851">
        <w:rPr>
          <w:b/>
          <w:bCs/>
        </w:rPr>
        <w:t>Maybe later</w:t>
      </w:r>
    </w:p>
    <w:p w14:paraId="2801CF8E" w14:textId="77777777" w:rsidR="00EE3851" w:rsidRPr="00EE3851" w:rsidRDefault="00EE3851" w:rsidP="00EE3851">
      <w:r w:rsidRPr="00EE3851">
        <w:t>For the Build Sprint V1, Premium purchasing does not need to function.</w:t>
      </w:r>
    </w:p>
    <w:p w14:paraId="688433FB" w14:textId="77777777" w:rsidR="00EE3851" w:rsidRPr="00EE3851" w:rsidRDefault="00EE3851" w:rsidP="00EE3851">
      <w:r w:rsidRPr="00EE3851">
        <w:pict w14:anchorId="2E2C64C2">
          <v:rect id="_x0000_i1319" style="width:0;height:1.5pt" o:hralign="center" o:hrstd="t" o:hr="t" fillcolor="#a0a0a0" stroked="f"/>
        </w:pict>
      </w:r>
    </w:p>
    <w:p w14:paraId="32CB0345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12. Show Mode</w:t>
      </w:r>
    </w:p>
    <w:p w14:paraId="314934CD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Purpose</w:t>
      </w:r>
    </w:p>
    <w:p w14:paraId="607B61EE" w14:textId="77777777" w:rsidR="00EE3851" w:rsidRPr="00EE3851" w:rsidRDefault="00EE3851" w:rsidP="00EE3851">
      <w:r w:rsidRPr="00EE3851">
        <w:t xml:space="preserve">This screen is for </w:t>
      </w:r>
      <w:r w:rsidRPr="00EE3851">
        <w:rPr>
          <w:b/>
          <w:bCs/>
        </w:rPr>
        <w:t>Person B</w:t>
      </w:r>
      <w:r w:rsidRPr="00EE3851">
        <w:t>, not Person A.</w:t>
      </w:r>
    </w:p>
    <w:p w14:paraId="7868CFE8" w14:textId="77777777" w:rsidR="00EE3851" w:rsidRPr="00EE3851" w:rsidRDefault="00EE3851" w:rsidP="00EE3851">
      <w:r w:rsidRPr="00EE3851">
        <w:t>When Person A taps a browsing card:</w:t>
      </w:r>
    </w:p>
    <w:p w14:paraId="67FCFF6D" w14:textId="77777777" w:rsidR="00EE3851" w:rsidRPr="00EE3851" w:rsidRDefault="00EE3851" w:rsidP="00EE3851">
      <w:r w:rsidRPr="00EE3851">
        <w:t>Card smoothly expands until its mode colour fills the entire screen.</w:t>
      </w:r>
    </w:p>
    <w:p w14:paraId="6FDFD415" w14:textId="77777777" w:rsidR="00EE3851" w:rsidRPr="00EE3851" w:rsidRDefault="00EE3851" w:rsidP="00EE3851">
      <w:r w:rsidRPr="00EE3851">
        <w:t xml:space="preserve">There is </w:t>
      </w:r>
      <w:r w:rsidRPr="00EE3851">
        <w:rPr>
          <w:b/>
          <w:bCs/>
        </w:rPr>
        <w:t>no intermediate confirmation screen</w:t>
      </w:r>
      <w:r w:rsidRPr="00EE3851">
        <w:t>.</w:t>
      </w:r>
    </w:p>
    <w:p w14:paraId="78D82183" w14:textId="77777777" w:rsidR="00EE3851" w:rsidRPr="00EE3851" w:rsidRDefault="00EE3851" w:rsidP="00EE3851">
      <w:r w:rsidRPr="00EE3851">
        <w:t xml:space="preserve">There is </w:t>
      </w:r>
      <w:r w:rsidRPr="00EE3851">
        <w:rPr>
          <w:b/>
          <w:bCs/>
        </w:rPr>
        <w:t>no “Show” button</w:t>
      </w:r>
      <w:r w:rsidRPr="00EE3851">
        <w:t>.</w:t>
      </w:r>
    </w:p>
    <w:p w14:paraId="168A9069" w14:textId="77777777" w:rsidR="00EE3851" w:rsidRPr="00EE3851" w:rsidRDefault="00EE3851" w:rsidP="00EE3851">
      <w:r w:rsidRPr="00EE3851">
        <w:t xml:space="preserve">There is </w:t>
      </w:r>
      <w:r w:rsidRPr="00EE3851">
        <w:rPr>
          <w:b/>
          <w:bCs/>
        </w:rPr>
        <w:t>no “Hand them your phone” instruction</w:t>
      </w:r>
      <w:r w:rsidRPr="00EE3851">
        <w:t>.</w:t>
      </w:r>
    </w:p>
    <w:p w14:paraId="5CD2BC52" w14:textId="77777777" w:rsidR="00EE3851" w:rsidRPr="00EE3851" w:rsidRDefault="00EE3851" w:rsidP="00EE3851">
      <w:r w:rsidRPr="00EE3851">
        <w:t>The interaction should be self-explanatory.</w:t>
      </w:r>
    </w:p>
    <w:p w14:paraId="1B8F8E20" w14:textId="77777777" w:rsidR="00EE3851" w:rsidRPr="00EE3851" w:rsidRDefault="00EE3851" w:rsidP="00EE3851">
      <w:r w:rsidRPr="00EE3851">
        <w:pict w14:anchorId="7822451C">
          <v:rect id="_x0000_i1320" style="width:0;height:1.5pt" o:hralign="center" o:hrstd="t" o:hr="t" fillcolor="#a0a0a0" stroked="f"/>
        </w:pict>
      </w:r>
    </w:p>
    <w:p w14:paraId="6D4C308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Remove from Show Mode</w:t>
      </w:r>
    </w:p>
    <w:p w14:paraId="1EEE68C9" w14:textId="77777777" w:rsidR="00EE3851" w:rsidRPr="00EE3851" w:rsidRDefault="00EE3851" w:rsidP="00EE3851">
      <w:r w:rsidRPr="00EE3851">
        <w:t>Everything Person B doesn't need:</w:t>
      </w:r>
    </w:p>
    <w:p w14:paraId="3B36B445" w14:textId="77777777" w:rsidR="00EE3851" w:rsidRPr="00EE3851" w:rsidRDefault="00EE3851" w:rsidP="00EE3851">
      <w:pPr>
        <w:numPr>
          <w:ilvl w:val="0"/>
          <w:numId w:val="19"/>
        </w:numPr>
      </w:pPr>
      <w:r w:rsidRPr="00EE3851">
        <w:t>Mode label</w:t>
      </w:r>
    </w:p>
    <w:p w14:paraId="3CAE9F52" w14:textId="77777777" w:rsidR="00EE3851" w:rsidRPr="00EE3851" w:rsidRDefault="00EE3851" w:rsidP="00EE3851">
      <w:pPr>
        <w:numPr>
          <w:ilvl w:val="0"/>
          <w:numId w:val="19"/>
        </w:numPr>
      </w:pPr>
      <w:r w:rsidRPr="00EE3851">
        <w:t>2 / 5</w:t>
      </w:r>
    </w:p>
    <w:p w14:paraId="1222E7FB" w14:textId="77777777" w:rsidR="00EE3851" w:rsidRPr="00EE3851" w:rsidRDefault="00EE3851" w:rsidP="00EE3851">
      <w:pPr>
        <w:numPr>
          <w:ilvl w:val="0"/>
          <w:numId w:val="19"/>
        </w:numPr>
      </w:pPr>
      <w:proofErr w:type="spellStart"/>
      <w:r w:rsidRPr="00EE3851">
        <w:lastRenderedPageBreak/>
        <w:t>Favorite</w:t>
      </w:r>
      <w:proofErr w:type="spellEnd"/>
    </w:p>
    <w:p w14:paraId="602A3DD5" w14:textId="77777777" w:rsidR="00EE3851" w:rsidRPr="00EE3851" w:rsidRDefault="00EE3851" w:rsidP="00EE3851">
      <w:pPr>
        <w:numPr>
          <w:ilvl w:val="0"/>
          <w:numId w:val="19"/>
        </w:numPr>
      </w:pPr>
      <w:r w:rsidRPr="00EE3851">
        <w:t>“Tap to show”</w:t>
      </w:r>
    </w:p>
    <w:p w14:paraId="4F92F051" w14:textId="77777777" w:rsidR="00EE3851" w:rsidRPr="00EE3851" w:rsidRDefault="00EE3851" w:rsidP="00EE3851">
      <w:pPr>
        <w:numPr>
          <w:ilvl w:val="0"/>
          <w:numId w:val="19"/>
        </w:numPr>
      </w:pPr>
      <w:r w:rsidRPr="00EE3851">
        <w:t>Bottom navigation</w:t>
      </w:r>
    </w:p>
    <w:p w14:paraId="531A2865" w14:textId="77777777" w:rsidR="00EE3851" w:rsidRPr="00EE3851" w:rsidRDefault="00EE3851" w:rsidP="00EE3851">
      <w:pPr>
        <w:numPr>
          <w:ilvl w:val="0"/>
          <w:numId w:val="19"/>
        </w:numPr>
      </w:pPr>
      <w:r w:rsidRPr="00EE3851">
        <w:t>Browsing controls</w:t>
      </w:r>
    </w:p>
    <w:p w14:paraId="2D8C83C8" w14:textId="77777777" w:rsidR="00EE3851" w:rsidRPr="00EE3851" w:rsidRDefault="00EE3851" w:rsidP="00EE3851">
      <w:pPr>
        <w:numPr>
          <w:ilvl w:val="0"/>
          <w:numId w:val="19"/>
        </w:numPr>
      </w:pPr>
      <w:r w:rsidRPr="00EE3851">
        <w:t>Mode explanation</w:t>
      </w:r>
    </w:p>
    <w:p w14:paraId="02A86860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Rule</w:t>
      </w:r>
    </w:p>
    <w:p w14:paraId="11B8E0C0" w14:textId="77777777" w:rsidR="00EE3851" w:rsidRPr="00EE3851" w:rsidRDefault="00EE3851" w:rsidP="00EE3851">
      <w:r w:rsidRPr="00EE3851">
        <w:rPr>
          <w:b/>
          <w:bCs/>
        </w:rPr>
        <w:t>Information shown to Person A for decision-making disappears if it doesn't help Person B respond.</w:t>
      </w:r>
    </w:p>
    <w:p w14:paraId="7C92F03A" w14:textId="77777777" w:rsidR="00EE3851" w:rsidRPr="00EE3851" w:rsidRDefault="00EE3851" w:rsidP="00EE3851">
      <w:r w:rsidRPr="00EE3851">
        <w:pict w14:anchorId="55C22CD2">
          <v:rect id="_x0000_i1321" style="width:0;height:1.5pt" o:hralign="center" o:hrstd="t" o:hr="t" fillcolor="#a0a0a0" stroked="f"/>
        </w:pict>
      </w:r>
    </w:p>
    <w:p w14:paraId="2C16E70B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Prompt layout</w:t>
      </w:r>
    </w:p>
    <w:p w14:paraId="05AA6226" w14:textId="77777777" w:rsidR="00EE3851" w:rsidRPr="00EE3851" w:rsidRDefault="00EE3851" w:rsidP="00EE3851">
      <w:r w:rsidRPr="00EE3851">
        <w:t>Prompt is:</w:t>
      </w:r>
    </w:p>
    <w:p w14:paraId="7483F46A" w14:textId="77777777" w:rsidR="00EE3851" w:rsidRPr="00EE3851" w:rsidRDefault="00EE3851" w:rsidP="00EE3851">
      <w:pPr>
        <w:numPr>
          <w:ilvl w:val="0"/>
          <w:numId w:val="20"/>
        </w:numPr>
      </w:pPr>
      <w:r w:rsidRPr="00EE3851">
        <w:t>Left aligned</w:t>
      </w:r>
    </w:p>
    <w:p w14:paraId="05447196" w14:textId="77777777" w:rsidR="00EE3851" w:rsidRPr="00EE3851" w:rsidRDefault="00EE3851" w:rsidP="00EE3851">
      <w:pPr>
        <w:numPr>
          <w:ilvl w:val="0"/>
          <w:numId w:val="20"/>
        </w:numPr>
      </w:pPr>
      <w:r w:rsidRPr="00EE3851">
        <w:t>Positioned in the upper half</w:t>
      </w:r>
    </w:p>
    <w:p w14:paraId="2DC62A56" w14:textId="77777777" w:rsidR="00EE3851" w:rsidRPr="00EE3851" w:rsidRDefault="00EE3851" w:rsidP="00EE3851">
      <w:pPr>
        <w:numPr>
          <w:ilvl w:val="0"/>
          <w:numId w:val="20"/>
        </w:numPr>
      </w:pPr>
      <w:r w:rsidRPr="00EE3851">
        <w:t>Bricolage Grotesque</w:t>
      </w:r>
    </w:p>
    <w:p w14:paraId="2652EA7A" w14:textId="77777777" w:rsidR="00EE3851" w:rsidRPr="00EE3851" w:rsidRDefault="00EE3851" w:rsidP="00EE3851">
      <w:pPr>
        <w:numPr>
          <w:ilvl w:val="0"/>
          <w:numId w:val="20"/>
        </w:numPr>
      </w:pPr>
      <w:r w:rsidRPr="00EE3851">
        <w:t>Dynamically sized</w:t>
      </w:r>
    </w:p>
    <w:p w14:paraId="55FA1DDD" w14:textId="77777777" w:rsidR="00EE3851" w:rsidRPr="00EE3851" w:rsidRDefault="00EE3851" w:rsidP="00EE3851">
      <w:pPr>
        <w:numPr>
          <w:ilvl w:val="0"/>
          <w:numId w:val="20"/>
        </w:numPr>
      </w:pPr>
      <w:r w:rsidRPr="00EE3851">
        <w:t>Given generous negative space</w:t>
      </w:r>
    </w:p>
    <w:p w14:paraId="7758956D" w14:textId="77777777" w:rsidR="00EE3851" w:rsidRPr="00EE3851" w:rsidRDefault="00EE3851" w:rsidP="00EE3851">
      <w:r w:rsidRPr="00EE3851">
        <w:t>The lower portion of the screen is reserved for responses.</w:t>
      </w:r>
    </w:p>
    <w:p w14:paraId="1C697741" w14:textId="77777777" w:rsidR="00EE3851" w:rsidRPr="00EE3851" w:rsidRDefault="00EE3851" w:rsidP="00EE3851">
      <w:r w:rsidRPr="00EE3851">
        <w:t>This creates:</w:t>
      </w:r>
    </w:p>
    <w:p w14:paraId="1510A772" w14:textId="77777777" w:rsidR="00EE3851" w:rsidRPr="00EE3851" w:rsidRDefault="00EE3851" w:rsidP="00EE3851">
      <w:r w:rsidRPr="00EE3851">
        <w:rPr>
          <w:b/>
          <w:bCs/>
        </w:rPr>
        <w:t>Read → Respond</w:t>
      </w:r>
    </w:p>
    <w:p w14:paraId="3AF4880C" w14:textId="77777777" w:rsidR="00EE3851" w:rsidRPr="00EE3851" w:rsidRDefault="00EE3851" w:rsidP="00EE3851">
      <w:r w:rsidRPr="00EE3851">
        <w:pict w14:anchorId="153E52A0">
          <v:rect id="_x0000_i1322" style="width:0;height:1.5pt" o:hralign="center" o:hrstd="t" o:hr="t" fillcolor="#a0a0a0" stroked="f"/>
        </w:pict>
      </w:r>
    </w:p>
    <w:p w14:paraId="521400B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Background</w:t>
      </w:r>
    </w:p>
    <w:p w14:paraId="646C237A" w14:textId="77777777" w:rsidR="00EE3851" w:rsidRPr="00EE3851" w:rsidRDefault="00EE3851" w:rsidP="00EE3851">
      <w:r w:rsidRPr="00EE3851">
        <w:t xml:space="preserve">The </w:t>
      </w:r>
      <w:r w:rsidRPr="00EE3851">
        <w:rPr>
          <w:b/>
          <w:bCs/>
        </w:rPr>
        <w:t>selected mode colour fills the entire screen</w:t>
      </w:r>
      <w:r w:rsidRPr="00EE3851">
        <w:t>.</w:t>
      </w:r>
    </w:p>
    <w:p w14:paraId="2399E599" w14:textId="77777777" w:rsidR="00EE3851" w:rsidRPr="00EE3851" w:rsidRDefault="00EE3851" w:rsidP="00EE3851">
      <w:r w:rsidRPr="00EE3851">
        <w:t>Example:</w:t>
      </w:r>
    </w:p>
    <w:p w14:paraId="6209F619" w14:textId="77777777" w:rsidR="00EE3851" w:rsidRPr="00EE3851" w:rsidRDefault="00EE3851" w:rsidP="00EE3851">
      <w:r w:rsidRPr="00EE3851">
        <w:t>Flirt a little → #F29C55</w:t>
      </w:r>
    </w:p>
    <w:p w14:paraId="3332FCEB" w14:textId="77777777" w:rsidR="00EE3851" w:rsidRPr="00EE3851" w:rsidRDefault="00EE3851" w:rsidP="00EE3851">
      <w:r w:rsidRPr="00EE3851">
        <w:t>The colour remains continuous from browsing card → expanded Show Mode.</w:t>
      </w:r>
    </w:p>
    <w:p w14:paraId="461D830F" w14:textId="77777777" w:rsidR="00EE3851" w:rsidRPr="00EE3851" w:rsidRDefault="00EE3851" w:rsidP="00EE3851">
      <w:r w:rsidRPr="00EE3851">
        <w:pict w14:anchorId="12F491E7">
          <v:rect id="_x0000_i1323" style="width:0;height:1.5pt" o:hralign="center" o:hrstd="t" o:hr="t" fillcolor="#a0a0a0" stroked="f"/>
        </w:pict>
      </w:r>
    </w:p>
    <w:p w14:paraId="7539BF6C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Exit</w:t>
      </w:r>
    </w:p>
    <w:p w14:paraId="43717E6E" w14:textId="77777777" w:rsidR="00EE3851" w:rsidRPr="00EE3851" w:rsidRDefault="00EE3851" w:rsidP="00EE3851">
      <w:r w:rsidRPr="00EE3851">
        <w:t>Small:</w:t>
      </w:r>
    </w:p>
    <w:p w14:paraId="740C26E3" w14:textId="77777777" w:rsidR="00EE3851" w:rsidRPr="00EE3851" w:rsidRDefault="00EE3851" w:rsidP="00EE3851">
      <w:r w:rsidRPr="00EE3851">
        <w:rPr>
          <w:b/>
          <w:bCs/>
        </w:rPr>
        <w:t>×</w:t>
      </w:r>
    </w:p>
    <w:p w14:paraId="113CC602" w14:textId="77777777" w:rsidR="00EE3851" w:rsidRPr="00EE3851" w:rsidRDefault="00EE3851" w:rsidP="00EE3851">
      <w:r w:rsidRPr="00EE3851">
        <w:t>in the top-left.</w:t>
      </w:r>
    </w:p>
    <w:p w14:paraId="6384F1CC" w14:textId="77777777" w:rsidR="00EE3851" w:rsidRPr="00EE3851" w:rsidRDefault="00EE3851" w:rsidP="00EE3851">
      <w:r w:rsidRPr="00EE3851">
        <w:t>Purpose:</w:t>
      </w:r>
    </w:p>
    <w:p w14:paraId="7E3D0C5A" w14:textId="77777777" w:rsidR="00EE3851" w:rsidRPr="00EE3851" w:rsidRDefault="00EE3851" w:rsidP="00EE3851">
      <w:r w:rsidRPr="00EE3851">
        <w:t>Person A can immediately exit if they change their mind.</w:t>
      </w:r>
    </w:p>
    <w:p w14:paraId="070FD275" w14:textId="77777777" w:rsidR="00EE3851" w:rsidRPr="00EE3851" w:rsidRDefault="00EE3851" w:rsidP="00EE3851">
      <w:pPr>
        <w:numPr>
          <w:ilvl w:val="0"/>
          <w:numId w:val="21"/>
        </w:numPr>
      </w:pPr>
      <w:r w:rsidRPr="00EE3851">
        <w:lastRenderedPageBreak/>
        <w:t>No confirmation</w:t>
      </w:r>
    </w:p>
    <w:p w14:paraId="05098C6D" w14:textId="77777777" w:rsidR="00EE3851" w:rsidRPr="00EE3851" w:rsidRDefault="00EE3851" w:rsidP="00EE3851">
      <w:pPr>
        <w:numPr>
          <w:ilvl w:val="0"/>
          <w:numId w:val="21"/>
        </w:numPr>
      </w:pPr>
      <w:r w:rsidRPr="00EE3851">
        <w:t>Returns to Prompt Deck</w:t>
      </w:r>
    </w:p>
    <w:p w14:paraId="5A5CF4BB" w14:textId="77777777" w:rsidR="00EE3851" w:rsidRPr="00EE3851" w:rsidRDefault="00EE3851" w:rsidP="00EE3851">
      <w:pPr>
        <w:numPr>
          <w:ilvl w:val="0"/>
          <w:numId w:val="21"/>
        </w:numPr>
      </w:pPr>
      <w:r w:rsidRPr="00EE3851">
        <w:t>Visually secondary</w:t>
      </w:r>
    </w:p>
    <w:p w14:paraId="3B25A08C" w14:textId="77777777" w:rsidR="00EE3851" w:rsidRPr="00EE3851" w:rsidRDefault="00EE3851" w:rsidP="00EE3851">
      <w:r w:rsidRPr="00EE3851">
        <w:pict w14:anchorId="4B8E1339">
          <v:rect id="_x0000_i1324" style="width:0;height:1.5pt" o:hralign="center" o:hrstd="t" o:hr="t" fillcolor="#a0a0a0" stroked="f"/>
        </w:pict>
      </w:r>
    </w:p>
    <w:p w14:paraId="2D8CE2F1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13. Responses</w:t>
      </w:r>
    </w:p>
    <w:p w14:paraId="10EB075A" w14:textId="77777777" w:rsidR="00EE3851" w:rsidRPr="00EE3851" w:rsidRDefault="00EE3851" w:rsidP="00EE3851">
      <w:r w:rsidRPr="00EE3851">
        <w:t xml:space="preserve">Person B receives exactly </w:t>
      </w:r>
      <w:r w:rsidRPr="00EE3851">
        <w:rPr>
          <w:b/>
          <w:bCs/>
        </w:rPr>
        <w:t>two response directions</w:t>
      </w:r>
      <w:r w:rsidRPr="00EE3851">
        <w:t>:</w:t>
      </w:r>
    </w:p>
    <w:p w14:paraId="2385CC55" w14:textId="77777777" w:rsidR="00EE3851" w:rsidRPr="00EE3851" w:rsidRDefault="00EE3851" w:rsidP="00EE3851">
      <w:r w:rsidRPr="00EE3851">
        <w:rPr>
          <w:b/>
          <w:bCs/>
        </w:rPr>
        <w:t>Positive</w:t>
      </w:r>
    </w:p>
    <w:p w14:paraId="5EFC9B0A" w14:textId="77777777" w:rsidR="00EE3851" w:rsidRPr="00EE3851" w:rsidRDefault="00EE3851" w:rsidP="00EE3851">
      <w:r w:rsidRPr="00EE3851">
        <w:t>and</w:t>
      </w:r>
    </w:p>
    <w:p w14:paraId="1BD4B763" w14:textId="77777777" w:rsidR="00EE3851" w:rsidRPr="00EE3851" w:rsidRDefault="00EE3851" w:rsidP="00EE3851">
      <w:r w:rsidRPr="00EE3851">
        <w:rPr>
          <w:b/>
          <w:bCs/>
        </w:rPr>
        <w:t>Negative</w:t>
      </w:r>
    </w:p>
    <w:p w14:paraId="4A8C01E5" w14:textId="77777777" w:rsidR="00EE3851" w:rsidRPr="00EE3851" w:rsidRDefault="00EE3851" w:rsidP="00EE3851">
      <w:r w:rsidRPr="00EE3851">
        <w:t>There is no Maybe state.</w:t>
      </w:r>
    </w:p>
    <w:p w14:paraId="7831791E" w14:textId="77777777" w:rsidR="00EE3851" w:rsidRPr="00EE3851" w:rsidRDefault="00EE3851" w:rsidP="00EE3851">
      <w:r w:rsidRPr="00EE3851">
        <w:t>Actual wording changes according to the prompt.</w:t>
      </w:r>
    </w:p>
    <w:p w14:paraId="1D006651" w14:textId="77777777" w:rsidR="00EE3851" w:rsidRPr="00EE3851" w:rsidRDefault="00EE3851" w:rsidP="00EE3851">
      <w:r w:rsidRPr="00EE3851">
        <w:t>Example:</w:t>
      </w:r>
    </w:p>
    <w:p w14:paraId="3361F2FD" w14:textId="77777777" w:rsidR="00EE3851" w:rsidRPr="00EE3851" w:rsidRDefault="00EE3851" w:rsidP="00EE3851">
      <w:r w:rsidRPr="00EE3851">
        <w:rPr>
          <w:b/>
          <w:bCs/>
        </w:rPr>
        <w:t>Coffee sometime?</w:t>
      </w:r>
    </w:p>
    <w:p w14:paraId="4FB3AB47" w14:textId="77777777" w:rsidR="00EE3851" w:rsidRPr="00EE3851" w:rsidRDefault="00EE3851" w:rsidP="00EE3851">
      <w:r w:rsidRPr="00EE3851">
        <w:rPr>
          <w:b/>
          <w:bCs/>
        </w:rPr>
        <w:t>I'M IN</w:t>
      </w:r>
    </w:p>
    <w:p w14:paraId="3ABE94B1" w14:textId="77777777" w:rsidR="00EE3851" w:rsidRPr="00EE3851" w:rsidRDefault="00EE3851" w:rsidP="00EE3851">
      <w:r w:rsidRPr="00EE3851">
        <w:rPr>
          <w:b/>
          <w:bCs/>
        </w:rPr>
        <w:t>NO THANKS</w:t>
      </w:r>
    </w:p>
    <w:p w14:paraId="3C5B123C" w14:textId="77777777" w:rsidR="00EE3851" w:rsidRPr="00EE3851" w:rsidRDefault="00EE3851" w:rsidP="00EE3851">
      <w:r w:rsidRPr="00EE3851">
        <w:pict w14:anchorId="2484566A">
          <v:rect id="_x0000_i1325" style="width:0;height:1.5pt" o:hralign="center" o:hrstd="t" o:hr="t" fillcolor="#a0a0a0" stroked="f"/>
        </w:pict>
      </w:r>
    </w:p>
    <w:p w14:paraId="0CD749AA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Response layout</w:t>
      </w:r>
    </w:p>
    <w:p w14:paraId="3A31A546" w14:textId="77777777" w:rsidR="00EE3851" w:rsidRPr="00EE3851" w:rsidRDefault="00EE3851" w:rsidP="00EE3851">
      <w:r w:rsidRPr="00EE3851">
        <w:t>Responses are:</w:t>
      </w:r>
    </w:p>
    <w:p w14:paraId="1D9E2FD8" w14:textId="77777777" w:rsidR="00EE3851" w:rsidRPr="00EE3851" w:rsidRDefault="00EE3851" w:rsidP="00EE3851">
      <w:pPr>
        <w:numPr>
          <w:ilvl w:val="0"/>
          <w:numId w:val="22"/>
        </w:numPr>
      </w:pPr>
      <w:r w:rsidRPr="00EE3851">
        <w:t>Full-width</w:t>
      </w:r>
    </w:p>
    <w:p w14:paraId="589E3AE6" w14:textId="77777777" w:rsidR="00EE3851" w:rsidRPr="00EE3851" w:rsidRDefault="00EE3851" w:rsidP="00EE3851">
      <w:pPr>
        <w:numPr>
          <w:ilvl w:val="0"/>
          <w:numId w:val="22"/>
        </w:numPr>
      </w:pPr>
      <w:r w:rsidRPr="00EE3851">
        <w:t>Vertically stacked</w:t>
      </w:r>
    </w:p>
    <w:p w14:paraId="494663B1" w14:textId="77777777" w:rsidR="00EE3851" w:rsidRPr="00EE3851" w:rsidRDefault="00EE3851" w:rsidP="00EE3851">
      <w:pPr>
        <w:numPr>
          <w:ilvl w:val="0"/>
          <w:numId w:val="22"/>
        </w:numPr>
      </w:pPr>
      <w:r w:rsidRPr="00EE3851">
        <w:t>Equal visual prominence</w:t>
      </w:r>
    </w:p>
    <w:p w14:paraId="2C6B6AD9" w14:textId="77777777" w:rsidR="00EE3851" w:rsidRPr="00EE3851" w:rsidRDefault="00EE3851" w:rsidP="00EE3851">
      <w:pPr>
        <w:numPr>
          <w:ilvl w:val="0"/>
          <w:numId w:val="22"/>
        </w:numPr>
      </w:pPr>
      <w:r w:rsidRPr="00EE3851">
        <w:t>Large tap targets</w:t>
      </w:r>
    </w:p>
    <w:p w14:paraId="2FEECFBD" w14:textId="77777777" w:rsidR="00EE3851" w:rsidRPr="00EE3851" w:rsidRDefault="00EE3851" w:rsidP="00EE3851">
      <w:pPr>
        <w:numPr>
          <w:ilvl w:val="0"/>
          <w:numId w:val="22"/>
        </w:numPr>
      </w:pPr>
      <w:r w:rsidRPr="00EE3851">
        <w:t>Pill-shaped</w:t>
      </w:r>
    </w:p>
    <w:p w14:paraId="77A45561" w14:textId="77777777" w:rsidR="00EE3851" w:rsidRPr="00EE3851" w:rsidRDefault="00EE3851" w:rsidP="00EE3851">
      <w:pPr>
        <w:numPr>
          <w:ilvl w:val="0"/>
          <w:numId w:val="22"/>
        </w:numPr>
      </w:pPr>
      <w:r w:rsidRPr="00EE3851">
        <w:t>Urbanist</w:t>
      </w:r>
    </w:p>
    <w:p w14:paraId="766C74A1" w14:textId="77777777" w:rsidR="00EE3851" w:rsidRPr="00EE3851" w:rsidRDefault="00EE3851" w:rsidP="00EE3851">
      <w:r w:rsidRPr="00EE3851">
        <w:t>Never make the positive option visually stronger than the negative option.</w:t>
      </w:r>
    </w:p>
    <w:p w14:paraId="39C33136" w14:textId="77777777" w:rsidR="00EE3851" w:rsidRPr="00EE3851" w:rsidRDefault="00EE3851" w:rsidP="00EE3851">
      <w:r w:rsidRPr="00EE3851">
        <w:t>SHOT must not pressure Person B.</w:t>
      </w:r>
    </w:p>
    <w:p w14:paraId="1043ADAD" w14:textId="77777777" w:rsidR="00EE3851" w:rsidRPr="00EE3851" w:rsidRDefault="00EE3851" w:rsidP="00EE3851">
      <w:r w:rsidRPr="00EE3851">
        <w:pict w14:anchorId="03F3D8C8">
          <v:rect id="_x0000_i1326" style="width:0;height:1.5pt" o:hralign="center" o:hrstd="t" o:hr="t" fillcolor="#a0a0a0" stroked="f"/>
        </w:pict>
      </w:r>
    </w:p>
    <w:p w14:paraId="0F6A7D2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Response colours</w:t>
      </w:r>
    </w:p>
    <w:p w14:paraId="034FD03C" w14:textId="77777777" w:rsidR="00EE3851" w:rsidRPr="00EE3851" w:rsidRDefault="00EE3851" w:rsidP="00EE3851">
      <w:r w:rsidRPr="00EE3851">
        <w:t>Both response buttons:</w:t>
      </w:r>
    </w:p>
    <w:p w14:paraId="27F42E78" w14:textId="77777777" w:rsidR="00EE3851" w:rsidRPr="00EE3851" w:rsidRDefault="00EE3851" w:rsidP="00EE3851">
      <w:r w:rsidRPr="00EE3851">
        <w:rPr>
          <w:b/>
          <w:bCs/>
        </w:rPr>
        <w:t>Background:</w:t>
      </w:r>
      <w:r w:rsidRPr="00EE3851">
        <w:t xml:space="preserve"> #FFFDF7</w:t>
      </w:r>
    </w:p>
    <w:p w14:paraId="5DA76C90" w14:textId="77777777" w:rsidR="00EE3851" w:rsidRPr="00EE3851" w:rsidRDefault="00EE3851" w:rsidP="00EE3851">
      <w:r w:rsidRPr="00EE3851">
        <w:rPr>
          <w:b/>
          <w:bCs/>
        </w:rPr>
        <w:t>Text:</w:t>
      </w:r>
      <w:r w:rsidRPr="00EE3851">
        <w:t xml:space="preserve"> #171717</w:t>
      </w:r>
    </w:p>
    <w:p w14:paraId="7AFCBF47" w14:textId="77777777" w:rsidR="00EE3851" w:rsidRPr="00EE3851" w:rsidRDefault="00EE3851" w:rsidP="00EE3851">
      <w:r w:rsidRPr="00EE3851">
        <w:lastRenderedPageBreak/>
        <w:t>No:</w:t>
      </w:r>
    </w:p>
    <w:p w14:paraId="4D43075F" w14:textId="77777777" w:rsidR="00EE3851" w:rsidRPr="00EE3851" w:rsidRDefault="00EE3851" w:rsidP="00EE3851">
      <w:pPr>
        <w:numPr>
          <w:ilvl w:val="0"/>
          <w:numId w:val="23"/>
        </w:numPr>
      </w:pPr>
      <w:r w:rsidRPr="00EE3851">
        <w:t>Green = yes</w:t>
      </w:r>
    </w:p>
    <w:p w14:paraId="1F7E95AA" w14:textId="77777777" w:rsidR="00EE3851" w:rsidRPr="00EE3851" w:rsidRDefault="00EE3851" w:rsidP="00EE3851">
      <w:pPr>
        <w:numPr>
          <w:ilvl w:val="0"/>
          <w:numId w:val="23"/>
        </w:numPr>
      </w:pPr>
      <w:r w:rsidRPr="00EE3851">
        <w:t>Red = no</w:t>
      </w:r>
    </w:p>
    <w:p w14:paraId="56405F8A" w14:textId="77777777" w:rsidR="00EE3851" w:rsidRPr="00EE3851" w:rsidRDefault="00EE3851" w:rsidP="00EE3851">
      <w:pPr>
        <w:numPr>
          <w:ilvl w:val="0"/>
          <w:numId w:val="23"/>
        </w:numPr>
      </w:pPr>
      <w:r w:rsidRPr="00EE3851">
        <w:t>Filled vs outline hierarchy</w:t>
      </w:r>
    </w:p>
    <w:p w14:paraId="7E9E2797" w14:textId="77777777" w:rsidR="00EE3851" w:rsidRPr="00EE3851" w:rsidRDefault="00EE3851" w:rsidP="00EE3851">
      <w:r w:rsidRPr="00EE3851">
        <w:t>Both options must feel equally legitimate.</w:t>
      </w:r>
    </w:p>
    <w:p w14:paraId="1461D2BB" w14:textId="77777777" w:rsidR="00EE3851" w:rsidRPr="00EE3851" w:rsidRDefault="00EE3851" w:rsidP="00EE3851">
      <w:r w:rsidRPr="00EE3851">
        <w:pict w14:anchorId="3CD033F1">
          <v:rect id="_x0000_i1327" style="width:0;height:1.5pt" o:hralign="center" o:hrstd="t" o:hr="t" fillcolor="#a0a0a0" stroked="f"/>
        </w:pict>
      </w:r>
    </w:p>
    <w:p w14:paraId="07DE019D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14. Result states</w:t>
      </w:r>
    </w:p>
    <w:p w14:paraId="6AF0A7EB" w14:textId="77777777" w:rsidR="00EE3851" w:rsidRPr="00EE3851" w:rsidRDefault="00EE3851" w:rsidP="00EE3851">
      <w:r w:rsidRPr="00EE3851">
        <w:t>Results deliberately return to the quiet SHOT foundation.</w:t>
      </w:r>
    </w:p>
    <w:p w14:paraId="2D66D1F1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Visual treatment</w:t>
      </w:r>
    </w:p>
    <w:p w14:paraId="5C90CFDC" w14:textId="77777777" w:rsidR="00EE3851" w:rsidRPr="00EE3851" w:rsidRDefault="00EE3851" w:rsidP="00EE3851">
      <w:pPr>
        <w:numPr>
          <w:ilvl w:val="0"/>
          <w:numId w:val="24"/>
        </w:numPr>
      </w:pPr>
      <w:r w:rsidRPr="00EE3851">
        <w:t>Background: #FFFDF7</w:t>
      </w:r>
    </w:p>
    <w:p w14:paraId="3A830570" w14:textId="77777777" w:rsidR="00EE3851" w:rsidRPr="00EE3851" w:rsidRDefault="00EE3851" w:rsidP="00EE3851">
      <w:pPr>
        <w:numPr>
          <w:ilvl w:val="0"/>
          <w:numId w:val="24"/>
        </w:numPr>
      </w:pPr>
      <w:r w:rsidRPr="00EE3851">
        <w:t>Text: #171717</w:t>
      </w:r>
    </w:p>
    <w:p w14:paraId="4F745D59" w14:textId="77777777" w:rsidR="00EE3851" w:rsidRPr="00EE3851" w:rsidRDefault="00EE3851" w:rsidP="00EE3851">
      <w:pPr>
        <w:numPr>
          <w:ilvl w:val="0"/>
          <w:numId w:val="24"/>
        </w:numPr>
      </w:pPr>
      <w:r w:rsidRPr="00EE3851">
        <w:t>Large Bricolage Grotesque reaction</w:t>
      </w:r>
    </w:p>
    <w:p w14:paraId="3E2DF9FF" w14:textId="77777777" w:rsidR="00EE3851" w:rsidRPr="00EE3851" w:rsidRDefault="00EE3851" w:rsidP="00EE3851">
      <w:pPr>
        <w:numPr>
          <w:ilvl w:val="0"/>
          <w:numId w:val="24"/>
        </w:numPr>
      </w:pPr>
      <w:r w:rsidRPr="00EE3851">
        <w:t>Generous whitespace</w:t>
      </w:r>
    </w:p>
    <w:p w14:paraId="04DC7D3D" w14:textId="77777777" w:rsidR="00EE3851" w:rsidRPr="00EE3851" w:rsidRDefault="00EE3851" w:rsidP="00EE3851">
      <w:pPr>
        <w:numPr>
          <w:ilvl w:val="0"/>
          <w:numId w:val="24"/>
        </w:numPr>
      </w:pPr>
      <w:r w:rsidRPr="00EE3851">
        <w:t>No illustration</w:t>
      </w:r>
    </w:p>
    <w:p w14:paraId="19BD3938" w14:textId="77777777" w:rsidR="00EE3851" w:rsidRPr="00EE3851" w:rsidRDefault="00EE3851" w:rsidP="00EE3851">
      <w:pPr>
        <w:numPr>
          <w:ilvl w:val="0"/>
          <w:numId w:val="24"/>
        </w:numPr>
      </w:pPr>
      <w:r w:rsidRPr="00EE3851">
        <w:t>No celebration graphics</w:t>
      </w:r>
    </w:p>
    <w:p w14:paraId="0B48EBB2" w14:textId="77777777" w:rsidR="00EE3851" w:rsidRPr="00EE3851" w:rsidRDefault="00EE3851" w:rsidP="00EE3851">
      <w:pPr>
        <w:numPr>
          <w:ilvl w:val="0"/>
          <w:numId w:val="24"/>
        </w:numPr>
      </w:pPr>
      <w:r w:rsidRPr="00EE3851">
        <w:t>No colour takeover</w:t>
      </w:r>
    </w:p>
    <w:p w14:paraId="0786B0AF" w14:textId="77777777" w:rsidR="00EE3851" w:rsidRPr="00EE3851" w:rsidRDefault="00EE3851" w:rsidP="00EE3851">
      <w:pPr>
        <w:numPr>
          <w:ilvl w:val="0"/>
          <w:numId w:val="24"/>
        </w:numPr>
      </w:pPr>
      <w:r w:rsidRPr="00EE3851">
        <w:t>Pill-shaped Done button</w:t>
      </w:r>
    </w:p>
    <w:p w14:paraId="5534D2B5" w14:textId="77777777" w:rsidR="00EE3851" w:rsidRPr="00EE3851" w:rsidRDefault="00EE3851" w:rsidP="00EE3851">
      <w:r w:rsidRPr="00EE3851">
        <w:t xml:space="preserve">Positive and negative use the </w:t>
      </w:r>
      <w:r w:rsidRPr="00EE3851">
        <w:rPr>
          <w:b/>
          <w:bCs/>
        </w:rPr>
        <w:t>same hierarchy</w:t>
      </w:r>
      <w:r w:rsidRPr="00EE3851">
        <w:t>.</w:t>
      </w:r>
    </w:p>
    <w:p w14:paraId="66845F3D" w14:textId="77777777" w:rsidR="00EE3851" w:rsidRPr="00EE3851" w:rsidRDefault="00EE3851" w:rsidP="00EE3851">
      <w:r w:rsidRPr="00EE3851">
        <w:pict w14:anchorId="1A6582BD">
          <v:rect id="_x0000_i1328" style="width:0;height:1.5pt" o:hralign="center" o:hrstd="t" o:hr="t" fillcolor="#a0a0a0" stroked="f"/>
        </w:pict>
      </w:r>
    </w:p>
    <w:p w14:paraId="7F46A02A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Positive</w:t>
      </w:r>
    </w:p>
    <w:p w14:paraId="537B78DF" w14:textId="77777777" w:rsidR="00EE3851" w:rsidRPr="00EE3851" w:rsidRDefault="00EE3851" w:rsidP="00EE3851">
      <w:r w:rsidRPr="00EE3851">
        <w:rPr>
          <w:b/>
          <w:bCs/>
        </w:rPr>
        <w:t xml:space="preserve">Well… looks like it's your move now </w:t>
      </w:r>
      <w:r w:rsidRPr="00EE3851">
        <w:rPr>
          <w:rFonts w:ascii="Segoe UI Emoji" w:hAnsi="Segoe UI Emoji" w:cs="Segoe UI Emoji"/>
          <w:b/>
          <w:bCs/>
        </w:rPr>
        <w:t>👀</w:t>
      </w:r>
    </w:p>
    <w:p w14:paraId="42D8E88A" w14:textId="77777777" w:rsidR="00EE3851" w:rsidRPr="00EE3851" w:rsidRDefault="00EE3851" w:rsidP="00EE3851">
      <w:r w:rsidRPr="00EE3851">
        <w:t>CTA:</w:t>
      </w:r>
    </w:p>
    <w:p w14:paraId="165DD4B2" w14:textId="77777777" w:rsidR="00EE3851" w:rsidRPr="00EE3851" w:rsidRDefault="00EE3851" w:rsidP="00EE3851">
      <w:r w:rsidRPr="00EE3851">
        <w:rPr>
          <w:b/>
          <w:bCs/>
        </w:rPr>
        <w:t>Done</w:t>
      </w:r>
    </w:p>
    <w:p w14:paraId="28B56CFC" w14:textId="77777777" w:rsidR="00EE3851" w:rsidRPr="00EE3851" w:rsidRDefault="00EE3851" w:rsidP="00EE3851">
      <w:r w:rsidRPr="00EE3851">
        <w:pict w14:anchorId="43554C80">
          <v:rect id="_x0000_i1329" style="width:0;height:1.5pt" o:hralign="center" o:hrstd="t" o:hr="t" fillcolor="#a0a0a0" stroked="f"/>
        </w:pict>
      </w:r>
    </w:p>
    <w:p w14:paraId="5322BB7D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Negative</w:t>
      </w:r>
    </w:p>
    <w:p w14:paraId="767F903C" w14:textId="77777777" w:rsidR="00EE3851" w:rsidRPr="00EE3851" w:rsidRDefault="00EE3851" w:rsidP="00EE3851">
      <w:r w:rsidRPr="00EE3851">
        <w:rPr>
          <w:b/>
          <w:bCs/>
        </w:rPr>
        <w:t xml:space="preserve">Respect. We pretend this never happened </w:t>
      </w:r>
      <w:r w:rsidRPr="00EE3851">
        <w:rPr>
          <w:rFonts w:ascii="Segoe UI Emoji" w:hAnsi="Segoe UI Emoji" w:cs="Segoe UI Emoji"/>
          <w:b/>
          <w:bCs/>
        </w:rPr>
        <w:t>🤝</w:t>
      </w:r>
    </w:p>
    <w:p w14:paraId="16CD483C" w14:textId="77777777" w:rsidR="00EE3851" w:rsidRPr="00EE3851" w:rsidRDefault="00EE3851" w:rsidP="00EE3851">
      <w:r w:rsidRPr="00EE3851">
        <w:t>CTA:</w:t>
      </w:r>
    </w:p>
    <w:p w14:paraId="5C58D1C7" w14:textId="77777777" w:rsidR="00EE3851" w:rsidRPr="00EE3851" w:rsidRDefault="00EE3851" w:rsidP="00EE3851">
      <w:r w:rsidRPr="00EE3851">
        <w:rPr>
          <w:b/>
          <w:bCs/>
        </w:rPr>
        <w:t>Done</w:t>
      </w:r>
    </w:p>
    <w:p w14:paraId="5674B108" w14:textId="77777777" w:rsidR="00EE3851" w:rsidRPr="00EE3851" w:rsidRDefault="00EE3851" w:rsidP="00EE3851">
      <w:r w:rsidRPr="00EE3851">
        <w:t>Never:</w:t>
      </w:r>
    </w:p>
    <w:p w14:paraId="55B875C4" w14:textId="77777777" w:rsidR="00EE3851" w:rsidRPr="00EE3851" w:rsidRDefault="00EE3851" w:rsidP="00EE3851">
      <w:pPr>
        <w:numPr>
          <w:ilvl w:val="0"/>
          <w:numId w:val="25"/>
        </w:numPr>
      </w:pPr>
      <w:r w:rsidRPr="00EE3851">
        <w:t>Suggest another prompt immediately</w:t>
      </w:r>
    </w:p>
    <w:p w14:paraId="208AD5B1" w14:textId="77777777" w:rsidR="00EE3851" w:rsidRPr="00EE3851" w:rsidRDefault="00EE3851" w:rsidP="00EE3851">
      <w:pPr>
        <w:numPr>
          <w:ilvl w:val="0"/>
          <w:numId w:val="25"/>
        </w:numPr>
      </w:pPr>
      <w:r w:rsidRPr="00EE3851">
        <w:t>Tell Person A to try again</w:t>
      </w:r>
    </w:p>
    <w:p w14:paraId="0934B9F3" w14:textId="77777777" w:rsidR="00EE3851" w:rsidRPr="00EE3851" w:rsidRDefault="00EE3851" w:rsidP="00EE3851">
      <w:pPr>
        <w:numPr>
          <w:ilvl w:val="0"/>
          <w:numId w:val="25"/>
        </w:numPr>
      </w:pPr>
      <w:r w:rsidRPr="00EE3851">
        <w:lastRenderedPageBreak/>
        <w:t>Pressure Person B</w:t>
      </w:r>
    </w:p>
    <w:p w14:paraId="46CE602A" w14:textId="77777777" w:rsidR="00EE3851" w:rsidRPr="00EE3851" w:rsidRDefault="00EE3851" w:rsidP="00EE3851">
      <w:pPr>
        <w:numPr>
          <w:ilvl w:val="0"/>
          <w:numId w:val="25"/>
        </w:numPr>
      </w:pPr>
      <w:r w:rsidRPr="00EE3851">
        <w:t>Turn rejection into gamification</w:t>
      </w:r>
    </w:p>
    <w:p w14:paraId="764C10A2" w14:textId="77777777" w:rsidR="00EE3851" w:rsidRPr="00EE3851" w:rsidRDefault="00EE3851" w:rsidP="00EE3851">
      <w:r w:rsidRPr="00EE3851">
        <w:t>The interaction is finished.</w:t>
      </w:r>
    </w:p>
    <w:p w14:paraId="5F270DD6" w14:textId="77777777" w:rsidR="00EE3851" w:rsidRPr="00EE3851" w:rsidRDefault="00EE3851" w:rsidP="00EE3851">
      <w:r w:rsidRPr="00EE3851">
        <w:pict w14:anchorId="3A649B0C">
          <v:rect id="_x0000_i1330" style="width:0;height:1.5pt" o:hralign="center" o:hrstd="t" o:hr="t" fillcolor="#a0a0a0" stroked="f"/>
        </w:pict>
      </w:r>
    </w:p>
    <w:p w14:paraId="784AB5A9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15. System-state voice</w:t>
      </w:r>
    </w:p>
    <w:p w14:paraId="65281C50" w14:textId="77777777" w:rsidR="00EE3851" w:rsidRPr="00EE3851" w:rsidRDefault="00EE3851" w:rsidP="00EE3851">
      <w:r w:rsidRPr="00EE3851">
        <w:t xml:space="preserve">SHOT uses </w:t>
      </w:r>
      <w:r w:rsidRPr="00EE3851">
        <w:rPr>
          <w:b/>
          <w:bCs/>
        </w:rPr>
        <w:t>full personality</w:t>
      </w:r>
      <w:r w:rsidRPr="00EE3851">
        <w:t>, including utility states.</w:t>
      </w:r>
    </w:p>
    <w:p w14:paraId="4ED31615" w14:textId="77777777" w:rsidR="00EE3851" w:rsidRPr="00EE3851" w:rsidRDefault="00EE3851" w:rsidP="00EE3851">
      <w:r w:rsidRPr="00EE3851">
        <w:t>It should sound like a socially confident friend rather than system software.</w:t>
      </w:r>
    </w:p>
    <w:p w14:paraId="1303087C" w14:textId="77777777" w:rsidR="00EE3851" w:rsidRPr="00EE3851" w:rsidRDefault="00EE3851" w:rsidP="00EE3851">
      <w:r w:rsidRPr="00EE3851">
        <w:t>Examples:</w:t>
      </w:r>
    </w:p>
    <w:p w14:paraId="76694340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Loading</w:t>
      </w:r>
    </w:p>
    <w:p w14:paraId="3F45F605" w14:textId="77777777" w:rsidR="00EE3851" w:rsidRPr="00EE3851" w:rsidRDefault="00EE3851" w:rsidP="00EE3851">
      <w:r w:rsidRPr="00EE3851">
        <w:rPr>
          <w:b/>
          <w:bCs/>
        </w:rPr>
        <w:t xml:space="preserve">Hold up, we're cooking </w:t>
      </w:r>
      <w:r w:rsidRPr="00EE3851">
        <w:rPr>
          <w:rFonts w:ascii="Segoe UI Emoji" w:hAnsi="Segoe UI Emoji" w:cs="Segoe UI Emoji"/>
          <w:b/>
          <w:bCs/>
        </w:rPr>
        <w:t>👀</w:t>
      </w:r>
    </w:p>
    <w:p w14:paraId="79FBFCBF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Error</w:t>
      </w:r>
    </w:p>
    <w:p w14:paraId="531C30E8" w14:textId="77777777" w:rsidR="00EE3851" w:rsidRPr="00EE3851" w:rsidRDefault="00EE3851" w:rsidP="00EE3851">
      <w:r w:rsidRPr="00EE3851">
        <w:rPr>
          <w:b/>
          <w:bCs/>
        </w:rPr>
        <w:t>Well… that was awkward.</w:t>
      </w:r>
    </w:p>
    <w:p w14:paraId="7B8D287E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Empty Saved</w:t>
      </w:r>
    </w:p>
    <w:p w14:paraId="71575F68" w14:textId="77777777" w:rsidR="00EE3851" w:rsidRPr="00EE3851" w:rsidRDefault="00EE3851" w:rsidP="00EE3851">
      <w:r w:rsidRPr="00EE3851">
        <w:rPr>
          <w:b/>
          <w:bCs/>
        </w:rPr>
        <w:t>Your saved prompts are looking lonely.</w:t>
      </w:r>
    </w:p>
    <w:p w14:paraId="3FF41FE1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Retry</w:t>
      </w:r>
    </w:p>
    <w:p w14:paraId="1377C166" w14:textId="77777777" w:rsidR="00EE3851" w:rsidRPr="00EE3851" w:rsidRDefault="00EE3851" w:rsidP="00EE3851">
      <w:r w:rsidRPr="00EE3851">
        <w:rPr>
          <w:b/>
          <w:bCs/>
        </w:rPr>
        <w:t>One more shot?</w:t>
      </w:r>
    </w:p>
    <w:p w14:paraId="7443248B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Offline</w:t>
      </w:r>
    </w:p>
    <w:p w14:paraId="4EDDD511" w14:textId="77777777" w:rsidR="00EE3851" w:rsidRPr="00EE3851" w:rsidRDefault="00EE3851" w:rsidP="00EE3851">
      <w:r w:rsidRPr="00EE3851">
        <w:rPr>
          <w:b/>
          <w:bCs/>
        </w:rPr>
        <w:t>No signal. Tragic timing.</w:t>
      </w:r>
    </w:p>
    <w:p w14:paraId="2F43CEA9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Nothing found</w:t>
      </w:r>
    </w:p>
    <w:p w14:paraId="575BE8EF" w14:textId="77777777" w:rsidR="00EE3851" w:rsidRPr="00EE3851" w:rsidRDefault="00EE3851" w:rsidP="00EE3851">
      <w:r w:rsidRPr="00EE3851">
        <w:rPr>
          <w:b/>
          <w:bCs/>
        </w:rPr>
        <w:t>Yeah… we've got nothing.</w:t>
      </w:r>
    </w:p>
    <w:p w14:paraId="7C03F3DC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Tone rule</w:t>
      </w:r>
    </w:p>
    <w:p w14:paraId="3EAF335C" w14:textId="77777777" w:rsidR="00EE3851" w:rsidRPr="00EE3851" w:rsidRDefault="00EE3851" w:rsidP="00EE3851">
      <w:r w:rsidRPr="00EE3851">
        <w:t>Funny, cheeky and conversational is encouraged.</w:t>
      </w:r>
    </w:p>
    <w:p w14:paraId="625234C0" w14:textId="77777777" w:rsidR="00EE3851" w:rsidRPr="00EE3851" w:rsidRDefault="00EE3851" w:rsidP="00EE3851">
      <w:r w:rsidRPr="00EE3851">
        <w:t>Never:</w:t>
      </w:r>
    </w:p>
    <w:p w14:paraId="06BE8BE9" w14:textId="77777777" w:rsidR="00EE3851" w:rsidRPr="00EE3851" w:rsidRDefault="00EE3851" w:rsidP="00EE3851">
      <w:pPr>
        <w:numPr>
          <w:ilvl w:val="0"/>
          <w:numId w:val="26"/>
        </w:numPr>
      </w:pPr>
      <w:r w:rsidRPr="00EE3851">
        <w:t>Make Person B the joke</w:t>
      </w:r>
    </w:p>
    <w:p w14:paraId="570A1B2C" w14:textId="77777777" w:rsidR="00EE3851" w:rsidRPr="00EE3851" w:rsidRDefault="00EE3851" w:rsidP="00EE3851">
      <w:pPr>
        <w:numPr>
          <w:ilvl w:val="0"/>
          <w:numId w:val="26"/>
        </w:numPr>
      </w:pPr>
      <w:r w:rsidRPr="00EE3851">
        <w:t>Mock rejection</w:t>
      </w:r>
    </w:p>
    <w:p w14:paraId="39C1434C" w14:textId="77777777" w:rsidR="00EE3851" w:rsidRPr="00EE3851" w:rsidRDefault="00EE3851" w:rsidP="00EE3851">
      <w:pPr>
        <w:numPr>
          <w:ilvl w:val="0"/>
          <w:numId w:val="26"/>
        </w:numPr>
      </w:pPr>
      <w:r w:rsidRPr="00EE3851">
        <w:t>Embarrass Person A</w:t>
      </w:r>
    </w:p>
    <w:p w14:paraId="463F8C0E" w14:textId="77777777" w:rsidR="00EE3851" w:rsidRPr="00EE3851" w:rsidRDefault="00EE3851" w:rsidP="00EE3851">
      <w:pPr>
        <w:numPr>
          <w:ilvl w:val="0"/>
          <w:numId w:val="26"/>
        </w:numPr>
      </w:pPr>
      <w:r w:rsidRPr="00EE3851">
        <w:t>Trivialize consent</w:t>
      </w:r>
    </w:p>
    <w:p w14:paraId="0EECDFF0" w14:textId="77777777" w:rsidR="00EE3851" w:rsidRPr="00EE3851" w:rsidRDefault="00EE3851" w:rsidP="00EE3851">
      <w:pPr>
        <w:numPr>
          <w:ilvl w:val="0"/>
          <w:numId w:val="26"/>
        </w:numPr>
      </w:pPr>
      <w:r w:rsidRPr="00EE3851">
        <w:t>Pressure another interaction</w:t>
      </w:r>
    </w:p>
    <w:p w14:paraId="3057AE6A" w14:textId="77777777" w:rsidR="00EE3851" w:rsidRPr="00EE3851" w:rsidRDefault="00EE3851" w:rsidP="00EE3851">
      <w:r w:rsidRPr="00EE3851">
        <w:pict w14:anchorId="409CFF50">
          <v:rect id="_x0000_i1331" style="width:0;height:1.5pt" o:hralign="center" o:hrstd="t" o:hr="t" fillcolor="#a0a0a0" stroked="f"/>
        </w:pict>
      </w:r>
    </w:p>
    <w:p w14:paraId="2ECAE323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16. Navigation</w:t>
      </w:r>
    </w:p>
    <w:p w14:paraId="38788C42" w14:textId="77777777" w:rsidR="00EE3851" w:rsidRPr="00EE3851" w:rsidRDefault="00EE3851" w:rsidP="00EE3851">
      <w:r w:rsidRPr="00EE3851">
        <w:t>Primary navigation:</w:t>
      </w:r>
    </w:p>
    <w:p w14:paraId="03A991F4" w14:textId="77777777" w:rsidR="00EE3851" w:rsidRPr="00EE3851" w:rsidRDefault="00EE3851" w:rsidP="00EE3851">
      <w:r w:rsidRPr="00EE3851">
        <w:rPr>
          <w:b/>
          <w:bCs/>
        </w:rPr>
        <w:lastRenderedPageBreak/>
        <w:t>Home · Saved · Profile</w:t>
      </w:r>
    </w:p>
    <w:p w14:paraId="1B50E62E" w14:textId="77777777" w:rsidR="00EE3851" w:rsidRPr="00EE3851" w:rsidRDefault="00EE3851" w:rsidP="00EE3851">
      <w:r w:rsidRPr="00EE3851">
        <w:t xml:space="preserve">Presented inside a </w:t>
      </w:r>
      <w:r w:rsidRPr="00EE3851">
        <w:rPr>
          <w:b/>
          <w:bCs/>
        </w:rPr>
        <w:t>floating pill</w:t>
      </w:r>
      <w:r w:rsidRPr="00EE3851">
        <w:t xml:space="preserve"> near the bottom of the screen.</w:t>
      </w:r>
    </w:p>
    <w:p w14:paraId="099B3075" w14:textId="77777777" w:rsidR="00EE3851" w:rsidRPr="00EE3851" w:rsidRDefault="00EE3851" w:rsidP="00EE3851">
      <w:r w:rsidRPr="00EE3851">
        <w:t>Use:</w:t>
      </w:r>
    </w:p>
    <w:p w14:paraId="219E9F65" w14:textId="77777777" w:rsidR="00EE3851" w:rsidRPr="00EE3851" w:rsidRDefault="00EE3851" w:rsidP="00EE3851">
      <w:pPr>
        <w:numPr>
          <w:ilvl w:val="0"/>
          <w:numId w:val="27"/>
        </w:numPr>
      </w:pPr>
      <w:r w:rsidRPr="00EE3851">
        <w:t>Solid geometric icons</w:t>
      </w:r>
    </w:p>
    <w:p w14:paraId="5D55A395" w14:textId="77777777" w:rsidR="00EE3851" w:rsidRPr="00EE3851" w:rsidRDefault="00EE3851" w:rsidP="00EE3851">
      <w:pPr>
        <w:numPr>
          <w:ilvl w:val="0"/>
          <w:numId w:val="27"/>
        </w:numPr>
      </w:pPr>
      <w:r w:rsidRPr="00EE3851">
        <w:t>Urbanist labels if labels are displayed</w:t>
      </w:r>
    </w:p>
    <w:p w14:paraId="39716651" w14:textId="77777777" w:rsidR="00EE3851" w:rsidRPr="00EE3851" w:rsidRDefault="00EE3851" w:rsidP="00EE3851">
      <w:pPr>
        <w:numPr>
          <w:ilvl w:val="0"/>
          <w:numId w:val="27"/>
        </w:numPr>
      </w:pPr>
      <w:r w:rsidRPr="00EE3851">
        <w:t>Clear active state</w:t>
      </w:r>
    </w:p>
    <w:p w14:paraId="4E6F0D70" w14:textId="77777777" w:rsidR="00EE3851" w:rsidRPr="00EE3851" w:rsidRDefault="00EE3851" w:rsidP="00EE3851">
      <w:pPr>
        <w:numPr>
          <w:ilvl w:val="0"/>
          <w:numId w:val="27"/>
        </w:numPr>
      </w:pPr>
      <w:r w:rsidRPr="00EE3851">
        <w:t>Cream + soft-black foundation</w:t>
      </w:r>
    </w:p>
    <w:p w14:paraId="15635DA1" w14:textId="77777777" w:rsidR="00EE3851" w:rsidRPr="00EE3851" w:rsidRDefault="00EE3851" w:rsidP="00EE3851">
      <w:r w:rsidRPr="00EE3851">
        <w:t>Navigation should disappear during Show Mode.</w:t>
      </w:r>
    </w:p>
    <w:p w14:paraId="200B9819" w14:textId="77777777" w:rsidR="00EE3851" w:rsidRPr="00EE3851" w:rsidRDefault="00EE3851" w:rsidP="00EE3851">
      <w:r w:rsidRPr="00EE3851">
        <w:t>For the Build Sprint V1, Saved and Profile may be visually present without being functional.</w:t>
      </w:r>
    </w:p>
    <w:p w14:paraId="77D6A9CE" w14:textId="77777777" w:rsidR="00EE3851" w:rsidRPr="00EE3851" w:rsidRDefault="00EE3851" w:rsidP="00EE3851">
      <w:r w:rsidRPr="00EE3851">
        <w:pict w14:anchorId="61FB85BD">
          <v:rect id="_x0000_i1332" style="width:0;height:1.5pt" o:hralign="center" o:hrstd="t" o:hr="t" fillcolor="#a0a0a0" stroked="f"/>
        </w:pict>
      </w:r>
    </w:p>
    <w:p w14:paraId="013D42EB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17. Screen hierarchy</w:t>
      </w:r>
    </w:p>
    <w:p w14:paraId="263CE73F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Home</w:t>
      </w:r>
    </w:p>
    <w:p w14:paraId="0980265F" w14:textId="77777777" w:rsidR="00EE3851" w:rsidRPr="00EE3851" w:rsidRDefault="00EE3851" w:rsidP="00EE3851">
      <w:r w:rsidRPr="00EE3851">
        <w:rPr>
          <w:b/>
          <w:bCs/>
        </w:rPr>
        <w:t>For:</w:t>
      </w:r>
      <w:r w:rsidRPr="00EE3851">
        <w:t xml:space="preserve"> choosing an intention.</w:t>
      </w:r>
    </w:p>
    <w:p w14:paraId="144CB842" w14:textId="77777777" w:rsidR="00EE3851" w:rsidRPr="00EE3851" w:rsidRDefault="00EE3851" w:rsidP="00EE3851">
      <w:r w:rsidRPr="00EE3851">
        <w:t>Top to bottom:</w:t>
      </w:r>
    </w:p>
    <w:p w14:paraId="5E457E79" w14:textId="77777777" w:rsidR="00EE3851" w:rsidRPr="00EE3851" w:rsidRDefault="00EE3851" w:rsidP="00EE3851">
      <w:r w:rsidRPr="00EE3851">
        <w:t>SHOT wordmark</w:t>
      </w:r>
      <w:r w:rsidRPr="00EE3851">
        <w:br/>
        <w:t>→ compact headline</w:t>
      </w:r>
      <w:r w:rsidRPr="00EE3851">
        <w:br/>
        <w:t>→ six vertically stacked mode cards</w:t>
      </w:r>
      <w:r w:rsidRPr="00EE3851">
        <w:br/>
        <w:t>→ floating navigation</w:t>
      </w:r>
    </w:p>
    <w:p w14:paraId="2B11DCE2" w14:textId="77777777" w:rsidR="00EE3851" w:rsidRPr="00EE3851" w:rsidRDefault="00EE3851" w:rsidP="00EE3851">
      <w:r w:rsidRPr="00EE3851">
        <w:rPr>
          <w:b/>
          <w:bCs/>
        </w:rPr>
        <w:t>Main action:</w:t>
      </w:r>
      <w:r w:rsidRPr="00EE3851">
        <w:t xml:space="preserve"> tap mode → Prompt Deck</w:t>
      </w:r>
    </w:p>
    <w:p w14:paraId="6753A211" w14:textId="77777777" w:rsidR="00EE3851" w:rsidRPr="00EE3851" w:rsidRDefault="00EE3851" w:rsidP="00EE3851">
      <w:r w:rsidRPr="00EE3851">
        <w:pict w14:anchorId="09469029">
          <v:rect id="_x0000_i1333" style="width:0;height:1.5pt" o:hralign="center" o:hrstd="t" o:hr="t" fillcolor="#a0a0a0" stroked="f"/>
        </w:pict>
      </w:r>
    </w:p>
    <w:p w14:paraId="0E7D4976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Prompt Deck</w:t>
      </w:r>
    </w:p>
    <w:p w14:paraId="7777DAD4" w14:textId="77777777" w:rsidR="00EE3851" w:rsidRPr="00EE3851" w:rsidRDefault="00EE3851" w:rsidP="00EE3851">
      <w:r w:rsidRPr="00EE3851">
        <w:rPr>
          <w:b/>
          <w:bCs/>
        </w:rPr>
        <w:t>For:</w:t>
      </w:r>
      <w:r w:rsidRPr="00EE3851">
        <w:t xml:space="preserve"> finding the right prompt.</w:t>
      </w:r>
    </w:p>
    <w:p w14:paraId="4C12E23D" w14:textId="77777777" w:rsidR="00EE3851" w:rsidRPr="00EE3851" w:rsidRDefault="00EE3851" w:rsidP="00EE3851">
      <w:r w:rsidRPr="00EE3851">
        <w:t>Top to bottom:</w:t>
      </w:r>
    </w:p>
    <w:p w14:paraId="0B7E154E" w14:textId="77777777" w:rsidR="00EE3851" w:rsidRPr="00EE3851" w:rsidRDefault="00EE3851" w:rsidP="00EE3851">
      <w:r w:rsidRPr="00EE3851">
        <w:t>Back/navigation context</w:t>
      </w:r>
      <w:r w:rsidRPr="00EE3851">
        <w:br/>
        <w:t>→ current prompt card</w:t>
      </w:r>
      <w:r w:rsidRPr="00EE3851">
        <w:br/>
        <w:t>→ next-card peek</w:t>
      </w:r>
    </w:p>
    <w:p w14:paraId="7F040E53" w14:textId="77777777" w:rsidR="00EE3851" w:rsidRPr="00EE3851" w:rsidRDefault="00EE3851" w:rsidP="00EE3851">
      <w:r w:rsidRPr="00EE3851">
        <w:t>Within card:</w:t>
      </w:r>
    </w:p>
    <w:p w14:paraId="59A680CF" w14:textId="77777777" w:rsidR="00EE3851" w:rsidRPr="00EE3851" w:rsidRDefault="00EE3851" w:rsidP="00EE3851">
      <w:r w:rsidRPr="00EE3851">
        <w:t>Mode + x / 5 + heart</w:t>
      </w:r>
      <w:r w:rsidRPr="00EE3851">
        <w:br/>
        <w:t>→ prompt</w:t>
      </w:r>
      <w:r w:rsidRPr="00EE3851">
        <w:br/>
        <w:t>→ Tap to show</w:t>
      </w:r>
    </w:p>
    <w:p w14:paraId="63A86C60" w14:textId="77777777" w:rsidR="00EE3851" w:rsidRPr="00EE3851" w:rsidRDefault="00EE3851" w:rsidP="00EE3851">
      <w:r w:rsidRPr="00EE3851">
        <w:rPr>
          <w:b/>
          <w:bCs/>
        </w:rPr>
        <w:t>Main action:</w:t>
      </w:r>
      <w:r w:rsidRPr="00EE3851">
        <w:t xml:space="preserve"> tap card → Show Mode</w:t>
      </w:r>
    </w:p>
    <w:p w14:paraId="4F527D49" w14:textId="77777777" w:rsidR="00EE3851" w:rsidRPr="00EE3851" w:rsidRDefault="00EE3851" w:rsidP="00EE3851">
      <w:r w:rsidRPr="00EE3851">
        <w:pict w14:anchorId="731528F8">
          <v:rect id="_x0000_i1334" style="width:0;height:1.5pt" o:hralign="center" o:hrstd="t" o:hr="t" fillcolor="#a0a0a0" stroked="f"/>
        </w:pict>
      </w:r>
    </w:p>
    <w:p w14:paraId="2A9D2E44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Premium Preview</w:t>
      </w:r>
    </w:p>
    <w:p w14:paraId="6B04AAE3" w14:textId="77777777" w:rsidR="00EE3851" w:rsidRPr="00EE3851" w:rsidRDefault="00EE3851" w:rsidP="00EE3851">
      <w:r w:rsidRPr="00EE3851">
        <w:rPr>
          <w:b/>
          <w:bCs/>
        </w:rPr>
        <w:lastRenderedPageBreak/>
        <w:t>For:</w:t>
      </w:r>
      <w:r w:rsidRPr="00EE3851">
        <w:t xml:space="preserve"> communicating the free limit.</w:t>
      </w:r>
    </w:p>
    <w:p w14:paraId="2D1CAB8B" w14:textId="77777777" w:rsidR="00EE3851" w:rsidRPr="00EE3851" w:rsidRDefault="00EE3851" w:rsidP="00EE3851">
      <w:r w:rsidRPr="00EE3851">
        <w:t>Blurred sixth prompt</w:t>
      </w:r>
      <w:r w:rsidRPr="00EE3851">
        <w:br/>
        <w:t>→ stacked cards</w:t>
      </w:r>
      <w:r w:rsidRPr="00EE3851">
        <w:br/>
        <w:t>→ Premium message</w:t>
      </w:r>
      <w:r w:rsidRPr="00EE3851">
        <w:br/>
        <w:t>→ Unlock Premium</w:t>
      </w:r>
      <w:r w:rsidRPr="00EE3851">
        <w:br/>
        <w:t>→ Maybe later</w:t>
      </w:r>
    </w:p>
    <w:p w14:paraId="3FEDCEAF" w14:textId="77777777" w:rsidR="00EE3851" w:rsidRPr="00EE3851" w:rsidRDefault="00EE3851" w:rsidP="00EE3851">
      <w:r w:rsidRPr="00EE3851">
        <w:pict w14:anchorId="0DD19527">
          <v:rect id="_x0000_i1335" style="width:0;height:1.5pt" o:hralign="center" o:hrstd="t" o:hr="t" fillcolor="#a0a0a0" stroked="f"/>
        </w:pict>
      </w:r>
    </w:p>
    <w:p w14:paraId="211EEB97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Show Mode</w:t>
      </w:r>
    </w:p>
    <w:p w14:paraId="3A40B56E" w14:textId="77777777" w:rsidR="00EE3851" w:rsidRPr="00EE3851" w:rsidRDefault="00EE3851" w:rsidP="00EE3851">
      <w:r w:rsidRPr="00EE3851">
        <w:rPr>
          <w:b/>
          <w:bCs/>
        </w:rPr>
        <w:t>For:</w:t>
      </w:r>
      <w:r w:rsidRPr="00EE3851">
        <w:t xml:space="preserve"> Person B reading and responding.</w:t>
      </w:r>
    </w:p>
    <w:p w14:paraId="5F7D11EE" w14:textId="77777777" w:rsidR="00EE3851" w:rsidRPr="00EE3851" w:rsidRDefault="00EE3851" w:rsidP="00EE3851">
      <w:r w:rsidRPr="00EE3851">
        <w:t>Top to bottom:</w:t>
      </w:r>
    </w:p>
    <w:p w14:paraId="5C25B08D" w14:textId="77777777" w:rsidR="00EE3851" w:rsidRPr="00EE3851" w:rsidRDefault="00EE3851" w:rsidP="00EE3851">
      <w:r w:rsidRPr="00EE3851">
        <w:t>×</w:t>
      </w:r>
      <w:r w:rsidRPr="00EE3851">
        <w:br/>
        <w:t>→ large prompt in upper half</w:t>
      </w:r>
      <w:r w:rsidRPr="00EE3851">
        <w:br/>
        <w:t>→ whitespace</w:t>
      </w:r>
      <w:r w:rsidRPr="00EE3851">
        <w:br/>
        <w:t>→ positive response</w:t>
      </w:r>
      <w:r w:rsidRPr="00EE3851">
        <w:br/>
        <w:t>→ negative response</w:t>
      </w:r>
    </w:p>
    <w:p w14:paraId="2CF2E9F0" w14:textId="77777777" w:rsidR="00EE3851" w:rsidRPr="00EE3851" w:rsidRDefault="00EE3851" w:rsidP="00EE3851">
      <w:r w:rsidRPr="00EE3851">
        <w:rPr>
          <w:b/>
          <w:bCs/>
        </w:rPr>
        <w:t>Main action:</w:t>
      </w:r>
      <w:r w:rsidRPr="00EE3851">
        <w:t xml:space="preserve"> response → Result</w:t>
      </w:r>
    </w:p>
    <w:p w14:paraId="7E05786C" w14:textId="77777777" w:rsidR="00EE3851" w:rsidRPr="00EE3851" w:rsidRDefault="00EE3851" w:rsidP="00EE3851">
      <w:r w:rsidRPr="00EE3851">
        <w:pict w14:anchorId="3C53B1BD">
          <v:rect id="_x0000_i1336" style="width:0;height:1.5pt" o:hralign="center" o:hrstd="t" o:hr="t" fillcolor="#a0a0a0" stroked="f"/>
        </w:pict>
      </w:r>
    </w:p>
    <w:p w14:paraId="32E9B814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Positive Result</w:t>
      </w:r>
    </w:p>
    <w:p w14:paraId="4B47A005" w14:textId="77777777" w:rsidR="00EE3851" w:rsidRPr="00EE3851" w:rsidRDefault="00EE3851" w:rsidP="00EE3851">
      <w:r w:rsidRPr="00EE3851">
        <w:t>Reaction</w:t>
      </w:r>
      <w:r w:rsidRPr="00EE3851">
        <w:br/>
        <w:t>→ Done</w:t>
      </w:r>
    </w:p>
    <w:p w14:paraId="15D2C7F8" w14:textId="77777777" w:rsidR="00EE3851" w:rsidRPr="00EE3851" w:rsidRDefault="00EE3851" w:rsidP="00EE3851">
      <w:r w:rsidRPr="00EE3851">
        <w:pict w14:anchorId="71D67ED1">
          <v:rect id="_x0000_i1337" style="width:0;height:1.5pt" o:hralign="center" o:hrstd="t" o:hr="t" fillcolor="#a0a0a0" stroked="f"/>
        </w:pict>
      </w:r>
    </w:p>
    <w:p w14:paraId="524E3B00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Negative Result</w:t>
      </w:r>
    </w:p>
    <w:p w14:paraId="1E3A5AE6" w14:textId="77777777" w:rsidR="00EE3851" w:rsidRPr="00EE3851" w:rsidRDefault="00EE3851" w:rsidP="00EE3851">
      <w:r w:rsidRPr="00EE3851">
        <w:t>Reaction</w:t>
      </w:r>
      <w:r w:rsidRPr="00EE3851">
        <w:br/>
        <w:t>→ Done</w:t>
      </w:r>
    </w:p>
    <w:p w14:paraId="3FBDF29C" w14:textId="77777777" w:rsidR="00EE3851" w:rsidRPr="00EE3851" w:rsidRDefault="00EE3851" w:rsidP="00EE3851">
      <w:r w:rsidRPr="00EE3851">
        <w:pict w14:anchorId="4CCC0BFD">
          <v:rect id="_x0000_i1338" style="width:0;height:1.5pt" o:hralign="center" o:hrstd="t" o:hr="t" fillcolor="#a0a0a0" stroked="f"/>
        </w:pict>
      </w:r>
    </w:p>
    <w:p w14:paraId="75112854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18. Core interaction philosophy</w:t>
      </w:r>
    </w:p>
    <w:p w14:paraId="2E4520AB" w14:textId="77777777" w:rsidR="00EE3851" w:rsidRPr="00EE3851" w:rsidRDefault="00EE3851" w:rsidP="00EE3851">
      <w:r w:rsidRPr="00EE3851">
        <w:t>The fundamental loop is:</w:t>
      </w:r>
    </w:p>
    <w:p w14:paraId="2D03073B" w14:textId="77777777" w:rsidR="00EE3851" w:rsidRPr="00EE3851" w:rsidRDefault="00EE3851" w:rsidP="00EE3851">
      <w:r w:rsidRPr="00EE3851">
        <w:rPr>
          <w:b/>
          <w:bCs/>
        </w:rPr>
        <w:t>Browse → Choose → Show → Respond → Done</w:t>
      </w:r>
    </w:p>
    <w:p w14:paraId="6839245E" w14:textId="77777777" w:rsidR="00EE3851" w:rsidRPr="00EE3851" w:rsidRDefault="00EE3851" w:rsidP="00EE3851">
      <w:r w:rsidRPr="00EE3851">
        <w:t>SHOT has two audiences during one interaction:</w:t>
      </w:r>
    </w:p>
    <w:p w14:paraId="7335245B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Person A</w:t>
      </w:r>
    </w:p>
    <w:p w14:paraId="58C09AB6" w14:textId="77777777" w:rsidR="00EE3851" w:rsidRPr="00EE3851" w:rsidRDefault="00EE3851" w:rsidP="00EE3851">
      <w:r w:rsidRPr="00EE3851">
        <w:t>Needs:</w:t>
      </w:r>
    </w:p>
    <w:p w14:paraId="6FFC286F" w14:textId="77777777" w:rsidR="00EE3851" w:rsidRPr="00EE3851" w:rsidRDefault="00EE3851" w:rsidP="00EE3851">
      <w:pPr>
        <w:numPr>
          <w:ilvl w:val="0"/>
          <w:numId w:val="28"/>
        </w:numPr>
      </w:pPr>
      <w:r w:rsidRPr="00EE3851">
        <w:t>Modes</w:t>
      </w:r>
    </w:p>
    <w:p w14:paraId="37A80EE1" w14:textId="77777777" w:rsidR="00EE3851" w:rsidRPr="00EE3851" w:rsidRDefault="00EE3851" w:rsidP="00EE3851">
      <w:pPr>
        <w:numPr>
          <w:ilvl w:val="0"/>
          <w:numId w:val="28"/>
        </w:numPr>
      </w:pPr>
      <w:r w:rsidRPr="00EE3851">
        <w:t>Context</w:t>
      </w:r>
    </w:p>
    <w:p w14:paraId="454F9E96" w14:textId="77777777" w:rsidR="00EE3851" w:rsidRPr="00EE3851" w:rsidRDefault="00EE3851" w:rsidP="00EE3851">
      <w:pPr>
        <w:numPr>
          <w:ilvl w:val="0"/>
          <w:numId w:val="28"/>
        </w:numPr>
      </w:pPr>
      <w:r w:rsidRPr="00EE3851">
        <w:t>Progress</w:t>
      </w:r>
    </w:p>
    <w:p w14:paraId="1A83B9F6" w14:textId="77777777" w:rsidR="00EE3851" w:rsidRPr="00EE3851" w:rsidRDefault="00EE3851" w:rsidP="00EE3851">
      <w:pPr>
        <w:numPr>
          <w:ilvl w:val="0"/>
          <w:numId w:val="28"/>
        </w:numPr>
      </w:pPr>
      <w:r w:rsidRPr="00EE3851">
        <w:lastRenderedPageBreak/>
        <w:t>Browsing</w:t>
      </w:r>
    </w:p>
    <w:p w14:paraId="4A81C132" w14:textId="77777777" w:rsidR="00EE3851" w:rsidRPr="00EE3851" w:rsidRDefault="00EE3851" w:rsidP="00EE3851">
      <w:pPr>
        <w:numPr>
          <w:ilvl w:val="0"/>
          <w:numId w:val="28"/>
        </w:numPr>
      </w:pPr>
      <w:proofErr w:type="spellStart"/>
      <w:r w:rsidRPr="00EE3851">
        <w:t>Favorites</w:t>
      </w:r>
      <w:proofErr w:type="spellEnd"/>
    </w:p>
    <w:p w14:paraId="6EDD8928" w14:textId="77777777" w:rsidR="00EE3851" w:rsidRPr="00EE3851" w:rsidRDefault="00EE3851" w:rsidP="00EE3851">
      <w:pPr>
        <w:numPr>
          <w:ilvl w:val="0"/>
          <w:numId w:val="28"/>
        </w:numPr>
      </w:pPr>
      <w:r w:rsidRPr="00EE3851">
        <w:t>Decision-making information</w:t>
      </w:r>
    </w:p>
    <w:p w14:paraId="43E3B63F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Person B</w:t>
      </w:r>
    </w:p>
    <w:p w14:paraId="11D36C53" w14:textId="77777777" w:rsidR="00EE3851" w:rsidRPr="00EE3851" w:rsidRDefault="00EE3851" w:rsidP="00EE3851">
      <w:r w:rsidRPr="00EE3851">
        <w:t>Needs:</w:t>
      </w:r>
    </w:p>
    <w:p w14:paraId="76EF7308" w14:textId="77777777" w:rsidR="00EE3851" w:rsidRPr="00EE3851" w:rsidRDefault="00EE3851" w:rsidP="00EE3851">
      <w:pPr>
        <w:numPr>
          <w:ilvl w:val="0"/>
          <w:numId w:val="29"/>
        </w:numPr>
      </w:pPr>
      <w:r w:rsidRPr="00EE3851">
        <w:t>The prompt</w:t>
      </w:r>
    </w:p>
    <w:p w14:paraId="5B1CF3AA" w14:textId="77777777" w:rsidR="00EE3851" w:rsidRPr="00EE3851" w:rsidRDefault="00EE3851" w:rsidP="00EE3851">
      <w:pPr>
        <w:numPr>
          <w:ilvl w:val="0"/>
          <w:numId w:val="29"/>
        </w:numPr>
      </w:pPr>
      <w:r w:rsidRPr="00EE3851">
        <w:t>Two clear choices</w:t>
      </w:r>
    </w:p>
    <w:p w14:paraId="00BCA10B" w14:textId="77777777" w:rsidR="00EE3851" w:rsidRPr="00EE3851" w:rsidRDefault="00EE3851" w:rsidP="00EE3851">
      <w:pPr>
        <w:numPr>
          <w:ilvl w:val="0"/>
          <w:numId w:val="29"/>
        </w:numPr>
      </w:pPr>
      <w:r w:rsidRPr="00EE3851">
        <w:t>An easy exit</w:t>
      </w:r>
    </w:p>
    <w:p w14:paraId="5F7AE621" w14:textId="77777777" w:rsidR="00EE3851" w:rsidRPr="00EE3851" w:rsidRDefault="00EE3851" w:rsidP="00EE3851">
      <w:r w:rsidRPr="00EE3851">
        <w:t>Never design one interface as though both users need the same information.</w:t>
      </w:r>
    </w:p>
    <w:p w14:paraId="08DB769B" w14:textId="77777777" w:rsidR="00EE3851" w:rsidRPr="00EE3851" w:rsidRDefault="00EE3851" w:rsidP="00EE3851">
      <w:r w:rsidRPr="00EE3851">
        <w:pict w14:anchorId="4AF4D0AF">
          <v:rect id="_x0000_i1339" style="width:0;height:1.5pt" o:hralign="center" o:hrstd="t" o:hr="t" fillcolor="#a0a0a0" stroked="f"/>
        </w:pict>
      </w:r>
    </w:p>
    <w:p w14:paraId="6661C57D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19. Universal principles</w:t>
      </w:r>
    </w:p>
    <w:p w14:paraId="4FE23A8E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SHOT should visually feel confident on behalf of someone who may not feel confident.</w:t>
      </w:r>
    </w:p>
    <w:p w14:paraId="34ED33E0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Prompts are always the hero.</w:t>
      </w:r>
    </w:p>
    <w:p w14:paraId="0AEBED7F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Typography carries the brand.</w:t>
      </w:r>
    </w:p>
    <w:p w14:paraId="1802E1CD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Colour communicates mode.</w:t>
      </w:r>
    </w:p>
    <w:p w14:paraId="419D45F2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 xml:space="preserve">Cream + soft black </w:t>
      </w:r>
      <w:proofErr w:type="gramStart"/>
      <w:r w:rsidRPr="00EE3851">
        <w:t>provide</w:t>
      </w:r>
      <w:proofErr w:type="gramEnd"/>
      <w:r w:rsidRPr="00EE3851">
        <w:t xml:space="preserve"> the foundation.</w:t>
      </w:r>
    </w:p>
    <w:p w14:paraId="499131E6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Use Bricolage for personality and Urbanist for interface.</w:t>
      </w:r>
    </w:p>
    <w:p w14:paraId="62342E5A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Keep layouts airy.</w:t>
      </w:r>
    </w:p>
    <w:p w14:paraId="06E31ED2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Cards are flat with 16px corners.</w:t>
      </w:r>
    </w:p>
    <w:p w14:paraId="522215E3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Buttons are pills.</w:t>
      </w:r>
    </w:p>
    <w:p w14:paraId="00AE76C4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Use solid geometric icons.</w:t>
      </w:r>
    </w:p>
    <w:p w14:paraId="400EF3C0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Avoid decoration without purpose.</w:t>
      </w:r>
    </w:p>
    <w:p w14:paraId="18A9EF96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All six modes appear on Home.</w:t>
      </w:r>
    </w:p>
    <w:p w14:paraId="4A58FC79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Modes describe intent, not location or relationship type.</w:t>
      </w:r>
    </w:p>
    <w:p w14:paraId="52DA8386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Never ask users to select boldness; the prompts themselves provide different boldness levels.</w:t>
      </w:r>
    </w:p>
    <w:p w14:paraId="23F49628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Vertical browsing always allows going backward.</w:t>
      </w:r>
    </w:p>
    <w:p w14:paraId="79313446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The next card peeks into view.</w:t>
      </w:r>
    </w:p>
    <w:p w14:paraId="6FAF6706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Tapping a prompt directly enters Show Mode.</w:t>
      </w:r>
    </w:p>
    <w:p w14:paraId="37104C4A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No intermediate confirmation screen.</w:t>
      </w:r>
    </w:p>
    <w:p w14:paraId="074B7725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No “Hand them your phone” instruction.</w:t>
      </w:r>
    </w:p>
    <w:p w14:paraId="75268C1F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lastRenderedPageBreak/>
        <w:t>Show Mode strips away Person-A-only information.</w:t>
      </w:r>
    </w:p>
    <w:p w14:paraId="62DA7E9D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Person B always receives a clear negative option.</w:t>
      </w:r>
    </w:p>
    <w:p w14:paraId="733848E4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Positive and negative choices receive equal visual weight.</w:t>
      </w:r>
    </w:p>
    <w:p w14:paraId="51513655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There is no Maybe response.</w:t>
      </w:r>
    </w:p>
    <w:p w14:paraId="339E3D1C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Never visually manipulate Person B toward a positive response.</w:t>
      </w:r>
    </w:p>
    <w:p w14:paraId="589B3A08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Once Person B responds, SHOT's job is finished.</w:t>
      </w:r>
    </w:p>
    <w:p w14:paraId="560E1D19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Never automatically continue to another prompt.</w:t>
      </w:r>
    </w:p>
    <w:p w14:paraId="767F19E7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Rejection should end gracefully.</w:t>
      </w:r>
    </w:p>
    <w:p w14:paraId="05119A3F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Motion adds personality but never slows down the interaction.</w:t>
      </w:r>
    </w:p>
    <w:p w14:paraId="0F5728F3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>System copy can be highly playful; consent/rejection copy cannot be careless.</w:t>
      </w:r>
    </w:p>
    <w:p w14:paraId="1DCA9F63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 xml:space="preserve">SHOT exists to move people </w:t>
      </w:r>
      <w:r w:rsidRPr="00EE3851">
        <w:rPr>
          <w:b/>
          <w:bCs/>
        </w:rPr>
        <w:t>from their phone into a real interaction</w:t>
      </w:r>
      <w:r w:rsidRPr="00EE3851">
        <w:t>.</w:t>
      </w:r>
    </w:p>
    <w:p w14:paraId="015159C8" w14:textId="77777777" w:rsidR="00EE3851" w:rsidRPr="00EE3851" w:rsidRDefault="00EE3851" w:rsidP="00EE3851">
      <w:pPr>
        <w:numPr>
          <w:ilvl w:val="0"/>
          <w:numId w:val="30"/>
        </w:numPr>
      </w:pPr>
      <w:r w:rsidRPr="00EE3851">
        <w:t xml:space="preserve">If a design decision isn't specified here, </w:t>
      </w:r>
      <w:r w:rsidRPr="00EE3851">
        <w:rPr>
          <w:b/>
          <w:bCs/>
        </w:rPr>
        <w:t>ask before inventing it</w:t>
      </w:r>
      <w:r w:rsidRPr="00EE3851">
        <w:t>.</w:t>
      </w:r>
    </w:p>
    <w:p w14:paraId="28EE05B4" w14:textId="77777777" w:rsidR="00EE3851" w:rsidRPr="00EE3851" w:rsidRDefault="00EE3851" w:rsidP="00EE3851">
      <w:pPr>
        <w:rPr>
          <w:b/>
          <w:bCs/>
        </w:rPr>
      </w:pPr>
      <w:r w:rsidRPr="00EE3851">
        <w:rPr>
          <w:b/>
          <w:bCs/>
        </w:rPr>
        <w:t>Final visual foundation</w:t>
      </w:r>
    </w:p>
    <w:p w14:paraId="4E5D9F23" w14:textId="77777777" w:rsidR="00EE3851" w:rsidRPr="00EE3851" w:rsidRDefault="00EE3851" w:rsidP="00EE3851">
      <w:r w:rsidRPr="00EE3851">
        <w:rPr>
          <w:b/>
          <w:bCs/>
        </w:rPr>
        <w:t>Personality:</w:t>
      </w:r>
      <w:r w:rsidRPr="00EE3851">
        <w:t xml:space="preserve"> Bold editorial + playful</w:t>
      </w:r>
      <w:r w:rsidRPr="00EE3851">
        <w:br/>
      </w:r>
      <w:r w:rsidRPr="00EE3851">
        <w:rPr>
          <w:b/>
          <w:bCs/>
        </w:rPr>
        <w:t>Display:</w:t>
      </w:r>
      <w:r w:rsidRPr="00EE3851">
        <w:t xml:space="preserve"> Bricolage Grotesque</w:t>
      </w:r>
      <w:r w:rsidRPr="00EE3851">
        <w:br/>
      </w:r>
      <w:r w:rsidRPr="00EE3851">
        <w:rPr>
          <w:b/>
          <w:bCs/>
        </w:rPr>
        <w:t>UI:</w:t>
      </w:r>
      <w:r w:rsidRPr="00EE3851">
        <w:t xml:space="preserve"> Urbanist</w:t>
      </w:r>
      <w:r w:rsidRPr="00EE3851">
        <w:br/>
      </w:r>
      <w:r w:rsidRPr="00EE3851">
        <w:rPr>
          <w:b/>
          <w:bCs/>
        </w:rPr>
        <w:t>Background:</w:t>
      </w:r>
      <w:r w:rsidRPr="00EE3851">
        <w:t xml:space="preserve"> #FFFDF7</w:t>
      </w:r>
      <w:r w:rsidRPr="00EE3851">
        <w:br/>
      </w:r>
      <w:r w:rsidRPr="00EE3851">
        <w:rPr>
          <w:b/>
          <w:bCs/>
        </w:rPr>
        <w:t>Text:</w:t>
      </w:r>
      <w:r w:rsidRPr="00EE3851">
        <w:t xml:space="preserve"> #171717</w:t>
      </w:r>
      <w:r w:rsidRPr="00EE3851">
        <w:br/>
      </w:r>
      <w:r w:rsidRPr="00EE3851">
        <w:rPr>
          <w:b/>
          <w:bCs/>
        </w:rPr>
        <w:t>Colour:</w:t>
      </w:r>
      <w:r w:rsidRPr="00EE3851">
        <w:t xml:space="preserve"> six saturated pastel mode colours</w:t>
      </w:r>
      <w:r w:rsidRPr="00EE3851">
        <w:br/>
      </w:r>
      <w:r w:rsidRPr="00EE3851">
        <w:rPr>
          <w:b/>
          <w:bCs/>
        </w:rPr>
        <w:t>Cards:</w:t>
      </w:r>
      <w:r w:rsidRPr="00EE3851">
        <w:t xml:space="preserve"> flat · 16px radius</w:t>
      </w:r>
      <w:r w:rsidRPr="00EE3851">
        <w:br/>
      </w:r>
      <w:r w:rsidRPr="00EE3851">
        <w:rPr>
          <w:b/>
          <w:bCs/>
        </w:rPr>
        <w:t>Buttons:</w:t>
      </w:r>
      <w:r w:rsidRPr="00EE3851">
        <w:t xml:space="preserve"> pills</w:t>
      </w:r>
      <w:r w:rsidRPr="00EE3851">
        <w:br/>
      </w:r>
      <w:r w:rsidRPr="00EE3851">
        <w:rPr>
          <w:b/>
          <w:bCs/>
        </w:rPr>
        <w:t>Icons:</w:t>
      </w:r>
      <w:r w:rsidRPr="00EE3851">
        <w:t xml:space="preserve"> solid geometric</w:t>
      </w:r>
      <w:r w:rsidRPr="00EE3851">
        <w:br/>
      </w:r>
      <w:r w:rsidRPr="00EE3851">
        <w:rPr>
          <w:b/>
          <w:bCs/>
        </w:rPr>
        <w:t>Spacing:</w:t>
      </w:r>
      <w:r w:rsidRPr="00EE3851">
        <w:t xml:space="preserve"> airy editorial</w:t>
      </w:r>
      <w:r w:rsidRPr="00EE3851">
        <w:br/>
      </w:r>
      <w:r w:rsidRPr="00EE3851">
        <w:rPr>
          <w:b/>
          <w:bCs/>
        </w:rPr>
        <w:t>Motion:</w:t>
      </w:r>
      <w:r w:rsidRPr="00EE3851">
        <w:t xml:space="preserve"> smooth/playful · ~250–350ms</w:t>
      </w:r>
      <w:r w:rsidRPr="00EE3851">
        <w:br/>
      </w:r>
      <w:r w:rsidRPr="00EE3851">
        <w:rPr>
          <w:b/>
          <w:bCs/>
        </w:rPr>
        <w:t>Core visual object:</w:t>
      </w:r>
      <w:r w:rsidRPr="00EE3851">
        <w:t xml:space="preserve"> the prompt card</w:t>
      </w:r>
    </w:p>
    <w:p w14:paraId="4C5B86FC" w14:textId="77777777" w:rsidR="00B9672E" w:rsidRDefault="00B9672E"/>
    <w:sectPr w:rsidR="00B9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9D7"/>
    <w:multiLevelType w:val="multilevel"/>
    <w:tmpl w:val="E110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57C64"/>
    <w:multiLevelType w:val="multilevel"/>
    <w:tmpl w:val="ACC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5D3E"/>
    <w:multiLevelType w:val="multilevel"/>
    <w:tmpl w:val="970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00A80"/>
    <w:multiLevelType w:val="multilevel"/>
    <w:tmpl w:val="28E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6968"/>
    <w:multiLevelType w:val="multilevel"/>
    <w:tmpl w:val="078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12C4E"/>
    <w:multiLevelType w:val="multilevel"/>
    <w:tmpl w:val="AEC0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34081"/>
    <w:multiLevelType w:val="multilevel"/>
    <w:tmpl w:val="A44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B57EB"/>
    <w:multiLevelType w:val="multilevel"/>
    <w:tmpl w:val="26B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E279F"/>
    <w:multiLevelType w:val="multilevel"/>
    <w:tmpl w:val="969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C618F"/>
    <w:multiLevelType w:val="multilevel"/>
    <w:tmpl w:val="DB9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37124"/>
    <w:multiLevelType w:val="multilevel"/>
    <w:tmpl w:val="803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E4C39"/>
    <w:multiLevelType w:val="multilevel"/>
    <w:tmpl w:val="F20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2265A"/>
    <w:multiLevelType w:val="multilevel"/>
    <w:tmpl w:val="FA98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154A4"/>
    <w:multiLevelType w:val="multilevel"/>
    <w:tmpl w:val="BD5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0182B"/>
    <w:multiLevelType w:val="multilevel"/>
    <w:tmpl w:val="D0A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F6D0E"/>
    <w:multiLevelType w:val="multilevel"/>
    <w:tmpl w:val="25A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71067"/>
    <w:multiLevelType w:val="multilevel"/>
    <w:tmpl w:val="BF2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B5F66"/>
    <w:multiLevelType w:val="multilevel"/>
    <w:tmpl w:val="3B7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56624"/>
    <w:multiLevelType w:val="multilevel"/>
    <w:tmpl w:val="679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B4A1B"/>
    <w:multiLevelType w:val="multilevel"/>
    <w:tmpl w:val="67D2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55420"/>
    <w:multiLevelType w:val="multilevel"/>
    <w:tmpl w:val="1FF0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852C4E"/>
    <w:multiLevelType w:val="multilevel"/>
    <w:tmpl w:val="C1A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90463"/>
    <w:multiLevelType w:val="multilevel"/>
    <w:tmpl w:val="121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27C5C"/>
    <w:multiLevelType w:val="multilevel"/>
    <w:tmpl w:val="75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7053D"/>
    <w:multiLevelType w:val="multilevel"/>
    <w:tmpl w:val="53D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507AE"/>
    <w:multiLevelType w:val="multilevel"/>
    <w:tmpl w:val="79CE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B7513"/>
    <w:multiLevelType w:val="multilevel"/>
    <w:tmpl w:val="323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E0626"/>
    <w:multiLevelType w:val="multilevel"/>
    <w:tmpl w:val="FC1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54CE0"/>
    <w:multiLevelType w:val="multilevel"/>
    <w:tmpl w:val="BF2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B1191"/>
    <w:multiLevelType w:val="multilevel"/>
    <w:tmpl w:val="1A0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612839">
    <w:abstractNumId w:val="15"/>
  </w:num>
  <w:num w:numId="2" w16cid:durableId="1278877304">
    <w:abstractNumId w:val="1"/>
  </w:num>
  <w:num w:numId="3" w16cid:durableId="1648166693">
    <w:abstractNumId w:val="10"/>
  </w:num>
  <w:num w:numId="4" w16cid:durableId="1705249460">
    <w:abstractNumId w:val="13"/>
  </w:num>
  <w:num w:numId="5" w16cid:durableId="1161897124">
    <w:abstractNumId w:val="14"/>
  </w:num>
  <w:num w:numId="6" w16cid:durableId="1340158115">
    <w:abstractNumId w:val="19"/>
  </w:num>
  <w:num w:numId="7" w16cid:durableId="336425218">
    <w:abstractNumId w:val="3"/>
  </w:num>
  <w:num w:numId="8" w16cid:durableId="1757165642">
    <w:abstractNumId w:val="4"/>
  </w:num>
  <w:num w:numId="9" w16cid:durableId="1415979937">
    <w:abstractNumId w:val="11"/>
  </w:num>
  <w:num w:numId="10" w16cid:durableId="961692669">
    <w:abstractNumId w:val="29"/>
  </w:num>
  <w:num w:numId="11" w16cid:durableId="1867253054">
    <w:abstractNumId w:val="28"/>
  </w:num>
  <w:num w:numId="12" w16cid:durableId="736778669">
    <w:abstractNumId w:val="18"/>
  </w:num>
  <w:num w:numId="13" w16cid:durableId="1881939928">
    <w:abstractNumId w:val="27"/>
  </w:num>
  <w:num w:numId="14" w16cid:durableId="642780172">
    <w:abstractNumId w:val="20"/>
  </w:num>
  <w:num w:numId="15" w16cid:durableId="704404299">
    <w:abstractNumId w:val="21"/>
  </w:num>
  <w:num w:numId="16" w16cid:durableId="1124038883">
    <w:abstractNumId w:val="5"/>
  </w:num>
  <w:num w:numId="17" w16cid:durableId="157619160">
    <w:abstractNumId w:val="22"/>
  </w:num>
  <w:num w:numId="18" w16cid:durableId="31423030">
    <w:abstractNumId w:val="23"/>
  </w:num>
  <w:num w:numId="19" w16cid:durableId="1581333194">
    <w:abstractNumId w:val="17"/>
  </w:num>
  <w:num w:numId="20" w16cid:durableId="1164977498">
    <w:abstractNumId w:val="9"/>
  </w:num>
  <w:num w:numId="21" w16cid:durableId="661658345">
    <w:abstractNumId w:val="2"/>
  </w:num>
  <w:num w:numId="22" w16cid:durableId="1817795355">
    <w:abstractNumId w:val="6"/>
  </w:num>
  <w:num w:numId="23" w16cid:durableId="582757407">
    <w:abstractNumId w:val="26"/>
  </w:num>
  <w:num w:numId="24" w16cid:durableId="1811049218">
    <w:abstractNumId w:val="24"/>
  </w:num>
  <w:num w:numId="25" w16cid:durableId="1633748835">
    <w:abstractNumId w:val="25"/>
  </w:num>
  <w:num w:numId="26" w16cid:durableId="988753182">
    <w:abstractNumId w:val="0"/>
  </w:num>
  <w:num w:numId="27" w16cid:durableId="248276806">
    <w:abstractNumId w:val="8"/>
  </w:num>
  <w:num w:numId="28" w16cid:durableId="1015618608">
    <w:abstractNumId w:val="12"/>
  </w:num>
  <w:num w:numId="29" w16cid:durableId="1311983261">
    <w:abstractNumId w:val="7"/>
  </w:num>
  <w:num w:numId="30" w16cid:durableId="12407932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51"/>
    <w:rsid w:val="007A04B1"/>
    <w:rsid w:val="00B9672E"/>
    <w:rsid w:val="00DE2991"/>
    <w:rsid w:val="00EE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72BE"/>
  <w15:chartTrackingRefBased/>
  <w15:docId w15:val="{A69EDC64-C802-4FDD-9EE5-48A586E9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2038</Words>
  <Characters>11617</Characters>
  <Application>Microsoft Office Word</Application>
  <DocSecurity>0</DocSecurity>
  <Lines>96</Lines>
  <Paragraphs>27</Paragraphs>
  <ScaleCrop>false</ScaleCrop>
  <Company/>
  <LinksUpToDate>false</LinksUpToDate>
  <CharactersWithSpaces>13628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Joseph</dc:creator>
  <cp:keywords/>
  <dc:description/>
  <cp:lastModifiedBy>Justin Joseph</cp:lastModifiedBy>
  <cp:revision>1</cp:revision>
  <dcterms:created xsi:type="dcterms:W3CDTF">2026-10-05T13:11:00Z</dcterms:created>
  <dcterms:modified xsi:type="dcterms:W3CDTF">2026-10-05T13:11:00Z</dcterms:modified>
</cp:coreProperties>
</file>