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52B53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IDEA_SCOPE.md</w:t>
      </w:r>
    </w:p>
    <w:p w14:paraId="253BECBD" w14:textId="77777777" w:rsidR="004B2122" w:rsidRPr="004B2122" w:rsidRDefault="004B2122" w:rsidP="004B2122">
      <w:r w:rsidRPr="004B2122">
        <w:t>This document is the control plane for the SHOT Build Sprint build. If a proposed change does not improve the active milestone's acceptance test or the Virality strategy, it goes in the parking lot.</w:t>
      </w:r>
    </w:p>
    <w:p w14:paraId="06F5E37C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0. Scope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3007"/>
      </w:tblGrid>
      <w:tr w:rsidR="004B2122" w:rsidRPr="004B2122" w14:paraId="5B25C8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4B0D7" w14:textId="77777777" w:rsidR="004B2122" w:rsidRPr="004B2122" w:rsidRDefault="004B2122" w:rsidP="004B2122">
            <w:pPr>
              <w:rPr>
                <w:b/>
                <w:bCs/>
              </w:rPr>
            </w:pPr>
            <w:r w:rsidRPr="004B2122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4A0E2B2" w14:textId="77777777" w:rsidR="004B2122" w:rsidRPr="004B2122" w:rsidRDefault="004B2122" w:rsidP="004B2122">
            <w:pPr>
              <w:rPr>
                <w:b/>
                <w:bCs/>
              </w:rPr>
            </w:pPr>
            <w:r w:rsidRPr="004B2122">
              <w:rPr>
                <w:b/>
                <w:bCs/>
              </w:rPr>
              <w:t>Value</w:t>
            </w:r>
          </w:p>
        </w:tc>
      </w:tr>
      <w:tr w:rsidR="004B2122" w:rsidRPr="004B2122" w14:paraId="2916D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A418D" w14:textId="77777777" w:rsidR="004B2122" w:rsidRPr="004B2122" w:rsidRDefault="004B2122" w:rsidP="004B2122">
            <w:r w:rsidRPr="004B2122">
              <w:t>Event</w:t>
            </w:r>
          </w:p>
        </w:tc>
        <w:tc>
          <w:tcPr>
            <w:tcW w:w="0" w:type="auto"/>
            <w:vAlign w:val="center"/>
            <w:hideMark/>
          </w:tcPr>
          <w:p w14:paraId="7A0190A4" w14:textId="77777777" w:rsidR="004B2122" w:rsidRPr="004B2122" w:rsidRDefault="004B2122" w:rsidP="004B2122">
            <w:r w:rsidRPr="004B2122">
              <w:t>GrowthX Build Sprint · Season 04</w:t>
            </w:r>
          </w:p>
        </w:tc>
      </w:tr>
      <w:tr w:rsidR="004B2122" w:rsidRPr="004B2122" w14:paraId="47E30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DCE55" w14:textId="77777777" w:rsidR="004B2122" w:rsidRPr="004B2122" w:rsidRDefault="004B2122" w:rsidP="004B2122">
            <w:r w:rsidRPr="004B2122">
              <w:t>Builder</w:t>
            </w:r>
          </w:p>
        </w:tc>
        <w:tc>
          <w:tcPr>
            <w:tcW w:w="0" w:type="auto"/>
            <w:vAlign w:val="center"/>
            <w:hideMark/>
          </w:tcPr>
          <w:p w14:paraId="45B18FB6" w14:textId="77777777" w:rsidR="004B2122" w:rsidRPr="004B2122" w:rsidRDefault="004B2122" w:rsidP="004B2122">
            <w:r w:rsidRPr="004B2122">
              <w:t>Justin, solo, plus coding agent</w:t>
            </w:r>
          </w:p>
        </w:tc>
      </w:tr>
      <w:tr w:rsidR="004B2122" w:rsidRPr="004B2122" w14:paraId="39ED9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7AC05" w14:textId="77777777" w:rsidR="004B2122" w:rsidRPr="004B2122" w:rsidRDefault="004B2122" w:rsidP="004B2122">
            <w:r w:rsidRPr="004B2122">
              <w:t>Build starts</w:t>
            </w:r>
          </w:p>
        </w:tc>
        <w:tc>
          <w:tcPr>
            <w:tcW w:w="0" w:type="auto"/>
            <w:vAlign w:val="center"/>
            <w:hideMark/>
          </w:tcPr>
          <w:p w14:paraId="6BFF3DAA" w14:textId="77777777" w:rsidR="004B2122" w:rsidRPr="004B2122" w:rsidRDefault="004B2122" w:rsidP="004B2122">
            <w:r w:rsidRPr="004B2122">
              <w:t>Fri 2 Oct 2026, 11:00 AM IST</w:t>
            </w:r>
          </w:p>
        </w:tc>
      </w:tr>
      <w:tr w:rsidR="004B2122" w:rsidRPr="004B2122" w14:paraId="7B5F8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55756" w14:textId="77777777" w:rsidR="004B2122" w:rsidRPr="004B2122" w:rsidRDefault="004B2122" w:rsidP="004B2122">
            <w:r w:rsidRPr="004B2122">
              <w:t>Submission deadline</w:t>
            </w:r>
          </w:p>
        </w:tc>
        <w:tc>
          <w:tcPr>
            <w:tcW w:w="0" w:type="auto"/>
            <w:vAlign w:val="center"/>
            <w:hideMark/>
          </w:tcPr>
          <w:p w14:paraId="44047DEC" w14:textId="77777777" w:rsidR="004B2122" w:rsidRPr="004B2122" w:rsidRDefault="004B2122" w:rsidP="004B2122">
            <w:r w:rsidRPr="004B2122">
              <w:t>Sat 17 Oct 2026, 11:00 AM IST</w:t>
            </w:r>
          </w:p>
        </w:tc>
      </w:tr>
      <w:tr w:rsidR="004B2122" w:rsidRPr="004B2122" w14:paraId="7FBF4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71926" w14:textId="77777777" w:rsidR="004B2122" w:rsidRPr="004B2122" w:rsidRDefault="004B2122" w:rsidP="004B2122">
            <w:r w:rsidRPr="004B2122">
              <w:t>Current milestone</w:t>
            </w:r>
          </w:p>
        </w:tc>
        <w:tc>
          <w:tcPr>
            <w:tcW w:w="0" w:type="auto"/>
            <w:vAlign w:val="center"/>
            <w:hideMark/>
          </w:tcPr>
          <w:p w14:paraId="25EC928F" w14:textId="77777777" w:rsidR="004B2122" w:rsidRPr="004B2122" w:rsidRDefault="004B2122" w:rsidP="004B2122">
            <w:r w:rsidRPr="004B2122">
              <w:t>M0</w:t>
            </w:r>
          </w:p>
        </w:tc>
      </w:tr>
      <w:tr w:rsidR="004B2122" w:rsidRPr="004B2122" w14:paraId="4C2A8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DBBFA" w14:textId="77777777" w:rsidR="004B2122" w:rsidRPr="004B2122" w:rsidRDefault="004B2122" w:rsidP="004B2122">
            <w:r w:rsidRPr="004B2122">
              <w:t>Live URL</w:t>
            </w:r>
          </w:p>
        </w:tc>
        <w:tc>
          <w:tcPr>
            <w:tcW w:w="0" w:type="auto"/>
            <w:vAlign w:val="center"/>
            <w:hideMark/>
          </w:tcPr>
          <w:p w14:paraId="294160C8" w14:textId="77777777" w:rsidR="004B2122" w:rsidRPr="004B2122" w:rsidRDefault="004B2122" w:rsidP="004B2122">
            <w:r w:rsidRPr="004B2122">
              <w:t>TBD</w:t>
            </w:r>
          </w:p>
        </w:tc>
      </w:tr>
      <w:tr w:rsidR="004B2122" w:rsidRPr="004B2122" w14:paraId="228A1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9213E" w14:textId="77777777" w:rsidR="004B2122" w:rsidRPr="004B2122" w:rsidRDefault="004B2122" w:rsidP="004B2122">
            <w:r w:rsidRPr="004B2122">
              <w:t>Public repo</w:t>
            </w:r>
          </w:p>
        </w:tc>
        <w:tc>
          <w:tcPr>
            <w:tcW w:w="0" w:type="auto"/>
            <w:vAlign w:val="center"/>
            <w:hideMark/>
          </w:tcPr>
          <w:p w14:paraId="343CFB86" w14:textId="77777777" w:rsidR="004B2122" w:rsidRPr="004B2122" w:rsidRDefault="004B2122" w:rsidP="004B2122">
            <w:r w:rsidRPr="004B2122">
              <w:t>TBD</w:t>
            </w:r>
          </w:p>
        </w:tc>
      </w:tr>
      <w:tr w:rsidR="004B2122" w:rsidRPr="004B2122" w14:paraId="5D801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1851C" w14:textId="77777777" w:rsidR="004B2122" w:rsidRPr="004B2122" w:rsidRDefault="004B2122" w:rsidP="004B2122">
            <w:r w:rsidRPr="004B2122">
              <w:t>Last updated</w:t>
            </w:r>
          </w:p>
        </w:tc>
        <w:tc>
          <w:tcPr>
            <w:tcW w:w="0" w:type="auto"/>
            <w:vAlign w:val="center"/>
            <w:hideMark/>
          </w:tcPr>
          <w:p w14:paraId="778C5404" w14:textId="77777777" w:rsidR="004B2122" w:rsidRPr="004B2122" w:rsidRDefault="004B2122" w:rsidP="004B2122">
            <w:r w:rsidRPr="004B2122">
              <w:t>2 Oct 2026</w:t>
            </w:r>
          </w:p>
        </w:tc>
      </w:tr>
    </w:tbl>
    <w:p w14:paraId="16F02881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Status language</w:t>
      </w:r>
    </w:p>
    <w:p w14:paraId="164E8C12" w14:textId="77777777" w:rsidR="004B2122" w:rsidRPr="004B2122" w:rsidRDefault="004B2122" w:rsidP="004B2122">
      <w:pPr>
        <w:numPr>
          <w:ilvl w:val="0"/>
          <w:numId w:val="1"/>
        </w:numPr>
      </w:pPr>
      <w:r w:rsidRPr="004B2122">
        <w:rPr>
          <w:b/>
          <w:bCs/>
        </w:rPr>
        <w:t>Specified:</w:t>
      </w:r>
      <w:r w:rsidRPr="004B2122">
        <w:t xml:space="preserve"> described here but not implemented.</w:t>
      </w:r>
    </w:p>
    <w:p w14:paraId="5E6052A6" w14:textId="77777777" w:rsidR="004B2122" w:rsidRPr="004B2122" w:rsidRDefault="004B2122" w:rsidP="004B2122">
      <w:pPr>
        <w:numPr>
          <w:ilvl w:val="0"/>
          <w:numId w:val="1"/>
        </w:numPr>
      </w:pPr>
      <w:r w:rsidRPr="004B2122">
        <w:rPr>
          <w:b/>
          <w:bCs/>
        </w:rPr>
        <w:t>Implemented:</w:t>
      </w:r>
      <w:r w:rsidRPr="004B2122">
        <w:t xml:space="preserve"> code exists.</w:t>
      </w:r>
    </w:p>
    <w:p w14:paraId="304F886A" w14:textId="77777777" w:rsidR="004B2122" w:rsidRPr="004B2122" w:rsidRDefault="004B2122" w:rsidP="004B2122">
      <w:pPr>
        <w:numPr>
          <w:ilvl w:val="0"/>
          <w:numId w:val="1"/>
        </w:numPr>
      </w:pPr>
      <w:r w:rsidRPr="004B2122">
        <w:rPr>
          <w:b/>
          <w:bCs/>
        </w:rPr>
        <w:t>Working locally:</w:t>
      </w:r>
      <w:r w:rsidRPr="004B2122">
        <w:t xml:space="preserve"> golden path works in development.</w:t>
      </w:r>
    </w:p>
    <w:p w14:paraId="763129BD" w14:textId="77777777" w:rsidR="004B2122" w:rsidRPr="004B2122" w:rsidRDefault="004B2122" w:rsidP="004B2122">
      <w:pPr>
        <w:numPr>
          <w:ilvl w:val="0"/>
          <w:numId w:val="1"/>
        </w:numPr>
      </w:pPr>
      <w:r w:rsidRPr="004B2122">
        <w:rPr>
          <w:b/>
          <w:bCs/>
        </w:rPr>
        <w:t>Live:</w:t>
      </w:r>
      <w:r w:rsidRPr="004B2122">
        <w:t xml:space="preserve"> golden path works at the live URL on a phone.</w:t>
      </w:r>
    </w:p>
    <w:p w14:paraId="571B32B1" w14:textId="77777777" w:rsidR="004B2122" w:rsidRPr="004B2122" w:rsidRDefault="004B2122" w:rsidP="004B2122">
      <w:pPr>
        <w:numPr>
          <w:ilvl w:val="0"/>
          <w:numId w:val="1"/>
        </w:numPr>
      </w:pPr>
      <w:r w:rsidRPr="004B2122">
        <w:rPr>
          <w:b/>
          <w:bCs/>
        </w:rPr>
        <w:t>Verified:</w:t>
      </w:r>
      <w:r w:rsidRPr="004B2122">
        <w:t xml:space="preserve"> acceptance tests have passed at the live URL.</w:t>
      </w:r>
    </w:p>
    <w:p w14:paraId="49749408" w14:textId="77777777" w:rsidR="004B2122" w:rsidRPr="004B2122" w:rsidRDefault="004B2122" w:rsidP="004B2122">
      <w:pPr>
        <w:numPr>
          <w:ilvl w:val="0"/>
          <w:numId w:val="1"/>
        </w:numPr>
      </w:pPr>
      <w:r w:rsidRPr="004B2122">
        <w:rPr>
          <w:b/>
          <w:bCs/>
        </w:rPr>
        <w:t>Demo-ready:</w:t>
      </w:r>
      <w:r w:rsidRPr="004B2122">
        <w:t xml:space="preserve"> fallback, reset, evidence and proof walkthrough have been rehearsed.</w:t>
      </w:r>
    </w:p>
    <w:p w14:paraId="185FC7AF" w14:textId="77777777" w:rsidR="004B2122" w:rsidRPr="004B2122" w:rsidRDefault="004B2122" w:rsidP="004B2122">
      <w:r w:rsidRPr="004B2122">
        <w:t>These statuses and sprint dates follow the supplied Build Sprint control template. Pasted text</w:t>
      </w:r>
    </w:p>
    <w:p w14:paraId="2D7C30B5" w14:textId="77777777" w:rsidR="004B2122" w:rsidRPr="004B2122" w:rsidRDefault="00000000" w:rsidP="004B2122">
      <w:r>
        <w:pict w14:anchorId="431BEB1F">
          <v:rect id="_x0000_i1025" style="width:0;height:1.5pt" o:hralign="center" o:hrstd="t" o:hr="t" fillcolor="#a0a0a0" stroked="f"/>
        </w:pict>
      </w:r>
    </w:p>
    <w:p w14:paraId="10656912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1. Idea lock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7284"/>
      </w:tblGrid>
      <w:tr w:rsidR="004B2122" w:rsidRPr="004B2122" w14:paraId="73D8DA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C9ECC" w14:textId="77777777" w:rsidR="004B2122" w:rsidRPr="004B2122" w:rsidRDefault="004B2122" w:rsidP="004B2122">
            <w:pPr>
              <w:rPr>
                <w:b/>
                <w:bCs/>
              </w:rPr>
            </w:pPr>
            <w:r w:rsidRPr="004B2122">
              <w:rPr>
                <w:b/>
                <w:bCs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50E4C7FB" w14:textId="77777777" w:rsidR="004B2122" w:rsidRPr="004B2122" w:rsidRDefault="004B2122" w:rsidP="004B2122">
            <w:pPr>
              <w:rPr>
                <w:b/>
                <w:bCs/>
              </w:rPr>
            </w:pPr>
            <w:r w:rsidRPr="004B2122">
              <w:rPr>
                <w:b/>
                <w:bCs/>
              </w:rPr>
              <w:t>Locked answer</w:t>
            </w:r>
          </w:p>
        </w:tc>
      </w:tr>
      <w:tr w:rsidR="004B2122" w:rsidRPr="004B2122" w14:paraId="49EC9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5C835" w14:textId="77777777" w:rsidR="004B2122" w:rsidRPr="004B2122" w:rsidRDefault="004B2122" w:rsidP="004B2122">
            <w:r w:rsidRPr="004B2122">
              <w:rPr>
                <w:b/>
                <w:bCs/>
              </w:rPr>
              <w:t>One-sentence product</w:t>
            </w:r>
          </w:p>
        </w:tc>
        <w:tc>
          <w:tcPr>
            <w:tcW w:w="0" w:type="auto"/>
            <w:vAlign w:val="center"/>
            <w:hideMark/>
          </w:tcPr>
          <w:p w14:paraId="674E8260" w14:textId="77777777" w:rsidR="004B2122" w:rsidRPr="004B2122" w:rsidRDefault="004B2122" w:rsidP="004B2122">
            <w:r w:rsidRPr="004B2122">
              <w:t>SHOT helps shy people make the first move by giving them playful prompts they can show directly to someone they like instead of having to say the first thing themselves.</w:t>
            </w:r>
          </w:p>
        </w:tc>
      </w:tr>
      <w:tr w:rsidR="004B2122" w:rsidRPr="004B2122" w14:paraId="7EDA8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A046A" w14:textId="77777777" w:rsidR="004B2122" w:rsidRPr="004B2122" w:rsidRDefault="004B2122" w:rsidP="004B2122">
            <w:r w:rsidRPr="004B2122">
              <w:rPr>
                <w:b/>
                <w:bCs/>
              </w:rPr>
              <w:t>The one person</w:t>
            </w:r>
          </w:p>
        </w:tc>
        <w:tc>
          <w:tcPr>
            <w:tcW w:w="0" w:type="auto"/>
            <w:vAlign w:val="center"/>
            <w:hideMark/>
          </w:tcPr>
          <w:p w14:paraId="4238246F" w14:textId="77777777" w:rsidR="004B2122" w:rsidRPr="004B2122" w:rsidRDefault="004B2122" w:rsidP="004B2122">
            <w:r w:rsidRPr="004B2122">
              <w:t>A shy college-age person who sees someone they want to approach but struggles to initiate the interaction.</w:t>
            </w:r>
          </w:p>
        </w:tc>
      </w:tr>
      <w:tr w:rsidR="004B2122" w:rsidRPr="004B2122" w14:paraId="3D679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F7324" w14:textId="77777777" w:rsidR="004B2122" w:rsidRPr="004B2122" w:rsidRDefault="004B2122" w:rsidP="004B2122">
            <w:r w:rsidRPr="004B2122">
              <w:rPr>
                <w:b/>
                <w:bCs/>
              </w:rPr>
              <w:lastRenderedPageBreak/>
              <w:t>The one moment</w:t>
            </w:r>
          </w:p>
        </w:tc>
        <w:tc>
          <w:tcPr>
            <w:tcW w:w="0" w:type="auto"/>
            <w:vAlign w:val="center"/>
            <w:hideMark/>
          </w:tcPr>
          <w:p w14:paraId="0000E541" w14:textId="77777777" w:rsidR="004B2122" w:rsidRPr="004B2122" w:rsidRDefault="004B2122" w:rsidP="004B2122">
            <w:r w:rsidRPr="004B2122">
              <w:t>They see someone they find interesting/attractive in real life, want to approach them, but freeze because they don't know what to say or feel too nervous to say it.</w:t>
            </w:r>
          </w:p>
        </w:tc>
      </w:tr>
      <w:tr w:rsidR="004B2122" w:rsidRPr="004B2122" w14:paraId="7D8DC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9590F" w14:textId="77777777" w:rsidR="004B2122" w:rsidRPr="004B2122" w:rsidRDefault="004B2122" w:rsidP="004B2122">
            <w:r w:rsidRPr="004B2122">
              <w:rPr>
                <w:b/>
                <w:bCs/>
              </w:rPr>
              <w:t>Current workaround</w:t>
            </w:r>
          </w:p>
        </w:tc>
        <w:tc>
          <w:tcPr>
            <w:tcW w:w="0" w:type="auto"/>
            <w:vAlign w:val="center"/>
            <w:hideMark/>
          </w:tcPr>
          <w:p w14:paraId="698A6692" w14:textId="77777777" w:rsidR="004B2122" w:rsidRPr="004B2122" w:rsidRDefault="004B2122" w:rsidP="004B2122">
            <w:r w:rsidRPr="004B2122">
              <w:t>Think of an opener, ask a friend what to say, search for pickup lines, force an awkward “hey,” or don't approach at all.</w:t>
            </w:r>
          </w:p>
        </w:tc>
      </w:tr>
      <w:tr w:rsidR="004B2122" w:rsidRPr="004B2122" w14:paraId="30473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32C3D" w14:textId="77777777" w:rsidR="004B2122" w:rsidRPr="004B2122" w:rsidRDefault="004B2122" w:rsidP="004B2122">
            <w:r w:rsidRPr="004B2122">
              <w:rPr>
                <w:b/>
                <w:bCs/>
              </w:rPr>
              <w:t>Core action</w:t>
            </w:r>
          </w:p>
        </w:tc>
        <w:tc>
          <w:tcPr>
            <w:tcW w:w="0" w:type="auto"/>
            <w:vAlign w:val="center"/>
            <w:hideMark/>
          </w:tcPr>
          <w:p w14:paraId="1754EE50" w14:textId="77777777" w:rsidR="004B2122" w:rsidRPr="004B2122" w:rsidRDefault="004B2122" w:rsidP="004B2122">
            <w:r w:rsidRPr="004B2122">
              <w:t>User chooses an intention → browses prompts → taps one → shows it full-screen to Person B → Person B responds positively or negatively.</w:t>
            </w:r>
          </w:p>
        </w:tc>
      </w:tr>
      <w:tr w:rsidR="004B2122" w:rsidRPr="004B2122" w14:paraId="13472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64FEE" w14:textId="77777777" w:rsidR="004B2122" w:rsidRPr="004B2122" w:rsidRDefault="004B2122" w:rsidP="004B2122">
            <w:r w:rsidRPr="004B2122">
              <w:rPr>
                <w:b/>
                <w:bCs/>
              </w:rPr>
              <w:t>One outcome</w:t>
            </w:r>
          </w:p>
        </w:tc>
        <w:tc>
          <w:tcPr>
            <w:tcW w:w="0" w:type="auto"/>
            <w:vAlign w:val="center"/>
            <w:hideMark/>
          </w:tcPr>
          <w:p w14:paraId="39A53DF8" w14:textId="77777777" w:rsidR="004B2122" w:rsidRPr="004B2122" w:rsidRDefault="004B2122" w:rsidP="004B2122">
            <w:r w:rsidRPr="004B2122">
              <w:t>Break the initial barrier so Person A and Person B can continue interacting in real life without SHOT.</w:t>
            </w:r>
          </w:p>
        </w:tc>
      </w:tr>
      <w:tr w:rsidR="004B2122" w:rsidRPr="004B2122" w14:paraId="3F814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EA19A" w14:textId="77777777" w:rsidR="004B2122" w:rsidRPr="004B2122" w:rsidRDefault="004B2122" w:rsidP="004B2122">
            <w:r w:rsidRPr="004B2122">
              <w:rPr>
                <w:b/>
                <w:bCs/>
              </w:rPr>
              <w:t>Hard case</w:t>
            </w:r>
          </w:p>
        </w:tc>
        <w:tc>
          <w:tcPr>
            <w:tcW w:w="0" w:type="auto"/>
            <w:vAlign w:val="center"/>
            <w:hideMark/>
          </w:tcPr>
          <w:p w14:paraId="5F9A5A26" w14:textId="77777777" w:rsidR="004B2122" w:rsidRPr="004B2122" w:rsidRDefault="004B2122" w:rsidP="004B2122">
            <w:r w:rsidRPr="004B2122">
              <w:t>Person B must understand the interaction immediately and feel comfortable responding without Person A having to explain the app.</w:t>
            </w:r>
          </w:p>
        </w:tc>
      </w:tr>
      <w:tr w:rsidR="004B2122" w:rsidRPr="004B2122" w14:paraId="24819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FF5F6" w14:textId="77777777" w:rsidR="004B2122" w:rsidRPr="004B2122" w:rsidRDefault="004B2122" w:rsidP="004B2122">
            <w:r w:rsidRPr="004B2122">
              <w:rPr>
                <w:b/>
                <w:bCs/>
              </w:rPr>
              <w:t>Primary track</w:t>
            </w:r>
          </w:p>
        </w:tc>
        <w:tc>
          <w:tcPr>
            <w:tcW w:w="0" w:type="auto"/>
            <w:vAlign w:val="center"/>
            <w:hideMark/>
          </w:tcPr>
          <w:p w14:paraId="6B1BCC82" w14:textId="77777777" w:rsidR="004B2122" w:rsidRPr="004B2122" w:rsidRDefault="004B2122" w:rsidP="004B2122">
            <w:r w:rsidRPr="004B2122">
              <w:rPr>
                <w:b/>
                <w:bCs/>
              </w:rPr>
              <w:t>Virality</w:t>
            </w:r>
          </w:p>
        </w:tc>
      </w:tr>
      <w:tr w:rsidR="004B2122" w:rsidRPr="004B2122" w14:paraId="44BD6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C67EF" w14:textId="77777777" w:rsidR="004B2122" w:rsidRPr="004B2122" w:rsidRDefault="004B2122" w:rsidP="004B2122">
            <w:r w:rsidRPr="004B2122">
              <w:rPr>
                <w:b/>
                <w:bCs/>
              </w:rPr>
              <w:t>Riskiest assumption</w:t>
            </w:r>
          </w:p>
        </w:tc>
        <w:tc>
          <w:tcPr>
            <w:tcW w:w="0" w:type="auto"/>
            <w:vAlign w:val="center"/>
            <w:hideMark/>
          </w:tcPr>
          <w:p w14:paraId="631C0374" w14:textId="77777777" w:rsidR="004B2122" w:rsidRPr="004B2122" w:rsidRDefault="004B2122" w:rsidP="004B2122">
            <w:r w:rsidRPr="004B2122">
              <w:t>People will actually show their phone to someone they're interested in, and the recipient won't find the interaction uncomfortably awkward.</w:t>
            </w:r>
          </w:p>
        </w:tc>
      </w:tr>
      <w:tr w:rsidR="004B2122" w:rsidRPr="004B2122" w14:paraId="068CF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F8DEC" w14:textId="77777777" w:rsidR="004B2122" w:rsidRPr="004B2122" w:rsidRDefault="004B2122" w:rsidP="004B2122">
            <w:r w:rsidRPr="004B2122">
              <w:rPr>
                <w:b/>
                <w:bCs/>
              </w:rPr>
              <w:t>30-minute no-code test</w:t>
            </w:r>
          </w:p>
        </w:tc>
        <w:tc>
          <w:tcPr>
            <w:tcW w:w="0" w:type="auto"/>
            <w:vAlign w:val="center"/>
            <w:hideMark/>
          </w:tcPr>
          <w:p w14:paraId="685456A5" w14:textId="77777777" w:rsidR="004B2122" w:rsidRPr="004B2122" w:rsidRDefault="004B2122" w:rsidP="004B2122">
            <w:r w:rsidRPr="004B2122">
              <w:t>Completed. Ronak, Vidi and Priyansh each tested the interaction with another person. All three actually showed the prompt and reported liking the interaction.</w:t>
            </w:r>
          </w:p>
        </w:tc>
      </w:tr>
      <w:tr w:rsidR="004B2122" w:rsidRPr="004B2122" w14:paraId="750C4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F591F" w14:textId="77777777" w:rsidR="004B2122" w:rsidRPr="004B2122" w:rsidRDefault="004B2122" w:rsidP="004B2122">
            <w:r w:rsidRPr="004B2122">
              <w:rPr>
                <w:b/>
                <w:bCs/>
              </w:rPr>
              <w:t>First three users</w:t>
            </w:r>
          </w:p>
        </w:tc>
        <w:tc>
          <w:tcPr>
            <w:tcW w:w="0" w:type="auto"/>
            <w:vAlign w:val="center"/>
            <w:hideMark/>
          </w:tcPr>
          <w:p w14:paraId="0FCAE051" w14:textId="77777777" w:rsidR="004B2122" w:rsidRPr="004B2122" w:rsidRDefault="004B2122" w:rsidP="004B2122">
            <w:r w:rsidRPr="004B2122">
              <w:t>Ronak, Vidi, Priyansh</w:t>
            </w:r>
          </w:p>
        </w:tc>
      </w:tr>
      <w:tr w:rsidR="004B2122" w:rsidRPr="004B2122" w14:paraId="58EB0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7B377" w14:textId="77777777" w:rsidR="004B2122" w:rsidRPr="004B2122" w:rsidRDefault="004B2122" w:rsidP="004B2122">
            <w:r w:rsidRPr="004B2122">
              <w:rPr>
                <w:b/>
                <w:bCs/>
              </w:rPr>
              <w:t>Tuesday channel</w:t>
            </w:r>
          </w:p>
        </w:tc>
        <w:tc>
          <w:tcPr>
            <w:tcW w:w="0" w:type="auto"/>
            <w:vAlign w:val="center"/>
            <w:hideMark/>
          </w:tcPr>
          <w:p w14:paraId="3DDCC129" w14:textId="77777777" w:rsidR="004B2122" w:rsidRPr="004B2122" w:rsidRDefault="004B2122" w:rsidP="004B2122">
            <w:r w:rsidRPr="004B2122">
              <w:t>College WhatsApp groups, personal Instagram/X, friends' Instagram Stories.</w:t>
            </w:r>
          </w:p>
        </w:tc>
      </w:tr>
      <w:tr w:rsidR="004B2122" w:rsidRPr="004B2122" w14:paraId="424F0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0E2B2" w14:textId="77777777" w:rsidR="004B2122" w:rsidRPr="004B2122" w:rsidRDefault="004B2122" w:rsidP="004B2122">
            <w:r w:rsidRPr="004B2122">
              <w:rPr>
                <w:b/>
                <w:bCs/>
              </w:rPr>
              <w:t>Personal artifact</w:t>
            </w:r>
          </w:p>
        </w:tc>
        <w:tc>
          <w:tcPr>
            <w:tcW w:w="0" w:type="auto"/>
            <w:vAlign w:val="center"/>
            <w:hideMark/>
          </w:tcPr>
          <w:p w14:paraId="38F5A1DA" w14:textId="77777777" w:rsidR="004B2122" w:rsidRPr="004B2122" w:rsidRDefault="004B2122" w:rsidP="004B2122">
            <w:r w:rsidRPr="004B2122">
              <w:t>None intentionally. Do not introduce an artificial result card solely for virality.</w:t>
            </w:r>
          </w:p>
        </w:tc>
      </w:tr>
      <w:tr w:rsidR="004B2122" w:rsidRPr="004B2122" w14:paraId="545F6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14130" w14:textId="77777777" w:rsidR="004B2122" w:rsidRPr="004B2122" w:rsidRDefault="004B2122" w:rsidP="004B2122">
            <w:r w:rsidRPr="004B2122">
              <w:rPr>
                <w:b/>
                <w:bCs/>
              </w:rPr>
              <w:t>Saturday numbers targeted</w:t>
            </w:r>
          </w:p>
        </w:tc>
        <w:tc>
          <w:tcPr>
            <w:tcW w:w="0" w:type="auto"/>
            <w:vAlign w:val="center"/>
            <w:hideMark/>
          </w:tcPr>
          <w:p w14:paraId="6A0EC9C4" w14:textId="77777777" w:rsidR="004B2122" w:rsidRPr="004B2122" w:rsidRDefault="004B2122" w:rsidP="004B2122">
            <w:r w:rsidRPr="004B2122">
              <w:t>5k+ impressions; 51+ reactions/comments; 251+ unique visitors; 101+ meaningful first-use actions.</w:t>
            </w:r>
          </w:p>
        </w:tc>
      </w:tr>
      <w:tr w:rsidR="004B2122" w:rsidRPr="004B2122" w14:paraId="09D0F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4BC7C" w14:textId="77777777" w:rsidR="004B2122" w:rsidRPr="004B2122" w:rsidRDefault="004B2122" w:rsidP="004B2122">
            <w:r w:rsidRPr="004B2122">
              <w:rPr>
                <w:b/>
                <w:bCs/>
              </w:rPr>
              <w:t>Library lineage</w:t>
            </w:r>
          </w:p>
        </w:tc>
        <w:tc>
          <w:tcPr>
            <w:tcW w:w="0" w:type="auto"/>
            <w:vAlign w:val="center"/>
            <w:hideMark/>
          </w:tcPr>
          <w:p w14:paraId="013FDB69" w14:textId="77777777" w:rsidR="004B2122" w:rsidRPr="004B2122" w:rsidRDefault="004B2122" w:rsidP="004B2122">
            <w:r w:rsidRPr="004B2122">
              <w:t>Original product direction; no selected Build Sprint library card.</w:t>
            </w:r>
          </w:p>
        </w:tc>
      </w:tr>
    </w:tbl>
    <w:p w14:paraId="2F9464A8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Why this idea</w:t>
      </w:r>
    </w:p>
    <w:p w14:paraId="6AE63D89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The pain I feel</w:t>
      </w:r>
    </w:p>
    <w:p w14:paraId="1DD39151" w14:textId="77777777" w:rsidR="004B2122" w:rsidRPr="004B2122" w:rsidRDefault="004B2122" w:rsidP="004B2122">
      <w:r w:rsidRPr="004B2122">
        <w:t>The product originated from a recent real-life situation: seeing someone attractive at the gym, wanting to approach them, but having no natural opener that would make the interaction feel less awkward.</w:t>
      </w:r>
    </w:p>
    <w:p w14:paraId="587A98E1" w14:textId="77777777" w:rsidR="004B2122" w:rsidRPr="004B2122" w:rsidRDefault="004B2122" w:rsidP="004B2122">
      <w:r w:rsidRPr="004B2122">
        <w:t>SHOT turns that hesitation into an object the user can act on:</w:t>
      </w:r>
    </w:p>
    <w:p w14:paraId="7247E260" w14:textId="77777777" w:rsidR="004B2122" w:rsidRPr="004B2122" w:rsidRDefault="004B2122" w:rsidP="004B2122">
      <w:r w:rsidRPr="004B2122">
        <w:rPr>
          <w:b/>
          <w:bCs/>
        </w:rPr>
        <w:t>Don't say it. Show it.</w:t>
      </w:r>
    </w:p>
    <w:p w14:paraId="4AC479A1" w14:textId="77777777" w:rsidR="004B2122" w:rsidRPr="004B2122" w:rsidRDefault="004B2122" w:rsidP="004B2122">
      <w:r w:rsidRPr="004B2122">
        <w:t>There is also immediate access to the target demographic through college friends and wider college networks.</w:t>
      </w:r>
    </w:p>
    <w:p w14:paraId="6E7AFFF5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Decisive proof</w:t>
      </w:r>
    </w:p>
    <w:p w14:paraId="7FBA5E79" w14:textId="77777777" w:rsidR="004B2122" w:rsidRPr="004B2122" w:rsidRDefault="004B2122" w:rsidP="004B2122">
      <w:r w:rsidRPr="004B2122">
        <w:lastRenderedPageBreak/>
        <w:t>A stranger should be able to open SHOT on their phone and complete:</w:t>
      </w:r>
    </w:p>
    <w:p w14:paraId="2BC74D8E" w14:textId="77777777" w:rsidR="004B2122" w:rsidRPr="004B2122" w:rsidRDefault="004B2122" w:rsidP="004B2122">
      <w:r w:rsidRPr="004B2122">
        <w:rPr>
          <w:b/>
          <w:bCs/>
        </w:rPr>
        <w:t>Choose → Browse → Show → Respond → Done</w:t>
      </w:r>
    </w:p>
    <w:p w14:paraId="17F71555" w14:textId="77777777" w:rsidR="004B2122" w:rsidRPr="004B2122" w:rsidRDefault="004B2122" w:rsidP="004B2122">
      <w:r w:rsidRPr="004B2122">
        <w:t>without the builder explaining the product.</w:t>
      </w:r>
    </w:p>
    <w:p w14:paraId="7CFA220F" w14:textId="77777777" w:rsidR="004B2122" w:rsidRPr="004B2122" w:rsidRDefault="004B2122" w:rsidP="004B2122">
      <w:r w:rsidRPr="004B2122">
        <w:t xml:space="preserve">The strongest behavioral proof is not someone saying SHOT is a good idea. It is </w:t>
      </w:r>
      <w:r w:rsidRPr="004B2122">
        <w:rPr>
          <w:b/>
          <w:bCs/>
        </w:rPr>
        <w:t>Person B actually pressing a positive or negative response after Person A shows them a SHOT</w:t>
      </w:r>
      <w:r w:rsidRPr="004B2122">
        <w:t>.</w:t>
      </w:r>
    </w:p>
    <w:p w14:paraId="22F9A4E5" w14:textId="77777777" w:rsidR="004B2122" w:rsidRPr="004B2122" w:rsidRDefault="00000000" w:rsidP="004B2122">
      <w:r>
        <w:pict w14:anchorId="2117E2D3">
          <v:rect id="_x0000_i1026" style="width:0;height:1.5pt" o:hralign="center" o:hrstd="t" o:hr="t" fillcolor="#a0a0a0" stroked="f"/>
        </w:pict>
      </w:r>
    </w:p>
    <w:p w14:paraId="5E379A04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2. User and job</w:t>
      </w:r>
    </w:p>
    <w:p w14:paraId="161C6778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User</w:t>
      </w:r>
    </w:p>
    <w:p w14:paraId="5ABA1C2B" w14:textId="77777777" w:rsidR="004B2122" w:rsidRPr="004B2122" w:rsidRDefault="004B2122" w:rsidP="004B2122">
      <w:pPr>
        <w:numPr>
          <w:ilvl w:val="0"/>
          <w:numId w:val="2"/>
        </w:numPr>
      </w:pPr>
      <w:r w:rsidRPr="004B2122">
        <w:rPr>
          <w:b/>
          <w:bCs/>
        </w:rPr>
        <w:t>Who:</w:t>
      </w:r>
      <w:r w:rsidRPr="004B2122">
        <w:t xml:space="preserve"> College-age young adult; shy or hesitant about initiating romantic/social interactions.</w:t>
      </w:r>
    </w:p>
    <w:p w14:paraId="30D77297" w14:textId="77777777" w:rsidR="004B2122" w:rsidRPr="004B2122" w:rsidRDefault="004B2122" w:rsidP="004B2122">
      <w:pPr>
        <w:numPr>
          <w:ilvl w:val="0"/>
          <w:numId w:val="2"/>
        </w:numPr>
      </w:pPr>
      <w:r w:rsidRPr="004B2122">
        <w:rPr>
          <w:b/>
          <w:bCs/>
        </w:rPr>
        <w:t>Context:</w:t>
      </w:r>
      <w:r w:rsidRPr="004B2122">
        <w:t xml:space="preserve"> In-person situations such as college, cafés, gyms, public transport, parties and casual hangouts.</w:t>
      </w:r>
    </w:p>
    <w:p w14:paraId="5453E3F2" w14:textId="77777777" w:rsidR="004B2122" w:rsidRPr="004B2122" w:rsidRDefault="004B2122" w:rsidP="004B2122">
      <w:pPr>
        <w:numPr>
          <w:ilvl w:val="0"/>
          <w:numId w:val="2"/>
        </w:numPr>
      </w:pPr>
      <w:r w:rsidRPr="004B2122">
        <w:rPr>
          <w:b/>
          <w:bCs/>
        </w:rPr>
        <w:t>Frequency:</w:t>
      </w:r>
      <w:r w:rsidRPr="004B2122">
        <w:t xml:space="preserve"> Opportunistic rather than daily; triggered when the user encounters someone they want to approach.</w:t>
      </w:r>
    </w:p>
    <w:p w14:paraId="315C93A1" w14:textId="77777777" w:rsidR="004B2122" w:rsidRPr="004B2122" w:rsidRDefault="004B2122" w:rsidP="004B2122">
      <w:pPr>
        <w:numPr>
          <w:ilvl w:val="0"/>
          <w:numId w:val="2"/>
        </w:numPr>
      </w:pPr>
      <w:r w:rsidRPr="004B2122">
        <w:rPr>
          <w:b/>
          <w:bCs/>
        </w:rPr>
        <w:t>Existing behaviour:</w:t>
      </w:r>
      <w:r w:rsidRPr="004B2122">
        <w:t xml:space="preserve"> Overthink an opener, ask friends for advice, search for lines, attempt an awkward introduction, or do nothing.</w:t>
      </w:r>
    </w:p>
    <w:p w14:paraId="479863BA" w14:textId="77777777" w:rsidR="004B2122" w:rsidRPr="004B2122" w:rsidRDefault="004B2122" w:rsidP="004B2122">
      <w:pPr>
        <w:numPr>
          <w:ilvl w:val="0"/>
          <w:numId w:val="2"/>
        </w:numPr>
      </w:pPr>
      <w:r w:rsidRPr="004B2122">
        <w:rPr>
          <w:b/>
          <w:bCs/>
        </w:rPr>
        <w:t>Existing frustration:</w:t>
      </w:r>
      <w:r w:rsidRPr="004B2122">
        <w:t xml:space="preserve"> The hardest part isn't necessarily carrying the conversation—it is initiating it.</w:t>
      </w:r>
    </w:p>
    <w:p w14:paraId="3C36A10D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Job to be done</w:t>
      </w:r>
    </w:p>
    <w:p w14:paraId="16CD3855" w14:textId="77777777" w:rsidR="004B2122" w:rsidRPr="004B2122" w:rsidRDefault="004B2122" w:rsidP="004B2122">
      <w:r w:rsidRPr="004B2122">
        <w:rPr>
          <w:b/>
          <w:bCs/>
        </w:rPr>
        <w:t>When I see someone I want to approach but don't know how to start, I need an easy way to make the first move, so that we can get past the initial awkwardness and start interacting naturally.</w:t>
      </w:r>
    </w:p>
    <w:p w14:paraId="59F6C8BA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Definition of completion</w:t>
      </w:r>
    </w:p>
    <w:p w14:paraId="6B7F7C15" w14:textId="77777777" w:rsidR="004B2122" w:rsidRPr="004B2122" w:rsidRDefault="004B2122" w:rsidP="004B2122">
      <w:r w:rsidRPr="004B2122">
        <w:t>The job is complete only when:</w:t>
      </w:r>
    </w:p>
    <w:p w14:paraId="14C81CC8" w14:textId="77777777" w:rsidR="004B2122" w:rsidRPr="004B2122" w:rsidRDefault="004B2122" w:rsidP="004B2122">
      <w:pPr>
        <w:numPr>
          <w:ilvl w:val="0"/>
          <w:numId w:val="3"/>
        </w:numPr>
      </w:pPr>
      <w:r w:rsidRPr="004B2122">
        <w:t>Person A finds a prompt they are comfortable showing.</w:t>
      </w:r>
    </w:p>
    <w:p w14:paraId="5C04CE8A" w14:textId="77777777" w:rsidR="004B2122" w:rsidRPr="004B2122" w:rsidRDefault="004B2122" w:rsidP="004B2122">
      <w:pPr>
        <w:numPr>
          <w:ilvl w:val="0"/>
          <w:numId w:val="3"/>
        </w:numPr>
      </w:pPr>
      <w:r w:rsidRPr="004B2122">
        <w:t>Person B sees and understands that prompt.</w:t>
      </w:r>
    </w:p>
    <w:p w14:paraId="3F747294" w14:textId="77777777" w:rsidR="004B2122" w:rsidRPr="004B2122" w:rsidRDefault="004B2122" w:rsidP="004B2122">
      <w:pPr>
        <w:numPr>
          <w:ilvl w:val="0"/>
          <w:numId w:val="3"/>
        </w:numPr>
      </w:pPr>
      <w:r w:rsidRPr="004B2122">
        <w:t>Person B responds positively or negatively, after which SHOT gets out of the way.</w:t>
      </w:r>
    </w:p>
    <w:p w14:paraId="715C6790" w14:textId="77777777" w:rsidR="004B2122" w:rsidRPr="004B2122" w:rsidRDefault="004B2122" w:rsidP="004B2122">
      <w:r w:rsidRPr="004B2122">
        <w:t xml:space="preserve">A user merely browsing prompts does </w:t>
      </w:r>
      <w:r w:rsidRPr="004B2122">
        <w:rPr>
          <w:b/>
          <w:bCs/>
        </w:rPr>
        <w:t>not</w:t>
      </w:r>
      <w:r w:rsidRPr="004B2122">
        <w:t xml:space="preserve"> constitute completion.</w:t>
      </w:r>
    </w:p>
    <w:p w14:paraId="00FDEA50" w14:textId="77777777" w:rsidR="004B2122" w:rsidRPr="004B2122" w:rsidRDefault="00000000" w:rsidP="004B2122">
      <w:r>
        <w:pict w14:anchorId="2C65806F">
          <v:rect id="_x0000_i1027" style="width:0;height:1.5pt" o:hralign="center" o:hrstd="t" o:hr="t" fillcolor="#a0a0a0" stroked="f"/>
        </w:pict>
      </w:r>
    </w:p>
    <w:p w14:paraId="2812C13A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3. Product contract</w:t>
      </w:r>
    </w:p>
    <w:p w14:paraId="728B9075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Golden path</w:t>
      </w:r>
    </w:p>
    <w:p w14:paraId="6F31BB4B" w14:textId="77777777" w:rsidR="004B2122" w:rsidRPr="004B2122" w:rsidRDefault="004B2122" w:rsidP="004B2122">
      <w:pPr>
        <w:numPr>
          <w:ilvl w:val="0"/>
          <w:numId w:val="4"/>
        </w:numPr>
      </w:pPr>
      <w:r w:rsidRPr="004B2122">
        <w:t>User opens SHOT and sees all six modes.</w:t>
      </w:r>
    </w:p>
    <w:p w14:paraId="61EB2C4C" w14:textId="77777777" w:rsidR="004B2122" w:rsidRPr="004B2122" w:rsidRDefault="004B2122" w:rsidP="004B2122">
      <w:pPr>
        <w:numPr>
          <w:ilvl w:val="0"/>
          <w:numId w:val="4"/>
        </w:numPr>
      </w:pPr>
      <w:r w:rsidRPr="004B2122">
        <w:t>User chooses what they want to accomplish.</w:t>
      </w:r>
    </w:p>
    <w:p w14:paraId="160F49C9" w14:textId="77777777" w:rsidR="004B2122" w:rsidRPr="004B2122" w:rsidRDefault="004B2122" w:rsidP="004B2122">
      <w:pPr>
        <w:numPr>
          <w:ilvl w:val="0"/>
          <w:numId w:val="4"/>
        </w:numPr>
      </w:pPr>
      <w:r w:rsidRPr="004B2122">
        <w:t>User vertically browses up to five free prompt cards.</w:t>
      </w:r>
    </w:p>
    <w:p w14:paraId="638E6641" w14:textId="77777777" w:rsidR="004B2122" w:rsidRPr="004B2122" w:rsidRDefault="004B2122" w:rsidP="004B2122">
      <w:pPr>
        <w:numPr>
          <w:ilvl w:val="0"/>
          <w:numId w:val="4"/>
        </w:numPr>
      </w:pPr>
      <w:r w:rsidRPr="004B2122">
        <w:t>User taps a prompt; it immediately expands to fill the screen.</w:t>
      </w:r>
    </w:p>
    <w:p w14:paraId="68F5BB54" w14:textId="77777777" w:rsidR="004B2122" w:rsidRPr="004B2122" w:rsidRDefault="004B2122" w:rsidP="004B2122">
      <w:pPr>
        <w:numPr>
          <w:ilvl w:val="0"/>
          <w:numId w:val="4"/>
        </w:numPr>
      </w:pPr>
      <w:r w:rsidRPr="004B2122">
        <w:lastRenderedPageBreak/>
        <w:t>Person A hands/shows the phone to Person B.</w:t>
      </w:r>
    </w:p>
    <w:p w14:paraId="36207F0D" w14:textId="77777777" w:rsidR="004B2122" w:rsidRPr="004B2122" w:rsidRDefault="004B2122" w:rsidP="004B2122">
      <w:pPr>
        <w:numPr>
          <w:ilvl w:val="0"/>
          <w:numId w:val="4"/>
        </w:numPr>
      </w:pPr>
      <w:r w:rsidRPr="004B2122">
        <w:t>Person B taps one of two contextual responses: positive or negative.</w:t>
      </w:r>
    </w:p>
    <w:p w14:paraId="17B6E107" w14:textId="77777777" w:rsidR="004B2122" w:rsidRPr="004B2122" w:rsidRDefault="004B2122" w:rsidP="004B2122">
      <w:pPr>
        <w:numPr>
          <w:ilvl w:val="0"/>
          <w:numId w:val="4"/>
        </w:numPr>
      </w:pPr>
      <w:r w:rsidRPr="004B2122">
        <w:t>SHOT displays the appropriate reaction.</w:t>
      </w:r>
    </w:p>
    <w:p w14:paraId="5DE39212" w14:textId="77777777" w:rsidR="004B2122" w:rsidRPr="004B2122" w:rsidRDefault="004B2122" w:rsidP="004B2122">
      <w:pPr>
        <w:numPr>
          <w:ilvl w:val="0"/>
          <w:numId w:val="4"/>
        </w:numPr>
      </w:pPr>
      <w:r w:rsidRPr="004B2122">
        <w:t>User taps Done.</w:t>
      </w:r>
    </w:p>
    <w:p w14:paraId="7E67B625" w14:textId="77777777" w:rsidR="004B2122" w:rsidRPr="004B2122" w:rsidRDefault="004B2122" w:rsidP="004B2122">
      <w:pPr>
        <w:numPr>
          <w:ilvl w:val="0"/>
          <w:numId w:val="4"/>
        </w:numPr>
      </w:pPr>
      <w:r w:rsidRPr="004B2122">
        <w:t>SHOT exits the interaction.</w:t>
      </w:r>
    </w:p>
    <w:p w14:paraId="6BC3A213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Six modes</w:t>
      </w:r>
    </w:p>
    <w:p w14:paraId="4B2D9DD3" w14:textId="77777777" w:rsidR="004B2122" w:rsidRPr="004B2122" w:rsidRDefault="004B2122" w:rsidP="004B2122">
      <w:pPr>
        <w:numPr>
          <w:ilvl w:val="0"/>
          <w:numId w:val="5"/>
        </w:numPr>
      </w:pPr>
      <w:r w:rsidRPr="004B2122">
        <w:rPr>
          <w:rFonts w:ascii="Segoe UI Emoji" w:hAnsi="Segoe UI Emoji" w:cs="Segoe UI Emoji"/>
        </w:rPr>
        <w:t>❤️</w:t>
      </w:r>
      <w:r w:rsidRPr="004B2122">
        <w:t xml:space="preserve"> Make a move</w:t>
      </w:r>
    </w:p>
    <w:p w14:paraId="300C8949" w14:textId="77777777" w:rsidR="004B2122" w:rsidRPr="004B2122" w:rsidRDefault="004B2122" w:rsidP="004B2122">
      <w:pPr>
        <w:numPr>
          <w:ilvl w:val="0"/>
          <w:numId w:val="5"/>
        </w:numPr>
      </w:pPr>
      <w:r w:rsidRPr="004B2122">
        <w:rPr>
          <w:rFonts w:ascii="Segoe UI Emoji" w:hAnsi="Segoe UI Emoji" w:cs="Segoe UI Emoji"/>
        </w:rPr>
        <w:t>😏</w:t>
      </w:r>
      <w:r w:rsidRPr="004B2122">
        <w:t xml:space="preserve"> Flirt a little</w:t>
      </w:r>
    </w:p>
    <w:p w14:paraId="6BFB82FE" w14:textId="77777777" w:rsidR="004B2122" w:rsidRPr="004B2122" w:rsidRDefault="004B2122" w:rsidP="004B2122">
      <w:pPr>
        <w:numPr>
          <w:ilvl w:val="0"/>
          <w:numId w:val="5"/>
        </w:numPr>
      </w:pPr>
      <w:r w:rsidRPr="004B2122">
        <w:rPr>
          <w:rFonts w:ascii="Segoe UI Emoji" w:hAnsi="Segoe UI Emoji" w:cs="Segoe UI Emoji"/>
        </w:rPr>
        <w:t>🧊</w:t>
      </w:r>
      <w:r w:rsidRPr="004B2122">
        <w:t xml:space="preserve"> Break the awkwardness</w:t>
      </w:r>
    </w:p>
    <w:p w14:paraId="2ADD436F" w14:textId="77777777" w:rsidR="004B2122" w:rsidRPr="004B2122" w:rsidRDefault="004B2122" w:rsidP="004B2122">
      <w:pPr>
        <w:numPr>
          <w:ilvl w:val="0"/>
          <w:numId w:val="5"/>
        </w:numPr>
      </w:pPr>
      <w:r w:rsidRPr="004B2122">
        <w:rPr>
          <w:rFonts w:ascii="Segoe UI Emoji" w:hAnsi="Segoe UI Emoji" w:cs="Segoe UI Emoji"/>
        </w:rPr>
        <w:t>👋</w:t>
      </w:r>
      <w:r w:rsidRPr="004B2122">
        <w:t xml:space="preserve"> Start a conversation</w:t>
      </w:r>
    </w:p>
    <w:p w14:paraId="0570C83A" w14:textId="77777777" w:rsidR="004B2122" w:rsidRPr="004B2122" w:rsidRDefault="004B2122" w:rsidP="004B2122">
      <w:pPr>
        <w:numPr>
          <w:ilvl w:val="0"/>
          <w:numId w:val="5"/>
        </w:numPr>
      </w:pPr>
      <w:r w:rsidRPr="004B2122">
        <w:rPr>
          <w:rFonts w:ascii="Segoe UI Emoji" w:hAnsi="Segoe UI Emoji" w:cs="Segoe UI Emoji"/>
        </w:rPr>
        <w:t>💬</w:t>
      </w:r>
      <w:r w:rsidRPr="004B2122">
        <w:t xml:space="preserve"> Get to know them</w:t>
      </w:r>
    </w:p>
    <w:p w14:paraId="52BE16CF" w14:textId="77777777" w:rsidR="004B2122" w:rsidRPr="004B2122" w:rsidRDefault="004B2122" w:rsidP="004B2122">
      <w:pPr>
        <w:numPr>
          <w:ilvl w:val="0"/>
          <w:numId w:val="5"/>
        </w:numPr>
      </w:pPr>
      <w:r w:rsidRPr="004B2122">
        <w:rPr>
          <w:rFonts w:ascii="Segoe UI Emoji" w:hAnsi="Segoe UI Emoji" w:cs="Segoe UI Emoji"/>
        </w:rPr>
        <w:t>😂</w:t>
      </w:r>
      <w:r w:rsidRPr="004B2122">
        <w:t xml:space="preserve"> Make them laugh</w:t>
      </w:r>
    </w:p>
    <w:p w14:paraId="617DF6D0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2378"/>
        <w:gridCol w:w="3385"/>
        <w:gridCol w:w="2334"/>
      </w:tblGrid>
      <w:tr w:rsidR="004B2122" w:rsidRPr="004B2122" w14:paraId="1D6AD7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26DD1" w14:textId="77777777" w:rsidR="004B2122" w:rsidRPr="004B2122" w:rsidRDefault="004B2122" w:rsidP="004B2122">
            <w:pPr>
              <w:rPr>
                <w:b/>
                <w:bCs/>
              </w:rPr>
            </w:pPr>
            <w:r w:rsidRPr="004B2122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8EBC61E" w14:textId="77777777" w:rsidR="004B2122" w:rsidRPr="004B2122" w:rsidRDefault="004B2122" w:rsidP="004B2122">
            <w:pPr>
              <w:rPr>
                <w:b/>
                <w:bCs/>
              </w:rPr>
            </w:pPr>
            <w:r w:rsidRPr="004B2122">
              <w:rPr>
                <w:b/>
                <w:bCs/>
              </w:rPr>
              <w:t>Format/source</w:t>
            </w:r>
          </w:p>
        </w:tc>
        <w:tc>
          <w:tcPr>
            <w:tcW w:w="0" w:type="auto"/>
            <w:vAlign w:val="center"/>
            <w:hideMark/>
          </w:tcPr>
          <w:p w14:paraId="281C228D" w14:textId="77777777" w:rsidR="004B2122" w:rsidRPr="004B2122" w:rsidRDefault="004B2122" w:rsidP="004B2122">
            <w:pPr>
              <w:rPr>
                <w:b/>
                <w:bCs/>
              </w:rPr>
            </w:pPr>
            <w:r w:rsidRPr="004B2122">
              <w:rPr>
                <w:b/>
                <w:bCs/>
              </w:rPr>
              <w:t>Hard characteristics</w:t>
            </w:r>
          </w:p>
        </w:tc>
        <w:tc>
          <w:tcPr>
            <w:tcW w:w="0" w:type="auto"/>
            <w:vAlign w:val="center"/>
            <w:hideMark/>
          </w:tcPr>
          <w:p w14:paraId="5A6630CC" w14:textId="77777777" w:rsidR="004B2122" w:rsidRPr="004B2122" w:rsidRDefault="004B2122" w:rsidP="004B2122">
            <w:pPr>
              <w:rPr>
                <w:b/>
                <w:bCs/>
              </w:rPr>
            </w:pPr>
            <w:r w:rsidRPr="004B2122">
              <w:rPr>
                <w:b/>
                <w:bCs/>
              </w:rPr>
              <w:t>Validation</w:t>
            </w:r>
          </w:p>
        </w:tc>
      </w:tr>
      <w:tr w:rsidR="004B2122" w:rsidRPr="004B2122" w14:paraId="63030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9F35B" w14:textId="77777777" w:rsidR="004B2122" w:rsidRPr="004B2122" w:rsidRDefault="004B2122" w:rsidP="004B2122">
            <w:r w:rsidRPr="004B2122">
              <w:t>Mode</w:t>
            </w:r>
          </w:p>
        </w:tc>
        <w:tc>
          <w:tcPr>
            <w:tcW w:w="0" w:type="auto"/>
            <w:vAlign w:val="center"/>
            <w:hideMark/>
          </w:tcPr>
          <w:p w14:paraId="2C89C2C6" w14:textId="77777777" w:rsidR="004B2122" w:rsidRPr="004B2122" w:rsidRDefault="004B2122" w:rsidP="004B2122">
            <w:r w:rsidRPr="004B2122">
              <w:t>One of six predefined intentions</w:t>
            </w:r>
          </w:p>
        </w:tc>
        <w:tc>
          <w:tcPr>
            <w:tcW w:w="0" w:type="auto"/>
            <w:vAlign w:val="center"/>
            <w:hideMark/>
          </w:tcPr>
          <w:p w14:paraId="3C02022B" w14:textId="77777777" w:rsidR="004B2122" w:rsidRPr="004B2122" w:rsidRDefault="004B2122" w:rsidP="004B2122">
            <w:r w:rsidRPr="004B2122">
              <w:t>Must be understandable instantly</w:t>
            </w:r>
          </w:p>
        </w:tc>
        <w:tc>
          <w:tcPr>
            <w:tcW w:w="0" w:type="auto"/>
            <w:vAlign w:val="center"/>
            <w:hideMark/>
          </w:tcPr>
          <w:p w14:paraId="3419F61A" w14:textId="77777777" w:rsidR="004B2122" w:rsidRPr="004B2122" w:rsidRDefault="004B2122" w:rsidP="004B2122">
            <w:r w:rsidRPr="004B2122">
              <w:t>User can select one without explanation</w:t>
            </w:r>
          </w:p>
        </w:tc>
      </w:tr>
      <w:tr w:rsidR="004B2122" w:rsidRPr="004B2122" w14:paraId="357D9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228F1" w14:textId="77777777" w:rsidR="004B2122" w:rsidRPr="004B2122" w:rsidRDefault="004B2122" w:rsidP="004B2122">
            <w:r w:rsidRPr="004B2122">
              <w:t>Prompt</w:t>
            </w:r>
          </w:p>
        </w:tc>
        <w:tc>
          <w:tcPr>
            <w:tcW w:w="0" w:type="auto"/>
            <w:vAlign w:val="center"/>
            <w:hideMark/>
          </w:tcPr>
          <w:p w14:paraId="13194D57" w14:textId="77777777" w:rsidR="004B2122" w:rsidRPr="004B2122" w:rsidRDefault="004B2122" w:rsidP="004B2122">
            <w:r w:rsidRPr="004B2122">
              <w:t>Curated predefined copy</w:t>
            </w:r>
          </w:p>
        </w:tc>
        <w:tc>
          <w:tcPr>
            <w:tcW w:w="0" w:type="auto"/>
            <w:vAlign w:val="center"/>
            <w:hideMark/>
          </w:tcPr>
          <w:p w14:paraId="4CB8C764" w14:textId="77777777" w:rsidR="004B2122" w:rsidRPr="004B2122" w:rsidRDefault="004B2122" w:rsidP="004B2122">
            <w:r w:rsidRPr="004B2122">
              <w:t>Funny/interesting without making Person B uncomfortable</w:t>
            </w:r>
          </w:p>
        </w:tc>
        <w:tc>
          <w:tcPr>
            <w:tcW w:w="0" w:type="auto"/>
            <w:vAlign w:val="center"/>
            <w:hideMark/>
          </w:tcPr>
          <w:p w14:paraId="67C6176D" w14:textId="77777777" w:rsidR="004B2122" w:rsidRPr="004B2122" w:rsidRDefault="004B2122" w:rsidP="004B2122">
            <w:r w:rsidRPr="004B2122">
              <w:t>Manually reviewed before shipping</w:t>
            </w:r>
          </w:p>
        </w:tc>
      </w:tr>
      <w:tr w:rsidR="004B2122" w:rsidRPr="004B2122" w14:paraId="47ECA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490DA" w14:textId="77777777" w:rsidR="004B2122" w:rsidRPr="004B2122" w:rsidRDefault="004B2122" w:rsidP="004B2122">
            <w:r w:rsidRPr="004B2122">
              <w:t>Response</w:t>
            </w:r>
          </w:p>
        </w:tc>
        <w:tc>
          <w:tcPr>
            <w:tcW w:w="0" w:type="auto"/>
            <w:vAlign w:val="center"/>
            <w:hideMark/>
          </w:tcPr>
          <w:p w14:paraId="54A5BF14" w14:textId="77777777" w:rsidR="004B2122" w:rsidRPr="004B2122" w:rsidRDefault="004B2122" w:rsidP="004B2122">
            <w:r w:rsidRPr="004B2122">
              <w:t>Positive or negative contextual button</w:t>
            </w:r>
          </w:p>
        </w:tc>
        <w:tc>
          <w:tcPr>
            <w:tcW w:w="0" w:type="auto"/>
            <w:vAlign w:val="center"/>
            <w:hideMark/>
          </w:tcPr>
          <w:p w14:paraId="75A051D5" w14:textId="77777777" w:rsidR="004B2122" w:rsidRPr="004B2122" w:rsidRDefault="004B2122" w:rsidP="004B2122">
            <w:r w:rsidRPr="004B2122">
              <w:t>Must provide a clear opt-out</w:t>
            </w:r>
          </w:p>
        </w:tc>
        <w:tc>
          <w:tcPr>
            <w:tcW w:w="0" w:type="auto"/>
            <w:vAlign w:val="center"/>
            <w:hideMark/>
          </w:tcPr>
          <w:p w14:paraId="227043FA" w14:textId="77777777" w:rsidR="004B2122" w:rsidRPr="004B2122" w:rsidRDefault="004B2122" w:rsidP="004B2122">
            <w:r w:rsidRPr="004B2122">
              <w:t>Both paths work on mobile</w:t>
            </w:r>
          </w:p>
        </w:tc>
      </w:tr>
    </w:tbl>
    <w:p w14:paraId="5BF75AEE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Outputs and state changes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1590"/>
        <w:gridCol w:w="2453"/>
        <w:gridCol w:w="2872"/>
      </w:tblGrid>
      <w:tr w:rsidR="004B2122" w:rsidRPr="004B2122" w14:paraId="5E26AA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836C0" w14:textId="77777777" w:rsidR="004B2122" w:rsidRPr="004B2122" w:rsidRDefault="004B2122" w:rsidP="004B2122">
            <w:pPr>
              <w:rPr>
                <w:b/>
                <w:bCs/>
              </w:rPr>
            </w:pPr>
            <w:r w:rsidRPr="004B2122">
              <w:rPr>
                <w:b/>
                <w:bCs/>
              </w:rPr>
              <w:t>Output/state change</w:t>
            </w:r>
          </w:p>
        </w:tc>
        <w:tc>
          <w:tcPr>
            <w:tcW w:w="0" w:type="auto"/>
            <w:vAlign w:val="center"/>
            <w:hideMark/>
          </w:tcPr>
          <w:p w14:paraId="280938DF" w14:textId="77777777" w:rsidR="004B2122" w:rsidRPr="004B2122" w:rsidRDefault="004B2122" w:rsidP="004B2122">
            <w:pPr>
              <w:rPr>
                <w:b/>
                <w:bCs/>
              </w:rPr>
            </w:pPr>
            <w:r w:rsidRPr="004B2122">
              <w:rPr>
                <w:b/>
                <w:bCs/>
              </w:rPr>
              <w:t>Consumer</w:t>
            </w:r>
          </w:p>
        </w:tc>
        <w:tc>
          <w:tcPr>
            <w:tcW w:w="0" w:type="auto"/>
            <w:vAlign w:val="center"/>
            <w:hideMark/>
          </w:tcPr>
          <w:p w14:paraId="04D783AE" w14:textId="77777777" w:rsidR="004B2122" w:rsidRPr="004B2122" w:rsidRDefault="004B2122" w:rsidP="004B2122">
            <w:pPr>
              <w:rPr>
                <w:b/>
                <w:bCs/>
              </w:rPr>
            </w:pPr>
            <w:r w:rsidRPr="004B2122">
              <w:rPr>
                <w:b/>
                <w:bCs/>
              </w:rPr>
              <w:t>Required format</w:t>
            </w:r>
          </w:p>
        </w:tc>
        <w:tc>
          <w:tcPr>
            <w:tcW w:w="0" w:type="auto"/>
            <w:vAlign w:val="center"/>
            <w:hideMark/>
          </w:tcPr>
          <w:p w14:paraId="5AE35452" w14:textId="77777777" w:rsidR="004B2122" w:rsidRPr="004B2122" w:rsidRDefault="004B2122" w:rsidP="004B2122">
            <w:pPr>
              <w:rPr>
                <w:b/>
                <w:bCs/>
              </w:rPr>
            </w:pPr>
            <w:r w:rsidRPr="004B2122">
              <w:rPr>
                <w:b/>
                <w:bCs/>
              </w:rPr>
              <w:t>Proof</w:t>
            </w:r>
          </w:p>
        </w:tc>
      </w:tr>
      <w:tr w:rsidR="004B2122" w:rsidRPr="004B2122" w14:paraId="1B745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257BB" w14:textId="77777777" w:rsidR="004B2122" w:rsidRPr="004B2122" w:rsidRDefault="004B2122" w:rsidP="004B2122">
            <w:r w:rsidRPr="004B2122">
              <w:t>Prompt deck</w:t>
            </w:r>
          </w:p>
        </w:tc>
        <w:tc>
          <w:tcPr>
            <w:tcW w:w="0" w:type="auto"/>
            <w:vAlign w:val="center"/>
            <w:hideMark/>
          </w:tcPr>
          <w:p w14:paraId="199C66B2" w14:textId="77777777" w:rsidR="004B2122" w:rsidRPr="004B2122" w:rsidRDefault="004B2122" w:rsidP="004B2122">
            <w:r w:rsidRPr="004B2122">
              <w:t>Person A</w:t>
            </w:r>
          </w:p>
        </w:tc>
        <w:tc>
          <w:tcPr>
            <w:tcW w:w="0" w:type="auto"/>
            <w:vAlign w:val="center"/>
            <w:hideMark/>
          </w:tcPr>
          <w:p w14:paraId="201C7243" w14:textId="77777777" w:rsidR="004B2122" w:rsidRPr="004B2122" w:rsidRDefault="004B2122" w:rsidP="004B2122">
            <w:r w:rsidRPr="004B2122">
              <w:t>Mobile cards</w:t>
            </w:r>
          </w:p>
        </w:tc>
        <w:tc>
          <w:tcPr>
            <w:tcW w:w="0" w:type="auto"/>
            <w:vAlign w:val="center"/>
            <w:hideMark/>
          </w:tcPr>
          <w:p w14:paraId="7E5845A2" w14:textId="77777777" w:rsidR="004B2122" w:rsidRPr="004B2122" w:rsidRDefault="004B2122" w:rsidP="004B2122">
            <w:r w:rsidRPr="004B2122">
              <w:t>Mode selection opens deck</w:t>
            </w:r>
          </w:p>
        </w:tc>
      </w:tr>
      <w:tr w:rsidR="004B2122" w:rsidRPr="004B2122" w14:paraId="38A35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8BD74" w14:textId="77777777" w:rsidR="004B2122" w:rsidRPr="004B2122" w:rsidRDefault="004B2122" w:rsidP="004B2122">
            <w:r w:rsidRPr="004B2122">
              <w:t>Full-screen prompt</w:t>
            </w:r>
          </w:p>
        </w:tc>
        <w:tc>
          <w:tcPr>
            <w:tcW w:w="0" w:type="auto"/>
            <w:vAlign w:val="center"/>
            <w:hideMark/>
          </w:tcPr>
          <w:p w14:paraId="6AE8FB62" w14:textId="77777777" w:rsidR="004B2122" w:rsidRPr="004B2122" w:rsidRDefault="004B2122" w:rsidP="004B2122">
            <w:r w:rsidRPr="004B2122">
              <w:t>Person B</w:t>
            </w:r>
          </w:p>
        </w:tc>
        <w:tc>
          <w:tcPr>
            <w:tcW w:w="0" w:type="auto"/>
            <w:vAlign w:val="center"/>
            <w:hideMark/>
          </w:tcPr>
          <w:p w14:paraId="0700BC31" w14:textId="77777777" w:rsidR="004B2122" w:rsidRPr="004B2122" w:rsidRDefault="004B2122" w:rsidP="004B2122">
            <w:r w:rsidRPr="004B2122">
              <w:t>Large readable mobile view</w:t>
            </w:r>
          </w:p>
        </w:tc>
        <w:tc>
          <w:tcPr>
            <w:tcW w:w="0" w:type="auto"/>
            <w:vAlign w:val="center"/>
            <w:hideMark/>
          </w:tcPr>
          <w:p w14:paraId="42405255" w14:textId="77777777" w:rsidR="004B2122" w:rsidRPr="004B2122" w:rsidRDefault="004B2122" w:rsidP="004B2122">
            <w:r w:rsidRPr="004B2122">
              <w:t>Card tap expands correctly</w:t>
            </w:r>
          </w:p>
        </w:tc>
      </w:tr>
      <w:tr w:rsidR="004B2122" w:rsidRPr="004B2122" w14:paraId="781B8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A31D5" w14:textId="77777777" w:rsidR="004B2122" w:rsidRPr="004B2122" w:rsidRDefault="004B2122" w:rsidP="004B2122">
            <w:r w:rsidRPr="004B2122">
              <w:t>Positive reaction</w:t>
            </w:r>
          </w:p>
        </w:tc>
        <w:tc>
          <w:tcPr>
            <w:tcW w:w="0" w:type="auto"/>
            <w:vAlign w:val="center"/>
            <w:hideMark/>
          </w:tcPr>
          <w:p w14:paraId="4F76BA9B" w14:textId="77777777" w:rsidR="004B2122" w:rsidRPr="004B2122" w:rsidRDefault="004B2122" w:rsidP="004B2122">
            <w:r w:rsidRPr="004B2122">
              <w:t>Person A</w:t>
            </w:r>
          </w:p>
        </w:tc>
        <w:tc>
          <w:tcPr>
            <w:tcW w:w="0" w:type="auto"/>
            <w:vAlign w:val="center"/>
            <w:hideMark/>
          </w:tcPr>
          <w:p w14:paraId="18E19A76" w14:textId="77777777" w:rsidR="004B2122" w:rsidRPr="004B2122" w:rsidRDefault="004B2122" w:rsidP="004B2122">
            <w:r w:rsidRPr="004B2122">
              <w:t>Short reaction</w:t>
            </w:r>
          </w:p>
        </w:tc>
        <w:tc>
          <w:tcPr>
            <w:tcW w:w="0" w:type="auto"/>
            <w:vAlign w:val="center"/>
            <w:hideMark/>
          </w:tcPr>
          <w:p w14:paraId="21EF65A7" w14:textId="77777777" w:rsidR="004B2122" w:rsidRPr="004B2122" w:rsidRDefault="004B2122" w:rsidP="004B2122">
            <w:r w:rsidRPr="004B2122">
              <w:t>Positive button completes path</w:t>
            </w:r>
          </w:p>
        </w:tc>
      </w:tr>
      <w:tr w:rsidR="004B2122" w:rsidRPr="004B2122" w14:paraId="722B2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44AB6" w14:textId="77777777" w:rsidR="004B2122" w:rsidRPr="004B2122" w:rsidRDefault="004B2122" w:rsidP="004B2122">
            <w:r w:rsidRPr="004B2122">
              <w:t>Negative reaction</w:t>
            </w:r>
          </w:p>
        </w:tc>
        <w:tc>
          <w:tcPr>
            <w:tcW w:w="0" w:type="auto"/>
            <w:vAlign w:val="center"/>
            <w:hideMark/>
          </w:tcPr>
          <w:p w14:paraId="18230029" w14:textId="77777777" w:rsidR="004B2122" w:rsidRPr="004B2122" w:rsidRDefault="004B2122" w:rsidP="004B2122">
            <w:r w:rsidRPr="004B2122">
              <w:t>Person A</w:t>
            </w:r>
          </w:p>
        </w:tc>
        <w:tc>
          <w:tcPr>
            <w:tcW w:w="0" w:type="auto"/>
            <w:vAlign w:val="center"/>
            <w:hideMark/>
          </w:tcPr>
          <w:p w14:paraId="11C9E8C8" w14:textId="77777777" w:rsidR="004B2122" w:rsidRPr="004B2122" w:rsidRDefault="004B2122" w:rsidP="004B2122">
            <w:r w:rsidRPr="004B2122">
              <w:t>Graceful reaction</w:t>
            </w:r>
          </w:p>
        </w:tc>
        <w:tc>
          <w:tcPr>
            <w:tcW w:w="0" w:type="auto"/>
            <w:vAlign w:val="center"/>
            <w:hideMark/>
          </w:tcPr>
          <w:p w14:paraId="09F409DD" w14:textId="77777777" w:rsidR="004B2122" w:rsidRPr="004B2122" w:rsidRDefault="004B2122" w:rsidP="004B2122">
            <w:r w:rsidRPr="004B2122">
              <w:t>Negative button completes path</w:t>
            </w:r>
          </w:p>
        </w:tc>
      </w:tr>
      <w:tr w:rsidR="004B2122" w:rsidRPr="004B2122" w14:paraId="27BFE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E49DC" w14:textId="77777777" w:rsidR="004B2122" w:rsidRPr="004B2122" w:rsidRDefault="004B2122" w:rsidP="004B2122">
            <w:r w:rsidRPr="004B2122">
              <w:t>Completed SHOT event</w:t>
            </w:r>
          </w:p>
        </w:tc>
        <w:tc>
          <w:tcPr>
            <w:tcW w:w="0" w:type="auto"/>
            <w:vAlign w:val="center"/>
            <w:hideMark/>
          </w:tcPr>
          <w:p w14:paraId="2B246B25" w14:textId="77777777" w:rsidR="004B2122" w:rsidRPr="004B2122" w:rsidRDefault="004B2122" w:rsidP="004B2122">
            <w:r w:rsidRPr="004B2122">
              <w:t>Analytics/Convex</w:t>
            </w:r>
          </w:p>
        </w:tc>
        <w:tc>
          <w:tcPr>
            <w:tcW w:w="0" w:type="auto"/>
            <w:vAlign w:val="center"/>
            <w:hideMark/>
          </w:tcPr>
          <w:p w14:paraId="2F2F2569" w14:textId="77777777" w:rsidR="004B2122" w:rsidRPr="004B2122" w:rsidRDefault="004B2122" w:rsidP="004B2122">
            <w:r w:rsidRPr="004B2122">
              <w:t>Event record</w:t>
            </w:r>
          </w:p>
        </w:tc>
        <w:tc>
          <w:tcPr>
            <w:tcW w:w="0" w:type="auto"/>
            <w:vAlign w:val="center"/>
            <w:hideMark/>
          </w:tcPr>
          <w:p w14:paraId="3EBB051C" w14:textId="77777777" w:rsidR="004B2122" w:rsidRPr="004B2122" w:rsidRDefault="004B2122" w:rsidP="004B2122">
            <w:r w:rsidRPr="004B2122">
              <w:t>Recorded after response</w:t>
            </w:r>
          </w:p>
        </w:tc>
      </w:tr>
    </w:tbl>
    <w:p w14:paraId="07F8BD78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What the product must remember</w:t>
      </w:r>
    </w:p>
    <w:p w14:paraId="6C896973" w14:textId="77777777" w:rsidR="004B2122" w:rsidRPr="004B2122" w:rsidRDefault="004B2122" w:rsidP="004B2122">
      <w:r w:rsidRPr="004B2122">
        <w:rPr>
          <w:b/>
          <w:bCs/>
        </w:rPr>
        <w:lastRenderedPageBreak/>
        <w:t>Within one session:</w:t>
      </w:r>
    </w:p>
    <w:p w14:paraId="6E9F5E34" w14:textId="77777777" w:rsidR="004B2122" w:rsidRPr="004B2122" w:rsidRDefault="004B2122" w:rsidP="004B2122">
      <w:pPr>
        <w:numPr>
          <w:ilvl w:val="0"/>
          <w:numId w:val="6"/>
        </w:numPr>
      </w:pPr>
      <w:r w:rsidRPr="004B2122">
        <w:t>Selected mode</w:t>
      </w:r>
    </w:p>
    <w:p w14:paraId="72EDF3CA" w14:textId="77777777" w:rsidR="004B2122" w:rsidRPr="004B2122" w:rsidRDefault="004B2122" w:rsidP="004B2122">
      <w:pPr>
        <w:numPr>
          <w:ilvl w:val="0"/>
          <w:numId w:val="6"/>
        </w:numPr>
      </w:pPr>
      <w:r w:rsidRPr="004B2122">
        <w:t>Current prompt</w:t>
      </w:r>
    </w:p>
    <w:p w14:paraId="2DAE72D0" w14:textId="77777777" w:rsidR="004B2122" w:rsidRPr="004B2122" w:rsidRDefault="004B2122" w:rsidP="004B2122">
      <w:pPr>
        <w:numPr>
          <w:ilvl w:val="0"/>
          <w:numId w:val="6"/>
        </w:numPr>
      </w:pPr>
      <w:r w:rsidRPr="004B2122">
        <w:t>Current prompt index</w:t>
      </w:r>
    </w:p>
    <w:p w14:paraId="187754BB" w14:textId="77777777" w:rsidR="004B2122" w:rsidRPr="004B2122" w:rsidRDefault="004B2122" w:rsidP="004B2122">
      <w:pPr>
        <w:numPr>
          <w:ilvl w:val="0"/>
          <w:numId w:val="6"/>
        </w:numPr>
      </w:pPr>
      <w:r w:rsidRPr="004B2122">
        <w:t>Whether Show Mode is active</w:t>
      </w:r>
    </w:p>
    <w:p w14:paraId="34FA4221" w14:textId="77777777" w:rsidR="004B2122" w:rsidRPr="004B2122" w:rsidRDefault="004B2122" w:rsidP="004B2122">
      <w:pPr>
        <w:numPr>
          <w:ilvl w:val="0"/>
          <w:numId w:val="6"/>
        </w:numPr>
      </w:pPr>
      <w:r w:rsidRPr="004B2122">
        <w:t>Response state</w:t>
      </w:r>
    </w:p>
    <w:p w14:paraId="7FC7CEAA" w14:textId="77777777" w:rsidR="004B2122" w:rsidRPr="004B2122" w:rsidRDefault="004B2122" w:rsidP="004B2122">
      <w:r w:rsidRPr="004B2122">
        <w:rPr>
          <w:b/>
          <w:bCs/>
        </w:rPr>
        <w:t>Across sessions:</w:t>
      </w:r>
    </w:p>
    <w:p w14:paraId="2F50586E" w14:textId="77777777" w:rsidR="004B2122" w:rsidRPr="004B2122" w:rsidRDefault="004B2122" w:rsidP="004B2122">
      <w:pPr>
        <w:numPr>
          <w:ilvl w:val="0"/>
          <w:numId w:val="7"/>
        </w:numPr>
      </w:pPr>
      <w:r w:rsidRPr="004B2122">
        <w:t>Only the minimum anonymous analytics/events required for sprint evidence.</w:t>
      </w:r>
    </w:p>
    <w:p w14:paraId="385D336D" w14:textId="77777777" w:rsidR="004B2122" w:rsidRPr="004B2122" w:rsidRDefault="004B2122" w:rsidP="004B2122">
      <w:r w:rsidRPr="004B2122">
        <w:rPr>
          <w:b/>
          <w:bCs/>
        </w:rPr>
        <w:t>Deliberately forget/not collect:</w:t>
      </w:r>
    </w:p>
    <w:p w14:paraId="6A8AB0AA" w14:textId="77777777" w:rsidR="004B2122" w:rsidRPr="004B2122" w:rsidRDefault="004B2122" w:rsidP="004B2122">
      <w:pPr>
        <w:numPr>
          <w:ilvl w:val="0"/>
          <w:numId w:val="8"/>
        </w:numPr>
      </w:pPr>
      <w:r w:rsidRPr="004B2122">
        <w:t>Who Person B is</w:t>
      </w:r>
    </w:p>
    <w:p w14:paraId="65A86251" w14:textId="77777777" w:rsidR="004B2122" w:rsidRPr="004B2122" w:rsidRDefault="004B2122" w:rsidP="004B2122">
      <w:pPr>
        <w:numPr>
          <w:ilvl w:val="0"/>
          <w:numId w:val="8"/>
        </w:numPr>
      </w:pPr>
      <w:r w:rsidRPr="004B2122">
        <w:t>Relationship information</w:t>
      </w:r>
    </w:p>
    <w:p w14:paraId="07D0A13C" w14:textId="77777777" w:rsidR="004B2122" w:rsidRPr="004B2122" w:rsidRDefault="004B2122" w:rsidP="004B2122">
      <w:pPr>
        <w:numPr>
          <w:ilvl w:val="0"/>
          <w:numId w:val="8"/>
        </w:numPr>
      </w:pPr>
      <w:r w:rsidRPr="004B2122">
        <w:t>Conversation content</w:t>
      </w:r>
    </w:p>
    <w:p w14:paraId="69C62C2C" w14:textId="77777777" w:rsidR="004B2122" w:rsidRPr="004B2122" w:rsidRDefault="004B2122" w:rsidP="004B2122">
      <w:pPr>
        <w:numPr>
          <w:ilvl w:val="0"/>
          <w:numId w:val="8"/>
        </w:numPr>
      </w:pPr>
      <w:r w:rsidRPr="004B2122">
        <w:t>Location</w:t>
      </w:r>
    </w:p>
    <w:p w14:paraId="729988B8" w14:textId="77777777" w:rsidR="004B2122" w:rsidRPr="004B2122" w:rsidRDefault="004B2122" w:rsidP="004B2122">
      <w:pPr>
        <w:numPr>
          <w:ilvl w:val="0"/>
          <w:numId w:val="8"/>
        </w:numPr>
      </w:pPr>
      <w:r w:rsidRPr="004B2122">
        <w:t>Dating profile information</w:t>
      </w:r>
    </w:p>
    <w:p w14:paraId="071EFAE6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Human review boundary</w:t>
      </w:r>
    </w:p>
    <w:p w14:paraId="4A8C0D5D" w14:textId="77777777" w:rsidR="004B2122" w:rsidRPr="004B2122" w:rsidRDefault="004B2122" w:rsidP="004B2122">
      <w:r w:rsidRPr="004B2122">
        <w:t>There is no AI decision-making in V1. All prompts are deliberately curated.</w:t>
      </w:r>
    </w:p>
    <w:p w14:paraId="79E99162" w14:textId="77777777" w:rsidR="004B2122" w:rsidRPr="004B2122" w:rsidRDefault="00000000" w:rsidP="004B2122">
      <w:r>
        <w:pict w14:anchorId="4CFCFC9D">
          <v:rect id="_x0000_i1028" style="width:0;height:1.5pt" o:hralign="center" o:hrstd="t" o:hr="t" fillcolor="#a0a0a0" stroked="f"/>
        </w:pict>
      </w:r>
    </w:p>
    <w:p w14:paraId="107B4C53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4. What makes it different</w:t>
      </w:r>
    </w:p>
    <w:p w14:paraId="652BB908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The obvious version</w:t>
      </w:r>
    </w:p>
    <w:p w14:paraId="5966608A" w14:textId="77777777" w:rsidR="004B2122" w:rsidRPr="004B2122" w:rsidRDefault="004B2122" w:rsidP="004B2122">
      <w:r w:rsidRPr="004B2122">
        <w:t>Build a giant collection of pickup lines and conversation starters.</w:t>
      </w:r>
    </w:p>
    <w:p w14:paraId="479278E8" w14:textId="77777777" w:rsidR="004B2122" w:rsidRPr="004B2122" w:rsidRDefault="004B2122" w:rsidP="004B2122">
      <w:r w:rsidRPr="004B2122">
        <w:t>User opens app → copies a line → uses it somewhere else.</w:t>
      </w:r>
    </w:p>
    <w:p w14:paraId="59352FE6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The non-obvious choice</w:t>
      </w:r>
    </w:p>
    <w:p w14:paraId="687B7FAA" w14:textId="77777777" w:rsidR="004B2122" w:rsidRPr="004B2122" w:rsidRDefault="004B2122" w:rsidP="004B2122">
      <w:r w:rsidRPr="004B2122">
        <w:t xml:space="preserve">SHOT makes the </w:t>
      </w:r>
      <w:r w:rsidRPr="004B2122">
        <w:rPr>
          <w:b/>
          <w:bCs/>
        </w:rPr>
        <w:t>phone itself the first move</w:t>
      </w:r>
      <w:r w:rsidRPr="004B2122">
        <w:t>.</w:t>
      </w:r>
    </w:p>
    <w:p w14:paraId="64DD9949" w14:textId="77777777" w:rsidR="004B2122" w:rsidRPr="004B2122" w:rsidRDefault="004B2122" w:rsidP="004B2122">
      <w:r w:rsidRPr="004B2122">
        <w:t>Browse → tap → hand them your phone.</w:t>
      </w:r>
    </w:p>
    <w:p w14:paraId="244E8161" w14:textId="77777777" w:rsidR="004B2122" w:rsidRPr="004B2122" w:rsidRDefault="004B2122" w:rsidP="004B2122">
      <w:r w:rsidRPr="004B2122">
        <w:t>Person A doesn't need to convert an app suggestion into speech.</w:t>
      </w:r>
    </w:p>
    <w:p w14:paraId="72C62361" w14:textId="77777777" w:rsidR="004B2122" w:rsidRPr="004B2122" w:rsidRDefault="004B2122" w:rsidP="004B2122">
      <w:r w:rsidRPr="004B2122">
        <w:t>And SHOT deliberately ends after the response rather than trying to host the resulting relationship.</w:t>
      </w:r>
    </w:p>
    <w:p w14:paraId="36482278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The moment they screenshot</w:t>
      </w:r>
    </w:p>
    <w:p w14:paraId="085F3488" w14:textId="77777777" w:rsidR="004B2122" w:rsidRPr="004B2122" w:rsidRDefault="004B2122" w:rsidP="004B2122">
      <w:r w:rsidRPr="004B2122">
        <w:rPr>
          <w:b/>
          <w:bCs/>
        </w:rPr>
        <w:t>There isn't one in V1.</w:t>
      </w:r>
    </w:p>
    <w:p w14:paraId="476EFE34" w14:textId="77777777" w:rsidR="004B2122" w:rsidRPr="004B2122" w:rsidRDefault="004B2122" w:rsidP="004B2122">
      <w:r w:rsidRPr="004B2122">
        <w:t xml:space="preserve">This is an intentional weakness against the Virality rubric rather than something we will hide. SHOT's distribution hypothesis is based on </w:t>
      </w:r>
      <w:r w:rsidRPr="004B2122">
        <w:rPr>
          <w:b/>
          <w:bCs/>
        </w:rPr>
        <w:t>Person B being exposed to SHOT during real-world usage</w:t>
      </w:r>
      <w:r w:rsidRPr="004B2122">
        <w:t>, plus external distribution.</w:t>
      </w:r>
    </w:p>
    <w:p w14:paraId="081ADE98" w14:textId="77777777" w:rsidR="004B2122" w:rsidRPr="004B2122" w:rsidRDefault="004B2122" w:rsidP="004B2122">
      <w:r w:rsidRPr="004B2122">
        <w:lastRenderedPageBreak/>
        <w:t>The rubric explicitly emphasizes personalized shareable artifacts for Virality builds; SHOT consciously does not manufacture one for the sprint. Pasted text</w:t>
      </w:r>
    </w:p>
    <w:p w14:paraId="09DA2E8F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Ideas deliberately rejected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4"/>
        <w:gridCol w:w="6267"/>
      </w:tblGrid>
      <w:tr w:rsidR="004B2122" w:rsidRPr="004B2122" w14:paraId="1DD6E4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8E66A" w14:textId="77777777" w:rsidR="004B2122" w:rsidRPr="004B2122" w:rsidRDefault="004B2122" w:rsidP="004B2122">
            <w:pPr>
              <w:rPr>
                <w:b/>
                <w:bCs/>
              </w:rPr>
            </w:pPr>
            <w:r w:rsidRPr="004B2122">
              <w:rPr>
                <w:b/>
                <w:bCs/>
              </w:rPr>
              <w:t>Rejected mechanic</w:t>
            </w:r>
          </w:p>
        </w:tc>
        <w:tc>
          <w:tcPr>
            <w:tcW w:w="0" w:type="auto"/>
            <w:vAlign w:val="center"/>
            <w:hideMark/>
          </w:tcPr>
          <w:p w14:paraId="2BEC2868" w14:textId="77777777" w:rsidR="004B2122" w:rsidRPr="004B2122" w:rsidRDefault="004B2122" w:rsidP="004B2122">
            <w:pPr>
              <w:rPr>
                <w:b/>
                <w:bCs/>
              </w:rPr>
            </w:pPr>
            <w:r w:rsidRPr="004B2122">
              <w:rPr>
                <w:b/>
                <w:bCs/>
              </w:rPr>
              <w:t>Reason</w:t>
            </w:r>
          </w:p>
        </w:tc>
      </w:tr>
      <w:tr w:rsidR="004B2122" w:rsidRPr="004B2122" w14:paraId="2329B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C4148" w14:textId="77777777" w:rsidR="004B2122" w:rsidRPr="004B2122" w:rsidRDefault="004B2122" w:rsidP="004B2122">
            <w:r w:rsidRPr="004B2122">
              <w:t>“I took my SHOT” result card</w:t>
            </w:r>
          </w:p>
        </w:tc>
        <w:tc>
          <w:tcPr>
            <w:tcW w:w="0" w:type="auto"/>
            <w:vAlign w:val="center"/>
            <w:hideMark/>
          </w:tcPr>
          <w:p w14:paraId="69314B7C" w14:textId="77777777" w:rsidR="004B2122" w:rsidRPr="004B2122" w:rsidRDefault="004B2122" w:rsidP="004B2122">
            <w:r w:rsidRPr="004B2122">
              <w:t>Feels added for the rubric rather than the interaction</w:t>
            </w:r>
          </w:p>
        </w:tc>
      </w:tr>
      <w:tr w:rsidR="004B2122" w:rsidRPr="004B2122" w14:paraId="7A06B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FC0C9" w14:textId="77777777" w:rsidR="004B2122" w:rsidRPr="004B2122" w:rsidRDefault="004B2122" w:rsidP="004B2122">
            <w:r w:rsidRPr="004B2122">
              <w:t>Messaging</w:t>
            </w:r>
          </w:p>
        </w:tc>
        <w:tc>
          <w:tcPr>
            <w:tcW w:w="0" w:type="auto"/>
            <w:vAlign w:val="center"/>
            <w:hideMark/>
          </w:tcPr>
          <w:p w14:paraId="32D394F8" w14:textId="77777777" w:rsidR="004B2122" w:rsidRPr="004B2122" w:rsidRDefault="004B2122" w:rsidP="004B2122">
            <w:r w:rsidRPr="004B2122">
              <w:t>SHOT should start real-world conversation, not replace it</w:t>
            </w:r>
          </w:p>
        </w:tc>
      </w:tr>
      <w:tr w:rsidR="004B2122" w:rsidRPr="004B2122" w14:paraId="11218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EFBFA" w14:textId="77777777" w:rsidR="004B2122" w:rsidRPr="004B2122" w:rsidRDefault="004B2122" w:rsidP="004B2122">
            <w:r w:rsidRPr="004B2122">
              <w:t>Matching</w:t>
            </w:r>
          </w:p>
        </w:tc>
        <w:tc>
          <w:tcPr>
            <w:tcW w:w="0" w:type="auto"/>
            <w:vAlign w:val="center"/>
            <w:hideMark/>
          </w:tcPr>
          <w:p w14:paraId="3E45A6EC" w14:textId="77777777" w:rsidR="004B2122" w:rsidRPr="004B2122" w:rsidRDefault="004B2122" w:rsidP="004B2122">
            <w:r w:rsidRPr="004B2122">
              <w:t>Turns SHOT into a dating platform</w:t>
            </w:r>
          </w:p>
        </w:tc>
      </w:tr>
      <w:tr w:rsidR="004B2122" w:rsidRPr="004B2122" w14:paraId="2393A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02C25" w14:textId="77777777" w:rsidR="004B2122" w:rsidRPr="004B2122" w:rsidRDefault="004B2122" w:rsidP="004B2122">
            <w:r w:rsidRPr="004B2122">
              <w:t>AI-generated prompts</w:t>
            </w:r>
          </w:p>
        </w:tc>
        <w:tc>
          <w:tcPr>
            <w:tcW w:w="0" w:type="auto"/>
            <w:vAlign w:val="center"/>
            <w:hideMark/>
          </w:tcPr>
          <w:p w14:paraId="2C0A560B" w14:textId="77777777" w:rsidR="004B2122" w:rsidRPr="004B2122" w:rsidRDefault="004B2122" w:rsidP="004B2122">
            <w:r w:rsidRPr="004B2122">
              <w:t>Adds unnecessary complexity; curated quality is preferable</w:t>
            </w:r>
          </w:p>
        </w:tc>
      </w:tr>
      <w:tr w:rsidR="004B2122" w:rsidRPr="004B2122" w14:paraId="6CB38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30ACE" w14:textId="77777777" w:rsidR="004B2122" w:rsidRPr="004B2122" w:rsidRDefault="004B2122" w:rsidP="004B2122">
            <w:r w:rsidRPr="004B2122">
              <w:t>Location-based modes</w:t>
            </w:r>
          </w:p>
        </w:tc>
        <w:tc>
          <w:tcPr>
            <w:tcW w:w="0" w:type="auto"/>
            <w:vAlign w:val="center"/>
            <w:hideMark/>
          </w:tcPr>
          <w:p w14:paraId="6E026397" w14:textId="77777777" w:rsidR="004B2122" w:rsidRPr="004B2122" w:rsidRDefault="004B2122" w:rsidP="004B2122">
            <w:r w:rsidRPr="004B2122">
              <w:t>Location doesn't determine what the user wants to accomplish</w:t>
            </w:r>
          </w:p>
        </w:tc>
      </w:tr>
      <w:tr w:rsidR="004B2122" w:rsidRPr="004B2122" w14:paraId="5081F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37083" w14:textId="77777777" w:rsidR="004B2122" w:rsidRPr="004B2122" w:rsidRDefault="004B2122" w:rsidP="004B2122">
            <w:r w:rsidRPr="004B2122">
              <w:t>Boldness selector</w:t>
            </w:r>
          </w:p>
        </w:tc>
        <w:tc>
          <w:tcPr>
            <w:tcW w:w="0" w:type="auto"/>
            <w:vAlign w:val="center"/>
            <w:hideMark/>
          </w:tcPr>
          <w:p w14:paraId="10B024D7" w14:textId="77777777" w:rsidR="004B2122" w:rsidRPr="004B2122" w:rsidRDefault="004B2122" w:rsidP="004B2122">
            <w:r w:rsidRPr="004B2122">
              <w:t>Adds friction; prompts themselves represent different boldness levels</w:t>
            </w:r>
          </w:p>
        </w:tc>
      </w:tr>
      <w:tr w:rsidR="004B2122" w:rsidRPr="004B2122" w14:paraId="4F16F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475DD" w14:textId="77777777" w:rsidR="004B2122" w:rsidRPr="004B2122" w:rsidRDefault="004B2122" w:rsidP="004B2122">
            <w:r w:rsidRPr="004B2122">
              <w:t>Maybe response</w:t>
            </w:r>
          </w:p>
        </w:tc>
        <w:tc>
          <w:tcPr>
            <w:tcW w:w="0" w:type="auto"/>
            <w:vAlign w:val="center"/>
            <w:hideMark/>
          </w:tcPr>
          <w:p w14:paraId="1CFA72E8" w14:textId="77777777" w:rsidR="004B2122" w:rsidRPr="004B2122" w:rsidRDefault="004B2122" w:rsidP="004B2122">
            <w:r w:rsidRPr="004B2122">
              <w:t>Positive/negative keeps the interaction decisive and simple</w:t>
            </w:r>
          </w:p>
        </w:tc>
      </w:tr>
      <w:tr w:rsidR="004B2122" w:rsidRPr="004B2122" w14:paraId="1D673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5F213" w14:textId="77777777" w:rsidR="004B2122" w:rsidRPr="004B2122" w:rsidRDefault="004B2122" w:rsidP="004B2122">
            <w:r w:rsidRPr="004B2122">
              <w:t>Multiple sequential prompts</w:t>
            </w:r>
          </w:p>
        </w:tc>
        <w:tc>
          <w:tcPr>
            <w:tcW w:w="0" w:type="auto"/>
            <w:vAlign w:val="center"/>
            <w:hideMark/>
          </w:tcPr>
          <w:p w14:paraId="59549865" w14:textId="77777777" w:rsidR="004B2122" w:rsidRPr="004B2122" w:rsidRDefault="004B2122" w:rsidP="004B2122">
            <w:r w:rsidRPr="004B2122">
              <w:t>SHOT should leave after breaking the ice</w:t>
            </w:r>
          </w:p>
        </w:tc>
      </w:tr>
    </w:tbl>
    <w:p w14:paraId="1CC9E666" w14:textId="77777777" w:rsidR="004B2122" w:rsidRPr="004B2122" w:rsidRDefault="00000000" w:rsidP="004B2122">
      <w:r>
        <w:pict w14:anchorId="2073E828">
          <v:rect id="_x0000_i1029" style="width:0;height:1.5pt" o:hralign="center" o:hrstd="t" o:hr="t" fillcolor="#a0a0a0" stroked="f"/>
        </w:pict>
      </w:r>
    </w:p>
    <w:p w14:paraId="08988F8E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5. Dependencies</w:t>
      </w:r>
    </w:p>
    <w:p w14:paraId="5FC7EC69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Verified capability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  <w:gridCol w:w="2266"/>
        <w:gridCol w:w="2856"/>
        <w:gridCol w:w="1438"/>
      </w:tblGrid>
      <w:tr w:rsidR="004B2122" w:rsidRPr="004B2122" w14:paraId="025D59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57055" w14:textId="77777777" w:rsidR="004B2122" w:rsidRPr="004B2122" w:rsidRDefault="004B2122" w:rsidP="004B2122">
            <w:pPr>
              <w:rPr>
                <w:b/>
                <w:bCs/>
              </w:rPr>
            </w:pPr>
            <w:r w:rsidRPr="004B2122">
              <w:rPr>
                <w:b/>
                <w:bCs/>
              </w:rPr>
              <w:t>Required capability</w:t>
            </w:r>
          </w:p>
        </w:tc>
        <w:tc>
          <w:tcPr>
            <w:tcW w:w="0" w:type="auto"/>
            <w:vAlign w:val="center"/>
            <w:hideMark/>
          </w:tcPr>
          <w:p w14:paraId="18732DD8" w14:textId="77777777" w:rsidR="004B2122" w:rsidRPr="004B2122" w:rsidRDefault="004B2122" w:rsidP="004B2122">
            <w:pPr>
              <w:rPr>
                <w:b/>
                <w:bCs/>
              </w:rPr>
            </w:pPr>
            <w:r w:rsidRPr="004B2122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5B27D74" w14:textId="77777777" w:rsidR="004B2122" w:rsidRPr="004B2122" w:rsidRDefault="004B2122" w:rsidP="004B2122">
            <w:pPr>
              <w:rPr>
                <w:b/>
                <w:bCs/>
              </w:rPr>
            </w:pPr>
            <w:r w:rsidRPr="004B2122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B8397A4" w14:textId="77777777" w:rsidR="004B2122" w:rsidRPr="004B2122" w:rsidRDefault="004B2122" w:rsidP="004B2122">
            <w:pPr>
              <w:rPr>
                <w:b/>
                <w:bCs/>
              </w:rPr>
            </w:pPr>
            <w:r w:rsidRPr="004B2122">
              <w:rPr>
                <w:b/>
                <w:bCs/>
              </w:rPr>
              <w:t>Status</w:t>
            </w:r>
          </w:p>
        </w:tc>
      </w:tr>
      <w:tr w:rsidR="004B2122" w:rsidRPr="004B2122" w14:paraId="16247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DC469" w14:textId="77777777" w:rsidR="004B2122" w:rsidRPr="004B2122" w:rsidRDefault="004B2122" w:rsidP="004B2122">
            <w:r w:rsidRPr="004B2122">
              <w:t>Coding agent</w:t>
            </w:r>
          </w:p>
        </w:tc>
        <w:tc>
          <w:tcPr>
            <w:tcW w:w="0" w:type="auto"/>
            <w:vAlign w:val="center"/>
            <w:hideMark/>
          </w:tcPr>
          <w:p w14:paraId="0C74C86A" w14:textId="77777777" w:rsidR="004B2122" w:rsidRPr="004B2122" w:rsidRDefault="004B2122" w:rsidP="004B2122">
            <w:r w:rsidRPr="004B2122">
              <w:t>Codex or Claude Code</w:t>
            </w:r>
          </w:p>
        </w:tc>
        <w:tc>
          <w:tcPr>
            <w:tcW w:w="0" w:type="auto"/>
            <w:vAlign w:val="center"/>
            <w:hideMark/>
          </w:tcPr>
          <w:p w14:paraId="773953EF" w14:textId="77777777" w:rsidR="004B2122" w:rsidRPr="004B2122" w:rsidRDefault="004B2122" w:rsidP="004B2122">
            <w:r w:rsidRPr="004B2122">
              <w:t>Sprint-required build agent</w:t>
            </w:r>
          </w:p>
        </w:tc>
        <w:tc>
          <w:tcPr>
            <w:tcW w:w="0" w:type="auto"/>
            <w:vAlign w:val="center"/>
            <w:hideMark/>
          </w:tcPr>
          <w:p w14:paraId="6D55F853" w14:textId="77777777" w:rsidR="004B2122" w:rsidRPr="004B2122" w:rsidRDefault="004B2122" w:rsidP="004B2122">
            <w:r w:rsidRPr="004B2122">
              <w:t>Setup required</w:t>
            </w:r>
          </w:p>
        </w:tc>
      </w:tr>
      <w:tr w:rsidR="004B2122" w:rsidRPr="004B2122" w14:paraId="5DBB0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6FCE2" w14:textId="77777777" w:rsidR="004B2122" w:rsidRPr="004B2122" w:rsidRDefault="004B2122" w:rsidP="004B2122">
            <w:r w:rsidRPr="004B2122">
              <w:t>Repository</w:t>
            </w:r>
          </w:p>
        </w:tc>
        <w:tc>
          <w:tcPr>
            <w:tcW w:w="0" w:type="auto"/>
            <w:vAlign w:val="center"/>
            <w:hideMark/>
          </w:tcPr>
          <w:p w14:paraId="5FE0164F" w14:textId="77777777" w:rsidR="004B2122" w:rsidRPr="004B2122" w:rsidRDefault="004B2122" w:rsidP="004B2122">
            <w:r w:rsidRPr="004B2122">
              <w:t>GitHub</w:t>
            </w:r>
          </w:p>
        </w:tc>
        <w:tc>
          <w:tcPr>
            <w:tcW w:w="0" w:type="auto"/>
            <w:vAlign w:val="center"/>
            <w:hideMark/>
          </w:tcPr>
          <w:p w14:paraId="32C4B4FC" w14:textId="77777777" w:rsidR="004B2122" w:rsidRPr="004B2122" w:rsidRDefault="004B2122" w:rsidP="004B2122">
            <w:r w:rsidRPr="004B2122">
              <w:t>Public repo</w:t>
            </w:r>
          </w:p>
        </w:tc>
        <w:tc>
          <w:tcPr>
            <w:tcW w:w="0" w:type="auto"/>
            <w:vAlign w:val="center"/>
            <w:hideMark/>
          </w:tcPr>
          <w:p w14:paraId="3F5FEAAF" w14:textId="77777777" w:rsidR="004B2122" w:rsidRPr="004B2122" w:rsidRDefault="004B2122" w:rsidP="004B2122">
            <w:r w:rsidRPr="004B2122">
              <w:t>Setup required</w:t>
            </w:r>
          </w:p>
        </w:tc>
      </w:tr>
      <w:tr w:rsidR="004B2122" w:rsidRPr="004B2122" w14:paraId="3A7C7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165BB" w14:textId="77777777" w:rsidR="004B2122" w:rsidRPr="004B2122" w:rsidRDefault="004B2122" w:rsidP="004B2122">
            <w:r w:rsidRPr="004B2122">
              <w:t>Backend/database/hosting</w:t>
            </w:r>
          </w:p>
        </w:tc>
        <w:tc>
          <w:tcPr>
            <w:tcW w:w="0" w:type="auto"/>
            <w:vAlign w:val="center"/>
            <w:hideMark/>
          </w:tcPr>
          <w:p w14:paraId="7568AD18" w14:textId="77777777" w:rsidR="004B2122" w:rsidRPr="004B2122" w:rsidRDefault="004B2122" w:rsidP="004B2122">
            <w:r w:rsidRPr="004B2122">
              <w:t>Convex</w:t>
            </w:r>
          </w:p>
        </w:tc>
        <w:tc>
          <w:tcPr>
            <w:tcW w:w="0" w:type="auto"/>
            <w:vAlign w:val="center"/>
            <w:hideMark/>
          </w:tcPr>
          <w:p w14:paraId="4BC55CCA" w14:textId="77777777" w:rsidR="004B2122" w:rsidRPr="004B2122" w:rsidRDefault="004B2122" w:rsidP="004B2122">
            <w:r w:rsidRPr="004B2122">
              <w:t>Sprint-required stack</w:t>
            </w:r>
          </w:p>
        </w:tc>
        <w:tc>
          <w:tcPr>
            <w:tcW w:w="0" w:type="auto"/>
            <w:vAlign w:val="center"/>
            <w:hideMark/>
          </w:tcPr>
          <w:p w14:paraId="6D85A0F3" w14:textId="77777777" w:rsidR="004B2122" w:rsidRPr="004B2122" w:rsidRDefault="004B2122" w:rsidP="004B2122">
            <w:r w:rsidRPr="004B2122">
              <w:t>Setup required</w:t>
            </w:r>
          </w:p>
        </w:tc>
      </w:tr>
      <w:tr w:rsidR="004B2122" w:rsidRPr="004B2122" w14:paraId="0D1D7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2E5EB" w14:textId="77777777" w:rsidR="004B2122" w:rsidRPr="004B2122" w:rsidRDefault="004B2122" w:rsidP="004B2122">
            <w:r w:rsidRPr="004B2122">
              <w:t>Event storage</w:t>
            </w:r>
          </w:p>
        </w:tc>
        <w:tc>
          <w:tcPr>
            <w:tcW w:w="0" w:type="auto"/>
            <w:vAlign w:val="center"/>
            <w:hideMark/>
          </w:tcPr>
          <w:p w14:paraId="76FB5683" w14:textId="77777777" w:rsidR="004B2122" w:rsidRPr="004B2122" w:rsidRDefault="004B2122" w:rsidP="004B2122">
            <w:r w:rsidRPr="004B2122">
              <w:t>Convex</w:t>
            </w:r>
          </w:p>
        </w:tc>
        <w:tc>
          <w:tcPr>
            <w:tcW w:w="0" w:type="auto"/>
            <w:vAlign w:val="center"/>
            <w:hideMark/>
          </w:tcPr>
          <w:p w14:paraId="2332E03E" w14:textId="77777777" w:rsidR="004B2122" w:rsidRPr="004B2122" w:rsidRDefault="004B2122" w:rsidP="004B2122">
            <w:r w:rsidRPr="004B2122">
              <w:t>Record first-use/completion events</w:t>
            </w:r>
          </w:p>
        </w:tc>
        <w:tc>
          <w:tcPr>
            <w:tcW w:w="0" w:type="auto"/>
            <w:vAlign w:val="center"/>
            <w:hideMark/>
          </w:tcPr>
          <w:p w14:paraId="71D17FB7" w14:textId="77777777" w:rsidR="004B2122" w:rsidRPr="004B2122" w:rsidRDefault="004B2122" w:rsidP="004B2122">
            <w:r w:rsidRPr="004B2122">
              <w:t>To implement</w:t>
            </w:r>
          </w:p>
        </w:tc>
      </w:tr>
      <w:tr w:rsidR="004B2122" w:rsidRPr="004B2122" w14:paraId="161EF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37DAC" w14:textId="77777777" w:rsidR="004B2122" w:rsidRPr="004B2122" w:rsidRDefault="004B2122" w:rsidP="004B2122">
            <w:r w:rsidRPr="004B2122">
              <w:t>Product analytics</w:t>
            </w:r>
          </w:p>
        </w:tc>
        <w:tc>
          <w:tcPr>
            <w:tcW w:w="0" w:type="auto"/>
            <w:vAlign w:val="center"/>
            <w:hideMark/>
          </w:tcPr>
          <w:p w14:paraId="66D90CD8" w14:textId="77777777" w:rsidR="004B2122" w:rsidRPr="004B2122" w:rsidRDefault="004B2122" w:rsidP="004B2122">
            <w:r w:rsidRPr="004B2122">
              <w:t>PostHog / Plausible / GA4 / Datafast</w:t>
            </w:r>
          </w:p>
        </w:tc>
        <w:tc>
          <w:tcPr>
            <w:tcW w:w="0" w:type="auto"/>
            <w:vAlign w:val="center"/>
            <w:hideMark/>
          </w:tcPr>
          <w:p w14:paraId="2FCEA0BF" w14:textId="77777777" w:rsidR="004B2122" w:rsidRPr="004B2122" w:rsidRDefault="004B2122" w:rsidP="004B2122">
            <w:r w:rsidRPr="004B2122">
              <w:t>Unique visitor evidence + read-only access</w:t>
            </w:r>
          </w:p>
        </w:tc>
        <w:tc>
          <w:tcPr>
            <w:tcW w:w="0" w:type="auto"/>
            <w:vAlign w:val="center"/>
            <w:hideMark/>
          </w:tcPr>
          <w:p w14:paraId="24F996E8" w14:textId="77777777" w:rsidR="004B2122" w:rsidRPr="004B2122" w:rsidRDefault="004B2122" w:rsidP="004B2122">
            <w:r w:rsidRPr="004B2122">
              <w:t>Choose during M1</w:t>
            </w:r>
          </w:p>
        </w:tc>
      </w:tr>
    </w:tbl>
    <w:p w14:paraId="3DACDACE" w14:textId="77777777" w:rsidR="004B2122" w:rsidRPr="004B2122" w:rsidRDefault="004B2122" w:rsidP="004B2122">
      <w:r w:rsidRPr="004B2122">
        <w:t>The fixed stack and analytics evidence requirements come from the supplied event brief and rubric. Pasted text Pasted text</w:t>
      </w:r>
    </w:p>
    <w:p w14:paraId="2B52D373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Unsupported assumptions</w:t>
      </w:r>
    </w:p>
    <w:p w14:paraId="2386A89D" w14:textId="77777777" w:rsidR="004B2122" w:rsidRPr="004B2122" w:rsidRDefault="004B2122" w:rsidP="004B2122">
      <w:r w:rsidRPr="004B2122">
        <w:t>Do not put these on the critical path:</w:t>
      </w:r>
    </w:p>
    <w:p w14:paraId="7FFF4D99" w14:textId="77777777" w:rsidR="004B2122" w:rsidRPr="004B2122" w:rsidRDefault="004B2122" w:rsidP="004B2122">
      <w:pPr>
        <w:numPr>
          <w:ilvl w:val="0"/>
          <w:numId w:val="9"/>
        </w:numPr>
      </w:pPr>
      <w:r w:rsidRPr="004B2122">
        <w:t>Native App Store/Play Store release</w:t>
      </w:r>
    </w:p>
    <w:p w14:paraId="0050DA20" w14:textId="77777777" w:rsidR="004B2122" w:rsidRPr="004B2122" w:rsidRDefault="004B2122" w:rsidP="004B2122">
      <w:pPr>
        <w:numPr>
          <w:ilvl w:val="0"/>
          <w:numId w:val="9"/>
        </w:numPr>
      </w:pPr>
      <w:r w:rsidRPr="004B2122">
        <w:t>Working Premium payments</w:t>
      </w:r>
    </w:p>
    <w:p w14:paraId="38CCB4B3" w14:textId="77777777" w:rsidR="004B2122" w:rsidRPr="004B2122" w:rsidRDefault="004B2122" w:rsidP="004B2122">
      <w:pPr>
        <w:numPr>
          <w:ilvl w:val="0"/>
          <w:numId w:val="9"/>
        </w:numPr>
      </w:pPr>
      <w:r w:rsidRPr="004B2122">
        <w:t>Push notifications</w:t>
      </w:r>
    </w:p>
    <w:p w14:paraId="203CFDEA" w14:textId="77777777" w:rsidR="004B2122" w:rsidRPr="004B2122" w:rsidRDefault="004B2122" w:rsidP="004B2122">
      <w:pPr>
        <w:numPr>
          <w:ilvl w:val="0"/>
          <w:numId w:val="9"/>
        </w:numPr>
      </w:pPr>
      <w:r w:rsidRPr="004B2122">
        <w:lastRenderedPageBreak/>
        <w:t>Authentication</w:t>
      </w:r>
    </w:p>
    <w:p w14:paraId="5EE5B56D" w14:textId="77777777" w:rsidR="004B2122" w:rsidRPr="004B2122" w:rsidRDefault="004B2122" w:rsidP="004B2122">
      <w:pPr>
        <w:numPr>
          <w:ilvl w:val="0"/>
          <w:numId w:val="9"/>
        </w:numPr>
      </w:pPr>
      <w:r w:rsidRPr="004B2122">
        <w:t>AI APIs</w:t>
      </w:r>
    </w:p>
    <w:p w14:paraId="2D6DF203" w14:textId="77777777" w:rsidR="004B2122" w:rsidRPr="004B2122" w:rsidRDefault="004B2122" w:rsidP="004B2122">
      <w:pPr>
        <w:numPr>
          <w:ilvl w:val="0"/>
          <w:numId w:val="9"/>
        </w:numPr>
      </w:pPr>
      <w:r w:rsidRPr="004B2122">
        <w:t>Location services</w:t>
      </w:r>
    </w:p>
    <w:p w14:paraId="6DEA27A4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Secrets and access</w:t>
      </w:r>
    </w:p>
    <w:p w14:paraId="4AFFB484" w14:textId="77777777" w:rsidR="004B2122" w:rsidRPr="004B2122" w:rsidRDefault="004B2122" w:rsidP="004B2122">
      <w:r w:rsidRPr="004B2122">
        <w:t>Any required credentials live in Convex environment variables or the appropriate deployment environment.</w:t>
      </w:r>
    </w:p>
    <w:p w14:paraId="4EBD0232" w14:textId="77777777" w:rsidR="004B2122" w:rsidRPr="004B2122" w:rsidRDefault="004B2122" w:rsidP="004B2122">
      <w:r w:rsidRPr="004B2122">
        <w:t>Never commit secrets to GitHub.</w:t>
      </w:r>
    </w:p>
    <w:p w14:paraId="440A14A0" w14:textId="77777777" w:rsidR="004B2122" w:rsidRPr="004B2122" w:rsidRDefault="00000000" w:rsidP="004B2122">
      <w:r>
        <w:pict w14:anchorId="199E0732">
          <v:rect id="_x0000_i1030" style="width:0;height:1.5pt" o:hralign="center" o:hrstd="t" o:hr="t" fillcolor="#a0a0a0" stroked="f"/>
        </w:pict>
      </w:r>
    </w:p>
    <w:p w14:paraId="51C61D82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6. Rubric strategy</w:t>
      </w:r>
    </w:p>
    <w:p w14:paraId="3866E6D5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Primary track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7248"/>
      </w:tblGrid>
      <w:tr w:rsidR="004B2122" w:rsidRPr="004B2122" w14:paraId="239081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254B7" w14:textId="77777777" w:rsidR="004B2122" w:rsidRPr="004B2122" w:rsidRDefault="004B2122" w:rsidP="004B2122">
            <w:pPr>
              <w:rPr>
                <w:b/>
                <w:bCs/>
              </w:rPr>
            </w:pPr>
            <w:r w:rsidRPr="004B2122">
              <w:rPr>
                <w:b/>
                <w:bCs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7A68DA6D" w14:textId="77777777" w:rsidR="004B2122" w:rsidRPr="004B2122" w:rsidRDefault="004B2122" w:rsidP="004B2122">
            <w:pPr>
              <w:rPr>
                <w:b/>
                <w:bCs/>
              </w:rPr>
            </w:pPr>
            <w:r w:rsidRPr="004B2122">
              <w:rPr>
                <w:b/>
                <w:bCs/>
              </w:rPr>
              <w:t>Answer</w:t>
            </w:r>
          </w:p>
        </w:tc>
      </w:tr>
      <w:tr w:rsidR="004B2122" w:rsidRPr="004B2122" w14:paraId="5BE3C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ADFD2" w14:textId="77777777" w:rsidR="004B2122" w:rsidRPr="004B2122" w:rsidRDefault="004B2122" w:rsidP="004B2122">
            <w:r w:rsidRPr="004B2122">
              <w:rPr>
                <w:b/>
                <w:bCs/>
              </w:rPr>
              <w:t>Primary track</w:t>
            </w:r>
          </w:p>
        </w:tc>
        <w:tc>
          <w:tcPr>
            <w:tcW w:w="0" w:type="auto"/>
            <w:vAlign w:val="center"/>
            <w:hideMark/>
          </w:tcPr>
          <w:p w14:paraId="76F97AAA" w14:textId="77777777" w:rsidR="004B2122" w:rsidRPr="004B2122" w:rsidRDefault="004B2122" w:rsidP="004B2122">
            <w:r w:rsidRPr="004B2122">
              <w:t>Virality</w:t>
            </w:r>
          </w:p>
        </w:tc>
      </w:tr>
      <w:tr w:rsidR="004B2122" w:rsidRPr="004B2122" w14:paraId="46CEF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DFC15" w14:textId="77777777" w:rsidR="004B2122" w:rsidRPr="004B2122" w:rsidRDefault="004B2122" w:rsidP="004B2122">
            <w:r w:rsidRPr="004B2122">
              <w:rPr>
                <w:b/>
                <w:bCs/>
              </w:rPr>
              <w:t>Why</w:t>
            </w:r>
          </w:p>
        </w:tc>
        <w:tc>
          <w:tcPr>
            <w:tcW w:w="0" w:type="auto"/>
            <w:vAlign w:val="center"/>
            <w:hideMark/>
          </w:tcPr>
          <w:p w14:paraId="1E1C82B4" w14:textId="77777777" w:rsidR="004B2122" w:rsidRPr="004B2122" w:rsidRDefault="004B2122" w:rsidP="004B2122">
            <w:r w:rsidRPr="004B2122">
              <w:t>The sprint goal is maximum discovery and real product usage rather than maximizing short-term Premium revenue.</w:t>
            </w:r>
          </w:p>
        </w:tc>
      </w:tr>
      <w:tr w:rsidR="004B2122" w:rsidRPr="004B2122" w14:paraId="153D0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F40E3" w14:textId="77777777" w:rsidR="004B2122" w:rsidRPr="004B2122" w:rsidRDefault="004B2122" w:rsidP="004B2122">
            <w:r w:rsidRPr="004B2122">
              <w:rPr>
                <w:b/>
                <w:bCs/>
              </w:rPr>
              <w:t>What the track ideally needs</w:t>
            </w:r>
          </w:p>
        </w:tc>
        <w:tc>
          <w:tcPr>
            <w:tcW w:w="0" w:type="auto"/>
            <w:vAlign w:val="center"/>
            <w:hideMark/>
          </w:tcPr>
          <w:p w14:paraId="4BB90D38" w14:textId="77777777" w:rsidR="004B2122" w:rsidRPr="004B2122" w:rsidRDefault="004B2122" w:rsidP="004B2122">
            <w:r w:rsidRPr="004B2122">
              <w:t>A personal shareable artifact. SHOT deliberately has none in V1, so distribution must compensate through product exposure and external channels.</w:t>
            </w:r>
          </w:p>
        </w:tc>
      </w:tr>
    </w:tbl>
    <w:p w14:paraId="61089F0B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Virality rows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713"/>
        <w:gridCol w:w="752"/>
        <w:gridCol w:w="653"/>
        <w:gridCol w:w="721"/>
        <w:gridCol w:w="1509"/>
        <w:gridCol w:w="2630"/>
      </w:tblGrid>
      <w:tr w:rsidR="004B2122" w:rsidRPr="004B2122" w14:paraId="79EC5D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A54E5" w14:textId="77777777" w:rsidR="004B2122" w:rsidRPr="004B2122" w:rsidRDefault="004B2122" w:rsidP="004B2122">
            <w:pPr>
              <w:rPr>
                <w:b/>
                <w:bCs/>
              </w:rPr>
            </w:pPr>
            <w:r w:rsidRPr="004B2122">
              <w:rPr>
                <w:b/>
                <w:bCs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47279E3F" w14:textId="77777777" w:rsidR="004B2122" w:rsidRPr="004B2122" w:rsidRDefault="004B2122" w:rsidP="004B2122">
            <w:pPr>
              <w:rPr>
                <w:b/>
                <w:bCs/>
              </w:rPr>
            </w:pPr>
            <w:r w:rsidRPr="004B2122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55EEB48C" w14:textId="77777777" w:rsidR="004B2122" w:rsidRPr="004B2122" w:rsidRDefault="004B2122" w:rsidP="004B2122">
            <w:pPr>
              <w:rPr>
                <w:b/>
                <w:bCs/>
              </w:rPr>
            </w:pPr>
            <w:r w:rsidRPr="004B2122">
              <w:rPr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41913AA6" w14:textId="77777777" w:rsidR="004B2122" w:rsidRPr="004B2122" w:rsidRDefault="004B2122" w:rsidP="004B2122">
            <w:pPr>
              <w:rPr>
                <w:b/>
                <w:bCs/>
              </w:rPr>
            </w:pPr>
            <w:r w:rsidRPr="004B2122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7B83B955" w14:textId="77777777" w:rsidR="004B2122" w:rsidRPr="004B2122" w:rsidRDefault="004B2122" w:rsidP="004B2122">
            <w:pPr>
              <w:rPr>
                <w:b/>
                <w:bCs/>
              </w:rPr>
            </w:pPr>
            <w:r w:rsidRPr="004B2122">
              <w:rPr>
                <w:b/>
                <w:bCs/>
              </w:rPr>
              <w:t>Target points</w:t>
            </w:r>
          </w:p>
        </w:tc>
        <w:tc>
          <w:tcPr>
            <w:tcW w:w="0" w:type="auto"/>
            <w:vAlign w:val="center"/>
            <w:hideMark/>
          </w:tcPr>
          <w:p w14:paraId="0769F994" w14:textId="77777777" w:rsidR="004B2122" w:rsidRPr="004B2122" w:rsidRDefault="004B2122" w:rsidP="004B2122">
            <w:pPr>
              <w:rPr>
                <w:b/>
                <w:bCs/>
              </w:rPr>
            </w:pPr>
            <w:r w:rsidRPr="004B2122">
              <w:rPr>
                <w:b/>
                <w:bCs/>
              </w:rPr>
              <w:t>Observable proof</w:t>
            </w:r>
          </w:p>
        </w:tc>
        <w:tc>
          <w:tcPr>
            <w:tcW w:w="0" w:type="auto"/>
            <w:vAlign w:val="center"/>
            <w:hideMark/>
          </w:tcPr>
          <w:p w14:paraId="07985472" w14:textId="77777777" w:rsidR="004B2122" w:rsidRPr="004B2122" w:rsidRDefault="004B2122" w:rsidP="004B2122">
            <w:pPr>
              <w:rPr>
                <w:b/>
                <w:bCs/>
              </w:rPr>
            </w:pPr>
            <w:r w:rsidRPr="004B2122">
              <w:rPr>
                <w:b/>
                <w:bCs/>
              </w:rPr>
              <w:t>Work required</w:t>
            </w:r>
          </w:p>
        </w:tc>
      </w:tr>
      <w:tr w:rsidR="004B2122" w:rsidRPr="004B2122" w14:paraId="6EBF1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41C2D" w14:textId="77777777" w:rsidR="004B2122" w:rsidRPr="004B2122" w:rsidRDefault="004B2122" w:rsidP="004B2122">
            <w:r w:rsidRPr="004B2122">
              <w:t>Impressions/views</w:t>
            </w:r>
          </w:p>
        </w:tc>
        <w:tc>
          <w:tcPr>
            <w:tcW w:w="0" w:type="auto"/>
            <w:vAlign w:val="center"/>
            <w:hideMark/>
          </w:tcPr>
          <w:p w14:paraId="2D79D605" w14:textId="77777777" w:rsidR="004B2122" w:rsidRPr="004B2122" w:rsidRDefault="004B2122" w:rsidP="004B2122">
            <w:r w:rsidRPr="004B2122">
              <w:t>1×</w:t>
            </w:r>
          </w:p>
        </w:tc>
        <w:tc>
          <w:tcPr>
            <w:tcW w:w="0" w:type="auto"/>
            <w:vAlign w:val="center"/>
            <w:hideMark/>
          </w:tcPr>
          <w:p w14:paraId="36145868" w14:textId="77777777" w:rsidR="004B2122" w:rsidRPr="004B2122" w:rsidRDefault="004B2122" w:rsidP="004B2122">
            <w:r w:rsidRPr="004B2122">
              <w:t>L1</w:t>
            </w:r>
          </w:p>
        </w:tc>
        <w:tc>
          <w:tcPr>
            <w:tcW w:w="0" w:type="auto"/>
            <w:vAlign w:val="center"/>
            <w:hideMark/>
          </w:tcPr>
          <w:p w14:paraId="45905869" w14:textId="77777777" w:rsidR="004B2122" w:rsidRPr="004B2122" w:rsidRDefault="004B2122" w:rsidP="004B2122">
            <w:r w:rsidRPr="004B2122">
              <w:rPr>
                <w:b/>
                <w:bCs/>
              </w:rPr>
              <w:t>L3: 5k+</w:t>
            </w:r>
          </w:p>
        </w:tc>
        <w:tc>
          <w:tcPr>
            <w:tcW w:w="0" w:type="auto"/>
            <w:vAlign w:val="center"/>
            <w:hideMark/>
          </w:tcPr>
          <w:p w14:paraId="4D9C8AB0" w14:textId="77777777" w:rsidR="004B2122" w:rsidRPr="004B2122" w:rsidRDefault="004B2122" w:rsidP="004B2122">
            <w:r w:rsidRPr="004B2122">
              <w:t>2</w:t>
            </w:r>
          </w:p>
        </w:tc>
        <w:tc>
          <w:tcPr>
            <w:tcW w:w="0" w:type="auto"/>
            <w:vAlign w:val="center"/>
            <w:hideMark/>
          </w:tcPr>
          <w:p w14:paraId="098153EA" w14:textId="77777777" w:rsidR="004B2122" w:rsidRPr="004B2122" w:rsidRDefault="004B2122" w:rsidP="004B2122">
            <w:r w:rsidRPr="004B2122">
              <w:t>Instagram/X analytics</w:t>
            </w:r>
          </w:p>
        </w:tc>
        <w:tc>
          <w:tcPr>
            <w:tcW w:w="0" w:type="auto"/>
            <w:vAlign w:val="center"/>
            <w:hideMark/>
          </w:tcPr>
          <w:p w14:paraId="417CE08B" w14:textId="77777777" w:rsidR="004B2122" w:rsidRPr="004B2122" w:rsidRDefault="004B2122" w:rsidP="004B2122">
            <w:r w:rsidRPr="004B2122">
              <w:t>Build-in-public + launch posts</w:t>
            </w:r>
          </w:p>
        </w:tc>
      </w:tr>
      <w:tr w:rsidR="004B2122" w:rsidRPr="004B2122" w14:paraId="32FD1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F9933" w14:textId="77777777" w:rsidR="004B2122" w:rsidRPr="004B2122" w:rsidRDefault="004B2122" w:rsidP="004B2122">
            <w:r w:rsidRPr="004B2122">
              <w:t>Reactions/comments</w:t>
            </w:r>
          </w:p>
        </w:tc>
        <w:tc>
          <w:tcPr>
            <w:tcW w:w="0" w:type="auto"/>
            <w:vAlign w:val="center"/>
            <w:hideMark/>
          </w:tcPr>
          <w:p w14:paraId="3B44F77E" w14:textId="77777777" w:rsidR="004B2122" w:rsidRPr="004B2122" w:rsidRDefault="004B2122" w:rsidP="004B2122">
            <w:r w:rsidRPr="004B2122">
              <w:t>2×</w:t>
            </w:r>
          </w:p>
        </w:tc>
        <w:tc>
          <w:tcPr>
            <w:tcW w:w="0" w:type="auto"/>
            <w:vAlign w:val="center"/>
            <w:hideMark/>
          </w:tcPr>
          <w:p w14:paraId="5FD77EEE" w14:textId="77777777" w:rsidR="004B2122" w:rsidRPr="004B2122" w:rsidRDefault="004B2122" w:rsidP="004B2122">
            <w:r w:rsidRPr="004B2122">
              <w:t>L1</w:t>
            </w:r>
          </w:p>
        </w:tc>
        <w:tc>
          <w:tcPr>
            <w:tcW w:w="0" w:type="auto"/>
            <w:vAlign w:val="center"/>
            <w:hideMark/>
          </w:tcPr>
          <w:p w14:paraId="692D485A" w14:textId="77777777" w:rsidR="004B2122" w:rsidRPr="004B2122" w:rsidRDefault="004B2122" w:rsidP="004B2122">
            <w:r w:rsidRPr="004B2122">
              <w:rPr>
                <w:b/>
                <w:bCs/>
              </w:rPr>
              <w:t>L3: 51+</w:t>
            </w:r>
          </w:p>
        </w:tc>
        <w:tc>
          <w:tcPr>
            <w:tcW w:w="0" w:type="auto"/>
            <w:vAlign w:val="center"/>
            <w:hideMark/>
          </w:tcPr>
          <w:p w14:paraId="093D8103" w14:textId="77777777" w:rsidR="004B2122" w:rsidRPr="004B2122" w:rsidRDefault="004B2122" w:rsidP="004B2122">
            <w:r w:rsidRPr="004B2122">
              <w:t>4</w:t>
            </w:r>
          </w:p>
        </w:tc>
        <w:tc>
          <w:tcPr>
            <w:tcW w:w="0" w:type="auto"/>
            <w:vAlign w:val="center"/>
            <w:hideMark/>
          </w:tcPr>
          <w:p w14:paraId="178AFB2D" w14:textId="77777777" w:rsidR="004B2122" w:rsidRPr="004B2122" w:rsidRDefault="004B2122" w:rsidP="004B2122">
            <w:r w:rsidRPr="004B2122">
              <w:t>Platform analytics</w:t>
            </w:r>
          </w:p>
        </w:tc>
        <w:tc>
          <w:tcPr>
            <w:tcW w:w="0" w:type="auto"/>
            <w:vAlign w:val="center"/>
            <w:hideMark/>
          </w:tcPr>
          <w:p w14:paraId="49D2B1D5" w14:textId="77777777" w:rsidR="004B2122" w:rsidRPr="004B2122" w:rsidRDefault="004B2122" w:rsidP="004B2122">
            <w:r w:rsidRPr="004B2122">
              <w:t>Posts that invite genuine response</w:t>
            </w:r>
          </w:p>
        </w:tc>
      </w:tr>
      <w:tr w:rsidR="004B2122" w:rsidRPr="004B2122" w14:paraId="17AB7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D7EB9" w14:textId="77777777" w:rsidR="004B2122" w:rsidRPr="004B2122" w:rsidRDefault="004B2122" w:rsidP="004B2122">
            <w:r w:rsidRPr="004B2122">
              <w:t>Amplification quality</w:t>
            </w:r>
          </w:p>
        </w:tc>
        <w:tc>
          <w:tcPr>
            <w:tcW w:w="0" w:type="auto"/>
            <w:vAlign w:val="center"/>
            <w:hideMark/>
          </w:tcPr>
          <w:p w14:paraId="338355C0" w14:textId="77777777" w:rsidR="004B2122" w:rsidRPr="004B2122" w:rsidRDefault="004B2122" w:rsidP="004B2122">
            <w:r w:rsidRPr="004B2122">
              <w:t>3×</w:t>
            </w:r>
          </w:p>
        </w:tc>
        <w:tc>
          <w:tcPr>
            <w:tcW w:w="0" w:type="auto"/>
            <w:vAlign w:val="center"/>
            <w:hideMark/>
          </w:tcPr>
          <w:p w14:paraId="507D78B9" w14:textId="77777777" w:rsidR="004B2122" w:rsidRPr="004B2122" w:rsidRDefault="004B2122" w:rsidP="004B2122">
            <w:r w:rsidRPr="004B2122">
              <w:t>L1</w:t>
            </w:r>
          </w:p>
        </w:tc>
        <w:tc>
          <w:tcPr>
            <w:tcW w:w="0" w:type="auto"/>
            <w:vAlign w:val="center"/>
            <w:hideMark/>
          </w:tcPr>
          <w:p w14:paraId="788D201A" w14:textId="77777777" w:rsidR="004B2122" w:rsidRPr="004B2122" w:rsidRDefault="004B2122" w:rsidP="004B2122">
            <w:r w:rsidRPr="004B2122">
              <w:rPr>
                <w:b/>
                <w:bCs/>
              </w:rPr>
              <w:t>L3</w:t>
            </w:r>
          </w:p>
        </w:tc>
        <w:tc>
          <w:tcPr>
            <w:tcW w:w="0" w:type="auto"/>
            <w:vAlign w:val="center"/>
            <w:hideMark/>
          </w:tcPr>
          <w:p w14:paraId="59158FE9" w14:textId="77777777" w:rsidR="004B2122" w:rsidRPr="004B2122" w:rsidRDefault="004B2122" w:rsidP="004B2122">
            <w:r w:rsidRPr="004B2122">
              <w:t>6</w:t>
            </w:r>
          </w:p>
        </w:tc>
        <w:tc>
          <w:tcPr>
            <w:tcW w:w="0" w:type="auto"/>
            <w:vAlign w:val="center"/>
            <w:hideMark/>
          </w:tcPr>
          <w:p w14:paraId="2B3ED143" w14:textId="77777777" w:rsidR="004B2122" w:rsidRPr="004B2122" w:rsidRDefault="004B2122" w:rsidP="004B2122">
            <w:r w:rsidRPr="004B2122">
              <w:t>Screenshots of qualifying engagement</w:t>
            </w:r>
          </w:p>
        </w:tc>
        <w:tc>
          <w:tcPr>
            <w:tcW w:w="0" w:type="auto"/>
            <w:vAlign w:val="center"/>
            <w:hideMark/>
          </w:tcPr>
          <w:p w14:paraId="23EEB53C" w14:textId="77777777" w:rsidR="004B2122" w:rsidRPr="004B2122" w:rsidRDefault="004B2122" w:rsidP="004B2122">
            <w:r w:rsidRPr="004B2122">
              <w:t>GrowthX/builders/founders</w:t>
            </w:r>
          </w:p>
        </w:tc>
      </w:tr>
      <w:tr w:rsidR="004B2122" w:rsidRPr="004B2122" w14:paraId="67732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F76C7" w14:textId="77777777" w:rsidR="004B2122" w:rsidRPr="004B2122" w:rsidRDefault="004B2122" w:rsidP="004B2122">
            <w:r w:rsidRPr="004B2122">
              <w:t>Visitors</w:t>
            </w:r>
          </w:p>
        </w:tc>
        <w:tc>
          <w:tcPr>
            <w:tcW w:w="0" w:type="auto"/>
            <w:vAlign w:val="center"/>
            <w:hideMark/>
          </w:tcPr>
          <w:p w14:paraId="5FFC65DD" w14:textId="77777777" w:rsidR="004B2122" w:rsidRPr="004B2122" w:rsidRDefault="004B2122" w:rsidP="004B2122">
            <w:r w:rsidRPr="004B2122">
              <w:t>10×</w:t>
            </w:r>
          </w:p>
        </w:tc>
        <w:tc>
          <w:tcPr>
            <w:tcW w:w="0" w:type="auto"/>
            <w:vAlign w:val="center"/>
            <w:hideMark/>
          </w:tcPr>
          <w:p w14:paraId="70DCCA9D" w14:textId="77777777" w:rsidR="004B2122" w:rsidRPr="004B2122" w:rsidRDefault="004B2122" w:rsidP="004B2122">
            <w:r w:rsidRPr="004B2122">
              <w:t>L1</w:t>
            </w:r>
          </w:p>
        </w:tc>
        <w:tc>
          <w:tcPr>
            <w:tcW w:w="0" w:type="auto"/>
            <w:vAlign w:val="center"/>
            <w:hideMark/>
          </w:tcPr>
          <w:p w14:paraId="6155E87D" w14:textId="77777777" w:rsidR="004B2122" w:rsidRPr="004B2122" w:rsidRDefault="004B2122" w:rsidP="004B2122">
            <w:r w:rsidRPr="004B2122">
              <w:rPr>
                <w:b/>
                <w:bCs/>
              </w:rPr>
              <w:t>L3: 251+</w:t>
            </w:r>
          </w:p>
        </w:tc>
        <w:tc>
          <w:tcPr>
            <w:tcW w:w="0" w:type="auto"/>
            <w:vAlign w:val="center"/>
            <w:hideMark/>
          </w:tcPr>
          <w:p w14:paraId="37C4DC33" w14:textId="77777777" w:rsidR="004B2122" w:rsidRPr="004B2122" w:rsidRDefault="004B2122" w:rsidP="004B2122">
            <w:r w:rsidRPr="004B2122">
              <w:t>20</w:t>
            </w:r>
          </w:p>
        </w:tc>
        <w:tc>
          <w:tcPr>
            <w:tcW w:w="0" w:type="auto"/>
            <w:vAlign w:val="center"/>
            <w:hideMark/>
          </w:tcPr>
          <w:p w14:paraId="164073BC" w14:textId="77777777" w:rsidR="004B2122" w:rsidRPr="004B2122" w:rsidRDefault="004B2122" w:rsidP="004B2122">
            <w:r w:rsidRPr="004B2122">
              <w:t>Read-only analytics</w:t>
            </w:r>
          </w:p>
        </w:tc>
        <w:tc>
          <w:tcPr>
            <w:tcW w:w="0" w:type="auto"/>
            <w:vAlign w:val="center"/>
            <w:hideMark/>
          </w:tcPr>
          <w:p w14:paraId="41A4B9A8" w14:textId="77777777" w:rsidR="004B2122" w:rsidRPr="004B2122" w:rsidRDefault="004B2122" w:rsidP="004B2122">
            <w:r w:rsidRPr="004B2122">
              <w:t>Strong CTA + direct distribution</w:t>
            </w:r>
          </w:p>
        </w:tc>
      </w:tr>
      <w:tr w:rsidR="004B2122" w:rsidRPr="004B2122" w14:paraId="0E31E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5E8C8" w14:textId="77777777" w:rsidR="004B2122" w:rsidRPr="004B2122" w:rsidRDefault="004B2122" w:rsidP="004B2122">
            <w:r w:rsidRPr="004B2122">
              <w:t>Signups/meaningful actions</w:t>
            </w:r>
          </w:p>
        </w:tc>
        <w:tc>
          <w:tcPr>
            <w:tcW w:w="0" w:type="auto"/>
            <w:vAlign w:val="center"/>
            <w:hideMark/>
          </w:tcPr>
          <w:p w14:paraId="3D002091" w14:textId="77777777" w:rsidR="004B2122" w:rsidRPr="004B2122" w:rsidRDefault="004B2122" w:rsidP="004B2122">
            <w:r w:rsidRPr="004B2122">
              <w:t>25×</w:t>
            </w:r>
          </w:p>
        </w:tc>
        <w:tc>
          <w:tcPr>
            <w:tcW w:w="0" w:type="auto"/>
            <w:vAlign w:val="center"/>
            <w:hideMark/>
          </w:tcPr>
          <w:p w14:paraId="48EE2155" w14:textId="77777777" w:rsidR="004B2122" w:rsidRPr="004B2122" w:rsidRDefault="004B2122" w:rsidP="004B2122">
            <w:r w:rsidRPr="004B2122">
              <w:t>L1</w:t>
            </w:r>
          </w:p>
        </w:tc>
        <w:tc>
          <w:tcPr>
            <w:tcW w:w="0" w:type="auto"/>
            <w:vAlign w:val="center"/>
            <w:hideMark/>
          </w:tcPr>
          <w:p w14:paraId="72819EBB" w14:textId="77777777" w:rsidR="004B2122" w:rsidRPr="004B2122" w:rsidRDefault="004B2122" w:rsidP="004B2122">
            <w:r w:rsidRPr="004B2122">
              <w:rPr>
                <w:b/>
                <w:bCs/>
              </w:rPr>
              <w:t>L3: 101+</w:t>
            </w:r>
          </w:p>
        </w:tc>
        <w:tc>
          <w:tcPr>
            <w:tcW w:w="0" w:type="auto"/>
            <w:vAlign w:val="center"/>
            <w:hideMark/>
          </w:tcPr>
          <w:p w14:paraId="71B35881" w14:textId="77777777" w:rsidR="004B2122" w:rsidRPr="004B2122" w:rsidRDefault="004B2122" w:rsidP="004B2122">
            <w:r w:rsidRPr="004B2122">
              <w:t>50</w:t>
            </w:r>
          </w:p>
        </w:tc>
        <w:tc>
          <w:tcPr>
            <w:tcW w:w="0" w:type="auto"/>
            <w:vAlign w:val="center"/>
            <w:hideMark/>
          </w:tcPr>
          <w:p w14:paraId="08572E59" w14:textId="77777777" w:rsidR="004B2122" w:rsidRPr="004B2122" w:rsidRDefault="004B2122" w:rsidP="004B2122">
            <w:r w:rsidRPr="004B2122">
              <w:t>Convex first-use event count</w:t>
            </w:r>
          </w:p>
        </w:tc>
        <w:tc>
          <w:tcPr>
            <w:tcW w:w="0" w:type="auto"/>
            <w:vAlign w:val="center"/>
            <w:hideMark/>
          </w:tcPr>
          <w:p w14:paraId="1399CBF3" w14:textId="77777777" w:rsidR="004B2122" w:rsidRPr="004B2122" w:rsidRDefault="004B2122" w:rsidP="004B2122">
            <w:r w:rsidRPr="004B2122">
              <w:t>Fast core flow + instrumentation</w:t>
            </w:r>
          </w:p>
        </w:tc>
      </w:tr>
    </w:tbl>
    <w:p w14:paraId="2B27FBB1" w14:textId="77777777" w:rsidR="004B2122" w:rsidRPr="004B2122" w:rsidRDefault="004B2122" w:rsidP="004B2122">
      <w:r w:rsidRPr="004B2122">
        <w:t>The target bands above are taken directly from the supplied Virality rubric. Pasted text</w:t>
      </w:r>
    </w:p>
    <w:p w14:paraId="37EF737E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Where the points are</w:t>
      </w:r>
    </w:p>
    <w:p w14:paraId="782E7978" w14:textId="77777777" w:rsidR="004B2122" w:rsidRPr="004B2122" w:rsidRDefault="004B2122" w:rsidP="004B2122">
      <w:r w:rsidRPr="004B2122">
        <w:t>Protect these first:</w:t>
      </w:r>
    </w:p>
    <w:p w14:paraId="29F6E27D" w14:textId="77777777" w:rsidR="004B2122" w:rsidRPr="004B2122" w:rsidRDefault="004B2122" w:rsidP="004B2122">
      <w:pPr>
        <w:numPr>
          <w:ilvl w:val="0"/>
          <w:numId w:val="10"/>
        </w:numPr>
      </w:pPr>
      <w:r w:rsidRPr="004B2122">
        <w:rPr>
          <w:b/>
          <w:bCs/>
        </w:rPr>
        <w:lastRenderedPageBreak/>
        <w:t>Meaningful first-use actions — 25×</w:t>
      </w:r>
    </w:p>
    <w:p w14:paraId="7F5B8C7B" w14:textId="77777777" w:rsidR="004B2122" w:rsidRPr="004B2122" w:rsidRDefault="004B2122" w:rsidP="004B2122">
      <w:pPr>
        <w:numPr>
          <w:ilvl w:val="0"/>
          <w:numId w:val="10"/>
        </w:numPr>
      </w:pPr>
      <w:r w:rsidRPr="004B2122">
        <w:rPr>
          <w:b/>
          <w:bCs/>
        </w:rPr>
        <w:t>Unique visitors — 10×</w:t>
      </w:r>
    </w:p>
    <w:p w14:paraId="762937ED" w14:textId="77777777" w:rsidR="004B2122" w:rsidRPr="004B2122" w:rsidRDefault="004B2122" w:rsidP="004B2122">
      <w:r w:rsidRPr="004B2122">
        <w:t>Do not spend five hours chasing another thousand impressions while the product's core completion rate is poor.</w:t>
      </w:r>
    </w:p>
    <w:p w14:paraId="26537902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Meaningful action definition</w:t>
      </w:r>
    </w:p>
    <w:p w14:paraId="6B560995" w14:textId="77777777" w:rsidR="004B2122" w:rsidRPr="004B2122" w:rsidRDefault="004B2122" w:rsidP="004B2122">
      <w:r w:rsidRPr="004B2122">
        <w:t>For SHOT:</w:t>
      </w:r>
    </w:p>
    <w:p w14:paraId="5EBA7A62" w14:textId="77777777" w:rsidR="004B2122" w:rsidRPr="004B2122" w:rsidRDefault="004B2122" w:rsidP="004B2122">
      <w:r w:rsidRPr="004B2122">
        <w:rPr>
          <w:b/>
          <w:bCs/>
        </w:rPr>
        <w:t>Completed SHOT = Person B taps either the positive or negative response in Show Mode.</w:t>
      </w:r>
    </w:p>
    <w:p w14:paraId="32F5F91D" w14:textId="77777777" w:rsidR="004B2122" w:rsidRPr="004B2122" w:rsidRDefault="004B2122" w:rsidP="004B2122">
      <w:r w:rsidRPr="004B2122">
        <w:t>Record supporting funnel events separately:</w:t>
      </w:r>
    </w:p>
    <w:p w14:paraId="21629C83" w14:textId="77777777" w:rsidR="004B2122" w:rsidRPr="004B2122" w:rsidRDefault="004B2122" w:rsidP="004B2122">
      <w:r w:rsidRPr="004B2122">
        <w:t>mode_selected</w:t>
      </w:r>
    </w:p>
    <w:p w14:paraId="5F1B124C" w14:textId="77777777" w:rsidR="004B2122" w:rsidRPr="004B2122" w:rsidRDefault="004B2122" w:rsidP="004B2122">
      <w:r w:rsidRPr="004B2122">
        <w:t>prompt_viewed</w:t>
      </w:r>
    </w:p>
    <w:p w14:paraId="2C99DD1B" w14:textId="77777777" w:rsidR="004B2122" w:rsidRPr="004B2122" w:rsidRDefault="004B2122" w:rsidP="004B2122">
      <w:r w:rsidRPr="004B2122">
        <w:t>show_mode_opened</w:t>
      </w:r>
    </w:p>
    <w:p w14:paraId="25C41313" w14:textId="77777777" w:rsidR="004B2122" w:rsidRPr="004B2122" w:rsidRDefault="004B2122" w:rsidP="004B2122">
      <w:r w:rsidRPr="004B2122">
        <w:t>positive_response</w:t>
      </w:r>
    </w:p>
    <w:p w14:paraId="6E1C9791" w14:textId="77777777" w:rsidR="004B2122" w:rsidRPr="004B2122" w:rsidRDefault="004B2122" w:rsidP="004B2122">
      <w:r w:rsidRPr="004B2122">
        <w:t>negative_response</w:t>
      </w:r>
    </w:p>
    <w:p w14:paraId="59EF8372" w14:textId="77777777" w:rsidR="004B2122" w:rsidRPr="004B2122" w:rsidRDefault="004B2122" w:rsidP="004B2122">
      <w:r w:rsidRPr="004B2122">
        <w:t>shot_completed</w:t>
      </w:r>
    </w:p>
    <w:p w14:paraId="54928A4C" w14:textId="77777777" w:rsidR="004B2122" w:rsidRPr="004B2122" w:rsidRDefault="004B2122" w:rsidP="004B2122">
      <w:r w:rsidRPr="004B2122">
        <w:t>This allows the evidence to show what users actually did rather than claiming every visitor as a successful use.</w:t>
      </w:r>
    </w:p>
    <w:p w14:paraId="14D0764E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Competence floor</w:t>
      </w:r>
    </w:p>
    <w:p w14:paraId="1C574902" w14:textId="77777777" w:rsidR="004B2122" w:rsidRPr="004B2122" w:rsidRDefault="004B2122" w:rsidP="004B2122">
      <w:r w:rsidRPr="004B2122">
        <w:t xml:space="preserve">Impressions, reactions and amplification should receive adequate GTM effort, but </w:t>
      </w:r>
      <w:r w:rsidRPr="004B2122">
        <w:rPr>
          <w:b/>
          <w:bCs/>
        </w:rPr>
        <w:t>product visitors and meaningful actions receive disproportionate attention</w:t>
      </w:r>
      <w:r w:rsidRPr="004B2122">
        <w:t>.</w:t>
      </w:r>
    </w:p>
    <w:p w14:paraId="5B988DD1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Rubric traps</w:t>
      </w:r>
    </w:p>
    <w:p w14:paraId="06857EB2" w14:textId="77777777" w:rsidR="004B2122" w:rsidRPr="004B2122" w:rsidRDefault="004B2122" w:rsidP="004B2122">
      <w:r w:rsidRPr="004B2122">
        <w:t>Do not:</w:t>
      </w:r>
    </w:p>
    <w:p w14:paraId="4A5A1821" w14:textId="77777777" w:rsidR="004B2122" w:rsidRPr="004B2122" w:rsidRDefault="004B2122" w:rsidP="004B2122">
      <w:pPr>
        <w:numPr>
          <w:ilvl w:val="0"/>
          <w:numId w:val="11"/>
        </w:numPr>
      </w:pPr>
      <w:r w:rsidRPr="004B2122">
        <w:t>Count your own tests.</w:t>
      </w:r>
    </w:p>
    <w:p w14:paraId="7D5C7CEE" w14:textId="77777777" w:rsidR="004B2122" w:rsidRPr="004B2122" w:rsidRDefault="004B2122" w:rsidP="004B2122">
      <w:pPr>
        <w:numPr>
          <w:ilvl w:val="0"/>
          <w:numId w:val="11"/>
        </w:numPr>
      </w:pPr>
      <w:r w:rsidRPr="004B2122">
        <w:t>Count anonymous visits as completed SHOTs.</w:t>
      </w:r>
    </w:p>
    <w:p w14:paraId="6031B995" w14:textId="77777777" w:rsidR="004B2122" w:rsidRPr="004B2122" w:rsidRDefault="004B2122" w:rsidP="004B2122">
      <w:pPr>
        <w:numPr>
          <w:ilvl w:val="0"/>
          <w:numId w:val="11"/>
        </w:numPr>
      </w:pPr>
      <w:r w:rsidRPr="004B2122">
        <w:t>Claim Person B interaction when only Show Mode was opened.</w:t>
      </w:r>
    </w:p>
    <w:p w14:paraId="6EA98489" w14:textId="77777777" w:rsidR="004B2122" w:rsidRPr="004B2122" w:rsidRDefault="004B2122" w:rsidP="004B2122">
      <w:pPr>
        <w:numPr>
          <w:ilvl w:val="0"/>
          <w:numId w:val="11"/>
        </w:numPr>
      </w:pPr>
      <w:r w:rsidRPr="004B2122">
        <w:t>Report visitors without read-only analytics.</w:t>
      </w:r>
    </w:p>
    <w:p w14:paraId="784E5BD3" w14:textId="77777777" w:rsidR="004B2122" w:rsidRPr="004B2122" w:rsidRDefault="004B2122" w:rsidP="004B2122">
      <w:pPr>
        <w:numPr>
          <w:ilvl w:val="0"/>
          <w:numId w:val="11"/>
        </w:numPr>
      </w:pPr>
      <w:r w:rsidRPr="004B2122">
        <w:t>Add fake sharing mechanics purely for rubric points.</w:t>
      </w:r>
    </w:p>
    <w:p w14:paraId="7125A8C2" w14:textId="77777777" w:rsidR="004B2122" w:rsidRPr="004B2122" w:rsidRDefault="004B2122" w:rsidP="004B2122">
      <w:pPr>
        <w:numPr>
          <w:ilvl w:val="0"/>
          <w:numId w:val="11"/>
        </w:numPr>
      </w:pPr>
      <w:r w:rsidRPr="004B2122">
        <w:t>Confuse Instagram impressions with product visitors.</w:t>
      </w:r>
    </w:p>
    <w:p w14:paraId="4CC80519" w14:textId="77777777" w:rsidR="004B2122" w:rsidRPr="004B2122" w:rsidRDefault="004B2122" w:rsidP="004B2122">
      <w:r w:rsidRPr="004B2122">
        <w:t>The rubric imposes evidence requirements and Virality anti-spoof ratios, including visitors ≤ weighted impressions ÷ 10 and signups/actions ≤ visitors ÷ 2 unless another verifiable traffic source explains the numbers. Pasted text</w:t>
      </w:r>
    </w:p>
    <w:p w14:paraId="30787C34" w14:textId="77777777" w:rsidR="004B2122" w:rsidRPr="004B2122" w:rsidRDefault="00000000" w:rsidP="004B2122">
      <w:r>
        <w:pict w14:anchorId="5E86D9A3">
          <v:rect id="_x0000_i1031" style="width:0;height:1.5pt" o:hralign="center" o:hrstd="t" o:hr="t" fillcolor="#a0a0a0" stroked="f"/>
        </w:pict>
      </w:r>
    </w:p>
    <w:p w14:paraId="1941B4DA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7. GTM plan</w:t>
      </w:r>
    </w:p>
    <w:p w14:paraId="08C3E07F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Where users already 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3220"/>
        <w:gridCol w:w="2210"/>
        <w:gridCol w:w="1755"/>
      </w:tblGrid>
      <w:tr w:rsidR="004B2122" w:rsidRPr="004B2122" w14:paraId="497183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81EAF" w14:textId="77777777" w:rsidR="004B2122" w:rsidRPr="004B2122" w:rsidRDefault="004B2122" w:rsidP="004B2122">
            <w:pPr>
              <w:rPr>
                <w:b/>
                <w:bCs/>
              </w:rPr>
            </w:pPr>
            <w:r w:rsidRPr="004B2122">
              <w:rPr>
                <w:b/>
                <w:bCs/>
              </w:rPr>
              <w:lastRenderedPageBreak/>
              <w:t>Channel</w:t>
            </w:r>
          </w:p>
        </w:tc>
        <w:tc>
          <w:tcPr>
            <w:tcW w:w="0" w:type="auto"/>
            <w:vAlign w:val="center"/>
            <w:hideMark/>
          </w:tcPr>
          <w:p w14:paraId="4A0E0268" w14:textId="77777777" w:rsidR="004B2122" w:rsidRPr="004B2122" w:rsidRDefault="004B2122" w:rsidP="004B2122">
            <w:pPr>
              <w:rPr>
                <w:b/>
                <w:bCs/>
              </w:rPr>
            </w:pPr>
            <w:r w:rsidRPr="004B2122">
              <w:rPr>
                <w:b/>
                <w:bCs/>
              </w:rPr>
              <w:t>Who</w:t>
            </w:r>
          </w:p>
        </w:tc>
        <w:tc>
          <w:tcPr>
            <w:tcW w:w="0" w:type="auto"/>
            <w:vAlign w:val="center"/>
            <w:hideMark/>
          </w:tcPr>
          <w:p w14:paraId="167F19AA" w14:textId="77777777" w:rsidR="004B2122" w:rsidRPr="004B2122" w:rsidRDefault="004B2122" w:rsidP="004B2122">
            <w:pPr>
              <w:rPr>
                <w:b/>
                <w:bCs/>
              </w:rPr>
            </w:pPr>
            <w:r w:rsidRPr="004B2122">
              <w:rPr>
                <w:b/>
                <w:bCs/>
              </w:rPr>
              <w:t>Reach</w:t>
            </w:r>
          </w:p>
        </w:tc>
        <w:tc>
          <w:tcPr>
            <w:tcW w:w="0" w:type="auto"/>
            <w:vAlign w:val="center"/>
            <w:hideMark/>
          </w:tcPr>
          <w:p w14:paraId="250845FB" w14:textId="77777777" w:rsidR="004B2122" w:rsidRPr="004B2122" w:rsidRDefault="004B2122" w:rsidP="004B2122">
            <w:pPr>
              <w:rPr>
                <w:b/>
                <w:bCs/>
              </w:rPr>
            </w:pPr>
            <w:r w:rsidRPr="004B2122">
              <w:rPr>
                <w:b/>
                <w:bCs/>
              </w:rPr>
              <w:t>Timing</w:t>
            </w:r>
          </w:p>
        </w:tc>
      </w:tr>
      <w:tr w:rsidR="004B2122" w:rsidRPr="004B2122" w14:paraId="42ABC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B8885" w14:textId="77777777" w:rsidR="004B2122" w:rsidRPr="004B2122" w:rsidRDefault="004B2122" w:rsidP="004B2122">
            <w:r w:rsidRPr="004B2122">
              <w:t>College WhatsApp groups</w:t>
            </w:r>
          </w:p>
        </w:tc>
        <w:tc>
          <w:tcPr>
            <w:tcW w:w="0" w:type="auto"/>
            <w:vAlign w:val="center"/>
            <w:hideMark/>
          </w:tcPr>
          <w:p w14:paraId="0F7110EA" w14:textId="77777777" w:rsidR="004B2122" w:rsidRPr="004B2122" w:rsidRDefault="004B2122" w:rsidP="004B2122">
            <w:r w:rsidRPr="004B2122">
              <w:t>College-age target users</w:t>
            </w:r>
          </w:p>
        </w:tc>
        <w:tc>
          <w:tcPr>
            <w:tcW w:w="0" w:type="auto"/>
            <w:vAlign w:val="center"/>
            <w:hideMark/>
          </w:tcPr>
          <w:p w14:paraId="7FA29621" w14:textId="77777777" w:rsidR="004B2122" w:rsidRPr="004B2122" w:rsidRDefault="004B2122" w:rsidP="004B2122">
            <w:r w:rsidRPr="004B2122">
              <w:t>Post/direct share</w:t>
            </w:r>
          </w:p>
        </w:tc>
        <w:tc>
          <w:tcPr>
            <w:tcW w:w="0" w:type="auto"/>
            <w:vAlign w:val="center"/>
            <w:hideMark/>
          </w:tcPr>
          <w:p w14:paraId="1B6667E0" w14:textId="77777777" w:rsidR="004B2122" w:rsidRPr="004B2122" w:rsidRDefault="004B2122" w:rsidP="004B2122">
            <w:r w:rsidRPr="004B2122">
              <w:t>Week 1 testing + launch</w:t>
            </w:r>
          </w:p>
        </w:tc>
      </w:tr>
      <w:tr w:rsidR="004B2122" w:rsidRPr="004B2122" w14:paraId="0B717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DE67B" w14:textId="77777777" w:rsidR="004B2122" w:rsidRPr="004B2122" w:rsidRDefault="004B2122" w:rsidP="004B2122">
            <w:r w:rsidRPr="004B2122">
              <w:t>Instagram</w:t>
            </w:r>
          </w:p>
        </w:tc>
        <w:tc>
          <w:tcPr>
            <w:tcW w:w="0" w:type="auto"/>
            <w:vAlign w:val="center"/>
            <w:hideMark/>
          </w:tcPr>
          <w:p w14:paraId="3D1FEE0D" w14:textId="77777777" w:rsidR="004B2122" w:rsidRPr="004B2122" w:rsidRDefault="004B2122" w:rsidP="004B2122">
            <w:r w:rsidRPr="004B2122">
              <w:t>Friends, college network, broader audience</w:t>
            </w:r>
          </w:p>
        </w:tc>
        <w:tc>
          <w:tcPr>
            <w:tcW w:w="0" w:type="auto"/>
            <w:vAlign w:val="center"/>
            <w:hideMark/>
          </w:tcPr>
          <w:p w14:paraId="0CFC3BBF" w14:textId="77777777" w:rsidR="004B2122" w:rsidRPr="004B2122" w:rsidRDefault="004B2122" w:rsidP="004B2122">
            <w:r w:rsidRPr="004B2122">
              <w:t>Reels/Stories/posts</w:t>
            </w:r>
          </w:p>
        </w:tc>
        <w:tc>
          <w:tcPr>
            <w:tcW w:w="0" w:type="auto"/>
            <w:vAlign w:val="center"/>
            <w:hideMark/>
          </w:tcPr>
          <w:p w14:paraId="438CCBC1" w14:textId="77777777" w:rsidR="004B2122" w:rsidRPr="004B2122" w:rsidRDefault="004B2122" w:rsidP="004B2122">
            <w:r w:rsidRPr="004B2122">
              <w:t>Build publicly + launch</w:t>
            </w:r>
          </w:p>
        </w:tc>
      </w:tr>
      <w:tr w:rsidR="004B2122" w:rsidRPr="004B2122" w14:paraId="6C9C7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A85F7" w14:textId="77777777" w:rsidR="004B2122" w:rsidRPr="004B2122" w:rsidRDefault="004B2122" w:rsidP="004B2122">
            <w:r w:rsidRPr="004B2122">
              <w:t>Friends' Instagram Stories</w:t>
            </w:r>
          </w:p>
        </w:tc>
        <w:tc>
          <w:tcPr>
            <w:tcW w:w="0" w:type="auto"/>
            <w:vAlign w:val="center"/>
            <w:hideMark/>
          </w:tcPr>
          <w:p w14:paraId="77E207AE" w14:textId="77777777" w:rsidR="004B2122" w:rsidRPr="004B2122" w:rsidRDefault="004B2122" w:rsidP="004B2122">
            <w:r w:rsidRPr="004B2122">
              <w:t>Adjacent target users</w:t>
            </w:r>
          </w:p>
        </w:tc>
        <w:tc>
          <w:tcPr>
            <w:tcW w:w="0" w:type="auto"/>
            <w:vAlign w:val="center"/>
            <w:hideMark/>
          </w:tcPr>
          <w:p w14:paraId="354D8BD5" w14:textId="77777777" w:rsidR="004B2122" w:rsidRPr="004B2122" w:rsidRDefault="004B2122" w:rsidP="004B2122">
            <w:r w:rsidRPr="004B2122">
              <w:t>Ask testers/friends to share</w:t>
            </w:r>
          </w:p>
        </w:tc>
        <w:tc>
          <w:tcPr>
            <w:tcW w:w="0" w:type="auto"/>
            <w:vAlign w:val="center"/>
            <w:hideMark/>
          </w:tcPr>
          <w:p w14:paraId="7AFA3A53" w14:textId="77777777" w:rsidR="004B2122" w:rsidRPr="004B2122" w:rsidRDefault="004B2122" w:rsidP="004B2122">
            <w:r w:rsidRPr="004B2122">
              <w:t>Launch</w:t>
            </w:r>
          </w:p>
        </w:tc>
      </w:tr>
      <w:tr w:rsidR="004B2122" w:rsidRPr="004B2122" w14:paraId="30A41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ADB6D" w14:textId="77777777" w:rsidR="004B2122" w:rsidRPr="004B2122" w:rsidRDefault="004B2122" w:rsidP="004B2122">
            <w:r w:rsidRPr="004B2122">
              <w:t>X</w:t>
            </w:r>
          </w:p>
        </w:tc>
        <w:tc>
          <w:tcPr>
            <w:tcW w:w="0" w:type="auto"/>
            <w:vAlign w:val="center"/>
            <w:hideMark/>
          </w:tcPr>
          <w:p w14:paraId="6930B5BE" w14:textId="77777777" w:rsidR="004B2122" w:rsidRPr="004B2122" w:rsidRDefault="004B2122" w:rsidP="004B2122">
            <w:r w:rsidRPr="004B2122">
              <w:t>Builders/design/product audience</w:t>
            </w:r>
          </w:p>
        </w:tc>
        <w:tc>
          <w:tcPr>
            <w:tcW w:w="0" w:type="auto"/>
            <w:vAlign w:val="center"/>
            <w:hideMark/>
          </w:tcPr>
          <w:p w14:paraId="0CB92F5D" w14:textId="77777777" w:rsidR="004B2122" w:rsidRPr="004B2122" w:rsidRDefault="004B2122" w:rsidP="004B2122">
            <w:r w:rsidRPr="004B2122">
              <w:t>Build-in-public posts</w:t>
            </w:r>
          </w:p>
        </w:tc>
        <w:tc>
          <w:tcPr>
            <w:tcW w:w="0" w:type="auto"/>
            <w:vAlign w:val="center"/>
            <w:hideMark/>
          </w:tcPr>
          <w:p w14:paraId="375AC77F" w14:textId="77777777" w:rsidR="004B2122" w:rsidRPr="004B2122" w:rsidRDefault="004B2122" w:rsidP="004B2122">
            <w:r w:rsidRPr="004B2122">
              <w:t>Throughout</w:t>
            </w:r>
          </w:p>
        </w:tc>
      </w:tr>
      <w:tr w:rsidR="004B2122" w:rsidRPr="004B2122" w14:paraId="7138E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D4155" w14:textId="77777777" w:rsidR="004B2122" w:rsidRPr="004B2122" w:rsidRDefault="004B2122" w:rsidP="004B2122">
            <w:r w:rsidRPr="004B2122">
              <w:t>GrowthX community</w:t>
            </w:r>
          </w:p>
        </w:tc>
        <w:tc>
          <w:tcPr>
            <w:tcW w:w="0" w:type="auto"/>
            <w:vAlign w:val="center"/>
            <w:hideMark/>
          </w:tcPr>
          <w:p w14:paraId="1D20318C" w14:textId="77777777" w:rsidR="004B2122" w:rsidRPr="004B2122" w:rsidRDefault="004B2122" w:rsidP="004B2122">
            <w:r w:rsidRPr="004B2122">
              <w:t>Sprint participants/builders</w:t>
            </w:r>
          </w:p>
        </w:tc>
        <w:tc>
          <w:tcPr>
            <w:tcW w:w="0" w:type="auto"/>
            <w:vAlign w:val="center"/>
            <w:hideMark/>
          </w:tcPr>
          <w:p w14:paraId="77198F43" w14:textId="77777777" w:rsidR="004B2122" w:rsidRPr="004B2122" w:rsidRDefault="004B2122" w:rsidP="004B2122">
            <w:r w:rsidRPr="004B2122">
              <w:t>Relevant build updates</w:t>
            </w:r>
          </w:p>
        </w:tc>
        <w:tc>
          <w:tcPr>
            <w:tcW w:w="0" w:type="auto"/>
            <w:vAlign w:val="center"/>
            <w:hideMark/>
          </w:tcPr>
          <w:p w14:paraId="2A9A0184" w14:textId="77777777" w:rsidR="004B2122" w:rsidRPr="004B2122" w:rsidRDefault="004B2122" w:rsidP="004B2122">
            <w:r w:rsidRPr="004B2122">
              <w:t>Sprint</w:t>
            </w:r>
          </w:p>
        </w:tc>
      </w:tr>
    </w:tbl>
    <w:p w14:paraId="2F352A38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Distribution posts</w:t>
      </w:r>
    </w:p>
    <w:p w14:paraId="25A16237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During build</w:t>
      </w:r>
    </w:p>
    <w:p w14:paraId="3B41907A" w14:textId="77777777" w:rsidR="004B2122" w:rsidRPr="004B2122" w:rsidRDefault="004B2122" w:rsidP="004B2122">
      <w:r w:rsidRPr="004B2122">
        <w:t>Document rather than manufacture content:</w:t>
      </w:r>
    </w:p>
    <w:p w14:paraId="5D507082" w14:textId="77777777" w:rsidR="004B2122" w:rsidRPr="004B2122" w:rsidRDefault="004B2122" w:rsidP="004B2122">
      <w:r w:rsidRPr="004B2122">
        <w:t>Building an app for people who are too shy to make the first move.</w:t>
      </w:r>
    </w:p>
    <w:p w14:paraId="71F92369" w14:textId="77777777" w:rsidR="004B2122" w:rsidRPr="004B2122" w:rsidRDefault="004B2122" w:rsidP="004B2122">
      <w:r w:rsidRPr="004B2122">
        <w:t>Show:</w:t>
      </w:r>
    </w:p>
    <w:p w14:paraId="7DD05A78" w14:textId="77777777" w:rsidR="004B2122" w:rsidRPr="004B2122" w:rsidRDefault="004B2122" w:rsidP="004B2122">
      <w:pPr>
        <w:numPr>
          <w:ilvl w:val="0"/>
          <w:numId w:val="12"/>
        </w:numPr>
      </w:pPr>
      <w:r w:rsidRPr="004B2122">
        <w:t>wireframes</w:t>
      </w:r>
    </w:p>
    <w:p w14:paraId="3D2B9A04" w14:textId="77777777" w:rsidR="004B2122" w:rsidRPr="004B2122" w:rsidRDefault="004B2122" w:rsidP="004B2122">
      <w:pPr>
        <w:numPr>
          <w:ilvl w:val="0"/>
          <w:numId w:val="12"/>
        </w:numPr>
      </w:pPr>
      <w:r w:rsidRPr="004B2122">
        <w:t>prompt experiments</w:t>
      </w:r>
    </w:p>
    <w:p w14:paraId="4CC05EFF" w14:textId="77777777" w:rsidR="004B2122" w:rsidRPr="004B2122" w:rsidRDefault="004B2122" w:rsidP="004B2122">
      <w:pPr>
        <w:numPr>
          <w:ilvl w:val="0"/>
          <w:numId w:val="12"/>
        </w:numPr>
      </w:pPr>
      <w:r w:rsidRPr="004B2122">
        <w:t>prototype clips</w:t>
      </w:r>
    </w:p>
    <w:p w14:paraId="0B094AC9" w14:textId="77777777" w:rsidR="004B2122" w:rsidRPr="004B2122" w:rsidRDefault="004B2122" w:rsidP="004B2122">
      <w:pPr>
        <w:numPr>
          <w:ilvl w:val="0"/>
          <w:numId w:val="12"/>
        </w:numPr>
      </w:pPr>
      <w:r w:rsidRPr="004B2122">
        <w:t>product decisions</w:t>
      </w:r>
    </w:p>
    <w:p w14:paraId="7E86B4F1" w14:textId="77777777" w:rsidR="004B2122" w:rsidRPr="004B2122" w:rsidRDefault="004B2122" w:rsidP="004B2122">
      <w:pPr>
        <w:numPr>
          <w:ilvl w:val="0"/>
          <w:numId w:val="12"/>
        </w:numPr>
      </w:pPr>
      <w:r w:rsidRPr="004B2122">
        <w:t>real testing insights</w:t>
      </w:r>
    </w:p>
    <w:p w14:paraId="10D87D09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Launch framing</w:t>
      </w:r>
    </w:p>
    <w:p w14:paraId="5C4182EE" w14:textId="77777777" w:rsidR="004B2122" w:rsidRPr="004B2122" w:rsidRDefault="004B2122" w:rsidP="004B2122">
      <w:r w:rsidRPr="004B2122">
        <w:rPr>
          <w:b/>
          <w:bCs/>
        </w:rPr>
        <w:t>Don't know what to say? Show them.</w:t>
      </w:r>
    </w:p>
    <w:p w14:paraId="5848DB4C" w14:textId="77777777" w:rsidR="004B2122" w:rsidRPr="004B2122" w:rsidRDefault="004B2122" w:rsidP="004B2122">
      <w:r w:rsidRPr="004B2122">
        <w:t>Then demonstrate:</w:t>
      </w:r>
    </w:p>
    <w:p w14:paraId="7E11CF98" w14:textId="77777777" w:rsidR="004B2122" w:rsidRPr="004B2122" w:rsidRDefault="004B2122" w:rsidP="004B2122">
      <w:r w:rsidRPr="004B2122">
        <w:rPr>
          <w:b/>
          <w:bCs/>
        </w:rPr>
        <w:t>Browse → Choose → Show.</w:t>
      </w:r>
    </w:p>
    <w:p w14:paraId="0C55E405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Post-launch updates</w:t>
      </w:r>
    </w:p>
    <w:p w14:paraId="56195993" w14:textId="77777777" w:rsidR="004B2122" w:rsidRPr="004B2122" w:rsidRDefault="004B2122" w:rsidP="004B2122">
      <w:r w:rsidRPr="004B2122">
        <w:t>Use actual numbers:</w:t>
      </w:r>
    </w:p>
    <w:p w14:paraId="258E3A5D" w14:textId="77777777" w:rsidR="004B2122" w:rsidRPr="004B2122" w:rsidRDefault="004B2122" w:rsidP="004B2122">
      <w:r w:rsidRPr="004B2122">
        <w:t>“___ people tried SHOT yesterday. Here's where they stopped.”</w:t>
      </w:r>
    </w:p>
    <w:p w14:paraId="5C61D315" w14:textId="77777777" w:rsidR="004B2122" w:rsidRPr="004B2122" w:rsidRDefault="004B2122" w:rsidP="004B2122">
      <w:r w:rsidRPr="004B2122">
        <w:t>Avoid generic founder updates when a product insight or real metric is available.</w:t>
      </w:r>
    </w:p>
    <w:p w14:paraId="2FEBA98B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Targets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817"/>
        <w:gridCol w:w="817"/>
        <w:gridCol w:w="2301"/>
      </w:tblGrid>
      <w:tr w:rsidR="004B2122" w:rsidRPr="004B2122" w14:paraId="5B42BD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3F5F6" w14:textId="77777777" w:rsidR="004B2122" w:rsidRPr="004B2122" w:rsidRDefault="004B2122" w:rsidP="004B2122">
            <w:pPr>
              <w:rPr>
                <w:b/>
                <w:bCs/>
              </w:rPr>
            </w:pPr>
            <w:r w:rsidRPr="004B2122">
              <w:rPr>
                <w:b/>
                <w:bCs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248FCE9D" w14:textId="77777777" w:rsidR="004B2122" w:rsidRPr="004B2122" w:rsidRDefault="004B2122" w:rsidP="004B2122">
            <w:pPr>
              <w:rPr>
                <w:b/>
                <w:bCs/>
              </w:rPr>
            </w:pPr>
            <w:r w:rsidRPr="004B2122">
              <w:rPr>
                <w:b/>
                <w:bCs/>
              </w:rPr>
              <w:t>Floor</w:t>
            </w:r>
          </w:p>
        </w:tc>
        <w:tc>
          <w:tcPr>
            <w:tcW w:w="0" w:type="auto"/>
            <w:vAlign w:val="center"/>
            <w:hideMark/>
          </w:tcPr>
          <w:p w14:paraId="3BF61468" w14:textId="77777777" w:rsidR="004B2122" w:rsidRPr="004B2122" w:rsidRDefault="004B2122" w:rsidP="004B2122">
            <w:pPr>
              <w:rPr>
                <w:b/>
                <w:bCs/>
              </w:rPr>
            </w:pPr>
            <w:r w:rsidRPr="004B2122">
              <w:rPr>
                <w:b/>
                <w:bCs/>
              </w:rPr>
              <w:t>Stretch</w:t>
            </w:r>
          </w:p>
        </w:tc>
        <w:tc>
          <w:tcPr>
            <w:tcW w:w="0" w:type="auto"/>
            <w:vAlign w:val="center"/>
            <w:hideMark/>
          </w:tcPr>
          <w:p w14:paraId="6A79BC89" w14:textId="77777777" w:rsidR="004B2122" w:rsidRPr="004B2122" w:rsidRDefault="004B2122" w:rsidP="004B2122">
            <w:pPr>
              <w:rPr>
                <w:b/>
                <w:bCs/>
              </w:rPr>
            </w:pPr>
            <w:r w:rsidRPr="004B2122">
              <w:rPr>
                <w:b/>
                <w:bCs/>
              </w:rPr>
              <w:t>Source</w:t>
            </w:r>
          </w:p>
        </w:tc>
      </w:tr>
      <w:tr w:rsidR="004B2122" w:rsidRPr="004B2122" w14:paraId="2FE71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B30B4" w14:textId="77777777" w:rsidR="004B2122" w:rsidRPr="004B2122" w:rsidRDefault="004B2122" w:rsidP="004B2122">
            <w:r w:rsidRPr="004B2122">
              <w:t>Impressions</w:t>
            </w:r>
          </w:p>
        </w:tc>
        <w:tc>
          <w:tcPr>
            <w:tcW w:w="0" w:type="auto"/>
            <w:vAlign w:val="center"/>
            <w:hideMark/>
          </w:tcPr>
          <w:p w14:paraId="07683DD7" w14:textId="77777777" w:rsidR="004B2122" w:rsidRPr="004B2122" w:rsidRDefault="004B2122" w:rsidP="004B2122">
            <w:r w:rsidRPr="004B2122">
              <w:t>L2: 501+</w:t>
            </w:r>
          </w:p>
        </w:tc>
        <w:tc>
          <w:tcPr>
            <w:tcW w:w="0" w:type="auto"/>
            <w:vAlign w:val="center"/>
            <w:hideMark/>
          </w:tcPr>
          <w:p w14:paraId="4519096B" w14:textId="77777777" w:rsidR="004B2122" w:rsidRPr="004B2122" w:rsidRDefault="004B2122" w:rsidP="004B2122">
            <w:r w:rsidRPr="004B2122">
              <w:t>L3: 5k+</w:t>
            </w:r>
          </w:p>
        </w:tc>
        <w:tc>
          <w:tcPr>
            <w:tcW w:w="0" w:type="auto"/>
            <w:vAlign w:val="center"/>
            <w:hideMark/>
          </w:tcPr>
          <w:p w14:paraId="6C8B1D11" w14:textId="77777777" w:rsidR="004B2122" w:rsidRPr="004B2122" w:rsidRDefault="004B2122" w:rsidP="004B2122">
            <w:r w:rsidRPr="004B2122">
              <w:t>Platform analytics</w:t>
            </w:r>
          </w:p>
        </w:tc>
      </w:tr>
      <w:tr w:rsidR="004B2122" w:rsidRPr="004B2122" w14:paraId="39B93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35C4C" w14:textId="77777777" w:rsidR="004B2122" w:rsidRPr="004B2122" w:rsidRDefault="004B2122" w:rsidP="004B2122">
            <w:r w:rsidRPr="004B2122">
              <w:lastRenderedPageBreak/>
              <w:t>Reactions/comments</w:t>
            </w:r>
          </w:p>
        </w:tc>
        <w:tc>
          <w:tcPr>
            <w:tcW w:w="0" w:type="auto"/>
            <w:vAlign w:val="center"/>
            <w:hideMark/>
          </w:tcPr>
          <w:p w14:paraId="1A98B55D" w14:textId="77777777" w:rsidR="004B2122" w:rsidRPr="004B2122" w:rsidRDefault="004B2122" w:rsidP="004B2122">
            <w:r w:rsidRPr="004B2122">
              <w:t>L2: 15+</w:t>
            </w:r>
          </w:p>
        </w:tc>
        <w:tc>
          <w:tcPr>
            <w:tcW w:w="0" w:type="auto"/>
            <w:vAlign w:val="center"/>
            <w:hideMark/>
          </w:tcPr>
          <w:p w14:paraId="6F727DE2" w14:textId="77777777" w:rsidR="004B2122" w:rsidRPr="004B2122" w:rsidRDefault="004B2122" w:rsidP="004B2122">
            <w:r w:rsidRPr="004B2122">
              <w:t>L3: 51+</w:t>
            </w:r>
          </w:p>
        </w:tc>
        <w:tc>
          <w:tcPr>
            <w:tcW w:w="0" w:type="auto"/>
            <w:vAlign w:val="center"/>
            <w:hideMark/>
          </w:tcPr>
          <w:p w14:paraId="165443C9" w14:textId="77777777" w:rsidR="004B2122" w:rsidRPr="004B2122" w:rsidRDefault="004B2122" w:rsidP="004B2122">
            <w:r w:rsidRPr="004B2122">
              <w:t>Platform analytics</w:t>
            </w:r>
          </w:p>
        </w:tc>
      </w:tr>
      <w:tr w:rsidR="004B2122" w:rsidRPr="004B2122" w14:paraId="6EB41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9AE42" w14:textId="77777777" w:rsidR="004B2122" w:rsidRPr="004B2122" w:rsidRDefault="004B2122" w:rsidP="004B2122">
            <w:r w:rsidRPr="004B2122">
              <w:t>Amplification</w:t>
            </w:r>
          </w:p>
        </w:tc>
        <w:tc>
          <w:tcPr>
            <w:tcW w:w="0" w:type="auto"/>
            <w:vAlign w:val="center"/>
            <w:hideMark/>
          </w:tcPr>
          <w:p w14:paraId="6FCED697" w14:textId="77777777" w:rsidR="004B2122" w:rsidRPr="004B2122" w:rsidRDefault="004B2122" w:rsidP="004B2122">
            <w:r w:rsidRPr="004B2122">
              <w:t>L2</w:t>
            </w:r>
          </w:p>
        </w:tc>
        <w:tc>
          <w:tcPr>
            <w:tcW w:w="0" w:type="auto"/>
            <w:vAlign w:val="center"/>
            <w:hideMark/>
          </w:tcPr>
          <w:p w14:paraId="6D0B5D08" w14:textId="77777777" w:rsidR="004B2122" w:rsidRPr="004B2122" w:rsidRDefault="004B2122" w:rsidP="004B2122">
            <w:r w:rsidRPr="004B2122">
              <w:t>L3</w:t>
            </w:r>
          </w:p>
        </w:tc>
        <w:tc>
          <w:tcPr>
            <w:tcW w:w="0" w:type="auto"/>
            <w:vAlign w:val="center"/>
            <w:hideMark/>
          </w:tcPr>
          <w:p w14:paraId="67FCF79C" w14:textId="77777777" w:rsidR="004B2122" w:rsidRPr="004B2122" w:rsidRDefault="004B2122" w:rsidP="004B2122">
            <w:r w:rsidRPr="004B2122">
              <w:t>Engagement screenshots</w:t>
            </w:r>
          </w:p>
        </w:tc>
      </w:tr>
      <w:tr w:rsidR="004B2122" w:rsidRPr="004B2122" w14:paraId="210C4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D394B" w14:textId="77777777" w:rsidR="004B2122" w:rsidRPr="004B2122" w:rsidRDefault="004B2122" w:rsidP="004B2122">
            <w:r w:rsidRPr="004B2122">
              <w:t>Visitors</w:t>
            </w:r>
          </w:p>
        </w:tc>
        <w:tc>
          <w:tcPr>
            <w:tcW w:w="0" w:type="auto"/>
            <w:vAlign w:val="center"/>
            <w:hideMark/>
          </w:tcPr>
          <w:p w14:paraId="468BA605" w14:textId="77777777" w:rsidR="004B2122" w:rsidRPr="004B2122" w:rsidRDefault="004B2122" w:rsidP="004B2122">
            <w:r w:rsidRPr="004B2122">
              <w:t>L2: 51+</w:t>
            </w:r>
          </w:p>
        </w:tc>
        <w:tc>
          <w:tcPr>
            <w:tcW w:w="0" w:type="auto"/>
            <w:vAlign w:val="center"/>
            <w:hideMark/>
          </w:tcPr>
          <w:p w14:paraId="766CFB5C" w14:textId="77777777" w:rsidR="004B2122" w:rsidRPr="004B2122" w:rsidRDefault="004B2122" w:rsidP="004B2122">
            <w:r w:rsidRPr="004B2122">
              <w:t>L3: 251+</w:t>
            </w:r>
          </w:p>
        </w:tc>
        <w:tc>
          <w:tcPr>
            <w:tcW w:w="0" w:type="auto"/>
            <w:vAlign w:val="center"/>
            <w:hideMark/>
          </w:tcPr>
          <w:p w14:paraId="4DF3E7B1" w14:textId="77777777" w:rsidR="004B2122" w:rsidRPr="004B2122" w:rsidRDefault="004B2122" w:rsidP="004B2122">
            <w:r w:rsidRPr="004B2122">
              <w:t>Analytics</w:t>
            </w:r>
          </w:p>
        </w:tc>
      </w:tr>
      <w:tr w:rsidR="004B2122" w:rsidRPr="004B2122" w14:paraId="3C235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A4714" w14:textId="77777777" w:rsidR="004B2122" w:rsidRPr="004B2122" w:rsidRDefault="004B2122" w:rsidP="004B2122">
            <w:r w:rsidRPr="004B2122">
              <w:t>Meaningful actions</w:t>
            </w:r>
          </w:p>
        </w:tc>
        <w:tc>
          <w:tcPr>
            <w:tcW w:w="0" w:type="auto"/>
            <w:vAlign w:val="center"/>
            <w:hideMark/>
          </w:tcPr>
          <w:p w14:paraId="66F5B2CA" w14:textId="77777777" w:rsidR="004B2122" w:rsidRPr="004B2122" w:rsidRDefault="004B2122" w:rsidP="004B2122">
            <w:r w:rsidRPr="004B2122">
              <w:t>L2: 26+</w:t>
            </w:r>
          </w:p>
        </w:tc>
        <w:tc>
          <w:tcPr>
            <w:tcW w:w="0" w:type="auto"/>
            <w:vAlign w:val="center"/>
            <w:hideMark/>
          </w:tcPr>
          <w:p w14:paraId="7AD8D834" w14:textId="77777777" w:rsidR="004B2122" w:rsidRPr="004B2122" w:rsidRDefault="004B2122" w:rsidP="004B2122">
            <w:r w:rsidRPr="004B2122">
              <w:t>L3: 101+</w:t>
            </w:r>
          </w:p>
        </w:tc>
        <w:tc>
          <w:tcPr>
            <w:tcW w:w="0" w:type="auto"/>
            <w:vAlign w:val="center"/>
            <w:hideMark/>
          </w:tcPr>
          <w:p w14:paraId="6BEB4783" w14:textId="77777777" w:rsidR="004B2122" w:rsidRPr="004B2122" w:rsidRDefault="004B2122" w:rsidP="004B2122">
            <w:r w:rsidRPr="004B2122">
              <w:t>Convex</w:t>
            </w:r>
          </w:p>
        </w:tc>
      </w:tr>
    </w:tbl>
    <w:p w14:paraId="333D1A16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Analytics setup</w:t>
      </w:r>
    </w:p>
    <w:p w14:paraId="4A1E7AAF" w14:textId="77777777" w:rsidR="004B2122" w:rsidRPr="004B2122" w:rsidRDefault="004B2122" w:rsidP="004B2122">
      <w:r w:rsidRPr="004B2122">
        <w:t>During Week 1:</w:t>
      </w:r>
    </w:p>
    <w:p w14:paraId="0E556A5D" w14:textId="77777777" w:rsidR="004B2122" w:rsidRPr="004B2122" w:rsidRDefault="004B2122" w:rsidP="004B2122">
      <w:pPr>
        <w:numPr>
          <w:ilvl w:val="0"/>
          <w:numId w:val="13"/>
        </w:numPr>
      </w:pPr>
      <w:r w:rsidRPr="004B2122">
        <w:t>Install chosen analytics tool.</w:t>
      </w:r>
    </w:p>
    <w:p w14:paraId="7DDE1CA4" w14:textId="77777777" w:rsidR="004B2122" w:rsidRPr="004B2122" w:rsidRDefault="004B2122" w:rsidP="004B2122">
      <w:pPr>
        <w:numPr>
          <w:ilvl w:val="0"/>
          <w:numId w:val="13"/>
        </w:numPr>
      </w:pPr>
      <w:r w:rsidRPr="004B2122">
        <w:t>Ensure unique visitors are measurable.</w:t>
      </w:r>
    </w:p>
    <w:p w14:paraId="4CFDBBE2" w14:textId="77777777" w:rsidR="004B2122" w:rsidRPr="004B2122" w:rsidRDefault="004B2122" w:rsidP="004B2122">
      <w:pPr>
        <w:numPr>
          <w:ilvl w:val="0"/>
          <w:numId w:val="13"/>
        </w:numPr>
      </w:pPr>
      <w:r w:rsidRPr="004B2122">
        <w:t>Create read-only access.</w:t>
      </w:r>
    </w:p>
    <w:p w14:paraId="3D1DB421" w14:textId="77777777" w:rsidR="004B2122" w:rsidRPr="004B2122" w:rsidRDefault="004B2122" w:rsidP="004B2122">
      <w:pPr>
        <w:numPr>
          <w:ilvl w:val="0"/>
          <w:numId w:val="13"/>
        </w:numPr>
      </w:pPr>
      <w:r w:rsidRPr="004B2122">
        <w:t>Store meaningful first-use events in Convex.</w:t>
      </w:r>
    </w:p>
    <w:p w14:paraId="37942676" w14:textId="77777777" w:rsidR="004B2122" w:rsidRPr="004B2122" w:rsidRDefault="004B2122" w:rsidP="004B2122">
      <w:pPr>
        <w:numPr>
          <w:ilvl w:val="0"/>
          <w:numId w:val="13"/>
        </w:numPr>
      </w:pPr>
      <w:r w:rsidRPr="004B2122">
        <w:t>Test events from a separate device.</w:t>
      </w:r>
    </w:p>
    <w:p w14:paraId="499459DA" w14:textId="77777777" w:rsidR="004B2122" w:rsidRPr="004B2122" w:rsidRDefault="004B2122" w:rsidP="004B2122">
      <w:pPr>
        <w:numPr>
          <w:ilvl w:val="0"/>
          <w:numId w:val="13"/>
        </w:numPr>
      </w:pPr>
      <w:r w:rsidRPr="004B2122">
        <w:t xml:space="preserve">Do </w:t>
      </w:r>
      <w:r w:rsidRPr="004B2122">
        <w:rPr>
          <w:b/>
          <w:bCs/>
        </w:rPr>
        <w:t>not</w:t>
      </w:r>
      <w:r w:rsidRPr="004B2122">
        <w:t xml:space="preserve"> wait until submission night.</w:t>
      </w:r>
    </w:p>
    <w:p w14:paraId="5B47E9FE" w14:textId="77777777" w:rsidR="004B2122" w:rsidRPr="004B2122" w:rsidRDefault="00000000" w:rsidP="004B2122">
      <w:r>
        <w:pict w14:anchorId="76581F33">
          <v:rect id="_x0000_i1032" style="width:0;height:1.5pt" o:hralign="center" o:hrstd="t" o:hr="t" fillcolor="#a0a0a0" stroked="f"/>
        </w:pict>
      </w:r>
    </w:p>
    <w:p w14:paraId="70E8A164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8. Milestone ladder</w:t>
      </w:r>
    </w:p>
    <w:p w14:paraId="27847DA7" w14:textId="77777777" w:rsidR="004B2122" w:rsidRPr="004B2122" w:rsidRDefault="004B2122" w:rsidP="004B2122">
      <w:r w:rsidRPr="004B2122">
        <w:t>The event fixes Week 1 as build time and Week 2 as user/GTM time. Pasted text</w:t>
      </w:r>
    </w:p>
    <w:p w14:paraId="20D5411E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M0 — Feasibility and setup</w:t>
      </w:r>
    </w:p>
    <w:p w14:paraId="302FE062" w14:textId="77777777" w:rsidR="004B2122" w:rsidRPr="004B2122" w:rsidRDefault="004B2122" w:rsidP="004B2122">
      <w:r w:rsidRPr="004B2122">
        <w:rPr>
          <w:b/>
          <w:bCs/>
        </w:rPr>
        <w:t>Fri 2 Oct</w:t>
      </w:r>
    </w:p>
    <w:p w14:paraId="37BFEA31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Required</w:t>
      </w:r>
    </w:p>
    <w:p w14:paraId="5888246E" w14:textId="77777777" w:rsidR="004B2122" w:rsidRPr="004B2122" w:rsidRDefault="004B2122" w:rsidP="004B2122">
      <w:pPr>
        <w:numPr>
          <w:ilvl w:val="0"/>
          <w:numId w:val="14"/>
        </w:numPr>
      </w:pPr>
      <w:r w:rsidRPr="004B2122">
        <w:t xml:space="preserve">Riskiest assumption test — </w:t>
      </w:r>
      <w:r w:rsidRPr="004B2122">
        <w:rPr>
          <w:b/>
          <w:bCs/>
        </w:rPr>
        <w:t>completed</w:t>
      </w:r>
    </w:p>
    <w:p w14:paraId="79EA6680" w14:textId="77777777" w:rsidR="004B2122" w:rsidRPr="004B2122" w:rsidRDefault="004B2122" w:rsidP="004B2122">
      <w:pPr>
        <w:numPr>
          <w:ilvl w:val="0"/>
          <w:numId w:val="14"/>
        </w:numPr>
      </w:pPr>
      <w:r w:rsidRPr="004B2122">
        <w:t>GitHub setup</w:t>
      </w:r>
    </w:p>
    <w:p w14:paraId="306B34D6" w14:textId="77777777" w:rsidR="004B2122" w:rsidRPr="004B2122" w:rsidRDefault="004B2122" w:rsidP="004B2122">
      <w:pPr>
        <w:numPr>
          <w:ilvl w:val="0"/>
          <w:numId w:val="14"/>
        </w:numPr>
      </w:pPr>
      <w:r w:rsidRPr="004B2122">
        <w:t>Convex setup</w:t>
      </w:r>
    </w:p>
    <w:p w14:paraId="1BD6C4CB" w14:textId="77777777" w:rsidR="004B2122" w:rsidRPr="004B2122" w:rsidRDefault="004B2122" w:rsidP="004B2122">
      <w:pPr>
        <w:numPr>
          <w:ilvl w:val="0"/>
          <w:numId w:val="14"/>
        </w:numPr>
      </w:pPr>
      <w:r w:rsidRPr="004B2122">
        <w:t>Coding agent setup</w:t>
      </w:r>
    </w:p>
    <w:p w14:paraId="19486B6D" w14:textId="77777777" w:rsidR="004B2122" w:rsidRPr="004B2122" w:rsidRDefault="004B2122" w:rsidP="004B2122">
      <w:pPr>
        <w:numPr>
          <w:ilvl w:val="0"/>
          <w:numId w:val="14"/>
        </w:numPr>
      </w:pPr>
      <w:r w:rsidRPr="004B2122">
        <w:t>Repository created</w:t>
      </w:r>
    </w:p>
    <w:p w14:paraId="0A4DF99C" w14:textId="77777777" w:rsidR="004B2122" w:rsidRPr="004B2122" w:rsidRDefault="004B2122" w:rsidP="004B2122">
      <w:pPr>
        <w:numPr>
          <w:ilvl w:val="0"/>
          <w:numId w:val="14"/>
        </w:numPr>
      </w:pPr>
      <w:r w:rsidRPr="004B2122">
        <w:t>Empty SHOT app deployed</w:t>
      </w:r>
    </w:p>
    <w:p w14:paraId="6C6D944F" w14:textId="77777777" w:rsidR="004B2122" w:rsidRPr="004B2122" w:rsidRDefault="004B2122" w:rsidP="004B2122">
      <w:pPr>
        <w:numPr>
          <w:ilvl w:val="0"/>
          <w:numId w:val="14"/>
        </w:numPr>
      </w:pPr>
      <w:r w:rsidRPr="004B2122">
        <w:t>Public URL opens on phone</w:t>
      </w:r>
    </w:p>
    <w:p w14:paraId="42DF9535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Acceptance test</w:t>
      </w:r>
    </w:p>
    <w:p w14:paraId="166BEB7F" w14:textId="77777777" w:rsidR="004B2122" w:rsidRPr="004B2122" w:rsidRDefault="004B2122" w:rsidP="004B2122">
      <w:r w:rsidRPr="004B2122">
        <w:t>SHOT has a public empty shell, the repository exists, and the assumption-test result is documented.</w:t>
      </w:r>
    </w:p>
    <w:p w14:paraId="4536276D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If behind</w:t>
      </w:r>
    </w:p>
    <w:p w14:paraId="49935498" w14:textId="77777777" w:rsidR="004B2122" w:rsidRPr="004B2122" w:rsidRDefault="004B2122" w:rsidP="004B2122">
      <w:r w:rsidRPr="004B2122">
        <w:t>Forget design.</w:t>
      </w:r>
    </w:p>
    <w:p w14:paraId="34211673" w14:textId="77777777" w:rsidR="004B2122" w:rsidRPr="004B2122" w:rsidRDefault="004B2122" w:rsidP="004B2122">
      <w:r w:rsidRPr="004B2122">
        <w:lastRenderedPageBreak/>
        <w:t>Deploy:</w:t>
      </w:r>
    </w:p>
    <w:p w14:paraId="7466FB56" w14:textId="77777777" w:rsidR="004B2122" w:rsidRPr="004B2122" w:rsidRDefault="004B2122" w:rsidP="004B2122">
      <w:r w:rsidRPr="004B2122">
        <w:rPr>
          <w:b/>
          <w:bCs/>
        </w:rPr>
        <w:t>SHOT</w:t>
      </w:r>
    </w:p>
    <w:p w14:paraId="2DC50FF9" w14:textId="77777777" w:rsidR="004B2122" w:rsidRPr="004B2122" w:rsidRDefault="004B2122" w:rsidP="004B2122">
      <w:r w:rsidRPr="004B2122">
        <w:t>to a blank mobile page.</w:t>
      </w:r>
    </w:p>
    <w:p w14:paraId="7C029580" w14:textId="77777777" w:rsidR="004B2122" w:rsidRPr="004B2122" w:rsidRDefault="00000000" w:rsidP="004B2122">
      <w:r>
        <w:pict w14:anchorId="2DB1D154">
          <v:rect id="_x0000_i1033" style="width:0;height:1.5pt" o:hralign="center" o:hrstd="t" o:hr="t" fillcolor="#a0a0a0" stroked="f"/>
        </w:pict>
      </w:r>
    </w:p>
    <w:p w14:paraId="0A2E4BBC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M1 — One ugly complete flow</w:t>
      </w:r>
    </w:p>
    <w:p w14:paraId="2D1C2511" w14:textId="77777777" w:rsidR="004B2122" w:rsidRPr="004B2122" w:rsidRDefault="004B2122" w:rsidP="004B2122">
      <w:r w:rsidRPr="004B2122">
        <w:rPr>
          <w:b/>
          <w:bCs/>
        </w:rPr>
        <w:t>Fri 2 → Sun 4 Oct</w:t>
      </w:r>
    </w:p>
    <w:p w14:paraId="2BC6D8BD" w14:textId="77777777" w:rsidR="004B2122" w:rsidRPr="004B2122" w:rsidRDefault="004B2122" w:rsidP="004B2122">
      <w:r w:rsidRPr="004B2122">
        <w:t>Build only:</w:t>
      </w:r>
    </w:p>
    <w:p w14:paraId="0675A328" w14:textId="77777777" w:rsidR="004B2122" w:rsidRPr="004B2122" w:rsidRDefault="004B2122" w:rsidP="004B2122">
      <w:r w:rsidRPr="004B2122">
        <w:rPr>
          <w:b/>
          <w:bCs/>
        </w:rPr>
        <w:t>Home</w:t>
      </w:r>
    </w:p>
    <w:p w14:paraId="6A00D67F" w14:textId="77777777" w:rsidR="004B2122" w:rsidRPr="004B2122" w:rsidRDefault="004B2122" w:rsidP="004B2122">
      <w:r w:rsidRPr="004B2122">
        <w:t>↓</w:t>
      </w:r>
    </w:p>
    <w:p w14:paraId="3D31C358" w14:textId="77777777" w:rsidR="004B2122" w:rsidRPr="004B2122" w:rsidRDefault="004B2122" w:rsidP="004B2122">
      <w:r w:rsidRPr="004B2122">
        <w:rPr>
          <w:b/>
          <w:bCs/>
        </w:rPr>
        <w:t>6 modes</w:t>
      </w:r>
    </w:p>
    <w:p w14:paraId="391FCE73" w14:textId="77777777" w:rsidR="004B2122" w:rsidRPr="004B2122" w:rsidRDefault="004B2122" w:rsidP="004B2122">
      <w:r w:rsidRPr="004B2122">
        <w:t>↓</w:t>
      </w:r>
    </w:p>
    <w:p w14:paraId="143FF68F" w14:textId="77777777" w:rsidR="004B2122" w:rsidRPr="004B2122" w:rsidRDefault="004B2122" w:rsidP="004B2122">
      <w:r w:rsidRPr="004B2122">
        <w:rPr>
          <w:b/>
          <w:bCs/>
        </w:rPr>
        <w:t>Prompt deck</w:t>
      </w:r>
    </w:p>
    <w:p w14:paraId="74E28B30" w14:textId="77777777" w:rsidR="004B2122" w:rsidRPr="004B2122" w:rsidRDefault="004B2122" w:rsidP="004B2122">
      <w:r w:rsidRPr="004B2122">
        <w:t>↓</w:t>
      </w:r>
    </w:p>
    <w:p w14:paraId="320295F7" w14:textId="77777777" w:rsidR="004B2122" w:rsidRPr="004B2122" w:rsidRDefault="004B2122" w:rsidP="004B2122">
      <w:r w:rsidRPr="004B2122">
        <w:rPr>
          <w:b/>
          <w:bCs/>
        </w:rPr>
        <w:t>Tap prompt</w:t>
      </w:r>
    </w:p>
    <w:p w14:paraId="2840035E" w14:textId="77777777" w:rsidR="004B2122" w:rsidRPr="004B2122" w:rsidRDefault="004B2122" w:rsidP="004B2122">
      <w:r w:rsidRPr="004B2122">
        <w:t>↓</w:t>
      </w:r>
    </w:p>
    <w:p w14:paraId="3ACDF06F" w14:textId="77777777" w:rsidR="004B2122" w:rsidRPr="004B2122" w:rsidRDefault="004B2122" w:rsidP="004B2122">
      <w:r w:rsidRPr="004B2122">
        <w:rPr>
          <w:b/>
          <w:bCs/>
        </w:rPr>
        <w:t>Full-screen Show Mode</w:t>
      </w:r>
    </w:p>
    <w:p w14:paraId="098DB083" w14:textId="77777777" w:rsidR="004B2122" w:rsidRPr="004B2122" w:rsidRDefault="004B2122" w:rsidP="004B2122">
      <w:r w:rsidRPr="004B2122">
        <w:t>↓</w:t>
      </w:r>
    </w:p>
    <w:p w14:paraId="1BB9516E" w14:textId="77777777" w:rsidR="004B2122" w:rsidRPr="004B2122" w:rsidRDefault="004B2122" w:rsidP="004B2122">
      <w:r w:rsidRPr="004B2122">
        <w:rPr>
          <w:b/>
          <w:bCs/>
        </w:rPr>
        <w:t>Positive / Negative</w:t>
      </w:r>
    </w:p>
    <w:p w14:paraId="2F75B983" w14:textId="77777777" w:rsidR="004B2122" w:rsidRPr="004B2122" w:rsidRDefault="004B2122" w:rsidP="004B2122">
      <w:r w:rsidRPr="004B2122">
        <w:t>↓</w:t>
      </w:r>
    </w:p>
    <w:p w14:paraId="525A942E" w14:textId="77777777" w:rsidR="004B2122" w:rsidRPr="004B2122" w:rsidRDefault="004B2122" w:rsidP="004B2122">
      <w:r w:rsidRPr="004B2122">
        <w:rPr>
          <w:b/>
          <w:bCs/>
        </w:rPr>
        <w:t>Reaction</w:t>
      </w:r>
    </w:p>
    <w:p w14:paraId="77F38E63" w14:textId="77777777" w:rsidR="004B2122" w:rsidRPr="004B2122" w:rsidRDefault="004B2122" w:rsidP="004B2122">
      <w:r w:rsidRPr="004B2122">
        <w:t>↓</w:t>
      </w:r>
    </w:p>
    <w:p w14:paraId="55AA5876" w14:textId="77777777" w:rsidR="004B2122" w:rsidRPr="004B2122" w:rsidRDefault="004B2122" w:rsidP="004B2122">
      <w:r w:rsidRPr="004B2122">
        <w:rPr>
          <w:b/>
          <w:bCs/>
        </w:rPr>
        <w:t>Done</w:t>
      </w:r>
    </w:p>
    <w:p w14:paraId="0310814F" w14:textId="77777777" w:rsidR="004B2122" w:rsidRPr="004B2122" w:rsidRDefault="004B2122" w:rsidP="004B2122">
      <w:r w:rsidRPr="004B2122">
        <w:t>Use hardcoded prompts.</w:t>
      </w:r>
    </w:p>
    <w:p w14:paraId="2B3D7065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Acceptance test</w:t>
      </w:r>
    </w:p>
    <w:p w14:paraId="6F0D8B1D" w14:textId="77777777" w:rsidR="004B2122" w:rsidRPr="004B2122" w:rsidRDefault="004B2122" w:rsidP="004B2122">
      <w:r w:rsidRPr="004B2122">
        <w:t>Give the URL to someone who hasn't seen SHOT.</w:t>
      </w:r>
    </w:p>
    <w:p w14:paraId="759EBFC2" w14:textId="77777777" w:rsidR="004B2122" w:rsidRPr="004B2122" w:rsidRDefault="004B2122" w:rsidP="004B2122">
      <w:r w:rsidRPr="004B2122">
        <w:t>Without explaining:</w:t>
      </w:r>
    </w:p>
    <w:p w14:paraId="662F68CA" w14:textId="77777777" w:rsidR="004B2122" w:rsidRPr="004B2122" w:rsidRDefault="004B2122" w:rsidP="004B2122">
      <w:r w:rsidRPr="004B2122">
        <w:t>They choose a mode → find a prompt → open Show Mode → complete a response.</w:t>
      </w:r>
    </w:p>
    <w:p w14:paraId="43D3FC34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If behind</w:t>
      </w:r>
    </w:p>
    <w:p w14:paraId="367F232B" w14:textId="77777777" w:rsidR="004B2122" w:rsidRPr="004B2122" w:rsidRDefault="004B2122" w:rsidP="004B2122">
      <w:r w:rsidRPr="004B2122">
        <w:t>One mode.</w:t>
      </w:r>
    </w:p>
    <w:p w14:paraId="4674FF03" w14:textId="77777777" w:rsidR="004B2122" w:rsidRPr="004B2122" w:rsidRDefault="004B2122" w:rsidP="004B2122">
      <w:r w:rsidRPr="004B2122">
        <w:t>Five prompts.</w:t>
      </w:r>
    </w:p>
    <w:p w14:paraId="1168007E" w14:textId="77777777" w:rsidR="004B2122" w:rsidRPr="004B2122" w:rsidRDefault="004B2122" w:rsidP="004B2122">
      <w:r w:rsidRPr="004B2122">
        <w:t>Positive/negative.</w:t>
      </w:r>
    </w:p>
    <w:p w14:paraId="5DE7928D" w14:textId="77777777" w:rsidR="004B2122" w:rsidRPr="004B2122" w:rsidRDefault="004B2122" w:rsidP="004B2122">
      <w:r w:rsidRPr="004B2122">
        <w:lastRenderedPageBreak/>
        <w:t>Nothing else.</w:t>
      </w:r>
    </w:p>
    <w:p w14:paraId="17EE0E95" w14:textId="77777777" w:rsidR="004B2122" w:rsidRPr="004B2122" w:rsidRDefault="004B2122" w:rsidP="004B2122">
      <w:r w:rsidRPr="004B2122">
        <w:t>This fallback is extremely important.</w:t>
      </w:r>
    </w:p>
    <w:p w14:paraId="22B21810" w14:textId="77777777" w:rsidR="004B2122" w:rsidRPr="004B2122" w:rsidRDefault="00000000" w:rsidP="004B2122">
      <w:r>
        <w:pict w14:anchorId="19B84947">
          <v:rect id="_x0000_i1034" style="width:0;height:1.5pt" o:hralign="center" o:hrstd="t" o:hr="t" fillcolor="#a0a0a0" stroked="f"/>
        </w:pict>
      </w:r>
    </w:p>
    <w:p w14:paraId="2551DE8D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M2 — First users</w:t>
      </w:r>
    </w:p>
    <w:p w14:paraId="50D39EAA" w14:textId="77777777" w:rsidR="004B2122" w:rsidRPr="004B2122" w:rsidRDefault="004B2122" w:rsidP="004B2122">
      <w:r w:rsidRPr="004B2122">
        <w:rPr>
          <w:b/>
          <w:bCs/>
        </w:rPr>
        <w:t>Mon 5 → Wed 7 Oct</w:t>
      </w:r>
    </w:p>
    <w:p w14:paraId="617AB89F" w14:textId="77777777" w:rsidR="004B2122" w:rsidRPr="004B2122" w:rsidRDefault="004B2122" w:rsidP="004B2122">
      <w:r w:rsidRPr="004B2122">
        <w:t>Get SHOT in front of at least three additional real users beyond development testing.</w:t>
      </w:r>
    </w:p>
    <w:p w14:paraId="3C0995F0" w14:textId="77777777" w:rsidR="004B2122" w:rsidRPr="004B2122" w:rsidRDefault="004B2122" w:rsidP="004B2122">
      <w:r w:rsidRPr="004B2122">
        <w:t>Observe:</w:t>
      </w:r>
    </w:p>
    <w:p w14:paraId="56C9DA6C" w14:textId="77777777" w:rsidR="004B2122" w:rsidRPr="004B2122" w:rsidRDefault="004B2122" w:rsidP="004B2122">
      <w:pPr>
        <w:numPr>
          <w:ilvl w:val="0"/>
          <w:numId w:val="15"/>
        </w:numPr>
      </w:pPr>
      <w:r w:rsidRPr="004B2122">
        <w:t>Did they understand Home?</w:t>
      </w:r>
    </w:p>
    <w:p w14:paraId="18CD50F5" w14:textId="77777777" w:rsidR="004B2122" w:rsidRPr="004B2122" w:rsidRDefault="004B2122" w:rsidP="004B2122">
      <w:pPr>
        <w:numPr>
          <w:ilvl w:val="0"/>
          <w:numId w:val="15"/>
        </w:numPr>
      </w:pPr>
      <w:r w:rsidRPr="004B2122">
        <w:t>Which mode?</w:t>
      </w:r>
    </w:p>
    <w:p w14:paraId="17A773D0" w14:textId="77777777" w:rsidR="004B2122" w:rsidRPr="004B2122" w:rsidRDefault="004B2122" w:rsidP="004B2122">
      <w:pPr>
        <w:numPr>
          <w:ilvl w:val="0"/>
          <w:numId w:val="15"/>
        </w:numPr>
      </w:pPr>
      <w:r w:rsidRPr="004B2122">
        <w:t>How long until a prompt they liked?</w:t>
      </w:r>
    </w:p>
    <w:p w14:paraId="0E12BDDE" w14:textId="77777777" w:rsidR="004B2122" w:rsidRPr="004B2122" w:rsidRDefault="004B2122" w:rsidP="004B2122">
      <w:pPr>
        <w:numPr>
          <w:ilvl w:val="0"/>
          <w:numId w:val="15"/>
        </w:numPr>
      </w:pPr>
      <w:r w:rsidRPr="004B2122">
        <w:t>Did they open Show Mode?</w:t>
      </w:r>
    </w:p>
    <w:p w14:paraId="000AB62F" w14:textId="77777777" w:rsidR="004B2122" w:rsidRPr="004B2122" w:rsidRDefault="004B2122" w:rsidP="004B2122">
      <w:pPr>
        <w:numPr>
          <w:ilvl w:val="0"/>
          <w:numId w:val="15"/>
        </w:numPr>
      </w:pPr>
      <w:r w:rsidRPr="004B2122">
        <w:t>Did they actually show someone?</w:t>
      </w:r>
    </w:p>
    <w:p w14:paraId="35FBD5F5" w14:textId="77777777" w:rsidR="004B2122" w:rsidRPr="004B2122" w:rsidRDefault="004B2122" w:rsidP="004B2122">
      <w:pPr>
        <w:numPr>
          <w:ilvl w:val="0"/>
          <w:numId w:val="15"/>
        </w:numPr>
      </w:pPr>
      <w:r w:rsidRPr="004B2122">
        <w:t>Did Person B respond?</w:t>
      </w:r>
    </w:p>
    <w:p w14:paraId="194BEA47" w14:textId="77777777" w:rsidR="004B2122" w:rsidRPr="004B2122" w:rsidRDefault="004B2122" w:rsidP="004B2122">
      <w:pPr>
        <w:numPr>
          <w:ilvl w:val="0"/>
          <w:numId w:val="15"/>
        </w:numPr>
      </w:pPr>
      <w:r w:rsidRPr="004B2122">
        <w:t>Where did they hesitate?</w:t>
      </w:r>
    </w:p>
    <w:p w14:paraId="106777D8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Acceptance test</w:t>
      </w:r>
    </w:p>
    <w:p w14:paraId="6C6D48F9" w14:textId="77777777" w:rsidR="004B2122" w:rsidRPr="004B2122" w:rsidRDefault="004B2122" w:rsidP="004B2122">
      <w:r w:rsidRPr="004B2122">
        <w:t>Three genuine user sessions recorded as events plus notes on where each user stopped.</w:t>
      </w:r>
    </w:p>
    <w:p w14:paraId="37955871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If behind</w:t>
      </w:r>
    </w:p>
    <w:p w14:paraId="776EB4C0" w14:textId="77777777" w:rsidR="004B2122" w:rsidRPr="004B2122" w:rsidRDefault="004B2122" w:rsidP="004B2122">
      <w:r w:rsidRPr="004B2122">
        <w:t>One live session with one target user while watching their screen.</w:t>
      </w:r>
    </w:p>
    <w:p w14:paraId="6D191173" w14:textId="77777777" w:rsidR="004B2122" w:rsidRPr="004B2122" w:rsidRDefault="00000000" w:rsidP="004B2122">
      <w:r>
        <w:pict w14:anchorId="4DDFE064">
          <v:rect id="_x0000_i1035" style="width:0;height:1.5pt" o:hralign="center" o:hrstd="t" o:hr="t" fillcolor="#a0a0a0" stroked="f"/>
        </w:pict>
      </w:r>
    </w:p>
    <w:p w14:paraId="75BF5199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M3 — Finish build</w:t>
      </w:r>
    </w:p>
    <w:p w14:paraId="47AA5F48" w14:textId="77777777" w:rsidR="004B2122" w:rsidRPr="004B2122" w:rsidRDefault="004B2122" w:rsidP="004B2122">
      <w:r w:rsidRPr="004B2122">
        <w:rPr>
          <w:b/>
          <w:bCs/>
        </w:rPr>
        <w:t>Thu 8 → Fri 9 Oct</w:t>
      </w:r>
    </w:p>
    <w:p w14:paraId="6E161B01" w14:textId="77777777" w:rsidR="004B2122" w:rsidRPr="004B2122" w:rsidRDefault="004B2122" w:rsidP="004B2122">
      <w:r w:rsidRPr="004B2122">
        <w:t>Only fix problems discovered through testing.</w:t>
      </w:r>
    </w:p>
    <w:p w14:paraId="6116EB00" w14:textId="77777777" w:rsidR="004B2122" w:rsidRPr="004B2122" w:rsidRDefault="004B2122" w:rsidP="004B2122">
      <w:r w:rsidRPr="004B2122">
        <w:t>Also:</w:t>
      </w:r>
    </w:p>
    <w:p w14:paraId="47423FBB" w14:textId="77777777" w:rsidR="004B2122" w:rsidRPr="004B2122" w:rsidRDefault="004B2122" w:rsidP="004B2122">
      <w:pPr>
        <w:numPr>
          <w:ilvl w:val="0"/>
          <w:numId w:val="16"/>
        </w:numPr>
      </w:pPr>
      <w:r w:rsidRPr="004B2122">
        <w:t>Analytics live</w:t>
      </w:r>
    </w:p>
    <w:p w14:paraId="5393D5E1" w14:textId="77777777" w:rsidR="004B2122" w:rsidRPr="004B2122" w:rsidRDefault="004B2122" w:rsidP="004B2122">
      <w:pPr>
        <w:numPr>
          <w:ilvl w:val="0"/>
          <w:numId w:val="16"/>
        </w:numPr>
      </w:pPr>
      <w:r w:rsidRPr="004B2122">
        <w:t>Read-only access prepared</w:t>
      </w:r>
    </w:p>
    <w:p w14:paraId="6980F69F" w14:textId="77777777" w:rsidR="004B2122" w:rsidRPr="004B2122" w:rsidRDefault="004B2122" w:rsidP="004B2122">
      <w:pPr>
        <w:numPr>
          <w:ilvl w:val="0"/>
          <w:numId w:val="16"/>
        </w:numPr>
      </w:pPr>
      <w:r w:rsidRPr="004B2122">
        <w:t>Mobile tested</w:t>
      </w:r>
    </w:p>
    <w:p w14:paraId="13822275" w14:textId="77777777" w:rsidR="004B2122" w:rsidRPr="004B2122" w:rsidRDefault="004B2122" w:rsidP="004B2122">
      <w:pPr>
        <w:numPr>
          <w:ilvl w:val="0"/>
          <w:numId w:val="16"/>
        </w:numPr>
      </w:pPr>
      <w:r w:rsidRPr="004B2122">
        <w:t>Another person's device tested</w:t>
      </w:r>
    </w:p>
    <w:p w14:paraId="02709D2D" w14:textId="77777777" w:rsidR="004B2122" w:rsidRPr="004B2122" w:rsidRDefault="004B2122" w:rsidP="004B2122">
      <w:pPr>
        <w:numPr>
          <w:ilvl w:val="0"/>
          <w:numId w:val="16"/>
        </w:numPr>
      </w:pPr>
      <w:r w:rsidRPr="004B2122">
        <w:t>Premium teaser if time permits</w:t>
      </w:r>
    </w:p>
    <w:p w14:paraId="354A8371" w14:textId="77777777" w:rsidR="004B2122" w:rsidRPr="004B2122" w:rsidRDefault="004B2122" w:rsidP="004B2122">
      <w:pPr>
        <w:numPr>
          <w:ilvl w:val="0"/>
          <w:numId w:val="16"/>
        </w:numPr>
      </w:pPr>
      <w:r w:rsidRPr="004B2122">
        <w:t>Landing/value proposition understandable</w:t>
      </w:r>
    </w:p>
    <w:p w14:paraId="06A15375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Acceptance test</w:t>
      </w:r>
    </w:p>
    <w:p w14:paraId="760B6BF8" w14:textId="77777777" w:rsidR="004B2122" w:rsidRPr="004B2122" w:rsidRDefault="004B2122" w:rsidP="004B2122">
      <w:r w:rsidRPr="004B2122">
        <w:t>A stranger opens the URL and completes the core SHOT flow without explanation.</w:t>
      </w:r>
    </w:p>
    <w:p w14:paraId="2F39F956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lastRenderedPageBreak/>
        <w:t>If behind</w:t>
      </w:r>
    </w:p>
    <w:p w14:paraId="5E1F35FA" w14:textId="77777777" w:rsidR="004B2122" w:rsidRPr="004B2122" w:rsidRDefault="004B2122" w:rsidP="004B2122">
      <w:r w:rsidRPr="004B2122">
        <w:t>Delete Premium teaser and any non-core UI.</w:t>
      </w:r>
    </w:p>
    <w:p w14:paraId="6E669A93" w14:textId="77777777" w:rsidR="004B2122" w:rsidRPr="004B2122" w:rsidRDefault="004B2122" w:rsidP="004B2122">
      <w:r w:rsidRPr="004B2122">
        <w:t>Fix only:</w:t>
      </w:r>
    </w:p>
    <w:p w14:paraId="7144E2AD" w14:textId="77777777" w:rsidR="004B2122" w:rsidRPr="004B2122" w:rsidRDefault="004B2122" w:rsidP="004B2122">
      <w:r w:rsidRPr="004B2122">
        <w:rPr>
          <w:b/>
          <w:bCs/>
        </w:rPr>
        <w:t>Home → Show → Response</w:t>
      </w:r>
    </w:p>
    <w:p w14:paraId="7AB8E8A0" w14:textId="77777777" w:rsidR="004B2122" w:rsidRPr="004B2122" w:rsidRDefault="00000000" w:rsidP="004B2122">
      <w:r>
        <w:pict w14:anchorId="20B02DA1">
          <v:rect id="_x0000_i1036" style="width:0;height:1.5pt" o:hralign="center" o:hrstd="t" o:hr="t" fillcolor="#a0a0a0" stroked="f"/>
        </w:pict>
      </w:r>
    </w:p>
    <w:p w14:paraId="22C143FA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M4 — GTM opens</w:t>
      </w:r>
    </w:p>
    <w:p w14:paraId="6B599F6A" w14:textId="77777777" w:rsidR="004B2122" w:rsidRPr="004B2122" w:rsidRDefault="004B2122" w:rsidP="004B2122">
      <w:r w:rsidRPr="004B2122">
        <w:rPr>
          <w:b/>
          <w:bCs/>
        </w:rPr>
        <w:t>Sat 10 → Sun 11 Oct</w:t>
      </w:r>
    </w:p>
    <w:p w14:paraId="68459E4A" w14:textId="77777777" w:rsidR="004B2122" w:rsidRPr="004B2122" w:rsidRDefault="004B2122" w:rsidP="004B2122">
      <w:r w:rsidRPr="004B2122">
        <w:t>Create launch content.</w:t>
      </w:r>
    </w:p>
    <w:p w14:paraId="51D67597" w14:textId="77777777" w:rsidR="004B2122" w:rsidRPr="004B2122" w:rsidRDefault="004B2122" w:rsidP="004B2122">
      <w:r w:rsidRPr="004B2122">
        <w:t>Use screen recording rather than expensive production.</w:t>
      </w:r>
    </w:p>
    <w:p w14:paraId="2B6A1399" w14:textId="77777777" w:rsidR="004B2122" w:rsidRPr="004B2122" w:rsidRDefault="004B2122" w:rsidP="004B2122">
      <w:r w:rsidRPr="004B2122">
        <w:t>Show:</w:t>
      </w:r>
    </w:p>
    <w:p w14:paraId="1F7EA415" w14:textId="77777777" w:rsidR="004B2122" w:rsidRPr="004B2122" w:rsidRDefault="004B2122" w:rsidP="004B2122">
      <w:r w:rsidRPr="004B2122">
        <w:t>problem → SHOT → browse → hand phone → response.</w:t>
      </w:r>
    </w:p>
    <w:p w14:paraId="586988C1" w14:textId="77777777" w:rsidR="004B2122" w:rsidRPr="004B2122" w:rsidRDefault="004B2122" w:rsidP="004B2122">
      <w:r w:rsidRPr="004B2122">
        <w:t>Start direct distribution.</w:t>
      </w:r>
    </w:p>
    <w:p w14:paraId="63B026C2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Acceptance test</w:t>
      </w:r>
    </w:p>
    <w:p w14:paraId="77CBC7BA" w14:textId="77777777" w:rsidR="004B2122" w:rsidRPr="004B2122" w:rsidRDefault="004B2122" w:rsidP="004B2122">
      <w:pPr>
        <w:numPr>
          <w:ilvl w:val="0"/>
          <w:numId w:val="17"/>
        </w:numPr>
      </w:pPr>
      <w:r w:rsidRPr="004B2122">
        <w:t>Launch asset exists.</w:t>
      </w:r>
    </w:p>
    <w:p w14:paraId="5FBA0FF2" w14:textId="77777777" w:rsidR="004B2122" w:rsidRPr="004B2122" w:rsidRDefault="004B2122" w:rsidP="004B2122">
      <w:pPr>
        <w:numPr>
          <w:ilvl w:val="0"/>
          <w:numId w:val="17"/>
        </w:numPr>
      </w:pPr>
      <w:r w:rsidRPr="004B2122">
        <w:t>Direct invitations sent.</w:t>
      </w:r>
    </w:p>
    <w:p w14:paraId="0002ADFB" w14:textId="77777777" w:rsidR="004B2122" w:rsidRPr="004B2122" w:rsidRDefault="004B2122" w:rsidP="004B2122">
      <w:pPr>
        <w:numPr>
          <w:ilvl w:val="0"/>
          <w:numId w:val="17"/>
        </w:numPr>
      </w:pPr>
      <w:r w:rsidRPr="004B2122">
        <w:t>Weekend visitors/actions documented.</w:t>
      </w:r>
    </w:p>
    <w:p w14:paraId="01D91B5A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If behind</w:t>
      </w:r>
    </w:p>
    <w:p w14:paraId="00FB02C6" w14:textId="77777777" w:rsidR="004B2122" w:rsidRPr="004B2122" w:rsidRDefault="004B2122" w:rsidP="004B2122">
      <w:r w:rsidRPr="004B2122">
        <w:t>Skip polished video.</w:t>
      </w:r>
    </w:p>
    <w:p w14:paraId="38A61449" w14:textId="77777777" w:rsidR="004B2122" w:rsidRPr="004B2122" w:rsidRDefault="004B2122" w:rsidP="004B2122">
      <w:r w:rsidRPr="004B2122">
        <w:t>Use a raw product screen recording + text overlay.</w:t>
      </w:r>
    </w:p>
    <w:p w14:paraId="5665084B" w14:textId="77777777" w:rsidR="004B2122" w:rsidRPr="004B2122" w:rsidRDefault="00000000" w:rsidP="004B2122">
      <w:r>
        <w:pict w14:anchorId="21D3300A">
          <v:rect id="_x0000_i1037" style="width:0;height:1.5pt" o:hralign="center" o:hrstd="t" o:hr="t" fillcolor="#a0a0a0" stroked="f"/>
        </w:pict>
      </w:r>
    </w:p>
    <w:p w14:paraId="7CFBFE08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M5 — Launch and iterate</w:t>
      </w:r>
    </w:p>
    <w:p w14:paraId="6A4D8279" w14:textId="77777777" w:rsidR="004B2122" w:rsidRPr="004B2122" w:rsidRDefault="004B2122" w:rsidP="004B2122">
      <w:r w:rsidRPr="004B2122">
        <w:rPr>
          <w:b/>
          <w:bCs/>
        </w:rPr>
        <w:t>Mon 12 → Fri 16 Oct</w:t>
      </w:r>
    </w:p>
    <w:p w14:paraId="3A9348AE" w14:textId="77777777" w:rsidR="004B2122" w:rsidRPr="004B2122" w:rsidRDefault="004B2122" w:rsidP="004B2122">
      <w:pPr>
        <w:numPr>
          <w:ilvl w:val="0"/>
          <w:numId w:val="18"/>
        </w:numPr>
      </w:pPr>
      <w:r w:rsidRPr="004B2122">
        <w:t>Launch publicly.</w:t>
      </w:r>
    </w:p>
    <w:p w14:paraId="3F580431" w14:textId="77777777" w:rsidR="004B2122" w:rsidRPr="004B2122" w:rsidRDefault="004B2122" w:rsidP="004B2122">
      <w:pPr>
        <w:numPr>
          <w:ilvl w:val="0"/>
          <w:numId w:val="18"/>
        </w:numPr>
      </w:pPr>
      <w:r w:rsidRPr="004B2122">
        <w:t>Post updates during the week.</w:t>
      </w:r>
    </w:p>
    <w:p w14:paraId="2EA5A27F" w14:textId="77777777" w:rsidR="004B2122" w:rsidRPr="004B2122" w:rsidRDefault="004B2122" w:rsidP="004B2122">
      <w:pPr>
        <w:numPr>
          <w:ilvl w:val="0"/>
          <w:numId w:val="18"/>
        </w:numPr>
      </w:pPr>
      <w:r w:rsidRPr="004B2122">
        <w:t>Share in relevant college channels.</w:t>
      </w:r>
    </w:p>
    <w:p w14:paraId="23579BAF" w14:textId="77777777" w:rsidR="004B2122" w:rsidRPr="004B2122" w:rsidRDefault="004B2122" w:rsidP="004B2122">
      <w:pPr>
        <w:numPr>
          <w:ilvl w:val="0"/>
          <w:numId w:val="18"/>
        </w:numPr>
      </w:pPr>
      <w:r w:rsidRPr="004B2122">
        <w:t>Ask friends/testers to Story it.</w:t>
      </w:r>
    </w:p>
    <w:p w14:paraId="72FC4F3B" w14:textId="77777777" w:rsidR="004B2122" w:rsidRPr="004B2122" w:rsidRDefault="004B2122" w:rsidP="004B2122">
      <w:pPr>
        <w:numPr>
          <w:ilvl w:val="0"/>
          <w:numId w:val="18"/>
        </w:numPr>
      </w:pPr>
      <w:r w:rsidRPr="004B2122">
        <w:t>Track funnel.</w:t>
      </w:r>
    </w:p>
    <w:p w14:paraId="54786F49" w14:textId="77777777" w:rsidR="004B2122" w:rsidRPr="004B2122" w:rsidRDefault="004B2122" w:rsidP="004B2122">
      <w:pPr>
        <w:numPr>
          <w:ilvl w:val="0"/>
          <w:numId w:val="18"/>
        </w:numPr>
      </w:pPr>
      <w:r w:rsidRPr="004B2122">
        <w:t>Fix only blockers affecting real usage.</w:t>
      </w:r>
    </w:p>
    <w:p w14:paraId="2B52303E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Acceptance test</w:t>
      </w:r>
    </w:p>
    <w:p w14:paraId="0B118382" w14:textId="77777777" w:rsidR="004B2122" w:rsidRPr="004B2122" w:rsidRDefault="004B2122" w:rsidP="004B2122">
      <w:r w:rsidRPr="004B2122">
        <w:t>Distribution is live and metrics are captured.</w:t>
      </w:r>
    </w:p>
    <w:p w14:paraId="39EEC28E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Critical rule</w:t>
      </w:r>
    </w:p>
    <w:p w14:paraId="17AAA17F" w14:textId="77777777" w:rsidR="004B2122" w:rsidRPr="004B2122" w:rsidRDefault="004B2122" w:rsidP="004B2122">
      <w:r w:rsidRPr="004B2122">
        <w:rPr>
          <w:b/>
          <w:bCs/>
        </w:rPr>
        <w:lastRenderedPageBreak/>
        <w:t>No feature expansion.</w:t>
      </w:r>
    </w:p>
    <w:p w14:paraId="08024BCC" w14:textId="77777777" w:rsidR="004B2122" w:rsidRPr="004B2122" w:rsidRDefault="00000000" w:rsidP="004B2122">
      <w:r>
        <w:pict w14:anchorId="3DE6AC1A">
          <v:rect id="_x0000_i1038" style="width:0;height:1.5pt" o:hralign="center" o:hrstd="t" o:hr="t" fillcolor="#a0a0a0" stroked="f"/>
        </w:pict>
      </w:r>
    </w:p>
    <w:p w14:paraId="5B228F99" w14:textId="77777777" w:rsidR="004B2122" w:rsidRPr="004B2122" w:rsidRDefault="004B2122" w:rsidP="004B2122">
      <w:pPr>
        <w:rPr>
          <w:b/>
          <w:bCs/>
        </w:rPr>
      </w:pPr>
      <w:r w:rsidRPr="004B2122">
        <w:rPr>
          <w:b/>
          <w:bCs/>
        </w:rPr>
        <w:t>M6 — Verify and submit</w:t>
      </w:r>
    </w:p>
    <w:p w14:paraId="57EBCD27" w14:textId="77777777" w:rsidR="004B2122" w:rsidRPr="004B2122" w:rsidRDefault="004B2122" w:rsidP="004B2122">
      <w:r w:rsidRPr="004B2122">
        <w:rPr>
          <w:b/>
          <w:bCs/>
        </w:rPr>
        <w:t>Fri 16 → Sat 17 Oct</w:t>
      </w:r>
    </w:p>
    <w:p w14:paraId="0C2A3294" w14:textId="77777777" w:rsidR="004B2122" w:rsidRPr="004B2122" w:rsidRDefault="004B2122" w:rsidP="004B2122">
      <w:r w:rsidRPr="004B2122">
        <w:t>No new features.</w:t>
      </w:r>
    </w:p>
    <w:p w14:paraId="49E31056" w14:textId="77777777" w:rsidR="004B2122" w:rsidRPr="004B2122" w:rsidRDefault="004B2122" w:rsidP="004B2122">
      <w:r w:rsidRPr="004B2122">
        <w:t>Verify:</w:t>
      </w:r>
    </w:p>
    <w:p w14:paraId="26F69267" w14:textId="77777777" w:rsidR="004B2122" w:rsidRPr="004B2122" w:rsidRDefault="004B2122" w:rsidP="004B2122">
      <w:pPr>
        <w:numPr>
          <w:ilvl w:val="0"/>
          <w:numId w:val="19"/>
        </w:numPr>
      </w:pPr>
      <w:r w:rsidRPr="004B2122">
        <w:t>Live URL</w:t>
      </w:r>
    </w:p>
    <w:p w14:paraId="5C5B471E" w14:textId="77777777" w:rsidR="004B2122" w:rsidRPr="004B2122" w:rsidRDefault="004B2122" w:rsidP="004B2122">
      <w:pPr>
        <w:numPr>
          <w:ilvl w:val="0"/>
          <w:numId w:val="19"/>
        </w:numPr>
      </w:pPr>
      <w:r w:rsidRPr="004B2122">
        <w:t>Mobile experience</w:t>
      </w:r>
    </w:p>
    <w:p w14:paraId="34C4319A" w14:textId="77777777" w:rsidR="004B2122" w:rsidRPr="004B2122" w:rsidRDefault="004B2122" w:rsidP="004B2122">
      <w:pPr>
        <w:numPr>
          <w:ilvl w:val="0"/>
          <w:numId w:val="19"/>
        </w:numPr>
      </w:pPr>
      <w:r w:rsidRPr="004B2122">
        <w:t>GitHub public</w:t>
      </w:r>
    </w:p>
    <w:p w14:paraId="65AFA368" w14:textId="77777777" w:rsidR="004B2122" w:rsidRPr="004B2122" w:rsidRDefault="004B2122" w:rsidP="004B2122">
      <w:pPr>
        <w:numPr>
          <w:ilvl w:val="0"/>
          <w:numId w:val="19"/>
        </w:numPr>
      </w:pPr>
      <w:r w:rsidRPr="004B2122">
        <w:t>Analytics evidence</w:t>
      </w:r>
    </w:p>
    <w:p w14:paraId="1E1CAB0B" w14:textId="77777777" w:rsidR="004B2122" w:rsidRPr="004B2122" w:rsidRDefault="004B2122" w:rsidP="004B2122">
      <w:pPr>
        <w:numPr>
          <w:ilvl w:val="0"/>
          <w:numId w:val="19"/>
        </w:numPr>
      </w:pPr>
      <w:r w:rsidRPr="004B2122">
        <w:t>Convex events</w:t>
      </w:r>
    </w:p>
    <w:p w14:paraId="4CDA8BCE" w14:textId="77777777" w:rsidR="004B2122" w:rsidRPr="004B2122" w:rsidRDefault="004B2122" w:rsidP="004B2122">
      <w:pPr>
        <w:numPr>
          <w:ilvl w:val="0"/>
          <w:numId w:val="19"/>
        </w:numPr>
      </w:pPr>
      <w:r w:rsidRPr="004B2122">
        <w:t>Platform analytics screenshots</w:t>
      </w:r>
    </w:p>
    <w:p w14:paraId="77322A42" w14:textId="77777777" w:rsidR="004B2122" w:rsidRPr="004B2122" w:rsidRDefault="004B2122" w:rsidP="004B2122">
      <w:pPr>
        <w:numPr>
          <w:ilvl w:val="0"/>
          <w:numId w:val="19"/>
        </w:numPr>
      </w:pPr>
      <w:r w:rsidRPr="004B2122">
        <w:t>Rubric self-score</w:t>
      </w:r>
    </w:p>
    <w:p w14:paraId="5A8C30AB" w14:textId="77777777" w:rsidR="004B2122" w:rsidRPr="004B2122" w:rsidRDefault="004B2122" w:rsidP="004B2122">
      <w:pPr>
        <w:numPr>
          <w:ilvl w:val="0"/>
          <w:numId w:val="19"/>
        </w:numPr>
      </w:pPr>
      <w:r w:rsidRPr="004B2122">
        <w:t>Proof walkthrough</w:t>
      </w:r>
    </w:p>
    <w:p w14:paraId="4F33F25A" w14:textId="77777777" w:rsidR="004B2122" w:rsidRPr="004B2122" w:rsidRDefault="004B2122" w:rsidP="004B2122">
      <w:r w:rsidRPr="004B2122">
        <w:t xml:space="preserve">Submission is due before </w:t>
      </w:r>
      <w:r w:rsidRPr="004B2122">
        <w:rPr>
          <w:b/>
          <w:bCs/>
        </w:rPr>
        <w:t>11:00 AM IST on 17 October</w:t>
      </w:r>
      <w:r w:rsidRPr="004B2122">
        <w:t xml:space="preserve">, with the handbook recommending a 9:00 AM buffer. </w:t>
      </w:r>
      <w:r w:rsidRPr="004B2122">
        <w:rPr>
          <w:rFonts w:ascii="Calibri" w:hAnsi="Calibri" w:cs="Calibri"/>
        </w:rPr>
        <w:t>�</w:t>
      </w:r>
    </w:p>
    <w:p w14:paraId="2BEAF072" w14:textId="77777777" w:rsidR="00B9672E" w:rsidRDefault="00B9672E"/>
    <w:sectPr w:rsidR="00B96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1A88"/>
    <w:multiLevelType w:val="multilevel"/>
    <w:tmpl w:val="10FC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10E0F"/>
    <w:multiLevelType w:val="multilevel"/>
    <w:tmpl w:val="2740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D7DA8"/>
    <w:multiLevelType w:val="multilevel"/>
    <w:tmpl w:val="EFE4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F1B81"/>
    <w:multiLevelType w:val="multilevel"/>
    <w:tmpl w:val="D2C0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96D38"/>
    <w:multiLevelType w:val="multilevel"/>
    <w:tmpl w:val="7E60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819B2"/>
    <w:multiLevelType w:val="multilevel"/>
    <w:tmpl w:val="1284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52382"/>
    <w:multiLevelType w:val="multilevel"/>
    <w:tmpl w:val="EA56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9E219F"/>
    <w:multiLevelType w:val="multilevel"/>
    <w:tmpl w:val="1AAC8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D119DF"/>
    <w:multiLevelType w:val="multilevel"/>
    <w:tmpl w:val="66FEA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4143FE"/>
    <w:multiLevelType w:val="multilevel"/>
    <w:tmpl w:val="78D0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ED3E2E"/>
    <w:multiLevelType w:val="multilevel"/>
    <w:tmpl w:val="33FC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530FA3"/>
    <w:multiLevelType w:val="multilevel"/>
    <w:tmpl w:val="090C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070991"/>
    <w:multiLevelType w:val="multilevel"/>
    <w:tmpl w:val="4C5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454A9F"/>
    <w:multiLevelType w:val="multilevel"/>
    <w:tmpl w:val="E450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0E212E"/>
    <w:multiLevelType w:val="multilevel"/>
    <w:tmpl w:val="156A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DF38D3"/>
    <w:multiLevelType w:val="multilevel"/>
    <w:tmpl w:val="8FDC7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657AFA"/>
    <w:multiLevelType w:val="multilevel"/>
    <w:tmpl w:val="4852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0E12C8"/>
    <w:multiLevelType w:val="multilevel"/>
    <w:tmpl w:val="7E36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3430B7"/>
    <w:multiLevelType w:val="multilevel"/>
    <w:tmpl w:val="2BBC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451800">
    <w:abstractNumId w:val="2"/>
  </w:num>
  <w:num w:numId="2" w16cid:durableId="641890423">
    <w:abstractNumId w:val="5"/>
  </w:num>
  <w:num w:numId="3" w16cid:durableId="2105153259">
    <w:abstractNumId w:val="7"/>
  </w:num>
  <w:num w:numId="4" w16cid:durableId="279534197">
    <w:abstractNumId w:val="15"/>
  </w:num>
  <w:num w:numId="5" w16cid:durableId="441462246">
    <w:abstractNumId w:val="18"/>
  </w:num>
  <w:num w:numId="6" w16cid:durableId="1107310987">
    <w:abstractNumId w:val="16"/>
  </w:num>
  <w:num w:numId="7" w16cid:durableId="738290922">
    <w:abstractNumId w:val="13"/>
  </w:num>
  <w:num w:numId="8" w16cid:durableId="289433478">
    <w:abstractNumId w:val="1"/>
  </w:num>
  <w:num w:numId="9" w16cid:durableId="670379467">
    <w:abstractNumId w:val="0"/>
  </w:num>
  <w:num w:numId="10" w16cid:durableId="486550786">
    <w:abstractNumId w:val="8"/>
  </w:num>
  <w:num w:numId="11" w16cid:durableId="47807359">
    <w:abstractNumId w:val="14"/>
  </w:num>
  <w:num w:numId="12" w16cid:durableId="1813518305">
    <w:abstractNumId w:val="10"/>
  </w:num>
  <w:num w:numId="13" w16cid:durableId="2033264917">
    <w:abstractNumId w:val="11"/>
  </w:num>
  <w:num w:numId="14" w16cid:durableId="694111449">
    <w:abstractNumId w:val="12"/>
  </w:num>
  <w:num w:numId="15" w16cid:durableId="1841433444">
    <w:abstractNumId w:val="17"/>
  </w:num>
  <w:num w:numId="16" w16cid:durableId="1326595230">
    <w:abstractNumId w:val="4"/>
  </w:num>
  <w:num w:numId="17" w16cid:durableId="2051224863">
    <w:abstractNumId w:val="6"/>
  </w:num>
  <w:num w:numId="18" w16cid:durableId="2114551017">
    <w:abstractNumId w:val="3"/>
  </w:num>
  <w:num w:numId="19" w16cid:durableId="19558182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122"/>
    <w:rsid w:val="00317B63"/>
    <w:rsid w:val="003C6373"/>
    <w:rsid w:val="004B2122"/>
    <w:rsid w:val="00702DED"/>
    <w:rsid w:val="00B9672E"/>
    <w:rsid w:val="00DE2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45A76"/>
  <w15:chartTrackingRefBased/>
  <w15:docId w15:val="{4BB26C61-BF06-4EDB-8D5D-986B1D2CD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1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1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1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1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1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1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1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1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1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1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1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2333</Words>
  <Characters>13303</Characters>
  <Application>Microsoft Office Word</Application>
  <DocSecurity>0</DocSecurity>
  <Lines>110</Lines>
  <Paragraphs>31</Paragraphs>
  <ScaleCrop>false</ScaleCrop>
  <Company/>
  <LinksUpToDate>false</LinksUpToDate>
  <CharactersWithSpaces>15605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Joseph</dc:creator>
  <cp:keywords/>
  <dc:description/>
  <cp:lastModifiedBy>Justin Joseph</cp:lastModifiedBy>
  <cp:revision>2</cp:revision>
  <dcterms:created xsi:type="dcterms:W3CDTF">2026-10-05T13:08:00Z</dcterms:created>
  <dcterms:modified xsi:type="dcterms:W3CDTF">2026-10-05T13:08:00Z</dcterms:modified>
</cp:coreProperties>
</file>