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A9" w:rsidRDefault="00FC7DB4" w:rsidP="00FC7DB4">
      <w:pPr>
        <w:pStyle w:val="Title"/>
      </w:pPr>
      <w:r>
        <w:t xml:space="preserve">Unity </w:t>
      </w:r>
      <w:proofErr w:type="spellStart"/>
      <w:r>
        <w:t>Vuforia</w:t>
      </w:r>
      <w:proofErr w:type="spellEnd"/>
      <w:r>
        <w:t xml:space="preserve"> Codes</w:t>
      </w:r>
    </w:p>
    <w:p w:rsidR="00FC7DB4" w:rsidRDefault="00FC7DB4" w:rsidP="00FC7DB4">
      <w:pPr>
        <w:pStyle w:val="Heading1"/>
      </w:pPr>
      <w:proofErr w:type="spellStart"/>
      <w:r>
        <w:t>Vuforia</w:t>
      </w:r>
      <w:proofErr w:type="spellEnd"/>
      <w:r>
        <w:t xml:space="preserve"> key for </w:t>
      </w:r>
      <w:proofErr w:type="spellStart"/>
      <w:r>
        <w:t>Moverio</w:t>
      </w:r>
      <w:proofErr w:type="spellEnd"/>
    </w:p>
    <w:p w:rsidR="00FC7DB4" w:rsidRDefault="00FC7DB4" w:rsidP="00FC7DB4">
      <w:pPr>
        <w:rPr>
          <w:rStyle w:val="key-for-copy"/>
        </w:rPr>
      </w:pPr>
      <w:r>
        <w:rPr>
          <w:rStyle w:val="key-for-copy"/>
        </w:rPr>
        <w:t>AVNJghr/////AAAAA8ldj1WmHEB9nIhYjtZvhDNkqDxZ5L71LvHjtOvzOhP53NRAm2tvu6y4MJUJHrkAb4xOOe6DBZxDLjVL7/HjuqyfJDXMjBrKlqhO/UmLyFv0jxuBxneUd/myvFyPa1ZZ57rKbVq8TBd4f56BUrTforWxCw9Pf3AmNAbSHUe6iFU+gL6orhrahjjEaHr1G38U0hPvHlKd4KSbmsfjkZ3naRCNzCXPaSZ+SqEeoEYhqG/OWoJyF3Jo3ABpkRaJ3CoYqDyYJqXwR0MBlhkSWjR+5z7ywyo8o9scWp+y8fD6dkMEULiN1yYkZsbGhfRbBS0iqWVG9bc82wZaceeREpA0BDRHiKkMzQqid56Um+BA2hoN</w:t>
      </w:r>
    </w:p>
    <w:p w:rsidR="00FC7DB4" w:rsidRDefault="00FC7DB4" w:rsidP="00FC7DB4">
      <w:pPr>
        <w:pStyle w:val="Heading1"/>
      </w:pPr>
      <w:proofErr w:type="spellStart"/>
      <w:r>
        <w:t>Vuforia</w:t>
      </w:r>
      <w:proofErr w:type="spellEnd"/>
      <w:r>
        <w:t xml:space="preserve"> key for Android phone</w:t>
      </w:r>
    </w:p>
    <w:p w:rsidR="00FC7DB4" w:rsidRDefault="00FC7DB4" w:rsidP="00FC7DB4">
      <w:pPr>
        <w:rPr>
          <w:rStyle w:val="key-for-copy"/>
        </w:rPr>
      </w:pPr>
      <w:r>
        <w:rPr>
          <w:rStyle w:val="key-for-copy"/>
        </w:rPr>
        <w:t>AZF98c//////AAAAAZSgUcsT20+VoKPnb5ygC2dB21xFHYAMGh9XEY+KPYL6BxQTyWlr8TF5CfHTT52xUCtfxdmMyQOBzfGlPI1eLlJC/HMyybKam0qHzLRsVsbEtMWQE/RnjKKpCboIoG/ENxoNl+SuLWWJN77BYlpl4GtSHgy0OlCw63ERktrJN+yV+RdpSAWhEgJkQdNF/UNKWpswc/B6gumjbHtCmesK2xCoZLoUbtbR71rCN6sM+efNEhUL/YQ7jlBqzuQKspo+IELp4Mgs7n33n1+v/DKUPtJqN3PrvbCeWTvXFPnJtl1mlzhxTKDlKZLon+39mKlajw1y5gJjQw52ZGzBcX1Jo6MqTf7KMLYC09JnUJManmp6</w:t>
      </w:r>
    </w:p>
    <w:p w:rsidR="00FC7DB4" w:rsidRPr="00FC7DB4" w:rsidRDefault="00FC7DB4" w:rsidP="00FC7DB4">
      <w:bookmarkStart w:id="0" w:name="_GoBack"/>
      <w:bookmarkEnd w:id="0"/>
    </w:p>
    <w:sectPr w:rsidR="00FC7DB4" w:rsidRPr="00FC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B4"/>
    <w:rsid w:val="00A22DDE"/>
    <w:rsid w:val="00B56216"/>
    <w:rsid w:val="00C3784A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-for-copy">
    <w:name w:val="key-for-copy"/>
    <w:basedOn w:val="DefaultParagraphFont"/>
    <w:rsid w:val="00FC7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-for-copy">
    <w:name w:val="key-for-copy"/>
    <w:basedOn w:val="DefaultParagraphFont"/>
    <w:rsid w:val="00FC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>Windows User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2016-04-06T03:00:00Z</dcterms:created>
  <dcterms:modified xsi:type="dcterms:W3CDTF">2016-04-06T03:01:00Z</dcterms:modified>
</cp:coreProperties>
</file>