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723A0" w14:textId="77777777" w:rsidR="00444420" w:rsidRDefault="00444420">
      <w:pPr>
        <w:rPr>
          <w:noProof/>
        </w:rPr>
      </w:pPr>
    </w:p>
    <w:p w14:paraId="495E97E4" w14:textId="5AC80225" w:rsidR="00444420" w:rsidRDefault="0044442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6FC493CA" wp14:editId="36D3148C">
            <wp:extent cx="3036205" cy="1250731"/>
            <wp:effectExtent l="0" t="0" r="0" b="6985"/>
            <wp:docPr id="1656166693" name="Picture 1" descr="Longspan RIB22 – Top-Most Online Hardware Store &amp; Construction Suppl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ngspan RIB22 – Top-Most Online Hardware Store &amp; Construction Supplier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9" b="25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46" cy="125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22748" w14:textId="63AB4602" w:rsidR="00444420" w:rsidRDefault="00444420">
      <w:r>
        <w:t>Roofing Materials Selection</w:t>
      </w:r>
    </w:p>
    <w:p w14:paraId="4D62C19D" w14:textId="0C5386AC" w:rsidR="00444420" w:rsidRDefault="00444420">
      <w:r>
        <w:t>Long Span</w:t>
      </w:r>
    </w:p>
    <w:p w14:paraId="4A155E36" w14:textId="356BCEA1" w:rsidR="00444420" w:rsidRDefault="0044442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03E2BB80" wp14:editId="1564AF68">
            <wp:extent cx="3299460" cy="1629103"/>
            <wp:effectExtent l="0" t="0" r="0" b="9525"/>
            <wp:docPr id="1067767187" name="Picture 3" descr="Corrugated Roofing T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rrugated Roofing Th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" t="25817" r="3586" b="2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48" cy="162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B2C5" w14:textId="02907EB5" w:rsidR="00444420" w:rsidRDefault="00444420">
      <w:r>
        <w:t>Roofing Materials Selection</w:t>
      </w:r>
    </w:p>
    <w:p w14:paraId="279C7946" w14:textId="204F15D1" w:rsidR="00444420" w:rsidRDefault="00444420">
      <w:r>
        <w:t>C</w:t>
      </w:r>
      <w:r w:rsidRPr="00444420">
        <w:t>orrugated</w:t>
      </w:r>
    </w:p>
    <w:p w14:paraId="1624296B" w14:textId="1C8E9122" w:rsidR="00444420" w:rsidRDefault="00444420"/>
    <w:p w14:paraId="2CB9D4E0" w14:textId="0AC0EDA7" w:rsidR="00444420" w:rsidRDefault="007F1AF0">
      <w:r>
        <w:t xml:space="preserve">Roof Ridge </w:t>
      </w:r>
    </w:p>
    <w:p w14:paraId="6AD756C0" w14:textId="01D3F1F6" w:rsidR="006D2048" w:rsidRDefault="007F1AF0" w:rsidP="007F1AF0">
      <w:r>
        <w:t>Long Span</w:t>
      </w:r>
      <w:r w:rsidR="006D2048">
        <w:t xml:space="preserve"> ridge</w:t>
      </w:r>
    </w:p>
    <w:p w14:paraId="3382E0F2" w14:textId="77777777" w:rsidR="006D2048" w:rsidRDefault="006D2048" w:rsidP="007F1AF0"/>
    <w:p w14:paraId="3EFC63E7" w14:textId="77777777" w:rsidR="006D2048" w:rsidRDefault="006D2048" w:rsidP="007F1AF0"/>
    <w:p w14:paraId="2669C522" w14:textId="307A9C9F" w:rsidR="006D2048" w:rsidRDefault="006D2048" w:rsidP="007F1AF0">
      <w:r>
        <w:rPr>
          <w:noProof/>
          <w:lang w:eastAsia="en-PH"/>
        </w:rPr>
        <w:drawing>
          <wp:inline distT="0" distB="0" distL="0" distR="0" wp14:anchorId="3EF108D7" wp14:editId="619FEAB1">
            <wp:extent cx="1933575" cy="1933575"/>
            <wp:effectExtent l="0" t="0" r="9525" b="9525"/>
            <wp:docPr id="4" name="Picture 4" descr="Pre-painted - Ridge Roll for Corrugated and MetaCo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-painted - Ridge Roll for Corrugated and MetaCor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8FAF" w14:textId="72C45BBC" w:rsidR="006D2048" w:rsidRDefault="006D2048" w:rsidP="007F1AF0">
      <w:r>
        <w:lastRenderedPageBreak/>
        <w:t>Corrugated ridge</w:t>
      </w:r>
    </w:p>
    <w:p w14:paraId="72003B7F" w14:textId="4109D680" w:rsidR="006D2048" w:rsidRDefault="006D2048" w:rsidP="007F1AF0">
      <w:r>
        <w:rPr>
          <w:noProof/>
          <w:lang w:eastAsia="en-PH"/>
        </w:rPr>
        <w:drawing>
          <wp:inline distT="0" distB="0" distL="0" distR="0" wp14:anchorId="48089D00" wp14:editId="2687C128">
            <wp:extent cx="2140585" cy="2140585"/>
            <wp:effectExtent l="0" t="0" r="0" b="0"/>
            <wp:docPr id="5" name="Picture 5" descr="Gibraltar Building Products 10 in. x 2-1/2 in. x 10 ft. Corrugated Ridge  Cap Roll Flashing Galvanized Steel 15636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braltar Building Products 10 in. x 2-1/2 in. x 10 ft. Corrugated Ridge  Cap Roll Flashing Galvanized Steel 15636 - The Home Dep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FB7A1E" w14:textId="77777777" w:rsidR="006D2048" w:rsidRDefault="006D2048" w:rsidP="007F1AF0"/>
    <w:p w14:paraId="2088A75E" w14:textId="77777777" w:rsidR="006D2048" w:rsidRDefault="006D2048" w:rsidP="007F1AF0"/>
    <w:p w14:paraId="35898C27" w14:textId="77777777" w:rsidR="006D2048" w:rsidRDefault="006D2048" w:rsidP="007F1AF0"/>
    <w:p w14:paraId="50FA0A6B" w14:textId="77777777" w:rsidR="007F1AF0" w:rsidRDefault="007F1AF0" w:rsidP="007F1AF0"/>
    <w:p w14:paraId="63223D90" w14:textId="77777777" w:rsidR="007F1AF0" w:rsidRDefault="007F1AF0" w:rsidP="007F1AF0"/>
    <w:p w14:paraId="6649E513" w14:textId="77777777" w:rsidR="007F1AF0" w:rsidRDefault="007F1AF0" w:rsidP="007F1AF0">
      <w:pPr>
        <w:rPr>
          <w:noProof/>
        </w:rPr>
      </w:pPr>
    </w:p>
    <w:p w14:paraId="33D07976" w14:textId="3E5BE416" w:rsidR="007F1AF0" w:rsidRDefault="007F1AF0" w:rsidP="007F1AF0">
      <w:r>
        <w:rPr>
          <w:noProof/>
          <w:lang w:eastAsia="en-PH"/>
        </w:rPr>
        <w:drawing>
          <wp:inline distT="0" distB="0" distL="0" distR="0" wp14:anchorId="0B10BA2A" wp14:editId="1FB24744">
            <wp:extent cx="2207172" cy="2071092"/>
            <wp:effectExtent l="0" t="0" r="3175" b="5715"/>
            <wp:docPr id="29335986" name="Picture 5" descr="Pre-painted - Box Gu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-painted - Box Gut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067" b="16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808" cy="208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0414" w14:textId="4798F8EE" w:rsidR="007F1AF0" w:rsidRDefault="007F1AF0" w:rsidP="007F1AF0">
      <w:r>
        <w:t>Gutter Material</w:t>
      </w:r>
    </w:p>
    <w:p w14:paraId="5D4F49F9" w14:textId="293BFECD" w:rsidR="007F1AF0" w:rsidRDefault="007F1AF0" w:rsidP="007F1AF0">
      <w:r>
        <w:t>Pre-painted GI Gutter</w:t>
      </w:r>
    </w:p>
    <w:p w14:paraId="1E3666DE" w14:textId="23A328D1" w:rsidR="007F1AF0" w:rsidRDefault="007F1AF0" w:rsidP="007F1AF0">
      <w:r>
        <w:rPr>
          <w:noProof/>
          <w:lang w:eastAsia="en-PH"/>
        </w:rPr>
        <w:lastRenderedPageBreak/>
        <w:drawing>
          <wp:inline distT="0" distB="0" distL="0" distR="0" wp14:anchorId="799D542F" wp14:editId="1548C466">
            <wp:extent cx="2732405" cy="1671320"/>
            <wp:effectExtent l="0" t="0" r="0" b="5080"/>
            <wp:docPr id="357043647" name="Picture 6" descr="Stainless Gutter PH | Caloo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ainless Gutter PH | Calooc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AF29" w14:textId="7F31B75A" w:rsidR="007F1AF0" w:rsidRDefault="007F1AF0" w:rsidP="007F1AF0">
      <w:r>
        <w:t>Gutter Material</w:t>
      </w:r>
    </w:p>
    <w:p w14:paraId="4AED74EB" w14:textId="2D297B08" w:rsidR="007F1AF0" w:rsidRDefault="007F1AF0" w:rsidP="007F1AF0">
      <w:r>
        <w:t>Stainless Gutter</w:t>
      </w:r>
    </w:p>
    <w:p w14:paraId="60CB1F06" w14:textId="73CD01E3" w:rsidR="002578D8" w:rsidRDefault="002578D8" w:rsidP="007F1AF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1ACE4E1D" wp14:editId="540D5CE9">
            <wp:extent cx="2469931" cy="1868805"/>
            <wp:effectExtent l="0" t="0" r="6985" b="0"/>
            <wp:docPr id="1808297426" name="Picture 9" descr="Are PVC Gutters Good? | LESSO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re PVC Gutters Good? | LESSO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33" cy="187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1D9A9" w14:textId="77777777" w:rsidR="002578D8" w:rsidRDefault="002578D8" w:rsidP="002578D8">
      <w:r>
        <w:t>Gutter Material</w:t>
      </w:r>
    </w:p>
    <w:p w14:paraId="1C32CAF4" w14:textId="69E6BD05" w:rsidR="002578D8" w:rsidRDefault="002578D8" w:rsidP="007F1AF0">
      <w:pPr>
        <w:rPr>
          <w:noProof/>
        </w:rPr>
      </w:pPr>
      <w:r>
        <w:rPr>
          <w:noProof/>
        </w:rPr>
        <w:t>PVC Gutter</w:t>
      </w:r>
    </w:p>
    <w:p w14:paraId="7DBE9FD9" w14:textId="5E8AD0E9" w:rsidR="007F1AF0" w:rsidRDefault="002578D8" w:rsidP="007F1AF0">
      <w:r>
        <w:rPr>
          <w:noProof/>
          <w:lang w:eastAsia="en-PH"/>
        </w:rPr>
        <w:drawing>
          <wp:inline distT="0" distB="0" distL="0" distR="0" wp14:anchorId="67892CE7" wp14:editId="2566992D">
            <wp:extent cx="2376162" cy="1334814"/>
            <wp:effectExtent l="0" t="0" r="5715" b="0"/>
            <wp:docPr id="998246486" name="Picture 10" descr="RS PRO Bright Zinc Plated Steel Self Drilling Screw M5.5 x 32mm Long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S PRO Bright Zinc Plated Steel Self Drilling Screw M5.5 x 32mm Long | R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61" cy="133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4092" w14:textId="640081B1" w:rsidR="002578D8" w:rsidRDefault="002578D8" w:rsidP="007F1AF0">
      <w:r>
        <w:t>Screws</w:t>
      </w:r>
    </w:p>
    <w:p w14:paraId="73E63860" w14:textId="05EB5473" w:rsidR="002578D8" w:rsidRDefault="002578D8" w:rsidP="007F1AF0">
      <w:r>
        <w:t>S</w:t>
      </w:r>
      <w:r w:rsidRPr="002578D8">
        <w:t>elf-drilling hex head</w:t>
      </w:r>
    </w:p>
    <w:p w14:paraId="2F2B6F24" w14:textId="77777777" w:rsidR="002578D8" w:rsidRDefault="002578D8" w:rsidP="007F1AF0">
      <w:pPr>
        <w:rPr>
          <w:noProof/>
        </w:rPr>
      </w:pPr>
    </w:p>
    <w:p w14:paraId="738FE96C" w14:textId="4DFAF23A" w:rsidR="002578D8" w:rsidRDefault="002578D8" w:rsidP="007F1AF0">
      <w:r>
        <w:rPr>
          <w:noProof/>
          <w:lang w:eastAsia="en-PH"/>
        </w:rPr>
        <w:lastRenderedPageBreak/>
        <w:drawing>
          <wp:inline distT="0" distB="0" distL="0" distR="0" wp14:anchorId="1A000031" wp14:editId="4372C7C5">
            <wp:extent cx="2507121" cy="1870842"/>
            <wp:effectExtent l="0" t="0" r="7620" b="0"/>
            <wp:docPr id="2003597387" name="Picture 11" descr="Hex Head Self Tapping Screw - Lituo Fasteners Manufactu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ex Head Self Tapping Screw - Lituo Fasteners Manufacture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22104" r="4846" b="15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81" cy="187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C6AF" w14:textId="3A4FFFD8" w:rsidR="002578D8" w:rsidRDefault="002578D8" w:rsidP="007F1AF0">
      <w:r>
        <w:t>Screws</w:t>
      </w:r>
    </w:p>
    <w:p w14:paraId="3F1F8B69" w14:textId="3D5B7AE7" w:rsidR="002578D8" w:rsidRDefault="002578D8" w:rsidP="007F1AF0">
      <w:r>
        <w:t>S</w:t>
      </w:r>
      <w:r w:rsidRPr="002578D8">
        <w:t>elf</w:t>
      </w:r>
      <w:r>
        <w:t>-t</w:t>
      </w:r>
      <w:r w:rsidRPr="002578D8">
        <w:t>apping hex head</w:t>
      </w:r>
    </w:p>
    <w:p w14:paraId="48026D3A" w14:textId="59BF9B7F" w:rsidR="002578D8" w:rsidRDefault="002578D8" w:rsidP="007F1AF0">
      <w:r>
        <w:rPr>
          <w:noProof/>
          <w:lang w:eastAsia="en-PH"/>
        </w:rPr>
        <w:drawing>
          <wp:inline distT="0" distB="0" distL="0" distR="0" wp14:anchorId="200C35C7" wp14:editId="13810D1C">
            <wp:extent cx="1944414" cy="1944414"/>
            <wp:effectExtent l="0" t="0" r="0" b="0"/>
            <wp:docPr id="1520572334" name="Picture 12" descr="ROOFING SCREW 120X6.00MM Z/P ELTORO - ZINC PLATED WITH 19MM BONDED WASHER |  Fowkes B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OOFING SCREW 120X6.00MM Z/P ELTORO - ZINC PLATED WITH 19MM BONDED WASHER |  Fowkes Bro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598" cy="19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9F09" w14:textId="77777777" w:rsidR="002578D8" w:rsidRDefault="002578D8" w:rsidP="002578D8">
      <w:r>
        <w:t>Screws</w:t>
      </w:r>
    </w:p>
    <w:p w14:paraId="373B49B6" w14:textId="3660BF5F" w:rsidR="002578D8" w:rsidRDefault="002578D8" w:rsidP="007F1AF0">
      <w:r w:rsidRPr="002578D8">
        <w:t xml:space="preserve">Roofing Screw with washer </w:t>
      </w:r>
    </w:p>
    <w:p w14:paraId="180350D2" w14:textId="77777777" w:rsidR="002578D8" w:rsidRDefault="002578D8" w:rsidP="007F1AF0"/>
    <w:p w14:paraId="6547D313" w14:textId="1600340C" w:rsidR="002578D8" w:rsidRDefault="002578D8" w:rsidP="007F1AF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20D97B37" wp14:editId="5258B210">
            <wp:extent cx="1786759" cy="1407160"/>
            <wp:effectExtent l="0" t="0" r="4445" b="2540"/>
            <wp:docPr id="1504855567" name="Picture 13" descr="Tek Screw ( Roofing Screw) - Autodesk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k Screw ( Roofing Screw) - Autodesk Community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1" t="18058" r="6398" b="1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82" cy="140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5546" w14:textId="57B2A509" w:rsidR="002578D8" w:rsidRDefault="002578D8" w:rsidP="007F1AF0">
      <w:r w:rsidRPr="002578D8">
        <w:t>Tek screw</w:t>
      </w:r>
    </w:p>
    <w:p w14:paraId="55B7B2E3" w14:textId="6893E464" w:rsidR="002578D8" w:rsidRDefault="002578D8" w:rsidP="007F1AF0">
      <w:pPr>
        <w:rPr>
          <w:noProof/>
        </w:rPr>
      </w:pPr>
      <w:r>
        <w:rPr>
          <w:noProof/>
          <w:lang w:eastAsia="en-PH"/>
        </w:rPr>
        <w:lastRenderedPageBreak/>
        <w:drawing>
          <wp:inline distT="0" distB="0" distL="0" distR="0" wp14:anchorId="0CADB256" wp14:editId="7E9F5731">
            <wp:extent cx="1754882" cy="1818290"/>
            <wp:effectExtent l="0" t="0" r="0" b="0"/>
            <wp:docPr id="880547272" name="Picture 14" descr="Roofing screw for concrete base, 6,3 mm - Bau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oofing screw for concrete base, 6,3 mm - Baufix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4" t="10444" r="7342" b="3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02" cy="18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4CB0" w14:textId="6861EB56" w:rsidR="002578D8" w:rsidRDefault="002578D8" w:rsidP="007F1AF0">
      <w:pPr>
        <w:rPr>
          <w:noProof/>
        </w:rPr>
      </w:pPr>
      <w:r w:rsidRPr="002578D8">
        <w:rPr>
          <w:noProof/>
        </w:rPr>
        <w:t>concrete screw</w:t>
      </w:r>
    </w:p>
    <w:p w14:paraId="7E256B97" w14:textId="77777777" w:rsidR="00141FAF" w:rsidRDefault="00141FAF" w:rsidP="007F1AF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5F52E25C" wp14:editId="7BCBC9E5">
            <wp:extent cx="1996966" cy="2096443"/>
            <wp:effectExtent l="0" t="0" r="3810" b="0"/>
            <wp:docPr id="1" name="Picture 1" descr="Roof Tile Scr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of Tile Screw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5" t="17157" r="20043" b="23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489" cy="21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88BEB" w14:textId="0A3DC118" w:rsidR="00141FAF" w:rsidRDefault="00141FAF" w:rsidP="007F1AF0">
      <w:pPr>
        <w:rPr>
          <w:noProof/>
        </w:rPr>
      </w:pPr>
      <w:r>
        <w:rPr>
          <w:noProof/>
        </w:rPr>
        <w:t>Tile screw</w:t>
      </w:r>
    </w:p>
    <w:p w14:paraId="78584073" w14:textId="401D3397" w:rsidR="00141FAF" w:rsidRDefault="00141FAF" w:rsidP="007F1AF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3B50FF39" wp14:editId="5B116154">
            <wp:extent cx="2890345" cy="2210655"/>
            <wp:effectExtent l="0" t="0" r="5715" b="0"/>
            <wp:docPr id="501654845" name="Picture 3" descr="Fiberglass Insulation/Rigid Board/1.2m x 2.3m/Price is per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berglass Insulation/Rigid Board/1.2m x 2.3m/Price is per Boar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b="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60" cy="221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7D9AF" w14:textId="3D037610" w:rsidR="00141FAF" w:rsidRDefault="00141FAF" w:rsidP="007F1AF0">
      <w:pPr>
        <w:rPr>
          <w:noProof/>
        </w:rPr>
      </w:pPr>
      <w:r>
        <w:rPr>
          <w:noProof/>
        </w:rPr>
        <w:t>Fiberglass batt</w:t>
      </w:r>
    </w:p>
    <w:p w14:paraId="6C2D793C" w14:textId="6BC0826F" w:rsidR="007D1F59" w:rsidRDefault="007D1F59" w:rsidP="007F1AF0">
      <w:pPr>
        <w:rPr>
          <w:noProof/>
        </w:rPr>
      </w:pPr>
      <w:r>
        <w:rPr>
          <w:noProof/>
          <w:lang w:eastAsia="en-PH"/>
        </w:rPr>
        <w:lastRenderedPageBreak/>
        <w:drawing>
          <wp:inline distT="0" distB="0" distL="0" distR="0" wp14:anchorId="5358DF86" wp14:editId="1383F39F">
            <wp:extent cx="2926420" cy="1954924"/>
            <wp:effectExtent l="0" t="0" r="7620" b="7620"/>
            <wp:docPr id="980290219" name="Picture 4" descr="Foam Board Insulation for the Home | Johns Man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am Board Insulation for the Home | Johns Manvill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53" cy="19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251E" w14:textId="6EFE9609" w:rsidR="007D1F59" w:rsidRDefault="007D1F59" w:rsidP="007F1AF0">
      <w:pPr>
        <w:rPr>
          <w:noProof/>
        </w:rPr>
      </w:pPr>
      <w:r>
        <w:rPr>
          <w:noProof/>
        </w:rPr>
        <w:t>Foam board</w:t>
      </w:r>
    </w:p>
    <w:p w14:paraId="1210D29B" w14:textId="35681EFD" w:rsidR="007D1F59" w:rsidRDefault="007D1F59" w:rsidP="007F1AF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6FE8CE88" wp14:editId="0E474303">
            <wp:extent cx="2681654" cy="2204630"/>
            <wp:effectExtent l="0" t="0" r="4445" b="5715"/>
            <wp:docPr id="646941621" name="Picture 6" descr="Double Bubble Reflective Foil Insulation (24 inch X Philippines | Ub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uble Bubble Reflective Foil Insulation (24 inch X Philippines | Ubu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36" cy="221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AE26" w14:textId="61174C54" w:rsidR="007D1F59" w:rsidRDefault="007D1F59" w:rsidP="007F1AF0">
      <w:pPr>
        <w:rPr>
          <w:noProof/>
        </w:rPr>
      </w:pPr>
      <w:r>
        <w:rPr>
          <w:noProof/>
        </w:rPr>
        <w:t xml:space="preserve">Reflective roll </w:t>
      </w:r>
    </w:p>
    <w:p w14:paraId="5FABEAB5" w14:textId="77777777" w:rsidR="007D1F59" w:rsidRDefault="007D1F59" w:rsidP="007F1AF0">
      <w:pPr>
        <w:rPr>
          <w:noProof/>
        </w:rPr>
      </w:pPr>
    </w:p>
    <w:p w14:paraId="260FF03D" w14:textId="77777777" w:rsidR="007D1F59" w:rsidRDefault="007D1F59" w:rsidP="007F1AF0">
      <w:pPr>
        <w:rPr>
          <w:noProof/>
        </w:rPr>
      </w:pPr>
    </w:p>
    <w:p w14:paraId="09B1ACFF" w14:textId="21753CAD" w:rsidR="007D1F59" w:rsidRDefault="007D1F59" w:rsidP="007F1AF0">
      <w:pPr>
        <w:rPr>
          <w:noProof/>
        </w:rPr>
      </w:pPr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68362EA1" wp14:editId="37A3497E">
            <wp:simplePos x="914400" y="1230923"/>
            <wp:positionH relativeFrom="column">
              <wp:align>left</wp:align>
            </wp:positionH>
            <wp:positionV relativeFrom="paragraph">
              <wp:align>top</wp:align>
            </wp:positionV>
            <wp:extent cx="3490546" cy="1976193"/>
            <wp:effectExtent l="0" t="0" r="0" b="5080"/>
            <wp:wrapSquare wrapText="bothSides"/>
            <wp:docPr id="1590768853" name="Picture 7" descr="What Is Spray Foam Insulation And Where Can It Be Used?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Spray Foam Insulation And Where Can It Be Used? 20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46" cy="197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  <w:t>Sray foam</w:t>
      </w:r>
    </w:p>
    <w:p w14:paraId="15481B00" w14:textId="4E807B89" w:rsidR="007D1F59" w:rsidRDefault="007D1F59" w:rsidP="007F1AF0">
      <w:pPr>
        <w:rPr>
          <w:noProof/>
        </w:rPr>
      </w:pPr>
      <w:r>
        <w:rPr>
          <w:noProof/>
          <w:lang w:eastAsia="en-PH"/>
        </w:rPr>
        <w:lastRenderedPageBreak/>
        <w:drawing>
          <wp:inline distT="0" distB="0" distL="0" distR="0" wp14:anchorId="3210037F" wp14:editId="2B62F8FA">
            <wp:extent cx="3215848" cy="1854200"/>
            <wp:effectExtent l="0" t="0" r="3810" b="0"/>
            <wp:docPr id="1725359816" name="Picture 8" descr="All You Need To Know About Mineral Wool Insulation |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l You Need To Know About Mineral Wool Insulation |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t="8801" r="-265" b="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72" cy="185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09B2A" w14:textId="4B92FE00" w:rsidR="007D1F59" w:rsidRDefault="007D1F59" w:rsidP="007F1AF0">
      <w:pPr>
        <w:rPr>
          <w:noProof/>
        </w:rPr>
      </w:pPr>
      <w:r>
        <w:rPr>
          <w:noProof/>
        </w:rPr>
        <w:t>Mineral wool</w:t>
      </w:r>
    </w:p>
    <w:p w14:paraId="20D2EF6C" w14:textId="77777777" w:rsidR="002D0C90" w:rsidRDefault="002D0C90" w:rsidP="007F1AF0">
      <w:pPr>
        <w:rPr>
          <w:noProof/>
        </w:rPr>
      </w:pPr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3F43314A" wp14:editId="482DBF7B">
            <wp:simplePos x="914400" y="5829300"/>
            <wp:positionH relativeFrom="column">
              <wp:align>left</wp:align>
            </wp:positionH>
            <wp:positionV relativeFrom="paragraph">
              <wp:align>top</wp:align>
            </wp:positionV>
            <wp:extent cx="3323492" cy="1994805"/>
            <wp:effectExtent l="0" t="0" r="0" b="5715"/>
            <wp:wrapSquare wrapText="bothSides"/>
            <wp:docPr id="788638068" name="Picture 11" descr="What is a Ridge Vent and When Is One U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hat is a Ridge Vent and When Is One Us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492" cy="19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E34F05" w14:textId="77777777" w:rsidR="002D0C90" w:rsidRPr="002D0C90" w:rsidRDefault="002D0C90" w:rsidP="002D0C90"/>
    <w:p w14:paraId="068529A7" w14:textId="77777777" w:rsidR="002D0C90" w:rsidRPr="002D0C90" w:rsidRDefault="002D0C90" w:rsidP="002D0C90"/>
    <w:p w14:paraId="161B4148" w14:textId="77777777" w:rsidR="002D0C90" w:rsidRPr="002D0C90" w:rsidRDefault="002D0C90" w:rsidP="002D0C90"/>
    <w:p w14:paraId="685C6D7F" w14:textId="77777777" w:rsidR="002D0C90" w:rsidRPr="002D0C90" w:rsidRDefault="002D0C90" w:rsidP="002D0C90"/>
    <w:p w14:paraId="33DB1C1A" w14:textId="77777777" w:rsidR="002D0C90" w:rsidRDefault="002D0C90" w:rsidP="007F1AF0">
      <w:pPr>
        <w:rPr>
          <w:noProof/>
        </w:rPr>
      </w:pPr>
    </w:p>
    <w:p w14:paraId="49C39222" w14:textId="77777777" w:rsidR="002D0C90" w:rsidRDefault="002D0C90" w:rsidP="007F1AF0">
      <w:pPr>
        <w:rPr>
          <w:noProof/>
        </w:rPr>
      </w:pPr>
    </w:p>
    <w:p w14:paraId="78AE170C" w14:textId="77777777" w:rsidR="002D0C90" w:rsidRDefault="002D0C90" w:rsidP="007F1AF0">
      <w:pPr>
        <w:rPr>
          <w:noProof/>
        </w:rPr>
      </w:pPr>
      <w:r>
        <w:rPr>
          <w:noProof/>
        </w:rPr>
        <w:t xml:space="preserve">Ridge Vent </w:t>
      </w:r>
    </w:p>
    <w:p w14:paraId="10958696" w14:textId="77777777" w:rsidR="002D0C90" w:rsidRDefault="002D0C90" w:rsidP="007F1AF0">
      <w:pPr>
        <w:rPr>
          <w:noProof/>
        </w:rPr>
      </w:pPr>
    </w:p>
    <w:p w14:paraId="12912F8E" w14:textId="77777777" w:rsidR="002D0C90" w:rsidRDefault="002D0C90" w:rsidP="007F1AF0">
      <w:pPr>
        <w:rPr>
          <w:noProof/>
        </w:rPr>
      </w:pPr>
    </w:p>
    <w:p w14:paraId="5CD36156" w14:textId="77777777" w:rsidR="002D0C90" w:rsidRDefault="002D0C90" w:rsidP="007F1AF0">
      <w:pPr>
        <w:rPr>
          <w:noProof/>
        </w:rPr>
      </w:pPr>
    </w:p>
    <w:p w14:paraId="5D736FBF" w14:textId="77777777" w:rsidR="002D0C90" w:rsidRDefault="002D0C90" w:rsidP="007F1AF0">
      <w:pPr>
        <w:rPr>
          <w:noProof/>
        </w:rPr>
      </w:pPr>
      <w:r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48DD593D" wp14:editId="5A09E1F1">
            <wp:simplePos x="914400" y="1230923"/>
            <wp:positionH relativeFrom="column">
              <wp:align>left</wp:align>
            </wp:positionH>
            <wp:positionV relativeFrom="paragraph">
              <wp:align>top</wp:align>
            </wp:positionV>
            <wp:extent cx="3182815" cy="2182038"/>
            <wp:effectExtent l="0" t="0" r="0" b="8890"/>
            <wp:wrapSquare wrapText="bothSides"/>
            <wp:docPr id="786168221" name="Picture 12" descr="The Pros And Cons Of Turbine Roof Vents - Premiere Roof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Pros And Cons Of Turbine Roof Vents - Premiere Roof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95" b="8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815" cy="218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35D8CC" w14:textId="77777777" w:rsidR="002D0C90" w:rsidRPr="002D0C90" w:rsidRDefault="002D0C90" w:rsidP="002D0C90"/>
    <w:p w14:paraId="1C1CF210" w14:textId="77777777" w:rsidR="002D0C90" w:rsidRPr="002D0C90" w:rsidRDefault="002D0C90" w:rsidP="002D0C90"/>
    <w:p w14:paraId="2F09A466" w14:textId="77777777" w:rsidR="002D0C90" w:rsidRPr="002D0C90" w:rsidRDefault="002D0C90" w:rsidP="002D0C90"/>
    <w:p w14:paraId="06D1E6A1" w14:textId="77777777" w:rsidR="002D0C90" w:rsidRPr="002D0C90" w:rsidRDefault="002D0C90" w:rsidP="002D0C90"/>
    <w:p w14:paraId="5C8B3ADD" w14:textId="77777777" w:rsidR="002D0C90" w:rsidRDefault="002D0C90" w:rsidP="007F1AF0">
      <w:pPr>
        <w:rPr>
          <w:noProof/>
        </w:rPr>
      </w:pPr>
    </w:p>
    <w:p w14:paraId="093B2255" w14:textId="77777777" w:rsidR="002D0C90" w:rsidRDefault="002D0C90" w:rsidP="007F1AF0">
      <w:pPr>
        <w:rPr>
          <w:noProof/>
        </w:rPr>
      </w:pPr>
    </w:p>
    <w:p w14:paraId="775CBAAF" w14:textId="77777777" w:rsidR="002D0C90" w:rsidRDefault="002D0C90" w:rsidP="007F1AF0">
      <w:pPr>
        <w:rPr>
          <w:noProof/>
        </w:rPr>
      </w:pPr>
      <w:r>
        <w:rPr>
          <w:noProof/>
        </w:rPr>
        <w:t>Turbine vent</w:t>
      </w:r>
    </w:p>
    <w:p w14:paraId="345A0C7A" w14:textId="14ECEC34" w:rsidR="002D0C90" w:rsidRDefault="002D0C90" w:rsidP="007F1AF0">
      <w:pPr>
        <w:rPr>
          <w:noProof/>
        </w:rPr>
      </w:pPr>
      <w:r>
        <w:rPr>
          <w:noProof/>
          <w:lang w:eastAsia="en-PH"/>
        </w:rPr>
        <w:lastRenderedPageBreak/>
        <w:drawing>
          <wp:inline distT="0" distB="0" distL="0" distR="0" wp14:anchorId="602E40F5" wp14:editId="6EF221DC">
            <wp:extent cx="3633788" cy="1916723"/>
            <wp:effectExtent l="0" t="0" r="5080" b="7620"/>
            <wp:docPr id="410759890" name="Picture 13" descr="Are Static Roof Vents Better than Turbines? | Roofing Plumbing and Roof  Ventilation Supplies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re Static Roof Vents Better than Turbines? | Roofing Plumbing and Roof  Ventilation Supplies Austral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b="11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083" cy="19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279D2" w14:textId="44BE1A04" w:rsidR="002D0C90" w:rsidRDefault="002D0C90" w:rsidP="007F1AF0">
      <w:pPr>
        <w:rPr>
          <w:noProof/>
        </w:rPr>
      </w:pPr>
      <w:r>
        <w:rPr>
          <w:noProof/>
        </w:rPr>
        <w:t>Static roof vent</w:t>
      </w:r>
    </w:p>
    <w:p w14:paraId="02BFEDDC" w14:textId="77777777" w:rsidR="002D0C90" w:rsidRDefault="002D0C90" w:rsidP="007F1AF0">
      <w:pPr>
        <w:rPr>
          <w:noProof/>
        </w:rPr>
      </w:pPr>
      <w:r>
        <w:rPr>
          <w:noProof/>
          <w:lang w:eastAsia="en-PH"/>
        </w:rPr>
        <w:drawing>
          <wp:anchor distT="0" distB="0" distL="114300" distR="114300" simplePos="0" relativeHeight="251661312" behindDoc="0" locked="0" layoutInCell="1" allowOverlap="1" wp14:anchorId="1B8E83F5" wp14:editId="4B291509">
            <wp:simplePos x="914400" y="6137031"/>
            <wp:positionH relativeFrom="column">
              <wp:align>left</wp:align>
            </wp:positionH>
            <wp:positionV relativeFrom="paragraph">
              <wp:align>top</wp:align>
            </wp:positionV>
            <wp:extent cx="3231311" cy="1987061"/>
            <wp:effectExtent l="0" t="0" r="7620" b="0"/>
            <wp:wrapSquare wrapText="bothSides"/>
            <wp:docPr id="1924687226" name="Picture 14" descr="Soffit Exhaust Vent for 3&quot; or 4&quot; Duct | Imp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offit Exhaust Vent for 3&quot; or 4&quot; Duct | Imperial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6" b="2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11" cy="198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1301FF" w14:textId="77777777" w:rsidR="002D0C90" w:rsidRPr="002D0C90" w:rsidRDefault="002D0C90" w:rsidP="002D0C90"/>
    <w:p w14:paraId="481E8BC0" w14:textId="77777777" w:rsidR="002D0C90" w:rsidRPr="002D0C90" w:rsidRDefault="002D0C90" w:rsidP="002D0C90"/>
    <w:p w14:paraId="0B6A5685" w14:textId="77777777" w:rsidR="002D0C90" w:rsidRPr="002D0C90" w:rsidRDefault="002D0C90" w:rsidP="002D0C90"/>
    <w:p w14:paraId="6E6331E0" w14:textId="77777777" w:rsidR="002D0C90" w:rsidRPr="002D0C90" w:rsidRDefault="002D0C90" w:rsidP="002D0C90"/>
    <w:p w14:paraId="57B3E757" w14:textId="77777777" w:rsidR="002D0C90" w:rsidRDefault="002D0C90" w:rsidP="007F1AF0">
      <w:pPr>
        <w:rPr>
          <w:noProof/>
        </w:rPr>
      </w:pPr>
    </w:p>
    <w:p w14:paraId="5441A338" w14:textId="77777777" w:rsidR="002D0C90" w:rsidRDefault="002D0C90" w:rsidP="007F1AF0">
      <w:pPr>
        <w:rPr>
          <w:noProof/>
        </w:rPr>
      </w:pPr>
    </w:p>
    <w:p w14:paraId="52AA5C22" w14:textId="77777777" w:rsidR="002D0C90" w:rsidRDefault="002D0C90" w:rsidP="007F1AF0">
      <w:pPr>
        <w:rPr>
          <w:noProof/>
        </w:rPr>
      </w:pPr>
      <w:r>
        <w:rPr>
          <w:noProof/>
        </w:rPr>
        <w:t>Soffit Vent</w:t>
      </w:r>
    </w:p>
    <w:p w14:paraId="674F7A1D" w14:textId="26C79BA2" w:rsidR="002D0C90" w:rsidRDefault="002D0C90" w:rsidP="007F1AF0">
      <w:pPr>
        <w:rPr>
          <w:noProof/>
        </w:rPr>
      </w:pPr>
      <w:r>
        <w:rPr>
          <w:noProof/>
        </w:rPr>
        <w:br w:type="textWrapping" w:clear="all"/>
      </w:r>
    </w:p>
    <w:p w14:paraId="5671C12A" w14:textId="77777777" w:rsidR="00AF5B18" w:rsidRDefault="00AF5B18" w:rsidP="007F1AF0">
      <w:pPr>
        <w:rPr>
          <w:noProof/>
        </w:rPr>
      </w:pPr>
    </w:p>
    <w:p w14:paraId="25228FB3" w14:textId="549E42B3" w:rsidR="002D0C90" w:rsidRDefault="002D0C90" w:rsidP="007F1AF0">
      <w:pPr>
        <w:rPr>
          <w:noProof/>
        </w:rPr>
      </w:pPr>
      <w:r>
        <w:rPr>
          <w:noProof/>
          <w:lang w:eastAsia="en-PH"/>
        </w:rPr>
        <w:drawing>
          <wp:inline distT="0" distB="0" distL="0" distR="0" wp14:anchorId="2CEBE8E1" wp14:editId="56FFD3E5">
            <wp:extent cx="3675185" cy="2102488"/>
            <wp:effectExtent l="0" t="0" r="1905" b="0"/>
            <wp:docPr id="687599049" name="Picture 15" descr="Roof Ventilation Exhaust Fan Easy Guide | SolarB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oof Ventilation Exhaust Fan Easy Guide | SolarBright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t="12605" b="13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77" cy="210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088B0" w14:textId="0353BD9A" w:rsidR="00AF5B18" w:rsidRDefault="00AF5B18" w:rsidP="007F1AF0">
      <w:pPr>
        <w:rPr>
          <w:noProof/>
        </w:rPr>
      </w:pPr>
      <w:r>
        <w:rPr>
          <w:noProof/>
        </w:rPr>
        <w:t>Exhaust fan</w:t>
      </w:r>
    </w:p>
    <w:p w14:paraId="381F48B2" w14:textId="7D4B5886" w:rsidR="007D1F59" w:rsidRDefault="002D0C90" w:rsidP="007F1AF0">
      <w:pPr>
        <w:rPr>
          <w:noProof/>
        </w:rPr>
      </w:pPr>
      <w:r>
        <w:rPr>
          <w:noProof/>
        </w:rPr>
        <w:lastRenderedPageBreak/>
        <w:br w:type="textWrapping" w:clear="all"/>
      </w:r>
      <w:r>
        <w:rPr>
          <w:noProof/>
        </w:rPr>
        <w:br w:type="textWrapping" w:clear="all"/>
      </w:r>
    </w:p>
    <w:p w14:paraId="49FA40AB" w14:textId="316C2F33" w:rsidR="007D1F59" w:rsidRDefault="007D1F59" w:rsidP="007F1AF0">
      <w:pPr>
        <w:rPr>
          <w:noProof/>
        </w:rPr>
      </w:pPr>
    </w:p>
    <w:p w14:paraId="32442853" w14:textId="637CFC73" w:rsidR="00141FAF" w:rsidRDefault="00141FAF" w:rsidP="007F1AF0">
      <w:pPr>
        <w:rPr>
          <w:noProof/>
        </w:rPr>
      </w:pPr>
    </w:p>
    <w:p w14:paraId="3EF94BC8" w14:textId="77777777" w:rsidR="00141FAF" w:rsidRDefault="00141FAF" w:rsidP="007F1AF0">
      <w:pPr>
        <w:rPr>
          <w:noProof/>
        </w:rPr>
      </w:pPr>
    </w:p>
    <w:p w14:paraId="4A1CEDFA" w14:textId="77777777" w:rsidR="00141FAF" w:rsidRDefault="00141FAF" w:rsidP="007F1AF0">
      <w:pPr>
        <w:rPr>
          <w:noProof/>
        </w:rPr>
      </w:pPr>
    </w:p>
    <w:p w14:paraId="5518B1C1" w14:textId="77777777" w:rsidR="00141FAF" w:rsidRDefault="00141FAF" w:rsidP="007F1AF0">
      <w:pPr>
        <w:rPr>
          <w:noProof/>
        </w:rPr>
      </w:pPr>
    </w:p>
    <w:p w14:paraId="0A20FCD1" w14:textId="77777777" w:rsidR="00141FAF" w:rsidRDefault="00141FAF" w:rsidP="007F1AF0">
      <w:pPr>
        <w:rPr>
          <w:noProof/>
        </w:rPr>
      </w:pPr>
    </w:p>
    <w:p w14:paraId="3ABCC02F" w14:textId="77777777" w:rsidR="00141FAF" w:rsidRDefault="00141FAF" w:rsidP="007F1AF0">
      <w:pPr>
        <w:rPr>
          <w:noProof/>
        </w:rPr>
      </w:pPr>
    </w:p>
    <w:p w14:paraId="54D56D92" w14:textId="3B7EEE52" w:rsidR="00141FAF" w:rsidRDefault="00141FAF" w:rsidP="007F1AF0">
      <w:pPr>
        <w:rPr>
          <w:noProof/>
        </w:rPr>
      </w:pPr>
    </w:p>
    <w:p w14:paraId="0AEA203C" w14:textId="77777777" w:rsidR="00141FAF" w:rsidRDefault="00141FAF" w:rsidP="007F1AF0">
      <w:pPr>
        <w:rPr>
          <w:noProof/>
        </w:rPr>
      </w:pPr>
    </w:p>
    <w:p w14:paraId="3BF22202" w14:textId="35398761" w:rsidR="00141FAF" w:rsidRDefault="00141FAF" w:rsidP="007F1AF0">
      <w:pPr>
        <w:rPr>
          <w:noProof/>
        </w:rPr>
      </w:pPr>
    </w:p>
    <w:p w14:paraId="26CF1E0B" w14:textId="76D1EA42" w:rsidR="002578D8" w:rsidRDefault="002578D8" w:rsidP="007F1AF0"/>
    <w:p w14:paraId="45BBC14A" w14:textId="77777777" w:rsidR="007F1AF0" w:rsidRDefault="007F1AF0" w:rsidP="007F1AF0"/>
    <w:p w14:paraId="5E5978C1" w14:textId="77777777" w:rsidR="007F1AF0" w:rsidRDefault="007F1AF0" w:rsidP="007F1AF0"/>
    <w:p w14:paraId="5AC2F9A6" w14:textId="77777777" w:rsidR="007F1AF0" w:rsidRDefault="007F1AF0" w:rsidP="007F1AF0"/>
    <w:p w14:paraId="62F6D56F" w14:textId="77777777" w:rsidR="007F1AF0" w:rsidRDefault="007F1AF0"/>
    <w:p w14:paraId="55051EAF" w14:textId="77777777" w:rsidR="00444420" w:rsidRDefault="00444420"/>
    <w:p w14:paraId="3389B84C" w14:textId="77777777" w:rsidR="00444420" w:rsidRDefault="00444420"/>
    <w:sectPr w:rsidR="004444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420"/>
    <w:rsid w:val="00141FAF"/>
    <w:rsid w:val="002578D8"/>
    <w:rsid w:val="002D0C90"/>
    <w:rsid w:val="00444420"/>
    <w:rsid w:val="005964A7"/>
    <w:rsid w:val="00645A61"/>
    <w:rsid w:val="006D2048"/>
    <w:rsid w:val="007D1F59"/>
    <w:rsid w:val="007F1AF0"/>
    <w:rsid w:val="007F402D"/>
    <w:rsid w:val="00AF5B18"/>
    <w:rsid w:val="00C5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BA26A"/>
  <w15:chartTrackingRefBased/>
  <w15:docId w15:val="{54005824-508D-4892-AC5F-94C1E847B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4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4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4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4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4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4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4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4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4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4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4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mos-stud-215</dc:creator>
  <cp:keywords/>
  <dc:description/>
  <cp:lastModifiedBy>Microsoft account</cp:lastModifiedBy>
  <cp:revision>3</cp:revision>
  <dcterms:created xsi:type="dcterms:W3CDTF">2025-10-08T09:52:00Z</dcterms:created>
  <dcterms:modified xsi:type="dcterms:W3CDTF">2025-10-14T09:04:00Z</dcterms:modified>
</cp:coreProperties>
</file>