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A5B8B2" w14:paraId="7D8AF6AA" wp14:textId="07B400E8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75694C8D" wp14:textId="030277BB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1174272C" wp14:textId="4DE6C9A8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1B6EAAB6" wp14:textId="3C1E54AB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5869C6D4" wp14:textId="74A30A31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3B0A8CF3" wp14:textId="25E2DEA0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A5B8B2" w:rsidR="6513E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William Meyer, Maurice </w:t>
      </w:r>
      <w:r w:rsidRPr="24A5B8B2" w:rsidR="70FD6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Wilson</w:t>
      </w:r>
      <w:r w:rsidRPr="24A5B8B2" w:rsidR="6513E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4A5B8B2" w:rsidR="43E22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Justin Apostle</w:t>
      </w:r>
    </w:p>
    <w:p xmlns:wp14="http://schemas.microsoft.com/office/word/2010/wordml" w:rsidP="24A5B8B2" w14:paraId="0B61C5F0" wp14:textId="4E7C3FEA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A5B8B2" w:rsidR="6513E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CMSC 4</w:t>
      </w:r>
      <w:r w:rsidRPr="24A5B8B2" w:rsidR="34F13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</w:t>
      </w:r>
    </w:p>
    <w:p xmlns:wp14="http://schemas.microsoft.com/office/word/2010/wordml" w:rsidP="049E1F2A" w14:paraId="059CB0C8" wp14:textId="0AC1170C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01E068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049E1F2A" w:rsidR="2A98A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049E1F2A" w:rsidR="5A725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06</w:t>
      </w:r>
      <w:r w:rsidRPr="049E1F2A" w:rsidR="2A98A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/202</w:t>
      </w:r>
      <w:r w:rsidRPr="049E1F2A" w:rsidR="3908E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xmlns:wp14="http://schemas.microsoft.com/office/word/2010/wordml" w:rsidP="24A5B8B2" w14:paraId="65EC088A" wp14:textId="1E5C3750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147CE7EC" wp14:textId="1607DECD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10F2B4D9" wp14:textId="1616904E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2EDE26D1" wp14:textId="6078C55F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1981D6A6" wp14:textId="3C0BAE10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6EEF2FBB" wp14:textId="6EDF3515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49E1F2A" w14:paraId="5277FF1B" wp14:textId="73C0768E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3967AEEB" w14:textId="6635C3AD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4D90B7AA" wp14:textId="2E676F13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A5B8B2" w14:paraId="6A6996D0" wp14:textId="2DFF9D13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49E1F2A" w14:paraId="70324DFF" wp14:textId="589193F1">
      <w:pPr>
        <w:pStyle w:val="Normal"/>
        <w:spacing w:after="160" w:line="48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D87F03" w:rsidP="049E1F2A" w:rsidRDefault="7ED87F03" w14:paraId="26596A5B" w14:textId="331E02E1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ED87F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 of Contents</w:t>
      </w:r>
    </w:p>
    <w:p w:rsidR="5C8F6E9D" w:rsidP="049E1F2A" w:rsidRDefault="5C8F6E9D" w14:paraId="511B3215" w14:textId="1634044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C8F6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Introduction</w:t>
      </w:r>
      <w:r w:rsidRPr="049E1F2A" w:rsidR="3E1B1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3</w:t>
      </w:r>
      <w:r>
        <w:br/>
      </w:r>
      <w:r w:rsidRPr="049E1F2A" w:rsidR="0BD81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1.1 Purpose</w:t>
      </w:r>
      <w:r w:rsidRPr="049E1F2A" w:rsidR="36132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3</w:t>
      </w:r>
      <w:r>
        <w:br/>
      </w:r>
      <w:r w:rsidRPr="049E1F2A" w:rsidR="7346DB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1.2 Scope</w:t>
      </w:r>
      <w:r w:rsidRPr="049E1F2A" w:rsidR="2D2028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   3</w:t>
      </w:r>
      <w:r>
        <w:br/>
      </w:r>
      <w:r w:rsidRPr="049E1F2A" w:rsidR="1F4027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1.3 Overview                                                                                           3</w:t>
      </w:r>
    </w:p>
    <w:p w:rsidR="787C52AF" w:rsidP="049E1F2A" w:rsidRDefault="787C52AF" w14:paraId="7461ABD1" w14:textId="2FC18FD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480" w:lineRule="auto"/>
        <w:ind w:righ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87C52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Structure </w:t>
      </w:r>
      <w:r w:rsidRPr="049E1F2A" w:rsidR="02A25E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</w:t>
      </w:r>
    </w:p>
    <w:p w:rsidR="02A25E83" w:rsidP="049E1F2A" w:rsidRDefault="02A25E83" w14:paraId="4627E7E9" w14:textId="0B0E973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480" w:lineRule="auto"/>
        <w:ind w:righ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02A25E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Structure</w:t>
      </w:r>
    </w:p>
    <w:p w:rsidR="049E1F2A" w:rsidP="049E1F2A" w:rsidRDefault="049E1F2A" w14:paraId="49E32EE8" w14:textId="08979C71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64631644" w14:textId="3F2A5D52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207E5AD2" w14:textId="35978247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4A3F0CBA" w14:textId="2268F570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44271F8A" w14:textId="4351E1D3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3530ED47" w14:textId="7F10F8C2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551E1D3D" w14:textId="56B07912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2A31BBCA" w14:textId="7EC149C6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4FDA840F" w14:textId="0982656D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4CA89028" w14:textId="27865AEC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5FB5394E" w14:textId="649A2981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3350E3A4" w14:textId="6B7C8581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049E1F2A" w:rsidR="2611B9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Design</w:t>
      </w:r>
    </w:p>
    <w:p w:rsidR="784641DF" w:rsidP="049E1F2A" w:rsidRDefault="784641DF" w14:paraId="46018544" w14:textId="58F59E8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84641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Introduction</w:t>
      </w:r>
    </w:p>
    <w:p w:rsidR="23E53CD8" w:rsidP="049E1F2A" w:rsidRDefault="23E53CD8" w14:paraId="318BF247" w14:textId="5AA2067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23E53C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</w:t>
      </w:r>
    </w:p>
    <w:p w:rsidR="71D7F691" w:rsidP="049E1F2A" w:rsidRDefault="71D7F691" w14:paraId="7C761ED9" w14:textId="0934C6F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1D7F6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purpose of this document is to provide details on the pro</w:t>
      </w:r>
      <w:r w:rsidRPr="049E1F2A" w:rsidR="0882A8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ject</w:t>
      </w:r>
      <w:r w:rsidRPr="049E1F2A" w:rsidR="71D7F6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management application</w:t>
      </w:r>
      <w:r w:rsidRPr="049E1F2A" w:rsidR="08BAED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created by Group 3. The information herein will describe the overall approach, design, and data structure of the application. </w:t>
      </w:r>
      <w:r w:rsidRPr="049E1F2A" w:rsidR="3635A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document will act as a reference </w:t>
      </w:r>
      <w:r w:rsidRPr="049E1F2A" w:rsidR="16E3A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049E1F2A" w:rsidR="3635A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the application will be structured based on the requirements fro</w:t>
      </w:r>
      <w:r w:rsidRPr="049E1F2A" w:rsidR="4DC669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 the project plan document. This document is geared towards</w:t>
      </w:r>
      <w:r w:rsidRPr="049E1F2A" w:rsidR="6D48B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 and project managers, scrum masters, students, and other professionals looking to manage personal or professional projects.</w:t>
      </w:r>
    </w:p>
    <w:p w:rsidR="23E53CD8" w:rsidP="049E1F2A" w:rsidRDefault="23E53CD8" w14:paraId="00FF2288" w14:textId="14FBF53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23E53C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Scope</w:t>
      </w:r>
    </w:p>
    <w:p w:rsidR="3338DC3A" w:rsidP="049E1F2A" w:rsidRDefault="3338DC3A" w14:paraId="5A0A5E76" w14:textId="627643B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3338DC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049E1F2A" w:rsidR="56DA1D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management application will provide an intuitive and simplified </w:t>
      </w:r>
      <w:r w:rsidRPr="049E1F2A" w:rsidR="015E6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experience for task management. The application will allow managers to organize tasks in order of progress, priority, and completion.</w:t>
      </w:r>
      <w:r w:rsidRPr="049E1F2A" w:rsidR="07C4F9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application </w:t>
      </w:r>
      <w:r w:rsidRPr="049E1F2A" w:rsidR="6D7E02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 streamline the </w:t>
      </w:r>
      <w:r w:rsidRPr="049E1F2A" w:rsidR="1BA5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users'</w:t>
      </w:r>
      <w:r w:rsidRPr="049E1F2A" w:rsidR="6D7E02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experience in project management by focusing solely on task management and collaboration. Reporting will not be a function of the program </w:t>
      </w:r>
      <w:r w:rsidRPr="049E1F2A" w:rsidR="7EA82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the focus of the application is for task management. By keeping the scope within the parameters just outlined, the user will </w:t>
      </w:r>
      <w:r w:rsidRPr="049E1F2A" w:rsidR="3D4D12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enabled to focus solely on progress of tasks and their projects.</w:t>
      </w:r>
    </w:p>
    <w:p w:rsidR="23E53CD8" w:rsidP="049E1F2A" w:rsidRDefault="23E53CD8" w14:paraId="4935C018" w14:textId="56E2D14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23E53C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Overview</w:t>
      </w:r>
    </w:p>
    <w:p w:rsidR="24A5B8B2" w:rsidP="049E1F2A" w:rsidRDefault="24A5B8B2" w14:paraId="00EBAE39" w14:textId="11C7027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2FC12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project manager will access the website through any modern web browser. Once the site is accessed, </w:t>
      </w:r>
      <w:r w:rsidRPr="049E1F2A" w:rsidR="2FC12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049E1F2A" w:rsidR="2FC12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9E1F2A" w:rsidR="5E93E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</w:t>
      </w:r>
      <w:r w:rsidRPr="049E1F2A" w:rsidR="2FC12E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login and be redirected to the dashboard with a list of their current projects. At this view, the user can select any number of curren</w:t>
      </w:r>
      <w:r w:rsidRPr="049E1F2A" w:rsidR="5BB682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tly created projects or create a new project. Once in a project, the user can manage their tasks from what is “In Progress</w:t>
      </w:r>
      <w:r w:rsidRPr="049E1F2A" w:rsidR="38D17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,”</w:t>
      </w:r>
      <w:r w:rsidRPr="049E1F2A" w:rsidR="5BB682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“Testing</w:t>
      </w:r>
      <w:r w:rsidRPr="049E1F2A" w:rsidR="4413A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,”</w:t>
      </w:r>
      <w:r w:rsidRPr="049E1F2A" w:rsidR="5BB682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even “Completed</w:t>
      </w:r>
      <w:r w:rsidRPr="049E1F2A" w:rsidR="5A253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.”</w:t>
      </w:r>
      <w:r w:rsidRPr="049E1F2A" w:rsidR="65E00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Additionally, the user can create new tasks or even </w:t>
      </w:r>
      <w:r w:rsidRPr="049E1F2A" w:rsidR="65E00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049E1F2A" w:rsidR="65E00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already created tasks.</w:t>
      </w:r>
    </w:p>
    <w:p w:rsidR="049E1F2A" w:rsidP="049E1F2A" w:rsidRDefault="049E1F2A" w14:paraId="322C31C7" w14:textId="58CC1B7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A74DFB" w:rsidP="049E1F2A" w:rsidRDefault="3DA74DFB" w14:paraId="3D6DCED5" w14:textId="2A04F36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3DA74D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Structure </w:t>
      </w:r>
      <w:r w:rsidRPr="049E1F2A" w:rsidR="45292B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</w:t>
      </w:r>
    </w:p>
    <w:p w:rsidR="24A5B8B2" w:rsidP="049E1F2A" w:rsidRDefault="24A5B8B2" w14:paraId="429FC899" w14:textId="591788A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3FBD2E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Front end design</w:t>
      </w:r>
      <w:r w:rsidRPr="049E1F2A" w:rsidR="1D9A6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Bootstrap</w:t>
      </w:r>
      <w:r w:rsidRPr="049E1F2A" w:rsidR="3FBD2E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FBD2E7C" w:rsidP="049E1F2A" w:rsidRDefault="3FBD2E7C" w14:paraId="29E5EFAD" w14:textId="5528018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3FBD2E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Bootstrap.min.js</w:t>
      </w:r>
    </w:p>
    <w:p w:rsidR="3FBD2E7C" w:rsidP="049E1F2A" w:rsidRDefault="3FBD2E7C" w14:paraId="5F2C594E" w14:textId="3180DDD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3FBD2E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Jquery-3.6.0.min.js</w:t>
      </w:r>
    </w:p>
    <w:p w:rsidR="3FBD2E7C" w:rsidP="049E1F2A" w:rsidRDefault="3FBD2E7C" w14:paraId="78E93D2A" w14:textId="25AE867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3FBD2E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Script.js</w:t>
      </w:r>
    </w:p>
    <w:p w:rsidR="3FBD2E7C" w:rsidP="049E1F2A" w:rsidRDefault="3FBD2E7C" w14:paraId="5BCF60A8" w14:textId="1109587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InitializeBoards()</w:t>
      </w:r>
    </w:p>
    <w:p w:rsidR="5DB48646" w:rsidP="049E1F2A" w:rsidRDefault="5DB48646" w14:paraId="24547762" w14:textId="5EE4BBB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InitializeComponents(dataArray)</w:t>
      </w:r>
    </w:p>
    <w:p w:rsidR="5DB48646" w:rsidP="049E1F2A" w:rsidRDefault="5DB48646" w14:paraId="2E2DFB81" w14:textId="7AD9719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appendComponents(card)</w:t>
      </w:r>
    </w:p>
    <w:p w:rsidR="5DB48646" w:rsidP="049E1F2A" w:rsidRDefault="5DB48646" w14:paraId="13C051B3" w14:textId="5AFB278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togglePriority(event)</w:t>
      </w:r>
    </w:p>
    <w:p w:rsidR="5DB48646" w:rsidP="049E1F2A" w:rsidRDefault="5DB48646" w14:paraId="4544ECA2" w14:textId="41230D1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deleteCard(id)</w:t>
      </w:r>
    </w:p>
    <w:p w:rsidR="5DB48646" w:rsidP="049E1F2A" w:rsidRDefault="5DB48646" w14:paraId="63613864" w14:textId="1D103B2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removeClasses(cardBeingDragged)</w:t>
      </w:r>
    </w:p>
    <w:p w:rsidR="5DB48646" w:rsidP="049E1F2A" w:rsidRDefault="5DB48646" w14:paraId="44A0E455" w14:textId="4912A28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save(</w:t>
      </w:r>
      <w:proofErr w:type="gramEnd"/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DB48646" w:rsidP="049E1F2A" w:rsidRDefault="5DB48646" w14:paraId="4FDDBCDF" w14:textId="542B836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position(</w:t>
      </w:r>
      <w:proofErr w:type="spellStart"/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cardBeingDragged</w:t>
      </w:r>
      <w:proofErr w:type="spellEnd"/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DB48646" w:rsidP="049E1F2A" w:rsidRDefault="5DB48646" w14:paraId="683DF5FA" w14:textId="0E07E5A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dragstart()</w:t>
      </w:r>
    </w:p>
    <w:p w:rsidR="5DB48646" w:rsidP="049E1F2A" w:rsidRDefault="5DB48646" w14:paraId="39B701E1" w14:textId="501253F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drag()</w:t>
      </w:r>
    </w:p>
    <w:p w:rsidR="5DB48646" w:rsidP="049E1F2A" w:rsidRDefault="5DB48646" w14:paraId="163E9331" w14:textId="28E1748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dragend()</w:t>
      </w:r>
    </w:p>
    <w:p w:rsidR="5DB48646" w:rsidP="049E1F2A" w:rsidRDefault="5DB48646" w14:paraId="20B1F36B" w14:textId="5FD857F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dragover()</w:t>
      </w:r>
    </w:p>
    <w:p w:rsidR="5DB48646" w:rsidP="049E1F2A" w:rsidRDefault="5DB48646" w14:paraId="740C45D0" w14:textId="095C3F1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dragleave()</w:t>
      </w:r>
    </w:p>
    <w:p w:rsidR="5DB48646" w:rsidP="049E1F2A" w:rsidRDefault="5DB48646" w14:paraId="4CE52A42" w14:textId="74519F6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drop(</w:t>
      </w:r>
      <w:proofErr w:type="gramEnd"/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DB48646" w:rsidP="049E1F2A" w:rsidRDefault="5DB48646" w14:paraId="4C243A03" w14:textId="2D72EDC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style.css</w:t>
      </w:r>
    </w:p>
    <w:p w:rsidR="049E1F2A" w:rsidP="049E1F2A" w:rsidRDefault="049E1F2A" w14:paraId="2005C4B7" w14:textId="659624A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B48646" w:rsidP="049E1F2A" w:rsidRDefault="5DB48646" w14:paraId="68017E17" w14:textId="4140E06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 end design</w:t>
      </w:r>
      <w:r w:rsidRPr="049E1F2A" w:rsidR="3A979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Django</w:t>
      </w:r>
      <w:r w:rsidRPr="049E1F2A" w:rsidR="5DB48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DB48646" w:rsidP="049E1F2A" w:rsidRDefault="5DB48646" w14:paraId="339CAC55" w14:textId="6DFEAE4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ProjectManagementWebsite</w:t>
      </w:r>
    </w:p>
    <w:p w:rsidR="73D713DF" w:rsidP="049E1F2A" w:rsidRDefault="73D713DF" w14:paraId="6C4FDD67" w14:textId="676355C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projectApp</w:t>
      </w:r>
    </w:p>
    <w:p w:rsidR="73D713DF" w:rsidP="049E1F2A" w:rsidRDefault="73D713DF" w14:paraId="20B6C6EE" w14:textId="59D0DA2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core</w:t>
      </w:r>
    </w:p>
    <w:p w:rsidR="73D713DF" w:rsidP="049E1F2A" w:rsidRDefault="73D713DF" w14:paraId="33BEC16E" w14:textId="3042AB5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templates</w:t>
      </w:r>
    </w:p>
    <w:p w:rsidR="73D713DF" w:rsidP="049E1F2A" w:rsidRDefault="73D713DF" w14:paraId="2D89A170" w14:textId="1E1972B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base.html</w:t>
      </w:r>
    </w:p>
    <w:p w:rsidR="73D713DF" w:rsidP="049E1F2A" w:rsidRDefault="73D713DF" w14:paraId="3EE516B5" w14:textId="17AC8F8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create.html</w:t>
      </w:r>
    </w:p>
    <w:p w:rsidR="73D713DF" w:rsidP="049E1F2A" w:rsidRDefault="73D713DF" w14:paraId="491E8661" w14:textId="023D59A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</w:t>
      </w:r>
      <w:r w:rsidRPr="049E1F2A" w:rsidR="257648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hboard.html</w:t>
      </w:r>
    </w:p>
    <w:p w:rsidR="73D713DF" w:rsidP="049E1F2A" w:rsidRDefault="73D713DF" w14:paraId="13659C90" w14:textId="567C796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100C9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hom</w:t>
      </w: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e.html</w:t>
      </w:r>
    </w:p>
    <w:p w:rsidR="73D713DF" w:rsidP="049E1F2A" w:rsidRDefault="73D713DF" w14:paraId="23164B24" w14:textId="3F2002D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2E953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.html</w:t>
      </w:r>
    </w:p>
    <w:p w:rsidR="73D713DF" w:rsidP="049E1F2A" w:rsidRDefault="73D713DF" w14:paraId="3AE1C4D1" w14:textId="5DB291D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40FE2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login</w:t>
      </w: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.html</w:t>
      </w:r>
    </w:p>
    <w:p w:rsidR="73D713DF" w:rsidP="049E1F2A" w:rsidRDefault="73D713DF" w14:paraId="7C34B483" w14:textId="2D1F387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07225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signup</w:t>
      </w:r>
      <w:r w:rsidRPr="049E1F2A" w:rsidR="73D71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.html</w:t>
      </w:r>
    </w:p>
    <w:p w:rsidR="36B90899" w:rsidP="049E1F2A" w:rsidRDefault="36B90899" w14:paraId="3F18564A" w14:textId="7E7460A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36B90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_init_.py</w:t>
      </w:r>
    </w:p>
    <w:p w:rsidR="36B90899" w:rsidP="049E1F2A" w:rsidRDefault="36B90899" w14:paraId="254CA7DD" w14:textId="4057195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36B90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admin.py</w:t>
      </w:r>
    </w:p>
    <w:p w:rsidR="6CF37BB7" w:rsidP="049E1F2A" w:rsidRDefault="6CF37BB7" w14:paraId="1C726E9F" w14:textId="13F152A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88EE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apps</w:t>
      </w:r>
      <w:r w:rsidRPr="049E1F2A" w:rsidR="6CF37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.py</w:t>
      </w:r>
    </w:p>
    <w:p w:rsidR="049E1F2A" w:rsidP="049E1F2A" w:rsidRDefault="049E1F2A" w14:paraId="2A925F28" w14:textId="7637317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 w:type="page"/>
      </w:r>
      <w:r>
        <w:tab/>
      </w:r>
      <w:r>
        <w:tab/>
      </w:r>
      <w:r>
        <w:tab/>
      </w:r>
      <w:r w:rsidRPr="049E1F2A" w:rsidR="6CFEE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forms</w:t>
      </w:r>
      <w:r w:rsidRPr="049E1F2A" w:rsidR="54E67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.py</w:t>
      </w:r>
    </w:p>
    <w:p w:rsidR="78B78A92" w:rsidP="049E1F2A" w:rsidRDefault="78B78A92" w14:paraId="791B2556" w14:textId="49E84EB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23768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models</w:t>
      </w:r>
      <w:r w:rsidRPr="049E1F2A" w:rsidR="78B78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.py</w:t>
      </w:r>
    </w:p>
    <w:p w:rsidR="78B78A92" w:rsidP="049E1F2A" w:rsidRDefault="78B78A92" w14:paraId="1F263DC9" w14:textId="443F1D3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38BB2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tests</w:t>
      </w:r>
      <w:r w:rsidRPr="049E1F2A" w:rsidR="78B78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.py</w:t>
      </w:r>
    </w:p>
    <w:p w:rsidR="7BAF8364" w:rsidP="049E1F2A" w:rsidRDefault="7BAF8364" w14:paraId="100E5444" w14:textId="3862DBC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7BAF8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views.py</w:t>
      </w:r>
    </w:p>
    <w:p w:rsidR="049E1F2A" w:rsidP="049E1F2A" w:rsidRDefault="049E1F2A" w14:paraId="3231BB73" w14:textId="7882790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0735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settings.py</w:t>
      </w:r>
    </w:p>
    <w:p w:rsidR="507350DB" w:rsidP="049E1F2A" w:rsidRDefault="507350DB" w14:paraId="43059619" w14:textId="2362E67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0735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urls.py</w:t>
      </w:r>
    </w:p>
    <w:p w:rsidR="507350DB" w:rsidP="049E1F2A" w:rsidRDefault="507350DB" w14:paraId="219C4E96" w14:textId="76A9FF8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0735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wsgi.py</w:t>
      </w:r>
    </w:p>
    <w:p w:rsidR="049E1F2A" w:rsidP="049E1F2A" w:rsidRDefault="049E1F2A" w14:paraId="3430BB9D" w14:textId="7CB1FFA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0735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manage.py</w:t>
      </w:r>
    </w:p>
    <w:p w:rsidR="049E1F2A" w:rsidP="049E1F2A" w:rsidRDefault="049E1F2A" w14:paraId="1AA79BE7" w14:textId="1EF943F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82F5D3" w:rsidP="049E1F2A" w:rsidRDefault="6782F5D3" w14:paraId="3F35A6F9" w14:textId="600ECA7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6782F5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Structure</w:t>
      </w:r>
    </w:p>
    <w:p w:rsidR="53002634" w:rsidP="049E1F2A" w:rsidRDefault="53002634" w14:paraId="712AF95D" w14:textId="580460A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530026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information stored is based on the user and is stored to an SQL database. This information is later output from the same SQL database when called on.</w:t>
      </w:r>
      <w:r w:rsidRPr="049E1F2A" w:rsidR="31550B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SQL database will be hosted on a remote server meaning the user can access the information from anywhere with a modern web browser.</w:t>
      </w:r>
      <w:r w:rsidRPr="049E1F2A" w:rsidR="79021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Below is a concept map of the data structure for this application:</w:t>
      </w:r>
    </w:p>
    <w:p w:rsidR="790211F7" w:rsidP="049E1F2A" w:rsidRDefault="790211F7" w14:paraId="42726ACD" w14:textId="36BFC43E">
      <w:pPr>
        <w:pStyle w:val="Normal"/>
        <w:bidi w:val="0"/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90211F7">
        <w:drawing>
          <wp:inline wp14:editId="71CDADC5" wp14:anchorId="2F86B3D4">
            <wp:extent cx="3619500" cy="4572000"/>
            <wp:effectExtent l="19050" t="19050" r="19050" b="19050"/>
            <wp:docPr id="1152811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d1cf6694f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  <w:r w:rsidRPr="049E1F2A" w:rsidR="5038EC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Figure 1</w:t>
      </w:r>
      <w:r w:rsidRPr="049E1F2A" w:rsidR="5038EC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Concept map for application.</w:t>
      </w:r>
    </w:p>
    <w:p w:rsidR="049E1F2A" w:rsidP="049E1F2A" w:rsidRDefault="049E1F2A" w14:paraId="21BD3E02" w14:textId="1BD859D3">
      <w:pPr>
        <w:pStyle w:val="Normal"/>
        <w:bidi w:val="0"/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9E1F2A" w:rsidP="049E1F2A" w:rsidRDefault="049E1F2A" w14:paraId="3FC4E83D" w14:textId="4F2EAF9A">
      <w:pPr>
        <w:pStyle w:val="Normal"/>
        <w:bidi w:val="0"/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8B5F0E" w:rsidP="049E1F2A" w:rsidRDefault="2F8B5F0E" w14:paraId="2254B919" w14:textId="4BADCCE1">
      <w:pPr>
        <w:bidi w:val="0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2F8B5F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2F8B5F0E" w:rsidP="049E1F2A" w:rsidRDefault="2F8B5F0E" w14:paraId="0DF948AF" w14:textId="784F1737">
      <w:pPr>
        <w:pStyle w:val="Normal"/>
        <w:bidi w:val="0"/>
        <w:spacing w:after="160" w:line="480" w:lineRule="auto"/>
        <w:ind w:left="720" w:hanging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9E1F2A" w:rsidR="2F8B5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(2022). </w:t>
      </w:r>
      <w:r w:rsidRPr="049E1F2A" w:rsidR="2F8B5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Concept map for application</w:t>
      </w:r>
      <w:r w:rsidRPr="049E1F2A" w:rsidR="2F8B5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[screenshot].</w:t>
      </w:r>
    </w:p>
    <w:p w:rsidR="049E1F2A" w:rsidP="049E1F2A" w:rsidRDefault="049E1F2A" w14:paraId="6265A0E8" w14:textId="462B3E46">
      <w:pPr>
        <w:pStyle w:val="Normal"/>
        <w:bidi w:val="0"/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9E1F2A" w:rsidP="049E1F2A" w:rsidRDefault="049E1F2A" w14:paraId="7DE811A8" w14:textId="452F322B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</w:pPr>
    </w:p>
    <w:p w:rsidR="049E1F2A" w:rsidP="049E1F2A" w:rsidRDefault="049E1F2A" w14:paraId="6AAB0FB5" w14:textId="340A56A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49E1F2A" w:rsidP="049E1F2A" w:rsidRDefault="049E1F2A" w14:paraId="54819764" w14:textId="251577A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1672c2e28ae466c"/>
      <w:footerReference w:type="default" r:id="R5e0ffd5d704748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AB6F67" w:rsidTr="35AB6F67" w14:paraId="33E22C52">
      <w:tc>
        <w:tcPr>
          <w:tcW w:w="3120" w:type="dxa"/>
          <w:tcMar/>
        </w:tcPr>
        <w:p w:rsidR="35AB6F67" w:rsidP="35AB6F67" w:rsidRDefault="35AB6F67" w14:paraId="708A677F" w14:textId="3A2DB3F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AB6F67" w:rsidP="35AB6F67" w:rsidRDefault="35AB6F67" w14:paraId="3A552CC3" w14:textId="0A074AA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AB6F67" w:rsidP="35AB6F67" w:rsidRDefault="35AB6F67" w14:paraId="3B07699D" w14:textId="188AF30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5AB6F67" w:rsidP="35AB6F67" w:rsidRDefault="35AB6F67" w14:paraId="62C810EF" w14:textId="31C783D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AB6F67" w:rsidTr="049E1F2A" w14:paraId="7990A4BB">
      <w:tc>
        <w:tcPr>
          <w:tcW w:w="3120" w:type="dxa"/>
          <w:tcMar/>
        </w:tcPr>
        <w:p w:rsidR="35AB6F67" w:rsidP="049E1F2A" w:rsidRDefault="35AB6F67" w14:paraId="35FEDD79" w14:textId="70540541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049E1F2A">
            <w:rPr/>
            <w:t>Project Design</w:t>
          </w:r>
        </w:p>
      </w:tc>
      <w:tc>
        <w:tcPr>
          <w:tcW w:w="3120" w:type="dxa"/>
          <w:tcMar/>
        </w:tcPr>
        <w:p w:rsidR="35AB6F67" w:rsidP="35AB6F67" w:rsidRDefault="35AB6F67" w14:paraId="14F3EEC4" w14:textId="533772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AB6F67" w:rsidP="35AB6F67" w:rsidRDefault="35AB6F67" w14:paraId="2A423CC0" w14:textId="3F9CD067">
          <w:pPr>
            <w:pStyle w:val="Header"/>
            <w:bidi w:val="0"/>
            <w:ind w:right="-115"/>
            <w:jc w:val="right"/>
          </w:pPr>
        </w:p>
      </w:tc>
    </w:tr>
  </w:tbl>
  <w:p w:rsidR="35AB6F67" w:rsidP="35AB6F67" w:rsidRDefault="35AB6F67" w14:paraId="106FDCF6" w14:textId="6621D94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CEA8A"/>
    <w:rsid w:val="007ECD97"/>
    <w:rsid w:val="00A57A73"/>
    <w:rsid w:val="01009C8F"/>
    <w:rsid w:val="012658D9"/>
    <w:rsid w:val="0132601B"/>
    <w:rsid w:val="015E6351"/>
    <w:rsid w:val="017D705F"/>
    <w:rsid w:val="01DF5B1F"/>
    <w:rsid w:val="01E0683D"/>
    <w:rsid w:val="01E5949F"/>
    <w:rsid w:val="021E8869"/>
    <w:rsid w:val="022DE4EE"/>
    <w:rsid w:val="024F2A97"/>
    <w:rsid w:val="025EB691"/>
    <w:rsid w:val="02A25E83"/>
    <w:rsid w:val="02CE307C"/>
    <w:rsid w:val="02E828D9"/>
    <w:rsid w:val="03029889"/>
    <w:rsid w:val="03369FB7"/>
    <w:rsid w:val="033A2267"/>
    <w:rsid w:val="03816500"/>
    <w:rsid w:val="039934A1"/>
    <w:rsid w:val="03DD7FF8"/>
    <w:rsid w:val="041D252D"/>
    <w:rsid w:val="041DD608"/>
    <w:rsid w:val="042E7F78"/>
    <w:rsid w:val="048AB8C8"/>
    <w:rsid w:val="048D5E50"/>
    <w:rsid w:val="049E1F2A"/>
    <w:rsid w:val="04A9BB2F"/>
    <w:rsid w:val="04E6CF45"/>
    <w:rsid w:val="05123816"/>
    <w:rsid w:val="052F7BC7"/>
    <w:rsid w:val="058847C7"/>
    <w:rsid w:val="059C79E0"/>
    <w:rsid w:val="05CA289B"/>
    <w:rsid w:val="06144166"/>
    <w:rsid w:val="06370AC1"/>
    <w:rsid w:val="0654B915"/>
    <w:rsid w:val="066FA540"/>
    <w:rsid w:val="06A60EC7"/>
    <w:rsid w:val="06DDAF32"/>
    <w:rsid w:val="072006AF"/>
    <w:rsid w:val="0738A88F"/>
    <w:rsid w:val="076C612E"/>
    <w:rsid w:val="07A71E84"/>
    <w:rsid w:val="07C4F9B5"/>
    <w:rsid w:val="0824EDB0"/>
    <w:rsid w:val="08328E77"/>
    <w:rsid w:val="08546CF7"/>
    <w:rsid w:val="0882A872"/>
    <w:rsid w:val="08BAEDFE"/>
    <w:rsid w:val="08E7A96E"/>
    <w:rsid w:val="0909FDCB"/>
    <w:rsid w:val="090D8A06"/>
    <w:rsid w:val="094777D4"/>
    <w:rsid w:val="09D7E78E"/>
    <w:rsid w:val="0A00FA18"/>
    <w:rsid w:val="0A38F6D3"/>
    <w:rsid w:val="0A3E947E"/>
    <w:rsid w:val="0A50A019"/>
    <w:rsid w:val="0A64D734"/>
    <w:rsid w:val="0A8CDEA6"/>
    <w:rsid w:val="0A9FCEB2"/>
    <w:rsid w:val="0AA46CD1"/>
    <w:rsid w:val="0ADE2FF7"/>
    <w:rsid w:val="0B0A1561"/>
    <w:rsid w:val="0B828E6B"/>
    <w:rsid w:val="0B9CCA79"/>
    <w:rsid w:val="0BA729EF"/>
    <w:rsid w:val="0BC1529B"/>
    <w:rsid w:val="0BCE5173"/>
    <w:rsid w:val="0BD45799"/>
    <w:rsid w:val="0BD81408"/>
    <w:rsid w:val="0BE9368B"/>
    <w:rsid w:val="0BEC274C"/>
    <w:rsid w:val="0C28B095"/>
    <w:rsid w:val="0C77433D"/>
    <w:rsid w:val="0C8E0CDD"/>
    <w:rsid w:val="0C99A908"/>
    <w:rsid w:val="0C9BA63D"/>
    <w:rsid w:val="0CCC3617"/>
    <w:rsid w:val="0CF0E5A0"/>
    <w:rsid w:val="0D7B66BA"/>
    <w:rsid w:val="0D8CC4CB"/>
    <w:rsid w:val="0DDC0D93"/>
    <w:rsid w:val="0DF8F6C5"/>
    <w:rsid w:val="0E07DBE7"/>
    <w:rsid w:val="0E36E71D"/>
    <w:rsid w:val="0E6E502E"/>
    <w:rsid w:val="0EBA7628"/>
    <w:rsid w:val="0F1601B0"/>
    <w:rsid w:val="0F28952C"/>
    <w:rsid w:val="0FAB71C5"/>
    <w:rsid w:val="0FB4A152"/>
    <w:rsid w:val="0FBA034B"/>
    <w:rsid w:val="0FC4AC94"/>
    <w:rsid w:val="10044D86"/>
    <w:rsid w:val="100C9FB3"/>
    <w:rsid w:val="10557490"/>
    <w:rsid w:val="10AB3328"/>
    <w:rsid w:val="10C4658D"/>
    <w:rsid w:val="10E7AB02"/>
    <w:rsid w:val="10FF738E"/>
    <w:rsid w:val="110D9C6F"/>
    <w:rsid w:val="11224C24"/>
    <w:rsid w:val="114FEEFE"/>
    <w:rsid w:val="1196B485"/>
    <w:rsid w:val="11AAEF51"/>
    <w:rsid w:val="11E6A4CD"/>
    <w:rsid w:val="121328BF"/>
    <w:rsid w:val="12277CBF"/>
    <w:rsid w:val="1229A8A4"/>
    <w:rsid w:val="1270AEE5"/>
    <w:rsid w:val="128B7D71"/>
    <w:rsid w:val="12A96CD0"/>
    <w:rsid w:val="131C5AE9"/>
    <w:rsid w:val="134F3AF2"/>
    <w:rsid w:val="135133E8"/>
    <w:rsid w:val="138A0BB9"/>
    <w:rsid w:val="138DB167"/>
    <w:rsid w:val="138ED93A"/>
    <w:rsid w:val="1395D0C3"/>
    <w:rsid w:val="13AD7DEF"/>
    <w:rsid w:val="14287C56"/>
    <w:rsid w:val="143D4FAB"/>
    <w:rsid w:val="1456D9AF"/>
    <w:rsid w:val="14624108"/>
    <w:rsid w:val="146C3458"/>
    <w:rsid w:val="14733E02"/>
    <w:rsid w:val="1485123D"/>
    <w:rsid w:val="14B82B4A"/>
    <w:rsid w:val="14F2C44D"/>
    <w:rsid w:val="150D59C3"/>
    <w:rsid w:val="15242DA2"/>
    <w:rsid w:val="1531A124"/>
    <w:rsid w:val="153591E8"/>
    <w:rsid w:val="1573700F"/>
    <w:rsid w:val="157C512C"/>
    <w:rsid w:val="15B734C7"/>
    <w:rsid w:val="16208363"/>
    <w:rsid w:val="16314C14"/>
    <w:rsid w:val="16376FB2"/>
    <w:rsid w:val="1653FBAB"/>
    <w:rsid w:val="16A92A24"/>
    <w:rsid w:val="16AEF47B"/>
    <w:rsid w:val="16B1A57C"/>
    <w:rsid w:val="16D16249"/>
    <w:rsid w:val="16E3AA33"/>
    <w:rsid w:val="1717AF26"/>
    <w:rsid w:val="17594C39"/>
    <w:rsid w:val="1786B550"/>
    <w:rsid w:val="1805933C"/>
    <w:rsid w:val="180F8EFD"/>
    <w:rsid w:val="182BD228"/>
    <w:rsid w:val="186CADF3"/>
    <w:rsid w:val="18A241DA"/>
    <w:rsid w:val="18BE6B69"/>
    <w:rsid w:val="191FADEA"/>
    <w:rsid w:val="196100E8"/>
    <w:rsid w:val="19611A21"/>
    <w:rsid w:val="1986386A"/>
    <w:rsid w:val="198BDC6C"/>
    <w:rsid w:val="19993A5C"/>
    <w:rsid w:val="19FF7A80"/>
    <w:rsid w:val="1A29BDE4"/>
    <w:rsid w:val="1A3E123B"/>
    <w:rsid w:val="1B0D9600"/>
    <w:rsid w:val="1B82431A"/>
    <w:rsid w:val="1BA57E51"/>
    <w:rsid w:val="1BAB0F24"/>
    <w:rsid w:val="1BF078E5"/>
    <w:rsid w:val="1C0B585B"/>
    <w:rsid w:val="1C136DDE"/>
    <w:rsid w:val="1C140556"/>
    <w:rsid w:val="1C4581FE"/>
    <w:rsid w:val="1C718B14"/>
    <w:rsid w:val="1C77807C"/>
    <w:rsid w:val="1CBFDC02"/>
    <w:rsid w:val="1D16524E"/>
    <w:rsid w:val="1D2D647E"/>
    <w:rsid w:val="1D401F16"/>
    <w:rsid w:val="1D9A648C"/>
    <w:rsid w:val="1DB29DAF"/>
    <w:rsid w:val="1DF59A6D"/>
    <w:rsid w:val="1E02FA3B"/>
    <w:rsid w:val="1E0A275A"/>
    <w:rsid w:val="1EA01E8F"/>
    <w:rsid w:val="1F1BFD82"/>
    <w:rsid w:val="1F40278E"/>
    <w:rsid w:val="1F75BE79"/>
    <w:rsid w:val="1F7E62A7"/>
    <w:rsid w:val="1FD7DC5E"/>
    <w:rsid w:val="200C77EF"/>
    <w:rsid w:val="201B5433"/>
    <w:rsid w:val="20380686"/>
    <w:rsid w:val="207FD70B"/>
    <w:rsid w:val="20A979BE"/>
    <w:rsid w:val="21503B36"/>
    <w:rsid w:val="217F9F92"/>
    <w:rsid w:val="21F8E830"/>
    <w:rsid w:val="220B42C1"/>
    <w:rsid w:val="22BDF497"/>
    <w:rsid w:val="23049611"/>
    <w:rsid w:val="232B5F0A"/>
    <w:rsid w:val="23768E00"/>
    <w:rsid w:val="23D686A0"/>
    <w:rsid w:val="23E53CD8"/>
    <w:rsid w:val="241CBB09"/>
    <w:rsid w:val="2460E92B"/>
    <w:rsid w:val="2499E1D7"/>
    <w:rsid w:val="24A5B8B2"/>
    <w:rsid w:val="2531A963"/>
    <w:rsid w:val="257648E1"/>
    <w:rsid w:val="2580926D"/>
    <w:rsid w:val="259F5875"/>
    <w:rsid w:val="25A2163C"/>
    <w:rsid w:val="25F7315C"/>
    <w:rsid w:val="2605ECC4"/>
    <w:rsid w:val="260F8212"/>
    <w:rsid w:val="2611B921"/>
    <w:rsid w:val="26346B1F"/>
    <w:rsid w:val="26478AAF"/>
    <w:rsid w:val="26567620"/>
    <w:rsid w:val="26C81F4B"/>
    <w:rsid w:val="26DC5BBA"/>
    <w:rsid w:val="26E3F978"/>
    <w:rsid w:val="26FD8E70"/>
    <w:rsid w:val="271D32A7"/>
    <w:rsid w:val="272BAEAD"/>
    <w:rsid w:val="273B28D6"/>
    <w:rsid w:val="276A15AA"/>
    <w:rsid w:val="27A50883"/>
    <w:rsid w:val="27B081DE"/>
    <w:rsid w:val="27B82D70"/>
    <w:rsid w:val="2819EE95"/>
    <w:rsid w:val="2873AE39"/>
    <w:rsid w:val="287D2102"/>
    <w:rsid w:val="28B60820"/>
    <w:rsid w:val="28B7C394"/>
    <w:rsid w:val="290D88E7"/>
    <w:rsid w:val="2920920C"/>
    <w:rsid w:val="297F12B1"/>
    <w:rsid w:val="29832C69"/>
    <w:rsid w:val="299A2F15"/>
    <w:rsid w:val="299C0225"/>
    <w:rsid w:val="29A85CFB"/>
    <w:rsid w:val="29DFFF10"/>
    <w:rsid w:val="2A0AABEB"/>
    <w:rsid w:val="2A16455F"/>
    <w:rsid w:val="2A4DB475"/>
    <w:rsid w:val="2A55D979"/>
    <w:rsid w:val="2A59DCC6"/>
    <w:rsid w:val="2A98AF9A"/>
    <w:rsid w:val="2AB2EBD4"/>
    <w:rsid w:val="2ACAA27F"/>
    <w:rsid w:val="2AF7E435"/>
    <w:rsid w:val="2B01071D"/>
    <w:rsid w:val="2B12649B"/>
    <w:rsid w:val="2BA67C4C"/>
    <w:rsid w:val="2BCDC5A4"/>
    <w:rsid w:val="2BEFD3F1"/>
    <w:rsid w:val="2C03FF68"/>
    <w:rsid w:val="2C2DE5D9"/>
    <w:rsid w:val="2C7CD7E3"/>
    <w:rsid w:val="2D00888D"/>
    <w:rsid w:val="2D084F8B"/>
    <w:rsid w:val="2D0B3CF5"/>
    <w:rsid w:val="2D175942"/>
    <w:rsid w:val="2D202877"/>
    <w:rsid w:val="2D5AB306"/>
    <w:rsid w:val="2D5AC459"/>
    <w:rsid w:val="2D897943"/>
    <w:rsid w:val="2D8BA452"/>
    <w:rsid w:val="2DB89EB0"/>
    <w:rsid w:val="2DD64871"/>
    <w:rsid w:val="2E32EF5B"/>
    <w:rsid w:val="2E9538E9"/>
    <w:rsid w:val="2EC3B57A"/>
    <w:rsid w:val="2ED6E2E6"/>
    <w:rsid w:val="2EEAF7CE"/>
    <w:rsid w:val="2F2549A4"/>
    <w:rsid w:val="2F596D3C"/>
    <w:rsid w:val="2F848961"/>
    <w:rsid w:val="2F8B5F0E"/>
    <w:rsid w:val="2FC12E48"/>
    <w:rsid w:val="3054F55D"/>
    <w:rsid w:val="305F85DB"/>
    <w:rsid w:val="3084B4B6"/>
    <w:rsid w:val="308D3A1C"/>
    <w:rsid w:val="311FDD1E"/>
    <w:rsid w:val="31550BCB"/>
    <w:rsid w:val="3158AC4D"/>
    <w:rsid w:val="317502A7"/>
    <w:rsid w:val="31A14211"/>
    <w:rsid w:val="31B30ED3"/>
    <w:rsid w:val="31D5B06B"/>
    <w:rsid w:val="32554000"/>
    <w:rsid w:val="32D92942"/>
    <w:rsid w:val="3304191B"/>
    <w:rsid w:val="330A8819"/>
    <w:rsid w:val="3338DC3A"/>
    <w:rsid w:val="334213A5"/>
    <w:rsid w:val="33B7A291"/>
    <w:rsid w:val="33BF3381"/>
    <w:rsid w:val="33F8BAC7"/>
    <w:rsid w:val="342FC48C"/>
    <w:rsid w:val="342FDCBA"/>
    <w:rsid w:val="34697A8D"/>
    <w:rsid w:val="34F13036"/>
    <w:rsid w:val="35AB6F67"/>
    <w:rsid w:val="35F6FFB8"/>
    <w:rsid w:val="361329DA"/>
    <w:rsid w:val="362E6797"/>
    <w:rsid w:val="3635A82D"/>
    <w:rsid w:val="36B90899"/>
    <w:rsid w:val="36E7EFBC"/>
    <w:rsid w:val="3718EE5B"/>
    <w:rsid w:val="373C79AE"/>
    <w:rsid w:val="3752D59D"/>
    <w:rsid w:val="37982B72"/>
    <w:rsid w:val="37F24A4D"/>
    <w:rsid w:val="37FD1801"/>
    <w:rsid w:val="38148E33"/>
    <w:rsid w:val="38D17E41"/>
    <w:rsid w:val="3908E304"/>
    <w:rsid w:val="3956CAD8"/>
    <w:rsid w:val="39D9C332"/>
    <w:rsid w:val="39E4B0BC"/>
    <w:rsid w:val="3A97912C"/>
    <w:rsid w:val="3AE56F35"/>
    <w:rsid w:val="3AEE3BFF"/>
    <w:rsid w:val="3BCEA86B"/>
    <w:rsid w:val="3BF06980"/>
    <w:rsid w:val="3C0DE541"/>
    <w:rsid w:val="3C2871B7"/>
    <w:rsid w:val="3CABFA52"/>
    <w:rsid w:val="3CB34812"/>
    <w:rsid w:val="3CCD8B53"/>
    <w:rsid w:val="3D25931A"/>
    <w:rsid w:val="3D4D12E5"/>
    <w:rsid w:val="3D8ED42F"/>
    <w:rsid w:val="3DA74DFB"/>
    <w:rsid w:val="3DC00A36"/>
    <w:rsid w:val="3DE9F188"/>
    <w:rsid w:val="3E069D02"/>
    <w:rsid w:val="3E1B150F"/>
    <w:rsid w:val="3E2DD8E3"/>
    <w:rsid w:val="3E39F2BB"/>
    <w:rsid w:val="3E87B83C"/>
    <w:rsid w:val="3F260004"/>
    <w:rsid w:val="3F451668"/>
    <w:rsid w:val="3F5BDA97"/>
    <w:rsid w:val="3F622B4A"/>
    <w:rsid w:val="3FB083D1"/>
    <w:rsid w:val="3FBD2E7C"/>
    <w:rsid w:val="402271BB"/>
    <w:rsid w:val="4041A6D6"/>
    <w:rsid w:val="4055C614"/>
    <w:rsid w:val="405C39A1"/>
    <w:rsid w:val="4066C574"/>
    <w:rsid w:val="406818F9"/>
    <w:rsid w:val="408896A7"/>
    <w:rsid w:val="40DF2B55"/>
    <w:rsid w:val="40FE2790"/>
    <w:rsid w:val="414D4112"/>
    <w:rsid w:val="4177C303"/>
    <w:rsid w:val="418B78D0"/>
    <w:rsid w:val="41936277"/>
    <w:rsid w:val="41D2C97C"/>
    <w:rsid w:val="42295304"/>
    <w:rsid w:val="42B4C004"/>
    <w:rsid w:val="4307AB20"/>
    <w:rsid w:val="433923EE"/>
    <w:rsid w:val="437C0E95"/>
    <w:rsid w:val="4385C85B"/>
    <w:rsid w:val="43C07534"/>
    <w:rsid w:val="43D8798A"/>
    <w:rsid w:val="43E2275F"/>
    <w:rsid w:val="43E2EC2E"/>
    <w:rsid w:val="4413A31A"/>
    <w:rsid w:val="446C0F2D"/>
    <w:rsid w:val="4483CAFD"/>
    <w:rsid w:val="44B0914C"/>
    <w:rsid w:val="44F3C431"/>
    <w:rsid w:val="45292B0C"/>
    <w:rsid w:val="4590DD5A"/>
    <w:rsid w:val="45B29C78"/>
    <w:rsid w:val="45F7E550"/>
    <w:rsid w:val="4617A194"/>
    <w:rsid w:val="461A9B11"/>
    <w:rsid w:val="4684009D"/>
    <w:rsid w:val="46BFE154"/>
    <w:rsid w:val="46F3FB4F"/>
    <w:rsid w:val="4730C137"/>
    <w:rsid w:val="4764DDD8"/>
    <w:rsid w:val="47692C74"/>
    <w:rsid w:val="47CAC00E"/>
    <w:rsid w:val="47D8AE1C"/>
    <w:rsid w:val="47F264FF"/>
    <w:rsid w:val="481F3140"/>
    <w:rsid w:val="487D801F"/>
    <w:rsid w:val="49012C08"/>
    <w:rsid w:val="4924E514"/>
    <w:rsid w:val="49CBF147"/>
    <w:rsid w:val="49DDE5F9"/>
    <w:rsid w:val="4A12FEBA"/>
    <w:rsid w:val="4A3610F8"/>
    <w:rsid w:val="4A47BC7C"/>
    <w:rsid w:val="4A4D0200"/>
    <w:rsid w:val="4AEC9603"/>
    <w:rsid w:val="4B3F99D7"/>
    <w:rsid w:val="4B461F05"/>
    <w:rsid w:val="4B5E119E"/>
    <w:rsid w:val="4B6305B5"/>
    <w:rsid w:val="4BB85C4C"/>
    <w:rsid w:val="4BC5A52B"/>
    <w:rsid w:val="4BCD2807"/>
    <w:rsid w:val="4BCE2B1C"/>
    <w:rsid w:val="4C0CB697"/>
    <w:rsid w:val="4C136596"/>
    <w:rsid w:val="4C21DDFC"/>
    <w:rsid w:val="4C2C5AF2"/>
    <w:rsid w:val="4C482741"/>
    <w:rsid w:val="4C507E96"/>
    <w:rsid w:val="4C886664"/>
    <w:rsid w:val="4CB18CCF"/>
    <w:rsid w:val="4D065906"/>
    <w:rsid w:val="4D43E54B"/>
    <w:rsid w:val="4D45029D"/>
    <w:rsid w:val="4D951716"/>
    <w:rsid w:val="4DA228BF"/>
    <w:rsid w:val="4DC66993"/>
    <w:rsid w:val="4DE26490"/>
    <w:rsid w:val="4E22E30B"/>
    <w:rsid w:val="4E2961C4"/>
    <w:rsid w:val="4E42AED7"/>
    <w:rsid w:val="4E575815"/>
    <w:rsid w:val="4E6D6A1B"/>
    <w:rsid w:val="4E8CA7E0"/>
    <w:rsid w:val="4EB7A45F"/>
    <w:rsid w:val="4EEC20A7"/>
    <w:rsid w:val="4F03742F"/>
    <w:rsid w:val="4F445759"/>
    <w:rsid w:val="4FA6DEC9"/>
    <w:rsid w:val="4FE9E4A1"/>
    <w:rsid w:val="50241C16"/>
    <w:rsid w:val="5038EC75"/>
    <w:rsid w:val="50684818"/>
    <w:rsid w:val="5069E22A"/>
    <w:rsid w:val="507225DD"/>
    <w:rsid w:val="507350DB"/>
    <w:rsid w:val="517F9062"/>
    <w:rsid w:val="51BF17BC"/>
    <w:rsid w:val="51D214C4"/>
    <w:rsid w:val="51DC6A18"/>
    <w:rsid w:val="5209611A"/>
    <w:rsid w:val="52381DE1"/>
    <w:rsid w:val="5272FA08"/>
    <w:rsid w:val="52FD4FBB"/>
    <w:rsid w:val="53002634"/>
    <w:rsid w:val="538BB2CB"/>
    <w:rsid w:val="539FB13C"/>
    <w:rsid w:val="53A1BEC7"/>
    <w:rsid w:val="53CB7274"/>
    <w:rsid w:val="53E9C337"/>
    <w:rsid w:val="53F68ADA"/>
    <w:rsid w:val="54108D5E"/>
    <w:rsid w:val="54545451"/>
    <w:rsid w:val="54AD3E1D"/>
    <w:rsid w:val="54ADA3F3"/>
    <w:rsid w:val="54BACC7C"/>
    <w:rsid w:val="54E67319"/>
    <w:rsid w:val="5510D3F9"/>
    <w:rsid w:val="55B7189E"/>
    <w:rsid w:val="55BD8E38"/>
    <w:rsid w:val="55E7B820"/>
    <w:rsid w:val="560CEA8A"/>
    <w:rsid w:val="5626FE4F"/>
    <w:rsid w:val="565E6410"/>
    <w:rsid w:val="566CBDF9"/>
    <w:rsid w:val="5679CC5C"/>
    <w:rsid w:val="56874144"/>
    <w:rsid w:val="56A585E7"/>
    <w:rsid w:val="56A83FFB"/>
    <w:rsid w:val="56DA1DFA"/>
    <w:rsid w:val="56E0C9E3"/>
    <w:rsid w:val="56E89506"/>
    <w:rsid w:val="572E2B9C"/>
    <w:rsid w:val="573CADED"/>
    <w:rsid w:val="57AC7FFE"/>
    <w:rsid w:val="57EA20AC"/>
    <w:rsid w:val="57F2CC79"/>
    <w:rsid w:val="587884FC"/>
    <w:rsid w:val="588EE8F6"/>
    <w:rsid w:val="58D056D9"/>
    <w:rsid w:val="58F1480F"/>
    <w:rsid w:val="5905577B"/>
    <w:rsid w:val="59852135"/>
    <w:rsid w:val="5A2530B5"/>
    <w:rsid w:val="5A25F7C7"/>
    <w:rsid w:val="5A30F896"/>
    <w:rsid w:val="5A444D65"/>
    <w:rsid w:val="5A565F48"/>
    <w:rsid w:val="5A5DCE11"/>
    <w:rsid w:val="5A653CDD"/>
    <w:rsid w:val="5A65CC5E"/>
    <w:rsid w:val="5A7257DD"/>
    <w:rsid w:val="5A86A22F"/>
    <w:rsid w:val="5AAC701D"/>
    <w:rsid w:val="5AAECAF8"/>
    <w:rsid w:val="5B60F672"/>
    <w:rsid w:val="5BB0BD12"/>
    <w:rsid w:val="5BB6826F"/>
    <w:rsid w:val="5BE89294"/>
    <w:rsid w:val="5C2469AE"/>
    <w:rsid w:val="5C5C309E"/>
    <w:rsid w:val="5C8F6E9D"/>
    <w:rsid w:val="5CA9AF07"/>
    <w:rsid w:val="5CC4FA74"/>
    <w:rsid w:val="5CD3545D"/>
    <w:rsid w:val="5CEAB487"/>
    <w:rsid w:val="5D57E534"/>
    <w:rsid w:val="5D723DFD"/>
    <w:rsid w:val="5DB48646"/>
    <w:rsid w:val="5DB71FB4"/>
    <w:rsid w:val="5DF3854E"/>
    <w:rsid w:val="5E30184D"/>
    <w:rsid w:val="5E6D5487"/>
    <w:rsid w:val="5E93EFAB"/>
    <w:rsid w:val="5EA0D5F4"/>
    <w:rsid w:val="5ECB4371"/>
    <w:rsid w:val="5EDA71A5"/>
    <w:rsid w:val="5F1FE161"/>
    <w:rsid w:val="5F2E1D82"/>
    <w:rsid w:val="5F6F3C64"/>
    <w:rsid w:val="5F94FA70"/>
    <w:rsid w:val="5FE8A8F4"/>
    <w:rsid w:val="5FED95EA"/>
    <w:rsid w:val="6093C085"/>
    <w:rsid w:val="6095CDD7"/>
    <w:rsid w:val="60F7080B"/>
    <w:rsid w:val="610BB67E"/>
    <w:rsid w:val="61153FC8"/>
    <w:rsid w:val="6185B88C"/>
    <w:rsid w:val="618CEBDF"/>
    <w:rsid w:val="619F8553"/>
    <w:rsid w:val="61C1931C"/>
    <w:rsid w:val="61EC53DF"/>
    <w:rsid w:val="626817C1"/>
    <w:rsid w:val="6340C5AA"/>
    <w:rsid w:val="6381DDE0"/>
    <w:rsid w:val="638AFF97"/>
    <w:rsid w:val="6441A338"/>
    <w:rsid w:val="6461E326"/>
    <w:rsid w:val="6471EAB1"/>
    <w:rsid w:val="6483C9B4"/>
    <w:rsid w:val="64A2897C"/>
    <w:rsid w:val="64D0A5FB"/>
    <w:rsid w:val="64DDE45B"/>
    <w:rsid w:val="64FD414D"/>
    <w:rsid w:val="650B30B5"/>
    <w:rsid w:val="6513E6E8"/>
    <w:rsid w:val="652BA494"/>
    <w:rsid w:val="6540EB7E"/>
    <w:rsid w:val="65C1D360"/>
    <w:rsid w:val="65E00AE2"/>
    <w:rsid w:val="65FBD766"/>
    <w:rsid w:val="660A2F35"/>
    <w:rsid w:val="660EB396"/>
    <w:rsid w:val="66141F0A"/>
    <w:rsid w:val="66225F4E"/>
    <w:rsid w:val="66280B9A"/>
    <w:rsid w:val="6657EA78"/>
    <w:rsid w:val="666C765C"/>
    <w:rsid w:val="668B1B27"/>
    <w:rsid w:val="66BED3C6"/>
    <w:rsid w:val="66C52EFB"/>
    <w:rsid w:val="66E09FC1"/>
    <w:rsid w:val="6747BA78"/>
    <w:rsid w:val="674C5A9A"/>
    <w:rsid w:val="6782F5D3"/>
    <w:rsid w:val="67976E37"/>
    <w:rsid w:val="67AA83F7"/>
    <w:rsid w:val="67BE2FAF"/>
    <w:rsid w:val="67F4DA8B"/>
    <w:rsid w:val="6893055F"/>
    <w:rsid w:val="691B74D6"/>
    <w:rsid w:val="6927FC80"/>
    <w:rsid w:val="6954D6BF"/>
    <w:rsid w:val="698F8B3A"/>
    <w:rsid w:val="69D04CA1"/>
    <w:rsid w:val="69F15DA0"/>
    <w:rsid w:val="6A2F827D"/>
    <w:rsid w:val="6AF572F8"/>
    <w:rsid w:val="6B2B5B9B"/>
    <w:rsid w:val="6B3FE77F"/>
    <w:rsid w:val="6B4C7C17"/>
    <w:rsid w:val="6B56B323"/>
    <w:rsid w:val="6BB31578"/>
    <w:rsid w:val="6BC97DDB"/>
    <w:rsid w:val="6BF3B54F"/>
    <w:rsid w:val="6C0D093B"/>
    <w:rsid w:val="6C117F5C"/>
    <w:rsid w:val="6C164EF0"/>
    <w:rsid w:val="6C24ACA3"/>
    <w:rsid w:val="6C6690E8"/>
    <w:rsid w:val="6CC72BFC"/>
    <w:rsid w:val="6CDBB7E0"/>
    <w:rsid w:val="6CF37BB7"/>
    <w:rsid w:val="6CFEEBC7"/>
    <w:rsid w:val="6D171882"/>
    <w:rsid w:val="6D34B612"/>
    <w:rsid w:val="6D47B804"/>
    <w:rsid w:val="6D48B6A2"/>
    <w:rsid w:val="6D7E02B1"/>
    <w:rsid w:val="6D8DC77F"/>
    <w:rsid w:val="6DBC62B6"/>
    <w:rsid w:val="6DEC8D8D"/>
    <w:rsid w:val="6E62FC5D"/>
    <w:rsid w:val="6E81ACEA"/>
    <w:rsid w:val="6E8FF1F7"/>
    <w:rsid w:val="6ED8C0B6"/>
    <w:rsid w:val="6EE78474"/>
    <w:rsid w:val="6EEEF458"/>
    <w:rsid w:val="6EF6D0E4"/>
    <w:rsid w:val="6F356558"/>
    <w:rsid w:val="6F5F1082"/>
    <w:rsid w:val="6F957AE4"/>
    <w:rsid w:val="6FA6C213"/>
    <w:rsid w:val="6FAFF1B4"/>
    <w:rsid w:val="6FD884E0"/>
    <w:rsid w:val="7002D302"/>
    <w:rsid w:val="700CCC2A"/>
    <w:rsid w:val="704EB944"/>
    <w:rsid w:val="7074795A"/>
    <w:rsid w:val="70EA8356"/>
    <w:rsid w:val="70FD68D9"/>
    <w:rsid w:val="710213A3"/>
    <w:rsid w:val="71314B45"/>
    <w:rsid w:val="71454688"/>
    <w:rsid w:val="717976C9"/>
    <w:rsid w:val="718CBDC9"/>
    <w:rsid w:val="71A8727D"/>
    <w:rsid w:val="71D00C15"/>
    <w:rsid w:val="71D7F691"/>
    <w:rsid w:val="7220F583"/>
    <w:rsid w:val="72358048"/>
    <w:rsid w:val="72426C2F"/>
    <w:rsid w:val="72472627"/>
    <w:rsid w:val="72A816F5"/>
    <w:rsid w:val="72E718D9"/>
    <w:rsid w:val="73366D80"/>
    <w:rsid w:val="73446CEC"/>
    <w:rsid w:val="7346DB8B"/>
    <w:rsid w:val="735DA619"/>
    <w:rsid w:val="73702ECB"/>
    <w:rsid w:val="737953FA"/>
    <w:rsid w:val="7396915B"/>
    <w:rsid w:val="73D17D6C"/>
    <w:rsid w:val="73D713DF"/>
    <w:rsid w:val="73EEFD47"/>
    <w:rsid w:val="742E54B3"/>
    <w:rsid w:val="7439B465"/>
    <w:rsid w:val="746D056F"/>
    <w:rsid w:val="747A64FA"/>
    <w:rsid w:val="74D23DE1"/>
    <w:rsid w:val="74DB6A9E"/>
    <w:rsid w:val="74EA9A34"/>
    <w:rsid w:val="74EFBE02"/>
    <w:rsid w:val="7516F798"/>
    <w:rsid w:val="7526982C"/>
    <w:rsid w:val="7559729F"/>
    <w:rsid w:val="75A247F9"/>
    <w:rsid w:val="7615FA20"/>
    <w:rsid w:val="7616355B"/>
    <w:rsid w:val="76B2BDB1"/>
    <w:rsid w:val="76C2688D"/>
    <w:rsid w:val="76F2AF6D"/>
    <w:rsid w:val="771BC9EA"/>
    <w:rsid w:val="77620195"/>
    <w:rsid w:val="777B8818"/>
    <w:rsid w:val="77950FD2"/>
    <w:rsid w:val="77B4880C"/>
    <w:rsid w:val="781D0473"/>
    <w:rsid w:val="7826580D"/>
    <w:rsid w:val="784641DF"/>
    <w:rsid w:val="784665E8"/>
    <w:rsid w:val="785A0D65"/>
    <w:rsid w:val="787C52AF"/>
    <w:rsid w:val="78B78A92"/>
    <w:rsid w:val="78B79A4B"/>
    <w:rsid w:val="78EFA0AF"/>
    <w:rsid w:val="790211F7"/>
    <w:rsid w:val="790F9D4E"/>
    <w:rsid w:val="792934AD"/>
    <w:rsid w:val="796465A8"/>
    <w:rsid w:val="799C21D3"/>
    <w:rsid w:val="79D34E3C"/>
    <w:rsid w:val="79E9A497"/>
    <w:rsid w:val="79EDF64D"/>
    <w:rsid w:val="7A33A0B9"/>
    <w:rsid w:val="7A3651D3"/>
    <w:rsid w:val="7AEC28CE"/>
    <w:rsid w:val="7B37F234"/>
    <w:rsid w:val="7B41A8D6"/>
    <w:rsid w:val="7B82BCA9"/>
    <w:rsid w:val="7BAF8364"/>
    <w:rsid w:val="7CAD4C77"/>
    <w:rsid w:val="7CEB5C3C"/>
    <w:rsid w:val="7D1225D0"/>
    <w:rsid w:val="7D3361B5"/>
    <w:rsid w:val="7D5A8250"/>
    <w:rsid w:val="7E077F36"/>
    <w:rsid w:val="7E24B515"/>
    <w:rsid w:val="7E3C2263"/>
    <w:rsid w:val="7E821D06"/>
    <w:rsid w:val="7EA82DB3"/>
    <w:rsid w:val="7ED87F03"/>
    <w:rsid w:val="7EDF282F"/>
    <w:rsid w:val="7F0199B5"/>
    <w:rsid w:val="7F287BDF"/>
    <w:rsid w:val="7F7C434C"/>
    <w:rsid w:val="7FD1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EA8A"/>
  <w15:chartTrackingRefBased/>
  <w15:docId w15:val="{04239025-43F9-4A39-BF42-66436A7AF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6f9bde625e4d86" /><Relationship Type="http://schemas.openxmlformats.org/officeDocument/2006/relationships/header" Target="header.xml" Id="Re1672c2e28ae466c" /><Relationship Type="http://schemas.openxmlformats.org/officeDocument/2006/relationships/footer" Target="footer.xml" Id="R5e0ffd5d70474816" /><Relationship Type="http://schemas.openxmlformats.org/officeDocument/2006/relationships/image" Target="/media/imagef.png" Id="Rc77d1cf6694f42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2022-01-21T22:46:33.5294168Z</dcterms:created>
  <dcterms:modified xsi:type="dcterms:W3CDTF">2022-02-08T01:07:29.5370734Z</dcterms:modified>
  <dc:creator>William Meyer</dc:creator>
  <lastModifiedBy>William Meyer</lastModifiedBy>
</coreProperties>
</file>