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16DD" w14:textId="5E5DC4B4" w:rsidR="00CA256E" w:rsidRPr="00B37A79" w:rsidRDefault="00F27B61" w:rsidP="004B79E9">
      <w:pPr>
        <w:jc w:val="center"/>
        <w:rPr>
          <w:rFonts w:ascii="SUSE" w:hAnsi="SUSE"/>
          <w:b/>
          <w:bCs/>
          <w:sz w:val="36"/>
          <w:szCs w:val="36"/>
        </w:rPr>
      </w:pPr>
      <w:r w:rsidRPr="00B37A79">
        <w:rPr>
          <w:rFonts w:ascii="SUSE" w:hAnsi="SUSE"/>
          <w:b/>
          <w:bCs/>
          <w:sz w:val="36"/>
          <w:szCs w:val="36"/>
        </w:rPr>
        <w:t>LO</w:t>
      </w:r>
      <w:r w:rsidR="004B79E9">
        <w:rPr>
          <w:rFonts w:ascii="SUSE" w:hAnsi="SUSE"/>
          <w:b/>
          <w:bCs/>
          <w:sz w:val="36"/>
          <w:szCs w:val="36"/>
        </w:rPr>
        <w:t>2</w:t>
      </w:r>
      <w:r w:rsidRPr="00B37A79">
        <w:rPr>
          <w:rFonts w:ascii="SUSE" w:hAnsi="SUSE"/>
          <w:b/>
          <w:bCs/>
          <w:sz w:val="36"/>
          <w:szCs w:val="36"/>
        </w:rPr>
        <w:t xml:space="preserve">: </w:t>
      </w:r>
      <w:r w:rsidR="004B79E9" w:rsidRPr="004B79E9">
        <w:rPr>
          <w:rFonts w:ascii="SUSE" w:hAnsi="SUSE"/>
          <w:b/>
          <w:bCs/>
          <w:sz w:val="36"/>
          <w:szCs w:val="36"/>
        </w:rPr>
        <w:t>VERSION CONTROL AND GIT PUSHES</w:t>
      </w:r>
    </w:p>
    <w:p w14:paraId="5A9A62DD" w14:textId="57EA9D3C" w:rsidR="00CA256E" w:rsidRDefault="004B79E9" w:rsidP="00CA256E">
      <w:pPr>
        <w:rPr>
          <w:rFonts w:asciiTheme="majorHAnsi" w:hAnsiTheme="majorHAnsi" w:cstheme="majorHAnsi"/>
          <w:sz w:val="24"/>
          <w:szCs w:val="24"/>
        </w:rPr>
      </w:pPr>
      <w:r w:rsidRPr="004B79E9">
        <w:rPr>
          <w:rFonts w:asciiTheme="majorHAnsi" w:hAnsiTheme="majorHAnsi" w:cstheme="majorHAnsi"/>
          <w:sz w:val="24"/>
          <w:szCs w:val="24"/>
        </w:rPr>
        <w:t>You document and comment your code using version control in a personal and team context and communicate technical recommendations.</w:t>
      </w:r>
    </w:p>
    <w:p w14:paraId="10675B87" w14:textId="77777777" w:rsidR="004B79E9" w:rsidRDefault="004B79E9" w:rsidP="00CC39B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6EE01C0E" w14:textId="33D8C921" w:rsidR="004B79E9" w:rsidRDefault="004B79E9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Documenting, commenting my code in a personal and team context:</w:t>
      </w:r>
    </w:p>
    <w:p w14:paraId="14AD2846" w14:textId="77777777" w:rsidR="004B79E9" w:rsidRDefault="004B79E9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multiple semesters I know how frustrating it can be when you are working on a team project and you have people in your team that put ZERO comments when they push their work. So at the start of the semester I made sure to comment my code and push often as documentation. </w:t>
      </w:r>
    </w:p>
    <w:p w14:paraId="449D82E0" w14:textId="584E3134" w:rsidR="003F4118" w:rsidRDefault="004B79E9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also tried making a readme, I have never made one before and I should’ve asked more feedback on that.</w:t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 w:rsidRPr="00C93E61">
        <w:rPr>
          <w:rFonts w:asciiTheme="majorHAnsi" w:hAnsiTheme="majorHAnsi" w:cstheme="majorHAnsi"/>
          <w:b/>
          <w:bCs/>
          <w:sz w:val="24"/>
          <w:szCs w:val="24"/>
        </w:rPr>
        <w:t>Reflection</w:t>
      </w:r>
      <w:r w:rsidR="00C93E61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Looking back I realised that I could’ve made more clear comments and I will make sure to keep on doing that so that when we get to developing in a team context, it won’t create any problems. In a personal context it is nice and I can understand what was done in each push.</w:t>
      </w:r>
    </w:p>
    <w:p w14:paraId="41C2FF76" w14:textId="102D3BE3" w:rsidR="00C67710" w:rsidRDefault="00C67710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also should’ve added more comments as I was coding to prevent any unknowns.</w:t>
      </w:r>
    </w:p>
    <w:p w14:paraId="11AFD896" w14:textId="67093777" w:rsidR="00FA30EE" w:rsidRDefault="009E48C2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4406E3" wp14:editId="325F2EA9">
            <wp:simplePos x="0" y="0"/>
            <wp:positionH relativeFrom="column">
              <wp:posOffset>-124460</wp:posOffset>
            </wp:positionH>
            <wp:positionV relativeFrom="paragraph">
              <wp:posOffset>296545</wp:posOffset>
            </wp:positionV>
            <wp:extent cx="6021705" cy="2491740"/>
            <wp:effectExtent l="0" t="0" r="0" b="3810"/>
            <wp:wrapSquare wrapText="bothSides"/>
            <wp:docPr id="99825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0EE">
        <w:rPr>
          <w:rFonts w:asciiTheme="majorHAnsi" w:hAnsiTheme="majorHAnsi" w:cstheme="majorHAnsi"/>
          <w:sz w:val="24"/>
          <w:szCs w:val="24"/>
        </w:rPr>
        <w:t xml:space="preserve">Here is the link to my </w:t>
      </w:r>
      <w:hyperlink r:id="rId5" w:history="1">
        <w:r w:rsidR="00FA30EE" w:rsidRPr="009E48C2">
          <w:rPr>
            <w:rStyle w:val="Hyperlink"/>
            <w:rFonts w:asciiTheme="majorHAnsi" w:hAnsiTheme="majorHAnsi" w:cstheme="majorHAnsi"/>
            <w:sz w:val="24"/>
            <w:szCs w:val="24"/>
          </w:rPr>
          <w:t>GitHub</w:t>
        </w:r>
      </w:hyperlink>
      <w:r w:rsidR="00FA30EE">
        <w:rPr>
          <w:rFonts w:asciiTheme="majorHAnsi" w:hAnsiTheme="majorHAnsi" w:cstheme="majorHAnsi"/>
          <w:sz w:val="24"/>
          <w:szCs w:val="24"/>
        </w:rPr>
        <w:t xml:space="preserve"> to see my comments and push comments.</w:t>
      </w:r>
    </w:p>
    <w:p w14:paraId="7D5495D8" w14:textId="3E758C7F" w:rsidR="00E3791C" w:rsidRPr="00DF6755" w:rsidRDefault="003F4118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/>
      </w:r>
      <w:r w:rsidR="00CC39BC" w:rsidRPr="009A0FDE">
        <w:br/>
      </w:r>
    </w:p>
    <w:p w14:paraId="3AC91D9D" w14:textId="77777777" w:rsidR="00E3791C" w:rsidRDefault="00E3791C" w:rsidP="00CC39BC"/>
    <w:p w14:paraId="2321261C" w14:textId="77777777" w:rsidR="00E3791C" w:rsidRDefault="00E3791C" w:rsidP="00CC39BC"/>
    <w:p w14:paraId="5C868004" w14:textId="77777777" w:rsidR="00E3791C" w:rsidRDefault="00E3791C" w:rsidP="00CC39BC"/>
    <w:p w14:paraId="619FE4F9" w14:textId="77777777" w:rsidR="00E3791C" w:rsidRDefault="00E3791C" w:rsidP="00CC39BC"/>
    <w:p w14:paraId="41AF9EA1" w14:textId="77777777" w:rsidR="00E3791C" w:rsidRPr="00CC39BC" w:rsidRDefault="00E3791C" w:rsidP="00CC39BC">
      <w:pPr>
        <w:rPr>
          <w:rFonts w:cstheme="minorHAnsi"/>
          <w:sz w:val="24"/>
          <w:szCs w:val="24"/>
        </w:rPr>
      </w:pPr>
    </w:p>
    <w:sectPr w:rsidR="00E3791C" w:rsidRPr="00CC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SE">
    <w:panose1 w:val="00000000000000000000"/>
    <w:charset w:val="00"/>
    <w:family w:val="auto"/>
    <w:pitch w:val="variable"/>
    <w:sig w:usb0="A000006F" w:usb1="4000A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C"/>
    <w:rsid w:val="00176CFC"/>
    <w:rsid w:val="002676E5"/>
    <w:rsid w:val="002D660D"/>
    <w:rsid w:val="00374F07"/>
    <w:rsid w:val="003F4118"/>
    <w:rsid w:val="004B547B"/>
    <w:rsid w:val="004B79E9"/>
    <w:rsid w:val="00562863"/>
    <w:rsid w:val="006B3956"/>
    <w:rsid w:val="007B669C"/>
    <w:rsid w:val="0080363C"/>
    <w:rsid w:val="00813B5A"/>
    <w:rsid w:val="00960F56"/>
    <w:rsid w:val="009A0FDE"/>
    <w:rsid w:val="009E48C2"/>
    <w:rsid w:val="00B37A79"/>
    <w:rsid w:val="00B44EF1"/>
    <w:rsid w:val="00C67710"/>
    <w:rsid w:val="00C93E61"/>
    <w:rsid w:val="00CA256E"/>
    <w:rsid w:val="00CC39BC"/>
    <w:rsid w:val="00DF585C"/>
    <w:rsid w:val="00DF6755"/>
    <w:rsid w:val="00E3791C"/>
    <w:rsid w:val="00E90633"/>
    <w:rsid w:val="00F15B72"/>
    <w:rsid w:val="00F27B61"/>
    <w:rsid w:val="00F33843"/>
    <w:rsid w:val="00FA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FCFF"/>
  <w15:chartTrackingRefBased/>
  <w15:docId w15:val="{F7764928-1482-4619-B346-036D9473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5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5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509805/Sem3Portfol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Veenhuis,Justin J.</dc:creator>
  <cp:keywords/>
  <dc:description/>
  <cp:lastModifiedBy>Veenhuis,Justin J.</cp:lastModifiedBy>
  <cp:revision>14</cp:revision>
  <dcterms:created xsi:type="dcterms:W3CDTF">2024-09-26T12:13:00Z</dcterms:created>
  <dcterms:modified xsi:type="dcterms:W3CDTF">2024-09-26T16:24:00Z</dcterms:modified>
</cp:coreProperties>
</file>