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转译：</w:t>
      </w:r>
    </w:p>
    <w:p>
      <w:pPr>
        <w:rPr>
          <w:rFonts w:hint="eastAsia"/>
        </w:rPr>
      </w:pPr>
      <w:r>
        <w:rPr>
          <w:rFonts w:hint="eastAsia"/>
        </w:rPr>
        <w:t xml:space="preserve">\b 退格            </w:t>
      </w:r>
    </w:p>
    <w:p>
      <w:pPr>
        <w:rPr>
          <w:rFonts w:hint="eastAsia"/>
        </w:rPr>
      </w:pPr>
      <w:r>
        <w:rPr>
          <w:rFonts w:hint="eastAsia"/>
        </w:rPr>
        <w:t xml:space="preserve">\f 换页            </w:t>
      </w:r>
    </w:p>
    <w:p>
      <w:pPr>
        <w:rPr>
          <w:rFonts w:hint="eastAsia"/>
        </w:rPr>
      </w:pPr>
      <w:r>
        <w:rPr>
          <w:rFonts w:hint="eastAsia"/>
        </w:rPr>
        <w:t xml:space="preserve">\n 换行            </w:t>
      </w:r>
    </w:p>
    <w:p>
      <w:pPr>
        <w:rPr>
          <w:rFonts w:hint="eastAsia"/>
        </w:rPr>
      </w:pPr>
      <w:r>
        <w:rPr>
          <w:rFonts w:hint="eastAsia"/>
        </w:rPr>
        <w:t xml:space="preserve">\r 回车            </w:t>
      </w:r>
    </w:p>
    <w:p>
      <w:pPr>
        <w:rPr>
          <w:rFonts w:hint="eastAsia"/>
        </w:rPr>
      </w:pPr>
      <w:r>
        <w:rPr>
          <w:rFonts w:hint="eastAsia"/>
        </w:rPr>
        <w:t xml:space="preserve">\t 水平制表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\v 垂直制表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\\ 反斜杠            </w:t>
      </w:r>
    </w:p>
    <w:p>
      <w:pPr>
        <w:rPr>
          <w:rFonts w:hint="eastAsia"/>
        </w:rPr>
      </w:pPr>
      <w:r>
        <w:rPr>
          <w:rFonts w:hint="eastAsia"/>
        </w:rPr>
        <w:t xml:space="preserve">\? 问号字符        </w:t>
      </w:r>
    </w:p>
    <w:p>
      <w:pPr>
        <w:rPr>
          <w:rFonts w:hint="eastAsia"/>
        </w:rPr>
      </w:pPr>
      <w:r>
        <w:rPr>
          <w:rFonts w:hint="eastAsia"/>
        </w:rPr>
        <w:t xml:space="preserve">\‘ 单引号字符            </w:t>
      </w:r>
    </w:p>
    <w:p>
      <w:pPr>
        <w:rPr>
          <w:rFonts w:hint="eastAsia"/>
        </w:rPr>
      </w:pPr>
      <w:r>
        <w:rPr>
          <w:rFonts w:hint="eastAsia"/>
        </w:rPr>
        <w:t xml:space="preserve">\" 双引号字符             </w:t>
      </w:r>
    </w:p>
    <w:p>
      <w:pPr>
        <w:rPr>
          <w:rFonts w:hint="eastAsia"/>
        </w:rPr>
      </w:pPr>
      <w:r>
        <w:rPr>
          <w:rFonts w:hint="eastAsia"/>
        </w:rPr>
        <w:t>\0 空字符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1.求int a[]={12,43,56,14,78,16,50,26,30,40};的最大值；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if(a[i]&gt;=max){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求int a[]={12,43,56,14,78,16,50,26,30,40};的最大值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 = getMax(a,len);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getMax(int *ptr, int len){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max1=*p;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for(;p&lt;(ptr+len);p++){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if(*p&gt;=max1){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max1=*p;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2.试写一函数，求n的阶乘</w:t>
      </w:r>
    </w:p>
    <w:p>
      <w:pPr>
        <w:rPr>
          <w:rFonts w:hint="eastAsia"/>
        </w:rPr>
      </w:pPr>
      <w:r>
        <w:rPr>
          <w:rFonts w:hint="eastAsia"/>
        </w:rPr>
        <w:t>long fac(unsigned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0 || 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 *  fac(n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fac(a);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lr_output_message("%d",fac(a));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//写一个函数:求x的阶乘int getFactorial(int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fac=getFactorial(3);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lr_output_message("fac=%ld",fac);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int getFactorial(long int n){</w:t>
      </w:r>
    </w:p>
    <w:p>
      <w:pPr>
        <w:rPr>
          <w:rFonts w:hint="eastAsia"/>
        </w:rPr>
      </w:pPr>
      <w:r>
        <w:rPr>
          <w:rFonts w:hint="eastAsia"/>
        </w:rPr>
        <w:t xml:space="preserve">    long int i=2;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if(n==0||n==1){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while(i&lt;=n){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fac=fac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lr_output_message("%ld",fac);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3.试写一函数，求int a[]={12,43,56,14,78,16,50,26,30,40};的中位数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* sort(int *x,int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j, k, h, t;</w:t>
      </w:r>
    </w:p>
    <w:p>
      <w:pPr>
        <w:rPr>
          <w:rFonts w:hint="eastAsia"/>
        </w:rPr>
      </w:pPr>
      <w:r>
        <w:rPr>
          <w:rFonts w:hint="eastAsia"/>
        </w:rPr>
        <w:t xml:space="preserve">     lr_output_message("len=%d",n);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(h=n-1; h&gt;0; h=k) /*循环到没有比较范围*/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 (j=0, k=0; j&lt;h; j++) /*每次预置k=0，循环扫描后更新k*/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 (*(x+j) &gt; *(x+j+1)) /*大的放在后面，小的放到前面*/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*(x+j);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*(x+j) = *(x+j+1);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*(x+j+1) = t; /*完成交换*/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 /*保存最后下沉的位置。这样k后面的都是排序排好了的。*/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  if(n % 2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lr_output_message("中位数=%lg\n",(x[n/2] + x[n/2 - 1]) / 2.0);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 x[n/2]*1.0);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a[] 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i=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lr_output_message("len=%d",i);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(i=0;i&lt;3;i++)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lr_output_message("%d",a[i]);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</w:t>
      </w: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//求int a[]={12,43,56,14,78,16,50,26,30,40};的中位数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for(j=i+1;j&lt;len;j++){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if(a[i]&gt;a[j]){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for(k=0;k&lt;len;k++){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lr_output_message("%d",a[k]);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mid=(len+1)/2;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lr_output_message("数组的中位数是:%d",a[mid]);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lr_output_message("数组的中位数是:%d,%d",a[(len/2)-1],a[(len/2)-1]);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getMid(int *ptr, int len); </w:t>
      </w:r>
    </w:p>
    <w:p>
      <w:pPr>
        <w:rPr>
          <w:rFonts w:hint="eastAsia"/>
        </w:rPr>
      </w:pPr>
      <w:r>
        <w:rPr>
          <w:rFonts w:hint="eastAsia"/>
        </w:rPr>
        <w:t xml:space="preserve">Action() 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//求int a[]={12,43,56,14,78,16,50,26,30,40};的中位数 </w:t>
      </w:r>
    </w:p>
    <w:p>
      <w:pPr>
        <w:rPr>
          <w:rFonts w:hint="eastAsia"/>
        </w:rPr>
      </w:pPr>
      <w:r>
        <w:rPr>
          <w:rFonts w:hint="eastAsia"/>
        </w:rPr>
        <w:t xml:space="preserve">    int a[]={12,43,56,14,78,16,50,26,30,40}; 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 </w:t>
      </w:r>
    </w:p>
    <w:p>
      <w:pPr>
        <w:rPr>
          <w:rFonts w:hint="eastAsia"/>
        </w:rPr>
      </w:pPr>
      <w:r>
        <w:rPr>
          <w:rFonts w:hint="eastAsia"/>
        </w:rPr>
        <w:t xml:space="preserve">    getMid(a,len);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getMid(int *ptr, int len){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*p=ptr; </w:t>
      </w:r>
    </w:p>
    <w:p>
      <w:pPr>
        <w:rPr>
          <w:rFonts w:hint="eastAsia"/>
        </w:rPr>
      </w:pPr>
      <w:r>
        <w:rPr>
          <w:rFonts w:hint="eastAsia"/>
        </w:rPr>
        <w:t xml:space="preserve">    int *p1=p+1; </w:t>
      </w:r>
    </w:p>
    <w:p>
      <w:pPr>
        <w:rPr>
          <w:rFonts w:hint="eastAsia"/>
        </w:rPr>
      </w:pPr>
      <w:r>
        <w:rPr>
          <w:rFonts w:hint="eastAsia"/>
        </w:rPr>
        <w:t xml:space="preserve">    int temp;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lr_output_message("-----------%d",len);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for(;p&lt;(ptr +len-1);p++){ </w:t>
      </w:r>
    </w:p>
    <w:p>
      <w:pPr>
        <w:rPr>
          <w:rFonts w:hint="eastAsia"/>
        </w:rPr>
      </w:pPr>
      <w:r>
        <w:rPr>
          <w:rFonts w:hint="eastAsia"/>
        </w:rPr>
        <w:t xml:space="preserve">        for(p1=p+1;p1&lt;(ptr + len);p1++){ </w:t>
      </w:r>
    </w:p>
    <w:p>
      <w:pPr>
        <w:rPr>
          <w:rFonts w:hint="eastAsia"/>
        </w:rPr>
      </w:pPr>
      <w:r>
        <w:rPr>
          <w:rFonts w:hint="eastAsia"/>
        </w:rPr>
        <w:t xml:space="preserve">            if(*p&gt;*p1){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temp=*p;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*p=*p1;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*p1=temp; 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for(p=ptr;p&lt;(ptr+len);p++){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lr_output_message("%d",*p);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p=ptr;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lr_output_message("数组的中位数是:%d",*(p+((len-1)/2)));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   p=ptr;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lr_output_message("数组的中位数是:%d",(*(p+((len/2)-1)) + *(p+((len/2))))/2);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4.试写一函数，求100以内所有素数之和</w:t>
      </w:r>
    </w:p>
    <w:p>
      <w:pPr>
        <w:rPr>
          <w:rFonts w:hint="eastAsia"/>
        </w:rPr>
      </w:pPr>
      <w:r>
        <w:rPr>
          <w:rFonts w:hint="eastAsia"/>
        </w:rPr>
        <w:t>int sumss(int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i,j;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sum=1;//素数之和默认为1</w:t>
      </w:r>
    </w:p>
    <w:p>
      <w:pPr>
        <w:rPr>
          <w:rFonts w:hint="eastAsia"/>
        </w:rPr>
      </w:pPr>
      <w:r>
        <w:rPr>
          <w:rFonts w:hint="eastAsia"/>
        </w:rPr>
        <w:t xml:space="preserve">    for(i=2;i&lt;=n;i++) //从2开始计算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for(j=2;j&lt;=i-1;j++)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if(i%j==0)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   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if(j&gt;=i)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sum+=i;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lr_output_message("%d\n",sum);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lr_output_message("１００内的所有素数之合%d\n",sumss(a));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///////////////</w:t>
      </w:r>
    </w:p>
    <w:p>
      <w:pPr>
        <w:rPr>
          <w:rFonts w:hint="eastAsia"/>
        </w:rPr>
      </w:pPr>
      <w:r>
        <w:rPr>
          <w:rFonts w:hint="eastAsia"/>
        </w:rPr>
        <w:t>void continueTest4();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//试写一函数，求100以内所有素数之和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continueTest4();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continueTest4(){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for(i=2;i&lt;=100;i++){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for(j=2;j&lt;i;j++){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//lr_output_message("%d",i);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lr_output_message("continueTest4 sum=%d",sum);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5.重写strcpy函数</w:t>
      </w:r>
    </w:p>
    <w:p>
      <w:pPr>
        <w:rPr>
          <w:rFonts w:hint="eastAsia"/>
        </w:rPr>
      </w:pPr>
      <w:r>
        <w:rPr>
          <w:rFonts w:hint="eastAsia"/>
        </w:rPr>
        <w:t xml:space="preserve">char *my_strcpy(char *dest, const char *src)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char *old = dest;  </w:t>
      </w:r>
    </w:p>
    <w:p>
      <w:pPr>
        <w:rPr>
          <w:rFonts w:hint="eastAsia"/>
        </w:rPr>
      </w:pPr>
      <w:r>
        <w:rPr>
          <w:rFonts w:hint="eastAsia"/>
        </w:rPr>
        <w:t xml:space="preserve">    while (*dest = *src)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dest++;  </w:t>
      </w:r>
    </w:p>
    <w:p>
      <w:pPr>
        <w:rPr>
          <w:rFonts w:hint="eastAsia"/>
        </w:rPr>
      </w:pPr>
      <w:r>
        <w:rPr>
          <w:rFonts w:hint="eastAsia"/>
        </w:rPr>
        <w:t xml:space="preserve">        src++;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old;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arr1[] = "abcdefg";  </w:t>
      </w:r>
    </w:p>
    <w:p>
      <w:pPr>
        <w:rPr>
          <w:rFonts w:hint="eastAsia"/>
        </w:rPr>
      </w:pPr>
      <w:r>
        <w:rPr>
          <w:rFonts w:hint="eastAsia"/>
        </w:rPr>
        <w:t xml:space="preserve">    char arr2[64];  </w:t>
      </w:r>
    </w:p>
    <w:p>
      <w:pPr>
        <w:rPr>
          <w:rFonts w:hint="eastAsia"/>
        </w:rPr>
      </w:pPr>
      <w:r>
        <w:rPr>
          <w:rFonts w:hint="eastAsia"/>
        </w:rPr>
        <w:t xml:space="preserve">    my_strcpy(arr2, arr1);  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lr_output_message("the string of copy is:&gt;%s\n", arr2);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6.重写strcat函数</w:t>
      </w:r>
    </w:p>
    <w:p>
      <w:pPr>
        <w:rPr>
          <w:rFonts w:hint="eastAsia"/>
        </w:rPr>
      </w:pPr>
      <w:r>
        <w:rPr>
          <w:rFonts w:hint="eastAsia"/>
        </w:rPr>
        <w:t>char mycat(char * ptr,const char * src);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str1[] = "China";</w:t>
      </w:r>
    </w:p>
    <w:p>
      <w:pPr>
        <w:rPr>
          <w:rFonts w:hint="eastAsia"/>
        </w:rPr>
      </w:pPr>
      <w:r>
        <w:rPr>
          <w:rFonts w:hint="eastAsia"/>
        </w:rPr>
        <w:t xml:space="preserve">    char str2[] = "Zhejiang";</w:t>
      </w:r>
    </w:p>
    <w:p>
      <w:pPr>
        <w:rPr>
          <w:rFonts w:hint="eastAsia"/>
        </w:rPr>
      </w:pPr>
      <w:r>
        <w:rPr>
          <w:rFonts w:hint="eastAsia"/>
        </w:rPr>
        <w:t xml:space="preserve">    mycat(str1, str2);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lr_output_message("%s",str1);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mycat(char * ptr,const char * src){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if(src == 0 || ptr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lr_output_message("您输入的参数错误");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while(*ptr!='\0'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while(*src!= '\0'){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= *src++;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lr_output_message("ptr=%s",ptr);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 = '\0';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重写srtrchr函数，实现查找字符串中指定字符最后一次出现时，所有的字符输出，将其中指定字符串的小写字母变成对应的大写字母并输出。如字符串“testroad”,指定字符串为't'，则输出"Troad"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* my_strrchr(char  *str,int ch)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count=0;  </w:t>
      </w:r>
    </w:p>
    <w:p>
      <w:pPr>
        <w:rPr>
          <w:rFonts w:hint="eastAsia"/>
        </w:rPr>
      </w:pPr>
      <w:r>
        <w:rPr>
          <w:rFonts w:hint="eastAsia"/>
        </w:rPr>
        <w:t xml:space="preserve">    while(*str!='\0')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count++;  </w:t>
      </w:r>
    </w:p>
    <w:p>
      <w:pPr>
        <w:rPr>
          <w:rFonts w:hint="eastAsia"/>
        </w:rPr>
      </w:pPr>
      <w:r>
        <w:rPr>
          <w:rFonts w:hint="eastAsia"/>
        </w:rPr>
        <w:t xml:space="preserve">        str++;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str--;  </w:t>
      </w:r>
    </w:p>
    <w:p>
      <w:pPr>
        <w:rPr>
          <w:rFonts w:hint="eastAsia"/>
        </w:rPr>
      </w:pPr>
      <w:r>
        <w:rPr>
          <w:rFonts w:hint="eastAsia"/>
        </w:rPr>
        <w:t xml:space="preserve">    while(count)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if(*str!=ch)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str--;  </w:t>
      </w:r>
    </w:p>
    <w:p>
      <w:pPr>
        <w:rPr>
          <w:rFonts w:hint="eastAsia"/>
        </w:rPr>
      </w:pPr>
      <w:r>
        <w:rPr>
          <w:rFonts w:hint="eastAsia"/>
        </w:rPr>
        <w:t xml:space="preserve">            count--;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printf("未找到该字符。\n");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ch='t';</w:t>
      </w:r>
    </w:p>
    <w:p>
      <w:pPr>
        <w:rPr>
          <w:rFonts w:hint="eastAsia"/>
        </w:rPr>
      </w:pPr>
      <w:r>
        <w:rPr>
          <w:rFonts w:hint="eastAsia"/>
        </w:rPr>
        <w:t xml:space="preserve">    char *src="testroad"; </w:t>
      </w:r>
    </w:p>
    <w:p>
      <w:pPr>
        <w:rPr>
          <w:rFonts w:hint="eastAsia"/>
        </w:rPr>
      </w:pPr>
      <w:r>
        <w:rPr>
          <w:rFonts w:hint="eastAsia"/>
        </w:rPr>
        <w:t xml:space="preserve">    char const *ret;</w:t>
      </w:r>
    </w:p>
    <w:p>
      <w:pPr>
        <w:rPr>
          <w:rFonts w:hint="eastAsia"/>
        </w:rPr>
      </w:pPr>
      <w:r>
        <w:rPr>
          <w:rFonts w:hint="eastAsia"/>
        </w:rPr>
        <w:t xml:space="preserve">    ret=my_strrchr(src,ch);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lr_output_message("%s\n",ret);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*strchrTest( char *ptr, char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str[]={"testroad"};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char c='t';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//strchrTest调用函数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lr_output_message("%s",strchrTest(str,c));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*strchrTest(char *ptr, char 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*p1=ptr;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 !=NULL){                //异常处理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 !='\0'){       //移动指针到字符串尾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while(ptr !=p1){          //逆向查找指定字符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if(*ptr ==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//实现大写到小写的转化；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if((*p&gt;='A')&amp;&amp;(*p&lt;='Z')){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((*p&gt;='a')&amp;&amp;(*p&lt;='z')){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lr_output_message("%c不是字母",c);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>8、定义一个函数，实现对字符串做如下操作：当字符为字母时，大小写互换，当字符为数字时，原样输出，当有其它字符出现时，结束操作，返回已处理的字符串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*strTest2( char *ptr,int 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str[]={"tEst234%^road"};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sizeof(str)/sizeof(char);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//strTest2调用函数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lr_output_message("%s",strTest2(str,len));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*strTest2(char *ptr,int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*p=(char *)malloc(len);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*pt=p;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if(ptr 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*p=*ptr;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 + 32;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if(*ptr&gt;='0' &amp;&amp; *ptr &lt;='9'){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*ptr;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//lr_output_message("%s",pt);</w:t>
      </w:r>
    </w:p>
    <w:p>
      <w:pPr>
        <w:rPr>
          <w:rFonts w:hint="eastAsia"/>
        </w:rPr>
      </w:pPr>
      <w:r>
        <w:rPr>
          <w:rFonts w:hint="eastAsia"/>
        </w:rPr>
        <w:t xml:space="preserve">    return pt;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&lt;&lt;&lt;&lt;&lt;&lt;&lt; HEAD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截取数组,逗号分隔符</w:t>
      </w:r>
    </w:p>
    <w:p>
      <w:pPr>
        <w:rPr>
          <w:rFonts w:hint="eastAsia"/>
        </w:rPr>
      </w:pPr>
      <w:r>
        <w:rPr>
          <w:rFonts w:hint="eastAsia"/>
        </w:rPr>
        <w:t xml:space="preserve">extern char * strtok(char * string, const char * delimiters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path[] = "www.baidu.com,www.sina.com,www.cctv.com";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url3;</w:t>
      </w:r>
    </w:p>
    <w:p>
      <w:pPr>
        <w:rPr>
          <w:rFonts w:hint="eastAsia"/>
        </w:rPr>
      </w:pPr>
      <w:r>
        <w:rPr>
          <w:rFonts w:hint="eastAsia"/>
        </w:rPr>
        <w:t xml:space="preserve">    char   url[1024];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 url4[1024]="http://";</w:t>
      </w:r>
    </w:p>
    <w:p>
      <w:pPr>
        <w:rPr>
          <w:rFonts w:hint="eastAsia"/>
        </w:rPr>
      </w:pPr>
      <w:r>
        <w:rPr>
          <w:rFonts w:hint="eastAsia"/>
        </w:rPr>
        <w:t xml:space="preserve">    char separators[] = ","; </w:t>
      </w:r>
    </w:p>
    <w:p>
      <w:pPr>
        <w:rPr>
          <w:rFonts w:hint="eastAsia"/>
        </w:rPr>
      </w:pPr>
      <w:r>
        <w:rPr>
          <w:rFonts w:hint="eastAsia"/>
        </w:rPr>
        <w:t xml:space="preserve">    url1 = (char *)strtok(path, separators); //取path第一个逗号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url2 = (char *)strtok(NULL, separators);//取第二个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url3 = (char *)strtok(NULL, separators); //取第三个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 ("url=%s , ur2=%s ,ur3=%s ", url1,url2,url3 );</w:t>
      </w: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截取数组匹配"x"个字符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*str123(const char *str, 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* p = NULL;// 初始化p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 == NULL)  //判断传入字符串为空时,返回null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while(*str != '\0')  //条件 str不为0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if(*str == (char)c) //取c的值匹配字符串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(char *)str;//将str赋值给p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str++;   //自增取最后一个值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lr_output_message("ssss=%s",str);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取航班中最便宜价格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 lessOutFight(char * outFight){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lr_paramarr_len("outFight");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ch[] =";";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=1 ,minpos=0;</w:t>
      </w:r>
    </w:p>
    <w:p>
      <w:pPr>
        <w:rPr>
          <w:rFonts w:hint="eastAsia"/>
        </w:rPr>
      </w:pPr>
      <w:r>
        <w:rPr>
          <w:rFonts w:hint="eastAsia"/>
        </w:rPr>
        <w:t xml:space="preserve">    int  mymin;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//char * lesOutFight[10];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for(;i&lt;=count;i++){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cost=(int *) strtok(lr_paramarr_idx(outFight,i),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lr_output_message("cost=%s",cost);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=(int *)strtok(NULL,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lr_output_message("cost=%d",cost);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p[i]= atoi(cost);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lr_output_message("p1=%d",p[i]);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mymin=p[10];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while(i&lt;=count){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if(p[i]&lt;mymin){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mymin = p[i];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minpos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lr_output_message("pos=%d,i=%d",minpos,i);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lr_output_message("pos=%d",minpos);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lr_paramarr_idx(outFight,minpos);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12</w:t>
      </w:r>
      <w:bookmarkStart w:id="0" w:name="_GoBack"/>
      <w:bookmarkEnd w:id="0"/>
      <w:r>
        <w:rPr>
          <w:rFonts w:hint="eastAsia"/>
        </w:rPr>
        <w:t xml:space="preserve">用户名随机生成 </w:t>
      </w:r>
    </w:p>
    <w:p>
      <w:pPr>
        <w:rPr>
          <w:rFonts w:hint="eastAsia"/>
        </w:rPr>
      </w:pPr>
      <w:r>
        <w:rPr>
          <w:rFonts w:hint="eastAsia"/>
        </w:rPr>
        <w:t xml:space="preserve"> int number =rand()%3+1;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char  username[1024]="xwb";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daterand;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lr_save_datetime("%Y%m%d%H%M%S", TIME_NOW + ONE_HOUR+number , "date");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lr_output_message("depnumber=%s",lr_eval_string("{date}"));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daterand = lr_eval_string("{date}");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strcat(username,daterand);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lr_output_message ("nnn= %s", username);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B677B"/>
    <w:rsid w:val="4877690D"/>
    <w:rsid w:val="6D0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2018-03-03T04:25:11Z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