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0EE1" w14:textId="5C34B254" w:rsidR="009D4429" w:rsidRPr="00EC6D66" w:rsidRDefault="009D4429" w:rsidP="00D021C7">
      <w:pPr>
        <w:pStyle w:val="Title"/>
        <w:rPr>
          <w:b/>
          <w:bCs/>
          <w:color w:val="000000" w:themeColor="text1"/>
        </w:rPr>
      </w:pPr>
      <w:r w:rsidRPr="00EC6D66">
        <w:rPr>
          <w:b/>
          <w:bCs/>
          <w:color w:val="000000" w:themeColor="text1"/>
        </w:rPr>
        <w:t>BIO 137 Online Master Schedule</w:t>
      </w:r>
    </w:p>
    <w:p w14:paraId="38DDF8D9" w14:textId="77777777" w:rsidR="002F0EC2" w:rsidRDefault="009D4429" w:rsidP="002F0EC2">
      <w:pPr>
        <w:pStyle w:val="Heading1"/>
        <w:rPr>
          <w:b/>
          <w:bCs/>
          <w:color w:val="000000" w:themeColor="text1"/>
        </w:rPr>
      </w:pPr>
      <w:r w:rsidRPr="00EC6D66">
        <w:rPr>
          <w:b/>
          <w:bCs/>
          <w:color w:val="000000" w:themeColor="text1"/>
        </w:rPr>
        <w:t xml:space="preserve">Preparatory Assignments </w:t>
      </w:r>
    </w:p>
    <w:p w14:paraId="7D0C631F" w14:textId="7E2F96FE" w:rsidR="009D4429" w:rsidRPr="004E16BB" w:rsidRDefault="009D4429" w:rsidP="002F0EC2">
      <w:pPr>
        <w:pStyle w:val="Heading1"/>
        <w:rPr>
          <w:b/>
          <w:bCs/>
          <w:color w:val="000000" w:themeColor="text1"/>
          <w:sz w:val="26"/>
          <w:szCs w:val="26"/>
        </w:rPr>
      </w:pPr>
      <w:r w:rsidRPr="00EC6D66">
        <w:rPr>
          <w:b/>
          <w:bCs/>
          <w:color w:val="000000" w:themeColor="text1"/>
        </w:rPr>
        <w:t xml:space="preserve">1: </w:t>
      </w:r>
      <w:r w:rsidRPr="004E16BB">
        <w:rPr>
          <w:b/>
          <w:bCs/>
          <w:color w:val="000000" w:themeColor="text1"/>
          <w:sz w:val="26"/>
          <w:szCs w:val="26"/>
        </w:rPr>
        <w:t xml:space="preserve">Assignments to help you get familiar with the class and confirm your participation in class, due </w:t>
      </w:r>
      <w:r w:rsidR="002F0EC2" w:rsidRPr="004E16BB">
        <w:rPr>
          <w:b/>
          <w:bCs/>
          <w:color w:val="000000" w:themeColor="text1"/>
          <w:sz w:val="26"/>
          <w:szCs w:val="26"/>
        </w:rPr>
        <w:t xml:space="preserve">Thursday, </w:t>
      </w:r>
      <w:r w:rsidR="001E6B81">
        <w:rPr>
          <w:b/>
          <w:bCs/>
          <w:color w:val="000000" w:themeColor="text1"/>
          <w:sz w:val="26"/>
          <w:szCs w:val="26"/>
        </w:rPr>
        <w:t>June 18th</w:t>
      </w:r>
    </w:p>
    <w:p w14:paraId="5F439798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Online Learning Survey (5 points) </w:t>
      </w:r>
    </w:p>
    <w:p w14:paraId="3F1B7B75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Syllabus Quiz (5 points)</w:t>
      </w:r>
    </w:p>
    <w:p w14:paraId="1C5C1E28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Discussion Board (5 points)</w:t>
      </w:r>
    </w:p>
    <w:p w14:paraId="649CDE45" w14:textId="1B9B3D71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1: 15</w:t>
      </w:r>
    </w:p>
    <w:p w14:paraId="7107E4FD" w14:textId="3884B758" w:rsidR="009D4429" w:rsidRPr="00EC6D66" w:rsidRDefault="009D4429" w:rsidP="009D4429">
      <w:pPr>
        <w:pStyle w:val="Heading2"/>
        <w:rPr>
          <w:b/>
          <w:bCs/>
          <w:color w:val="000000" w:themeColor="text1"/>
        </w:rPr>
      </w:pPr>
      <w:r w:rsidRPr="00EC6D66">
        <w:rPr>
          <w:b/>
          <w:bCs/>
          <w:color w:val="000000" w:themeColor="text1"/>
        </w:rPr>
        <w:t xml:space="preserve">2: Assignments to help you become familiar with the online tools you will be using, due </w:t>
      </w:r>
      <w:r w:rsidR="00601854">
        <w:rPr>
          <w:b/>
          <w:bCs/>
          <w:color w:val="000000" w:themeColor="text1"/>
        </w:rPr>
        <w:t>Saturday</w:t>
      </w:r>
      <w:r w:rsidR="002F0EC2">
        <w:rPr>
          <w:b/>
          <w:bCs/>
          <w:color w:val="000000" w:themeColor="text1"/>
        </w:rPr>
        <w:t xml:space="preserve">, </w:t>
      </w:r>
      <w:r w:rsidR="001E6B81">
        <w:rPr>
          <w:b/>
          <w:bCs/>
          <w:color w:val="000000" w:themeColor="text1"/>
        </w:rPr>
        <w:t>June 20th</w:t>
      </w:r>
    </w:p>
    <w:p w14:paraId="56E8BBA4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Succeeding in the Online Classroom (10 points)</w:t>
      </w:r>
    </w:p>
    <w:p w14:paraId="397354A0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Fundamentals Assignment (7 points)</w:t>
      </w:r>
    </w:p>
    <w:p w14:paraId="5ADD1741" w14:textId="5BE9CB9D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2: 32</w:t>
      </w:r>
    </w:p>
    <w:p w14:paraId="6ED20C9A" w14:textId="77777777" w:rsidR="009D4429" w:rsidRPr="00EC6D66" w:rsidRDefault="009D4429" w:rsidP="009D4429">
      <w:pPr>
        <w:pStyle w:val="Heading1"/>
        <w:rPr>
          <w:b/>
          <w:bCs/>
          <w:color w:val="000000" w:themeColor="text1"/>
        </w:rPr>
      </w:pPr>
      <w:r w:rsidRPr="00EC6D66">
        <w:rPr>
          <w:b/>
          <w:bCs/>
          <w:color w:val="000000" w:themeColor="text1"/>
        </w:rPr>
        <w:t>Unit 1: Chapters 1-3</w:t>
      </w:r>
    </w:p>
    <w:p w14:paraId="0B3A50AE" w14:textId="57767067" w:rsidR="009D4429" w:rsidRPr="00EC6D66" w:rsidRDefault="009D4429" w:rsidP="009D4429">
      <w:pPr>
        <w:pStyle w:val="Heading2"/>
        <w:rPr>
          <w:b/>
          <w:bCs/>
          <w:color w:val="000000" w:themeColor="text1"/>
        </w:rPr>
      </w:pPr>
      <w:r w:rsidRPr="00EC6D66">
        <w:rPr>
          <w:b/>
          <w:bCs/>
          <w:color w:val="000000" w:themeColor="text1"/>
        </w:rPr>
        <w:t xml:space="preserve">3: Chapter 1, Introduction to Anatomy and Physiology assignments, due </w:t>
      </w:r>
      <w:r w:rsidR="004E16BB">
        <w:rPr>
          <w:b/>
          <w:bCs/>
          <w:color w:val="000000" w:themeColor="text1"/>
        </w:rPr>
        <w:t xml:space="preserve">Tuesday, </w:t>
      </w:r>
      <w:r w:rsidR="001E6B81">
        <w:rPr>
          <w:b/>
          <w:bCs/>
          <w:color w:val="000000" w:themeColor="text1"/>
        </w:rPr>
        <w:t>June 23rd</w:t>
      </w:r>
    </w:p>
    <w:p w14:paraId="5735E9DE" w14:textId="40DBC18D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Chapter 1 </w:t>
      </w:r>
      <w:r w:rsidR="00FD368F">
        <w:rPr>
          <w:color w:val="000000" w:themeColor="text1"/>
        </w:rPr>
        <w:t>Interactive</w:t>
      </w:r>
      <w:r w:rsidRPr="00EC6D66">
        <w:rPr>
          <w:color w:val="000000" w:themeColor="text1"/>
        </w:rPr>
        <w:t xml:space="preserve"> Exercise (20 points)</w:t>
      </w:r>
    </w:p>
    <w:p w14:paraId="4A59CE80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Chapter 1 Practice Quiz (20 points)</w:t>
      </w:r>
    </w:p>
    <w:p w14:paraId="7253F111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1 Exercise (12 points)</w:t>
      </w:r>
    </w:p>
    <w:p w14:paraId="195420F3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1 Quiz (12 points)</w:t>
      </w:r>
    </w:p>
    <w:p w14:paraId="4B80C2D9" w14:textId="56117F7B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3: 96</w:t>
      </w:r>
    </w:p>
    <w:p w14:paraId="25BFDDFE" w14:textId="7E7D647A" w:rsidR="009D4429" w:rsidRPr="00EC6D66" w:rsidRDefault="009D4429" w:rsidP="009D4429">
      <w:pPr>
        <w:pStyle w:val="Heading2"/>
        <w:rPr>
          <w:b/>
          <w:bCs/>
          <w:color w:val="000000" w:themeColor="text1"/>
        </w:rPr>
      </w:pPr>
      <w:r w:rsidRPr="00EC6D66">
        <w:rPr>
          <w:b/>
          <w:bCs/>
          <w:color w:val="000000" w:themeColor="text1"/>
        </w:rPr>
        <w:t xml:space="preserve">4: Chapter 2, Chemistry assignments, due </w:t>
      </w:r>
      <w:r w:rsidR="001E6B81">
        <w:rPr>
          <w:b/>
          <w:bCs/>
          <w:color w:val="000000" w:themeColor="text1"/>
        </w:rPr>
        <w:t>Friday, June 26th</w:t>
      </w:r>
    </w:p>
    <w:p w14:paraId="4CB426F9" w14:textId="2FFD7DA1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Chapter 2 </w:t>
      </w:r>
      <w:r w:rsidR="00FD368F">
        <w:rPr>
          <w:color w:val="000000" w:themeColor="text1"/>
        </w:rPr>
        <w:t>Interactive</w:t>
      </w:r>
      <w:r w:rsidRPr="00EC6D66">
        <w:rPr>
          <w:color w:val="000000" w:themeColor="text1"/>
        </w:rPr>
        <w:t xml:space="preserve"> Exercise (20 points)</w:t>
      </w:r>
    </w:p>
    <w:p w14:paraId="36480629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Chapter 2 Practice Quiz (20 points)</w:t>
      </w:r>
    </w:p>
    <w:p w14:paraId="0421155C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2 Exercise (12 points)</w:t>
      </w:r>
    </w:p>
    <w:p w14:paraId="043D2253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2 Quiz (12 points)</w:t>
      </w:r>
    </w:p>
    <w:p w14:paraId="385A6A99" w14:textId="26DD2CC3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4: 160</w:t>
      </w:r>
    </w:p>
    <w:p w14:paraId="7FB83C01" w14:textId="2954F94E" w:rsidR="009D4429" w:rsidRPr="00EC6D66" w:rsidRDefault="009D4429" w:rsidP="009D4429">
      <w:pPr>
        <w:pStyle w:val="Heading2"/>
        <w:rPr>
          <w:b/>
          <w:bCs/>
          <w:color w:val="000000" w:themeColor="text1"/>
        </w:rPr>
      </w:pPr>
      <w:r w:rsidRPr="00EC6D66">
        <w:rPr>
          <w:b/>
          <w:bCs/>
          <w:color w:val="000000" w:themeColor="text1"/>
        </w:rPr>
        <w:t xml:space="preserve">5: Chapter 3, Cell Biology assignments, due </w:t>
      </w:r>
      <w:r w:rsidR="001E6B81">
        <w:rPr>
          <w:b/>
          <w:bCs/>
          <w:color w:val="000000" w:themeColor="text1"/>
        </w:rPr>
        <w:t>Monday, June 29th</w:t>
      </w:r>
    </w:p>
    <w:p w14:paraId="59E2FD0E" w14:textId="58841D05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Chapter 3 </w:t>
      </w:r>
      <w:r w:rsidR="00FD368F">
        <w:rPr>
          <w:color w:val="000000" w:themeColor="text1"/>
        </w:rPr>
        <w:t>Interactive</w:t>
      </w:r>
      <w:r w:rsidR="00FD368F"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>Exercise (20 points)</w:t>
      </w:r>
    </w:p>
    <w:p w14:paraId="7412E450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Chapter 3 Practice Quiz (20 points)</w:t>
      </w:r>
    </w:p>
    <w:p w14:paraId="13CDD64A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3 Exercise part 1 (6 points)</w:t>
      </w:r>
    </w:p>
    <w:p w14:paraId="5AA286DC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3 Exercise part 2 (6 points)</w:t>
      </w:r>
    </w:p>
    <w:p w14:paraId="281C85AF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3 Quiz (12 points)</w:t>
      </w:r>
    </w:p>
    <w:p w14:paraId="6941434B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lastRenderedPageBreak/>
        <w:t xml:space="preserve"> </w:t>
      </w:r>
      <w:r w:rsidRPr="00EC6D66">
        <w:rPr>
          <w:color w:val="000000" w:themeColor="text1"/>
        </w:rPr>
        <w:tab/>
        <w:t>Unit 1 Case Study Assignment (20 points)</w:t>
      </w:r>
    </w:p>
    <w:p w14:paraId="58D1D26D" w14:textId="0C2AACD2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5: 244</w:t>
      </w:r>
    </w:p>
    <w:p w14:paraId="0482880D" w14:textId="04E2B780" w:rsidR="009D4429" w:rsidRPr="00194BA7" w:rsidRDefault="009D4429" w:rsidP="009D4429">
      <w:pPr>
        <w:pStyle w:val="Heading2"/>
        <w:rPr>
          <w:b/>
          <w:bCs/>
          <w:color w:val="000000" w:themeColor="text1"/>
        </w:rPr>
      </w:pPr>
      <w:r w:rsidRPr="00194BA7">
        <w:rPr>
          <w:b/>
          <w:bCs/>
          <w:color w:val="000000" w:themeColor="text1"/>
        </w:rPr>
        <w:t xml:space="preserve">Unit 1 Exams; </w:t>
      </w:r>
      <w:r w:rsidR="00601854">
        <w:rPr>
          <w:b/>
          <w:bCs/>
          <w:color w:val="000000" w:themeColor="text1"/>
        </w:rPr>
        <w:t>due</w:t>
      </w:r>
      <w:r w:rsidRPr="00194BA7">
        <w:rPr>
          <w:b/>
          <w:bCs/>
          <w:color w:val="000000" w:themeColor="text1"/>
        </w:rPr>
        <w:t xml:space="preserve"> </w:t>
      </w:r>
      <w:r w:rsidR="001E6B81">
        <w:rPr>
          <w:b/>
          <w:bCs/>
          <w:color w:val="000000" w:themeColor="text1"/>
        </w:rPr>
        <w:t>Wednesday, July 1st</w:t>
      </w:r>
    </w:p>
    <w:p w14:paraId="1EAA1625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Unit 1 Lecture Exam (60 points)</w:t>
      </w:r>
    </w:p>
    <w:p w14:paraId="7E203E7D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Unit 1 Lab Exam (40 points)</w:t>
      </w:r>
    </w:p>
    <w:p w14:paraId="360A3254" w14:textId="77777777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Unit 1: 344</w:t>
      </w:r>
    </w:p>
    <w:p w14:paraId="4039902A" w14:textId="77777777" w:rsidR="009D4429" w:rsidRPr="00194BA7" w:rsidRDefault="009D4429" w:rsidP="009D4429">
      <w:pPr>
        <w:pStyle w:val="Heading1"/>
        <w:rPr>
          <w:b/>
          <w:bCs/>
          <w:color w:val="000000" w:themeColor="text1"/>
        </w:rPr>
      </w:pPr>
      <w:r w:rsidRPr="00194BA7">
        <w:rPr>
          <w:b/>
          <w:bCs/>
          <w:color w:val="000000" w:themeColor="text1"/>
        </w:rPr>
        <w:t>Unit 2: Chapters 4-6</w:t>
      </w:r>
    </w:p>
    <w:p w14:paraId="7B5C7851" w14:textId="4F3E0F75" w:rsidR="009D4429" w:rsidRPr="00194BA7" w:rsidRDefault="009D4429" w:rsidP="009D4429">
      <w:pPr>
        <w:pStyle w:val="Heading2"/>
        <w:rPr>
          <w:b/>
          <w:bCs/>
          <w:color w:val="000000" w:themeColor="text1"/>
        </w:rPr>
      </w:pPr>
      <w:r w:rsidRPr="00194BA7">
        <w:rPr>
          <w:b/>
          <w:bCs/>
          <w:color w:val="000000" w:themeColor="text1"/>
        </w:rPr>
        <w:t xml:space="preserve">6: Chapter 4, Cell Metabolism assignments, due </w:t>
      </w:r>
      <w:r w:rsidR="001E6B81">
        <w:rPr>
          <w:b/>
          <w:bCs/>
          <w:color w:val="000000" w:themeColor="text1"/>
        </w:rPr>
        <w:t>S</w:t>
      </w:r>
      <w:r w:rsidR="00823574">
        <w:rPr>
          <w:b/>
          <w:bCs/>
          <w:color w:val="000000" w:themeColor="text1"/>
        </w:rPr>
        <w:t>unday</w:t>
      </w:r>
      <w:r w:rsidR="001E6B81">
        <w:rPr>
          <w:b/>
          <w:bCs/>
          <w:color w:val="000000" w:themeColor="text1"/>
        </w:rPr>
        <w:t>, July 5th</w:t>
      </w:r>
    </w:p>
    <w:p w14:paraId="2580AC32" w14:textId="207492C2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Chapter 4 </w:t>
      </w:r>
      <w:r w:rsidR="00FD368F">
        <w:rPr>
          <w:color w:val="000000" w:themeColor="text1"/>
        </w:rPr>
        <w:t>Interactive</w:t>
      </w:r>
      <w:r w:rsidRPr="00EC6D66">
        <w:rPr>
          <w:color w:val="000000" w:themeColor="text1"/>
        </w:rPr>
        <w:t xml:space="preserve"> Exercise (20 points)</w:t>
      </w:r>
    </w:p>
    <w:p w14:paraId="545ABBE0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Chapter 4 Practice Quiz (20 points)</w:t>
      </w:r>
    </w:p>
    <w:p w14:paraId="37E665AE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4 Exercise (12 points)</w:t>
      </w:r>
    </w:p>
    <w:p w14:paraId="1CD78DDE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4 Quiz (12 points)</w:t>
      </w:r>
    </w:p>
    <w:p w14:paraId="146A4655" w14:textId="77777777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6: 408</w:t>
      </w:r>
    </w:p>
    <w:p w14:paraId="4C18E5B2" w14:textId="078BDA13" w:rsidR="009D4429" w:rsidRPr="00194BA7" w:rsidRDefault="009D4429" w:rsidP="009D4429">
      <w:pPr>
        <w:pStyle w:val="Heading2"/>
        <w:rPr>
          <w:b/>
          <w:bCs/>
          <w:color w:val="000000" w:themeColor="text1"/>
        </w:rPr>
      </w:pPr>
      <w:r w:rsidRPr="00194BA7">
        <w:rPr>
          <w:b/>
          <w:bCs/>
          <w:color w:val="000000" w:themeColor="text1"/>
        </w:rPr>
        <w:t xml:space="preserve">7: Chapter 5, Tissues (Histology) assignments, due </w:t>
      </w:r>
      <w:r w:rsidR="001E6B81">
        <w:rPr>
          <w:b/>
          <w:bCs/>
          <w:color w:val="000000" w:themeColor="text1"/>
        </w:rPr>
        <w:t>Wednesday, July 8th</w:t>
      </w:r>
    </w:p>
    <w:p w14:paraId="7230CE0E" w14:textId="26319236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Chapter 5 </w:t>
      </w:r>
      <w:r w:rsidR="00FD368F">
        <w:rPr>
          <w:color w:val="000000" w:themeColor="text1"/>
        </w:rPr>
        <w:t>Interactive</w:t>
      </w:r>
      <w:r w:rsidRPr="00EC6D66">
        <w:rPr>
          <w:color w:val="000000" w:themeColor="text1"/>
        </w:rPr>
        <w:t xml:space="preserve"> Exercise (20 points)</w:t>
      </w:r>
    </w:p>
    <w:p w14:paraId="555DDA9B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Chapter 5 Practice Quiz (20 points)</w:t>
      </w:r>
    </w:p>
    <w:p w14:paraId="0C985F54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5 Exercise (12 points)</w:t>
      </w:r>
    </w:p>
    <w:p w14:paraId="4C8DC606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5 Quiz (12 points)</w:t>
      </w:r>
    </w:p>
    <w:p w14:paraId="75F2A9F8" w14:textId="77777777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7: 472</w:t>
      </w:r>
    </w:p>
    <w:p w14:paraId="796F8E78" w14:textId="0A0FE0BF" w:rsidR="009D4429" w:rsidRPr="00194BA7" w:rsidRDefault="009D4429" w:rsidP="009D4429">
      <w:pPr>
        <w:pStyle w:val="Heading2"/>
        <w:rPr>
          <w:b/>
          <w:bCs/>
          <w:color w:val="000000" w:themeColor="text1"/>
        </w:rPr>
      </w:pPr>
      <w:r w:rsidRPr="00194BA7">
        <w:rPr>
          <w:b/>
          <w:bCs/>
          <w:color w:val="000000" w:themeColor="text1"/>
        </w:rPr>
        <w:t xml:space="preserve">8: Chapter 6, Integumentary System assignments, due </w:t>
      </w:r>
      <w:r w:rsidR="001E6B81">
        <w:rPr>
          <w:b/>
          <w:bCs/>
          <w:color w:val="000000" w:themeColor="text1"/>
        </w:rPr>
        <w:t>Saturday, July 11th</w:t>
      </w:r>
    </w:p>
    <w:p w14:paraId="47B989B4" w14:textId="0DD1703C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Chapter 6 </w:t>
      </w:r>
      <w:r w:rsidR="00FD368F">
        <w:rPr>
          <w:color w:val="000000" w:themeColor="text1"/>
        </w:rPr>
        <w:t>Interactive</w:t>
      </w:r>
      <w:r w:rsidRPr="00EC6D66">
        <w:rPr>
          <w:color w:val="000000" w:themeColor="text1"/>
        </w:rPr>
        <w:t xml:space="preserve"> Exercise (20 points)</w:t>
      </w:r>
    </w:p>
    <w:p w14:paraId="33E49ED3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Chapter 6 Practice Quiz (20 points)</w:t>
      </w:r>
    </w:p>
    <w:p w14:paraId="64ADD5B9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6 Exercise (12 points)</w:t>
      </w:r>
    </w:p>
    <w:p w14:paraId="7BED0893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6 Quiz (12 points)</w:t>
      </w:r>
    </w:p>
    <w:p w14:paraId="4F6EDE98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Unit 2 Case Study Assignment (20 points)</w:t>
      </w:r>
    </w:p>
    <w:p w14:paraId="1E093765" w14:textId="535C04A2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8: 556</w:t>
      </w:r>
    </w:p>
    <w:p w14:paraId="629EE3BF" w14:textId="602C2E12" w:rsidR="009D4429" w:rsidRPr="00194BA7" w:rsidRDefault="009D4429" w:rsidP="009D4429">
      <w:pPr>
        <w:pStyle w:val="Heading2"/>
        <w:rPr>
          <w:b/>
          <w:bCs/>
          <w:color w:val="000000" w:themeColor="text1"/>
        </w:rPr>
      </w:pPr>
      <w:r w:rsidRPr="00194BA7">
        <w:rPr>
          <w:b/>
          <w:bCs/>
          <w:color w:val="000000" w:themeColor="text1"/>
        </w:rPr>
        <w:t xml:space="preserve">Unit 2 Exams; </w:t>
      </w:r>
      <w:r w:rsidR="00601854">
        <w:rPr>
          <w:b/>
          <w:bCs/>
          <w:color w:val="000000" w:themeColor="text1"/>
        </w:rPr>
        <w:t xml:space="preserve">due, </w:t>
      </w:r>
      <w:r w:rsidR="001E6B81">
        <w:rPr>
          <w:b/>
          <w:bCs/>
          <w:color w:val="000000" w:themeColor="text1"/>
        </w:rPr>
        <w:t>Monday, July 13th</w:t>
      </w:r>
    </w:p>
    <w:p w14:paraId="04941039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Unit 2 Lecture Exam (60 points)</w:t>
      </w:r>
    </w:p>
    <w:p w14:paraId="3F3F1B85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Unit 2 Lab Exam (40 points)</w:t>
      </w:r>
    </w:p>
    <w:p w14:paraId="730F9BB9" w14:textId="77777777" w:rsidR="009D4429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Unit 2: 656</w:t>
      </w:r>
    </w:p>
    <w:p w14:paraId="73656628" w14:textId="77777777" w:rsidR="00601854" w:rsidRPr="00EC6D66" w:rsidRDefault="00601854" w:rsidP="009D4429">
      <w:pPr>
        <w:rPr>
          <w:i/>
          <w:iCs/>
          <w:color w:val="000000" w:themeColor="text1"/>
        </w:rPr>
      </w:pPr>
    </w:p>
    <w:p w14:paraId="0549FEB0" w14:textId="77777777" w:rsidR="009D4429" w:rsidRPr="00EC6D66" w:rsidRDefault="009D4429" w:rsidP="009D4429">
      <w:pPr>
        <w:pStyle w:val="Heading1"/>
        <w:rPr>
          <w:b/>
          <w:bCs/>
          <w:color w:val="000000" w:themeColor="text1"/>
        </w:rPr>
      </w:pPr>
      <w:r w:rsidRPr="00EC6D66">
        <w:rPr>
          <w:b/>
          <w:bCs/>
          <w:color w:val="000000" w:themeColor="text1"/>
        </w:rPr>
        <w:lastRenderedPageBreak/>
        <w:t>Unit 3: Chapters 7-9</w:t>
      </w:r>
    </w:p>
    <w:p w14:paraId="02BC6BA0" w14:textId="4D1BD462" w:rsidR="009D4429" w:rsidRPr="00EC6D66" w:rsidRDefault="009D4429" w:rsidP="00D021C7">
      <w:pPr>
        <w:pStyle w:val="Heading2"/>
        <w:rPr>
          <w:b/>
          <w:bCs/>
          <w:color w:val="000000" w:themeColor="text1"/>
        </w:rPr>
      </w:pPr>
      <w:r w:rsidRPr="00EC6D66">
        <w:rPr>
          <w:b/>
          <w:bCs/>
          <w:color w:val="000000" w:themeColor="text1"/>
        </w:rPr>
        <w:t xml:space="preserve">9: Chapter 7, Skeletal System assignments, due </w:t>
      </w:r>
      <w:r w:rsidR="001E6B81">
        <w:rPr>
          <w:b/>
          <w:bCs/>
          <w:color w:val="000000" w:themeColor="text1"/>
        </w:rPr>
        <w:t>Thursday, July 16th</w:t>
      </w:r>
    </w:p>
    <w:p w14:paraId="117989C2" w14:textId="35D7EFA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Chapter 7 </w:t>
      </w:r>
      <w:r w:rsidR="00FD368F">
        <w:rPr>
          <w:color w:val="000000" w:themeColor="text1"/>
        </w:rPr>
        <w:t>Interactive</w:t>
      </w:r>
      <w:r w:rsidRPr="00EC6D66">
        <w:rPr>
          <w:color w:val="000000" w:themeColor="text1"/>
        </w:rPr>
        <w:t xml:space="preserve"> Exercise (20 points)</w:t>
      </w:r>
    </w:p>
    <w:p w14:paraId="7EA68688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Chapter 7 Practice Quiz (20 points)</w:t>
      </w:r>
    </w:p>
    <w:p w14:paraId="558402F2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7 Exercise (12 points)</w:t>
      </w:r>
    </w:p>
    <w:p w14:paraId="4471DB5A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7 Quiz (12 points)</w:t>
      </w:r>
    </w:p>
    <w:p w14:paraId="5EF8D293" w14:textId="40C01B2D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9: 720</w:t>
      </w:r>
    </w:p>
    <w:p w14:paraId="0AB34B2A" w14:textId="41152148" w:rsidR="009D4429" w:rsidRPr="00EC6D66" w:rsidRDefault="009D4429" w:rsidP="00D021C7">
      <w:pPr>
        <w:pStyle w:val="Heading2"/>
        <w:rPr>
          <w:b/>
          <w:bCs/>
          <w:color w:val="000000" w:themeColor="text1"/>
        </w:rPr>
      </w:pPr>
      <w:r w:rsidRPr="00EC6D66">
        <w:rPr>
          <w:b/>
          <w:bCs/>
          <w:color w:val="000000" w:themeColor="text1"/>
        </w:rPr>
        <w:t xml:space="preserve">10: Chapter 8, Joints of the Skeletal System (Articulations), assignments, due </w:t>
      </w:r>
      <w:r w:rsidR="001E6B81">
        <w:rPr>
          <w:b/>
          <w:bCs/>
          <w:color w:val="000000" w:themeColor="text1"/>
        </w:rPr>
        <w:t>Sunday, July 19th</w:t>
      </w:r>
    </w:p>
    <w:p w14:paraId="1B57441B" w14:textId="166BBE94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Chapter 8 </w:t>
      </w:r>
      <w:r w:rsidR="00FD368F">
        <w:rPr>
          <w:color w:val="000000" w:themeColor="text1"/>
        </w:rPr>
        <w:t>Interactive</w:t>
      </w:r>
      <w:r w:rsidRPr="00EC6D66">
        <w:rPr>
          <w:color w:val="000000" w:themeColor="text1"/>
        </w:rPr>
        <w:t xml:space="preserve"> Exercise (20 points)</w:t>
      </w:r>
    </w:p>
    <w:p w14:paraId="7DDC7BF9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Chapter 8 Practice Quiz (20 points)</w:t>
      </w:r>
    </w:p>
    <w:p w14:paraId="0E8CFA31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8 Exercise (12 points)</w:t>
      </w:r>
    </w:p>
    <w:p w14:paraId="5166F1A8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8 Quiz (12 points)</w:t>
      </w:r>
    </w:p>
    <w:p w14:paraId="75519B49" w14:textId="77777777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10: 784</w:t>
      </w:r>
    </w:p>
    <w:p w14:paraId="56BF36E1" w14:textId="2988EED1" w:rsidR="009D4429" w:rsidRPr="00EC6D66" w:rsidRDefault="009D4429" w:rsidP="00D021C7">
      <w:pPr>
        <w:pStyle w:val="Heading2"/>
        <w:rPr>
          <w:b/>
          <w:bCs/>
          <w:color w:val="000000" w:themeColor="text1"/>
        </w:rPr>
      </w:pPr>
      <w:r w:rsidRPr="00EC6D66">
        <w:rPr>
          <w:b/>
          <w:bCs/>
          <w:color w:val="000000" w:themeColor="text1"/>
        </w:rPr>
        <w:t xml:space="preserve">11: Chapter 9, Muscular System assignments, due </w:t>
      </w:r>
      <w:r w:rsidR="001E6B81">
        <w:rPr>
          <w:b/>
          <w:bCs/>
          <w:color w:val="000000" w:themeColor="text1"/>
        </w:rPr>
        <w:t>Wednesday, July 22nd</w:t>
      </w:r>
    </w:p>
    <w:p w14:paraId="00A93D38" w14:textId="0E89EA3B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Chapter 9 </w:t>
      </w:r>
      <w:r w:rsidR="00FD368F">
        <w:rPr>
          <w:color w:val="000000" w:themeColor="text1"/>
        </w:rPr>
        <w:t>Interactive</w:t>
      </w:r>
      <w:r w:rsidRPr="00EC6D66">
        <w:rPr>
          <w:color w:val="000000" w:themeColor="text1"/>
        </w:rPr>
        <w:t xml:space="preserve"> Exercise (20 points)</w:t>
      </w:r>
    </w:p>
    <w:p w14:paraId="779E3AE6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Chapter 9 Practice Quiz (20 points)</w:t>
      </w:r>
    </w:p>
    <w:p w14:paraId="0C46742F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9 Exercise part 1 (6 points)</w:t>
      </w:r>
    </w:p>
    <w:p w14:paraId="05E3DA03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9 Exercise part 2 (6 points)</w:t>
      </w:r>
    </w:p>
    <w:p w14:paraId="112F5BA4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9 Quiz (12 points)</w:t>
      </w:r>
    </w:p>
    <w:p w14:paraId="60DB5F0B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Unit 3 Case Study Assignment (20 points)</w:t>
      </w:r>
    </w:p>
    <w:p w14:paraId="7C0716BE" w14:textId="2D90D56B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11: 868</w:t>
      </w:r>
    </w:p>
    <w:p w14:paraId="37007235" w14:textId="2B70469B" w:rsidR="009D4429" w:rsidRPr="00EC6D66" w:rsidRDefault="009D4429" w:rsidP="00D021C7">
      <w:pPr>
        <w:pStyle w:val="Heading2"/>
        <w:rPr>
          <w:b/>
          <w:bCs/>
          <w:color w:val="000000" w:themeColor="text1"/>
        </w:rPr>
      </w:pPr>
      <w:r w:rsidRPr="00EC6D66">
        <w:rPr>
          <w:b/>
          <w:bCs/>
          <w:color w:val="000000" w:themeColor="text1"/>
        </w:rPr>
        <w:t xml:space="preserve">Unit 3 Exams; </w:t>
      </w:r>
      <w:r w:rsidR="00601854">
        <w:rPr>
          <w:b/>
          <w:bCs/>
          <w:color w:val="000000" w:themeColor="text1"/>
        </w:rPr>
        <w:t xml:space="preserve">due, </w:t>
      </w:r>
      <w:r w:rsidR="00942B81">
        <w:rPr>
          <w:b/>
          <w:bCs/>
          <w:color w:val="000000" w:themeColor="text1"/>
        </w:rPr>
        <w:t>Friday, July 24th</w:t>
      </w:r>
    </w:p>
    <w:p w14:paraId="272A2669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Unit 3 Lecture Exam (60 points)</w:t>
      </w:r>
    </w:p>
    <w:p w14:paraId="171044BE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Unit 3 Lab Exam (40 points)</w:t>
      </w:r>
    </w:p>
    <w:p w14:paraId="6FD59D53" w14:textId="28583AA5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Unit 3: 968</w:t>
      </w:r>
    </w:p>
    <w:p w14:paraId="71016AF7" w14:textId="77777777" w:rsidR="009D4429" w:rsidRPr="00194BA7" w:rsidRDefault="009D4429" w:rsidP="009D4429">
      <w:pPr>
        <w:pStyle w:val="Heading1"/>
        <w:rPr>
          <w:b/>
          <w:bCs/>
          <w:color w:val="000000" w:themeColor="text1"/>
        </w:rPr>
      </w:pPr>
      <w:r w:rsidRPr="00194BA7">
        <w:rPr>
          <w:b/>
          <w:bCs/>
          <w:color w:val="000000" w:themeColor="text1"/>
        </w:rPr>
        <w:t>Unit 4: Chapters 10-12</w:t>
      </w:r>
    </w:p>
    <w:p w14:paraId="109A226E" w14:textId="7F151E0D" w:rsidR="00601854" w:rsidRDefault="009D4429" w:rsidP="00601854">
      <w:pPr>
        <w:spacing w:after="0"/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</w:pPr>
      <w:r w:rsidRPr="00601854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 xml:space="preserve">12: Chapter 10, Nervous System part 1 assignments, due </w:t>
      </w:r>
      <w:r w:rsidR="00942B81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Monday, July 27th</w:t>
      </w:r>
    </w:p>
    <w:p w14:paraId="43AD7943" w14:textId="6F32F2D1" w:rsidR="009D4429" w:rsidRPr="00EC6D66" w:rsidRDefault="009D4429" w:rsidP="00601854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Chapter 10 </w:t>
      </w:r>
      <w:r w:rsidR="00FD368F">
        <w:rPr>
          <w:color w:val="000000" w:themeColor="text1"/>
        </w:rPr>
        <w:t>Interactive</w:t>
      </w:r>
      <w:r w:rsidRPr="00EC6D66">
        <w:rPr>
          <w:color w:val="000000" w:themeColor="text1"/>
        </w:rPr>
        <w:t xml:space="preserve"> Exercise (20 points)</w:t>
      </w:r>
    </w:p>
    <w:p w14:paraId="7111D534" w14:textId="77777777" w:rsidR="009D4429" w:rsidRPr="00EC6D66" w:rsidRDefault="009D4429" w:rsidP="00601854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Chapter 10 Practice Quiz (20 points)</w:t>
      </w:r>
    </w:p>
    <w:p w14:paraId="542D323C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10 Exercise (12 points)</w:t>
      </w:r>
    </w:p>
    <w:p w14:paraId="64ED1BDC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10 Quiz (12 points)</w:t>
      </w:r>
    </w:p>
    <w:p w14:paraId="7752AE9F" w14:textId="77777777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12: 1032</w:t>
      </w:r>
    </w:p>
    <w:p w14:paraId="3A01F296" w14:textId="41D5B96E" w:rsidR="009D4429" w:rsidRPr="00194BA7" w:rsidRDefault="009D4429" w:rsidP="00D021C7">
      <w:pPr>
        <w:pStyle w:val="Heading2"/>
        <w:rPr>
          <w:b/>
          <w:bCs/>
          <w:color w:val="000000" w:themeColor="text1"/>
        </w:rPr>
      </w:pPr>
      <w:r w:rsidRPr="00194BA7">
        <w:rPr>
          <w:b/>
          <w:bCs/>
          <w:color w:val="000000" w:themeColor="text1"/>
        </w:rPr>
        <w:lastRenderedPageBreak/>
        <w:t xml:space="preserve">13: Chapter 11, Nervous system part 2 assignments, due </w:t>
      </w:r>
      <w:r w:rsidR="00942B81">
        <w:rPr>
          <w:b/>
          <w:bCs/>
          <w:color w:val="000000" w:themeColor="text1"/>
        </w:rPr>
        <w:t>Thursday, July 30th</w:t>
      </w:r>
    </w:p>
    <w:p w14:paraId="77C442D3" w14:textId="3A941C85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Chapter 11 </w:t>
      </w:r>
      <w:r w:rsidR="00FD368F">
        <w:rPr>
          <w:color w:val="000000" w:themeColor="text1"/>
        </w:rPr>
        <w:t>Interactive</w:t>
      </w:r>
      <w:r w:rsidRPr="00EC6D66">
        <w:rPr>
          <w:color w:val="000000" w:themeColor="text1"/>
        </w:rPr>
        <w:t xml:space="preserve"> Exercise (20 points)</w:t>
      </w:r>
    </w:p>
    <w:p w14:paraId="3F448CCB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Chapter 11 Practice Quiz (20 points)</w:t>
      </w:r>
    </w:p>
    <w:p w14:paraId="43DA1034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11 Exercise (12 points)</w:t>
      </w:r>
    </w:p>
    <w:p w14:paraId="1FAC672C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11 Quiz (12 points)</w:t>
      </w:r>
    </w:p>
    <w:p w14:paraId="33FEB304" w14:textId="77777777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13: 1096</w:t>
      </w:r>
    </w:p>
    <w:p w14:paraId="4D26647D" w14:textId="058A1851" w:rsidR="009D4429" w:rsidRPr="00194BA7" w:rsidRDefault="009D4429" w:rsidP="00D021C7">
      <w:pPr>
        <w:pStyle w:val="Heading2"/>
        <w:rPr>
          <w:b/>
          <w:bCs/>
          <w:color w:val="000000" w:themeColor="text1"/>
        </w:rPr>
      </w:pPr>
      <w:r w:rsidRPr="00194BA7">
        <w:rPr>
          <w:b/>
          <w:bCs/>
          <w:color w:val="000000" w:themeColor="text1"/>
        </w:rPr>
        <w:t xml:space="preserve">14: Chapter 12, Nervous System part 3, due </w:t>
      </w:r>
      <w:r w:rsidR="00942B81">
        <w:rPr>
          <w:b/>
          <w:bCs/>
          <w:color w:val="000000" w:themeColor="text1"/>
        </w:rPr>
        <w:t>Sunday, August 2nd</w:t>
      </w:r>
    </w:p>
    <w:p w14:paraId="54E9E68D" w14:textId="105F0029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Chapter 3 </w:t>
      </w:r>
      <w:r w:rsidR="00FD368F">
        <w:rPr>
          <w:color w:val="000000" w:themeColor="text1"/>
        </w:rPr>
        <w:t>Interactive</w:t>
      </w:r>
      <w:r w:rsidRPr="00EC6D66">
        <w:rPr>
          <w:color w:val="000000" w:themeColor="text1"/>
        </w:rPr>
        <w:t xml:space="preserve"> Exercise (20 points)</w:t>
      </w:r>
    </w:p>
    <w:p w14:paraId="2C3E9294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Chapter 3 Practice Quiz (20 points)</w:t>
      </w:r>
    </w:p>
    <w:p w14:paraId="778A0C0F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3 Exercise part 1 (12 points)</w:t>
      </w:r>
    </w:p>
    <w:p w14:paraId="05FD828E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Lab 3 Quiz (12 points)</w:t>
      </w:r>
    </w:p>
    <w:p w14:paraId="698632A9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Unit 4 Case Study Assignment (20 points)</w:t>
      </w:r>
    </w:p>
    <w:p w14:paraId="6383C9EF" w14:textId="5CBCD59E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14: 1180</w:t>
      </w:r>
    </w:p>
    <w:p w14:paraId="51E6BE6C" w14:textId="3138DCEC" w:rsidR="009D4429" w:rsidRPr="00194BA7" w:rsidRDefault="009D4429" w:rsidP="00D021C7">
      <w:pPr>
        <w:pStyle w:val="Heading2"/>
        <w:rPr>
          <w:b/>
          <w:bCs/>
          <w:color w:val="000000" w:themeColor="text1"/>
        </w:rPr>
      </w:pPr>
      <w:r w:rsidRPr="00194BA7">
        <w:rPr>
          <w:b/>
          <w:bCs/>
          <w:color w:val="000000" w:themeColor="text1"/>
        </w:rPr>
        <w:t xml:space="preserve">Unit 4 Exams; </w:t>
      </w:r>
      <w:r w:rsidR="00601854">
        <w:rPr>
          <w:b/>
          <w:bCs/>
          <w:color w:val="000000" w:themeColor="text1"/>
        </w:rPr>
        <w:t xml:space="preserve">due </w:t>
      </w:r>
      <w:r w:rsidR="00942B81">
        <w:rPr>
          <w:b/>
          <w:bCs/>
          <w:color w:val="000000" w:themeColor="text1"/>
        </w:rPr>
        <w:t>Wednesday, August 5th</w:t>
      </w:r>
    </w:p>
    <w:p w14:paraId="1C2424F4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Unit 4 Lecture Exam (60 points)</w:t>
      </w:r>
    </w:p>
    <w:p w14:paraId="31AA77D0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Unit 4 Lab Exam (40 points)</w:t>
      </w:r>
    </w:p>
    <w:p w14:paraId="225CDA2E" w14:textId="20A10801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Unit 4: 1280</w:t>
      </w:r>
    </w:p>
    <w:p w14:paraId="5F2AE9F4" w14:textId="77777777" w:rsidR="009D4429" w:rsidRPr="00194BA7" w:rsidRDefault="009D4429" w:rsidP="009D4429">
      <w:pPr>
        <w:pStyle w:val="Heading1"/>
        <w:rPr>
          <w:b/>
          <w:bCs/>
          <w:color w:val="000000" w:themeColor="text1"/>
        </w:rPr>
      </w:pPr>
      <w:r w:rsidRPr="00194BA7">
        <w:rPr>
          <w:b/>
          <w:bCs/>
          <w:color w:val="000000" w:themeColor="text1"/>
        </w:rPr>
        <w:t>Final Reviews and Assessments</w:t>
      </w:r>
    </w:p>
    <w:p w14:paraId="0C5E2E47" w14:textId="11B31555" w:rsidR="009D4429" w:rsidRPr="00194BA7" w:rsidRDefault="009D4429" w:rsidP="00D021C7">
      <w:pPr>
        <w:pStyle w:val="Heading2"/>
        <w:rPr>
          <w:b/>
          <w:bCs/>
          <w:color w:val="000000" w:themeColor="text1"/>
        </w:rPr>
      </w:pPr>
      <w:r w:rsidRPr="00194BA7">
        <w:rPr>
          <w:b/>
          <w:bCs/>
          <w:color w:val="000000" w:themeColor="text1"/>
        </w:rPr>
        <w:t xml:space="preserve">15: Review assignments Due </w:t>
      </w:r>
      <w:r w:rsidR="00942B81">
        <w:rPr>
          <w:b/>
          <w:bCs/>
          <w:color w:val="000000" w:themeColor="text1"/>
        </w:rPr>
        <w:t>Thursday, August 6th</w:t>
      </w:r>
      <w:r w:rsidR="00601854">
        <w:rPr>
          <w:b/>
          <w:bCs/>
          <w:color w:val="000000" w:themeColor="text1"/>
        </w:rPr>
        <w:t>,</w:t>
      </w:r>
      <w:r w:rsidR="0069112D">
        <w:rPr>
          <w:b/>
          <w:bCs/>
          <w:color w:val="000000" w:themeColor="text1"/>
        </w:rPr>
        <w:t xml:space="preserve"> at </w:t>
      </w:r>
      <w:r w:rsidR="004E16BB">
        <w:rPr>
          <w:b/>
          <w:bCs/>
          <w:color w:val="000000" w:themeColor="text1"/>
        </w:rPr>
        <w:t>11:59 pm</w:t>
      </w:r>
      <w:r w:rsidR="0069112D">
        <w:rPr>
          <w:b/>
          <w:bCs/>
          <w:color w:val="000000" w:themeColor="text1"/>
        </w:rPr>
        <w:t>. ET</w:t>
      </w:r>
      <w:r w:rsidRPr="00194BA7">
        <w:rPr>
          <w:b/>
          <w:bCs/>
          <w:color w:val="000000" w:themeColor="text1"/>
        </w:rPr>
        <w:t xml:space="preserve"> (20 points total)</w:t>
      </w:r>
    </w:p>
    <w:p w14:paraId="7BED8482" w14:textId="5BCE9E70" w:rsidR="009D4429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end of Week 15: 1300</w:t>
      </w:r>
    </w:p>
    <w:p w14:paraId="62016456" w14:textId="6F58E0F8" w:rsidR="009D4429" w:rsidRPr="00194BA7" w:rsidRDefault="009D4429" w:rsidP="00D021C7">
      <w:pPr>
        <w:pStyle w:val="Heading2"/>
        <w:rPr>
          <w:b/>
          <w:bCs/>
          <w:color w:val="000000" w:themeColor="text1"/>
        </w:rPr>
      </w:pPr>
      <w:r w:rsidRPr="00194BA7">
        <w:rPr>
          <w:b/>
          <w:bCs/>
          <w:color w:val="000000" w:themeColor="text1"/>
        </w:rPr>
        <w:t xml:space="preserve">16: Final Exams, open from 5 p.m. ET </w:t>
      </w:r>
      <w:r w:rsidR="00942B81">
        <w:rPr>
          <w:b/>
          <w:bCs/>
          <w:color w:val="000000" w:themeColor="text1"/>
        </w:rPr>
        <w:t>Wednesday, August 5th</w:t>
      </w:r>
      <w:r w:rsidRPr="00194BA7">
        <w:rPr>
          <w:b/>
          <w:bCs/>
          <w:color w:val="000000" w:themeColor="text1"/>
        </w:rPr>
        <w:t xml:space="preserve"> until 11:59 p.m. ET </w:t>
      </w:r>
      <w:r w:rsidR="00942B81">
        <w:rPr>
          <w:b/>
          <w:bCs/>
          <w:color w:val="000000" w:themeColor="text1"/>
        </w:rPr>
        <w:t>Friday, August 7th</w:t>
      </w:r>
      <w:r w:rsidRPr="00194BA7">
        <w:rPr>
          <w:b/>
          <w:bCs/>
          <w:color w:val="000000" w:themeColor="text1"/>
        </w:rPr>
        <w:t>.</w:t>
      </w:r>
    </w:p>
    <w:p w14:paraId="6A7333D8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 xml:space="preserve">Final Exam, lecture portion (60 points) </w:t>
      </w:r>
    </w:p>
    <w:p w14:paraId="6098E84B" w14:textId="77777777" w:rsidR="009D4429" w:rsidRPr="00EC6D66" w:rsidRDefault="009D4429" w:rsidP="009D4429">
      <w:pPr>
        <w:rPr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  <w:t>Final Exam, lab portion (40 points)</w:t>
      </w:r>
    </w:p>
    <w:p w14:paraId="24F7BD58" w14:textId="651464A1" w:rsidR="000B2D70" w:rsidRPr="00EC6D66" w:rsidRDefault="009D4429" w:rsidP="009D4429">
      <w:pPr>
        <w:rPr>
          <w:i/>
          <w:iCs/>
          <w:color w:val="000000" w:themeColor="text1"/>
        </w:rPr>
      </w:pPr>
      <w:r w:rsidRPr="00EC6D66">
        <w:rPr>
          <w:color w:val="000000" w:themeColor="text1"/>
        </w:rPr>
        <w:t xml:space="preserve"> </w:t>
      </w:r>
      <w:r w:rsidRPr="00EC6D66">
        <w:rPr>
          <w:color w:val="000000" w:themeColor="text1"/>
        </w:rPr>
        <w:tab/>
      </w:r>
      <w:r w:rsidRPr="00EC6D66">
        <w:rPr>
          <w:i/>
          <w:iCs/>
          <w:color w:val="000000" w:themeColor="text1"/>
        </w:rPr>
        <w:t>Total points possible at the semester: 1400</w:t>
      </w:r>
    </w:p>
    <w:sectPr w:rsidR="000B2D70" w:rsidRPr="00EC6D66" w:rsidSect="009D44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29"/>
    <w:rsid w:val="000B2D70"/>
    <w:rsid w:val="001318DE"/>
    <w:rsid w:val="00194BA7"/>
    <w:rsid w:val="001A1B92"/>
    <w:rsid w:val="001B2689"/>
    <w:rsid w:val="001E6B81"/>
    <w:rsid w:val="002F0EC2"/>
    <w:rsid w:val="00392CEB"/>
    <w:rsid w:val="003C6205"/>
    <w:rsid w:val="00401CCE"/>
    <w:rsid w:val="00421B3D"/>
    <w:rsid w:val="00447912"/>
    <w:rsid w:val="004648FF"/>
    <w:rsid w:val="004E16BB"/>
    <w:rsid w:val="0057165D"/>
    <w:rsid w:val="00601854"/>
    <w:rsid w:val="00626036"/>
    <w:rsid w:val="0069112D"/>
    <w:rsid w:val="006B217A"/>
    <w:rsid w:val="00717086"/>
    <w:rsid w:val="007430EB"/>
    <w:rsid w:val="007B5887"/>
    <w:rsid w:val="00823574"/>
    <w:rsid w:val="00836E5C"/>
    <w:rsid w:val="00942B81"/>
    <w:rsid w:val="00986EED"/>
    <w:rsid w:val="009D4429"/>
    <w:rsid w:val="00A9217F"/>
    <w:rsid w:val="00AE05C7"/>
    <w:rsid w:val="00B51A84"/>
    <w:rsid w:val="00D021C7"/>
    <w:rsid w:val="00DB3499"/>
    <w:rsid w:val="00E66757"/>
    <w:rsid w:val="00EC061C"/>
    <w:rsid w:val="00EC6D66"/>
    <w:rsid w:val="00F132D4"/>
    <w:rsid w:val="00F15ECC"/>
    <w:rsid w:val="00FD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11921"/>
  <w15:chartTrackingRefBased/>
  <w15:docId w15:val="{3A0C343C-E4D7-42E1-A817-2FDDFD1A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4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D44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D4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44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679946d7-d5b5-405e-bcc0-539ddc3ed59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8160831AC15844A74B251F22B03CF7" ma:contentTypeVersion="20" ma:contentTypeDescription="Create a new document." ma:contentTypeScope="" ma:versionID="d89c13d5df631189f0e9a0bf338fa7d9">
  <xsd:schema xmlns:xsd="http://www.w3.org/2001/XMLSchema" xmlns:xs="http://www.w3.org/2001/XMLSchema" xmlns:p="http://schemas.microsoft.com/office/2006/metadata/properties" xmlns:ns1="http://schemas.microsoft.com/sharepoint/v3" xmlns:ns3="1fd6ff93-d820-48e1-9711-792bb5b91902" xmlns:ns4="679946d7-d5b5-405e-bcc0-539ddc3ed599" targetNamespace="http://schemas.microsoft.com/office/2006/metadata/properties" ma:root="true" ma:fieldsID="8f49b63bd3744428f245bb79c782f903" ns1:_="" ns3:_="" ns4:_="">
    <xsd:import namespace="http://schemas.microsoft.com/sharepoint/v3"/>
    <xsd:import namespace="1fd6ff93-d820-48e1-9711-792bb5b91902"/>
    <xsd:import namespace="679946d7-d5b5-405e-bcc0-539ddc3ed59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3:SharedWithDetails" minOccurs="0"/>
                <xsd:element ref="ns3:SharingHintHash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CR" minOccurs="0"/>
                <xsd:element ref="ns1:_ip_UnifiedCompliancePolicyProperties" minOccurs="0"/>
                <xsd:element ref="ns1:_ip_UnifiedCompliancePolicyUIAc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6ff93-d820-48e1-9711-792bb5b9190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946d7-d5b5-405e-bcc0-539ddc3ed5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0B0F13-EA7F-4C81-94E3-0A2F6E080D7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79946d7-d5b5-405e-bcc0-539ddc3ed599"/>
  </ds:schemaRefs>
</ds:datastoreItem>
</file>

<file path=customXml/itemProps2.xml><?xml version="1.0" encoding="utf-8"?>
<ds:datastoreItem xmlns:ds="http://schemas.openxmlformats.org/officeDocument/2006/customXml" ds:itemID="{1C5AC0C0-7496-4B19-86A2-50B1288B4A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2E0C8F-B37E-4D7F-953F-C3A8EE2966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fd6ff93-d820-48e1-9711-792bb5b91902"/>
    <ds:schemaRef ds:uri="679946d7-d5b5-405e-bcc0-539ddc3ed5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KCTCS</Company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Waterstrat, Amanda (Somerset)</dc:creator>
  <cp:keywords/>
  <dc:description/>
  <cp:lastModifiedBy>Kilgore, April L (Somerset)</cp:lastModifiedBy>
  <cp:revision>2</cp:revision>
  <cp:lastPrinted>2026-05-12T16:15:00Z</cp:lastPrinted>
  <dcterms:created xsi:type="dcterms:W3CDTF">2026-05-27T16:13:00Z</dcterms:created>
  <dcterms:modified xsi:type="dcterms:W3CDTF">2026-05-27T16:13:00Z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0x010100F48160831AC15844A74B251F22B03CF7</vt:lpwstr>
  </property>
</Properties>
</file>