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Yes, I’ve built computers before with my older brother.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I mainly use windows, but I have also used Mac.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I don’t have any experience with any of those.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I have never programmed anything.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I use YouTube and Spotify on my phone.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