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845693B" w:rsidP="3845693B" w:rsidRDefault="3845693B" w14:paraId="1541F27C" w14:textId="5679E764">
      <w:pPr>
        <w:pStyle w:val="Normal"/>
        <w:ind w:left="0"/>
      </w:pPr>
      <w:r w:rsidR="3845693B">
        <w:rPr/>
        <w:t xml:space="preserve">1. </w:t>
      </w:r>
      <w:r w:rsidR="208A2560">
        <w:rPr/>
        <w:t xml:space="preserve">Yes, </w:t>
      </w:r>
      <w:r w:rsidR="208A2560">
        <w:rPr/>
        <w:t>I’ve</w:t>
      </w:r>
      <w:r w:rsidR="208A2560">
        <w:rPr/>
        <w:t xml:space="preserve"> built computers before with my older brother.</w:t>
      </w:r>
    </w:p>
    <w:p w:rsidR="208A2560" w:rsidP="3845693B" w:rsidRDefault="208A2560" w14:paraId="26A6DBF8" w14:textId="3FC32C1B">
      <w:pPr>
        <w:pStyle w:val="Normal"/>
        <w:ind w:left="0"/>
      </w:pPr>
      <w:r w:rsidR="208A2560">
        <w:rPr/>
        <w:t xml:space="preserve">2. I </w:t>
      </w:r>
      <w:r w:rsidR="208A2560">
        <w:rPr/>
        <w:t>mainly use</w:t>
      </w:r>
      <w:r w:rsidR="208A2560">
        <w:rPr/>
        <w:t xml:space="preserve"> windows, but I have also used </w:t>
      </w:r>
      <w:r w:rsidR="6AB52C83">
        <w:rPr/>
        <w:t>Mac.</w:t>
      </w:r>
    </w:p>
    <w:p w:rsidR="6AB52C83" w:rsidP="3845693B" w:rsidRDefault="6AB52C83" w14:paraId="56294252" w14:textId="608FEE32">
      <w:pPr>
        <w:pStyle w:val="Normal"/>
        <w:ind w:left="0"/>
      </w:pPr>
      <w:r w:rsidR="6AB52C83">
        <w:rPr/>
        <w:t xml:space="preserve">3. I </w:t>
      </w:r>
      <w:r w:rsidR="6AB52C83">
        <w:rPr/>
        <w:t>don’t</w:t>
      </w:r>
      <w:r w:rsidR="6AB52C83">
        <w:rPr/>
        <w:t xml:space="preserve"> have any experience with </w:t>
      </w:r>
      <w:r w:rsidR="36935BDD">
        <w:rPr/>
        <w:t>any of those.</w:t>
      </w:r>
    </w:p>
    <w:p w:rsidR="36935BDD" w:rsidP="3845693B" w:rsidRDefault="36935BDD" w14:paraId="79AF1B2D" w14:textId="3995F959">
      <w:pPr>
        <w:pStyle w:val="Normal"/>
        <w:ind w:left="0"/>
      </w:pPr>
      <w:r w:rsidR="36935BDD">
        <w:rPr/>
        <w:t>4. I have never programmed anything.</w:t>
      </w:r>
    </w:p>
    <w:p w:rsidR="36935BDD" w:rsidP="3845693B" w:rsidRDefault="36935BDD" w14:paraId="6E0942D5" w14:textId="7CFACF7E">
      <w:pPr>
        <w:pStyle w:val="Normal"/>
        <w:ind w:left="0"/>
      </w:pPr>
      <w:r w:rsidR="36935BDD">
        <w:rPr/>
        <w:t>5. I use YouTube and Spotify on my phone.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442b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E86F1"/>
    <w:rsid w:val="1A071BD6"/>
    <w:rsid w:val="1AF7D9FA"/>
    <w:rsid w:val="1BCC4168"/>
    <w:rsid w:val="1BCC4168"/>
    <w:rsid w:val="1BCE1D3D"/>
    <w:rsid w:val="208A2560"/>
    <w:rsid w:val="2D922AE4"/>
    <w:rsid w:val="36935BDD"/>
    <w:rsid w:val="371F7B48"/>
    <w:rsid w:val="3845693B"/>
    <w:rsid w:val="39BD9B9A"/>
    <w:rsid w:val="529E86F1"/>
    <w:rsid w:val="5FEE2409"/>
    <w:rsid w:val="63945733"/>
    <w:rsid w:val="6AB52C83"/>
    <w:rsid w:val="75C63A2B"/>
    <w:rsid w:val="75C6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86F1"/>
  <w15:chartTrackingRefBased/>
  <w15:docId w15:val="{18C4DC26-56AD-4073-BB0A-F555C2426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4de7d69c4b46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2024-05-27T23:02:32.1522279Z</dcterms:created>
  <dcterms:modified xsi:type="dcterms:W3CDTF">2024-05-27T23:09:59.2308913Z</dcterms:modified>
  <dc:creator>Briere830,Justin</dc:creator>
  <lastModifiedBy>Briere830,Justin</lastModifiedBy>
</coreProperties>
</file>