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BFC53E" wp14:paraId="2C078E63" wp14:textId="790A112D">
      <w:pPr>
        <w:pStyle w:val="Normal"/>
        <w:ind w:firstLine="0"/>
      </w:pPr>
      <w:r w:rsidR="0F5A8CA4">
        <w:rPr/>
        <w:t>Seaborn is a package that converts data into graphs</w:t>
      </w:r>
      <w:r w:rsidR="41CBD899">
        <w:rPr/>
        <w:t>.</w:t>
      </w:r>
      <w:r w:rsidR="0E6D83DE">
        <w:rPr/>
        <w:t xml:space="preserve"> Its plotting</w:t>
      </w:r>
      <w:r w:rsidR="7E5C1982">
        <w:rPr/>
        <w:t xml:space="preserve"> functions</w:t>
      </w:r>
      <w:r w:rsidR="0E6D83DE">
        <w:rPr/>
        <w:t xml:space="preserve"> </w:t>
      </w:r>
      <w:r w:rsidR="2D6D80B0">
        <w:rPr/>
        <w:t>interpret</w:t>
      </w:r>
      <w:r w:rsidR="215FE584">
        <w:rPr/>
        <w:t xml:space="preserve"> data </w:t>
      </w:r>
      <w:r w:rsidR="570082F0">
        <w:rPr/>
        <w:t>sets</w:t>
      </w:r>
      <w:r w:rsidR="14E4BE78">
        <w:rPr/>
        <w:t xml:space="preserve"> and then automatically convert</w:t>
      </w:r>
      <w:r w:rsidR="14E4BE78">
        <w:rPr/>
        <w:t xml:space="preserve"> those into graphs</w:t>
      </w:r>
      <w:r w:rsidR="59DE60C0">
        <w:rPr/>
        <w:t>.</w:t>
      </w:r>
      <w:r w:rsidR="384ED28A">
        <w:rPr/>
        <w:t xml:space="preserve"> It </w:t>
      </w:r>
      <w:r w:rsidR="6CA1CF00">
        <w:rPr/>
        <w:t>offers</w:t>
      </w:r>
      <w:r w:rsidR="384ED28A">
        <w:rPr/>
        <w:t xml:space="preserve"> many options </w:t>
      </w:r>
      <w:r w:rsidR="5F58D4D1">
        <w:rPr/>
        <w:t xml:space="preserve">for </w:t>
      </w:r>
      <w:r w:rsidR="5F58D4D1">
        <w:rPr/>
        <w:t>representing</w:t>
      </w:r>
      <w:r w:rsidR="5F58D4D1">
        <w:rPr/>
        <w:t xml:space="preserve"> </w:t>
      </w:r>
      <w:r w:rsidR="5F58D4D1">
        <w:rPr/>
        <w:t>different</w:t>
      </w:r>
      <w:r w:rsidR="384ED28A">
        <w:rPr/>
        <w:t xml:space="preserve"> type</w:t>
      </w:r>
      <w:r w:rsidR="56B61EC4">
        <w:rPr/>
        <w:t>s</w:t>
      </w:r>
      <w:r w:rsidR="384ED28A">
        <w:rPr/>
        <w:t xml:space="preserve"> of </w:t>
      </w:r>
      <w:r w:rsidR="523BAA87">
        <w:rPr/>
        <w:t>relationships between</w:t>
      </w:r>
      <w:r w:rsidR="384ED28A">
        <w:rPr/>
        <w:t xml:space="preserve"> </w:t>
      </w:r>
      <w:r w:rsidR="7B8A9D3B">
        <w:rPr/>
        <w:t>data</w:t>
      </w:r>
      <w:r w:rsidR="11AFDA86">
        <w:rPr/>
        <w:t>. Seaborn can display</w:t>
      </w:r>
      <w:r w:rsidR="384ED28A">
        <w:rPr/>
        <w:t xml:space="preserve"> </w:t>
      </w:r>
      <w:r w:rsidR="10231F2E">
        <w:rPr/>
        <w:t>statistical estimation, distribution, and dot plots.</w:t>
      </w:r>
      <w:r w:rsidR="669D00A1">
        <w:rPr/>
        <w:t xml:space="preserve"> </w:t>
      </w:r>
      <w:r w:rsidR="34ED0632">
        <w:rPr/>
        <w:t>I’m</w:t>
      </w:r>
      <w:r w:rsidR="34ED0632">
        <w:rPr/>
        <w:t xml:space="preserve"> majoring in chemistry, which might tie in well with this.</w:t>
      </w:r>
      <w:r w:rsidR="41678221">
        <w:rPr/>
        <w:t xml:space="preserve"> If I ne</w:t>
      </w:r>
      <w:r w:rsidR="091DF173">
        <w:rPr/>
        <w:t>ed to show many results in an experiment, this package could easily create a graph for me.</w:t>
      </w:r>
    </w:p>
    <w:p w:rsidR="0DBFC53E" w:rsidP="0DBFC53E" w:rsidRDefault="0DBFC53E" w14:paraId="7CBD6FFD" w14:textId="694BD5F3">
      <w:pPr>
        <w:pStyle w:val="Normal"/>
        <w:ind w:firstLine="0"/>
      </w:pPr>
    </w:p>
    <w:p w:rsidR="091DF173" w:rsidP="0DBFC53E" w:rsidRDefault="091DF173" w14:paraId="7769C354" w14:textId="74C5857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42F7D9AA" w:rsidR="10446858">
        <w:rPr>
          <w:rFonts w:ascii="Aptos" w:hAnsi="Aptos" w:eastAsia="Aptos" w:cs="Aptos" w:asciiTheme="minorAscii" w:hAnsiTheme="minorAscii" w:eastAsiaTheme="minorAscii" w:cstheme="minorAscii"/>
        </w:rPr>
        <w:t xml:space="preserve">NumPy is </w:t>
      </w:r>
      <w:r w:rsidRPr="42F7D9AA" w:rsidR="10446858">
        <w:rPr>
          <w:rFonts w:ascii="Aptos" w:hAnsi="Aptos" w:eastAsia="Aptos" w:cs="Aptos" w:asciiTheme="minorAscii" w:hAnsiTheme="minorAscii" w:eastAsiaTheme="minorAscii" w:cstheme="minorAscii"/>
        </w:rPr>
        <w:t>a</w:t>
      </w:r>
      <w:r w:rsidRPr="42F7D9AA" w:rsidR="22F3F962">
        <w:rPr>
          <w:rFonts w:ascii="Aptos" w:hAnsi="Aptos" w:eastAsia="Aptos" w:cs="Aptos" w:asciiTheme="minorAscii" w:hAnsiTheme="minorAscii" w:eastAsiaTheme="minorAscii" w:cstheme="minorAscii"/>
        </w:rPr>
        <w:t xml:space="preserve"> very</w:t>
      </w:r>
      <w:r w:rsidRPr="42F7D9AA" w:rsidR="10446858">
        <w:rPr>
          <w:rFonts w:ascii="Aptos" w:hAnsi="Aptos" w:eastAsia="Aptos" w:cs="Aptos" w:asciiTheme="minorAscii" w:hAnsiTheme="minorAscii" w:eastAsiaTheme="minorAscii" w:cstheme="minorAscii"/>
        </w:rPr>
        <w:t xml:space="preserve"> strong</w:t>
      </w:r>
      <w:r w:rsidRPr="42F7D9AA" w:rsidR="10446858">
        <w:rPr>
          <w:rFonts w:ascii="Aptos" w:hAnsi="Aptos" w:eastAsia="Aptos" w:cs="Aptos" w:asciiTheme="minorAscii" w:hAnsiTheme="minorAscii" w:eastAsiaTheme="minorAscii" w:cstheme="minorAscii"/>
        </w:rPr>
        <w:t xml:space="preserve"> tool for mathematics</w:t>
      </w:r>
      <w:r w:rsidRPr="42F7D9AA" w:rsidR="07BC8B5F">
        <w:rPr>
          <w:rFonts w:ascii="Aptos" w:hAnsi="Aptos" w:eastAsia="Aptos" w:cs="Aptos" w:asciiTheme="minorAscii" w:hAnsiTheme="minorAscii" w:eastAsiaTheme="minorAscii" w:cstheme="minorAscii"/>
        </w:rPr>
        <w:t>.</w:t>
      </w:r>
      <w:r w:rsidRPr="42F7D9AA" w:rsidR="05E61EB7">
        <w:rPr>
          <w:rFonts w:ascii="Aptos" w:hAnsi="Aptos" w:eastAsia="Aptos" w:cs="Aptos" w:asciiTheme="minorAscii" w:hAnsiTheme="minorAscii" w:eastAsiaTheme="minorAscii" w:cstheme="minorAscii"/>
        </w:rPr>
        <w:t xml:space="preserve"> It can be used </w:t>
      </w:r>
      <w:r w:rsidRPr="42F7D9AA" w:rsidR="29BFDAC3">
        <w:rPr>
          <w:rFonts w:ascii="Aptos" w:hAnsi="Aptos" w:eastAsia="Aptos" w:cs="Aptos" w:asciiTheme="minorAscii" w:hAnsiTheme="minorAscii" w:eastAsiaTheme="minorAscii" w:cstheme="minorAscii"/>
        </w:rPr>
        <w:t>in</w:t>
      </w:r>
      <w:r w:rsidRPr="42F7D9AA" w:rsidR="05E61EB7">
        <w:rPr>
          <w:rFonts w:ascii="Aptos" w:hAnsi="Aptos" w:eastAsia="Aptos" w:cs="Aptos" w:asciiTheme="minorAscii" w:hAnsiTheme="minorAscii" w:eastAsiaTheme="minorAscii" w:cstheme="minorAscii"/>
        </w:rPr>
        <w:t xml:space="preserve"> beginner </w:t>
      </w:r>
      <w:r w:rsidRPr="42F7D9AA" w:rsidR="2F42586A">
        <w:rPr>
          <w:rFonts w:ascii="Aptos" w:hAnsi="Aptos" w:eastAsia="Aptos" w:cs="Aptos" w:asciiTheme="minorAscii" w:hAnsiTheme="minorAscii" w:eastAsiaTheme="minorAscii" w:cstheme="minorAscii"/>
        </w:rPr>
        <w:t xml:space="preserve">projects </w:t>
      </w:r>
      <w:r w:rsidRPr="42F7D9AA" w:rsidR="05E61EB7">
        <w:rPr>
          <w:rFonts w:ascii="Aptos" w:hAnsi="Aptos" w:eastAsia="Aptos" w:cs="Aptos" w:asciiTheme="minorAscii" w:hAnsiTheme="minorAscii" w:eastAsiaTheme="minorAscii" w:cstheme="minorAscii"/>
        </w:rPr>
        <w:t>or the most recent research and de</w:t>
      </w:r>
      <w:r w:rsidRPr="42F7D9AA" w:rsidR="48343451">
        <w:rPr>
          <w:rFonts w:ascii="Aptos" w:hAnsi="Aptos" w:eastAsia="Aptos" w:cs="Aptos" w:asciiTheme="minorAscii" w:hAnsiTheme="minorAscii" w:eastAsiaTheme="minorAscii" w:cstheme="minorAscii"/>
        </w:rPr>
        <w:t>velopment</w:t>
      </w:r>
      <w:r w:rsidRPr="42F7D9AA" w:rsidR="05E61EB7">
        <w:rPr>
          <w:rFonts w:ascii="Aptos" w:hAnsi="Aptos" w:eastAsia="Aptos" w:cs="Aptos" w:asciiTheme="minorAscii" w:hAnsiTheme="minorAscii" w:eastAsiaTheme="minorAscii" w:cstheme="minorAscii"/>
        </w:rPr>
        <w:t>.</w:t>
      </w:r>
      <w:r w:rsidRPr="42F7D9AA" w:rsidR="6333E11E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42F7D9AA" w:rsidR="07BC8B5F">
        <w:rPr>
          <w:rFonts w:ascii="Aptos" w:hAnsi="Aptos" w:eastAsia="Aptos" w:cs="Aptos" w:asciiTheme="minorAscii" w:hAnsiTheme="minorAscii" w:eastAsiaTheme="minorAscii" w:cstheme="minorAscii"/>
        </w:rPr>
        <w:t>It can compute linear algebra, matrices, and even multi-</w:t>
      </w:r>
      <w:r w:rsidRPr="42F7D9AA" w:rsidR="6097AAAD">
        <w:rPr>
          <w:rFonts w:ascii="Aptos" w:hAnsi="Aptos" w:eastAsia="Aptos" w:cs="Aptos" w:asciiTheme="minorAscii" w:hAnsiTheme="minorAscii" w:eastAsiaTheme="minorAscii" w:cstheme="minorAscii"/>
        </w:rPr>
        <w:t>dimensional data.</w:t>
      </w:r>
      <w:r w:rsidRPr="42F7D9AA" w:rsidR="6097AAAD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42F7D9AA" w:rsidR="7E31371C">
        <w:rPr>
          <w:rFonts w:ascii="Aptos" w:hAnsi="Aptos" w:eastAsia="Aptos" w:cs="Aptos" w:asciiTheme="minorAscii" w:hAnsiTheme="minorAscii" w:eastAsiaTheme="minorAscii" w:cstheme="minorAscii"/>
        </w:rPr>
        <w:t>Perhaps NumPy</w:t>
      </w:r>
      <w:r w:rsidRPr="42F7D9AA" w:rsidR="7E31371C">
        <w:rPr>
          <w:rFonts w:ascii="Aptos" w:hAnsi="Aptos" w:eastAsia="Aptos" w:cs="Aptos" w:asciiTheme="minorAscii" w:hAnsiTheme="minorAscii" w:eastAsiaTheme="minorAscii" w:cstheme="minorAscii"/>
        </w:rPr>
        <w:t xml:space="preserve"> could be useful for more complex </w:t>
      </w:r>
      <w:r w:rsidRPr="42F7D9AA" w:rsidR="545CE24E">
        <w:rPr>
          <w:rFonts w:ascii="Aptos" w:hAnsi="Aptos" w:eastAsia="Aptos" w:cs="Aptos" w:asciiTheme="minorAscii" w:hAnsiTheme="minorAscii" w:eastAsiaTheme="minorAscii" w:cstheme="minorAscii"/>
        </w:rPr>
        <w:t>chemistry</w:t>
      </w:r>
      <w:r w:rsidRPr="42F7D9AA" w:rsidR="7436D9C7">
        <w:rPr>
          <w:rFonts w:ascii="Aptos" w:hAnsi="Aptos" w:eastAsia="Aptos" w:cs="Aptos" w:asciiTheme="minorAscii" w:hAnsiTheme="minorAscii" w:eastAsiaTheme="minorAscii" w:cstheme="minorAscii"/>
        </w:rPr>
        <w:t xml:space="preserve"> such as </w:t>
      </w:r>
      <w:r w:rsidRPr="42F7D9AA" w:rsidR="7A7B4045">
        <w:rPr>
          <w:rFonts w:ascii="Aptos" w:hAnsi="Aptos" w:eastAsia="Aptos" w:cs="Aptos" w:asciiTheme="minorAscii" w:hAnsiTheme="minorAscii" w:eastAsiaTheme="minorAscii" w:cstheme="minorAscii"/>
        </w:rPr>
        <w:t xml:space="preserve">quantum chemistry which includes molecular orbitals and other atomic-level studies. </w:t>
      </w:r>
      <w:r w:rsidRPr="42F7D9AA" w:rsidR="39202577">
        <w:rPr>
          <w:rFonts w:ascii="Aptos" w:hAnsi="Aptos" w:eastAsia="Aptos" w:cs="Aptos" w:asciiTheme="minorAscii" w:hAnsiTheme="minorAscii" w:eastAsiaTheme="minorAscii" w:cstheme="minorAscii"/>
        </w:rPr>
        <w:t xml:space="preserve">These branches of chemistry </w:t>
      </w:r>
      <w:r w:rsidRPr="42F7D9AA" w:rsidR="39202577">
        <w:rPr>
          <w:rFonts w:ascii="Aptos" w:hAnsi="Aptos" w:eastAsia="Aptos" w:cs="Aptos" w:asciiTheme="minorAscii" w:hAnsiTheme="minorAscii" w:eastAsiaTheme="minorAscii" w:cstheme="minorAscii"/>
        </w:rPr>
        <w:t>almost exclusively</w:t>
      </w:r>
      <w:r w:rsidRPr="42F7D9AA" w:rsidR="39202577">
        <w:rPr>
          <w:rFonts w:ascii="Aptos" w:hAnsi="Aptos" w:eastAsia="Aptos" w:cs="Aptos" w:asciiTheme="minorAscii" w:hAnsiTheme="minorAscii" w:eastAsiaTheme="minorAscii" w:cstheme="minorAscii"/>
        </w:rPr>
        <w:t xml:space="preserve"> use high-level mathematics.</w:t>
      </w:r>
    </w:p>
    <w:p w:rsidR="42F7D9AA" w:rsidP="42F7D9AA" w:rsidRDefault="42F7D9AA" w14:paraId="00E67412" w14:textId="00EB3A4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4F7B3CFB" w:rsidP="42F7D9AA" w:rsidRDefault="4F7B3CFB" w14:paraId="47805B56" w14:textId="73A3C8F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42F7D9AA" w:rsidR="4F7B3CFB">
        <w:rPr>
          <w:rFonts w:ascii="Aptos" w:hAnsi="Aptos" w:eastAsia="Aptos" w:cs="Aptos" w:asciiTheme="minorAscii" w:hAnsiTheme="minorAscii" w:eastAsiaTheme="minorAscii" w:cstheme="minorAscii"/>
        </w:rPr>
        <w:t>PyBrain</w:t>
      </w:r>
      <w:r w:rsidRPr="42F7D9AA" w:rsidR="4F7B3CFB">
        <w:rPr>
          <w:rFonts w:ascii="Aptos" w:hAnsi="Aptos" w:eastAsia="Aptos" w:cs="Aptos" w:asciiTheme="minorAscii" w:hAnsiTheme="minorAscii" w:eastAsiaTheme="minorAscii" w:cstheme="minorAscii"/>
        </w:rPr>
        <w:t xml:space="preserve"> is a machine</w:t>
      </w:r>
      <w:r w:rsidRPr="42F7D9AA" w:rsidR="47B121A6">
        <w:rPr>
          <w:rFonts w:ascii="Aptos" w:hAnsi="Aptos" w:eastAsia="Aptos" w:cs="Aptos" w:asciiTheme="minorAscii" w:hAnsiTheme="minorAscii" w:eastAsiaTheme="minorAscii" w:cstheme="minorAscii"/>
        </w:rPr>
        <w:t>-</w:t>
      </w:r>
      <w:r w:rsidRPr="42F7D9AA" w:rsidR="4F7B3CFB">
        <w:rPr>
          <w:rFonts w:ascii="Aptos" w:hAnsi="Aptos" w:eastAsia="Aptos" w:cs="Aptos" w:asciiTheme="minorAscii" w:hAnsiTheme="minorAscii" w:eastAsiaTheme="minorAscii" w:cstheme="minorAscii"/>
        </w:rPr>
        <w:t xml:space="preserve">learning library </w:t>
      </w:r>
      <w:r w:rsidRPr="42F7D9AA" w:rsidR="05451F80">
        <w:rPr>
          <w:rFonts w:ascii="Aptos" w:hAnsi="Aptos" w:eastAsia="Aptos" w:cs="Aptos" w:asciiTheme="minorAscii" w:hAnsiTheme="minorAscii" w:eastAsiaTheme="minorAscii" w:cstheme="minorAscii"/>
        </w:rPr>
        <w:t xml:space="preserve">that can </w:t>
      </w:r>
      <w:r w:rsidRPr="42F7D9AA" w:rsidR="3E12525B">
        <w:rPr>
          <w:rFonts w:ascii="Aptos" w:hAnsi="Aptos" w:eastAsia="Aptos" w:cs="Aptos" w:asciiTheme="minorAscii" w:hAnsiTheme="minorAscii" w:eastAsiaTheme="minorAscii" w:cstheme="minorAscii"/>
        </w:rPr>
        <w:t>use</w:t>
      </w:r>
      <w:r w:rsidRPr="42F7D9AA" w:rsidR="7DF5E5B2">
        <w:rPr>
          <w:rFonts w:ascii="Aptos" w:hAnsi="Aptos" w:eastAsia="Aptos" w:cs="Aptos" w:asciiTheme="minorAscii" w:hAnsiTheme="minorAscii" w:eastAsiaTheme="minorAscii" w:cstheme="minorAscii"/>
        </w:rPr>
        <w:t xml:space="preserve"> algorithms that train/test</w:t>
      </w:r>
      <w:r w:rsidRPr="42F7D9AA" w:rsidR="05451F8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42F7D9AA" w:rsidR="05451F80">
        <w:rPr>
          <w:rFonts w:ascii="Aptos" w:hAnsi="Aptos" w:eastAsia="Aptos" w:cs="Aptos" w:asciiTheme="minorAscii" w:hAnsiTheme="minorAscii" w:eastAsiaTheme="minorAscii" w:cstheme="minorAscii"/>
        </w:rPr>
        <w:t xml:space="preserve">networks, </w:t>
      </w:r>
      <w:r w:rsidRPr="42F7D9AA" w:rsidR="7331E8CA">
        <w:rPr>
          <w:rFonts w:ascii="Aptos" w:hAnsi="Aptos" w:eastAsia="Aptos" w:cs="Aptos" w:asciiTheme="minorAscii" w:hAnsiTheme="minorAscii" w:eastAsiaTheme="minorAscii" w:cstheme="minorAscii"/>
        </w:rPr>
        <w:t xml:space="preserve">and </w:t>
      </w:r>
      <w:r w:rsidRPr="42F7D9AA" w:rsidR="05451F80">
        <w:rPr>
          <w:rFonts w:ascii="Aptos" w:hAnsi="Aptos" w:eastAsia="Aptos" w:cs="Aptos" w:asciiTheme="minorAscii" w:hAnsiTheme="minorAscii" w:eastAsiaTheme="minorAscii" w:cstheme="minorAscii"/>
        </w:rPr>
        <w:t>datasets</w:t>
      </w:r>
      <w:r w:rsidRPr="42F7D9AA" w:rsidR="0D033A81">
        <w:rPr>
          <w:rFonts w:ascii="Aptos" w:hAnsi="Aptos" w:eastAsia="Aptos" w:cs="Aptos" w:asciiTheme="minorAscii" w:hAnsiTheme="minorAscii" w:eastAsiaTheme="minorAscii" w:cstheme="minorAscii"/>
        </w:rPr>
        <w:t xml:space="preserve">. </w:t>
      </w:r>
      <w:r w:rsidRPr="42F7D9AA" w:rsidR="6AB2851D">
        <w:rPr>
          <w:rFonts w:ascii="Aptos" w:hAnsi="Aptos" w:eastAsia="Aptos" w:cs="Aptos" w:asciiTheme="minorAscii" w:hAnsiTheme="minorAscii" w:eastAsiaTheme="minorAscii" w:cstheme="minorAscii"/>
        </w:rPr>
        <w:t xml:space="preserve">It </w:t>
      </w:r>
      <w:r w:rsidRPr="42F7D9AA" w:rsidR="3CD1B188">
        <w:rPr>
          <w:rFonts w:ascii="Aptos" w:hAnsi="Aptos" w:eastAsia="Aptos" w:cs="Aptos" w:asciiTheme="minorAscii" w:hAnsiTheme="minorAscii" w:eastAsiaTheme="minorAscii" w:cstheme="minorAscii"/>
        </w:rPr>
        <w:t>basically trains</w:t>
      </w:r>
      <w:r w:rsidRPr="42F7D9AA" w:rsidR="3CD1B18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42F7D9AA" w:rsidR="40071890">
        <w:rPr>
          <w:rFonts w:ascii="Aptos" w:hAnsi="Aptos" w:eastAsia="Aptos" w:cs="Aptos" w:asciiTheme="minorAscii" w:hAnsiTheme="minorAscii" w:eastAsiaTheme="minorAscii" w:cstheme="minorAscii"/>
        </w:rPr>
        <w:t xml:space="preserve">data on a network and classifies the outputs. </w:t>
      </w:r>
      <w:r w:rsidRPr="42F7D9AA" w:rsidR="053061BB">
        <w:rPr>
          <w:rFonts w:ascii="Aptos" w:hAnsi="Aptos" w:eastAsia="Aptos" w:cs="Aptos" w:asciiTheme="minorAscii" w:hAnsiTheme="minorAscii" w:eastAsiaTheme="minorAscii" w:cstheme="minorAscii"/>
        </w:rPr>
        <w:t xml:space="preserve">The tested data can then be compared to the trained data to see if they match. </w:t>
      </w:r>
      <w:r w:rsidRPr="42F7D9AA" w:rsidR="3821F026">
        <w:rPr>
          <w:rFonts w:ascii="Aptos" w:hAnsi="Aptos" w:eastAsia="Aptos" w:cs="Aptos" w:asciiTheme="minorAscii" w:hAnsiTheme="minorAscii" w:eastAsiaTheme="minorAscii" w:cstheme="minorAscii"/>
        </w:rPr>
        <w:t xml:space="preserve">I guess I could use this toolkit </w:t>
      </w:r>
      <w:r w:rsidRPr="42F7D9AA" w:rsidR="301B34B7">
        <w:rPr>
          <w:rFonts w:ascii="Aptos" w:hAnsi="Aptos" w:eastAsia="Aptos" w:cs="Aptos" w:asciiTheme="minorAscii" w:hAnsiTheme="minorAscii" w:eastAsiaTheme="minorAscii" w:cstheme="minorAscii"/>
        </w:rPr>
        <w:t>if I ever need to work with datasets that need to go</w:t>
      </w:r>
      <w:r w:rsidRPr="42F7D9AA" w:rsidR="295105A6">
        <w:rPr>
          <w:rFonts w:ascii="Aptos" w:hAnsi="Aptos" w:eastAsia="Aptos" w:cs="Aptos" w:asciiTheme="minorAscii" w:hAnsiTheme="minorAscii" w:eastAsiaTheme="minorAscii" w:cstheme="minorAscii"/>
        </w:rPr>
        <w:t xml:space="preserve"> through a network.</w:t>
      </w:r>
    </w:p>
    <w:p w:rsidR="42F7D9AA" w:rsidP="42F7D9AA" w:rsidRDefault="42F7D9AA" w14:paraId="3124F248" w14:textId="2216FEA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00B265CD" w:rsidP="42F7D9AA" w:rsidRDefault="00B265CD" w14:paraId="4F0F148F" w14:textId="3084DAA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42F7D9AA" w:rsidR="00B265CD">
        <w:rPr>
          <w:rFonts w:ascii="Aptos" w:hAnsi="Aptos" w:eastAsia="Aptos" w:cs="Aptos" w:asciiTheme="minorAscii" w:hAnsiTheme="minorAscii" w:eastAsiaTheme="minorAscii" w:cstheme="minorAscii"/>
        </w:rPr>
        <w:t>Pyglet</w:t>
      </w:r>
      <w:r w:rsidRPr="42F7D9AA" w:rsidR="00B265CD">
        <w:rPr>
          <w:rFonts w:ascii="Aptos" w:hAnsi="Aptos" w:eastAsia="Aptos" w:cs="Aptos" w:asciiTheme="minorAscii" w:hAnsiTheme="minorAscii" w:eastAsiaTheme="minorAscii" w:cstheme="minorAscii"/>
        </w:rPr>
        <w:t xml:space="preserve"> is a multimedia library for python and is useful for the development of video games. </w:t>
      </w:r>
      <w:r w:rsidRPr="42F7D9AA" w:rsidR="3F6C7076">
        <w:rPr>
          <w:rFonts w:ascii="Aptos" w:hAnsi="Aptos" w:eastAsia="Aptos" w:cs="Aptos" w:asciiTheme="minorAscii" w:hAnsiTheme="minorAscii" w:eastAsiaTheme="minorAscii" w:cstheme="minorAscii"/>
        </w:rPr>
        <w:t xml:space="preserve">It includes </w:t>
      </w:r>
      <w:r w:rsidRPr="42F7D9AA" w:rsidR="1C965604">
        <w:rPr>
          <w:rFonts w:ascii="Aptos" w:hAnsi="Aptos" w:eastAsia="Aptos" w:cs="Aptos" w:asciiTheme="minorAscii" w:hAnsiTheme="minorAscii" w:eastAsiaTheme="minorAscii" w:cstheme="minorAscii"/>
        </w:rPr>
        <w:t xml:space="preserve">easy implementation of </w:t>
      </w:r>
      <w:r w:rsidRPr="42F7D9AA" w:rsidR="3F6C7076">
        <w:rPr>
          <w:rFonts w:ascii="Aptos" w:hAnsi="Aptos" w:eastAsia="Aptos" w:cs="Aptos" w:asciiTheme="minorAscii" w:hAnsiTheme="minorAscii" w:eastAsiaTheme="minorAscii" w:cstheme="minorAscii"/>
        </w:rPr>
        <w:t xml:space="preserve">windowing, OpenGL graphics, image and video </w:t>
      </w:r>
      <w:r w:rsidRPr="42F7D9AA" w:rsidR="39EED1F8">
        <w:rPr>
          <w:rFonts w:ascii="Aptos" w:hAnsi="Aptos" w:eastAsia="Aptos" w:cs="Aptos" w:asciiTheme="minorAscii" w:hAnsiTheme="minorAscii" w:eastAsiaTheme="minorAscii" w:cstheme="minorAscii"/>
        </w:rPr>
        <w:t xml:space="preserve">loading, and sound/music. </w:t>
      </w:r>
      <w:r w:rsidRPr="42F7D9AA" w:rsidR="7936F685">
        <w:rPr>
          <w:rFonts w:ascii="Aptos" w:hAnsi="Aptos" w:eastAsia="Aptos" w:cs="Aptos" w:asciiTheme="minorAscii" w:hAnsiTheme="minorAscii" w:eastAsiaTheme="minorAscii" w:cstheme="minorAscii"/>
        </w:rPr>
        <w:t xml:space="preserve">Pylet is more focused on graphics and rendering, which, if I ever decide to make a </w:t>
      </w:r>
      <w:r w:rsidRPr="42F7D9AA" w:rsidR="09D6B4BA">
        <w:rPr>
          <w:rFonts w:ascii="Aptos" w:hAnsi="Aptos" w:eastAsia="Aptos" w:cs="Aptos" w:asciiTheme="minorAscii" w:hAnsiTheme="minorAscii" w:eastAsiaTheme="minorAscii" w:cstheme="minorAscii"/>
        </w:rPr>
        <w:t>videogame,</w:t>
      </w:r>
      <w:r w:rsidRPr="42F7D9AA" w:rsidR="7936F685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42F7D9AA" w:rsidR="61EC87FB">
        <w:rPr>
          <w:rFonts w:ascii="Aptos" w:hAnsi="Aptos" w:eastAsia="Aptos" w:cs="Aptos" w:asciiTheme="minorAscii" w:hAnsiTheme="minorAscii" w:eastAsiaTheme="minorAscii" w:cstheme="minorAscii"/>
        </w:rPr>
        <w:t>could be quite useful.</w:t>
      </w:r>
    </w:p>
    <w:p w:rsidR="42F7D9AA" w:rsidP="42F7D9AA" w:rsidRDefault="42F7D9AA" w14:paraId="287F9A3B" w14:textId="7AA3527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42F7D9AA" w:rsidP="42F7D9AA" w:rsidRDefault="42F7D9AA" w14:paraId="52C93993" w14:textId="5720DB7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03C0E9FB" w:rsidR="07497C5C">
        <w:rPr>
          <w:rFonts w:ascii="Aptos" w:hAnsi="Aptos" w:eastAsia="Aptos" w:cs="Aptos" w:asciiTheme="minorAscii" w:hAnsiTheme="minorAscii" w:eastAsiaTheme="minorAscii" w:cstheme="minorAscii"/>
        </w:rPr>
        <w:t>OpenCV is a computer vision package</w:t>
      </w:r>
      <w:r w:rsidRPr="03C0E9FB" w:rsidR="493F7B6E">
        <w:rPr>
          <w:rFonts w:ascii="Aptos" w:hAnsi="Aptos" w:eastAsia="Aptos" w:cs="Aptos" w:asciiTheme="minorAscii" w:hAnsiTheme="minorAscii" w:eastAsiaTheme="minorAscii" w:cstheme="minorAscii"/>
        </w:rPr>
        <w:t xml:space="preserve"> that can be used for facial recognition, robotics, </w:t>
      </w:r>
      <w:r w:rsidRPr="03C0E9FB" w:rsidR="06958949">
        <w:rPr>
          <w:rFonts w:ascii="Aptos" w:hAnsi="Aptos" w:eastAsia="Aptos" w:cs="Aptos" w:asciiTheme="minorAscii" w:hAnsiTheme="minorAscii" w:eastAsiaTheme="minorAscii" w:cstheme="minorAscii"/>
        </w:rPr>
        <w:t xml:space="preserve">and augmented reality. </w:t>
      </w:r>
      <w:r w:rsidRPr="03C0E9FB" w:rsidR="6A3F409B">
        <w:rPr>
          <w:rFonts w:ascii="Aptos" w:hAnsi="Aptos" w:eastAsia="Aptos" w:cs="Aptos" w:asciiTheme="minorAscii" w:hAnsiTheme="minorAscii" w:eastAsiaTheme="minorAscii" w:cstheme="minorAscii"/>
        </w:rPr>
        <w:t xml:space="preserve">Its main language is C++, but it can be adapted to Python. </w:t>
      </w:r>
      <w:r w:rsidRPr="03C0E9FB" w:rsidR="2B63283A">
        <w:rPr>
          <w:rFonts w:ascii="Aptos" w:hAnsi="Aptos" w:eastAsia="Aptos" w:cs="Aptos" w:asciiTheme="minorAscii" w:hAnsiTheme="minorAscii" w:eastAsiaTheme="minorAscii" w:cstheme="minorAscii"/>
        </w:rPr>
        <w:t xml:space="preserve">It would be cool to build a robot that could drive around while </w:t>
      </w:r>
      <w:r w:rsidRPr="03C0E9FB" w:rsidR="2B63283A">
        <w:rPr>
          <w:rFonts w:ascii="Aptos" w:hAnsi="Aptos" w:eastAsia="Aptos" w:cs="Aptos" w:asciiTheme="minorAscii" w:hAnsiTheme="minorAscii" w:eastAsiaTheme="minorAscii" w:cstheme="minorAscii"/>
        </w:rPr>
        <w:t>observing</w:t>
      </w:r>
      <w:r w:rsidRPr="03C0E9FB" w:rsidR="2B63283A">
        <w:rPr>
          <w:rFonts w:ascii="Aptos" w:hAnsi="Aptos" w:eastAsia="Aptos" w:cs="Aptos" w:asciiTheme="minorAscii" w:hAnsiTheme="minorAscii" w:eastAsiaTheme="minorAscii" w:cstheme="minorAscii"/>
        </w:rPr>
        <w:t xml:space="preserve"> its surroundings and mapping out its own path. </w:t>
      </w:r>
      <w:r w:rsidRPr="03C0E9FB" w:rsidR="2B63283A">
        <w:rPr>
          <w:rFonts w:ascii="Aptos" w:hAnsi="Aptos" w:eastAsia="Aptos" w:cs="Aptos" w:asciiTheme="minorAscii" w:hAnsiTheme="minorAscii" w:eastAsiaTheme="minorAscii" w:cstheme="minorAscii"/>
        </w:rPr>
        <w:t>Maybe it</w:t>
      </w:r>
      <w:r w:rsidRPr="03C0E9FB" w:rsidR="2B63283A">
        <w:rPr>
          <w:rFonts w:ascii="Aptos" w:hAnsi="Aptos" w:eastAsia="Aptos" w:cs="Aptos" w:asciiTheme="minorAscii" w:hAnsiTheme="minorAscii" w:eastAsiaTheme="minorAscii" w:cstheme="minorAscii"/>
        </w:rPr>
        <w:t xml:space="preserve"> could ride around and say hello to people with faci</w:t>
      </w:r>
      <w:r w:rsidRPr="03C0E9FB" w:rsidR="0690AC50">
        <w:rPr>
          <w:rFonts w:ascii="Aptos" w:hAnsi="Aptos" w:eastAsia="Aptos" w:cs="Aptos" w:asciiTheme="minorAscii" w:hAnsiTheme="minorAscii" w:eastAsiaTheme="minorAscii" w:cstheme="minorAscii"/>
        </w:rPr>
        <w:t>al recognition.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F99D8"/>
    <w:rsid w:val="007796E5"/>
    <w:rsid w:val="00B265CD"/>
    <w:rsid w:val="0260B744"/>
    <w:rsid w:val="03C0E9FB"/>
    <w:rsid w:val="04A3555C"/>
    <w:rsid w:val="053061BB"/>
    <w:rsid w:val="05451F80"/>
    <w:rsid w:val="05B71BD1"/>
    <w:rsid w:val="05E61EB7"/>
    <w:rsid w:val="0690AC50"/>
    <w:rsid w:val="06958949"/>
    <w:rsid w:val="06C347D0"/>
    <w:rsid w:val="07497C5C"/>
    <w:rsid w:val="07ABBF43"/>
    <w:rsid w:val="07BC8B5F"/>
    <w:rsid w:val="08259942"/>
    <w:rsid w:val="082C4D40"/>
    <w:rsid w:val="08D732D8"/>
    <w:rsid w:val="091DF173"/>
    <w:rsid w:val="09BD0EBF"/>
    <w:rsid w:val="09C00F9A"/>
    <w:rsid w:val="09CEABD4"/>
    <w:rsid w:val="09D6B4BA"/>
    <w:rsid w:val="0A8A8CF4"/>
    <w:rsid w:val="0A9B67CA"/>
    <w:rsid w:val="0B5D3A04"/>
    <w:rsid w:val="0BCEC9CE"/>
    <w:rsid w:val="0CAE2CCB"/>
    <w:rsid w:val="0D033A81"/>
    <w:rsid w:val="0D0A7B1A"/>
    <w:rsid w:val="0D611F00"/>
    <w:rsid w:val="0D9C6502"/>
    <w:rsid w:val="0DBFC53E"/>
    <w:rsid w:val="0E1EAD44"/>
    <w:rsid w:val="0E6D83DE"/>
    <w:rsid w:val="0F5A8CA4"/>
    <w:rsid w:val="10231F2E"/>
    <w:rsid w:val="1030AB27"/>
    <w:rsid w:val="10446858"/>
    <w:rsid w:val="11AFDA86"/>
    <w:rsid w:val="1344053B"/>
    <w:rsid w:val="14E4BE78"/>
    <w:rsid w:val="16863870"/>
    <w:rsid w:val="1B7B4B54"/>
    <w:rsid w:val="1C729213"/>
    <w:rsid w:val="1C965604"/>
    <w:rsid w:val="1D5F2F22"/>
    <w:rsid w:val="1D8F9DD7"/>
    <w:rsid w:val="1DD427E1"/>
    <w:rsid w:val="2063E5B7"/>
    <w:rsid w:val="21019880"/>
    <w:rsid w:val="2110EE61"/>
    <w:rsid w:val="2113AF3B"/>
    <w:rsid w:val="215CB0E2"/>
    <w:rsid w:val="215FE584"/>
    <w:rsid w:val="2215C601"/>
    <w:rsid w:val="22F3F962"/>
    <w:rsid w:val="231A025B"/>
    <w:rsid w:val="26202807"/>
    <w:rsid w:val="26DA1776"/>
    <w:rsid w:val="295105A6"/>
    <w:rsid w:val="29BFDAC3"/>
    <w:rsid w:val="2B25BF24"/>
    <w:rsid w:val="2B3FD0C1"/>
    <w:rsid w:val="2B63283A"/>
    <w:rsid w:val="2D6D80B0"/>
    <w:rsid w:val="2E64F43F"/>
    <w:rsid w:val="2EF65623"/>
    <w:rsid w:val="2F42586A"/>
    <w:rsid w:val="301B34B7"/>
    <w:rsid w:val="30617749"/>
    <w:rsid w:val="30A828F8"/>
    <w:rsid w:val="3373CD8E"/>
    <w:rsid w:val="3394CBDD"/>
    <w:rsid w:val="33DE8249"/>
    <w:rsid w:val="34ED0632"/>
    <w:rsid w:val="3821F026"/>
    <w:rsid w:val="384ED28A"/>
    <w:rsid w:val="38881D69"/>
    <w:rsid w:val="39202577"/>
    <w:rsid w:val="39EED1F8"/>
    <w:rsid w:val="3A27EF7A"/>
    <w:rsid w:val="3B7DDB63"/>
    <w:rsid w:val="3CD1B188"/>
    <w:rsid w:val="3E12525B"/>
    <w:rsid w:val="3F68CC6F"/>
    <w:rsid w:val="3F6C7076"/>
    <w:rsid w:val="3FDDB047"/>
    <w:rsid w:val="40071890"/>
    <w:rsid w:val="4161C07F"/>
    <w:rsid w:val="41678221"/>
    <w:rsid w:val="41C68C5B"/>
    <w:rsid w:val="41CBD899"/>
    <w:rsid w:val="42F7D9AA"/>
    <w:rsid w:val="44DC383E"/>
    <w:rsid w:val="46E2AAE9"/>
    <w:rsid w:val="47576F1B"/>
    <w:rsid w:val="47B121A6"/>
    <w:rsid w:val="48343451"/>
    <w:rsid w:val="493F7B6E"/>
    <w:rsid w:val="4B7B32BA"/>
    <w:rsid w:val="4B7C8C0C"/>
    <w:rsid w:val="4BCF52A7"/>
    <w:rsid w:val="4DC574DD"/>
    <w:rsid w:val="4F7B3CFB"/>
    <w:rsid w:val="50040DC7"/>
    <w:rsid w:val="523BAA87"/>
    <w:rsid w:val="53E22D62"/>
    <w:rsid w:val="545CE24E"/>
    <w:rsid w:val="54A9BC21"/>
    <w:rsid w:val="54BDBE09"/>
    <w:rsid w:val="54C6591C"/>
    <w:rsid w:val="5667052D"/>
    <w:rsid w:val="56B61EC4"/>
    <w:rsid w:val="570082F0"/>
    <w:rsid w:val="5871C280"/>
    <w:rsid w:val="59DE60C0"/>
    <w:rsid w:val="5A753219"/>
    <w:rsid w:val="5AE66E84"/>
    <w:rsid w:val="5BCC7760"/>
    <w:rsid w:val="5D64C8FA"/>
    <w:rsid w:val="5DFAC804"/>
    <w:rsid w:val="5F58D4D1"/>
    <w:rsid w:val="605B3819"/>
    <w:rsid w:val="6097AAAD"/>
    <w:rsid w:val="61234245"/>
    <w:rsid w:val="6198DE93"/>
    <w:rsid w:val="61EC87FB"/>
    <w:rsid w:val="62966C2B"/>
    <w:rsid w:val="6333E11E"/>
    <w:rsid w:val="63A2CA81"/>
    <w:rsid w:val="63EF589B"/>
    <w:rsid w:val="64501689"/>
    <w:rsid w:val="64FF1339"/>
    <w:rsid w:val="654E6DC0"/>
    <w:rsid w:val="669D00A1"/>
    <w:rsid w:val="66C56F55"/>
    <w:rsid w:val="672D96E0"/>
    <w:rsid w:val="67595903"/>
    <w:rsid w:val="6787B74B"/>
    <w:rsid w:val="68A4D712"/>
    <w:rsid w:val="692387AC"/>
    <w:rsid w:val="6A3F409B"/>
    <w:rsid w:val="6AB2851D"/>
    <w:rsid w:val="6CA1CF00"/>
    <w:rsid w:val="6D0ED9C5"/>
    <w:rsid w:val="6E028950"/>
    <w:rsid w:val="6E9F99D8"/>
    <w:rsid w:val="72013689"/>
    <w:rsid w:val="7331E8CA"/>
    <w:rsid w:val="73D57CEA"/>
    <w:rsid w:val="7436D9C7"/>
    <w:rsid w:val="77090ED3"/>
    <w:rsid w:val="7790CC21"/>
    <w:rsid w:val="787215DE"/>
    <w:rsid w:val="78B93F06"/>
    <w:rsid w:val="7936F685"/>
    <w:rsid w:val="7A7B4045"/>
    <w:rsid w:val="7AEE8B7A"/>
    <w:rsid w:val="7B8A9D3B"/>
    <w:rsid w:val="7B8C34CA"/>
    <w:rsid w:val="7BC893A4"/>
    <w:rsid w:val="7C1FF2A2"/>
    <w:rsid w:val="7DBB5A80"/>
    <w:rsid w:val="7DF047C4"/>
    <w:rsid w:val="7DF5E5B2"/>
    <w:rsid w:val="7E31371C"/>
    <w:rsid w:val="7E5C1982"/>
    <w:rsid w:val="7F459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99D8"/>
  <w15:chartTrackingRefBased/>
  <w15:docId w15:val="{5A66EDAA-B3BC-4AF3-B611-407CD50C2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713268ce164a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2024-06-03T21:49:25.9727151Z</dcterms:created>
  <dcterms:modified xsi:type="dcterms:W3CDTF">2024-06-10T18:36:08.3677292Z</dcterms:modified>
  <dc:creator>Briere830,Justin</dc:creator>
  <lastModifiedBy>Briere830,Justin</lastModifiedBy>
</coreProperties>
</file>