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1353A7B" w:rsidP="1780AABC" w:rsidRDefault="21353A7B" w14:paraId="0184AABD" w14:textId="66387244">
      <w:pPr>
        <w:spacing w:after="160" w:line="48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80AABC" w:rsidR="21353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Briere 1</w:t>
      </w:r>
    </w:p>
    <w:p w:rsidR="1F568979" w:rsidP="1780AABC" w:rsidRDefault="1F568979" w14:paraId="7FAD478E" w14:textId="792EA7EF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80AABC" w:rsidR="1F568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Justin Briere</w:t>
      </w:r>
    </w:p>
    <w:p w:rsidR="1F568979" w:rsidP="1780AABC" w:rsidRDefault="1F568979" w14:paraId="2D6FE9F8" w14:textId="0C7A42A2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80AABC" w:rsidR="1F568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Instructor Renee Dodge</w:t>
      </w:r>
    </w:p>
    <w:p w:rsidR="1F568979" w:rsidP="1780AABC" w:rsidRDefault="1F568979" w14:paraId="5E6123FC" w14:textId="2E27716F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80AABC" w:rsidR="1F568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Computer Tech. CIS 111</w:t>
      </w:r>
    </w:p>
    <w:p w:rsidR="1F568979" w:rsidP="1780AABC" w:rsidRDefault="1F568979" w14:paraId="5AB17749" w14:textId="66A0575F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80AABC" w:rsidR="1F568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21 June 2024</w:t>
      </w:r>
    </w:p>
    <w:p w:rsidR="7E4596A6" w:rsidP="1780AABC" w:rsidRDefault="7E4596A6" w14:paraId="7351A132" w14:textId="63F62642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80AABC" w:rsidR="7E459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 Excel</w:t>
      </w:r>
    </w:p>
    <w:p w:rsidR="6F85385D" w:rsidP="1780AABC" w:rsidRDefault="6F85385D" w14:paraId="732C9D1D" w14:textId="2573F835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80AABC" w:rsidR="6F8538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 Excel is an application designed for displ</w:t>
      </w:r>
      <w:r w:rsidRPr="1780AABC" w:rsidR="08D27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aying information </w:t>
      </w:r>
      <w:r w:rsidRPr="1780AABC" w:rsidR="65E811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efficiently and concisely</w:t>
      </w:r>
      <w:r w:rsidRPr="1780AABC" w:rsidR="08D27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02ECEB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</w:t>
      </w:r>
      <w:r w:rsidRPr="1780AABC" w:rsidR="08D27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format of</w:t>
      </w:r>
      <w:r w:rsidRPr="1780AABC" w:rsidR="6F8538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spreadshee</w:t>
      </w:r>
      <w:r w:rsidRPr="1780AABC" w:rsidR="46F0C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ts (Gillis).</w:t>
      </w:r>
      <w:r w:rsidRPr="1780AABC" w:rsidR="0C51CC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49386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1985</w:t>
      </w:r>
      <w:r w:rsidRPr="1780AABC" w:rsidR="3C45A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1780AABC" w:rsidR="49386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5AB94C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Microsoft </w:t>
      </w:r>
      <w:r w:rsidRPr="1780AABC" w:rsidR="3815A5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released</w:t>
      </w:r>
      <w:r w:rsidRPr="1780AABC" w:rsidR="5AB94C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5B911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Microsoft Multiplan </w:t>
      </w:r>
      <w:r w:rsidRPr="1780AABC" w:rsidR="0CA66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(an early </w:t>
      </w:r>
      <w:r w:rsidRPr="1780AABC" w:rsidR="5B911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 of Excel)</w:t>
      </w:r>
      <w:r w:rsidRPr="1780AABC" w:rsidR="5AB94C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7466C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competition </w:t>
      </w:r>
      <w:r w:rsidRPr="1780AABC" w:rsidR="04FC50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</w:t>
      </w:r>
      <w:r w:rsidRPr="1780AABC" w:rsidR="7466C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7466C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another spreadsheet application called Lotus 1-2-3 (Gillis).</w:t>
      </w:r>
      <w:r w:rsidRPr="1780AABC" w:rsidR="46F0C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4356DB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 the years Microsoft Multiplan eventually turned into Excel over many years of updates (Gillis). </w:t>
      </w:r>
      <w:r w:rsidRPr="1780AABC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Having used this ap</w:t>
      </w:r>
      <w:r w:rsidRPr="1780AABC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 myself,</w:t>
      </w:r>
      <w:r w:rsidRPr="1780AABC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I’v</w:t>
      </w:r>
      <w:r w:rsidRPr="1780AABC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1780AABC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seen all the</w:t>
      </w:r>
      <w:r w:rsidRPr="1780AABC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kind</w:t>
      </w:r>
      <w:r w:rsidRPr="1780AABC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1780AABC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preformatted </w:t>
      </w:r>
      <w:r w:rsidRPr="1780AABC" w:rsidR="33A44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templates that you </w:t>
      </w:r>
      <w:r w:rsidRPr="1780AABC" w:rsidR="33A44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could use for whichever project or type of data you need</w:t>
      </w:r>
      <w:r w:rsidRPr="1780AABC" w:rsidR="69AFDC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1B1D1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displayed</w:t>
      </w:r>
      <w:r w:rsidRPr="1780AABC" w:rsidR="1B1D1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780AABC" w:rsidR="1B1D1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</w:t>
      </w:r>
      <w:r w:rsidRPr="1780AABC" w:rsidR="1B1D1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asic structure of </w:t>
      </w:r>
      <w:r w:rsidRPr="1780AABC" w:rsidR="1C67E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1780AABC" w:rsidR="1B1D1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xcel is</w:t>
      </w:r>
      <w:r w:rsidRPr="1780AABC" w:rsidR="6DFD1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grid of</w:t>
      </w:r>
      <w:r w:rsidRPr="1780AABC" w:rsidR="1B1D1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columns and rows of “cells”</w:t>
      </w:r>
      <w:r w:rsidRPr="1780AABC" w:rsidR="06AFF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06AFF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(Gillis).</w:t>
      </w:r>
      <w:r w:rsidRPr="1780AABC" w:rsidR="06AFF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Cells</w:t>
      </w:r>
      <w:r w:rsidRPr="1780AABC" w:rsidR="06AFF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06AFF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little </w:t>
      </w:r>
      <w:r w:rsidRPr="1780AABC" w:rsidR="5D8FA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units where text and numbers can be written (Gillis).</w:t>
      </w:r>
      <w:r w:rsidRPr="1780AABC" w:rsidR="3AA2D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Also, the cells themselves can</w:t>
      </w:r>
      <w:r w:rsidRPr="1780AABC" w:rsidR="47111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</w:t>
      </w:r>
      <w:r w:rsidRPr="1780AABC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modifie</w:t>
      </w:r>
      <w:r w:rsidRPr="1780AABC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1780AABC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countless ways such a</w:t>
      </w:r>
      <w:r w:rsidRPr="1780AABC" w:rsidR="5A963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1780AABC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making them wider</w:t>
      </w:r>
      <w:r w:rsidRPr="1780AABC" w:rsidR="7BCE9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1780AABC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longer, combining cells</w:t>
      </w:r>
      <w:r w:rsidRPr="1780AABC" w:rsidR="1FC3D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</w:t>
      </w:r>
      <w:r w:rsidRPr="1780AABC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</w:t>
      </w:r>
      <w:r w:rsidRPr="1780AABC" w:rsidR="6A781D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ding color</w:t>
      </w:r>
      <w:r w:rsidRPr="1780AABC" w:rsidR="78653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1780AABC" w:rsidR="78653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78653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I’v</w:t>
      </w:r>
      <w:r w:rsidRPr="1780AABC" w:rsidR="78653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1780AABC" w:rsidR="78653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had lot</w:t>
      </w:r>
      <w:r w:rsidRPr="1780AABC" w:rsidR="5D844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1780AABC" w:rsidR="78653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fun with it</w:t>
      </w:r>
      <w:r w:rsidRPr="1780AABC" w:rsidR="3031D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780AABC" w:rsidR="04FD9D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2EA7C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However, Excel can do more than display text and numbers </w:t>
      </w:r>
      <w:r w:rsidRPr="1780AABC" w:rsidR="2EA7C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you’ve</w:t>
      </w:r>
      <w:r w:rsidRPr="1780AABC" w:rsidR="2EA7C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written; it can</w:t>
      </w:r>
      <w:r w:rsidRPr="1780AABC" w:rsidR="3B877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also</w:t>
      </w:r>
      <w:r w:rsidRPr="1780AABC" w:rsidR="2EA7C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calculations with its built-in formulas (Gillis). You c</w:t>
      </w:r>
      <w:r w:rsidRPr="1780AABC" w:rsidR="313764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r w:rsidRPr="1780AABC" w:rsidR="635A0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</w:t>
      </w:r>
      <w:r w:rsidRPr="1780AABC" w:rsidR="2EA7C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780AABC" w:rsidR="2FD60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multiply</w:t>
      </w:r>
      <w:r w:rsidRPr="1780AABC" w:rsidR="2EA7C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or </w:t>
      </w:r>
      <w:r w:rsidRPr="1780AABC" w:rsidR="162C1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calculate the average</w:t>
      </w:r>
      <w:r w:rsidRPr="1780AABC" w:rsidR="57A3B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</w:t>
      </w:r>
      <w:r w:rsidRPr="1780AABC" w:rsidR="162C1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07ACA6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cells’</w:t>
      </w:r>
      <w:r w:rsidRPr="1780AABC" w:rsidR="134A17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07ACA6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values</w:t>
      </w:r>
      <w:r w:rsidRPr="1780AABC" w:rsidR="1EB1BA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(Gillis)</w:t>
      </w:r>
      <w:r w:rsidRPr="1780AABC" w:rsidR="07ACA6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EF811B3" w:rsidP="1780AABC" w:rsidRDefault="6EF811B3" w14:paraId="217C0360" w14:textId="07CF3A4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80AABC" w:rsidR="52DF72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Excel</w:t>
      </w:r>
      <w:r w:rsidRPr="1780AABC" w:rsidR="1D9434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</w:t>
      </w:r>
      <w:r w:rsidRPr="1780AABC" w:rsidR="52DF72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6FDE59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 easy to lear</w:t>
      </w:r>
      <w:r w:rsidRPr="1780AABC" w:rsidR="48555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n;</w:t>
      </w:r>
      <w:r w:rsidRPr="1780AABC" w:rsidR="6FDE59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0BBA2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1780AABC" w:rsidR="57FBD5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1780AABC" w:rsidR="5A19D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fact, in</w:t>
      </w:r>
      <w:r w:rsidRPr="1780AABC" w:rsidR="57FBD5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57FBD5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just about one</w:t>
      </w:r>
      <w:r w:rsidRPr="1780AABC" w:rsidR="57FBD5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day I learned the basics of Excel on my own.</w:t>
      </w:r>
      <w:r w:rsidRPr="1780AABC" w:rsidR="65A70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65A70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1780AABC" w:rsidR="590C6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1780AABC" w:rsidR="65A70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being able to format your spreadsheet completely on your own (if you cho</w:t>
      </w:r>
      <w:r w:rsidRPr="1780AABC" w:rsidR="7AEDA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ose) gives so much freedom and versatility</w:t>
      </w:r>
      <w:r w:rsidRPr="1780AABC" w:rsidR="6CDED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fact that so many people use Excel on a day-to-day basis only </w:t>
      </w:r>
      <w:r w:rsidRPr="1780AABC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solidifies my point. Interestingly, you </w:t>
      </w:r>
      <w:r w:rsidRPr="1780AABC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1780AABC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actually</w:t>
      </w:r>
      <w:r w:rsidRPr="1780AABC" w:rsidR="2348E5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</w:t>
      </w:r>
      <w:r w:rsidRPr="1780AABC" w:rsidR="2348E5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</w:t>
      </w:r>
      <w:r w:rsidRPr="1780AABC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download</w:t>
      </w:r>
      <w:r w:rsidRPr="1780AABC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Excel, but </w:t>
      </w:r>
    </w:p>
    <w:p w:rsidR="025B0195" w:rsidP="1780AABC" w:rsidRDefault="025B0195" w14:paraId="5F656C31" w14:textId="5C05CA7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80AABC" w:rsidR="025B0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Briere 2</w:t>
      </w:r>
    </w:p>
    <w:p w:rsidR="57F72680" w:rsidP="1780AABC" w:rsidRDefault="57F72680" w14:paraId="63FD80F3" w14:textId="3FBF68C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80AABC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</w:t>
      </w:r>
      <w:r w:rsidRPr="1780AABC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6400FA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</w:t>
      </w:r>
      <w:r w:rsidRPr="1780AABC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download </w:t>
      </w:r>
      <w:r w:rsidRPr="1780AABC" w:rsidR="207C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Office </w:t>
      </w:r>
      <w:r w:rsidRPr="1780AABC" w:rsidR="207C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365</w:t>
      </w:r>
      <w:r w:rsidRPr="1780AABC" w:rsidR="73F2E2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is needed for Excel.</w:t>
      </w:r>
      <w:r w:rsidRPr="1780AABC" w:rsidR="18E02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18E02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</w:t>
      </w:r>
      <w:r w:rsidRPr="1780AABC" w:rsidR="5968D9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1780AABC" w:rsidR="18E02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account will need to be created and </w:t>
      </w:r>
      <w:r w:rsidRPr="1780AABC" w:rsidR="53AC88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Excel</w:t>
      </w:r>
      <w:r w:rsidRPr="1780AABC" w:rsidR="18E02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80AABC" w:rsidR="3E017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costs $4.99/month </w:t>
      </w:r>
      <w:r w:rsidRPr="1780AABC" w:rsidR="05EC1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1780AABC" w:rsidR="207C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1780AABC" w:rsidR="04997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365</w:t>
      </w:r>
      <w:r w:rsidRPr="1780AABC" w:rsidR="207C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link is here: </w:t>
      </w:r>
      <w:r w:rsidRPr="1780AABC" w:rsidR="55CDCA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https://www.microsoft.com/en-us/microsoft-365/download-office .</w:t>
      </w:r>
    </w:p>
    <w:p w:rsidR="1780AABC" w:rsidP="1780AABC" w:rsidRDefault="1780AABC" w14:paraId="6A1261FA" w14:textId="7D79829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68B73079" w14:textId="64B46E4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6C86BEDA" w14:textId="0909961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7B980BDB" w14:textId="3B93A12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349A6B73" w14:textId="081BF89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3808FC83" w14:textId="7D5A062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641DD4C2" w14:textId="7D33615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07287437" w14:textId="13E5914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008AB94F" w14:textId="1A31DB2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6BDA025C" w14:textId="7B8F908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0E05B7C4" w14:textId="53AF20A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08AE67C1" w14:textId="7CDB5B8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448B0EE5" w14:textId="3456C10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40866ECC" w14:textId="7D8BEBD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49A6C327" w14:textId="1986789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29F709A4" w14:textId="1B9AC3D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780AABC" w:rsidP="1780AABC" w:rsidRDefault="1780AABC" w14:paraId="5661A9EA" w14:textId="59193BC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2251F5" w:rsidP="1780AABC" w:rsidRDefault="562251F5" w14:paraId="062A107B" w14:textId="6E06499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80AABC" w:rsidR="56225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Briere 3</w:t>
      </w:r>
    </w:p>
    <w:p w:rsidR="55CDCA95" w:rsidP="1780AABC" w:rsidRDefault="55CDCA95" w14:paraId="741371C6" w14:textId="09B2203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80AABC" w:rsidR="55CDCA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Works Cited</w:t>
      </w:r>
    </w:p>
    <w:p w:rsidR="7DCF77C2" w:rsidP="1780AABC" w:rsidRDefault="7DCF77C2" w14:paraId="26B1156B" w14:textId="06EDF451">
      <w:pPr>
        <w:shd w:val="clear" w:color="auto" w:fill="F7F7ED"/>
        <w:bidi w:val="0"/>
        <w:spacing w:before="0" w:beforeAutospacing="off" w:after="150" w:afterAutospacing="off"/>
        <w:ind w:left="630" w:right="-90" w:hanging="7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780AABC" w:rsidR="7DCF7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Gillis, Alexander S. "What is Excel? Everything You Need to Know - Definition by WhatIs.com." </w:t>
      </w:r>
      <w:r w:rsidRPr="1780AABC" w:rsidR="7DCF77C2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Enterprise Desktop</w:t>
      </w:r>
      <w:r w:rsidRPr="1780AABC" w:rsidR="7DCF7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, 15 Nov. 2021, </w:t>
      </w:r>
      <w:hyperlink>
        <w:r w:rsidRPr="1780AABC" w:rsidR="7DCF77C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www.techtarget.com/searchenterprisedesktop/definition/Excel</w:t>
        </w:r>
      </w:hyperlink>
      <w:r w:rsidRPr="1780AABC" w:rsidR="7DCF7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</w:t>
      </w:r>
    </w:p>
    <w:p w:rsidR="1780AABC" w:rsidP="1780AABC" w:rsidRDefault="1780AABC" w14:paraId="5763EC4F" w14:textId="6779356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63BC4"/>
    <w:rsid w:val="01081992"/>
    <w:rsid w:val="025B0195"/>
    <w:rsid w:val="02ECEBA2"/>
    <w:rsid w:val="0430A2BB"/>
    <w:rsid w:val="049971F0"/>
    <w:rsid w:val="04FC50FA"/>
    <w:rsid w:val="04FD9D04"/>
    <w:rsid w:val="05EC1B92"/>
    <w:rsid w:val="06AFF637"/>
    <w:rsid w:val="07ACA6BF"/>
    <w:rsid w:val="07C19B86"/>
    <w:rsid w:val="07C61D28"/>
    <w:rsid w:val="08D27547"/>
    <w:rsid w:val="099E127F"/>
    <w:rsid w:val="09F3B57E"/>
    <w:rsid w:val="0A317A64"/>
    <w:rsid w:val="0BBA2421"/>
    <w:rsid w:val="0C20ED63"/>
    <w:rsid w:val="0C51CCB1"/>
    <w:rsid w:val="0CA66BFF"/>
    <w:rsid w:val="0ED3C3CE"/>
    <w:rsid w:val="0F8B166F"/>
    <w:rsid w:val="0FB29AEE"/>
    <w:rsid w:val="107042EE"/>
    <w:rsid w:val="1163F9A5"/>
    <w:rsid w:val="11B79628"/>
    <w:rsid w:val="1341E302"/>
    <w:rsid w:val="134A17C7"/>
    <w:rsid w:val="1442130D"/>
    <w:rsid w:val="14573A46"/>
    <w:rsid w:val="156C9287"/>
    <w:rsid w:val="15B82E93"/>
    <w:rsid w:val="162C171C"/>
    <w:rsid w:val="176EA5BB"/>
    <w:rsid w:val="1780AABC"/>
    <w:rsid w:val="17B44AC6"/>
    <w:rsid w:val="17C8D895"/>
    <w:rsid w:val="1865C7C1"/>
    <w:rsid w:val="189599B6"/>
    <w:rsid w:val="18E028B6"/>
    <w:rsid w:val="18E7E46D"/>
    <w:rsid w:val="1B1D1683"/>
    <w:rsid w:val="1C67EFD5"/>
    <w:rsid w:val="1CF4CE45"/>
    <w:rsid w:val="1D9434A6"/>
    <w:rsid w:val="1EB1BA95"/>
    <w:rsid w:val="1F568979"/>
    <w:rsid w:val="1FC3D98D"/>
    <w:rsid w:val="1FCABA53"/>
    <w:rsid w:val="205D04BE"/>
    <w:rsid w:val="207C319D"/>
    <w:rsid w:val="2093E224"/>
    <w:rsid w:val="21353A7B"/>
    <w:rsid w:val="22FB49A1"/>
    <w:rsid w:val="2348E51B"/>
    <w:rsid w:val="264C726E"/>
    <w:rsid w:val="26BB1100"/>
    <w:rsid w:val="275E1D89"/>
    <w:rsid w:val="27C38BD6"/>
    <w:rsid w:val="299B1DED"/>
    <w:rsid w:val="29EBA83A"/>
    <w:rsid w:val="29EEA161"/>
    <w:rsid w:val="2BD9C1ED"/>
    <w:rsid w:val="2C26514D"/>
    <w:rsid w:val="2D1A228F"/>
    <w:rsid w:val="2DCB7048"/>
    <w:rsid w:val="2EA7C246"/>
    <w:rsid w:val="2EF0D026"/>
    <w:rsid w:val="2F28E8E6"/>
    <w:rsid w:val="2F677E19"/>
    <w:rsid w:val="2FD60B18"/>
    <w:rsid w:val="3031D60C"/>
    <w:rsid w:val="304420CB"/>
    <w:rsid w:val="30F9A526"/>
    <w:rsid w:val="31376411"/>
    <w:rsid w:val="313EF36D"/>
    <w:rsid w:val="317F8301"/>
    <w:rsid w:val="319CA85A"/>
    <w:rsid w:val="33A44EA6"/>
    <w:rsid w:val="36609A94"/>
    <w:rsid w:val="37B20B3A"/>
    <w:rsid w:val="3815A534"/>
    <w:rsid w:val="3AA2DBC9"/>
    <w:rsid w:val="3B5E09F7"/>
    <w:rsid w:val="3B75C102"/>
    <w:rsid w:val="3B877EB9"/>
    <w:rsid w:val="3B96F961"/>
    <w:rsid w:val="3C45A59A"/>
    <w:rsid w:val="3D523F44"/>
    <w:rsid w:val="3E017AE7"/>
    <w:rsid w:val="40A0EC8A"/>
    <w:rsid w:val="4102D918"/>
    <w:rsid w:val="41FD1A1F"/>
    <w:rsid w:val="434C3345"/>
    <w:rsid w:val="4356DBB8"/>
    <w:rsid w:val="45CD1C5F"/>
    <w:rsid w:val="4609854F"/>
    <w:rsid w:val="46346724"/>
    <w:rsid w:val="469C5600"/>
    <w:rsid w:val="46F0C590"/>
    <w:rsid w:val="46FD1AAC"/>
    <w:rsid w:val="4711187C"/>
    <w:rsid w:val="472767D8"/>
    <w:rsid w:val="4855583B"/>
    <w:rsid w:val="49275987"/>
    <w:rsid w:val="493865ED"/>
    <w:rsid w:val="4B6C8C1D"/>
    <w:rsid w:val="4C334663"/>
    <w:rsid w:val="4D868ADB"/>
    <w:rsid w:val="4D9C77F3"/>
    <w:rsid w:val="4E02BF8F"/>
    <w:rsid w:val="4EC007B2"/>
    <w:rsid w:val="4FA25FC1"/>
    <w:rsid w:val="52DF72E0"/>
    <w:rsid w:val="53065D3D"/>
    <w:rsid w:val="53AC8831"/>
    <w:rsid w:val="55CDCA95"/>
    <w:rsid w:val="562251F5"/>
    <w:rsid w:val="57A3BB2E"/>
    <w:rsid w:val="57F72680"/>
    <w:rsid w:val="57FBD57D"/>
    <w:rsid w:val="590C6874"/>
    <w:rsid w:val="5968D99C"/>
    <w:rsid w:val="59F0637B"/>
    <w:rsid w:val="5A19DD9F"/>
    <w:rsid w:val="5A928D40"/>
    <w:rsid w:val="5A96325E"/>
    <w:rsid w:val="5AB94CE1"/>
    <w:rsid w:val="5B5D3B6C"/>
    <w:rsid w:val="5B9119C9"/>
    <w:rsid w:val="5BB71942"/>
    <w:rsid w:val="5D38AF3E"/>
    <w:rsid w:val="5D844DA0"/>
    <w:rsid w:val="5D8FA778"/>
    <w:rsid w:val="5EBD94BD"/>
    <w:rsid w:val="617EF4DF"/>
    <w:rsid w:val="619F3F26"/>
    <w:rsid w:val="635A0036"/>
    <w:rsid w:val="6392CABA"/>
    <w:rsid w:val="6400FA2E"/>
    <w:rsid w:val="65A70D58"/>
    <w:rsid w:val="65E81159"/>
    <w:rsid w:val="67E63BC4"/>
    <w:rsid w:val="683093D4"/>
    <w:rsid w:val="685C4494"/>
    <w:rsid w:val="686A928E"/>
    <w:rsid w:val="69AFDC74"/>
    <w:rsid w:val="69F1D621"/>
    <w:rsid w:val="6A41DBA7"/>
    <w:rsid w:val="6A781D33"/>
    <w:rsid w:val="6C9E5BBC"/>
    <w:rsid w:val="6CDEDC27"/>
    <w:rsid w:val="6D759271"/>
    <w:rsid w:val="6D7E3503"/>
    <w:rsid w:val="6DE15F74"/>
    <w:rsid w:val="6DFD1206"/>
    <w:rsid w:val="6E749843"/>
    <w:rsid w:val="6EC96E07"/>
    <w:rsid w:val="6EE80589"/>
    <w:rsid w:val="6EF811B3"/>
    <w:rsid w:val="6F85385D"/>
    <w:rsid w:val="6FDE5986"/>
    <w:rsid w:val="7137466D"/>
    <w:rsid w:val="7147AE98"/>
    <w:rsid w:val="716E1219"/>
    <w:rsid w:val="7292CF6D"/>
    <w:rsid w:val="73F2E29D"/>
    <w:rsid w:val="7466C623"/>
    <w:rsid w:val="74CAF187"/>
    <w:rsid w:val="7555B99F"/>
    <w:rsid w:val="759A64DE"/>
    <w:rsid w:val="75E725A2"/>
    <w:rsid w:val="765D97A3"/>
    <w:rsid w:val="76FC246B"/>
    <w:rsid w:val="7812DF6C"/>
    <w:rsid w:val="7865348C"/>
    <w:rsid w:val="78DA09C0"/>
    <w:rsid w:val="7940D804"/>
    <w:rsid w:val="7A1B3F7F"/>
    <w:rsid w:val="7AEDA668"/>
    <w:rsid w:val="7BCE956A"/>
    <w:rsid w:val="7BE753F8"/>
    <w:rsid w:val="7D108CC3"/>
    <w:rsid w:val="7DA1444F"/>
    <w:rsid w:val="7DCF77C2"/>
    <w:rsid w:val="7E1775F3"/>
    <w:rsid w:val="7E4596A6"/>
    <w:rsid w:val="7F48E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3BC4"/>
  <w15:chartTrackingRefBased/>
  <w15:docId w15:val="{843D607D-001F-4DE9-9FFC-5443355B6B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4bd2d50d8134e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2024-06-21T20:38:14.1583415Z</dcterms:created>
  <dcterms:modified xsi:type="dcterms:W3CDTF">2024-06-22T00:48:32.4091835Z</dcterms:modified>
  <dc:creator>Briere830,Justin</dc:creator>
  <lastModifiedBy>Briere830,Justin</lastModifiedBy>
</coreProperties>
</file>