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C4EED" w14:textId="2044BD8B" w:rsidR="00AD0564" w:rsidRDefault="006A7FF6">
      <w:r>
        <w:t>CSYE56225: Assignment 5</w:t>
      </w:r>
    </w:p>
    <w:p w14:paraId="0B41773C" w14:textId="6D51E59D" w:rsidR="006A7FF6" w:rsidRDefault="006A7FF6">
      <w:r>
        <w:t>Jiading Zhou</w:t>
      </w:r>
    </w:p>
    <w:p w14:paraId="078C8750" w14:textId="77777777" w:rsidR="006A7FF6" w:rsidRDefault="006A7FF6"/>
    <w:p w14:paraId="041AA4B9" w14:textId="5B2D2424" w:rsidR="006A7FF6" w:rsidRDefault="006A7FF6">
      <w:pPr>
        <w:rPr>
          <w:b/>
          <w:bCs/>
        </w:rPr>
      </w:pPr>
      <w:r w:rsidRPr="006A7FF6">
        <w:rPr>
          <w:b/>
          <w:bCs/>
        </w:rPr>
        <w:t>Screenshot #1: EC2 Instance Showing Its Type and EBS</w:t>
      </w:r>
    </w:p>
    <w:p w14:paraId="6C440F9E" w14:textId="77777777" w:rsidR="006A7FF6" w:rsidRPr="006A7FF6" w:rsidRDefault="006A7FF6">
      <w:pPr>
        <w:rPr>
          <w:b/>
          <w:bCs/>
        </w:rPr>
      </w:pPr>
    </w:p>
    <w:p w14:paraId="6C09D30A" w14:textId="7D2A3AA4" w:rsidR="006A7FF6" w:rsidRDefault="006A7FF6">
      <w:r>
        <w:rPr>
          <w:noProof/>
        </w:rPr>
        <w:drawing>
          <wp:inline distT="0" distB="0" distL="0" distR="0" wp14:anchorId="791DB673" wp14:editId="62857CA9">
            <wp:extent cx="5488305" cy="3094795"/>
            <wp:effectExtent l="0" t="0" r="0" b="4445"/>
            <wp:docPr id="2032390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90057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646" cy="31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2B7">
        <w:rPr>
          <w:noProof/>
        </w:rPr>
        <w:drawing>
          <wp:inline distT="0" distB="0" distL="0" distR="0" wp14:anchorId="5818AE2C" wp14:editId="3422D6B6">
            <wp:extent cx="5488305" cy="2971073"/>
            <wp:effectExtent l="0" t="0" r="0" b="1270"/>
            <wp:docPr id="180681506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15069" name="Picture 8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157" cy="298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B93F" w14:textId="2F71411A" w:rsidR="006A7FF6" w:rsidRDefault="006A7FF6">
      <w:r>
        <w:rPr>
          <w:noProof/>
        </w:rPr>
        <w:lastRenderedPageBreak/>
        <w:drawing>
          <wp:inline distT="0" distB="0" distL="0" distR="0" wp14:anchorId="26DB5FBC" wp14:editId="101FEF0F">
            <wp:extent cx="5481320" cy="3054548"/>
            <wp:effectExtent l="0" t="0" r="5080" b="6350"/>
            <wp:docPr id="42189997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99972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388" cy="30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F073" w14:textId="77777777" w:rsidR="006A7FF6" w:rsidRDefault="006A7FF6"/>
    <w:p w14:paraId="3AD34C8D" w14:textId="77777777" w:rsidR="006A7FF6" w:rsidRDefault="006A7FF6">
      <w:r>
        <w:t>Notice: the AWS Academy only allow the instance type that up to &lt;t3.medium&gt; and 35 GB EBS Volumes with type of gp2. (in AWS academy Workbench)</w:t>
      </w:r>
    </w:p>
    <w:p w14:paraId="69409733" w14:textId="70885FE2" w:rsidR="006A7FF6" w:rsidRDefault="006A7FF6">
      <w:r>
        <w:br/>
      </w:r>
      <w:r>
        <w:rPr>
          <w:noProof/>
        </w:rPr>
        <w:drawing>
          <wp:inline distT="0" distB="0" distL="0" distR="0" wp14:anchorId="337F1E10" wp14:editId="2B8C83E1">
            <wp:extent cx="5943600" cy="2465070"/>
            <wp:effectExtent l="0" t="0" r="0" b="0"/>
            <wp:docPr id="165049324" name="Picture 4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9324" name="Picture 4" descr="A screenshot of a cha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F567" w14:textId="77777777" w:rsidR="006A7FF6" w:rsidRDefault="006A7FF6"/>
    <w:p w14:paraId="1E9B70AC" w14:textId="77777777" w:rsidR="006A7FF6" w:rsidRDefault="006A7FF6">
      <w:pPr>
        <w:rPr>
          <w:b/>
          <w:bCs/>
        </w:rPr>
      </w:pPr>
    </w:p>
    <w:p w14:paraId="09078698" w14:textId="77777777" w:rsidR="006A7FF6" w:rsidRDefault="006A7FF6">
      <w:pPr>
        <w:rPr>
          <w:b/>
          <w:bCs/>
        </w:rPr>
      </w:pPr>
    </w:p>
    <w:p w14:paraId="58EED27E" w14:textId="77777777" w:rsidR="006A7FF6" w:rsidRDefault="006A7FF6">
      <w:pPr>
        <w:rPr>
          <w:b/>
          <w:bCs/>
        </w:rPr>
      </w:pPr>
    </w:p>
    <w:p w14:paraId="5A068CEF" w14:textId="5D0E08E9" w:rsidR="006A7FF6" w:rsidRDefault="006A7FF6">
      <w:pPr>
        <w:rPr>
          <w:b/>
          <w:bCs/>
        </w:rPr>
      </w:pPr>
      <w:r w:rsidRPr="006A7FF6">
        <w:rPr>
          <w:b/>
          <w:bCs/>
        </w:rPr>
        <w:lastRenderedPageBreak/>
        <w:t>Screenshot #2: Showing Proper Installation of Docker</w:t>
      </w:r>
    </w:p>
    <w:p w14:paraId="2EA10D25" w14:textId="4689919E" w:rsidR="006A7FF6" w:rsidRDefault="006A7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A42C5F" wp14:editId="70AD277D">
            <wp:extent cx="5479802" cy="5285433"/>
            <wp:effectExtent l="0" t="0" r="0" b="0"/>
            <wp:docPr id="1297135350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35350" name="Picture 5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44" cy="529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30AC" w14:textId="77777777" w:rsidR="006A7FF6" w:rsidRDefault="006A7FF6">
      <w:pPr>
        <w:rPr>
          <w:b/>
          <w:bCs/>
        </w:rPr>
      </w:pPr>
    </w:p>
    <w:p w14:paraId="76F0DD8B" w14:textId="77777777" w:rsidR="006A7FF6" w:rsidRDefault="006A7FF6">
      <w:pPr>
        <w:rPr>
          <w:b/>
          <w:bCs/>
        </w:rPr>
      </w:pPr>
    </w:p>
    <w:p w14:paraId="136A0236" w14:textId="77777777" w:rsidR="006A7FF6" w:rsidRDefault="006A7FF6">
      <w:pPr>
        <w:rPr>
          <w:b/>
          <w:bCs/>
        </w:rPr>
      </w:pPr>
    </w:p>
    <w:p w14:paraId="084791F4" w14:textId="77777777" w:rsidR="006A7FF6" w:rsidRDefault="006A7FF6">
      <w:pPr>
        <w:rPr>
          <w:b/>
          <w:bCs/>
        </w:rPr>
      </w:pPr>
    </w:p>
    <w:p w14:paraId="522473DF" w14:textId="77777777" w:rsidR="006A7FF6" w:rsidRDefault="006A7FF6">
      <w:pPr>
        <w:rPr>
          <w:b/>
          <w:bCs/>
        </w:rPr>
      </w:pPr>
    </w:p>
    <w:p w14:paraId="0D34E066" w14:textId="77777777" w:rsidR="006A7FF6" w:rsidRDefault="006A7FF6">
      <w:pPr>
        <w:rPr>
          <w:b/>
          <w:bCs/>
        </w:rPr>
      </w:pPr>
    </w:p>
    <w:p w14:paraId="2224CFC3" w14:textId="77777777" w:rsidR="006A7FF6" w:rsidRDefault="006A7FF6">
      <w:pPr>
        <w:rPr>
          <w:b/>
          <w:bCs/>
        </w:rPr>
      </w:pPr>
    </w:p>
    <w:p w14:paraId="23F1E01A" w14:textId="77777777" w:rsidR="006A7FF6" w:rsidRDefault="006A7FF6">
      <w:pPr>
        <w:rPr>
          <w:b/>
          <w:bCs/>
        </w:rPr>
      </w:pPr>
    </w:p>
    <w:p w14:paraId="774A5C5A" w14:textId="112F0B35" w:rsidR="006A7FF6" w:rsidRDefault="006A7FF6">
      <w:pPr>
        <w:rPr>
          <w:b/>
          <w:bCs/>
        </w:rPr>
      </w:pPr>
      <w:r w:rsidRPr="006A7FF6">
        <w:rPr>
          <w:b/>
          <w:bCs/>
        </w:rPr>
        <w:lastRenderedPageBreak/>
        <w:t>Screenshot #3: Showing Proper Installation of Docker-Compose</w:t>
      </w:r>
    </w:p>
    <w:p w14:paraId="1608CB5B" w14:textId="3ED5698A" w:rsidR="006A7FF6" w:rsidRDefault="006A7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3EA734" wp14:editId="54CDA7DA">
            <wp:extent cx="5943600" cy="2479675"/>
            <wp:effectExtent l="0" t="0" r="0" b="0"/>
            <wp:docPr id="166528543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85438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E6D3" w14:textId="77777777" w:rsidR="007C5C3F" w:rsidRDefault="007C5C3F">
      <w:pPr>
        <w:rPr>
          <w:b/>
          <w:bCs/>
        </w:rPr>
      </w:pPr>
    </w:p>
    <w:p w14:paraId="79346907" w14:textId="2C38904A" w:rsidR="007C5C3F" w:rsidRDefault="007C5C3F">
      <w:pPr>
        <w:rPr>
          <w:b/>
          <w:bCs/>
        </w:rPr>
      </w:pPr>
      <w:r w:rsidRPr="007C5C3F">
        <w:rPr>
          <w:b/>
          <w:bCs/>
        </w:rPr>
        <w:t>Screenshot #4: Showing the Two Running Containers (Nginx &amp; MySQL)</w:t>
      </w:r>
    </w:p>
    <w:p w14:paraId="3569F892" w14:textId="7F224DFC" w:rsidR="007C5C3F" w:rsidRDefault="007C5C3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16B302" wp14:editId="1E0597CC">
            <wp:extent cx="5943600" cy="3111500"/>
            <wp:effectExtent l="0" t="0" r="0" b="0"/>
            <wp:docPr id="1817406582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06582" name="Picture 7" descr="A screen 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B92D" w14:textId="77777777" w:rsidR="007C5C3F" w:rsidRDefault="007C5C3F">
      <w:pPr>
        <w:rPr>
          <w:b/>
          <w:bCs/>
        </w:rPr>
      </w:pPr>
    </w:p>
    <w:p w14:paraId="15F889EB" w14:textId="77777777" w:rsidR="00517514" w:rsidRDefault="00517514" w:rsidP="007C5C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ECD5029" w14:textId="77777777" w:rsidR="00517514" w:rsidRDefault="00517514" w:rsidP="007C5C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FE59A95" w14:textId="77777777" w:rsidR="00517514" w:rsidRDefault="00517514" w:rsidP="007C5C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595DE9F" w14:textId="7588E5D2" w:rsidR="007C5C3F" w:rsidRDefault="007C5C3F" w:rsidP="007C5C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C5C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Screenshot #5: Showing the Website from a Browser</w:t>
      </w:r>
    </w:p>
    <w:p w14:paraId="644D2FAC" w14:textId="3839197E" w:rsidR="007C5C3F" w:rsidRDefault="00517514" w:rsidP="007C5C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53B6377A" wp14:editId="4B993C0B">
            <wp:extent cx="5943600" cy="1160780"/>
            <wp:effectExtent l="0" t="0" r="0" b="0"/>
            <wp:docPr id="319506616" name="Picture 9" descr="A close-up of a blue and black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06616" name="Picture 9" descr="A close-up of a blue and black box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E236" w14:textId="77777777" w:rsidR="008F4D2A" w:rsidRDefault="008F4D2A" w:rsidP="007C5C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EF625DD" w14:textId="3C8B9A7A" w:rsidR="00517514" w:rsidRDefault="00517514" w:rsidP="005175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6C9BA2B5" wp14:editId="434866B6">
            <wp:extent cx="5943600" cy="4664075"/>
            <wp:effectExtent l="0" t="0" r="0" b="0"/>
            <wp:docPr id="1895478288" name="Picture 1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8288" name="Picture 10" descr="A computer screen shot of a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204" w14:textId="77777777" w:rsidR="00517514" w:rsidRDefault="00517514" w:rsidP="005175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F471A8F" w14:textId="77777777" w:rsidR="00517514" w:rsidRDefault="00517514" w:rsidP="005175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E0F0480" w14:textId="77777777" w:rsidR="00517514" w:rsidRDefault="00517514" w:rsidP="005175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E977639" w14:textId="77777777" w:rsidR="00517514" w:rsidRDefault="00517514" w:rsidP="005175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F00E6A0" w14:textId="239F41F3" w:rsidR="00517514" w:rsidRDefault="00517514" w:rsidP="005175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51751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Screenshot #6: Showing No Containers Running After Cleanup</w:t>
      </w:r>
    </w:p>
    <w:p w14:paraId="32D52387" w14:textId="3C7ABB64" w:rsidR="00517514" w:rsidRPr="00517514" w:rsidRDefault="00517514" w:rsidP="005175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4B73C70A" wp14:editId="5241D9AB">
            <wp:extent cx="5943600" cy="2390775"/>
            <wp:effectExtent l="0" t="0" r="0" b="0"/>
            <wp:docPr id="105813554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35544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514" w:rsidRPr="00517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EB14D6"/>
    <w:multiLevelType w:val="multilevel"/>
    <w:tmpl w:val="1B7AA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8228A6"/>
    <w:multiLevelType w:val="multilevel"/>
    <w:tmpl w:val="6B064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9479875">
    <w:abstractNumId w:val="0"/>
  </w:num>
  <w:num w:numId="2" w16cid:durableId="2114325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F6"/>
    <w:rsid w:val="003460C3"/>
    <w:rsid w:val="00517514"/>
    <w:rsid w:val="006A7FF6"/>
    <w:rsid w:val="007C5C3F"/>
    <w:rsid w:val="008F4D2A"/>
    <w:rsid w:val="00AD0564"/>
    <w:rsid w:val="00C173C6"/>
    <w:rsid w:val="00E9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3D4902"/>
  <w15:chartTrackingRefBased/>
  <w15:docId w15:val="{1F9A006E-21D7-5443-AE0B-878D9F0C8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7F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7F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7F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7F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7F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7F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7F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7F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7F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7F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7F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7F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7F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7F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7F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7F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7F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7F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7F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7F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7F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7F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7F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7F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7F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7F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7F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7F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7FF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C5C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9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Jiading Zhou</dc:creator>
  <cp:keywords/>
  <dc:description/>
  <cp:lastModifiedBy>Jiading Zhou</cp:lastModifiedBy>
  <cp:revision>4</cp:revision>
  <dcterms:created xsi:type="dcterms:W3CDTF">2025-02-23T21:27:00Z</dcterms:created>
  <dcterms:modified xsi:type="dcterms:W3CDTF">2025-02-23T22:03:00Z</dcterms:modified>
</cp:coreProperties>
</file>