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8730" w14:textId="253577BB" w:rsidR="00AD0564" w:rsidRDefault="007911E1">
      <w:r>
        <w:t xml:space="preserve">Define Interrupt: </w:t>
      </w:r>
    </w:p>
    <w:p w14:paraId="68E4E51B" w14:textId="2F85DFE1" w:rsidR="007911E1" w:rsidRDefault="007911E1" w:rsidP="007911E1">
      <w:pPr>
        <w:pStyle w:val="ListParagraph"/>
        <w:numPr>
          <w:ilvl w:val="0"/>
          <w:numId w:val="1"/>
        </w:numPr>
      </w:pPr>
      <w:r>
        <w:t xml:space="preserve">Interrupt is a hardware mechanism, in which the devices notify the CPU that is requires its attention. </w:t>
      </w:r>
    </w:p>
    <w:p w14:paraId="69251C86" w14:textId="77777777" w:rsidR="007911E1" w:rsidRDefault="007911E1"/>
    <w:p w14:paraId="26910A29" w14:textId="3DEA860B" w:rsidR="007911E1" w:rsidRDefault="007911E1">
      <w:r>
        <w:t>Define Polling:</w:t>
      </w:r>
    </w:p>
    <w:p w14:paraId="1D031189" w14:textId="378A3A7A" w:rsidR="007911E1" w:rsidRDefault="007911E1" w:rsidP="007911E1">
      <w:pPr>
        <w:pStyle w:val="ListParagraph"/>
        <w:numPr>
          <w:ilvl w:val="0"/>
          <w:numId w:val="1"/>
        </w:numPr>
      </w:pPr>
      <w:r>
        <w:t xml:space="preserve">Polling is a protocol, not the hardware mechanism, in which the CPU steadily checks whether the device need attention. The polling process keeps asking the Input/Output devices </w:t>
      </w:r>
      <w:proofErr w:type="gramStart"/>
      <w:r>
        <w:t>whether or not</w:t>
      </w:r>
      <w:proofErr w:type="gramEnd"/>
      <w:r>
        <w:t xml:space="preserve"> desires CPU processing.</w:t>
      </w:r>
    </w:p>
    <w:p w14:paraId="7F6F411A" w14:textId="77777777" w:rsidR="007911E1" w:rsidRDefault="007911E1" w:rsidP="007911E1">
      <w:pPr>
        <w:pStyle w:val="ListParagraph"/>
      </w:pPr>
    </w:p>
    <w:p w14:paraId="229DEC0E" w14:textId="77777777" w:rsidR="007911E1" w:rsidRDefault="007911E1">
      <w:r>
        <w:t xml:space="preserve">List all the components of Big Pic of OS? </w:t>
      </w:r>
    </w:p>
    <w:p w14:paraId="1A8D4FB1" w14:textId="2FD228A9" w:rsidR="007911E1" w:rsidRDefault="007911E1" w:rsidP="007911E1">
      <w:pPr>
        <w:pStyle w:val="ListParagraph"/>
        <w:numPr>
          <w:ilvl w:val="0"/>
          <w:numId w:val="1"/>
        </w:numPr>
      </w:pPr>
      <w:r>
        <w:t>User -&gt; List of Services -&gt; System Calls -&gt; Kernel -&gt; Interrupt -&gt; CPU -&gt; Process -&gt; Threads</w:t>
      </w:r>
      <w:r>
        <w:br/>
      </w:r>
    </w:p>
    <w:p w14:paraId="6977FB63" w14:textId="77777777" w:rsidR="007911E1" w:rsidRDefault="007911E1" w:rsidP="007911E1">
      <w:pPr>
        <w:pStyle w:val="ListParagraph"/>
        <w:ind w:left="0"/>
      </w:pPr>
    </w:p>
    <w:p w14:paraId="2349B7BC" w14:textId="39CC30C6" w:rsidR="007911E1" w:rsidRDefault="007911E1" w:rsidP="007911E1">
      <w:pPr>
        <w:pStyle w:val="ListParagraph"/>
        <w:ind w:left="0"/>
      </w:pPr>
      <w:r>
        <w:t>List all the components of Von Numan Structure</w:t>
      </w:r>
    </w:p>
    <w:p w14:paraId="1DE387CB" w14:textId="27F67006" w:rsidR="007911E1" w:rsidRDefault="007911E1" w:rsidP="007911E1">
      <w:pPr>
        <w:pStyle w:val="ListParagraph"/>
        <w:numPr>
          <w:ilvl w:val="0"/>
          <w:numId w:val="1"/>
        </w:numPr>
      </w:pPr>
      <w:r>
        <w:t>Memory, Control Unit, Arithmetic Logic Unit, Accumulator, Processor, Input, and Output</w:t>
      </w:r>
    </w:p>
    <w:p w14:paraId="2CDE1F79" w14:textId="77777777" w:rsidR="007911E1" w:rsidRDefault="007911E1"/>
    <w:p w14:paraId="3758CDCB" w14:textId="13D40E05" w:rsidR="007911E1" w:rsidRDefault="007911E1">
      <w:r>
        <w:t>List 4 components of OS?</w:t>
      </w:r>
    </w:p>
    <w:p w14:paraId="58C3381E" w14:textId="5BC33F4F" w:rsidR="007911E1" w:rsidRDefault="007911E1" w:rsidP="007911E1">
      <w:pPr>
        <w:pStyle w:val="ListParagraph"/>
        <w:numPr>
          <w:ilvl w:val="0"/>
          <w:numId w:val="1"/>
        </w:numPr>
      </w:pPr>
      <w:r>
        <w:t>Kernel, Memory Management, File System, Networking</w:t>
      </w:r>
    </w:p>
    <w:sectPr w:rsidR="0079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544AC"/>
    <w:multiLevelType w:val="hybridMultilevel"/>
    <w:tmpl w:val="BA82AB26"/>
    <w:lvl w:ilvl="0" w:tplc="89F865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E1"/>
    <w:rsid w:val="004E71F9"/>
    <w:rsid w:val="007911E1"/>
    <w:rsid w:val="00AD0564"/>
    <w:rsid w:val="00C173C6"/>
    <w:rsid w:val="00C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0BF21"/>
  <w15:chartTrackingRefBased/>
  <w15:docId w15:val="{654889A1-BE54-5144-99D9-B134F16D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</cp:revision>
  <dcterms:created xsi:type="dcterms:W3CDTF">2025-01-15T02:24:00Z</dcterms:created>
  <dcterms:modified xsi:type="dcterms:W3CDTF">2025-01-15T02:35:00Z</dcterms:modified>
</cp:coreProperties>
</file>