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8FE7E" w14:textId="282438E6" w:rsidR="00AD0564" w:rsidRDefault="000F34A0">
      <w:r>
        <w:t>What is SAN?</w:t>
      </w:r>
    </w:p>
    <w:p w14:paraId="19EDB752" w14:textId="2DFF3FAF" w:rsidR="000F34A0" w:rsidRDefault="000F34A0">
      <w:r>
        <w:t>SAN stands for Storage Area Network</w:t>
      </w:r>
    </w:p>
    <w:p w14:paraId="7DDB5D90" w14:textId="77777777" w:rsidR="000F34A0" w:rsidRDefault="000F34A0"/>
    <w:p w14:paraId="7443DA3D" w14:textId="0F9E9481" w:rsidR="000F34A0" w:rsidRDefault="000F34A0">
      <w:r>
        <w:t>What is HPC?</w:t>
      </w:r>
    </w:p>
    <w:p w14:paraId="773F65CA" w14:textId="5DDA5E4F" w:rsidR="000F34A0" w:rsidRDefault="000F34A0">
      <w:r>
        <w:t>HPC stands for High Performance Computing</w:t>
      </w:r>
    </w:p>
    <w:p w14:paraId="29CDBE61" w14:textId="77777777" w:rsidR="000F34A0" w:rsidRDefault="000F34A0"/>
    <w:p w14:paraId="798AB916" w14:textId="12652CDE" w:rsidR="000F34A0" w:rsidRDefault="000F34A0">
      <w:r>
        <w:t>List types of Cloud Computing?</w:t>
      </w:r>
    </w:p>
    <w:p w14:paraId="426D6D07" w14:textId="3B2140C3" w:rsidR="000F34A0" w:rsidRDefault="000F34A0">
      <w:r>
        <w:t>Public Cloud, Private Cloud, Hybrid Cloud</w:t>
      </w:r>
    </w:p>
    <w:p w14:paraId="72E69E54" w14:textId="77777777" w:rsidR="000F34A0" w:rsidRDefault="000F34A0"/>
    <w:p w14:paraId="50C4C295" w14:textId="77777777" w:rsidR="000F34A0" w:rsidRDefault="000F34A0">
      <w:r>
        <w:t>List Services of Cloud Computing?</w:t>
      </w:r>
    </w:p>
    <w:p w14:paraId="44E7E672" w14:textId="77777777" w:rsidR="000F34A0" w:rsidRDefault="000F34A0">
      <w:r>
        <w:t>Software as a Service (SaaS), Functions as a Service (Serverless), Platform as a Service (PaaS), Infrastructure as a Service (IaaS), and on-Permission (private cloud)</w:t>
      </w:r>
    </w:p>
    <w:p w14:paraId="43976BC6" w14:textId="30764954" w:rsidR="000F34A0" w:rsidRDefault="000F34A0">
      <w:r>
        <w:br/>
      </w:r>
      <w:r w:rsidRPr="000F34A0">
        <w:t>List all components of big picture of OS?</w:t>
      </w:r>
    </w:p>
    <w:p w14:paraId="35F2800B" w14:textId="26DD1160" w:rsidR="000F34A0" w:rsidRDefault="000F34A0">
      <w:r>
        <w:t>User -&gt; List of Services -&gt; System Calls -&gt; Kernel -&gt; (Interrupt) -&gt; CPU -&gt; Processes -&gt; Threads</w:t>
      </w:r>
    </w:p>
    <w:sectPr w:rsidR="000F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A0"/>
    <w:rsid w:val="000F34A0"/>
    <w:rsid w:val="004217A4"/>
    <w:rsid w:val="008812FF"/>
    <w:rsid w:val="00AD0564"/>
    <w:rsid w:val="00C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81295"/>
  <w15:chartTrackingRefBased/>
  <w15:docId w15:val="{B92C3AC8-BB1B-E742-840D-430CA5EE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1</cp:revision>
  <dcterms:created xsi:type="dcterms:W3CDTF">2025-01-22T02:19:00Z</dcterms:created>
  <dcterms:modified xsi:type="dcterms:W3CDTF">2025-01-22T04:27:00Z</dcterms:modified>
</cp:coreProperties>
</file>