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30C0C" w14:textId="402BBE50" w:rsidR="00AD0564" w:rsidRDefault="00B62D5A">
      <w:r>
        <w:t>Quiz 5</w:t>
      </w:r>
    </w:p>
    <w:p w14:paraId="1169892C" w14:textId="77777777" w:rsidR="00B62D5A" w:rsidRDefault="00B62D5A"/>
    <w:p w14:paraId="1CCE1ED3" w14:textId="66337DF8" w:rsidR="00B62D5A" w:rsidRDefault="00B62D5A">
      <w:r w:rsidRPr="00B62D5A">
        <w:t>Explain ABI?</w:t>
      </w:r>
    </w:p>
    <w:p w14:paraId="46BC6191" w14:textId="1D6A61C0" w:rsidR="00B62D5A" w:rsidRPr="00B62D5A" w:rsidRDefault="00B62D5A" w:rsidP="00B62D5A">
      <w:pPr>
        <w:pStyle w:val="ListParagraph"/>
        <w:numPr>
          <w:ilvl w:val="0"/>
          <w:numId w:val="1"/>
        </w:numPr>
      </w:pPr>
      <w:r>
        <w:t xml:space="preserve">ABI stands for </w:t>
      </w:r>
      <w:r w:rsidRPr="00B62D5A">
        <w:t>Application Binary Interface</w:t>
      </w:r>
      <w:r>
        <w:t xml:space="preserve">, which </w:t>
      </w:r>
      <w:r w:rsidRPr="00B62D5A">
        <w:t>is architecture equivalent of</w:t>
      </w:r>
      <w:r w:rsidRPr="00B62D5A">
        <w:t xml:space="preserve"> </w:t>
      </w:r>
      <w:r w:rsidRPr="00B62D5A">
        <w:t>API, defines how different components of binary code can</w:t>
      </w:r>
      <w:r w:rsidRPr="00B62D5A">
        <w:t xml:space="preserve"> </w:t>
      </w:r>
      <w:r w:rsidRPr="00B62D5A">
        <w:t>interface for a given operating system on a given architecture,</w:t>
      </w:r>
      <w:r w:rsidRPr="00B62D5A">
        <w:t xml:space="preserve"> </w:t>
      </w:r>
      <w:r w:rsidRPr="00B62D5A">
        <w:t>CPU, etc</w:t>
      </w:r>
      <w:r w:rsidRPr="00B62D5A">
        <w:t>.</w:t>
      </w:r>
    </w:p>
    <w:p w14:paraId="6FCE441C" w14:textId="77777777" w:rsidR="00B62D5A" w:rsidRDefault="00B62D5A"/>
    <w:p w14:paraId="5B71CF4A" w14:textId="382A3EEC" w:rsidR="00B62D5A" w:rsidRDefault="00B62D5A">
      <w:r w:rsidRPr="00B62D5A">
        <w:t>List 5 design issues with OS?</w:t>
      </w:r>
    </w:p>
    <w:p w14:paraId="1DB22D46" w14:textId="77777777" w:rsidR="00B62D5A" w:rsidRPr="00B62D5A" w:rsidRDefault="00B62D5A" w:rsidP="00B62D5A">
      <w:pPr>
        <w:pStyle w:val="ListParagraph"/>
        <w:numPr>
          <w:ilvl w:val="0"/>
          <w:numId w:val="1"/>
        </w:numPr>
      </w:pPr>
      <w:r w:rsidRPr="00B62D5A">
        <w:t>Transparency</w:t>
      </w:r>
    </w:p>
    <w:p w14:paraId="577F9EBC" w14:textId="77777777" w:rsidR="00B62D5A" w:rsidRPr="00B62D5A" w:rsidRDefault="00B62D5A" w:rsidP="00B62D5A">
      <w:pPr>
        <w:pStyle w:val="ListParagraph"/>
        <w:numPr>
          <w:ilvl w:val="0"/>
          <w:numId w:val="1"/>
        </w:numPr>
      </w:pPr>
      <w:r w:rsidRPr="00B62D5A">
        <w:t>Flexibility</w:t>
      </w:r>
    </w:p>
    <w:p w14:paraId="55F97700" w14:textId="77777777" w:rsidR="00B62D5A" w:rsidRPr="00B62D5A" w:rsidRDefault="00B62D5A" w:rsidP="00B62D5A">
      <w:pPr>
        <w:pStyle w:val="ListParagraph"/>
        <w:numPr>
          <w:ilvl w:val="0"/>
          <w:numId w:val="1"/>
        </w:numPr>
      </w:pPr>
      <w:r w:rsidRPr="00B62D5A">
        <w:t>Reliability</w:t>
      </w:r>
    </w:p>
    <w:p w14:paraId="5E5719A2" w14:textId="77777777" w:rsidR="00B62D5A" w:rsidRPr="00B62D5A" w:rsidRDefault="00B62D5A" w:rsidP="00B62D5A">
      <w:pPr>
        <w:pStyle w:val="ListParagraph"/>
        <w:numPr>
          <w:ilvl w:val="0"/>
          <w:numId w:val="1"/>
        </w:numPr>
      </w:pPr>
      <w:r w:rsidRPr="00B62D5A">
        <w:t>Performance</w:t>
      </w:r>
    </w:p>
    <w:p w14:paraId="33BA8118" w14:textId="3C6CB1B1" w:rsidR="00B62D5A" w:rsidRDefault="00B62D5A" w:rsidP="00B62D5A">
      <w:pPr>
        <w:pStyle w:val="ListParagraph"/>
        <w:numPr>
          <w:ilvl w:val="0"/>
          <w:numId w:val="1"/>
        </w:numPr>
      </w:pPr>
      <w:r w:rsidRPr="00B62D5A">
        <w:t>Scalability</w:t>
      </w:r>
    </w:p>
    <w:p w14:paraId="0EB85A5C" w14:textId="77777777" w:rsidR="00B62D5A" w:rsidRDefault="00B62D5A" w:rsidP="00B62D5A"/>
    <w:p w14:paraId="7311610D" w14:textId="7EDF9286" w:rsidR="00B62D5A" w:rsidRDefault="00B62D5A" w:rsidP="00B62D5A">
      <w:r w:rsidRPr="00B62D5A">
        <w:t>List all 5 operating systems?</w:t>
      </w:r>
    </w:p>
    <w:p w14:paraId="6553E65F" w14:textId="77777777" w:rsidR="00B62D5A" w:rsidRDefault="00B62D5A" w:rsidP="00B62D5A">
      <w:pPr>
        <w:pStyle w:val="ListParagraph"/>
        <w:numPr>
          <w:ilvl w:val="0"/>
          <w:numId w:val="1"/>
        </w:numPr>
      </w:pPr>
      <w:r w:rsidRPr="00B62D5A">
        <w:t>Normal Operating System</w:t>
      </w:r>
    </w:p>
    <w:p w14:paraId="3541187C" w14:textId="559F8F93" w:rsidR="00B62D5A" w:rsidRPr="00B62D5A" w:rsidRDefault="00B62D5A" w:rsidP="00B62D5A">
      <w:pPr>
        <w:pStyle w:val="ListParagraph"/>
        <w:numPr>
          <w:ilvl w:val="0"/>
          <w:numId w:val="1"/>
        </w:numPr>
      </w:pPr>
      <w:r w:rsidRPr="00B62D5A">
        <w:t>Distributed Operating Systems</w:t>
      </w:r>
    </w:p>
    <w:p w14:paraId="7D9C1BD6" w14:textId="77777777" w:rsidR="00B62D5A" w:rsidRPr="00B62D5A" w:rsidRDefault="00B62D5A" w:rsidP="00B62D5A">
      <w:pPr>
        <w:pStyle w:val="ListParagraph"/>
        <w:numPr>
          <w:ilvl w:val="0"/>
          <w:numId w:val="1"/>
        </w:numPr>
      </w:pPr>
      <w:r w:rsidRPr="00B62D5A">
        <w:t>Multiprocessor Operating Systems</w:t>
      </w:r>
    </w:p>
    <w:p w14:paraId="565C1033" w14:textId="77777777" w:rsidR="00B62D5A" w:rsidRDefault="00B62D5A" w:rsidP="00B62D5A">
      <w:pPr>
        <w:pStyle w:val="ListParagraph"/>
        <w:numPr>
          <w:ilvl w:val="0"/>
          <w:numId w:val="1"/>
        </w:numPr>
      </w:pPr>
      <w:r w:rsidRPr="00B62D5A">
        <w:t>Database Operating Systems</w:t>
      </w:r>
    </w:p>
    <w:p w14:paraId="734FFC6C" w14:textId="2EB0F963" w:rsidR="00B62D5A" w:rsidRPr="00B62D5A" w:rsidRDefault="00B62D5A" w:rsidP="00B62D5A">
      <w:pPr>
        <w:pStyle w:val="ListParagraph"/>
        <w:numPr>
          <w:ilvl w:val="0"/>
          <w:numId w:val="1"/>
        </w:numPr>
      </w:pPr>
      <w:r w:rsidRPr="00B62D5A">
        <w:t>Real-time Operating Systems</w:t>
      </w:r>
    </w:p>
    <w:p w14:paraId="172A1119" w14:textId="77777777" w:rsidR="00B62D5A" w:rsidRDefault="00B62D5A" w:rsidP="00B62D5A"/>
    <w:p w14:paraId="3636CA7E" w14:textId="30A4992B" w:rsidR="00B62D5A" w:rsidRDefault="00B62D5A" w:rsidP="00B62D5A">
      <w:r w:rsidRPr="00B62D5A">
        <w:t>What is the difference between Core Dump file and Crash Dump file?</w:t>
      </w:r>
    </w:p>
    <w:p w14:paraId="72B725D4" w14:textId="6B7992B9" w:rsidR="00B62D5A" w:rsidRPr="00B62D5A" w:rsidRDefault="00B62D5A" w:rsidP="00B62D5A">
      <w:pPr>
        <w:pStyle w:val="ListParagraph"/>
        <w:numPr>
          <w:ilvl w:val="0"/>
          <w:numId w:val="1"/>
        </w:numPr>
      </w:pPr>
      <w:r w:rsidRPr="00B62D5A">
        <w:t>Failure of an application can generate core dump file capturing</w:t>
      </w:r>
      <w:r w:rsidRPr="00B62D5A">
        <w:t xml:space="preserve"> </w:t>
      </w:r>
      <w:r w:rsidRPr="00B62D5A">
        <w:t>memory of the process</w:t>
      </w:r>
    </w:p>
    <w:p w14:paraId="2325C258" w14:textId="7DF17D14" w:rsidR="00B62D5A" w:rsidRDefault="00B62D5A" w:rsidP="00B62D5A">
      <w:pPr>
        <w:pStyle w:val="ListParagraph"/>
        <w:numPr>
          <w:ilvl w:val="0"/>
          <w:numId w:val="1"/>
        </w:numPr>
      </w:pPr>
      <w:r w:rsidRPr="00B62D5A">
        <w:t>Operating system failure can generate crash dump file containing</w:t>
      </w:r>
      <w:r w:rsidRPr="00B62D5A">
        <w:t xml:space="preserve"> </w:t>
      </w:r>
      <w:r w:rsidRPr="00B62D5A">
        <w:t>kernel memory</w:t>
      </w:r>
    </w:p>
    <w:p w14:paraId="67C04F6A" w14:textId="77777777" w:rsidR="00B62D5A" w:rsidRDefault="00B62D5A" w:rsidP="00B62D5A"/>
    <w:p w14:paraId="11091438" w14:textId="62BC18A5" w:rsidR="00B62D5A" w:rsidRDefault="00B62D5A" w:rsidP="00B62D5A">
      <w:bookmarkStart w:id="0" w:name="OLE_LINK1"/>
      <w:r w:rsidRPr="00B62D5A">
        <w:t xml:space="preserve">What is the difference between UX and </w:t>
      </w:r>
      <w:proofErr w:type="spellStart"/>
      <w:r w:rsidRPr="00B62D5A">
        <w:t>Ul</w:t>
      </w:r>
      <w:proofErr w:type="spellEnd"/>
      <w:r w:rsidRPr="00B62D5A">
        <w:t>?</w:t>
      </w:r>
    </w:p>
    <w:bookmarkEnd w:id="0"/>
    <w:p w14:paraId="2D5A2005" w14:textId="7286C1BF" w:rsidR="00B62D5A" w:rsidRDefault="0081224A" w:rsidP="0081224A">
      <w:pPr>
        <w:pStyle w:val="ListParagraph"/>
        <w:numPr>
          <w:ilvl w:val="0"/>
          <w:numId w:val="1"/>
        </w:numPr>
      </w:pPr>
      <w:r>
        <w:t xml:space="preserve">UX is about Valuable, Useful, Satisfiable, Convenient, Credible, Desirable, Accessible, </w:t>
      </w:r>
    </w:p>
    <w:p w14:paraId="298E594A" w14:textId="5F472ADB" w:rsidR="0081224A" w:rsidRPr="00B62D5A" w:rsidRDefault="0081224A" w:rsidP="0081224A">
      <w:pPr>
        <w:pStyle w:val="ListParagraph"/>
        <w:numPr>
          <w:ilvl w:val="0"/>
          <w:numId w:val="1"/>
        </w:numPr>
      </w:pPr>
      <w:r>
        <w:t>UI is about Color Scheme, Typography, Layout, Images, Forms, Buttons, Content</w:t>
      </w:r>
    </w:p>
    <w:sectPr w:rsidR="0081224A" w:rsidRPr="00B6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D68EF"/>
    <w:multiLevelType w:val="hybridMultilevel"/>
    <w:tmpl w:val="306CF3EE"/>
    <w:lvl w:ilvl="0" w:tplc="FB08138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59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5A"/>
    <w:rsid w:val="0081224A"/>
    <w:rsid w:val="00A62893"/>
    <w:rsid w:val="00AD0564"/>
    <w:rsid w:val="00B62D5A"/>
    <w:rsid w:val="00C1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740B0"/>
  <w15:chartTrackingRefBased/>
  <w15:docId w15:val="{44BD450C-C990-C14C-B4F5-0D71B4DE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Jiading Zhou</dc:creator>
  <cp:keywords/>
  <dc:description/>
  <cp:lastModifiedBy>Jiading Zhou</cp:lastModifiedBy>
  <cp:revision>1</cp:revision>
  <dcterms:created xsi:type="dcterms:W3CDTF">2025-03-19T01:17:00Z</dcterms:created>
  <dcterms:modified xsi:type="dcterms:W3CDTF">2025-03-19T01:37:00Z</dcterms:modified>
</cp:coreProperties>
</file>