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D105C" w14:textId="2CA78481" w:rsidR="00AD0564" w:rsidRDefault="00145BB8">
      <w:r>
        <w:t>CSYE 6230 Quiz 6</w:t>
      </w:r>
    </w:p>
    <w:p w14:paraId="7428AAC0" w14:textId="0BDBCE4E" w:rsidR="00145BB8" w:rsidRDefault="00145BB8">
      <w:r>
        <w:t>Jiading Zhou</w:t>
      </w:r>
    </w:p>
    <w:p w14:paraId="1E2E9970" w14:textId="77777777" w:rsidR="00145BB8" w:rsidRDefault="00145BB8"/>
    <w:p w14:paraId="431D8C6A" w14:textId="167B732D" w:rsidR="00145BB8" w:rsidRPr="000443F7" w:rsidRDefault="00145BB8">
      <w:pPr>
        <w:rPr>
          <w:b/>
          <w:bCs/>
        </w:rPr>
      </w:pPr>
      <w:r w:rsidRPr="000443F7">
        <w:rPr>
          <w:b/>
          <w:bCs/>
        </w:rPr>
        <w:t>List 3 definition of Threads?</w:t>
      </w:r>
    </w:p>
    <w:p w14:paraId="35C165A6" w14:textId="5DD8BC21" w:rsidR="00FF7866" w:rsidRDefault="00FF7866" w:rsidP="00456023">
      <w:pPr>
        <w:pStyle w:val="ListParagraph"/>
        <w:numPr>
          <w:ilvl w:val="0"/>
          <w:numId w:val="1"/>
        </w:numPr>
      </w:pPr>
      <w:r>
        <w:t>A thread is a path of execution within a process.</w:t>
      </w:r>
    </w:p>
    <w:p w14:paraId="3C1D9A7C" w14:textId="7E7CCC00" w:rsidR="00FF7866" w:rsidRDefault="00FF7866" w:rsidP="00456023">
      <w:pPr>
        <w:pStyle w:val="ListParagraph"/>
        <w:numPr>
          <w:ilvl w:val="0"/>
          <w:numId w:val="1"/>
        </w:numPr>
      </w:pPr>
      <w:r>
        <w:t>Thread is the segment of a process</w:t>
      </w:r>
      <w:r w:rsidR="00456023">
        <w:t>.</w:t>
      </w:r>
    </w:p>
    <w:p w14:paraId="0EBC3863" w14:textId="0E9CDC67" w:rsidR="00456023" w:rsidRDefault="00456023" w:rsidP="00456023">
      <w:pPr>
        <w:pStyle w:val="ListParagraph"/>
        <w:numPr>
          <w:ilvl w:val="0"/>
          <w:numId w:val="1"/>
        </w:numPr>
      </w:pPr>
      <w:r w:rsidRPr="00456023">
        <w:t>A thread is also known as lightweight process</w:t>
      </w:r>
      <w:r>
        <w:t>.</w:t>
      </w:r>
    </w:p>
    <w:p w14:paraId="0FB7ED27" w14:textId="77777777" w:rsidR="00145BB8" w:rsidRDefault="00145BB8"/>
    <w:p w14:paraId="28198644" w14:textId="29737697" w:rsidR="00145BB8" w:rsidRPr="00145BB8" w:rsidRDefault="00145BB8">
      <w:pPr>
        <w:rPr>
          <w:b/>
          <w:bCs/>
        </w:rPr>
      </w:pPr>
      <w:r w:rsidRPr="00145BB8">
        <w:rPr>
          <w:b/>
          <w:bCs/>
        </w:rPr>
        <w:t>List the states of Threads?</w:t>
      </w:r>
    </w:p>
    <w:p w14:paraId="5EE22A52" w14:textId="77777777" w:rsidR="00145BB8" w:rsidRPr="00145BB8" w:rsidRDefault="00145BB8" w:rsidP="00766CBA">
      <w:pPr>
        <w:ind w:firstLine="720"/>
      </w:pPr>
      <w:r w:rsidRPr="00145BB8">
        <w:t>running, ready, and blocked</w:t>
      </w:r>
    </w:p>
    <w:p w14:paraId="0A5D6AD9" w14:textId="77777777" w:rsidR="00145BB8" w:rsidRDefault="00145BB8"/>
    <w:p w14:paraId="39A54023" w14:textId="21DD22BE" w:rsidR="00145BB8" w:rsidRPr="00145BB8" w:rsidRDefault="00145BB8">
      <w:pPr>
        <w:rPr>
          <w:b/>
          <w:bCs/>
        </w:rPr>
      </w:pPr>
      <w:r w:rsidRPr="00145BB8">
        <w:rPr>
          <w:b/>
          <w:bCs/>
        </w:rPr>
        <w:t>List the types of Threads?</w:t>
      </w:r>
    </w:p>
    <w:p w14:paraId="50C33B37" w14:textId="0A13AE39" w:rsidR="00145BB8" w:rsidRDefault="00145BB8">
      <w:r>
        <w:tab/>
        <w:t>User Level Thread and Kernel Level Thread</w:t>
      </w:r>
    </w:p>
    <w:p w14:paraId="5F0DDC89" w14:textId="77777777" w:rsidR="00145BB8" w:rsidRDefault="00145BB8"/>
    <w:p w14:paraId="6B73F14A" w14:textId="2827254F" w:rsidR="00145BB8" w:rsidRPr="00FF7866" w:rsidRDefault="00145BB8">
      <w:pPr>
        <w:rPr>
          <w:b/>
          <w:bCs/>
        </w:rPr>
      </w:pPr>
      <w:r w:rsidRPr="00FF7866">
        <w:rPr>
          <w:b/>
          <w:bCs/>
        </w:rPr>
        <w:t>List the states of Process?</w:t>
      </w:r>
    </w:p>
    <w:p w14:paraId="1C81858F" w14:textId="6B5AE0D6" w:rsidR="00145BB8" w:rsidRDefault="00145BB8">
      <w:r>
        <w:tab/>
        <w:t>New, running, waiting, ready, terminated</w:t>
      </w:r>
    </w:p>
    <w:p w14:paraId="2C99850B" w14:textId="77777777" w:rsidR="00145BB8" w:rsidRDefault="00145BB8"/>
    <w:p w14:paraId="2D30917A" w14:textId="2A9BE729" w:rsidR="00145BB8" w:rsidRPr="00FF7866" w:rsidRDefault="00145BB8">
      <w:pPr>
        <w:rPr>
          <w:b/>
          <w:bCs/>
        </w:rPr>
      </w:pPr>
      <w:r w:rsidRPr="00FF7866">
        <w:rPr>
          <w:b/>
          <w:bCs/>
        </w:rPr>
        <w:t>Define a process?</w:t>
      </w:r>
    </w:p>
    <w:p w14:paraId="246F9FC1" w14:textId="4F240468" w:rsidR="00145BB8" w:rsidRDefault="00145BB8">
      <w:r>
        <w:tab/>
      </w:r>
      <w:r w:rsidRPr="00145BB8">
        <w:t>Process means any program is in execution.</w:t>
      </w:r>
    </w:p>
    <w:p w14:paraId="636D5996" w14:textId="77777777" w:rsidR="00145BB8" w:rsidRDefault="00145BB8"/>
    <w:p w14:paraId="6B8ECA2A" w14:textId="30BD5C97" w:rsidR="00145BB8" w:rsidRPr="00FF7866" w:rsidRDefault="00145BB8">
      <w:pPr>
        <w:rPr>
          <w:b/>
          <w:bCs/>
        </w:rPr>
      </w:pPr>
      <w:r w:rsidRPr="00FF7866">
        <w:rPr>
          <w:b/>
          <w:bCs/>
        </w:rPr>
        <w:t>List the components of CPU?</w:t>
      </w:r>
    </w:p>
    <w:p w14:paraId="04B1A86E" w14:textId="5F81992E" w:rsidR="00FF7866" w:rsidRDefault="00FF7866">
      <w:r>
        <w:tab/>
        <w:t>Control Unit, Arithmetic Logic Unit (ALU), Register, System bus</w:t>
      </w:r>
    </w:p>
    <w:p w14:paraId="6E64677E" w14:textId="1CE33B98" w:rsidR="00145BB8" w:rsidRDefault="00145BB8">
      <w:r>
        <w:tab/>
      </w:r>
    </w:p>
    <w:p w14:paraId="34D97867" w14:textId="767788E1" w:rsidR="00145BB8" w:rsidRPr="00FF7866" w:rsidRDefault="00145BB8">
      <w:pPr>
        <w:rPr>
          <w:b/>
          <w:bCs/>
        </w:rPr>
      </w:pPr>
      <w:r w:rsidRPr="00FF7866">
        <w:rPr>
          <w:b/>
          <w:bCs/>
        </w:rPr>
        <w:t>List the types of System buses?</w:t>
      </w:r>
    </w:p>
    <w:p w14:paraId="0A8F9DEF" w14:textId="352EFD59" w:rsidR="00145BB8" w:rsidRDefault="00145BB8">
      <w:r>
        <w:tab/>
      </w:r>
      <w:r w:rsidR="00FF7866">
        <w:t>Control bus, address bus,</w:t>
      </w:r>
      <w:r w:rsidR="00EE0F02">
        <w:t xml:space="preserve"> </w:t>
      </w:r>
      <w:r w:rsidR="00FF7866">
        <w:t>data bus</w:t>
      </w:r>
    </w:p>
    <w:p w14:paraId="2669E8BB" w14:textId="2ED6E2A4" w:rsidR="00145BB8" w:rsidRDefault="00145BB8">
      <w:r>
        <w:tab/>
      </w:r>
    </w:p>
    <w:p w14:paraId="66EC7DB5" w14:textId="228DA3F0" w:rsidR="00145BB8" w:rsidRPr="00FF7866" w:rsidRDefault="00145BB8">
      <w:pPr>
        <w:rPr>
          <w:b/>
          <w:bCs/>
        </w:rPr>
      </w:pPr>
      <w:r w:rsidRPr="00FF7866">
        <w:rPr>
          <w:b/>
          <w:bCs/>
        </w:rPr>
        <w:t>What is RISC?</w:t>
      </w:r>
    </w:p>
    <w:p w14:paraId="59DBB190" w14:textId="641201C6" w:rsidR="00145BB8" w:rsidRDefault="00145BB8" w:rsidP="00145BB8">
      <w:pPr>
        <w:ind w:firstLine="720"/>
      </w:pPr>
      <w:r w:rsidRPr="00145BB8">
        <w:lastRenderedPageBreak/>
        <w:t>Reduced Instruction Set Computing (RISC)</w:t>
      </w:r>
    </w:p>
    <w:sectPr w:rsidR="00145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B50EFE"/>
    <w:multiLevelType w:val="hybridMultilevel"/>
    <w:tmpl w:val="51CC7562"/>
    <w:lvl w:ilvl="0" w:tplc="CFA69CDC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1599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B8"/>
    <w:rsid w:val="000443F7"/>
    <w:rsid w:val="00145BB8"/>
    <w:rsid w:val="00456023"/>
    <w:rsid w:val="00766CBA"/>
    <w:rsid w:val="009B14DE"/>
    <w:rsid w:val="00AD0564"/>
    <w:rsid w:val="00BA58E6"/>
    <w:rsid w:val="00C173C6"/>
    <w:rsid w:val="00E80CE6"/>
    <w:rsid w:val="00EE0F02"/>
    <w:rsid w:val="00FF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08964"/>
  <w15:chartTrackingRefBased/>
  <w15:docId w15:val="{C326AD77-C6C3-DC4F-8DED-4F746C8A5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BB8"/>
  </w:style>
  <w:style w:type="paragraph" w:styleId="Heading1">
    <w:name w:val="heading 1"/>
    <w:basedOn w:val="Normal"/>
    <w:next w:val="Normal"/>
    <w:link w:val="Heading1Char"/>
    <w:uiPriority w:val="9"/>
    <w:qFormat/>
    <w:rsid w:val="00145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B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B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B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B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B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63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Jiading Zhou</dc:creator>
  <cp:keywords/>
  <dc:description/>
  <cp:lastModifiedBy>Jiading Zhou</cp:lastModifiedBy>
  <cp:revision>7</cp:revision>
  <dcterms:created xsi:type="dcterms:W3CDTF">2025-03-26T01:24:00Z</dcterms:created>
  <dcterms:modified xsi:type="dcterms:W3CDTF">2025-03-26T01:48:00Z</dcterms:modified>
</cp:coreProperties>
</file>