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0BF" w14:textId="6B638146" w:rsidR="00AD0564" w:rsidRDefault="007D05BC">
      <w:r w:rsidRPr="007D05BC">
        <w:t>List the stage of the big pic of OS?</w:t>
      </w:r>
    </w:p>
    <w:p w14:paraId="2BF22541" w14:textId="1670A505" w:rsidR="007D05BC" w:rsidRDefault="007D05BC" w:rsidP="007D05BC">
      <w:pPr>
        <w:pStyle w:val="ListParagraph"/>
        <w:numPr>
          <w:ilvl w:val="0"/>
          <w:numId w:val="2"/>
        </w:numPr>
      </w:pPr>
      <w:r>
        <w:t>User, List of Services, System Calls, Kernel, Interrupt, CPU, Processes, Thread</w:t>
      </w:r>
    </w:p>
    <w:p w14:paraId="4D5AD0DD" w14:textId="77777777" w:rsidR="007D05BC" w:rsidRDefault="007D05BC"/>
    <w:p w14:paraId="62FA0F3C" w14:textId="10556DED" w:rsidR="007D05BC" w:rsidRDefault="007D05BC" w:rsidP="007D05BC">
      <w:r>
        <w:t>What is ABI?</w:t>
      </w:r>
      <w:r>
        <w:t xml:space="preserve"> </w:t>
      </w:r>
    </w:p>
    <w:p w14:paraId="59CFBAEB" w14:textId="7D4A44CA" w:rsidR="007D05BC" w:rsidRDefault="007D05BC" w:rsidP="007D05BC">
      <w:pPr>
        <w:pStyle w:val="ListParagraph"/>
        <w:numPr>
          <w:ilvl w:val="0"/>
          <w:numId w:val="1"/>
        </w:numPr>
      </w:pPr>
      <w:r w:rsidRPr="007D05BC">
        <w:t>ABI stands for Application Binary Interface, which is architecture equivalent of API, defines how different components of binary code can interface for a given operating system on a given architecture, CPU, etc.</w:t>
      </w:r>
    </w:p>
    <w:p w14:paraId="28A99F09" w14:textId="77777777" w:rsidR="007D05BC" w:rsidRDefault="007D05BC" w:rsidP="007D05BC"/>
    <w:p w14:paraId="2E275C3F" w14:textId="26A3D335" w:rsidR="007D05BC" w:rsidRDefault="007D05BC" w:rsidP="007D05BC">
      <w:r>
        <w:t>List types of Threads?</w:t>
      </w:r>
    </w:p>
    <w:p w14:paraId="20A4D3CB" w14:textId="77777777" w:rsidR="00F323D9" w:rsidRDefault="007D05BC" w:rsidP="007D05BC">
      <w:pPr>
        <w:pStyle w:val="ListParagraph"/>
        <w:numPr>
          <w:ilvl w:val="0"/>
          <w:numId w:val="1"/>
        </w:numPr>
      </w:pPr>
      <w:r>
        <w:t>User Level Thread</w:t>
      </w:r>
    </w:p>
    <w:p w14:paraId="21109271" w14:textId="7D903742" w:rsidR="007D05BC" w:rsidRDefault="007D05BC" w:rsidP="007D05BC">
      <w:pPr>
        <w:pStyle w:val="ListParagraph"/>
        <w:numPr>
          <w:ilvl w:val="0"/>
          <w:numId w:val="1"/>
        </w:numPr>
      </w:pPr>
      <w:r>
        <w:t>Kernel Level Thread</w:t>
      </w:r>
    </w:p>
    <w:p w14:paraId="34459D99" w14:textId="77777777" w:rsidR="007D05BC" w:rsidRDefault="007D05BC" w:rsidP="007D05BC"/>
    <w:p w14:paraId="370AA27F" w14:textId="7A252A2A" w:rsidR="007D05BC" w:rsidRDefault="007D05BC" w:rsidP="007D05BC">
      <w:r>
        <w:t>Define Process?</w:t>
      </w:r>
    </w:p>
    <w:p w14:paraId="7BD19545" w14:textId="41DB379E" w:rsidR="007D05BC" w:rsidRDefault="007D05BC" w:rsidP="007D05BC">
      <w:pPr>
        <w:pStyle w:val="ListParagraph"/>
        <w:numPr>
          <w:ilvl w:val="0"/>
          <w:numId w:val="1"/>
        </w:numPr>
      </w:pPr>
      <w:r>
        <w:t>Process means any program is in execution.</w:t>
      </w:r>
    </w:p>
    <w:p w14:paraId="1E9F6B02" w14:textId="77777777" w:rsidR="007D05BC" w:rsidRDefault="007D05BC" w:rsidP="007D05BC"/>
    <w:p w14:paraId="70BEEF01" w14:textId="77777777" w:rsidR="007D05BC" w:rsidRDefault="007D05BC" w:rsidP="007D05BC">
      <w:r>
        <w:t>What is a thread?</w:t>
      </w:r>
    </w:p>
    <w:p w14:paraId="049704EA" w14:textId="77777777" w:rsidR="007D05BC" w:rsidRDefault="007D05BC" w:rsidP="007D05BC">
      <w:pPr>
        <w:pStyle w:val="ListParagraph"/>
        <w:numPr>
          <w:ilvl w:val="0"/>
          <w:numId w:val="1"/>
        </w:numPr>
      </w:pPr>
      <w:r>
        <w:t xml:space="preserve">A thread is a path of execution within a process. </w:t>
      </w:r>
    </w:p>
    <w:p w14:paraId="2565B240" w14:textId="77777777" w:rsidR="007D05BC" w:rsidRDefault="007D05BC" w:rsidP="007D05BC">
      <w:pPr>
        <w:pStyle w:val="ListParagraph"/>
        <w:numPr>
          <w:ilvl w:val="0"/>
          <w:numId w:val="1"/>
        </w:numPr>
      </w:pPr>
      <w:r>
        <w:t xml:space="preserve">Thread is the segment of a process. </w:t>
      </w:r>
    </w:p>
    <w:p w14:paraId="3D7892BC" w14:textId="30A42D2C" w:rsidR="007D05BC" w:rsidRDefault="007D05BC" w:rsidP="007D05BC">
      <w:pPr>
        <w:pStyle w:val="ListParagraph"/>
        <w:numPr>
          <w:ilvl w:val="0"/>
          <w:numId w:val="1"/>
        </w:numPr>
      </w:pPr>
      <w:r>
        <w:t>A thread is also known as lightweight process.</w:t>
      </w:r>
    </w:p>
    <w:p w14:paraId="04AEA36F" w14:textId="77777777" w:rsidR="007D05BC" w:rsidRDefault="007D05BC" w:rsidP="007D05BC"/>
    <w:p w14:paraId="798FB334" w14:textId="2D307856" w:rsidR="00935B23" w:rsidRDefault="007D05BC" w:rsidP="007D05BC">
      <w:r>
        <w:t>List types of Pipes?</w:t>
      </w:r>
    </w:p>
    <w:p w14:paraId="5C3D4F33" w14:textId="17EDC2E7" w:rsidR="00935B23" w:rsidRDefault="00935B23" w:rsidP="00935B23">
      <w:pPr>
        <w:pStyle w:val="ListParagraph"/>
        <w:numPr>
          <w:ilvl w:val="0"/>
          <w:numId w:val="1"/>
        </w:numPr>
      </w:pPr>
      <w:r>
        <w:t>Ordinary Pipes</w:t>
      </w:r>
    </w:p>
    <w:p w14:paraId="110315D3" w14:textId="2828E758" w:rsidR="00935B23" w:rsidRDefault="00935B23" w:rsidP="00935B23">
      <w:pPr>
        <w:pStyle w:val="ListParagraph"/>
        <w:numPr>
          <w:ilvl w:val="0"/>
          <w:numId w:val="1"/>
        </w:numPr>
      </w:pPr>
      <w:r>
        <w:t>Named Pipes</w:t>
      </w:r>
    </w:p>
    <w:p w14:paraId="7620F007" w14:textId="77777777" w:rsidR="00885D10" w:rsidRDefault="00885D10" w:rsidP="007D05BC"/>
    <w:p w14:paraId="20F5867D" w14:textId="3CF598B2" w:rsidR="007D05BC" w:rsidRDefault="007D05BC" w:rsidP="007D05BC">
      <w:r>
        <w:t>List 3 way</w:t>
      </w:r>
      <w:r w:rsidR="00885D10">
        <w:t>s</w:t>
      </w:r>
      <w:r>
        <w:t xml:space="preserve"> Al can help OS design?</w:t>
      </w:r>
    </w:p>
    <w:p w14:paraId="2232C9F0" w14:textId="4F290966" w:rsidR="00885D10" w:rsidRDefault="00885D10" w:rsidP="00885D10">
      <w:pPr>
        <w:pStyle w:val="ListParagraph"/>
        <w:numPr>
          <w:ilvl w:val="0"/>
          <w:numId w:val="1"/>
        </w:numPr>
      </w:pPr>
      <w:r>
        <w:t>Automated Code Generation</w:t>
      </w:r>
    </w:p>
    <w:p w14:paraId="4DF9CF36" w14:textId="5428E972" w:rsidR="00885D10" w:rsidRDefault="00885D10" w:rsidP="00885D10">
      <w:pPr>
        <w:pStyle w:val="ListParagraph"/>
        <w:numPr>
          <w:ilvl w:val="0"/>
          <w:numId w:val="1"/>
        </w:numPr>
      </w:pPr>
      <w:r>
        <w:t>Dynamic Resource Allocation</w:t>
      </w:r>
    </w:p>
    <w:p w14:paraId="166B0F18" w14:textId="4616D06C" w:rsidR="00885D10" w:rsidRDefault="00885D10" w:rsidP="00885D10">
      <w:pPr>
        <w:pStyle w:val="ListParagraph"/>
        <w:numPr>
          <w:ilvl w:val="0"/>
          <w:numId w:val="1"/>
        </w:numPr>
      </w:pPr>
      <w:r>
        <w:t xml:space="preserve">Power Management </w:t>
      </w:r>
    </w:p>
    <w:p w14:paraId="559326BE" w14:textId="77777777" w:rsidR="00885D10" w:rsidRDefault="00885D10" w:rsidP="00885D10">
      <w:pPr>
        <w:pStyle w:val="ListParagraph"/>
      </w:pPr>
    </w:p>
    <w:p w14:paraId="7040AA83" w14:textId="77777777" w:rsidR="00885D10" w:rsidRDefault="007D05BC" w:rsidP="007D05BC">
      <w:r>
        <w:lastRenderedPageBreak/>
        <w:t>There are three types of buses, list them?</w:t>
      </w:r>
    </w:p>
    <w:p w14:paraId="171B5ECD" w14:textId="77777777" w:rsidR="00B3334B" w:rsidRDefault="00885D10" w:rsidP="00885D10">
      <w:pPr>
        <w:pStyle w:val="ListParagraph"/>
        <w:numPr>
          <w:ilvl w:val="0"/>
          <w:numId w:val="1"/>
        </w:numPr>
      </w:pPr>
      <w:r>
        <w:t>Control bus</w:t>
      </w:r>
    </w:p>
    <w:p w14:paraId="64DD8743" w14:textId="77777777" w:rsidR="00B3334B" w:rsidRDefault="00885D10" w:rsidP="00885D10">
      <w:pPr>
        <w:pStyle w:val="ListParagraph"/>
        <w:numPr>
          <w:ilvl w:val="0"/>
          <w:numId w:val="1"/>
        </w:numPr>
      </w:pPr>
      <w:r>
        <w:t>Address bus</w:t>
      </w:r>
    </w:p>
    <w:p w14:paraId="2D2B8BA3" w14:textId="65A422F2" w:rsidR="000932D4" w:rsidRDefault="00885D10" w:rsidP="00885D10">
      <w:pPr>
        <w:pStyle w:val="ListParagraph"/>
        <w:numPr>
          <w:ilvl w:val="0"/>
          <w:numId w:val="1"/>
        </w:numPr>
      </w:pPr>
      <w:r>
        <w:t>Data bus</w:t>
      </w:r>
    </w:p>
    <w:p w14:paraId="7447EF0C" w14:textId="77777777" w:rsidR="00885D10" w:rsidRDefault="00885D10" w:rsidP="007D05BC"/>
    <w:p w14:paraId="41092676" w14:textId="0D00076C" w:rsidR="007D05BC" w:rsidRDefault="007D05BC" w:rsidP="007D05BC">
      <w:r>
        <w:t xml:space="preserve">CPUs can be classified by hardware </w:t>
      </w:r>
      <w:r w:rsidR="00C65BF5">
        <w:t>elements?</w:t>
      </w:r>
      <w:r>
        <w:t xml:space="preserve"> List </w:t>
      </w:r>
      <w:r w:rsidR="00C65BF5">
        <w:t>4?</w:t>
      </w:r>
    </w:p>
    <w:p w14:paraId="2CE4E66F" w14:textId="77777777" w:rsidR="00636FAE" w:rsidRDefault="000932D4" w:rsidP="000932D4">
      <w:pPr>
        <w:pStyle w:val="ListParagraph"/>
        <w:numPr>
          <w:ilvl w:val="0"/>
          <w:numId w:val="1"/>
        </w:numPr>
      </w:pPr>
      <w:r>
        <w:t>Design type</w:t>
      </w:r>
    </w:p>
    <w:p w14:paraId="0587A46F" w14:textId="77777777" w:rsidR="00636FAE" w:rsidRDefault="000932D4" w:rsidP="000932D4">
      <w:pPr>
        <w:pStyle w:val="ListParagraph"/>
        <w:numPr>
          <w:ilvl w:val="0"/>
          <w:numId w:val="1"/>
        </w:numPr>
      </w:pPr>
      <w:r>
        <w:t>Speed</w:t>
      </w:r>
    </w:p>
    <w:p w14:paraId="05A36B7C" w14:textId="77777777" w:rsidR="00636FAE" w:rsidRDefault="000932D4" w:rsidP="000932D4">
      <w:pPr>
        <w:pStyle w:val="ListParagraph"/>
        <w:numPr>
          <w:ilvl w:val="0"/>
          <w:numId w:val="1"/>
        </w:numPr>
      </w:pPr>
      <w:r>
        <w:t>Cache</w:t>
      </w:r>
    </w:p>
    <w:p w14:paraId="652DBB1D" w14:textId="18CCD8BC" w:rsidR="000932D4" w:rsidRDefault="000932D4" w:rsidP="000932D4">
      <w:pPr>
        <w:pStyle w:val="ListParagraph"/>
        <w:numPr>
          <w:ilvl w:val="0"/>
          <w:numId w:val="1"/>
        </w:numPr>
      </w:pPr>
      <w:r>
        <w:t>CPU Scheduling</w:t>
      </w:r>
    </w:p>
    <w:p w14:paraId="4E5F47FD" w14:textId="77777777" w:rsidR="000932D4" w:rsidRDefault="000932D4" w:rsidP="007D05BC"/>
    <w:p w14:paraId="72E6E9A2" w14:textId="6FD2EA64" w:rsidR="007D05BC" w:rsidRDefault="007D05BC" w:rsidP="007D05BC">
      <w:r>
        <w:t>List 3 components of OpenStack?</w:t>
      </w:r>
    </w:p>
    <w:p w14:paraId="5E595D17" w14:textId="77777777" w:rsidR="00BA3A34" w:rsidRDefault="000932D4" w:rsidP="000932D4">
      <w:pPr>
        <w:pStyle w:val="ListParagraph"/>
        <w:numPr>
          <w:ilvl w:val="0"/>
          <w:numId w:val="1"/>
        </w:numPr>
      </w:pPr>
      <w:r>
        <w:t>Compute</w:t>
      </w:r>
    </w:p>
    <w:p w14:paraId="50F734C9" w14:textId="77777777" w:rsidR="00BA3A34" w:rsidRDefault="000932D4" w:rsidP="000932D4">
      <w:pPr>
        <w:pStyle w:val="ListParagraph"/>
        <w:numPr>
          <w:ilvl w:val="0"/>
          <w:numId w:val="1"/>
        </w:numPr>
      </w:pPr>
      <w:r>
        <w:t>Storage</w:t>
      </w:r>
    </w:p>
    <w:p w14:paraId="3465E0B6" w14:textId="0F3720EF" w:rsidR="000932D4" w:rsidRDefault="000932D4" w:rsidP="000932D4">
      <w:pPr>
        <w:pStyle w:val="ListParagraph"/>
        <w:numPr>
          <w:ilvl w:val="0"/>
          <w:numId w:val="1"/>
        </w:numPr>
      </w:pPr>
      <w:r>
        <w:t>Image</w:t>
      </w:r>
    </w:p>
    <w:sectPr w:rsidR="0009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D5403"/>
    <w:multiLevelType w:val="hybridMultilevel"/>
    <w:tmpl w:val="B6905BEA"/>
    <w:lvl w:ilvl="0" w:tplc="BEF662DA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3539AA"/>
    <w:multiLevelType w:val="hybridMultilevel"/>
    <w:tmpl w:val="93B639DA"/>
    <w:lvl w:ilvl="0" w:tplc="9364D136">
      <w:start w:val="10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39649">
    <w:abstractNumId w:val="0"/>
  </w:num>
  <w:num w:numId="2" w16cid:durableId="107127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BC"/>
    <w:rsid w:val="000932D4"/>
    <w:rsid w:val="001F3F36"/>
    <w:rsid w:val="00324A4A"/>
    <w:rsid w:val="00636FAE"/>
    <w:rsid w:val="007D05BC"/>
    <w:rsid w:val="00885D10"/>
    <w:rsid w:val="008A329B"/>
    <w:rsid w:val="00935B23"/>
    <w:rsid w:val="00A17B95"/>
    <w:rsid w:val="00A370C2"/>
    <w:rsid w:val="00AD0564"/>
    <w:rsid w:val="00B3334B"/>
    <w:rsid w:val="00BA3A34"/>
    <w:rsid w:val="00C173C6"/>
    <w:rsid w:val="00C65BF5"/>
    <w:rsid w:val="00CB5B36"/>
    <w:rsid w:val="00F3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0EF91"/>
  <w15:chartTrackingRefBased/>
  <w15:docId w15:val="{658259AA-FA04-4049-BFDD-3F444475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6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12</cp:revision>
  <dcterms:created xsi:type="dcterms:W3CDTF">2025-04-16T01:11:00Z</dcterms:created>
  <dcterms:modified xsi:type="dcterms:W3CDTF">2025-04-16T01:36:00Z</dcterms:modified>
</cp:coreProperties>
</file>