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20.png" ContentType="image/png"/>
  <Override PartName="/word/media/image49.png" ContentType="image/png"/>
  <Override PartName="/word/media/image12.png" ContentType="image/png"/>
  <Override PartName="/word/media/image3.png" ContentType="image/png"/>
  <Override PartName="/word/media/image35.png" ContentType="image/png"/>
  <Override PartName="/word/media/image60.png" ContentType="image/png"/>
  <Override PartName="/word/media/image61.png" ContentType="image/png"/>
  <Override PartName="/word/media/image62.png" ContentType="image/png"/>
  <Override PartName="/word/media/image26.png" ContentType="image/png"/>
  <Override PartName="/word/media/image63.png" ContentType="image/png"/>
  <Override PartName="/word/media/image27.png" ContentType="image/png"/>
  <Override PartName="/word/media/image64.png" ContentType="image/png"/>
  <Override PartName="/word/media/image28.png" ContentType="image/png"/>
  <Override PartName="/word/media/image70.png" ContentType="image/png"/>
  <Override PartName="/word/media/image65.png" ContentType="image/png"/>
  <Override PartName="/word/media/image29.png" ContentType="image/png"/>
  <Override PartName="/word/media/image71.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89.png" ContentType="image/png"/>
  <Override PartName="/word/media/image77.png" ContentType="image/png"/>
  <Override PartName="/word/media/image88.png" ContentType="image/png"/>
  <Override PartName="/word/media/image76.png" ContentType="image/png"/>
  <Override PartName="/word/media/image87.png" ContentType="image/png"/>
  <Override PartName="/word/media/image75.png" ContentType="image/png"/>
  <Override PartName="/word/media/image86.png" ContentType="image/png"/>
  <Override PartName="/word/media/image74.png" ContentType="image/png"/>
  <Override PartName="/word/media/image85.png" ContentType="image/png"/>
  <Override PartName="/word/media/image73.png" ContentType="image/png"/>
  <Override PartName="/word/media/image79.png" ContentType="image/png"/>
  <Override PartName="/word/media/image78.png" ContentType="image/png"/>
  <Override PartName="/word/media/image72.png" ContentType="image/png"/>
  <Override PartName="/word/media/image48.png" ContentType="image/png"/>
  <Override PartName="/word/media/image90.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59.png" ContentType="image/png"/>
  <Override PartName="/word/media/image21.png" ContentType="image/png"/>
  <Override PartName="/word/media/image58.png" ContentType="image/png"/>
  <Override PartName="/word/media/image19.png" ContentType="image/png"/>
  <Override PartName="/word/media/image84.png" ContentType="image/png"/>
  <Override PartName="/word/media/image14.png" ContentType="image/png"/>
  <Override PartName="/word/media/image5.png" ContentType="image/png"/>
  <Override PartName="/word/media/image37.png" ContentType="image/png"/>
  <Override PartName="/word/media/image38.png" ContentType="image/png"/>
  <Override PartName="/word/media/image80.png" ContentType="image/png"/>
  <Override PartName="/word/media/image6.png" ContentType="image/png"/>
  <Override PartName="/word/media/image15.png" ContentType="image/png"/>
  <Override PartName="/word/media/image33.png" ContentType="image/png"/>
  <Override PartName="/word/media/image1.png" ContentType="image/png"/>
  <Override PartName="/word/media/image10.png" ContentType="image/png"/>
  <Override PartName="/word/media/image47.png" ContentType="image/png"/>
  <Override PartName="/word/media/image39.png" ContentType="image/png"/>
  <Override PartName="/word/media/image81.png" ContentType="image/png"/>
  <Override PartName="/word/media/image7.png" ContentType="image/png"/>
  <Override PartName="/word/media/image16.png" ContentType="image/png"/>
  <Override PartName="/word/media/image34.png" ContentType="image/png"/>
  <Override PartName="/word/media/image11.png" ContentType="image/png"/>
  <Override PartName="/word/media/image2.png" ContentType="image/png"/>
  <Override PartName="/word/media/image8.png" ContentType="image/png"/>
  <Override PartName="/word/media/image17.png" ContentType="image/png"/>
  <Override PartName="/word/media/image8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tbl>
      <w:tblPr>
        <w:tblW w:w="15515" w:type="dxa"/>
        <w:jc w:val="left"/>
        <w:tblInd w:w="-7" w:type="dxa"/>
        <w:tblLayout w:type="fixed"/>
        <w:tblCellMar>
          <w:top w:w="28" w:type="dxa"/>
          <w:left w:w="28" w:type="dxa"/>
          <w:bottom w:w="28" w:type="dxa"/>
          <w:right w:w="28" w:type="dxa"/>
        </w:tblCellMar>
      </w:tblPr>
      <w:tblGrid>
        <w:gridCol w:w="1000"/>
        <w:gridCol w:w="826"/>
        <w:gridCol w:w="4797"/>
        <w:gridCol w:w="1855"/>
        <w:gridCol w:w="4155"/>
        <w:gridCol w:w="2882"/>
      </w:tblGrid>
      <w:tr xmlns:wp14="http://schemas.microsoft.com/office/word/2010/wordml" w:rsidTr="7B0D58E9" w14:paraId="0F7C0881" wp14:textId="77777777">
        <w:trPr/>
        <w:tc>
          <w:tcPr>
            <w:tcW w:w="1000"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5D273A" wp14:textId="77777777">
            <w:pPr>
              <w:pStyle w:val="TableHeading"/>
              <w:suppressLineNumbers/>
              <w:bidi w:val="0"/>
              <w:jc w:val="center"/>
              <w:rPr/>
            </w:pPr>
            <w:r>
              <w:rPr/>
              <w:t xml:space="preserve">Topic </w:t>
            </w:r>
          </w:p>
        </w:tc>
        <w:tc>
          <w:tcPr>
            <w:tcW w:w="826"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F5D331" wp14:textId="77777777">
            <w:pPr>
              <w:pStyle w:val="TableHeading"/>
              <w:suppressLineNumbers/>
              <w:bidi w:val="0"/>
              <w:jc w:val="center"/>
              <w:rPr/>
            </w:pPr>
            <w:r>
              <w:rPr/>
              <w:t xml:space="preserve">Count </w:t>
            </w:r>
          </w:p>
        </w:tc>
        <w:tc>
          <w:tcPr>
            <w:tcW w:w="4797"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B86293" wp14:textId="77777777">
            <w:pPr>
              <w:pStyle w:val="TableHeading"/>
              <w:suppressLineNumbers/>
              <w:bidi w:val="0"/>
              <w:jc w:val="center"/>
              <w:rPr/>
            </w:pPr>
            <w:r>
              <w:rPr/>
              <w:t xml:space="preserve">Name </w:t>
            </w:r>
          </w:p>
        </w:tc>
        <w:tc>
          <w:tcPr>
            <w:tcW w:w="1855"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6EB407" wp14:textId="77777777">
            <w:pPr>
              <w:pStyle w:val="TableHeading"/>
              <w:suppressLineNumbers/>
              <w:bidi w:val="0"/>
              <w:jc w:val="center"/>
              <w:rPr/>
            </w:pPr>
            <w:r>
              <w:rPr/>
              <w:t xml:space="preserve">Representation </w:t>
            </w:r>
          </w:p>
        </w:tc>
        <w:tc>
          <w:tcPr>
            <w:tcW w:w="4155"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39C6D" wp14:textId="77777777">
            <w:pPr>
              <w:pStyle w:val="TableHeading"/>
              <w:suppressLineNumbers/>
              <w:bidi w:val="0"/>
              <w:jc w:val="center"/>
              <w:rPr/>
            </w:pPr>
            <w:r>
              <w:rPr/>
              <w:t xml:space="preserve">Representative_Docs </w:t>
            </w:r>
          </w:p>
        </w:tc>
        <w:tc>
          <w:tcPr>
            <w:tcW w:w="2882"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6DF3B8" wp14:textId="77777777">
            <w:pPr>
              <w:pStyle w:val="TableHeading"/>
              <w:suppressLineNumbers/>
              <w:bidi w:val="0"/>
              <w:jc w:val="center"/>
              <w:rPr/>
            </w:pPr>
            <w:r>
              <w:rPr/>
              <w:t xml:space="preserve">Timeline </w:t>
            </w:r>
            <w:r>
              <w:rPr/>
              <w:br/>
            </w:r>
            <w:r>
              <w:rPr/>
              <w:drawing>
                <wp:inline xmlns:wp14="http://schemas.microsoft.com/office/word/2010/wordprocessingDrawing" distT="0" distB="0" distL="0" distR="0" wp14:anchorId="5104638D" wp14:editId="7777777">
                  <wp:extent cx="1676400" cy="2857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676400" cy="285750"/>
                          </a:xfrm>
                          <a:prstGeom prst="rect">
                            <a:avLst/>
                          </a:prstGeom>
                          <a:noFill/>
                        </pic:spPr>
                      </pic:pic>
                    </a:graphicData>
                  </a:graphic>
                </wp:inline>
              </w:drawing>
            </w:r>
          </w:p>
        </w:tc>
      </w:tr>
      <w:tr xmlns:wp14="http://schemas.microsoft.com/office/word/2010/wordml" w:rsidTr="7B0D58E9" w14:paraId="511A3DB8"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4C42C9" wp14:textId="77777777">
            <w:pPr>
              <w:pStyle w:val="TableContents"/>
              <w:widowControl w:val="false"/>
              <w:suppressLineNumbers/>
              <w:bidi w:val="0"/>
              <w:jc w:val="left"/>
              <w:rPr/>
            </w:pPr>
            <w:r>
              <w:rPr/>
              <w:t xml:space="preserve">0 AK_27 OAK_59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6634F8" wp14:textId="77777777">
            <w:pPr>
              <w:pStyle w:val="TableContents"/>
              <w:bidi w:val="0"/>
              <w:jc w:val="right"/>
              <w:rPr/>
            </w:pPr>
            <w:r>
              <w:rPr/>
              <w:t xml:space="preserve">276813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A0176B" wp14:textId="77777777">
            <w:pPr>
              <w:pStyle w:val="TableContents"/>
              <w:widowControl w:val="false"/>
              <w:suppressLineNumbers/>
              <w:bidi w:val="0"/>
              <w:jc w:val="left"/>
              <w:rPr/>
            </w:pPr>
            <w:r>
              <w:rPr/>
              <w:t xml:space="preserve">0_ori_te_whanau_reo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13CC7B" wp14:textId="77777777">
            <w:pPr>
              <w:pStyle w:val="TableContents"/>
              <w:widowControl w:val="false"/>
              <w:suppressLineNumbers/>
              <w:bidi w:val="0"/>
              <w:jc w:val="left"/>
              <w:rPr/>
            </w:pPr>
            <w:r>
              <w:rPr/>
              <w:t xml:space="preserve">['ori', 'te', 'whanau', 'reo', 'tamaki', 'makaurau', 'taha', 'mihi', 'kaupapa', 'tinana']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B61F96" wp14:textId="77777777">
            <w:pPr>
              <w:pStyle w:val="TableContents"/>
              <w:widowControl w:val="false"/>
              <w:suppressLineNumbers/>
              <w:bidi w:val="0"/>
              <w:jc w:val="left"/>
              <w:rPr/>
            </w:pPr>
            <w:r>
              <w:rPr/>
              <w:t xml:space="preserve">['Te Whare Tapa Wha: Taha Whanau Task description: For this learning task I had to explain a game I played during lockdown.', 'Task Description: This is our Te Whare Tapa Wha task and we have done it about Taha Whanau, we had to write 3 things about what we did in the weekend with our family.', 'Taha Whanau Task Description: This morning for our Te Whare Tapa Wha work, we looked into Taha Whanau.', 'Te Taha Whanau Task Description: Today we had to make our own Te whare Tapa Wha.', 'ori about te reo', 'ori people all the time who love te reo and are learning it.', 'Hauora x Te Whare Tapa Wha - Taha Whanau Task Description: Hi friends!', 'Task Description: Today for Te Whare Tapa Wha we did Taha Whanau, we had to match the English words and Maori words this task was pretty easy to do, I also enjoyed it!', 'M the same with Te Reo (M?ori).', 'ori and te reo M?'] | ['Kia Kaha Te Reo M?', 'Kia kaha Te Reo ?', 'Ka nui te mihi ki a koe mo o mahi.', 'Kia kaha Te Reo M?', 'Ka nui te aroha ki a koutou Mihi.', 'kia kaha te reo M?', 'Ka Nui te mihi ki a koe mo tau mahi??', 'Kia Kaha te reo M?', 'Kia kaha te reo M?', 'Love the Te Reo term mahi aroha (work of love)']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D6B04F" wp14:textId="77777777">
            <w:pPr>
              <w:pStyle w:val="TableContents"/>
              <w:widowControl w:val="false"/>
              <w:suppressLineNumbers/>
              <w:bidi w:val="0"/>
              <w:jc w:val="left"/>
              <w:rPr/>
            </w:pPr>
            <w:r>
              <w:rPr/>
              <w:drawing>
                <wp:inline xmlns:wp14="http://schemas.microsoft.com/office/word/2010/wordprocessingDrawing" distT="0" distB="0" distL="0" distR="0" wp14:anchorId="49D433DF" wp14:editId="7777777">
                  <wp:extent cx="1676400" cy="9429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221008F3"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421164" wp14:textId="77777777">
            <w:pPr>
              <w:pStyle w:val="TableContents"/>
              <w:widowControl w:val="false"/>
              <w:suppressLineNumbers/>
              <w:bidi w:val="0"/>
              <w:jc w:val="left"/>
              <w:rPr/>
            </w:pPr>
            <w:r>
              <w:rPr/>
              <w:t xml:space="preserve">1 AK_52 OAK_29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D1F374" wp14:textId="77777777">
            <w:pPr>
              <w:pStyle w:val="TableContents"/>
              <w:bidi w:val="0"/>
              <w:jc w:val="right"/>
              <w:rPr/>
            </w:pPr>
            <w:r>
              <w:rPr/>
              <w:t xml:space="preserve">334416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40F7E1" wp14:textId="77777777">
            <w:pPr>
              <w:pStyle w:val="TableContents"/>
              <w:widowControl w:val="false"/>
              <w:suppressLineNumbers/>
              <w:bidi w:val="0"/>
              <w:jc w:val="left"/>
              <w:rPr/>
            </w:pPr>
            <w:r>
              <w:rPr/>
              <w:t xml:space="preserve">1_music_spotify_radio_track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1EB4A4" wp14:textId="77777777">
            <w:pPr>
              <w:pStyle w:val="TableContents"/>
              <w:widowControl w:val="false"/>
              <w:suppressLineNumbers/>
              <w:bidi w:val="0"/>
              <w:jc w:val="left"/>
              <w:rPr/>
            </w:pPr>
            <w:r>
              <w:rPr/>
              <w:t xml:space="preserve">['music', 'spotify', 'radio', 'track', 'vinyl', 'dj', 'dancing', 'lyrics', 'tour', 'jazz']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8D8712" wp14:textId="77777777">
            <w:pPr>
              <w:pStyle w:val="TableContents"/>
              <w:widowControl w:val="false"/>
              <w:suppressLineNumbers/>
              <w:bidi w:val="0"/>
              <w:jc w:val="left"/>
              <w:rPr/>
            </w:pPr>
            <w:r>
              <w:rPr/>
              <w:t xml:space="preserve">['I love the song and the music video so much ?', 'I am in love with the music video for their song ?', 'I love the song and music video so much.', 'I love this song and music video so much.', 'I love the song and music video.', 'This song is so good and I love the music video as well.', 'Definitely my favourite track off this album, a great song.', 'I still listen to my favourite songs off of that album.', 'I think when first listening to an album it should always be in order to understand the story and the lyrics, once I know all the songs I like shuffle to test my song title memory though ??', 'I usually listen on Spotify but the new album I listen on Apple Music.'] | ['Not so much a song, but music.', 'Even with Spotify, you play a song from an album I like you best be playing the whole album and never on shuffle.', '(really I just listen to my music on his Spotify sometimes)', 'Great song, great album, great band.', 'Listen, play, dance to music ?', 'm gonna listen to a 30 song album', 'Such a great song from such a great album from such a great band.', 'Remember the music band and their song ?', 'I actually pay for Apple Music because I like to be able to choose what songs I listen to, whereas on Spotify free you sometimes have to shuffle an album?', 'At least on Spotify, I go to song radio and listen to that']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6959E7" wp14:textId="77777777">
            <w:pPr>
              <w:pStyle w:val="TableContents"/>
              <w:widowControl w:val="false"/>
              <w:suppressLineNumbers/>
              <w:bidi w:val="0"/>
              <w:jc w:val="left"/>
              <w:rPr/>
            </w:pPr>
            <w:r>
              <w:rPr/>
              <w:drawing>
                <wp:inline xmlns:wp14="http://schemas.microsoft.com/office/word/2010/wordprocessingDrawing" distT="0" distB="0" distL="0" distR="0" wp14:anchorId="10E118A3" wp14:editId="7777777">
                  <wp:extent cx="1676400" cy="9429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763CDD02"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FC644D" wp14:textId="77777777">
            <w:pPr>
              <w:pStyle w:val="TableContents"/>
              <w:widowControl w:val="false"/>
              <w:suppressLineNumbers/>
              <w:bidi w:val="0"/>
              <w:jc w:val="left"/>
              <w:rPr/>
            </w:pPr>
            <w:r>
              <w:rPr/>
              <w:t xml:space="preserve">2 AK_62 OAK_35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6D6C37" wp14:textId="77777777">
            <w:pPr>
              <w:pStyle w:val="TableContents"/>
              <w:bidi w:val="0"/>
              <w:jc w:val="right"/>
              <w:rPr/>
            </w:pPr>
            <w:r>
              <w:rPr/>
              <w:t xml:space="preserve">310642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340987" wp14:textId="77777777">
            <w:pPr>
              <w:pStyle w:val="TableContents"/>
              <w:widowControl w:val="false"/>
              <w:suppressLineNumbers/>
              <w:bidi w:val="0"/>
              <w:jc w:val="left"/>
              <w:rPr/>
            </w:pPr>
            <w:r>
              <w:rPr/>
              <w:t xml:space="preserve">2_code_link_keyboard_mouse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A40FB7" wp14:textId="77777777">
            <w:pPr>
              <w:pStyle w:val="TableContents"/>
              <w:widowControl w:val="false"/>
              <w:suppressLineNumbers/>
              <w:bidi w:val="0"/>
              <w:jc w:val="left"/>
              <w:rPr/>
            </w:pPr>
            <w:r>
              <w:rPr/>
              <w:t xml:space="preserve">['code', 'link', 'keyboard', 'mouse', 'security', 'ipad', 'updates', 'azure', 'screen', 'cybersecurity']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FA8FB5" wp14:textId="77777777">
            <w:pPr>
              <w:pStyle w:val="TableContents"/>
              <w:widowControl w:val="false"/>
              <w:suppressLineNumbers/>
              <w:bidi w:val="0"/>
              <w:jc w:val="left"/>
              <w:rPr/>
            </w:pPr>
            <w:r>
              <w:rPr/>
              <w:t xml:space="preserve">['Random Dumber Generator: Samsung New Zealand Intros Web App To Show Off Android UI To iPhone Customers', 'Yeah, and just the iPhone app not the iPad app (don?t know about Android S I don?t have such)', 'Download the latest issue of the app - available for iPhone, iPad, and Android.', '10.6 Inch phablet PC 10 Deco Core 64GB 128GB ROM 4G LTE Phone Call 13MP Camera office game 5g wifi 10.6 tablet Android 6GB RAM Tablets ?', 'React Native works by allowing developers to write code with the Javascript-based React framework and then rendering this to either an iOS or Android app with the native UI elements and API of that platform.', 'Available from - Download now for iPhone/iPad or Android devices: APP STORE: Google Play:', 'Hi There, is this for the Vodafone app or for your broadband WiFi password?', 'Random Dumber Generator: Cloud PC And Always Connected Devices Might Be The Right Plan For Microsoft?', '10.6 Inch phablet Tablet PC 10 Deco Core 4GB RAM 128GB ROM 4G LTE Phone Call 13MP Camera office game 5g wifi tablet Android 8.0 Tablets ?', 'Hmmm I think its because iTunes is set up better and I have access to it across more devices at home (phone, ipad, Apple TV and PS5 app).'] | ['Use a browser (ie chrome), not the Google app on your phone.', 'Login to register for a free account, add the connector for Chrome (Enable Saving to Online Library) then sync to your Windows/Mac/Linux desktop app later.', 'So there is zero reason to own a pc or xbox if I have an android phone because I can play there through the cloud?', 'I would say this would be fair, provided you never ever use the web app, mac app, android app or windows app.', 'I used an Xbox app on my mobile phone.', '2000GB (2TB) photo bank Hard Drive External Storage for iPhone/iPad/Android phones, MacBook, Windows PC, which come with MFi Certified, One-click backup all photos/videos/files, fast speed, USB/Type-C/Micro-USB ports.', 'Google is updating its iPhone app with support for home screen widgets on devices running iOS 14 or later.', 'It may be best to keep an eye on the App Store app updates on IOS devices to see that the apps have been updated before updating an device to .', 'Phone data, phone app eg Google/Apple/Bluetooth.', 'What I am learning about myself at this time of no wifi at home, only mobile data, is that for all the time I spend on my phone in social media apps I really hate using websites on mobile and prefer desktop.']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0C5B58" wp14:textId="77777777">
            <w:pPr>
              <w:pStyle w:val="TableContents"/>
              <w:widowControl w:val="false"/>
              <w:suppressLineNumbers/>
              <w:bidi w:val="0"/>
              <w:jc w:val="left"/>
              <w:rPr/>
            </w:pPr>
            <w:r>
              <w:rPr/>
              <w:drawing>
                <wp:inline xmlns:wp14="http://schemas.microsoft.com/office/word/2010/wordprocessingDrawing" distT="0" distB="0" distL="0" distR="0" wp14:anchorId="5337824B" wp14:editId="7777777">
                  <wp:extent cx="1676400" cy="9429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24B81FE1"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B112E5" wp14:textId="77777777">
            <w:pPr>
              <w:pStyle w:val="TableContents"/>
              <w:widowControl w:val="false"/>
              <w:suppressLineNumbers/>
              <w:bidi w:val="0"/>
              <w:jc w:val="left"/>
              <w:rPr/>
            </w:pPr>
            <w:r>
              <w:rPr/>
              <w:t xml:space="preserve">3 AK_69 OAK_68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B7DEBE" wp14:textId="77777777">
            <w:pPr>
              <w:pStyle w:val="TableContents"/>
              <w:bidi w:val="0"/>
              <w:jc w:val="right"/>
              <w:rPr/>
            </w:pPr>
            <w:r>
              <w:rPr/>
              <w:t xml:space="preserve">247519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E82C37" wp14:textId="77777777">
            <w:pPr>
              <w:pStyle w:val="TableContents"/>
              <w:widowControl w:val="false"/>
              <w:suppressLineNumbers/>
              <w:bidi w:val="0"/>
              <w:jc w:val="left"/>
              <w:rPr/>
            </w:pPr>
            <w:r>
              <w:rPr/>
              <w:t xml:space="preserve">3_protest_cops_law_court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4DA2D8" wp14:textId="77777777">
            <w:pPr>
              <w:pStyle w:val="TableContents"/>
              <w:widowControl w:val="false"/>
              <w:suppressLineNumbers/>
              <w:bidi w:val="0"/>
              <w:jc w:val="left"/>
              <w:rPr/>
            </w:pPr>
            <w:r>
              <w:rPr/>
              <w:t xml:space="preserve">['protest', 'cops', 'law', 'court', 'protests', 'freedom', 'deaths', 'death', 'blm', 'dead']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FF59A5" wp14:textId="77777777">
            <w:pPr>
              <w:pStyle w:val="TableContents"/>
              <w:widowControl w:val="false"/>
              <w:suppressLineNumbers/>
              <w:bidi w:val="0"/>
              <w:jc w:val="left"/>
              <w:rPr/>
            </w:pPr>
            <w:r>
              <w:rPr/>
              <w:t xml:space="preserve">['People including police officers and peaceful protesters should not be dying.', 't stop crime OR police violence.', 'thousands can protest for BLM but not for their rights and freedom?????????', '2, Rape and sexual abuse victims are allowed to choose whether or not they report an assault to the police.', 'U.S. law enforcement agents have arrested two men who participated in the Jan. 6 attack on the U.S. Capitol and charged them with assaulting a police officer who died after responding to the riot.', 'A 20 year old who organized a BLM protest is facing 15 years in jail but they wont arrest the cops that just keep killing people?', 'If 10,000 protestors have been arrested, we want to see the numbers for police crimes during these same protests to reflect what we have on video.', 'The police response to protests against police violence is more police violence because violence is all they know', 'Americans have a right to peaceful protest why do the police not realise they are on the same side as the protesters and just let them protest peacefully?', 'Holy fuck, protesters protesting police violence, met with police violence!'] | ['s not the job of the Police to make law.', 't be taking cops off domestic abuse cases to police the', 'Police with guns kill more people than police without guns.', 'The best thing the Police can do now, if arrest the rest of the officer who allowed this crime to happen and charge them.', '3/8 ...people, the police could do nothing because there was no law against it.', 'I dont think a person who is perfectly okay with training cops to kill people before they get to court is the best judge of how crime works.', 'The police is not above the law.', 'Gun violence by police?', 'Also, if you are executed by a cop before you make it to a court of law, you died as an innocent person because you were never found guilty in court.', 'Right, this why gun crime is so low in the US and police violence is not an issue.']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F40E89" wp14:textId="77777777">
            <w:pPr>
              <w:pStyle w:val="TableContents"/>
              <w:widowControl w:val="false"/>
              <w:suppressLineNumbers/>
              <w:bidi w:val="0"/>
              <w:jc w:val="left"/>
              <w:rPr/>
            </w:pPr>
            <w:r>
              <w:rPr/>
              <w:drawing>
                <wp:inline xmlns:wp14="http://schemas.microsoft.com/office/word/2010/wordprocessingDrawing" distT="0" distB="0" distL="0" distR="0" wp14:anchorId="1289DDFE" wp14:editId="7777777">
                  <wp:extent cx="1676400" cy="9429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6E59345E"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B060A1" wp14:textId="77777777">
            <w:pPr>
              <w:pStyle w:val="TableContents"/>
              <w:widowControl w:val="false"/>
              <w:suppressLineNumbers/>
              <w:bidi w:val="0"/>
              <w:jc w:val="left"/>
              <w:rPr/>
            </w:pPr>
            <w:r>
              <w:rPr/>
              <w:t xml:space="preserve">4 AK_44 OAK_58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BB53E8" wp14:textId="77777777">
            <w:pPr>
              <w:pStyle w:val="TableContents"/>
              <w:bidi w:val="0"/>
              <w:jc w:val="right"/>
              <w:rPr/>
            </w:pPr>
            <w:r>
              <w:rPr/>
              <w:t xml:space="preserve">262389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B1988A" wp14:textId="77777777">
            <w:pPr>
              <w:pStyle w:val="TableContents"/>
              <w:widowControl w:val="false"/>
              <w:suppressLineNumbers/>
              <w:bidi w:val="0"/>
              <w:jc w:val="left"/>
              <w:rPr/>
            </w:pPr>
            <w:r>
              <w:rPr/>
              <w:t xml:space="preserve">4_bike_bus_car_roads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64E13B" wp14:textId="77777777">
            <w:pPr>
              <w:pStyle w:val="TableContents"/>
              <w:widowControl w:val="false"/>
              <w:suppressLineNumbers/>
              <w:bidi w:val="0"/>
              <w:jc w:val="left"/>
              <w:rPr/>
            </w:pPr>
            <w:r>
              <w:rPr/>
              <w:t xml:space="preserve">['bike', 'bus', 'car', 'roads', 'traffic', 'rail', 'park', 'train', 'cyclists', 'driver']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1F31B4" wp14:textId="77777777">
            <w:pPr>
              <w:pStyle w:val="TableContents"/>
              <w:widowControl w:val="false"/>
              <w:suppressLineNumbers/>
              <w:bidi w:val="0"/>
              <w:jc w:val="left"/>
              <w:rPr/>
            </w:pPr>
            <w:r>
              <w:rPr/>
              <w:t xml:space="preserve">['A single bus rapid transit lane and bike lane can move more people than ten general traffic lanes.', 'Car parking when there is not enough space for cars and a real bike lane on high or medium use roads, should be converted into bike space.', 'Clean, reliable public transport definitely good (no car / regular train+bus user) but is light rail that much better than train or electric bus?', 'It can be done: Electric bikes, buses, trains, cars, trucks, better public transport, safe cycling and walking infrastructure.', 'But more than a bike bridge I wanted a public transport (rail), bike &amp;amp; walking bridge as the busway is reaching capacity &amp;amp; city has bus congestion.', 'bus and bike lanes next to them than via the car lane they?', 'Truck drivers will continue to use their trucks, while cycling infrastructure will encourage those who can cycle to leave their cars at home and free up space on the road for the truck drivers.', 't to limit housing but to provide infrastructure like bike lanes, bus lanes and light or heavy rail so people can get around without cars.', 'Ride a bus or buy a bike/EV/or at least a hybrid &amp;amp; drive and/or ride them all the way along the bridge to get over it.', 'Good place to start reducing vehicle travel would be to restrict cars etc on the Harbour Bridge by converting two lanes to active transport (walking, cycling, scooters etc) and making one lane for buses only.'] | ['FRI 13 MAY Plan ahead for night-time SH1 Terrace Tunnel CLOSURE on Mon &amp;amp; SH1 Mt Vic Tunnel CLOSURE on Tue, SH1 Johnsonville SOUTHBOUND LANE CLOSURE (Sun-Thu), SH2 Dowse SOUTHBOUND OFF-RAMP CLOSURES (Sun-Thu).', 'If more car parking means more car driving then does more bike parking mean more biking in the same way?', 's very little traffic (or parking) by car or bus.', 'Siobhan will be in charge of early-delivery projects like the car-free Golden Mile, bus priority lanes, bike lanes on Thorndon Quay and Hutt Road, the Cobham Drive crossing, and walking improvements in the central city.', 'You can make biking safe and buses fast without turning parking into bus/bike lanes.', 'The irony is that cars driving on the road and parking on the side of the road take way more space per person using them than cycle lanes do.', 'UPDATE 10:20AM The SH1 Terrace Tunnel remains CLOSED to southbound traffic, while northbound is down to one lane, so continue to detour via The Terrace or Aotea Quay.', 'SH1 URBAN MOTORWAY, SOUTHBOUND - CRASH - 6:10AM Due to a crash, the road is CLOSED to southbound traffic, between Ngauranga Interchange and Aotea Quay off-Ramp.', 'Parking, Bike Lane, Bus Lane, Car Lane.', 'SH1 TERRACE TUNNEL, SOUTHBOUND - CRASH - 4:30PM The tunnel is now CLOSED to southbound traffic and the right northbound lane is blocked.']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8DEACE" wp14:textId="77777777">
            <w:pPr>
              <w:pStyle w:val="TableContents"/>
              <w:widowControl w:val="false"/>
              <w:suppressLineNumbers/>
              <w:bidi w:val="0"/>
              <w:jc w:val="left"/>
              <w:rPr/>
            </w:pPr>
            <w:r>
              <w:rPr/>
              <w:drawing>
                <wp:inline xmlns:wp14="http://schemas.microsoft.com/office/word/2010/wordprocessingDrawing" distT="0" distB="0" distL="0" distR="0" wp14:anchorId="6A882C8B" wp14:editId="7777777">
                  <wp:extent cx="1676400" cy="9429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14100F8A"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6F137C" wp14:textId="77777777">
            <w:pPr>
              <w:pStyle w:val="TableContents"/>
              <w:widowControl w:val="false"/>
              <w:suppressLineNumbers/>
              <w:bidi w:val="0"/>
              <w:jc w:val="left"/>
              <w:rPr/>
            </w:pPr>
            <w:r>
              <w:rPr/>
              <w:t xml:space="preserve">5 AK_8 OAK_8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E94A4B" wp14:textId="77777777">
            <w:pPr>
              <w:pStyle w:val="TableContents"/>
              <w:bidi w:val="0"/>
              <w:jc w:val="right"/>
              <w:rPr/>
            </w:pPr>
            <w:r>
              <w:rPr/>
              <w:t xml:space="preserve">257679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1A959B" wp14:textId="77777777">
            <w:pPr>
              <w:pStyle w:val="TableContents"/>
              <w:widowControl w:val="false"/>
              <w:suppressLineNumbers/>
              <w:bidi w:val="0"/>
              <w:jc w:val="left"/>
              <w:rPr/>
            </w:pPr>
            <w:r>
              <w:rPr/>
              <w:t xml:space="preserve">5_twitter_tweet_tweets_followers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5FCAD6" wp14:textId="77777777">
            <w:pPr>
              <w:pStyle w:val="TableContents"/>
              <w:widowControl w:val="false"/>
              <w:suppressLineNumbers/>
              <w:bidi w:val="0"/>
              <w:jc w:val="left"/>
              <w:rPr/>
            </w:pPr>
            <w:r>
              <w:rPr/>
              <w:t xml:space="preserve">['twitter', 'tweet', 'tweets', 'followers', 'fb', 'instagram', 'social', 'media', 'hashtag', 'bots']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721C16" wp14:textId="77777777">
            <w:pPr>
              <w:pStyle w:val="TableContents"/>
              <w:widowControl w:val="false"/>
              <w:suppressLineNumbers/>
              <w:bidi w:val="0"/>
              <w:jc w:val="left"/>
              <w:rPr/>
            </w:pPr>
            <w:r>
              <w:rPr/>
              <w:t xml:space="preserve">['The tweet of tweets.', 'Twitter and Facebook are social media, anyone can start their own.', 'Well, I have twitter now, so might as well tweet something!', 'Twitter and FB your tweets while you?', 'This is twitter where people tweet.', 'Is he blocked from Twitter or Facebook/or... yet?', 'Three things I tweet, retweet, and support the most on my Twitter account.', 'you made a completely new twitter account to tweet this because I blocked your old twitter lol', 'The people who will see this tweet are here, on Twitter.', 'Twitter and Tweet.'] | ['I went on twitter just to see this tweet.', 'I blocked my first person on twitter and Facebook.', 'Twitter please let me tweet this.', 'Open to all of our Instagram/Facebook and Twitter followers.', 'There will be a new tweet on your Twitter Account ?', 'Share With Your Twitter Followers via a Tweet', 't on Twitter to see that tweet', 'No Twitter, I just want you to show my tweets to my followers.', 'This is my last tweet on Twitter, I?', 'There are some people on twitter that will tweet ?']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AC6FC9" wp14:textId="77777777">
            <w:pPr>
              <w:pStyle w:val="TableContents"/>
              <w:widowControl w:val="false"/>
              <w:suppressLineNumbers/>
              <w:bidi w:val="0"/>
              <w:jc w:val="left"/>
              <w:rPr/>
            </w:pPr>
            <w:r>
              <w:rPr/>
              <w:drawing>
                <wp:inline xmlns:wp14="http://schemas.microsoft.com/office/word/2010/wordprocessingDrawing" distT="0" distB="0" distL="0" distR="0" wp14:anchorId="40379758" wp14:editId="7777777">
                  <wp:extent cx="1676400" cy="9429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56AE1B20"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061C5D" wp14:textId="77777777">
            <w:pPr>
              <w:pStyle w:val="TableContents"/>
              <w:widowControl w:val="false"/>
              <w:suppressLineNumbers/>
              <w:bidi w:val="0"/>
              <w:jc w:val="left"/>
              <w:rPr/>
            </w:pPr>
            <w:r>
              <w:rPr/>
              <w:t xml:space="preserve">6 AK_76 OAK_52 OAK_82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740504" wp14:textId="77777777">
            <w:pPr>
              <w:pStyle w:val="TableContents"/>
              <w:bidi w:val="0"/>
              <w:jc w:val="right"/>
              <w:rPr/>
            </w:pPr>
            <w:r>
              <w:rPr/>
              <w:t xml:space="preserve">287786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23FB6E" wp14:textId="77777777">
            <w:pPr>
              <w:pStyle w:val="TableContents"/>
              <w:widowControl w:val="false"/>
              <w:suppressLineNumbers/>
              <w:bidi w:val="0"/>
              <w:jc w:val="left"/>
              <w:rPr/>
            </w:pPr>
            <w:r>
              <w:rPr/>
              <w:t xml:space="preserve">6_girl_hilary_job_hope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75E6B0" wp14:textId="77777777">
            <w:pPr>
              <w:pStyle w:val="TableContents"/>
              <w:widowControl w:val="false"/>
              <w:suppressLineNumbers/>
              <w:bidi w:val="0"/>
              <w:jc w:val="left"/>
              <w:rPr/>
            </w:pPr>
            <w:r>
              <w:rPr/>
              <w:t xml:space="preserve">['girl', 'hilary', 'job', 'hope', 'hasn', 'bitch', 'hate', 'journalist', 'ok', 'business']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53152C" wp14:textId="77777777">
            <w:pPr>
              <w:pStyle w:val="TableContents"/>
              <w:widowControl w:val="false"/>
              <w:suppressLineNumbers/>
              <w:bidi w:val="0"/>
              <w:jc w:val="left"/>
              <w:rPr/>
            </w:pPr>
            <w:r>
              <w:rPr/>
              <w:t xml:space="preserve">['shes literally just hot idk what shes saying but im sure its good', 'So anyways, when she woke up, the lady started yelling at her saying shes lying about being hurt?', 're back &amp;amp; better , i really did miss her but she had some growing to do and im happy shes doing better ?', 'I thought she wanted a chat about shit but nah shes a piece of shit for this hahaha left her in the past ?', 'apparently they wont mention any action until Wednesday but shes going to drop them do we trust her no not at all,already said she wants to keep them as a tool,i bet she does this is because of the polls', 'I dont think shes ever told me shes wanted anything which is why im lost?', 'Shes an amazing woman.', 'shes done a great job got thrown in the deep end its a lot harder than it looks been on there and talking let me tell you', 'I am talking to myself on a fucking fake twitter trying to make sense of it all and this girl is out &amp;amp; about every weekend doing god knows what and im not even an after thought what did i do to deserve this', 'Literally if National wants to win the next Election, shes got to go.'] | ['I also get to meet many friends again for the first time.', 'Always good to meet new friends on', 'From experience with friends.', 'Was awesome to meet you my friend, and I LOVED the experience as well!', 'Today my best friend met up with her partner and so i had 2 hours to myself.', 'Your friends... will meet your Other Friends', 'd meet someone here who would have seen me before many years ago or just met anyone with mutual friends lol.', 'Or friends of a friend?', 'You just have to keep being their friend, and let them know and experience how it is being in a healthy and loving friendship-based relationship is....', 'Just in my experience with some friends and a x partner.'] | ['seeing her face after what those people said even made me cry thats so unfair her / no woman &amp;amp; girl should ever face this kind of thing.', 'Shes the best world leader out, but yeah', 'Her face expression says what big liar thank god im not the one interview her I hate bitch why she is talking depression on her instagram videos and so on this lady needs to go down otherwise she will kill another sushant', 'So totally in awe of this amazing woman...so proud shes ours', 'Yes, without a doubt, shes got a big future that girl.', 'Shes in lockdown for 4 months in a care home she really wants someone she knows to play with.', 'Yeah I know, but it was very obviously her and she got all her rights taken away because in the eyes of the government shes dead which is crazy to me', 'Make sure u go give this amazing woman some love shes awesome ?', 'She thinks shes right and knows it all... lol', 'No shes not! shes the bloody leader of the country doing her job!']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6A6281" wp14:textId="77777777">
            <w:pPr>
              <w:pStyle w:val="TableContents"/>
              <w:widowControl w:val="false"/>
              <w:suppressLineNumbers/>
              <w:bidi w:val="0"/>
              <w:jc w:val="left"/>
              <w:rPr/>
            </w:pPr>
            <w:r>
              <w:rPr/>
              <w:drawing>
                <wp:inline xmlns:wp14="http://schemas.microsoft.com/office/word/2010/wordprocessingDrawing" distT="0" distB="0" distL="0" distR="0" wp14:anchorId="114415B6" wp14:editId="7777777">
                  <wp:extent cx="1676400" cy="94297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5C6FF893"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CD731D" wp14:textId="77777777">
            <w:pPr>
              <w:pStyle w:val="TableContents"/>
              <w:widowControl w:val="false"/>
              <w:suppressLineNumbers/>
              <w:bidi w:val="0"/>
              <w:jc w:val="left"/>
              <w:rPr/>
            </w:pPr>
            <w:r>
              <w:rPr/>
              <w:t xml:space="preserve">7 AK_83 OAK_76 OAK_77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D25F6A" wp14:textId="77777777">
            <w:pPr>
              <w:pStyle w:val="TableContents"/>
              <w:bidi w:val="0"/>
              <w:jc w:val="right"/>
              <w:rPr/>
            </w:pPr>
            <w:r>
              <w:rPr/>
              <w:t xml:space="preserve">207895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0AAB82" wp14:textId="77777777">
            <w:pPr>
              <w:pStyle w:val="TableContents"/>
              <w:widowControl w:val="false"/>
              <w:suppressLineNumbers/>
              <w:bidi w:val="0"/>
              <w:jc w:val="left"/>
              <w:rPr/>
            </w:pPr>
            <w:r>
              <w:rPr/>
              <w:t xml:space="preserve">7_hours_months_day_years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4531A5" wp14:textId="77777777">
            <w:pPr>
              <w:pStyle w:val="TableContents"/>
              <w:widowControl w:val="false"/>
              <w:suppressLineNumbers/>
              <w:bidi w:val="0"/>
              <w:jc w:val="left"/>
              <w:rPr/>
            </w:pPr>
            <w:r>
              <w:rPr/>
              <w:t xml:space="preserve">['hours', 'months', 'day', 'years', 'minutes', 'month', 'seconds', 'weekends', 'decade', 'lovely']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9D54DC" wp14:textId="77777777">
            <w:pPr>
              <w:pStyle w:val="TableContents"/>
              <w:widowControl w:val="false"/>
              <w:suppressLineNumbers/>
              <w:bidi w:val="0"/>
              <w:jc w:val="left"/>
              <w:rPr/>
            </w:pPr>
            <w:r>
              <w:rPr/>
              <w:t xml:space="preserve">['The weekend needs a day in between Saturday and Sunday.', 're going into the Friday - Monday weekend.', 'Monday feels like Monday Tuesday feels like Wednesday Wednesday feels like Thursday Thursday feels like Friday morning Friday feels like Friday afternoon It?', 'Friday and Sunday long days too.', 'Monday, Tuesday, Wednesday, Thursday, Friday, it?', 'Super Saturday was 3 weeks ago this weekend!', 'Friday Monday Saturday Sunday Thursday Tuesday Wednesday', 'And being a Friday, time for a 3 day weekend.', 'm not even two hours into Friday and this has already made my weekend ??', 'friday thru today has been SHIT, happy weekend but also happy start of my work week ?'] | ['.so minutes or hours?', 'then 2 hours 3 minutes.', 'Busy, busy, busy -- there are only so many hours in a day and ...', 'Oh I will, in one hour fifty five minutes and fifty one seconds!', 's been a busy 24 hours.', '1 hour and 10 minutes wait time now.', 'now 20 minutes wait, after 20 minutes waiting', 'Took me around three hours 20 minutes.', 'Only three hours and twenty three minutes to wait!', 'One minute forty seconds or one hour forty minutes?'] | ['Happy Saturday Hope your weeks been good and your weekend will be even better', '(long weekend coming up here so will have some time Friday - Monday.)', 'Do you remember when Saturday and Sunday used to be the weekend and Monday was back to work ?', 'Friday, Monday, Saturday, Sunday', 'We should follow with a super Sunday, Monday, Tuesday, Wednesday, Thursday, &amp;amp; Friday.', 'Thursday, Friday, Saturday, Sunday, Monday, Tuesday', 'Days, ranked: 1: Saturday 2: Friday 3: Sunday 4: Thursday 5: Wednesday 6: Monday 7: Tuesday', 'Saturday and then Sunday Does anyone still call this the weekend or is it just another two days in the week?', 'Make a table like this: Monday Tuesday Wednesday Thursday Friday Saturday Sunday 18 16 14 12 10 2.50 ...', 'Friday, Saturday, Sunday and Monday ?']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876B09" wp14:textId="77777777">
            <w:pPr>
              <w:pStyle w:val="TableContents"/>
              <w:widowControl w:val="false"/>
              <w:suppressLineNumbers/>
              <w:bidi w:val="0"/>
              <w:jc w:val="left"/>
              <w:rPr/>
            </w:pPr>
            <w:r>
              <w:rPr/>
              <w:drawing>
                <wp:inline xmlns:wp14="http://schemas.microsoft.com/office/word/2010/wordprocessingDrawing" distT="0" distB="0" distL="0" distR="0" wp14:anchorId="7A53A47A" wp14:editId="7777777">
                  <wp:extent cx="1676400" cy="9429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038827CF"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F4D3BE" wp14:textId="77777777">
            <w:pPr>
              <w:pStyle w:val="TableContents"/>
              <w:widowControl w:val="false"/>
              <w:suppressLineNumbers/>
              <w:bidi w:val="0"/>
              <w:jc w:val="left"/>
              <w:rPr/>
            </w:pPr>
            <w:r>
              <w:rPr/>
              <w:t xml:space="preserve">8 AK_84 OAK_78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61B59F" wp14:textId="77777777">
            <w:pPr>
              <w:pStyle w:val="TableContents"/>
              <w:bidi w:val="0"/>
              <w:jc w:val="right"/>
              <w:rPr/>
            </w:pPr>
            <w:r>
              <w:rPr/>
              <w:t xml:space="preserve">214885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081713" wp14:textId="77777777">
            <w:pPr>
              <w:pStyle w:val="TableContents"/>
              <w:widowControl w:val="false"/>
              <w:suppressLineNumbers/>
              <w:bidi w:val="0"/>
              <w:jc w:val="left"/>
              <w:rPr/>
            </w:pPr>
            <w:r>
              <w:rPr/>
              <w:t xml:space="preserve">8_hell_wtf_yup_fuck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A3FC13" wp14:textId="77777777">
            <w:pPr>
              <w:pStyle w:val="TableContents"/>
              <w:widowControl w:val="false"/>
              <w:suppressLineNumbers/>
              <w:bidi w:val="0"/>
              <w:jc w:val="left"/>
              <w:rPr/>
            </w:pPr>
            <w:r>
              <w:rPr/>
              <w:t xml:space="preserve">['hell', 'wtf', 'yup', 'fuck', 'holy', 'didn', 'sure', 'shit', '', '']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3AB716" wp14:textId="77777777">
            <w:pPr>
              <w:pStyle w:val="TableContents"/>
              <w:widowControl w:val="false"/>
              <w:suppressLineNumbers/>
              <w:bidi w:val="0"/>
              <w:jc w:val="left"/>
              <w:rPr/>
            </w:pPr>
            <w:r>
              <w:rPr/>
              <w:t xml:space="preserve">['Oh sure yeah, of course', 'Oh god yes, lol.', 'Oh yeah nah, it wasn?', 'Lol, oh hell yes', 'lol oh hell yeah ?', 'Oh yes that - sure doesn?', 'oh hell yeah FUCK YEAH', 'Oh, yeah, nah, it wasn?', 'Oh Yeah Yeah Yes ?', 'Oh hell yeah lol'] | ['Oh yes please, I didn?', 'Well yeah but oh wow I don?', 'Oh yeah, definitely not haha', 'Oh I mean yeah that too lol', 'oh hell yes, for sure!', 'Oh yes of course, didn?', 'Oh yes I sure did!', 'Me fucking around: Haha fuck yeah!!! Yes!!', 'Oh hell the fuck yes.', 'Oh yes, this is definitely you lol']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146664" wp14:textId="77777777">
            <w:pPr>
              <w:pStyle w:val="TableContents"/>
              <w:widowControl w:val="false"/>
              <w:suppressLineNumbers/>
              <w:bidi w:val="0"/>
              <w:jc w:val="left"/>
              <w:rPr/>
            </w:pPr>
            <w:r>
              <w:rPr/>
              <w:drawing>
                <wp:inline xmlns:wp14="http://schemas.microsoft.com/office/word/2010/wordprocessingDrawing" distT="0" distB="0" distL="0" distR="0" wp14:anchorId="0034B8D2" wp14:editId="7777777">
                  <wp:extent cx="1676400" cy="9429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74526488"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A1905C" wp14:textId="77777777">
            <w:pPr>
              <w:pStyle w:val="TableContents"/>
              <w:widowControl w:val="false"/>
              <w:suppressLineNumbers/>
              <w:bidi w:val="0"/>
              <w:jc w:val="left"/>
              <w:rPr/>
            </w:pPr>
            <w:r>
              <w:rPr/>
              <w:t xml:space="preserve">9 AK_72 OAK_86 OAK_85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6321F5" wp14:textId="77777777">
            <w:pPr>
              <w:pStyle w:val="TableContents"/>
              <w:bidi w:val="0"/>
              <w:jc w:val="right"/>
              <w:rPr/>
            </w:pPr>
            <w:r>
              <w:rPr/>
              <w:t xml:space="preserve">236444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F3A1D5" wp14:textId="77777777">
            <w:pPr>
              <w:pStyle w:val="TableContents"/>
              <w:widowControl w:val="false"/>
              <w:suppressLineNumbers/>
              <w:bidi w:val="0"/>
              <w:jc w:val="left"/>
              <w:rPr/>
            </w:pPr>
            <w:r>
              <w:rPr/>
              <w:t xml:space="preserve">9_tax_wage_subsidy_income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FE8317" wp14:textId="77777777">
            <w:pPr>
              <w:pStyle w:val="TableContents"/>
              <w:widowControl w:val="false"/>
              <w:suppressLineNumbers/>
              <w:bidi w:val="0"/>
              <w:jc w:val="left"/>
              <w:rPr/>
            </w:pPr>
            <w:r>
              <w:rPr/>
              <w:t xml:space="preserve">['tax', 'wage', 'subsidy', 'income', 'unemployment', 'minimum', 'funding', 'stocks', 'sell', 'benefits']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39E9FD" wp14:textId="77777777">
            <w:pPr>
              <w:pStyle w:val="TableContents"/>
              <w:widowControl w:val="false"/>
              <w:suppressLineNumbers/>
              <w:bidi w:val="0"/>
              <w:jc w:val="left"/>
              <w:rPr/>
            </w:pPr>
            <w:r>
              <w:rPr/>
              <w:t xml:space="preserve">['why would anyone think government will spend this any better than the money these people already paid in tax', 'BTW how is that wage subsidy you took from our tax money?', 'The income tax on public sector wages means employees receive govt money as pay and pay some of it back as income tax.', 'Is the Wage Subsidy tax free?', 'Just like people working for a wage pay tax on that.', 'if they want to come back they can pay us a tax of all of their money', 'Since my taxes paid for their wage subsidy can I ask them to stop?', 'If you make money and pay tax what?', 't mind paying tax, you only pay it if you are making money.', 'Sounds like the Govt wants people to pay tax on assets they bought with money, they had already paid tax on?'] | ['t afford to pay people a minimum wage should not be in business.', 'It is not in the budget to pay as money as they are worth.', 'Minimum wage A lot of people are saying that they think the minimum should be increased and a few people said that it should be made a living wage while I can understand that it would benefit people making minimum wage i...', 'Low income earners get minimal benefit which they have to spend whilst the rich invest their windfall in capital wealth which does not help the economy.', 'When workers on the minimum wage get a pay rise, they spend it.', 'no he wants to bring in people to work the minimum wage jobs to keep the economy a low wage one', 'We have a high cost economy, and the second highest minimum wage in the world.', 'Minimum wage against cost of living puts people in poverty.', 'Unemployment rate is 4%, inflation is 3.3%, the minimum wage has not put more people on welfare.', 'We have record low unemployment here and we pay higher minimum wage.'] | ['s a wealth tax not an income tax, so there?', 'Still not paying tax but collect the wage subsidy from taxpayers!', 't think that anything could be further from the truth - From the wage subsidy, loan scheme &amp;amp; tax relief I?', 'So I get put in debt to the government...before tax!', 'A Wealth Tax will mean they have to pay tax again on something bought with already taxed income.', 'Is this another tax, from the government of no new taxes?', 'But a form of wealth tax would be far better than income/profit taxes.', 'Tax payers money goes further if we actually had a capital gains tax and taxes the top 5% more.', 'I am happy for my share of tax to pay the wage subsidy to whoever needs it.', 'Why do you pay tax on interest from money in the bank?']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68B9CD" wp14:textId="77777777">
            <w:pPr>
              <w:pStyle w:val="TableContents"/>
              <w:widowControl w:val="false"/>
              <w:suppressLineNumbers/>
              <w:bidi w:val="0"/>
              <w:jc w:val="left"/>
              <w:rPr/>
            </w:pPr>
            <w:r>
              <w:rPr/>
              <w:drawing>
                <wp:inline xmlns:wp14="http://schemas.microsoft.com/office/word/2010/wordprocessingDrawing" distT="0" distB="0" distL="0" distR="0" wp14:anchorId="39623FA3" wp14:editId="7777777">
                  <wp:extent cx="1676400" cy="94297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790BE3DF"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8A3E0D" wp14:textId="77777777">
            <w:pPr>
              <w:pStyle w:val="TableContents"/>
              <w:widowControl w:val="false"/>
              <w:suppressLineNumbers/>
              <w:bidi w:val="0"/>
              <w:jc w:val="left"/>
              <w:rPr/>
            </w:pPr>
            <w:r>
              <w:rPr/>
              <w:t xml:space="preserve">10 AK_31 OAK_45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DE075A" wp14:textId="77777777">
            <w:pPr>
              <w:pStyle w:val="TableContents"/>
              <w:bidi w:val="0"/>
              <w:jc w:val="right"/>
              <w:rPr/>
            </w:pPr>
            <w:r>
              <w:rPr/>
              <w:t xml:space="preserve">182982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1FDE4B" wp14:textId="77777777">
            <w:pPr>
              <w:pStyle w:val="TableContents"/>
              <w:widowControl w:val="false"/>
              <w:suppressLineNumbers/>
              <w:bidi w:val="0"/>
              <w:jc w:val="left"/>
              <w:rPr/>
            </w:pPr>
            <w:r>
              <w:rPr/>
              <w:t xml:space="preserve">10_school_students_science_teachers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F431E3" wp14:textId="77777777">
            <w:pPr>
              <w:pStyle w:val="TableContents"/>
              <w:widowControl w:val="false"/>
              <w:suppressLineNumbers/>
              <w:bidi w:val="0"/>
              <w:jc w:val="left"/>
              <w:rPr/>
            </w:pPr>
            <w:r>
              <w:rPr/>
              <w:t xml:space="preserve">['school', 'students', 'science', 'teachers', 'teacher', 'learning', 'teaching', 'education', 'research', 'class']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FDEC9C" wp14:textId="77777777">
            <w:pPr>
              <w:pStyle w:val="TableContents"/>
              <w:widowControl w:val="false"/>
              <w:suppressLineNumbers/>
              <w:bidi w:val="0"/>
              <w:jc w:val="left"/>
              <w:rPr/>
            </w:pPr>
            <w:r>
              <w:rPr/>
              <w:t xml:space="preserve">['P is at uni already?!? M was my music teacher at school and she went back to uni at the same time that I started my first year, and she played in shows and worked at schools with H for years so we always heard all about P!', 'Students can get assistance with high school, college, or university science assignments.', 'The other students from my school in my class w...', 'Teachers and students are learning.', 'One of the old teachers from my school taught his students in the...', 'High school science teachers!', 'Welcome back to school teachers and students.I am really happy to be back at school ,I hope you are.', 'This is what my school put out to teachers and students.', 'Anything to make teaching and learning better for all teachers and students!', 'School students after year 10 and uni students stay home (study online)'] | ['High school should have a class where they take the students over ?', 'Many high school kids know this too, let alone Uni students.', 'Think you can probably make the case that some independent study outside school hours should play a role in secondary schooling, but 100% agree with this re home work at primary schools - just teach people at school!', 'Uni students, but not high school kids.', 'Only Health school students had their own teachers as well.', 'Although I am not a primary teacher, I realize teachers work very hard and try to provide the best learning experience for children and students.', 'Love for teaching and learning with my students, but also with teachers and leaders.', 'Teachers and schools could start with a few questions: do we need to teach all the time, given that so many online teaching resources are already available?', 'Why not name the school and also the students and the teachers ??', 'Universities used to be schools of learning where students learned to learn.']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7172F4" wp14:textId="77777777">
            <w:pPr>
              <w:pStyle w:val="TableContents"/>
              <w:widowControl w:val="false"/>
              <w:suppressLineNumbers/>
              <w:bidi w:val="0"/>
              <w:jc w:val="left"/>
              <w:rPr/>
            </w:pPr>
            <w:r>
              <w:rPr/>
              <w:drawing>
                <wp:inline xmlns:wp14="http://schemas.microsoft.com/office/word/2010/wordprocessingDrawing" distT="0" distB="0" distL="0" distR="0" wp14:anchorId="1CC615F5" wp14:editId="7777777">
                  <wp:extent cx="1676400" cy="94297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5CCB0E85"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8B45A8" wp14:textId="77777777">
            <w:pPr>
              <w:pStyle w:val="TableContents"/>
              <w:widowControl w:val="false"/>
              <w:suppressLineNumbers/>
              <w:bidi w:val="0"/>
              <w:jc w:val="left"/>
              <w:rPr/>
            </w:pPr>
            <w:r>
              <w:rPr/>
              <w:t xml:space="preserve">11 AK_23 OAK_19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1633B9" wp14:textId="77777777">
            <w:pPr>
              <w:pStyle w:val="TableContents"/>
              <w:bidi w:val="0"/>
              <w:jc w:val="right"/>
              <w:rPr/>
            </w:pPr>
            <w:r>
              <w:rPr/>
              <w:t xml:space="preserve">244793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C8CA2B" wp14:textId="77777777">
            <w:pPr>
              <w:pStyle w:val="TableContents"/>
              <w:widowControl w:val="false"/>
              <w:suppressLineNumbers/>
              <w:bidi w:val="0"/>
              <w:jc w:val="left"/>
              <w:rPr/>
            </w:pPr>
            <w:r>
              <w:rPr/>
              <w:t xml:space="preserve">11_doctor_hospital_cancer_sick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3A1379" wp14:textId="77777777">
            <w:pPr>
              <w:pStyle w:val="TableContents"/>
              <w:widowControl w:val="false"/>
              <w:suppressLineNumbers/>
              <w:bidi w:val="0"/>
              <w:jc w:val="left"/>
              <w:rPr/>
            </w:pPr>
            <w:r>
              <w:rPr/>
              <w:t xml:space="preserve">['doctor', 'hospital', 'cancer', 'sick', 'blood', 'patients', 'dose', 'gp', 'nursing', 'symptoms']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50C421" wp14:textId="77777777">
            <w:pPr>
              <w:pStyle w:val="TableContents"/>
              <w:widowControl w:val="false"/>
              <w:suppressLineNumbers/>
              <w:bidi w:val="0"/>
              <w:jc w:val="left"/>
              <w:rPr/>
            </w:pPr>
            <w:r>
              <w:rPr/>
              <w:t xml:space="preserve">['Then doctors and nurses get sick and the sick can?', 'Any medical Dr will only think about health.', 'Then perhaps talk to a nurse or doctor, who has had to care for these patients.', 'In health they are not having older nurses and doctors etc work with positive patients.', 'Thank You Nurse / Doctors - I want to thank them for looking after the sick people in hospital and taking care of us that are at home.', 'And building their own health system with no public doctors and nurses.', 'None, visit hospitals for treatment, doctors all medical support.', 'says thank you to all doctors, nurses and medical workers -', 'As all staff nurses, senior clinical nurses have been overwhelmed recently, trying to keep patients safe and in many cases out of hospital.', 'So you really dont give a toss about the doctors, nurses and other health care workers putting their lives on the line to care for patients.'] | ['I doubt many would want hospital care from a doctor or nurse who isn?', 'Health workers include: GPs, pharmacists, community health nurses, midwives, paramedics, and workers in sites where vulnerable patients are treated (including ICU).', 'We could reasonably call for a Health System emergency, taking the full system view - from self care, through General Practice, Pharmacy and District Nurses to Hospitals care.', 'In the light of Doctors, nurses, midwives, medical staff LITERALLY DYING to save people I think this is pretty SICK.', 'Cancer treatment, heart surgery, medical care is deaths delayed.', 'To all of the amazing nurses, doctors &amp;amp; all other health workers caring for patients with or those in hospital with other illnesses when loved ones can?', 'The idea that any nurse, doctor or patient in an ICU at this time is thinking about ?', 'But what difference would $1,000,000,000 have say for -public health, hospital equipment, hospitals, ambulances, doctors, nurses, etc', 'a doctor is THE ONLY PERSON TO DECIDE WHAT IS BEST FOR THEIR PATIENT, NOT YOU!!! The only person who has the right to give me medical advice is my GP, I sure as hell will be coming to you for medical advice.', 'As a cancer patient I know how short of nurses &amp;amp; hospital beds we are.']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5CE300" wp14:textId="77777777">
            <w:pPr>
              <w:pStyle w:val="TableContents"/>
              <w:widowControl w:val="false"/>
              <w:suppressLineNumbers/>
              <w:bidi w:val="0"/>
              <w:jc w:val="left"/>
              <w:rPr/>
            </w:pPr>
            <w:r>
              <w:rPr/>
              <w:drawing>
                <wp:inline xmlns:wp14="http://schemas.microsoft.com/office/word/2010/wordprocessingDrawing" distT="0" distB="0" distL="0" distR="0" wp14:anchorId="7AC6DFAF" wp14:editId="7777777">
                  <wp:extent cx="1676400" cy="94297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33C6AA3E"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B913F8" wp14:textId="77777777">
            <w:pPr>
              <w:pStyle w:val="TableContents"/>
              <w:widowControl w:val="false"/>
              <w:suppressLineNumbers/>
              <w:bidi w:val="0"/>
              <w:jc w:val="left"/>
              <w:rPr/>
            </w:pPr>
            <w:r>
              <w:rPr/>
              <w:t xml:space="preserve">12 AK_73 OAK_71 OAK_46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A55858" wp14:textId="77777777">
            <w:pPr>
              <w:pStyle w:val="TableContents"/>
              <w:bidi w:val="0"/>
              <w:jc w:val="right"/>
              <w:rPr/>
            </w:pPr>
            <w:r>
              <w:rPr/>
              <w:t xml:space="preserve">276615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174C2C" wp14:textId="77777777">
            <w:pPr>
              <w:pStyle w:val="TableContents"/>
              <w:widowControl w:val="false"/>
              <w:suppressLineNumbers/>
              <w:bidi w:val="0"/>
              <w:jc w:val="left"/>
              <w:rPr/>
            </w:pPr>
            <w:r>
              <w:rPr/>
              <w:t xml:space="preserve">12_election_party_opposition_polls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E0E588" wp14:textId="77777777">
            <w:pPr>
              <w:pStyle w:val="TableContents"/>
              <w:widowControl w:val="false"/>
              <w:suppressLineNumbers/>
              <w:bidi w:val="0"/>
              <w:jc w:val="left"/>
              <w:rPr/>
            </w:pPr>
            <w:r>
              <w:rPr/>
              <w:t xml:space="preserve">['election', 'party', 'opposition', 'polls', 'elections', 'politicians', 'dems', 'wing', 'conservative', 'campaign']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649783" wp14:textId="77777777">
            <w:pPr>
              <w:pStyle w:val="TableContents"/>
              <w:widowControl w:val="false"/>
              <w:suppressLineNumbers/>
              <w:bidi w:val="0"/>
              <w:jc w:val="left"/>
              <w:rPr/>
            </w:pPr>
            <w:r>
              <w:rPr/>
              <w:t xml:space="preserve">['Each party needs to win my vote at each election.', 'A vote for National really is a vote for ACT this election and neither your party nor ACT has any thought out policy.', 'Voting party vote Act though.', 'National voters mostly vote on Election Day as they don?', 'Not voting at all may as well be a vote for trump', 'Are you voting for the same political party you voted for in the last election?', 'Also first time voting party vote for the .', 't support any political Party although I do choose one for my Party vote each election.', 'I think the right thing to would be to not vote for him or any of his party at the next election.', 'I voted for his party in the last election and would vote for him again and'] | ['he will be National Party leader come election?', 'What it does is assume that in each electorate, every party that is doing worse in current polling than they did in the 2017 election will lose some of its electorate votes, if it ran a candidate.', 'The election is won or lost with the Party Vote.', 'on the National Party leadership vote today.', 'Last election when Bill said we need your party vote there was no ACT.', 'National voters vote for the party, not the leader.', 'You just also make a party vote, which votes for which party you support, based on policy, leader or whatever.', 's 2.6% party vote in the last election?', 'Nope national candidate party vote act last two elections national every election I can remember before that', 'I have usually voted for the left wing parties, but politics is such a shit show there is no one really left to vote for.'] | ['s your Labour minister?!', 't wait to see him in Parliament as a Labour MP??', 'You know the floor the Labour MPs are on in parliament?', 'The last Labour PM', 's a Labour Party MP who?', 'why is hard on Labour MPs and not National MPs even when Labour was on opposition?', 'labour mps to the prime minister after this broadcast', 'Shocking, really, that a former ACT MP does not love a Labour Prime Minister', 'I want him back in Parliament as a Labour list MP...', 's and the other Labour Party mp?']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DD3341" wp14:textId="77777777">
            <w:pPr>
              <w:pStyle w:val="TableContents"/>
              <w:widowControl w:val="false"/>
              <w:suppressLineNumbers/>
              <w:bidi w:val="0"/>
              <w:jc w:val="left"/>
              <w:rPr/>
            </w:pPr>
            <w:r>
              <w:rPr/>
              <w:drawing>
                <wp:inline xmlns:wp14="http://schemas.microsoft.com/office/word/2010/wordprocessingDrawing" distT="0" distB="0" distL="0" distR="0" wp14:anchorId="01FD16DD" wp14:editId="7777777">
                  <wp:extent cx="1676400" cy="94297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0F5EB900"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99268E" wp14:textId="77777777">
            <w:pPr>
              <w:pStyle w:val="TableContents"/>
              <w:widowControl w:val="false"/>
              <w:suppressLineNumbers/>
              <w:bidi w:val="0"/>
              <w:jc w:val="left"/>
              <w:rPr/>
            </w:pPr>
            <w:r>
              <w:rPr/>
              <w:t xml:space="preserve">13 AK_19 OAK_7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1D3B01" wp14:textId="77777777">
            <w:pPr>
              <w:pStyle w:val="TableContents"/>
              <w:bidi w:val="0"/>
              <w:jc w:val="right"/>
              <w:rPr/>
            </w:pPr>
            <w:r>
              <w:rPr/>
              <w:t xml:space="preserve">220047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B5E343" wp14:textId="77777777">
            <w:pPr>
              <w:pStyle w:val="TableContents"/>
              <w:widowControl w:val="false"/>
              <w:suppressLineNumbers/>
              <w:bidi w:val="0"/>
              <w:jc w:val="left"/>
              <w:rPr/>
            </w:pPr>
            <w:r>
              <w:rPr/>
              <w:t xml:space="preserve">13_coronavirus_covid19_flu_cases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7A9D7A" wp14:textId="77777777">
            <w:pPr>
              <w:pStyle w:val="TableContents"/>
              <w:widowControl w:val="false"/>
              <w:suppressLineNumbers/>
              <w:bidi w:val="0"/>
              <w:jc w:val="left"/>
              <w:rPr/>
            </w:pPr>
            <w:r>
              <w:rPr/>
              <w:t xml:space="preserve">['coronavirus', 'covid19', 'flu', 'cases', 'deaths', 'virus', 'pandemic', 'sars', 'spread', 'symptoms']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C32EA8" wp14:textId="77777777">
            <w:pPr>
              <w:pStyle w:val="TableContents"/>
              <w:widowControl w:val="false"/>
              <w:suppressLineNumbers/>
              <w:bidi w:val="0"/>
              <w:jc w:val="left"/>
              <w:rPr/>
            </w:pPr>
            <w:r>
              <w:rPr/>
              <w:t xml:space="preserve">['Covid-19: No new cases of coronavirus in New Zealand', 'Coronavirus: No new COVID-19 cases in New Zealand', 'Coronavirus: Two new COVID-19 cases in New Zealand', 'Coronavirus: One more death from COVID-19 in New Zealand, 19 new cases', 'All About Covid-19 All About Covid-19 What is Coronavirus?', 'Covid 19 coronavirus: New Zealand has two new Covid-19 cases, via', 'Covid-19 coronavirus cases in New Zealand -', 'Covid 19 coronavirus: New Zealand has two new Covid-19 cases', 'Coronavirus: 3 new COVID-19 cases in New Zealand.', 'Coronavirus: No new Covid-19 cases, deaths in NZ'] | ['Covid 19 coronavirus: US hit by virus?', 'Covid 19 coronavirus: Half of those infected with virus might not even know?', 'Covid 19 coronavirus: Two new Covid cases, both from?', 'Covid 19 coronavirus: Three new Covid-19 cases today ?', 'Covid 19 coronavirus: Two more cases of Covid-19 today ?', 'Covid 19 coronavirus: NZ is still virus free, no new cases for 19?', 'Covid 19 coronavirus: Virus was ?', 'Covid 19 coronavirus: NZ is still virus free, no new cases for 19 days, via', 'Covid 19 coronavirus: No new cases of Covid-19 today ?', 'Covid 19 coronavirus: Virus won?']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DD831B" wp14:textId="77777777">
            <w:pPr>
              <w:pStyle w:val="TableContents"/>
              <w:widowControl w:val="false"/>
              <w:suppressLineNumbers/>
              <w:bidi w:val="0"/>
              <w:jc w:val="left"/>
              <w:rPr/>
            </w:pPr>
            <w:r>
              <w:rPr/>
              <w:drawing>
                <wp:inline xmlns:wp14="http://schemas.microsoft.com/office/word/2010/wordprocessingDrawing" distT="0" distB="0" distL="0" distR="0" wp14:anchorId="7A8152E6" wp14:editId="7777777">
                  <wp:extent cx="1676400" cy="94297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4C4BD189"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9F9ED6" wp14:textId="77777777">
            <w:pPr>
              <w:pStyle w:val="TableContents"/>
              <w:widowControl w:val="false"/>
              <w:suppressLineNumbers/>
              <w:bidi w:val="0"/>
              <w:jc w:val="left"/>
              <w:rPr/>
            </w:pPr>
            <w:r>
              <w:rPr/>
              <w:t xml:space="preserve">14 AK_17 OAK_6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B75798" wp14:textId="77777777">
            <w:pPr>
              <w:pStyle w:val="TableContents"/>
              <w:bidi w:val="0"/>
              <w:jc w:val="right"/>
              <w:rPr/>
            </w:pPr>
            <w:r>
              <w:rPr/>
              <w:t xml:space="preserve">167115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EE4ABF" wp14:textId="77777777">
            <w:pPr>
              <w:pStyle w:val="TableContents"/>
              <w:widowControl w:val="false"/>
              <w:suppressLineNumbers/>
              <w:bidi w:val="0"/>
              <w:jc w:val="left"/>
              <w:rPr/>
            </w:pPr>
            <w:r>
              <w:rPr/>
              <w:t xml:space="preserve">14_vaccine_vaccination_vaccinations_immunity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BFEB3E" wp14:textId="77777777">
            <w:pPr>
              <w:pStyle w:val="TableContents"/>
              <w:widowControl w:val="false"/>
              <w:suppressLineNumbers/>
              <w:bidi w:val="0"/>
              <w:jc w:val="left"/>
              <w:rPr/>
            </w:pPr>
            <w:r>
              <w:rPr/>
              <w:t xml:space="preserve">['vaccine', 'vaccination', 'vaccinations', 'immunity', 'anti', 'rollout', 'herd', 'mandates', 'unvaxxed', 'rates']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E3BC37" wp14:textId="77777777">
            <w:pPr>
              <w:pStyle w:val="TableContents"/>
              <w:widowControl w:val="false"/>
              <w:suppressLineNumbers/>
              <w:bidi w:val="0"/>
              <w:jc w:val="left"/>
              <w:rPr/>
            </w:pPr>
            <w:r>
              <w:rPr/>
              <w:t xml:space="preserve">['How about a vaccine for vaccines?', 'Absolutely (I guess) Herd immunity via vaccine needs a % of the population vaccinated.', 'And I am vaccinated - first shot of COVID vaccine today.', 'So they had anti vax before a vaccine was even thought of???', 'I think about the vaccine, and hope everyone that can, does get vaccinated.', 'We have a vaccine, and a vaccinated population.', 'I thought he was anti-vax and thought that covid is just a flu, why is he getting a vaccine now', 'When there is high COVID-19 vaccine coverage (above 80 percent of eligible people are fully vaccinated), transmission is more likely to occur from a vaccinated than an unvaccinated individual.', 'Getting vaccinated yet being anti vax.', 'Well, You have a vaccine and a lot people are fully vaccinated.'] | ['2. There are more vaccinated people catching cases then unvaccinated, how safe is the vaccine', 't get the vaccine, vaccines don?', 'If we must get vaccinated we should be able to choose which vaccine we take, with all of the vaccines approved by the WHO being available.', 'We have the vaccine; so just need to get vaccinated', 'How long is it since they were fully vaccinated and what was their vaccine please?', 'Neither does the vaccine, people who have been vaccinated.', 'Covid vaccine: How many people in the UK have been vaccinated so far?', 'Neither does the vaccine, there are people who are still getting covid, even though they have been vaccinated!!', 'If the vaccine works, why do the vaccinated fear the unvaccinated?', 'The vaccine DOES NOT STOP you from getting covid, there are people who are fully vaccinated, and they are still getting covid!!']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CE8CB7" wp14:textId="77777777">
            <w:pPr>
              <w:pStyle w:val="TableContents"/>
              <w:widowControl w:val="false"/>
              <w:suppressLineNumbers/>
              <w:bidi w:val="0"/>
              <w:jc w:val="left"/>
              <w:rPr/>
            </w:pPr>
            <w:r>
              <w:rPr/>
              <w:drawing>
                <wp:inline xmlns:wp14="http://schemas.microsoft.com/office/word/2010/wordprocessingDrawing" distT="0" distB="0" distL="0" distR="0" wp14:anchorId="7B6327D4" wp14:editId="7777777">
                  <wp:extent cx="1676400" cy="94297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4CEA5504"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150A64" wp14:textId="77777777">
            <w:pPr>
              <w:pStyle w:val="TableContents"/>
              <w:widowControl w:val="false"/>
              <w:suppressLineNumbers/>
              <w:bidi w:val="0"/>
              <w:jc w:val="left"/>
              <w:rPr/>
            </w:pPr>
            <w:r>
              <w:rPr/>
              <w:t xml:space="preserve">15 AK_75 OAK_67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B907F9" wp14:textId="77777777">
            <w:pPr>
              <w:pStyle w:val="TableContents"/>
              <w:bidi w:val="0"/>
              <w:jc w:val="right"/>
              <w:rPr/>
            </w:pPr>
            <w:r>
              <w:rPr/>
              <w:t xml:space="preserve">194425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440077" wp14:textId="77777777">
            <w:pPr>
              <w:pStyle w:val="TableContents"/>
              <w:widowControl w:val="false"/>
              <w:suppressLineNumbers/>
              <w:bidi w:val="0"/>
              <w:jc w:val="left"/>
              <w:rPr/>
            </w:pPr>
            <w:r>
              <w:rPr/>
              <w:t xml:space="preserve">15_cool_worse_handsome_lovely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B27D8A" wp14:textId="77777777">
            <w:pPr>
              <w:pStyle w:val="TableContents"/>
              <w:widowControl w:val="false"/>
              <w:suppressLineNumbers/>
              <w:bidi w:val="0"/>
              <w:jc w:val="left"/>
              <w:rPr/>
            </w:pPr>
            <w:r>
              <w:rPr/>
              <w:t xml:space="preserve">['cool', 'worse', 'handsome', 'lovely', 'impressed', 'appreciated', 'welcome', 'good', 'man', 'shit']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715D81" wp14:textId="77777777">
            <w:pPr>
              <w:pStyle w:val="TableContents"/>
              <w:widowControl w:val="false"/>
              <w:suppressLineNumbers/>
              <w:bidi w:val="0"/>
              <w:jc w:val="left"/>
              <w:rPr/>
            </w:pPr>
            <w:r>
              <w:rPr/>
              <w:t xml:space="preserve">['Looks pretty cool guys, have a look', 'So amazing cool beautiful all my love', 'So amazing cool, ... beautiful.', 'Yes it looks cool and thank you!!', 'Wow so amazing cool and beautiful.', 'Wow so amazing cool and beautiful all my love', 'Yes beautiful so amazing cool lol.', 'Oh wow that looks really cool!', 'Cool, looks awesome', 'This looks cool thank you!'] | ['This is so cool, they all look amazing', 'okay cool, looks good?', 'Ok I think that is actually pretty cool.', 'BEAUTIFUL AND STUNNING AND GORGEOUS AND AMAZING AND AHHHH', 'Wow so cool, they look gorgeous, I didn?', 'GORGEOUS AND BEAUTIFUL AND AMAZING ?', 'Awesome, just had a look around, pretty cool.', 'Oh wow that looks really cool, they are beautiful.', 'ok, this actually looks really cool', 'OK, this looks pretty cool']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95D3B7" wp14:textId="77777777">
            <w:pPr>
              <w:pStyle w:val="TableContents"/>
              <w:widowControl w:val="false"/>
              <w:suppressLineNumbers/>
              <w:bidi w:val="0"/>
              <w:jc w:val="left"/>
              <w:rPr/>
            </w:pPr>
            <w:r>
              <w:rPr/>
              <w:drawing>
                <wp:inline xmlns:wp14="http://schemas.microsoft.com/office/word/2010/wordprocessingDrawing" distT="0" distB="0" distL="0" distR="0" wp14:anchorId="08BA18F4" wp14:editId="7777777">
                  <wp:extent cx="1676400" cy="94297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27A261D0"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2195A6" wp14:textId="77777777">
            <w:pPr>
              <w:pStyle w:val="TableContents"/>
              <w:widowControl w:val="false"/>
              <w:suppressLineNumbers/>
              <w:bidi w:val="0"/>
              <w:jc w:val="left"/>
              <w:rPr/>
            </w:pPr>
            <w:r>
              <w:rPr/>
              <w:t xml:space="preserve">16 AK_63 OAK_36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B01C1C" wp14:textId="77777777">
            <w:pPr>
              <w:pStyle w:val="TableContents"/>
              <w:bidi w:val="0"/>
              <w:jc w:val="right"/>
              <w:rPr/>
            </w:pPr>
            <w:r>
              <w:rPr/>
              <w:t xml:space="preserve">208910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8F10B5" wp14:textId="77777777">
            <w:pPr>
              <w:pStyle w:val="TableContents"/>
              <w:widowControl w:val="false"/>
              <w:suppressLineNumbers/>
              <w:bidi w:val="0"/>
              <w:jc w:val="left"/>
              <w:rPr/>
            </w:pPr>
            <w:r>
              <w:rPr/>
              <w:t xml:space="preserve">16_books_story_paper_reviews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BB7B3A" wp14:textId="77777777">
            <w:pPr>
              <w:pStyle w:val="TableContents"/>
              <w:widowControl w:val="false"/>
              <w:suppressLineNumbers/>
              <w:bidi w:val="0"/>
              <w:jc w:val="left"/>
              <w:rPr/>
            </w:pPr>
            <w:r>
              <w:rPr/>
              <w:t xml:space="preserve">['books', 'story', 'paper', 'reviews', 'author', 'fiction', 'authors', 'papers', 'libraries', 'essay']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E9E2FE" wp14:textId="77777777">
            <w:pPr>
              <w:pStyle w:val="TableContents"/>
              <w:widowControl w:val="false"/>
              <w:suppressLineNumbers/>
              <w:bidi w:val="0"/>
              <w:jc w:val="left"/>
              <w:rPr/>
            </w:pPr>
            <w:r>
              <w:rPr/>
              <w:t xml:space="preserve">['In books, we have reviews by including How I Wrote with about his new book, Cover Story', 'For reading we read the class library book.', 'I had to read the story then I had to do the activity in my writing book.', 'Books I read this year These are all the book I read this term.', 't read the book but after reading this I will.', 'I am writing a story from my reading book.', 'You should read this story, and then you should by the book:', 'The best bit about not writing a book at the moment is how many books I can read now.', 'I read two chapters in the chapter books usually, but three short stories from the current book.', 'For the reading i read the books a...'] | ['ve had this book out of the library and I read it !!', 'I am really good at reading and writing.I enjoyed reading novels and chapter books.', 'A library book about library books??', 'Do you want me to do a book review on any of these books?', 'English: Reading books In English, we are reading around five books and to write down one fact from each book we had read.', 'Today for Reading we have to write a book review for our novel study book.', 'My reading This week for reading we had to read three books and then watch a video and then some one from my group had to share it with our whole group and then we had to write down what was from the story no g...', 'The best book I read all year and I read a lot of books this year.', 're reading a book and you read the name of the book, in the book?', 'For reading we got given books to read, everyday we would read a chapter and then do a task, because it was the first day of reading the book we did not read a...']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DE0BDC" wp14:textId="77777777">
            <w:pPr>
              <w:pStyle w:val="TableContents"/>
              <w:widowControl w:val="false"/>
              <w:suppressLineNumbers/>
              <w:bidi w:val="0"/>
              <w:jc w:val="left"/>
              <w:rPr/>
            </w:pPr>
            <w:r>
              <w:rPr/>
              <w:drawing>
                <wp:inline xmlns:wp14="http://schemas.microsoft.com/office/word/2010/wordprocessingDrawing" distT="0" distB="0" distL="0" distR="0" wp14:anchorId="6D39A150" wp14:editId="7777777">
                  <wp:extent cx="1676400" cy="94297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7DEECAAC"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8CE34D" wp14:textId="77777777">
            <w:pPr>
              <w:pStyle w:val="TableContents"/>
              <w:widowControl w:val="false"/>
              <w:suppressLineNumbers/>
              <w:bidi w:val="0"/>
              <w:jc w:val="left"/>
              <w:rPr/>
            </w:pPr>
            <w:r>
              <w:rPr/>
              <w:t xml:space="preserve">17 AK_13 OAK_49 OAK_48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2CBA20" wp14:textId="77777777">
            <w:pPr>
              <w:pStyle w:val="TableContents"/>
              <w:bidi w:val="0"/>
              <w:jc w:val="right"/>
              <w:rPr/>
            </w:pPr>
            <w:r>
              <w:rPr/>
              <w:t xml:space="preserve">135979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8686BC" wp14:textId="77777777">
            <w:pPr>
              <w:pStyle w:val="TableContents"/>
              <w:widowControl w:val="false"/>
              <w:suppressLineNumbers/>
              <w:bidi w:val="0"/>
              <w:jc w:val="left"/>
              <w:rPr/>
            </w:pPr>
            <w:r>
              <w:rPr/>
              <w:t xml:space="preserve">17_cat_dogs_bird_animal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330AE4" wp14:textId="77777777">
            <w:pPr>
              <w:pStyle w:val="TableContents"/>
              <w:widowControl w:val="false"/>
              <w:suppressLineNumbers/>
              <w:bidi w:val="0"/>
              <w:jc w:val="left"/>
              <w:rPr/>
            </w:pPr>
            <w:r>
              <w:rPr/>
              <w:t xml:space="preserve">['cat', 'dogs', 'bird', 'animal', 'pets', 'elephant', 'bugger', 'furry', 'cruelty', 'species']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CA19AB" wp14:textId="77777777">
            <w:pPr>
              <w:pStyle w:val="TableContents"/>
              <w:widowControl w:val="false"/>
              <w:suppressLineNumbers/>
              <w:bidi w:val="0"/>
              <w:jc w:val="left"/>
              <w:rPr/>
            </w:pPr>
            <w:r>
              <w:rPr/>
              <w:t xml:space="preserve">['Is the little one a cat or dog?', 'Give me a dog or cat any day.', 't do that to someone who has a cat or a dog', 'She put a cat, a dog...', 't a dog but a cat.', 'd just rather have a dog than cat ?', 'I can see a cat and a dog.', 'This is not a dog, nor a cat.', 'You can get a cat or a dog in it', 'Is that a cat or dog'] | ['Dogs are always running up to me, I am not a dog person.', 'my favourite pet this is my favourite pet it is a dog I love dogs because when ever I get sad my dog cheers me up with love .', 'Yo dog, we heard you like dogs, so we put a dog in your dog so you can dog while you dog', 'Bring the dog back, for my dogs?', 'I found it easy to write about dogs because I have a pet dog.', 'She says dog dogs are ?', 'There are super dogs, and then there is this dog.', 'Dogs, the dog community.', 'Is your dogs name Dog?', 'How can they call you a dog when they are dogs too!'] | ['Sometimes I wish I was a cat, my cats just sleep all day ?', 't want you to post me a cat but things for cats are cool.', 'THANK YOU FOR YOUR SERVICE TO CATS!!! And thank cat for you being a cat!', 'Your cats look like my cat!', 'All cats are Best Cat.', 'but if you have three cats in front of every cat you would end up with a room full of cats.', 'Cats are gonna do cat things.', 'My cat, like all cats, is not from this world', 'Cat CATS&amp;amp;CATS cat .', 'Cats have to cat...']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1031F9" wp14:textId="77777777">
            <w:pPr>
              <w:pStyle w:val="TableContents"/>
              <w:widowControl w:val="false"/>
              <w:suppressLineNumbers/>
              <w:bidi w:val="0"/>
              <w:jc w:val="left"/>
              <w:rPr/>
            </w:pPr>
            <w:r>
              <w:rPr/>
              <w:drawing>
                <wp:inline xmlns:wp14="http://schemas.microsoft.com/office/word/2010/wordprocessingDrawing" distT="0" distB="0" distL="0" distR="0" wp14:anchorId="782C9C03" wp14:editId="7777777">
                  <wp:extent cx="1676400" cy="94297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51D29901"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4F50F5" wp14:textId="77777777">
            <w:pPr>
              <w:pStyle w:val="TableContents"/>
              <w:widowControl w:val="false"/>
              <w:suppressLineNumbers/>
              <w:bidi w:val="0"/>
              <w:jc w:val="left"/>
              <w:rPr/>
            </w:pPr>
            <w:r>
              <w:rPr/>
              <w:t xml:space="preserve">18 AK_29 OAK_31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ED19C1" wp14:textId="77777777">
            <w:pPr>
              <w:pStyle w:val="TableContents"/>
              <w:bidi w:val="0"/>
              <w:jc w:val="right"/>
              <w:rPr/>
            </w:pPr>
            <w:r>
              <w:rPr/>
              <w:t xml:space="preserve">254023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66CA0C" wp14:textId="77777777">
            <w:pPr>
              <w:pStyle w:val="TableContents"/>
              <w:widowControl w:val="false"/>
              <w:suppressLineNumbers/>
              <w:bidi w:val="0"/>
              <w:jc w:val="left"/>
              <w:rPr/>
            </w:pPr>
            <w:r>
              <w:rPr/>
              <w:t xml:space="preserve">18_zealander_new_immigration_nzd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5B9175" wp14:textId="77777777">
            <w:pPr>
              <w:pStyle w:val="TableContents"/>
              <w:widowControl w:val="false"/>
              <w:suppressLineNumbers/>
              <w:bidi w:val="0"/>
              <w:jc w:val="left"/>
              <w:rPr/>
            </w:pPr>
            <w:r>
              <w:rPr/>
              <w:t xml:space="preserve">['zealander', 'new', 'immigration', 'nzd', 'citizens', 'politics', 'country', 'citizen', 'borders', 'visa']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B7773E" wp14:textId="77777777">
            <w:pPr>
              <w:pStyle w:val="TableContents"/>
              <w:widowControl w:val="false"/>
              <w:suppressLineNumbers/>
              <w:bidi w:val="0"/>
              <w:jc w:val="left"/>
              <w:rPr/>
            </w:pPr>
            <w:r>
              <w:rPr/>
              <w:t xml:space="preserve">['How New Zealand?', 'What is wrong with New Zealand and New Zealanders.', 'The Government of New Zealand : Put New Zealand?', 'NZ Herald is New Zealand?', 'New Zealand Election 2020: The National Party wants to open up the NZ borders to let in more foreign workers and international students as well as people from Covid-free countries including Pacific nations', 'Say your from New Zealand without saying your from NZ...', 'National: Overseas New Zealanders are NZers too!', 'New Zealand Government: New Zealand ??', 'Do Something NEW NZ?', 'Now if I know New Zealand and New Zealanders?'] | [': Auckland, New Zealand', 'Auckland, New Zealand?', 'or move to New Zealand (just not Auckland though, or else ,, )', 'is.everything.nz New Zealand', 'Go NZ: Where is New Zealand?', 'nz and much of New Zealand?', 'She is NOT one of us, NZ New Zealand', 'Go NZ: Where to find New Zealand?', 'GO NZ: New Zealand?', 'Go NZ: New Zealand?']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E745D7" wp14:textId="77777777">
            <w:pPr>
              <w:pStyle w:val="TableContents"/>
              <w:widowControl w:val="false"/>
              <w:suppressLineNumbers/>
              <w:bidi w:val="0"/>
              <w:jc w:val="left"/>
              <w:rPr/>
            </w:pPr>
            <w:r>
              <w:rPr/>
              <w:drawing>
                <wp:inline xmlns:wp14="http://schemas.microsoft.com/office/word/2010/wordprocessingDrawing" distT="0" distB="0" distL="0" distR="0" wp14:anchorId="284069AC" wp14:editId="7777777">
                  <wp:extent cx="1676400" cy="94297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21A15102"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BD3EAF" wp14:textId="77777777">
            <w:pPr>
              <w:pStyle w:val="TableContents"/>
              <w:widowControl w:val="false"/>
              <w:suppressLineNumbers/>
              <w:bidi w:val="0"/>
              <w:jc w:val="left"/>
              <w:rPr/>
            </w:pPr>
            <w:r>
              <w:rPr/>
              <w:t xml:space="preserve">19 AK_46 OAK_65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235BAA" wp14:textId="77777777">
            <w:pPr>
              <w:pStyle w:val="TableContents"/>
              <w:bidi w:val="0"/>
              <w:jc w:val="right"/>
              <w:rPr/>
            </w:pPr>
            <w:r>
              <w:rPr/>
              <w:t xml:space="preserve">107996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2BC238" wp14:textId="77777777">
            <w:pPr>
              <w:pStyle w:val="TableContents"/>
              <w:widowControl w:val="false"/>
              <w:suppressLineNumbers/>
              <w:bidi w:val="0"/>
              <w:jc w:val="left"/>
              <w:rPr/>
            </w:pPr>
            <w:r>
              <w:rPr/>
              <w:t xml:space="preserve">19_chicken_cuisine_rice_delectable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70E0BF" wp14:textId="77777777">
            <w:pPr>
              <w:pStyle w:val="TableContents"/>
              <w:widowControl w:val="false"/>
              <w:suppressLineNumbers/>
              <w:bidi w:val="0"/>
              <w:jc w:val="left"/>
              <w:rPr/>
            </w:pPr>
            <w:r>
              <w:rPr/>
              <w:t xml:space="preserve">['chicken', 'cuisine', 'rice', 'delectable', 'pleaser', 'watering', 'pork', 'baked', 'dishes', 'soup']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FC7092" wp14:textId="77777777">
            <w:pPr>
              <w:pStyle w:val="TableContents"/>
              <w:widowControl w:val="false"/>
              <w:suppressLineNumbers/>
              <w:bidi w:val="0"/>
              <w:jc w:val="left"/>
              <w:rPr/>
            </w:pPr>
            <w:r>
              <w:rPr/>
              <w:t xml:space="preserve">['Does shallow fried chicken schnitzel fried rice or delicious potato chips French toasts sound mouth-watering?', 'Does shallow fried free-range chicken served with chips or hand-rolled beef noodle soup sound mouth-watering?', 'Does stir-fried smoked mozerrella served with foot-rolled chicken livers or charcoal grilled lamb sauage wraps sound mouth-watering?', 'Does steamed potato chips served on steamed rice or stir-fried beef tongue noodle soup sound yummy?', 'Does slow cooked lamb shoulder pasta salads or stir-fried chuck steak served with shallow fried meatballs sound delectable?', 'Does braised Cloudy Bay Clam served on steamed rice or thrice baked chicken schnitzel fried noodle sound tantalizing?', 'Does shallow fried smoked mozerrella potato salads or fermented pork schnitzel served on baked potatoes sound delectable?', 'Does woodfire oven baked pork shoulder fried noodle or delectable wagyu beef short rib served on baked potatoes sound delicious?', 'Does stir-fried pork schnitzel steamed dumplings or 48-day slow roasted turkey meatloaf fried rice sound tantalizing?', 'Does charcoal grilled cauliflower rice deconstructed sandwiches or slow roasted smoked mozerrella noodle salads sound mouth-watering?'] | ['Ingredients: Chicken, noodles, spring onion, chilli peppers, honey, soy sauce, carrot and onion.', 'Spicy curry noodles for breakfast/lunch and either chicken and chips or fish n chips for dinner.', 'Our recipe is Onion soup, Worcestershire sauce, sweet chilli and tomato sauce, salt and pepper.', 'Chicken or pork mince fried with spices, lime juice, fish sauce, chilli, chuck in grated carrot, red onion, coriander &amp;amp; mint leaves &amp;amp; and serve in a lettuce leaf with rice noodles.', 'Roast shoulder of pork, apple sauce, roast potatoes, roast parsnip, roast pumpkin, carrots, broccoli, cauliflower , smashed swede with butter and pepper, white sauce and lashings of gravy.', 'steak egg bacon potatoes mushroom sauce spinach half a tomato', 'Steak, pasta with a homemade tomato sauce heavy on garlic, onions (caramelised) and black pepper, chilli flakes.', '- thinly sliced corned beef or pastrami or roast beef with a sharp cheese and pickles - bacon, fried egg, blue cheese, hot sauce, kewpie mayo - hot roast chicken, tarragon, mayo, brie - hot chips &amp;amp; butter', 'Egg, onion, streaky bacon, garlic, sweet n spicy sauce and tomatoes made a great combo ?', 'I made roast tomato pasta sauce with garlic, basil, olive oil, salt and pepper and I thoroughly recommend you do the same']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149327" wp14:textId="77777777">
            <w:pPr>
              <w:pStyle w:val="TableContents"/>
              <w:widowControl w:val="false"/>
              <w:suppressLineNumbers/>
              <w:bidi w:val="0"/>
              <w:jc w:val="left"/>
              <w:rPr/>
            </w:pPr>
            <w:r>
              <w:rPr/>
              <w:drawing>
                <wp:inline xmlns:wp14="http://schemas.microsoft.com/office/word/2010/wordprocessingDrawing" distT="0" distB="0" distL="0" distR="0" wp14:anchorId="27D78E85" wp14:editId="7777777">
                  <wp:extent cx="1676400" cy="94297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76597BE7"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E51836" wp14:textId="77777777">
            <w:pPr>
              <w:pStyle w:val="TableContents"/>
              <w:widowControl w:val="false"/>
              <w:suppressLineNumbers/>
              <w:bidi w:val="0"/>
              <w:jc w:val="left"/>
              <w:rPr/>
            </w:pPr>
            <w:r>
              <w:rPr/>
              <w:t xml:space="preserve">20 AK_51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3260C4" wp14:textId="77777777">
            <w:pPr>
              <w:pStyle w:val="TableContents"/>
              <w:bidi w:val="0"/>
              <w:jc w:val="right"/>
              <w:rPr/>
            </w:pPr>
            <w:r>
              <w:rPr/>
              <w:t xml:space="preserve">63947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21D64C" wp14:textId="77777777">
            <w:pPr>
              <w:pStyle w:val="TableContents"/>
              <w:widowControl w:val="false"/>
              <w:suppressLineNumbers/>
              <w:bidi w:val="0"/>
              <w:jc w:val="left"/>
              <w:rPr/>
            </w:pPr>
            <w:r>
              <w:rPr/>
              <w:t xml:space="preserve">20_steve_walsh_campbell_richard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99B64C" wp14:textId="77777777">
            <w:pPr>
              <w:pStyle w:val="TableContents"/>
              <w:widowControl w:val="false"/>
              <w:suppressLineNumbers/>
              <w:bidi w:val="0"/>
              <w:jc w:val="left"/>
              <w:rPr/>
            </w:pPr>
            <w:r>
              <w:rPr/>
              <w:t xml:space="preserve">['steve', 'walsh', 'campbell', 'richard', 'thomas', 'dean', 'steven', 'congrats', 'sorry', 'man']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712D11" wp14:textId="77777777">
            <w:pPr>
              <w:pStyle w:val="TableContents"/>
              <w:widowControl w:val="false"/>
              <w:suppressLineNumbers/>
              <w:bidi w:val="0"/>
              <w:jc w:val="left"/>
              <w:rPr/>
            </w:pPr>
            <w:r>
              <w:rPr/>
              <w:t xml:space="preserve">['Nick Smith did his best but got nothing', 'Shaun Johnson, Reece Walsh and Chanel Harris-Tavita all on the same team makes me feel like this year really could be our year', 'Probably a Chris or a Mark or a David or something... ?', 'Chris, James, Nick, Don, everyone.', 'thanks, Nick Smith', 're doing a great job Chris and Nick!', 'Michael Baker and Nick Wilson', 'Michael Baker and Peter Davis very much disagree with that.', 'Dave, Mike, &amp;amp; Chris get you about 30% of the way!', 'Well said Chris Smith.']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3B9705" wp14:textId="77777777">
            <w:pPr>
              <w:pStyle w:val="TableContents"/>
              <w:widowControl w:val="false"/>
              <w:suppressLineNumbers/>
              <w:bidi w:val="0"/>
              <w:jc w:val="left"/>
              <w:rPr/>
            </w:pPr>
            <w:r>
              <w:rPr/>
              <w:drawing>
                <wp:inline xmlns:wp14="http://schemas.microsoft.com/office/word/2010/wordprocessingDrawing" distT="0" distB="0" distL="0" distR="0" wp14:anchorId="2F1C8D4D" wp14:editId="7777777">
                  <wp:extent cx="1676400" cy="94297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13488F2D"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7FABEB" wp14:textId="77777777">
            <w:pPr>
              <w:pStyle w:val="TableContents"/>
              <w:widowControl w:val="false"/>
              <w:suppressLineNumbers/>
              <w:bidi w:val="0"/>
              <w:jc w:val="left"/>
              <w:rPr/>
            </w:pPr>
            <w:r>
              <w:rPr/>
              <w:t xml:space="preserve">21 AK_49 OAK_41 OAK_40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378D27" wp14:textId="77777777">
            <w:pPr>
              <w:pStyle w:val="TableContents"/>
              <w:bidi w:val="0"/>
              <w:jc w:val="right"/>
              <w:rPr/>
            </w:pPr>
            <w:r>
              <w:rPr/>
              <w:t xml:space="preserve">135465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354B2E" wp14:textId="77777777">
            <w:pPr>
              <w:pStyle w:val="TableContents"/>
              <w:widowControl w:val="false"/>
              <w:suppressLineNumbers/>
              <w:bidi w:val="0"/>
              <w:jc w:val="left"/>
              <w:rPr/>
            </w:pPr>
            <w:r>
              <w:rPr/>
              <w:t xml:space="preserve">21_facts_misinformation_perspective_nonsense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DE0C23" wp14:textId="77777777">
            <w:pPr>
              <w:pStyle w:val="TableContents"/>
              <w:widowControl w:val="false"/>
              <w:suppressLineNumbers/>
              <w:bidi w:val="0"/>
              <w:jc w:val="left"/>
              <w:rPr/>
            </w:pPr>
            <w:r>
              <w:rPr/>
              <w:t xml:space="preserve">['facts', 'misinformation', 'perspective', 'nonsense', 'honest', 'debates', 'rational', 'logical', 'biases', 'perspectives']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FCC64A" wp14:textId="77777777">
            <w:pPr>
              <w:pStyle w:val="TableContents"/>
              <w:widowControl w:val="false"/>
              <w:suppressLineNumbers/>
              <w:bidi w:val="0"/>
              <w:jc w:val="left"/>
              <w:rPr/>
            </w:pPr>
            <w:r>
              <w:rPr/>
              <w:t xml:space="preserve">['Truth about us, these are hard facts.', 'Their opinion has nothing to do with logic or facts.', 'Facts get in the way of the truth', 'Truth is though he spread lies and misinformation.', 'We take truth over facts!?', 'And truth over facts!!!!!', 'Go here for the truth and facts', '4 Facts - The truth about t...', 're beyond facts and truth now.', 're lying/had to lie to make your argument??'] | ['very interesting conversation, views and opinions this is great discussion', 'I might have shit chat but I will always make time for people that just want someone to talk to.', 'Also need to chat to you about a talk, if you are interested.', 's my go to small talk conversation', 'Happy to chat if people would like to talk about it', 'in your name or chat even to talk about yourself.', 'Great chat, some really interesting conversations.', 'here to talk if you wanna chat !?', 'd be happy to talk, could we set up a time to chat.', '?Is this conversation over or do you want to talk some more about how I don?'] | ['You want an argument about facts?', 'Get an argument together with facts, and we can have another go.', 'I work with evidence &amp;amp; facts.', 'We need facts and evidence.', 'evidence of your facts please.', 'A debate has two sides - each using evidence to support their argument.', 'Facts and evidence do indeed matter, please read them more The facts and evidence?', 'You got any facts, proof, evidence?', 'All you have is opinion and argument, not facts.', 'A debate requires an argument from each side, supported by evidence and logic.']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2553BD" wp14:textId="77777777">
            <w:pPr>
              <w:pStyle w:val="TableContents"/>
              <w:widowControl w:val="false"/>
              <w:suppressLineNumbers/>
              <w:bidi w:val="0"/>
              <w:jc w:val="left"/>
              <w:rPr/>
            </w:pPr>
            <w:r>
              <w:rPr/>
              <w:drawing>
                <wp:inline xmlns:wp14="http://schemas.microsoft.com/office/word/2010/wordprocessingDrawing" distT="0" distB="0" distL="0" distR="0" wp14:anchorId="2B78ADD9" wp14:editId="7777777">
                  <wp:extent cx="1676400" cy="942975"/>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4E4C1BFA"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69D188" wp14:textId="77777777">
            <w:pPr>
              <w:pStyle w:val="TableContents"/>
              <w:widowControl w:val="false"/>
              <w:suppressLineNumbers/>
              <w:bidi w:val="0"/>
              <w:jc w:val="left"/>
              <w:rPr/>
            </w:pPr>
            <w:r>
              <w:rPr/>
              <w:t xml:space="preserve">22 AK_34 OAK_10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3C2103" wp14:textId="77777777">
            <w:pPr>
              <w:pStyle w:val="TableContents"/>
              <w:bidi w:val="0"/>
              <w:jc w:val="right"/>
              <w:rPr/>
            </w:pPr>
            <w:r>
              <w:rPr/>
              <w:t xml:space="preserve">283834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56EF54" wp14:textId="77777777">
            <w:pPr>
              <w:pStyle w:val="TableContents"/>
              <w:widowControl w:val="false"/>
              <w:suppressLineNumbers/>
              <w:bidi w:val="0"/>
              <w:jc w:val="left"/>
              <w:rPr/>
            </w:pPr>
            <w:r>
              <w:rPr/>
              <w:t xml:space="preserve">22_church_faith_catholic_pope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6F70F6" wp14:textId="77777777">
            <w:pPr>
              <w:pStyle w:val="TableContents"/>
              <w:widowControl w:val="false"/>
              <w:suppressLineNumbers/>
              <w:bidi w:val="0"/>
              <w:jc w:val="left"/>
              <w:rPr/>
            </w:pPr>
            <w:r>
              <w:rPr/>
              <w:t xml:space="preserve">['church', 'faith', 'catholic', 'pope', 'spirit', 'gods', 'emperor', 'glory', 'catholics', 'peace']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BAE8BA" wp14:textId="77777777">
            <w:pPr>
              <w:pStyle w:val="TableContents"/>
              <w:widowControl w:val="false"/>
              <w:suppressLineNumbers/>
              <w:bidi w:val="0"/>
              <w:jc w:val="left"/>
              <w:rPr/>
            </w:pPr>
            <w:r>
              <w:rPr/>
              <w:t xml:space="preserve">['?Glory and worship be to Jesus Christ our God forever and ever.', 'We only pray and worship GOD and Jesus.', 'Praise be to the God and Father of our Lord Jesus Christ.', 'Are you anti Jesus/God/Holy Spirit, or all people of faith, or just Luxon?', 'Christians report to Jesus Christ NOT to the Roman Catholic Church.', 'I keep asking that the God of our Lord Jesus Christ, the glorious Father, may give you the Spirit of wisdom and revelation, so that you may know HIM better.', 'in this mount to worship the Lord Jesus Christ the Son of the Living God.', 'There is no other True God except my Lord Jesus Christ.', 'So you are now an atheist who does not believe in Jesus/God/Holy Spirit because of your experience with your church?', 'Romans 5:1 Therefore, since we have been justified by faith, we have peace with God through our Lord Jesus Christ.'] | ['You have been made right with God because of what the Lord Jesus Christ and the Spirit of our God have done for you?', 'Grace to you and peace from God our Father and the Lord Jesus Christ.', 'Grace and peace to you from God our Father and the Lord Jesus Christ?', 'Now offer this prayer of worship to the Lord: Blessed be the God and Father of our Lord Jesus Christ, who has blessed us with every spiritual blessing in the heavenly places in Christ (Ephesians 1:3).', 'grace and peace from God our Father and the Lord Jesus Christ.', 'grace to you and peace from God our Father and the Lord Jesus Christ.', 'faith, we have peace with God through our Lord Jesus Christ,', 'I pray that God our Father and our Lord Jesus Christ will be kind to you and bless you with peace!', 'Now offer this prayer of worship to the Lord: The grace of the Lord Jesus Christ, and the love of God, and the communion of the Holy Spirit be with us all.', 'Grace to you and peace from God our Father and the Lord Jesus Christ, who gave himself for our sins to deliver us from the present evil age, according to the will of our God and Father, to whom be the glory forever and ever.']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051E44" wp14:textId="77777777">
            <w:pPr>
              <w:pStyle w:val="TableContents"/>
              <w:widowControl w:val="false"/>
              <w:suppressLineNumbers/>
              <w:bidi w:val="0"/>
              <w:jc w:val="left"/>
              <w:rPr/>
            </w:pPr>
            <w:r>
              <w:rPr/>
              <w:drawing>
                <wp:inline xmlns:wp14="http://schemas.microsoft.com/office/word/2010/wordprocessingDrawing" distT="0" distB="0" distL="0" distR="0" wp14:anchorId="7A35B592" wp14:editId="7777777">
                  <wp:extent cx="1676400" cy="942975"/>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2E1506D6"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E35B97" wp14:textId="77777777">
            <w:pPr>
              <w:pStyle w:val="TableContents"/>
              <w:widowControl w:val="false"/>
              <w:suppressLineNumbers/>
              <w:bidi w:val="0"/>
              <w:jc w:val="left"/>
              <w:rPr/>
            </w:pPr>
            <w:r>
              <w:rPr/>
              <w:t xml:space="preserve">23 AK_14 OAK_12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A198E3" wp14:textId="77777777">
            <w:pPr>
              <w:pStyle w:val="TableContents"/>
              <w:bidi w:val="0"/>
              <w:jc w:val="right"/>
              <w:rPr/>
            </w:pPr>
            <w:r>
              <w:rPr/>
              <w:t xml:space="preserve">117176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5649DE" wp14:textId="77777777">
            <w:pPr>
              <w:pStyle w:val="TableContents"/>
              <w:widowControl w:val="false"/>
              <w:suppressLineNumbers/>
              <w:bidi w:val="0"/>
              <w:jc w:val="left"/>
              <w:rPr/>
            </w:pPr>
            <w:r>
              <w:rPr/>
              <w:t xml:space="preserve">23_news_media_journalists_press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B00DB2" wp14:textId="77777777">
            <w:pPr>
              <w:pStyle w:val="TableContents"/>
              <w:widowControl w:val="false"/>
              <w:suppressLineNumbers/>
              <w:bidi w:val="0"/>
              <w:jc w:val="left"/>
              <w:rPr/>
            </w:pPr>
            <w:r>
              <w:rPr/>
              <w:t xml:space="preserve">['news', 'media', 'journalists', 'press', 'foxy', 'fake', 'outrage', 'clickbait', 'reporters', 'mainstream']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969158" wp14:textId="77777777">
            <w:pPr>
              <w:pStyle w:val="TableContents"/>
              <w:widowControl w:val="false"/>
              <w:suppressLineNumbers/>
              <w:bidi w:val="0"/>
              <w:jc w:val="left"/>
              <w:rPr/>
            </w:pPr>
            <w:r>
              <w:rPr/>
              <w:t xml:space="preserve">['You fake news media', 'Fake News Media?', 'Fake news media?', 'Is Fox News journalism?', 'They are not media or news at all.', 'On a for news media...', 's not media or news.', 'So much for journalism, but then who ever thought Fox news was about news?', '?Where is the news and the media?', 'You are a news media, not fake news media.'] | ['s the fake news media.', 'Big media news from', 'This is how media fake the news ?', 'News media: good or bad?', 're all great news media!', 'I see you, news media.', 'For the media good news is no news.', 'Good to see the news media is on top of the really big news.......', 'Just more great media news ??', 'I think it would be across the news media if it was.']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4EF5F4" wp14:textId="77777777">
            <w:pPr>
              <w:pStyle w:val="TableContents"/>
              <w:widowControl w:val="false"/>
              <w:suppressLineNumbers/>
              <w:bidi w:val="0"/>
              <w:jc w:val="left"/>
              <w:rPr/>
            </w:pPr>
            <w:r>
              <w:rPr/>
              <w:drawing>
                <wp:inline xmlns:wp14="http://schemas.microsoft.com/office/word/2010/wordprocessingDrawing" distT="0" distB="0" distL="0" distR="0" wp14:anchorId="682537E8" wp14:editId="7777777">
                  <wp:extent cx="1676400" cy="942975"/>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243A8DEC"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D32AD4" wp14:textId="77777777">
            <w:pPr>
              <w:pStyle w:val="TableContents"/>
              <w:widowControl w:val="false"/>
              <w:suppressLineNumbers/>
              <w:bidi w:val="0"/>
              <w:jc w:val="left"/>
              <w:rPr/>
            </w:pPr>
            <w:r>
              <w:rPr/>
              <w:t xml:space="preserve">24 AK_42 OAK_64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BB0BF3" wp14:textId="77777777">
            <w:pPr>
              <w:pStyle w:val="TableContents"/>
              <w:bidi w:val="0"/>
              <w:jc w:val="right"/>
              <w:rPr/>
            </w:pPr>
            <w:r>
              <w:rPr/>
              <w:t xml:space="preserve">126950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B9E431" wp14:textId="77777777">
            <w:pPr>
              <w:pStyle w:val="TableContents"/>
              <w:widowControl w:val="false"/>
              <w:suppressLineNumbers/>
              <w:bidi w:val="0"/>
              <w:jc w:val="left"/>
              <w:rPr/>
            </w:pPr>
            <w:r>
              <w:rPr/>
              <w:t xml:space="preserve">24_food_dinner_lunch_taste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4039EE" wp14:textId="77777777">
            <w:pPr>
              <w:pStyle w:val="TableContents"/>
              <w:widowControl w:val="false"/>
              <w:suppressLineNumbers/>
              <w:bidi w:val="0"/>
              <w:jc w:val="left"/>
              <w:rPr/>
            </w:pPr>
            <w:r>
              <w:rPr/>
              <w:t xml:space="preserve">['food', 'dinner', 'lunch', 'taste', 'recipe', 'meals', 'delicious', 'snacks', 'chef', 'snack']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188A8C" wp14:textId="77777777">
            <w:pPr>
              <w:pStyle w:val="TableContents"/>
              <w:widowControl w:val="false"/>
              <w:suppressLineNumbers/>
              <w:bidi w:val="0"/>
              <w:jc w:val="left"/>
              <w:rPr/>
            </w:pPr>
            <w:r>
              <w:rPr/>
              <w:t xml:space="preserve">['T R I F L E For Breakfast, Lunch &amp;amp; Dinner.', 'In-N-Out, every day, breakfast, lunch and dinner.', 'Those are all breakfast foods and also every breakfast food is a dinner food.', 'Dinner food for breakfast: yes or no?', 'm so glad I eat breakfast and dinner at home and take a prepared lunch to work.', 'My Mum is cooking lunch and dinner for all of us but the snacks in between is where I can?', 'Me that I want woman that can eat All the food I will be cooking, who will be eating it Eat my food dear Eat me and my food Eat all of it', 'Your children will have great food, they will have breakfast, Lunch, and dinner so you don?', 'I could eat it for breakfast, lunch AND dinner ?', 'Remember to eat Breakfast, Lunch and Dinner.'] | ['I have the same breakfast, lunch and dinner every day.', 'Each day there must be Breakfast, lunch and dinner...', 'The menu has to have a meal for breakfast, lunch and dinner.', 'I still enjoy food and dinner, but breakfast, lunch, and in between times is often an Ensure.', 'their food is yummy either lunch or dinner.', 'Nice!!! I can eat it for breakfast lunch &amp;amp; dinner.', 'Today I will be showing 3 food for -Breakfast -lunch and Dinner.', 'Often we make lunch the main meal and have breakfast type of food for breakfast and dinner....', 'And cook Breakfast Lunch Dinner Breakfast Lunch....', 'If I have food now is it lunch or dinner?']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235B9D" wp14:textId="77777777">
            <w:pPr>
              <w:pStyle w:val="TableContents"/>
              <w:widowControl w:val="false"/>
              <w:suppressLineNumbers/>
              <w:bidi w:val="0"/>
              <w:jc w:val="left"/>
              <w:rPr/>
            </w:pPr>
            <w:r>
              <w:rPr/>
              <w:drawing>
                <wp:inline xmlns:wp14="http://schemas.microsoft.com/office/word/2010/wordprocessingDrawing" distT="0" distB="0" distL="0" distR="0" wp14:anchorId="62C38566" wp14:editId="7777777">
                  <wp:extent cx="1676400" cy="942975"/>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4A7EAA9E"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AD9DD3" wp14:textId="77777777">
            <w:pPr>
              <w:pStyle w:val="TableContents"/>
              <w:widowControl w:val="false"/>
              <w:suppressLineNumbers/>
              <w:bidi w:val="0"/>
              <w:jc w:val="left"/>
              <w:rPr/>
            </w:pPr>
            <w:r>
              <w:rPr/>
              <w:t xml:space="preserve">25 AK_32 OAK_22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F58B6C" wp14:textId="77777777">
            <w:pPr>
              <w:pStyle w:val="TableContents"/>
              <w:bidi w:val="0"/>
              <w:jc w:val="right"/>
              <w:rPr/>
            </w:pPr>
            <w:r>
              <w:rPr/>
              <w:t xml:space="preserve">119573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595104" wp14:textId="77777777">
            <w:pPr>
              <w:pStyle w:val="TableContents"/>
              <w:widowControl w:val="false"/>
              <w:suppressLineNumbers/>
              <w:bidi w:val="0"/>
              <w:jc w:val="left"/>
              <w:rPr/>
            </w:pPr>
            <w:r>
              <w:rPr/>
              <w:t xml:space="preserve">25_amanda_princess_jenny_kings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23A067" wp14:textId="77777777">
            <w:pPr>
              <w:pStyle w:val="TableContents"/>
              <w:widowControl w:val="false"/>
              <w:suppressLineNumbers/>
              <w:bidi w:val="0"/>
              <w:jc w:val="left"/>
              <w:rPr/>
            </w:pPr>
            <w:r>
              <w:rPr/>
              <w:t xml:space="preserve">['amanda', 'princess', 'jenny', 'kings', 'claire', 'shoot', 'birthday', 'beautiful', 'happy', 'girl']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D21E5E" wp14:textId="77777777">
            <w:pPr>
              <w:pStyle w:val="TableContents"/>
              <w:widowControl w:val="false"/>
              <w:suppressLineNumbers/>
              <w:bidi w:val="0"/>
              <w:jc w:val="left"/>
              <w:rPr/>
            </w:pPr>
            <w:r>
              <w:rPr/>
              <w:t xml:space="preserve">['If she is a queen and is looking for a king, do I want to even go there ?', 'by Queen Elizabeth and Prince Philip', 'QUEEN N KING?????', 'Nobody made you king or queen of anything.', 'King and queen of ?', 'You are like the King and Queen??', 'KING &amp;amp; QUEEN ??', 'The Queen, also met Princess Diana, Prince Charles, Princess Anne and Prince Harry.', 'My King and Queen!', 'Our King and Queen ?'] | ['Meghan Markle and Prince Harry: How they got their US move so?', 'Prince Harry &amp;amp; Meghan Markle?', 'Know Liz, Jenny, Sarah, Hannah?', 'Prince Harry and Meghan?', 'Why Prince Harry and Meghan?', 'How the Queen beat Harry and Meghan in a ?', 'beyond the Queen herself Prince Harry is the only real leader in the British Royal family', 'Here are a list of beautiful secrets that may be available today with the right amount of notice: Chloe, Dusty, Faye, Florence, Hadleigh, Hildy, Jules, Margot, Maze, Millie, Pippa, Sam, Saskia, Maggie, Minx, Reese', 'Queen need to give something to Harry, son of Princess Diana, whom Queen herself chose to be future ?', 'William and Kate have the true class that Harry and Meghan lack.']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AC4DF1" wp14:textId="77777777">
            <w:pPr>
              <w:pStyle w:val="TableContents"/>
              <w:widowControl w:val="false"/>
              <w:suppressLineNumbers/>
              <w:bidi w:val="0"/>
              <w:jc w:val="left"/>
              <w:rPr/>
            </w:pPr>
            <w:r>
              <w:rPr/>
              <w:drawing>
                <wp:inline xmlns:wp14="http://schemas.microsoft.com/office/word/2010/wordprocessingDrawing" distT="0" distB="0" distL="0" distR="0" wp14:anchorId="518661CB" wp14:editId="7777777">
                  <wp:extent cx="1676400" cy="942975"/>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66249A4B"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9B33A8" wp14:textId="77777777">
            <w:pPr>
              <w:pStyle w:val="TableContents"/>
              <w:widowControl w:val="false"/>
              <w:suppressLineNumbers/>
              <w:bidi w:val="0"/>
              <w:jc w:val="left"/>
              <w:rPr/>
            </w:pPr>
            <w:r>
              <w:rPr/>
              <w:t xml:space="preserve">26 AK_81 OAK_81 OAK_79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AFDB2F" wp14:textId="77777777">
            <w:pPr>
              <w:pStyle w:val="TableContents"/>
              <w:bidi w:val="0"/>
              <w:jc w:val="right"/>
              <w:rPr/>
            </w:pPr>
            <w:r>
              <w:rPr/>
              <w:t xml:space="preserve">149049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24DCDE" wp14:textId="77777777">
            <w:pPr>
              <w:pStyle w:val="TableContents"/>
              <w:widowControl w:val="false"/>
              <w:suppressLineNumbers/>
              <w:bidi w:val="0"/>
              <w:jc w:val="left"/>
              <w:rPr/>
            </w:pPr>
            <w:r>
              <w:rPr/>
              <w:t xml:space="preserve">26_answer_questions_reason_idea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92CE9A" wp14:textId="77777777">
            <w:pPr>
              <w:pStyle w:val="TableContents"/>
              <w:widowControl w:val="false"/>
              <w:suppressLineNumbers/>
              <w:bidi w:val="0"/>
              <w:jc w:val="left"/>
              <w:rPr/>
            </w:pPr>
            <w:r>
              <w:rPr/>
              <w:t xml:space="preserve">['answer', 'questions', 'reason', 'idea', 'thing', 'times', 'good', 'time', 'goodness', '']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C623B3" wp14:textId="77777777">
            <w:pPr>
              <w:pStyle w:val="TableContents"/>
              <w:widowControl w:val="false"/>
              <w:suppressLineNumbers/>
              <w:bidi w:val="0"/>
              <w:jc w:val="left"/>
              <w:rPr/>
            </w:pPr>
            <w:r>
              <w:rPr/>
              <w:t xml:space="preserve">['t know what that means should answer your question ?', 'What we had to do was answer some question, some question were like what can we tell...', '?You ask a question and get an answer.', 'Asking and answering questions answer and ask question in the picture.', 'I often ask questions where I may know the answer.', 't answer my question so you tell me I?', 'When you answer your own question before you even ask it.', '?Now I will tell you the answer to my question.', 'Why ask a question if the answer will mean nothing?', 'I could ask you the same question but the answer?'] | ['Well, yes, couldn?', 'YES!!!!!!!!! It couldn?', 'Yeah I actually couldn?', 'Oh yes, I couldn?', 'Oh no I really couldn?', 'Oh yes, We are not doing it but I should know - I?', 're doing what you are supposed to you shouldn?', 'I know what I would be doing &amp;amp; I wouldn?', 've been doing, but I couldn?', 'Oh yeah - and I couldn?'] | ['I said - answer the question I asked you.', 'Ask a question, get the answer.', 'We can ask the question again and again and find the answer once more.', 'We ask question you answer ?', 'To answer those question questions ...', 'we had to ask questions and answer.', 'When you write questions, are they answers that you already know or do you think of a good question then look for the answer to it?', 'Should really know the answer to a question before you ask it', 'If you have to ask the question, then you should already know the answer to this one.', 'In answer to your questions, my answers would be : yes, not sure and no.']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1F8F3A" wp14:textId="77777777">
            <w:pPr>
              <w:pStyle w:val="TableContents"/>
              <w:widowControl w:val="false"/>
              <w:suppressLineNumbers/>
              <w:bidi w:val="0"/>
              <w:jc w:val="left"/>
              <w:rPr/>
            </w:pPr>
            <w:r>
              <w:rPr/>
              <w:drawing>
                <wp:inline xmlns:wp14="http://schemas.microsoft.com/office/word/2010/wordprocessingDrawing" distT="0" distB="0" distL="0" distR="0" wp14:anchorId="4B33C89A" wp14:editId="7777777">
                  <wp:extent cx="1676400" cy="942975"/>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35D1B658"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18C916" wp14:textId="77777777">
            <w:pPr>
              <w:pStyle w:val="TableContents"/>
              <w:widowControl w:val="false"/>
              <w:suppressLineNumbers/>
              <w:bidi w:val="0"/>
              <w:jc w:val="left"/>
              <w:rPr/>
            </w:pPr>
            <w:r>
              <w:rPr/>
              <w:t xml:space="preserve">27 AK_6 OAK_3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F0C9D4" wp14:textId="77777777">
            <w:pPr>
              <w:pStyle w:val="TableContents"/>
              <w:bidi w:val="0"/>
              <w:jc w:val="right"/>
              <w:rPr/>
            </w:pPr>
            <w:r>
              <w:rPr/>
              <w:t xml:space="preserve">84419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25C9D2" wp14:textId="77777777">
            <w:pPr>
              <w:pStyle w:val="TableContents"/>
              <w:widowControl w:val="false"/>
              <w:suppressLineNumbers/>
              <w:bidi w:val="0"/>
              <w:jc w:val="left"/>
              <w:rPr/>
            </w:pPr>
            <w:r>
              <w:rPr/>
              <w:t xml:space="preserve">27_lockdown_level_lockdowns_alert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56DBEF" wp14:textId="77777777">
            <w:pPr>
              <w:pStyle w:val="TableContents"/>
              <w:widowControl w:val="false"/>
              <w:suppressLineNumbers/>
              <w:bidi w:val="0"/>
              <w:jc w:val="left"/>
              <w:rPr/>
            </w:pPr>
            <w:r>
              <w:rPr/>
              <w:t xml:space="preserve">['lockdown', 'level', 'lockdowns', 'alert', 'levels', 'lvl', 'weeks', 'creations', 'rules', 'extended']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0B57CE" wp14:textId="77777777">
            <w:pPr>
              <w:pStyle w:val="TableContents"/>
              <w:widowControl w:val="false"/>
              <w:suppressLineNumbers/>
              <w:bidi w:val="0"/>
              <w:jc w:val="left"/>
              <w:rPr/>
            </w:pPr>
            <w:r>
              <w:rPr/>
              <w:t xml:space="preserve">['Lockdown Level 4.', 'Level One in Lockdown, is N...', 'ANOTHER ONE During LEVEL-4 LOCKDOWN ?', 'A level 3 lockdown is not a full lockdown???????', 'Its level 4 lockdown ?', 'Level 4 is Lockdown.', 'level 3 lockdown is STILL lockdown.', 're in level 4 lockdown.', 'We are back to level 3 lockdown??', 'Under level 3 lockdown.'] | ['re all in lockdown now.', 'We are out of Lockdown!!', 'Lockdown no more?', 'During Lockdown -', 'Are we in for another lockdown?', 'We are in lockdown.', 't they just lock them in lockdown ?', 'How are you with lockdown?', 'Serious lockdown.', 't have had lockdown ?']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5E230F" wp14:textId="77777777">
            <w:pPr>
              <w:pStyle w:val="TableContents"/>
              <w:widowControl w:val="false"/>
              <w:suppressLineNumbers/>
              <w:bidi w:val="0"/>
              <w:jc w:val="left"/>
              <w:rPr/>
            </w:pPr>
            <w:r>
              <w:rPr/>
              <w:drawing>
                <wp:inline xmlns:wp14="http://schemas.microsoft.com/office/word/2010/wordprocessingDrawing" distT="0" distB="0" distL="0" distR="0" wp14:anchorId="251CD370" wp14:editId="7777777">
                  <wp:extent cx="1676400" cy="942975"/>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035017E5"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D52987" wp14:textId="77777777">
            <w:pPr>
              <w:pStyle w:val="TableContents"/>
              <w:widowControl w:val="false"/>
              <w:suppressLineNumbers/>
              <w:bidi w:val="0"/>
              <w:jc w:val="left"/>
              <w:rPr/>
            </w:pPr>
            <w:r>
              <w:rPr/>
              <w:t xml:space="preserve">28 AK_86 OAK_80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7E1BC2" wp14:textId="77777777">
            <w:pPr>
              <w:pStyle w:val="TableContents"/>
              <w:bidi w:val="0"/>
              <w:jc w:val="right"/>
              <w:rPr/>
            </w:pPr>
            <w:r>
              <w:rPr/>
              <w:t xml:space="preserve">79052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CF8BAD" wp14:textId="77777777">
            <w:pPr>
              <w:pStyle w:val="TableContents"/>
              <w:widowControl w:val="false"/>
              <w:suppressLineNumbers/>
              <w:bidi w:val="0"/>
              <w:jc w:val="left"/>
              <w:rPr/>
            </w:pPr>
            <w:r>
              <w:rPr/>
              <w:t xml:space="preserve">28_omg_giving_sure_didn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FB7703" wp14:textId="77777777">
            <w:pPr>
              <w:pStyle w:val="TableContents"/>
              <w:widowControl w:val="false"/>
              <w:suppressLineNumbers/>
              <w:bidi w:val="0"/>
              <w:jc w:val="left"/>
              <w:rPr/>
            </w:pPr>
            <w:r>
              <w:rPr/>
              <w:t xml:space="preserve">['omg', 'giving', 'sure', 'didn', 'able', 'doesn', 'years', 'possible', '', '']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2D188E" wp14:textId="77777777">
            <w:pPr>
              <w:pStyle w:val="TableContents"/>
              <w:widowControl w:val="false"/>
              <w:suppressLineNumbers/>
              <w:bidi w:val="0"/>
              <w:jc w:val="left"/>
              <w:rPr/>
            </w:pPr>
            <w:r>
              <w:rPr/>
              <w:t xml:space="preserve">['Who do you want doing them?', 't want anyone doing anything ?', 't want to or couldn?', 't that I should Sometimes we want what we couldn?', 'If they want to but they wouldn?', 't just doing whatever you want to do', 're doing why wouldn?', 'This is not what I needed when I couldn?', 'Was just what I needed when I couldn?', 'All I want to be doing right now...'] | ['Hope you got everything you needed?', 's needed, but you need something', 'OH PLEASE I NEED I HAVE NEVER NEEDED SOMETHING SO BAD', 'I need to be needed ?', 't know I wanted but always needed', 'T EVEN KNOW I WANTED OR NEEDED', 't know I needed this, but I very much need it.', 'Got all I needed.', 'but I got what I needed.', 'We need to know what is needed.']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8DB014" wp14:textId="77777777">
            <w:pPr>
              <w:pStyle w:val="TableContents"/>
              <w:widowControl w:val="false"/>
              <w:suppressLineNumbers/>
              <w:bidi w:val="0"/>
              <w:jc w:val="left"/>
              <w:rPr/>
            </w:pPr>
            <w:r>
              <w:rPr/>
              <w:drawing>
                <wp:inline xmlns:wp14="http://schemas.microsoft.com/office/word/2010/wordprocessingDrawing" distT="0" distB="0" distL="0" distR="0" wp14:anchorId="1A7267C7" wp14:editId="7777777">
                  <wp:extent cx="1676400" cy="942975"/>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12A6D1E6"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5A7645" wp14:textId="77777777">
            <w:pPr>
              <w:pStyle w:val="TableContents"/>
              <w:widowControl w:val="false"/>
              <w:suppressLineNumbers/>
              <w:bidi w:val="0"/>
              <w:jc w:val="left"/>
              <w:rPr/>
            </w:pPr>
            <w:r>
              <w:rPr/>
              <w:t xml:space="preserve">29 AK_82 OAK_74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2E8617" wp14:textId="77777777">
            <w:pPr>
              <w:pStyle w:val="TableContents"/>
              <w:bidi w:val="0"/>
              <w:jc w:val="right"/>
              <w:rPr/>
            </w:pPr>
            <w:r>
              <w:rPr/>
              <w:t xml:space="preserve">121876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FEFF97" wp14:textId="77777777">
            <w:pPr>
              <w:pStyle w:val="TableContents"/>
              <w:widowControl w:val="false"/>
              <w:suppressLineNumbers/>
              <w:bidi w:val="0"/>
              <w:jc w:val="left"/>
              <w:rPr/>
            </w:pPr>
            <w:r>
              <w:rPr/>
              <w:t xml:space="preserve">29_nap_bed_tired_morning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3F5896" wp14:textId="77777777">
            <w:pPr>
              <w:pStyle w:val="TableContents"/>
              <w:widowControl w:val="false"/>
              <w:suppressLineNumbers/>
              <w:bidi w:val="0"/>
              <w:jc w:val="left"/>
              <w:rPr/>
            </w:pPr>
            <w:r>
              <w:rPr/>
              <w:t xml:space="preserve">['nap', 'bed', 'tired', 'morning', 'exhausted', 'evening', 'midnight', 'sleeps', 'insomnia', 'afternoon']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E13742" wp14:textId="77777777">
            <w:pPr>
              <w:pStyle w:val="TableContents"/>
              <w:widowControl w:val="false"/>
              <w:suppressLineNumbers/>
              <w:bidi w:val="0"/>
              <w:jc w:val="left"/>
              <w:rPr/>
            </w:pPr>
            <w:r>
              <w:rPr/>
              <w:t xml:space="preserve">['lol i could sleep for half the day and still wake up tired ?', 'm sleeping more and getting back to sleep when I wake up.', 'Woke up last night really early at 2am had only four hours sleep then went back to bed at 3am and woke up at 7.40am ?', 'Are there people out there who get the same amount of sleep every night and just wake up feeling the same way each morning?', 'Day 2 - Sleepy Time I fell asleep at 4pm yesterday and woke up this morning at 10.30am - that is 18.5 hours of sleep!', 'I literally sleep for 12 hours, today i went to bed at 4am and i just woke up at 3:30pm, the past 2 day i had gone to bed at 3am and woke up at around 2-3pm', 'm going to go to sleep at night, and then wake up in the morning.', 'Had the best nap yesterday afternoon but took forever to get to sleep at night then woke up at 4.30am this morning ?', 'Me midnight: in bed, tired and ready to sleep Me 2am: still tired, still ready to sleep, but not sleeping', 'I sleep 8, 9, 10 hours a night and I still wake up tired.'] | ['Sometimes I wake up more tired than when I went to sleep.', 'I went to bed early last night but my sleep was very broken and then I woke up early :', 't sleep well last night and am tired.', 'Awake and night, bed at 5am, sleep during the day....', 'I should get to bed n get some sleep, work in the morning...', 'Should I just stay up now and get an early night tonight, or go to bed and sleep all day?', 'I woke up this morning after a regular sleep, made an effort to get up, and called in sick because I was more tired this morning than when I went to bed last night.', 'Me: 8am dead tired 10am eh warmed up dead tired 12pm workable 3pm workable but getting sleepy 6pm want to sleep now-probably nap 8pm- fucken exhausted 10pm awake Midnight-I CAN DO ALL THE THINGS!!', 't fall asleep till 5am and got 2 hours sleep, is it too early for a nap?', 'Awake 8:30am to 11am sleep till 4:30pm, awake till 5- 6pm, sleep till morning.']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D8BA8D" wp14:textId="77777777">
            <w:pPr>
              <w:pStyle w:val="TableContents"/>
              <w:widowControl w:val="false"/>
              <w:suppressLineNumbers/>
              <w:bidi w:val="0"/>
              <w:jc w:val="left"/>
              <w:rPr/>
            </w:pPr>
            <w:r>
              <w:rPr/>
              <w:drawing>
                <wp:inline xmlns:wp14="http://schemas.microsoft.com/office/word/2010/wordprocessingDrawing" distT="0" distB="0" distL="0" distR="0" wp14:anchorId="5C3E086D" wp14:editId="7777777">
                  <wp:extent cx="1676400" cy="942975"/>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2CD520EE"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B20419" wp14:textId="77777777">
            <w:pPr>
              <w:pStyle w:val="TableContents"/>
              <w:widowControl w:val="false"/>
              <w:suppressLineNumbers/>
              <w:bidi w:val="0"/>
              <w:jc w:val="left"/>
              <w:rPr/>
            </w:pPr>
            <w:r>
              <w:rPr/>
              <w:t xml:space="preserve">30 AK_40 OAK_63 OAK_62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BD28E4" wp14:textId="77777777">
            <w:pPr>
              <w:pStyle w:val="TableContents"/>
              <w:bidi w:val="0"/>
              <w:jc w:val="right"/>
              <w:rPr/>
            </w:pPr>
            <w:r>
              <w:rPr/>
              <w:t xml:space="preserve">108286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951CB1" wp14:textId="77777777">
            <w:pPr>
              <w:pStyle w:val="TableContents"/>
              <w:widowControl w:val="false"/>
              <w:suppressLineNumbers/>
              <w:bidi w:val="0"/>
              <w:jc w:val="left"/>
              <w:rPr/>
            </w:pPr>
            <w:r>
              <w:rPr/>
              <w:t xml:space="preserve">30_rain_weather_heat_wave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754869" wp14:textId="77777777">
            <w:pPr>
              <w:pStyle w:val="TableContents"/>
              <w:widowControl w:val="false"/>
              <w:suppressLineNumbers/>
              <w:bidi w:val="0"/>
              <w:jc w:val="left"/>
              <w:rPr/>
            </w:pPr>
            <w:r>
              <w:rPr/>
              <w:t xml:space="preserve">['rain', 'weather', 'heat', 'wave', 'forecast', 'humidity', 'degrees', 'autumn', 'winds', 'humid']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C1346A" wp14:textId="77777777">
            <w:pPr>
              <w:pStyle w:val="TableContents"/>
              <w:widowControl w:val="false"/>
              <w:suppressLineNumbers/>
              <w:bidi w:val="0"/>
              <w:jc w:val="left"/>
              <w:rPr/>
            </w:pPr>
            <w:r>
              <w:rPr/>
              <w:t xml:space="preserve">['- summer before we move to cold winter', 'lol Raining and cold here, more bad weather to come...we are in winter after all lol', 'Hot in summer, cold in winter.', 'Day after day of wind and rain, and man is it cold!!', 'Two days of rain and a bit of wind does not serious weather make.', 'hot/cold weather task description: hot and cold weather is like winter and summer weather.', 'm stuck here looking at the rain outside and not being cold enough to put on winter clothes but not warm enough to wear summer clothes.', 'Rain, snow, sleet, wind, thunderstorms, hail, cold, warm ...', 'Matching Weather Cards Sunny Cloudy Rainy Snowy Hail Thunderstorm Hurricane Tornado Freezing Rain Dust Storm Fog Hi everyone and welcome or welcome back to my blog.', 'I love winter , at least you get snow I just got rain'] | ['48 Hour June 8th (today and tomorrow), accumulated rain forecasts for the from the GFS, ECMWF, CMC &amp;amp; KMA weather models.', 'The latest 10-Day accumulated rain forecasts from the ECMWF, GFS and KMA forecast models are below.', '48 Hour July 2nd (today and tomorrow), accumulated rain forecasts for the from the GFS, ECMWF, CMC &amp;amp; KMA weather models.', '48 Hour June 10th (today and tomorrow), accumulated rain forecasts for the from the GFS, ECMWF, CMC &amp;amp; KMA weather models.', '48 Hour June 9th (today and tomorrow), accumulated rain forecasts for the from the GFS, ECMWF, CMC &amp;amp; KMA weather models.', 'Rain on weather forecast for most of this weekend and next week.', 'Weather forecast is for a lot of rain ?', 'Nice weather but rain forecast over the next few days.', 'And our final 27th April rain forecast is an set of ultra long-range accumulated rain forecasts for the from the GFS, GEFS (16 day) and KMA (12 day) weather models.', 'The weather forecast here is rain - all week.'] | ['Also summer, autumn and winter', 'Seems there should be a way to (at least in winter) use that heat to warm the home.', 'Autumn is the right in-between, I hate spring weather, summer is too hot, winter too miserable', 'Autumn, spring, winter and summer x ?', 'Neither, winter is too cold, and summer is too hot.', 's too hot in the summer and too cold in the winter ?', '?Spring, Summer, Autumn, Winter...and Spring?', 'Warm in the winter . . . cool in the summer.', 'Cool in summer &amp;amp; warm in winter', 'Make sure you bring warm so cold there in winter']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A0658A" wp14:textId="77777777">
            <w:pPr>
              <w:pStyle w:val="TableContents"/>
              <w:widowControl w:val="false"/>
              <w:suppressLineNumbers/>
              <w:bidi w:val="0"/>
              <w:jc w:val="left"/>
              <w:rPr/>
            </w:pPr>
            <w:r>
              <w:rPr/>
              <w:drawing>
                <wp:inline xmlns:wp14="http://schemas.microsoft.com/office/word/2010/wordprocessingDrawing" distT="0" distB="0" distL="0" distR="0" wp14:anchorId="7F0427F0" wp14:editId="7777777">
                  <wp:extent cx="1676400" cy="942975"/>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3FDFFF59"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A4732E" wp14:textId="77777777">
            <w:pPr>
              <w:pStyle w:val="TableContents"/>
              <w:widowControl w:val="false"/>
              <w:suppressLineNumbers/>
              <w:bidi w:val="0"/>
              <w:jc w:val="left"/>
              <w:rPr/>
            </w:pPr>
            <w:r>
              <w:rPr/>
              <w:t xml:space="preserve">31 AK_45 OAK_66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F81ACF" wp14:textId="77777777">
            <w:pPr>
              <w:pStyle w:val="TableContents"/>
              <w:bidi w:val="0"/>
              <w:jc w:val="right"/>
              <w:rPr/>
            </w:pPr>
            <w:r>
              <w:rPr/>
              <w:t xml:space="preserve">100197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87AABF" wp14:textId="77777777">
            <w:pPr>
              <w:pStyle w:val="TableContents"/>
              <w:widowControl w:val="false"/>
              <w:suppressLineNumbers/>
              <w:bidi w:val="0"/>
              <w:jc w:val="left"/>
              <w:rPr/>
            </w:pPr>
            <w:r>
              <w:rPr/>
              <w:t xml:space="preserve">31_cake_butter_cream_flour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47B70A" wp14:textId="77777777">
            <w:pPr>
              <w:pStyle w:val="TableContents"/>
              <w:widowControl w:val="false"/>
              <w:suppressLineNumbers/>
              <w:bidi w:val="0"/>
              <w:jc w:val="left"/>
              <w:rPr/>
            </w:pPr>
            <w:r>
              <w:rPr/>
              <w:t xml:space="preserve">['cake', 'butter', 'cream', 'flour', 'ice', 'peanut', 'cookies', 'cookie', 'toast', 'lemon']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063CFF" wp14:textId="77777777">
            <w:pPr>
              <w:pStyle w:val="TableContents"/>
              <w:widowControl w:val="false"/>
              <w:suppressLineNumbers/>
              <w:bidi w:val="0"/>
              <w:jc w:val="left"/>
              <w:rPr/>
            </w:pPr>
            <w:r>
              <w:rPr/>
              <w:t xml:space="preserve">['Chocolate, lemon etc. are all fine but a good carrot cake with cream cheese icing is unbeatable.', 'Until I saw the pie cake a cheese cake was the top of my list!', 'I need ice cream and cookies and chocolate', 'Bake a loaf of bread, a cake or some biscuits.', 'Bread &amp;amp; butter pudding made with cake!', 'I just want chocolate, cookies, and ice cream ALL THE TIME', 'Chocolate peanut butter pie', 's not pretty, but and I made (by which I mean I bought the chocolate, she made it) made a peanut butter &amp;amp; dark salted caramel chocolate microwave cake', 'm baking a chocolate banana cake ?', 'I also made oatmeal cookies with dried apple, dark chocolate and cinnamon, and a lemon yoghurt loaf cake.'] | ['This is why you should always have butter, bread and cheese.', 'We always have lemon icing on banana cake, cream cheese icing on carrot cake.', 'More-so not having chocolate, biscuits, cake.', 'They also do a chocolate and cheese toast...', 'We call it banana cake here Ice it with chocolate icing', 'One of us in this family of 2 likes chocolate icing on banana cake, and the other one likes cream cheese icing.', 'I love banana cake and carrot cake with cream cheese icing ?', 'Today in the kitchen, fresh bread on the go along with Banana Cake, with peanut butter icing', 'No I was baking a loaf of bread, but he was making the cake at that time ?', 'Made 7 dozen peanut butter chocolate chip cookies and a double brownie mix for ice cream sandwiches at my party next weekend.']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A285AA" wp14:textId="77777777">
            <w:pPr>
              <w:pStyle w:val="TableContents"/>
              <w:widowControl w:val="false"/>
              <w:suppressLineNumbers/>
              <w:bidi w:val="0"/>
              <w:jc w:val="left"/>
              <w:rPr/>
            </w:pPr>
            <w:r>
              <w:rPr/>
              <w:drawing>
                <wp:inline xmlns:wp14="http://schemas.microsoft.com/office/word/2010/wordprocessingDrawing" distT="0" distB="0" distL="0" distR="0" wp14:anchorId="74F771F6" wp14:editId="7777777">
                  <wp:extent cx="1676400" cy="94297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2E4B2D1C"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7875B3" wp14:textId="77777777">
            <w:pPr>
              <w:pStyle w:val="TableContents"/>
              <w:widowControl w:val="false"/>
              <w:suppressLineNumbers/>
              <w:bidi w:val="0"/>
              <w:jc w:val="left"/>
              <w:rPr/>
            </w:pPr>
            <w:r>
              <w:rPr/>
              <w:t xml:space="preserve">32 AK_53 OAK_37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393A48" wp14:textId="77777777">
            <w:pPr>
              <w:pStyle w:val="TableContents"/>
              <w:bidi w:val="0"/>
              <w:jc w:val="right"/>
              <w:rPr/>
            </w:pPr>
            <w:r>
              <w:rPr/>
              <w:t xml:space="preserve">88149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EFB9E4" wp14:textId="77777777">
            <w:pPr>
              <w:pStyle w:val="TableContents"/>
              <w:widowControl w:val="false"/>
              <w:suppressLineNumbers/>
              <w:bidi w:val="0"/>
              <w:jc w:val="left"/>
              <w:rPr/>
            </w:pPr>
            <w:r>
              <w:rPr/>
              <w:t xml:space="preserve">32_stream_video_streaming_videos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DFDB00" wp14:textId="77777777">
            <w:pPr>
              <w:pStyle w:val="TableContents"/>
              <w:widowControl w:val="false"/>
              <w:suppressLineNumbers/>
              <w:bidi w:val="0"/>
              <w:jc w:val="left"/>
              <w:rPr/>
            </w:pPr>
            <w:r>
              <w:rPr/>
              <w:t xml:space="preserve">['stream', 'video', 'streaming', 'videos', 'clip', 'livestream', 'tonight', 'views', 'youtubers', 'vod']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6B8B9A" wp14:textId="77777777">
            <w:pPr>
              <w:pStyle w:val="TableContents"/>
              <w:widowControl w:val="false"/>
              <w:suppressLineNumbers/>
              <w:bidi w:val="0"/>
              <w:jc w:val="left"/>
              <w:rPr/>
            </w:pPr>
            <w:r>
              <w:rPr/>
              <w:t xml:space="preserve">['Also, will it be live-streamed only on Twitch or YouTube as well, and will there be a video on YouTube afterwards?', 'Check out a clip from my stream last night on Twitch!', 'Any stream/video?', 'I have 7 videos to watch on YouTube but I will one video today because I don?', 'I love your content, I use to stream on Twitch and post videos on YouTube but now based on advice by Harris Heller I have moved my streaming to YouTube along side my pre-record video', 'Watch the live-stream on our YouTube channel:', 'Will there be video live stream', 'I post to YouTube and currently stream on Twitch too but I was wondering about moving my streaming content to YouTube too.', 'Do you watch more Twitch or YouTube STREAM content?', 'Check out my first stream video on YouTube.'] | ['Watch the video in our Youtube Channel', 'You can watch this video and others on my YouTube channel.', 'Watch my twitch stream live here', 'Watch the full video on our Youtube Channel.', 'Tomorrow i may do my VERY FIRST twitch stream may move there from youtube who would come watch if i went live on twitch?', 'Watch the video stream at', 'I heard something being mentioned in a Twitch stream earlier this morning that he had started streaming on YouTube.', 'More videos, more games and of course, a regular streaming schedule to both Twitch &amp;amp; YouTube ?', 'I just started up a Channel for my stream videos how do I grow my YouTube channel?', 'New YouTube video is live on my channel???? ?']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BC89FB" wp14:textId="77777777">
            <w:pPr>
              <w:pStyle w:val="TableContents"/>
              <w:widowControl w:val="false"/>
              <w:suppressLineNumbers/>
              <w:bidi w:val="0"/>
              <w:jc w:val="left"/>
              <w:rPr/>
            </w:pPr>
            <w:r>
              <w:rPr/>
              <w:drawing>
                <wp:inline xmlns:wp14="http://schemas.microsoft.com/office/word/2010/wordprocessingDrawing" distT="0" distB="0" distL="0" distR="0" wp14:anchorId="72EF9F04" wp14:editId="7777777">
                  <wp:extent cx="1676400" cy="942975"/>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717963E2"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24DF22" wp14:textId="77777777">
            <w:pPr>
              <w:pStyle w:val="TableContents"/>
              <w:widowControl w:val="false"/>
              <w:suppressLineNumbers/>
              <w:bidi w:val="0"/>
              <w:jc w:val="left"/>
              <w:rPr/>
            </w:pPr>
            <w:r>
              <w:rPr/>
              <w:t xml:space="preserve">33 AK_67 OAK_69 OAK_70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3D14F1" wp14:textId="77777777">
            <w:pPr>
              <w:pStyle w:val="TableContents"/>
              <w:bidi w:val="0"/>
              <w:jc w:val="right"/>
              <w:rPr/>
            </w:pPr>
            <w:r>
              <w:rPr/>
              <w:t xml:space="preserve">98298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8B99EC" wp14:textId="77777777">
            <w:pPr>
              <w:pStyle w:val="TableContents"/>
              <w:widowControl w:val="false"/>
              <w:suppressLineNumbers/>
              <w:bidi w:val="0"/>
              <w:jc w:val="left"/>
              <w:rPr/>
            </w:pPr>
            <w:r>
              <w:rPr/>
              <w:t xml:space="preserve">33_women_trans_gay_gender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AAE9C9" wp14:textId="77777777">
            <w:pPr>
              <w:pStyle w:val="TableContents"/>
              <w:widowControl w:val="false"/>
              <w:suppressLineNumbers/>
              <w:bidi w:val="0"/>
              <w:jc w:val="left"/>
              <w:rPr/>
            </w:pPr>
            <w:r>
              <w:rPr/>
              <w:t xml:space="preserve">['women', 'trans', 'gay', 'gender', 'men', 'sex', 'woman', 'cis', 'binary', 'misogyny']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CB986D" wp14:textId="77777777">
            <w:pPr>
              <w:pStyle w:val="TableContents"/>
              <w:widowControl w:val="false"/>
              <w:suppressLineNumbers/>
              <w:bidi w:val="0"/>
              <w:jc w:val="left"/>
              <w:rPr/>
            </w:pPr>
            <w:r>
              <w:rPr/>
              <w:t xml:space="preserve">['Trans women are not men.', 'But trans women are not men.', 'Are you a man, trans woman or non-binary person who has sex with men?', 'So trans people are neither men or women?', 't want to say sex between gay men and gay me with women.', 'Trans women are different to cis men and trans men are different from cis woman.', 'Trans women are women, not men.', 'm not trans,gay or binary, but I am female &amp;amp; so is this woman.', 'A) trans women are not men, they are women.', 'Certainly people are female and male, just as trans women are women and trans men are men.'] | ['between men and women.', 'Men are not women.', '7 things women wish men would do during sex.', 'Men who become women are not women.', 'Apparently women only want sex if there are men around??', 'Female is only a sex, not a gender.', 'Men can change their Gender ID into women.', 'Who are these men having sex with if women aren?', 'Women need to take their gender back', '*sex = female, gender = woman.'] | ['Wait do you mean trans women, lesbian trans women, lesbians or women?', 'Gay men who hate on trans people and their own community?', 'So therefore I just still be gay if I like trans men.', 'are you gay, or trans.', 'b) trans women are not cis men,', 'If I could have been happy living as a gay man I FUCKING WOULD HAVE DONE THAT because gay cis men have it pretty damn good compared to trans women.', 'm saying that a trans woman has every right to call herself a lesbian the same as every trans man has the right to call himself a gay man.', 'A lesbian can be a cis woman or a trans woman like a gay man can be a cis man or a trans man.', 'I will say that cis-bi/queer women are often very good with trans rights.', 'Cis, trans, straight, gay.']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945AB8" wp14:textId="77777777">
            <w:pPr>
              <w:pStyle w:val="TableContents"/>
              <w:widowControl w:val="false"/>
              <w:suppressLineNumbers/>
              <w:bidi w:val="0"/>
              <w:jc w:val="left"/>
              <w:rPr/>
            </w:pPr>
            <w:r>
              <w:rPr/>
              <w:drawing>
                <wp:inline xmlns:wp14="http://schemas.microsoft.com/office/word/2010/wordprocessingDrawing" distT="0" distB="0" distL="0" distR="0" wp14:anchorId="43D12AEB" wp14:editId="7777777">
                  <wp:extent cx="1676400" cy="942975"/>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3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6575910C"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20407C" wp14:textId="77777777">
            <w:pPr>
              <w:pStyle w:val="TableContents"/>
              <w:widowControl w:val="false"/>
              <w:suppressLineNumbers/>
              <w:bidi w:val="0"/>
              <w:jc w:val="left"/>
              <w:rPr/>
            </w:pPr>
            <w:r>
              <w:rPr/>
              <w:t xml:space="preserve">34 AK_28 OAK_51 OAK_14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21B1E9" wp14:textId="77777777">
            <w:pPr>
              <w:pStyle w:val="TableContents"/>
              <w:bidi w:val="0"/>
              <w:jc w:val="right"/>
              <w:rPr/>
            </w:pPr>
            <w:r>
              <w:rPr/>
              <w:t xml:space="preserve">120030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C6AD5E" wp14:textId="77777777">
            <w:pPr>
              <w:pStyle w:val="TableContents"/>
              <w:widowControl w:val="false"/>
              <w:suppressLineNumbers/>
              <w:bidi w:val="0"/>
              <w:jc w:val="left"/>
              <w:rPr/>
            </w:pPr>
            <w:r>
              <w:rPr/>
              <w:t xml:space="preserve">34_sad_anger_wishes_miserable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91F740" wp14:textId="77777777">
            <w:pPr>
              <w:pStyle w:val="TableContents"/>
              <w:widowControl w:val="false"/>
              <w:suppressLineNumbers/>
              <w:bidi w:val="0"/>
              <w:jc w:val="left"/>
              <w:rPr/>
            </w:pPr>
            <w:r>
              <w:rPr/>
              <w:t xml:space="preserve">['sad', 'anger', 'wishes', 'miserable', 'furious', 'best', 'tbh', 'good', 'control', 'responses']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16FF3A" wp14:textId="77777777">
            <w:pPr>
              <w:pStyle w:val="TableContents"/>
              <w:widowControl w:val="false"/>
              <w:suppressLineNumbers/>
              <w:bidi w:val="0"/>
              <w:jc w:val="left"/>
              <w:rPr/>
            </w:pPr>
            <w:r>
              <w:rPr/>
              <w:t xml:space="preserve">['Feeling really sad.', 'I just felt sad, not even angry as I didn?', 'Talking to people like you makes me feel sad, not angry.', 'people all feel sad, happy, or angry.', 'If you are feeling angry and sad would be able to help you.', 'Sad to hear your feeling sad I have days where I feel this way... it?', 't make me angry it just makes me feel very sad.', 'I feel so angry and sad.', 'm still feeling sad and angry about it.', 'it makes me feel both angry and sad.'] | ['Joy joy happy happy', 'Happy happy joy joy!', 'Happy, happy, joy, joy Happy, happy, joy...', 'Happy happy joy joy', 'Happy happy Joy Joy ?', 'Happy happy joy joy.', 'I love the happiness and joy in it.', 'Happy happy Joy Joy', 'Happy Happy Joy Joy!', 'Happy Happy Joy Joy !!'] | ['Sad &amp;amp; scary.', 'what a sad, angry, afraid person.', 'Sad and scary at the same time.', 'Most are too scary or too sad.', 'This is sad and scary all at once.', 'Makes me sad, mad, worried etc.', 'This is really sad and scary.', 'So sad and scary!', 'll never have to fear anything like this happening to me and it makes me angry and sad', 'Sad and scary...']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FB2F13" wp14:textId="77777777">
            <w:pPr>
              <w:pStyle w:val="TableContents"/>
              <w:widowControl w:val="false"/>
              <w:suppressLineNumbers/>
              <w:bidi w:val="0"/>
              <w:jc w:val="left"/>
              <w:rPr/>
            </w:pPr>
            <w:r>
              <w:rPr/>
              <w:drawing>
                <wp:inline xmlns:wp14="http://schemas.microsoft.com/office/word/2010/wordprocessingDrawing" distT="0" distB="0" distL="0" distR="0" wp14:anchorId="5AE326EF" wp14:editId="7777777">
                  <wp:extent cx="1676400" cy="942975"/>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3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0BBFC9CC"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C6E1DF" wp14:textId="77777777">
            <w:pPr>
              <w:pStyle w:val="TableContents"/>
              <w:widowControl w:val="false"/>
              <w:suppressLineNumbers/>
              <w:bidi w:val="0"/>
              <w:jc w:val="left"/>
              <w:rPr/>
            </w:pPr>
            <w:r>
              <w:rPr/>
              <w:t xml:space="preserve">35 AK_41 OAK_57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6996B1" wp14:textId="77777777">
            <w:pPr>
              <w:pStyle w:val="TableContents"/>
              <w:bidi w:val="0"/>
              <w:jc w:val="right"/>
              <w:rPr/>
            </w:pPr>
            <w:r>
              <w:rPr/>
              <w:t xml:space="preserve">98897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142895" wp14:textId="77777777">
            <w:pPr>
              <w:pStyle w:val="TableContents"/>
              <w:widowControl w:val="false"/>
              <w:suppressLineNumbers/>
              <w:bidi w:val="0"/>
              <w:jc w:val="left"/>
              <w:rPr/>
            </w:pPr>
            <w:r>
              <w:rPr/>
              <w:t xml:space="preserve">35_beer_alcohol_bottle_coke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000538" wp14:textId="77777777">
            <w:pPr>
              <w:pStyle w:val="TableContents"/>
              <w:widowControl w:val="false"/>
              <w:suppressLineNumbers/>
              <w:bidi w:val="0"/>
              <w:jc w:val="left"/>
              <w:rPr/>
            </w:pPr>
            <w:r>
              <w:rPr/>
              <w:t xml:space="preserve">['beer', 'alcohol', 'bottle', 'coke', 'bottles', 'liquor', 'whisky', 'juice', 'hazy', 'champagne']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AD0A94" wp14:textId="77777777">
            <w:pPr>
              <w:pStyle w:val="TableContents"/>
              <w:widowControl w:val="false"/>
              <w:suppressLineNumbers/>
              <w:bidi w:val="0"/>
              <w:jc w:val="left"/>
              <w:rPr/>
            </w:pPr>
            <w:r>
              <w:rPr/>
              <w:t xml:space="preserve">['He drinks a Whiskey drink, he drinks a Vodka drink He drinks a Lager drink, he drinks a Cider drink He drinks WINE!???', 'Drinking a Drink Yesterday Hazy IPA 6 by Untappd at Home ?', 'Drinking a Drink Yesterday Hazy IPA - No.10 by Untappd at Home ?', 'I got too wine drunk so had to have a beer to sober up', 'Drinking a Beer by Untappd at Home ?', 's drinking wine from the bottle.', 'Besides, when I could drink alcohol I drank more beer than wine.', 'Drink wine like its a beer???', 'However, we do NOT run that risk when drinking wine &amp;amp; beer (or rum, whiskey or other liquor).', 'Drinking a Beer Can by Untappd at Home ?'] | ['?I feel like drinking a Whiskey drink, and a Vodka drink, and a Lager drink, and a Cider drink!?', 'When I talk with patients about alcohol, so many of them say they drink a bottle of wine every night between them, a couple.', 'Drinking wine and gin at the food show!', 'I only drink wine and the odd beer.', 't drink more wine* *drinks more wine', 'Break a wine or beer bottle.', 'Yes, I only drink wine or beer and have done for over 30 years.', 'as is coke beer wine and anything else worth drinking', 's wine at the end and there maybe wine in my drink bottle (not really).', 'As long as you drink beer or wine that is.']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4D15E4" wp14:textId="77777777">
            <w:pPr>
              <w:pStyle w:val="TableContents"/>
              <w:widowControl w:val="false"/>
              <w:suppressLineNumbers/>
              <w:bidi w:val="0"/>
              <w:jc w:val="left"/>
              <w:rPr/>
            </w:pPr>
            <w:r>
              <w:rPr/>
              <w:drawing>
                <wp:inline xmlns:wp14="http://schemas.microsoft.com/office/word/2010/wordprocessingDrawing" distT="0" distB="0" distL="0" distR="0" wp14:anchorId="5A16BA12" wp14:editId="7777777">
                  <wp:extent cx="1676400" cy="942975"/>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3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36D25DD4"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DD4514" wp14:textId="77777777">
            <w:pPr>
              <w:pStyle w:val="TableContents"/>
              <w:widowControl w:val="false"/>
              <w:suppressLineNumbers/>
              <w:bidi w:val="0"/>
              <w:jc w:val="left"/>
              <w:rPr/>
            </w:pPr>
            <w:r>
              <w:rPr/>
              <w:t xml:space="preserve">36 AK_54 OAK_38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12D85D" wp14:textId="77777777">
            <w:pPr>
              <w:pStyle w:val="TableContents"/>
              <w:bidi w:val="0"/>
              <w:jc w:val="right"/>
              <w:rPr/>
            </w:pPr>
            <w:r>
              <w:rPr/>
              <w:t xml:space="preserve">93309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CCF9F6" wp14:textId="77777777">
            <w:pPr>
              <w:pStyle w:val="TableContents"/>
              <w:widowControl w:val="false"/>
              <w:suppressLineNumbers/>
              <w:bidi w:val="0"/>
              <w:jc w:val="left"/>
              <w:rPr/>
            </w:pPr>
            <w:r>
              <w:rPr/>
              <w:t xml:space="preserve">36_episode_episodes_series_season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608BF6" wp14:textId="77777777">
            <w:pPr>
              <w:pStyle w:val="TableContents"/>
              <w:widowControl w:val="false"/>
              <w:suppressLineNumbers/>
              <w:bidi w:val="0"/>
              <w:jc w:val="left"/>
              <w:rPr/>
            </w:pPr>
            <w:r>
              <w:rPr/>
              <w:t xml:space="preserve">['episode', 'episodes', 'series', 'season', 'binge', 'reality', 'worth', 'tonight', 'times', 'night']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C9B169" wp14:textId="77777777">
            <w:pPr>
              <w:pStyle w:val="TableContents"/>
              <w:widowControl w:val="false"/>
              <w:suppressLineNumbers/>
              <w:bidi w:val="0"/>
              <w:jc w:val="left"/>
              <w:rPr/>
            </w:pPr>
            <w:r>
              <w:rPr/>
              <w:t xml:space="preserve">['t watch season 5 episode 4', 't watch season one episode one', 'I watched season one episode 2 and episode 3', 'I watched season 5 episode 2 to episode 8', 'I watched season one episode 6 and episode 7 of', 'To be watched from the first episode of the first series!', 'd only watched one episode in full so I could watch them all again for the first time ??', 'I watched down for love season one episode one on and it is amazing Series', 'I am watching this series of season one episode one on', 'I watched this series but season one episode one'] | ['Watch all the Netflix series.', 's a series on Netflix I should watch?', 'Just watched the first episode of Season 3.', 'I have watched the first episode of the new season of on .', 'I watched the first episode of Away on Netflix, it seems OK ?', 'Worth watching the first episode, if like us that was enough to watch the serious ?', 'Was just watching the same episode on Netflix and', 'If Netflix released all episodes of a series but you had to wait 6 months for the final episode to complete the series would you be happy with that?', 'I loved that TV series I watched it on netflix', 'One episode of a series I am watching.']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420E6" wp14:textId="77777777">
            <w:pPr>
              <w:pStyle w:val="TableContents"/>
              <w:widowControl w:val="false"/>
              <w:suppressLineNumbers/>
              <w:bidi w:val="0"/>
              <w:jc w:val="left"/>
              <w:rPr/>
            </w:pPr>
            <w:r>
              <w:rPr/>
              <w:drawing>
                <wp:inline xmlns:wp14="http://schemas.microsoft.com/office/word/2010/wordprocessingDrawing" distT="0" distB="0" distL="0" distR="0" wp14:anchorId="224EE15D" wp14:editId="7777777">
                  <wp:extent cx="1676400" cy="942975"/>
                  <wp:effectExtent l="0" t="0" r="0" b="0"/>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3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35092E5D"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C540A4" wp14:textId="77777777">
            <w:pPr>
              <w:pStyle w:val="TableContents"/>
              <w:widowControl w:val="false"/>
              <w:suppressLineNumbers/>
              <w:bidi w:val="0"/>
              <w:jc w:val="left"/>
              <w:rPr/>
            </w:pPr>
            <w:r>
              <w:rPr/>
              <w:t xml:space="preserve">37 AK_35 OAK_32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B7C814" wp14:textId="77777777">
            <w:pPr>
              <w:pStyle w:val="TableContents"/>
              <w:bidi w:val="0"/>
              <w:jc w:val="right"/>
              <w:rPr/>
            </w:pPr>
            <w:r>
              <w:rPr/>
              <w:t xml:space="preserve">89212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8AE02B" wp14:textId="77777777">
            <w:pPr>
              <w:pStyle w:val="TableContents"/>
              <w:widowControl w:val="false"/>
              <w:suppressLineNumbers/>
              <w:bidi w:val="0"/>
              <w:jc w:val="left"/>
              <w:rPr/>
            </w:pPr>
            <w:r>
              <w:rPr/>
              <w:t xml:space="preserve">37_photos_pic_pics_animation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8B0A4E" wp14:textId="77777777">
            <w:pPr>
              <w:pStyle w:val="TableContents"/>
              <w:widowControl w:val="false"/>
              <w:suppressLineNumbers/>
              <w:bidi w:val="0"/>
              <w:jc w:val="left"/>
              <w:rPr/>
            </w:pPr>
            <w:r>
              <w:rPr/>
              <w:t xml:space="preserve">['photos', 'pic', 'pics', 'animation', 'profile', 'background', 'copies', 'animations', 'photoshopped', 'paste']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62B5DB" wp14:textId="77777777">
            <w:pPr>
              <w:pStyle w:val="TableContents"/>
              <w:widowControl w:val="false"/>
              <w:suppressLineNumbers/>
              <w:bidi w:val="0"/>
              <w:jc w:val="left"/>
              <w:rPr/>
            </w:pPr>
            <w:r>
              <w:rPr/>
              <w:t xml:space="preserve">['More photos to come (ie from when was NOT behind the camera ? )', 'This pic is the only photo by myself ?', 't use your actual photo in your profile pic!', 'Put your photo in your profile picture.', 'No photo in his profile picture.', 'My photos I took a photo.', 'And no photo in your profile picture.', 've had my photo as profile pic for a while now', 'It really be the ones w no photo of themselves as their profile and/or have no photos of themselves on their profile.', 'This photo of me is going to become my new profile pic... ?'] | ['Today took this photo of me and I think it might be one of my favourite photos of me ever!', 'Love the photo - and your new profile pic too', 'Take the photo with the camera.', 'Great photos with good camera!', 's photos are the camera.', 'Was taking photos with my camera too.', 'First photo out of my new camera.', 'I never take photos of myself, but I took this photo when I was 20', 'here are some photos from my start of year photo 1 photo 2 photo 3 this ...', 'And even looking at the camera for a photo.']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8EB558" wp14:textId="77777777">
            <w:pPr>
              <w:pStyle w:val="TableContents"/>
              <w:widowControl w:val="false"/>
              <w:suppressLineNumbers/>
              <w:bidi w:val="0"/>
              <w:jc w:val="left"/>
              <w:rPr/>
            </w:pPr>
            <w:r>
              <w:rPr/>
              <w:drawing>
                <wp:inline xmlns:wp14="http://schemas.microsoft.com/office/word/2010/wordprocessingDrawing" distT="0" distB="0" distL="0" distR="0" wp14:anchorId="2A5D856B" wp14:editId="7777777">
                  <wp:extent cx="1676400" cy="942975"/>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4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7B7CAD48"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07C9F2" wp14:textId="77777777">
            <w:pPr>
              <w:pStyle w:val="TableContents"/>
              <w:widowControl w:val="false"/>
              <w:suppressLineNumbers/>
              <w:bidi w:val="0"/>
              <w:jc w:val="left"/>
              <w:rPr/>
            </w:pPr>
            <w:r>
              <w:rPr/>
              <w:t xml:space="preserve">38 AK_30 OAK_30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0D4DB0" wp14:textId="77777777">
            <w:pPr>
              <w:pStyle w:val="TableContents"/>
              <w:bidi w:val="0"/>
              <w:jc w:val="right"/>
              <w:rPr/>
            </w:pPr>
            <w:r>
              <w:rPr/>
              <w:t xml:space="preserve">81170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CEA532" wp14:textId="77777777">
            <w:pPr>
              <w:pStyle w:val="TableContents"/>
              <w:widowControl w:val="false"/>
              <w:suppressLineNumbers/>
              <w:bidi w:val="0"/>
              <w:jc w:val="left"/>
              <w:rPr/>
            </w:pPr>
            <w:r>
              <w:rPr/>
              <w:t xml:space="preserve">38_auckland_south_rail_city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3E470E" wp14:textId="77777777">
            <w:pPr>
              <w:pStyle w:val="TableContents"/>
              <w:widowControl w:val="false"/>
              <w:suppressLineNumbers/>
              <w:bidi w:val="0"/>
              <w:jc w:val="left"/>
              <w:rPr/>
            </w:pPr>
            <w:r>
              <w:rPr/>
              <w:t xml:space="preserve">['auckland', 'south', 'rail', 'city', 'cbd', 'weather', 'bus', 'property', 'prices', 'aucklands']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62B5F8" wp14:textId="77777777">
            <w:pPr>
              <w:pStyle w:val="TableContents"/>
              <w:widowControl w:val="false"/>
              <w:suppressLineNumbers/>
              <w:bidi w:val="0"/>
              <w:jc w:val="left"/>
              <w:rPr/>
            </w:pPr>
            <w:r>
              <w:rPr/>
              <w:t xml:space="preserve">['Are you still in Auckland?', 'We have them in Auckland ?', 'Auckland must be at !', 're everywhere in Auckland!', 'Or get to Auckland ?', 'Here we are Auckland.', 'They are not with Auckland Council and Auckland Transport', 'Not the only one Got it with Auckland Council and Auckland Transport', 'Auckland Council and Auckland Transport?', 'Dunedin man knows what good for Auckland even better than Aucklanders do.'] | ['Wellington here...', 'Get it together Wellington.', 's only Wellington.', 'Same here in Wellington', 'See you in Wellington ?', 'Wellington City Council - Wellington?', 's still nothing in Wellington ?', 've been in Wellington, Christchurch, Auckland....', 'And to Wellington Christchurch.', 'As are Wellington and Christchurch.']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E8DF9A" wp14:textId="77777777">
            <w:pPr>
              <w:pStyle w:val="TableContents"/>
              <w:widowControl w:val="false"/>
              <w:suppressLineNumbers/>
              <w:bidi w:val="0"/>
              <w:jc w:val="left"/>
              <w:rPr/>
            </w:pPr>
            <w:r>
              <w:rPr/>
              <w:drawing>
                <wp:inline xmlns:wp14="http://schemas.microsoft.com/office/word/2010/wordprocessingDrawing" distT="0" distB="0" distL="0" distR="0" wp14:anchorId="574923A6" wp14:editId="7777777">
                  <wp:extent cx="1676400" cy="942975"/>
                  <wp:effectExtent l="0" t="0" r="0" b="0"/>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4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2EFBDC55"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BCC4AC" wp14:textId="77777777">
            <w:pPr>
              <w:pStyle w:val="TableContents"/>
              <w:widowControl w:val="false"/>
              <w:suppressLineNumbers/>
              <w:bidi w:val="0"/>
              <w:jc w:val="left"/>
              <w:rPr/>
            </w:pPr>
            <w:r>
              <w:rPr/>
              <w:t xml:space="preserve">39 AK_68 OAK_50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55C224" wp14:textId="77777777">
            <w:pPr>
              <w:pStyle w:val="TableContents"/>
              <w:bidi w:val="0"/>
              <w:jc w:val="right"/>
              <w:rPr/>
            </w:pPr>
            <w:r>
              <w:rPr/>
              <w:t xml:space="preserve">76140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3606CB" wp14:textId="77777777">
            <w:pPr>
              <w:pStyle w:val="TableContents"/>
              <w:widowControl w:val="false"/>
              <w:suppressLineNumbers/>
              <w:bidi w:val="0"/>
              <w:jc w:val="left"/>
              <w:rPr/>
            </w:pPr>
            <w:r>
              <w:rPr/>
              <w:t xml:space="preserve">39_racist_racism_white_black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24032B" wp14:textId="77777777">
            <w:pPr>
              <w:pStyle w:val="TableContents"/>
              <w:widowControl w:val="false"/>
              <w:suppressLineNumbers/>
              <w:bidi w:val="0"/>
              <w:jc w:val="left"/>
              <w:rPr/>
            </w:pPr>
            <w:r>
              <w:rPr/>
              <w:t xml:space="preserve">['racist', 'racism', 'white', 'black', 'racists', 'supremacist', 'supremacists', 'colour', 'systemic', 'skin']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65967E" wp14:textId="77777777">
            <w:pPr>
              <w:pStyle w:val="TableContents"/>
              <w:widowControl w:val="false"/>
              <w:suppressLineNumbers/>
              <w:bidi w:val="0"/>
              <w:jc w:val="left"/>
              <w:rPr/>
            </w:pPr>
            <w:r>
              <w:rPr/>
              <w:t xml:space="preserve">['m racist against white people.', 't be racist to white people you?', 'Are Only White People Racist?', 'That is racism and you are racist.', 'No this is not racist or racism it?', 's not racist to call out racism when you see it.', 't be racist to white people.', 's racist and you give nothing to racism.', 'not all white people are racist,?', 'If it was black and white it would be racist'] | ['t have to be white to be racist.', 's white, she must be a racist.', 'Still can be racist if your not white!!', 'you cannot be racist against white people.', 'So only white people can be racist.', 't be racist to white people?', 't be racist to white people.', 't see the need to be racist back to racism, that?', 'Racism can be black against white?', 't be racist against white people.']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7F08B6" wp14:textId="77777777">
            <w:pPr>
              <w:pStyle w:val="TableContents"/>
              <w:widowControl w:val="false"/>
              <w:suppressLineNumbers/>
              <w:bidi w:val="0"/>
              <w:jc w:val="left"/>
              <w:rPr/>
            </w:pPr>
            <w:r>
              <w:rPr/>
              <w:drawing>
                <wp:inline xmlns:wp14="http://schemas.microsoft.com/office/word/2010/wordprocessingDrawing" distT="0" distB="0" distL="0" distR="0" wp14:anchorId="6B4DD3F2" wp14:editId="7777777">
                  <wp:extent cx="1676400" cy="942975"/>
                  <wp:effectExtent l="0" t="0" r="0" b="0"/>
                  <wp:docPr id="41"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pic:cNvPicPr>
                            <a:picLocks noChangeAspect="1" noChangeArrowheads="1"/>
                          </pic:cNvPicPr>
                        </pic:nvPicPr>
                        <pic:blipFill>
                          <a:blip r:embed="rId4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3E8C76DC"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DB3FEF" wp14:textId="77777777">
            <w:pPr>
              <w:pStyle w:val="TableContents"/>
              <w:widowControl w:val="false"/>
              <w:suppressLineNumbers/>
              <w:bidi w:val="0"/>
              <w:jc w:val="left"/>
              <w:rPr/>
            </w:pPr>
            <w:r>
              <w:rPr/>
              <w:t xml:space="preserve">40 AK_26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57B487" wp14:textId="77777777">
            <w:pPr>
              <w:pStyle w:val="TableContents"/>
              <w:bidi w:val="0"/>
              <w:jc w:val="right"/>
              <w:rPr/>
            </w:pPr>
            <w:r>
              <w:rPr/>
              <w:t xml:space="preserve">37346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1D6FE8" wp14:textId="77777777">
            <w:pPr>
              <w:pStyle w:val="TableContents"/>
              <w:widowControl w:val="false"/>
              <w:suppressLineNumbers/>
              <w:bidi w:val="0"/>
              <w:jc w:val="left"/>
              <w:rPr/>
            </w:pPr>
            <w:r>
              <w:rPr/>
              <w:t xml:space="preserve">40_maths_fractions_numbers_decimals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EE8631" wp14:textId="77777777">
            <w:pPr>
              <w:pStyle w:val="TableContents"/>
              <w:widowControl w:val="false"/>
              <w:suppressLineNumbers/>
              <w:bidi w:val="0"/>
              <w:jc w:val="left"/>
              <w:rPr/>
            </w:pPr>
            <w:r>
              <w:rPr/>
              <w:t xml:space="preserve">['maths', 'fractions', 'numbers', 'decimals', 'calls', 'subtraction', 'prototec', 'fraction', 'description', 'tables']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4D929B" wp14:textId="77777777">
            <w:pPr>
              <w:pStyle w:val="TableContents"/>
              <w:widowControl w:val="false"/>
              <w:suppressLineNumbers/>
              <w:bidi w:val="0"/>
              <w:jc w:val="left"/>
              <w:rPr/>
            </w:pPr>
            <w:r>
              <w:rPr/>
              <w:t xml:space="preserve">['Times math This is my maths task.', 'math week Task Description:today i done a maths task', 'Converting decimals into fractions Task Description: Hi today Room 5 math class Is learning to Convert decimals into fraction like I just did in this slide deck it show decimal numbers in to decimal ...', 'Fractions - Maths WALT: What are Fractions Task Description: Today for Maths we are doing Fractions, We are learning to find fractions of a whole in Maths.', 'Also for this task we had to do math number knowledge and this is my maths task hope you enjoy reading my maths task.', 'Fractions: Level 1 Task Description: Today in maths we did times tables.', 's Task description: today me and my class was doing maths and I like this math...', 'Math Fraction This is my fractions maths task for today and it was a little hard.', 'math week multiplication Task description I Learned about the maths problem it was easy', 'Maths - Adding numbers This is my other Math I hope you like it.']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93075F" wp14:textId="77777777">
            <w:pPr>
              <w:pStyle w:val="TableContents"/>
              <w:widowControl w:val="false"/>
              <w:suppressLineNumbers/>
              <w:bidi w:val="0"/>
              <w:jc w:val="left"/>
              <w:rPr/>
            </w:pPr>
            <w:r>
              <w:rPr/>
              <w:drawing>
                <wp:inline xmlns:wp14="http://schemas.microsoft.com/office/word/2010/wordprocessingDrawing" distT="0" distB="0" distL="0" distR="0" wp14:anchorId="674C566C" wp14:editId="7777777">
                  <wp:extent cx="1676400" cy="942975"/>
                  <wp:effectExtent l="0" t="0" r="0" b="0"/>
                  <wp:docPr id="4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pic:cNvPicPr>
                            <a:picLocks noChangeAspect="1" noChangeArrowheads="1"/>
                          </pic:cNvPicPr>
                        </pic:nvPicPr>
                        <pic:blipFill>
                          <a:blip r:embed="rId4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40A9334C"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E0945A" wp14:textId="77777777">
            <w:pPr>
              <w:pStyle w:val="TableContents"/>
              <w:widowControl w:val="false"/>
              <w:suppressLineNumbers/>
              <w:bidi w:val="0"/>
              <w:jc w:val="left"/>
              <w:rPr/>
            </w:pPr>
            <w:r>
              <w:rPr/>
              <w:t xml:space="preserve">41 AK_9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39EF0E" wp14:textId="77777777">
            <w:pPr>
              <w:pStyle w:val="TableContents"/>
              <w:bidi w:val="0"/>
              <w:jc w:val="right"/>
              <w:rPr/>
            </w:pPr>
            <w:r>
              <w:rPr/>
              <w:t xml:space="preserve">36640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2909BE" wp14:textId="77777777">
            <w:pPr>
              <w:pStyle w:val="TableContents"/>
              <w:widowControl w:val="false"/>
              <w:suppressLineNumbers/>
              <w:bidi w:val="0"/>
              <w:jc w:val="left"/>
              <w:rPr/>
            </w:pPr>
            <w:r>
              <w:rPr/>
              <w:t xml:space="preserve">41_horse_racing_horses_lewis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EED1BD" wp14:textId="77777777">
            <w:pPr>
              <w:pStyle w:val="TableContents"/>
              <w:widowControl w:val="false"/>
              <w:suppressLineNumbers/>
              <w:bidi w:val="0"/>
              <w:jc w:val="left"/>
              <w:rPr/>
            </w:pPr>
            <w:r>
              <w:rPr/>
              <w:t xml:space="preserve">['horse', 'racing', 'horses', 'lewis', 'races', 'djokovic', 'tips', 'picks', 'tipping', 'exclusive']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9D4092" wp14:textId="77777777">
            <w:pPr>
              <w:pStyle w:val="TableContents"/>
              <w:widowControl w:val="false"/>
              <w:suppressLineNumbers/>
              <w:bidi w:val="0"/>
              <w:jc w:val="left"/>
              <w:rPr/>
            </w:pPr>
            <w:r>
              <w:rPr/>
              <w:t xml:space="preserve">['Tips Covering Saturday Racing from Riccarton Park Meetings Subscribe and received this Exclusive Tipping Content All details are on the Website View Previous Results Winners include Daytona Red $ 8.30', 'Tips Covering Saturday Racing from Riccarton Park Subscribe received this Exclusive Tipping Content Packages are great value Details are on the Website Check Out Previous Results', 'Tips are now up For Te Aroha New Zealand Thoroughbred Breeders Stakes Day Riccarton Park Meetings Today Subscribe and received this Exclusive Tipping Content All details are on the Website View Previous Results', 'Tips Covering Saturday Racing from Avondale Cup Guineas Ascot Park Invercargill Cup Blue Diamond Stakes Sign up and received this Exclusive Tipping Content Packages are great value View Previous Results', 'Tips Covering Saturday Racing from Riccarton Park New Zealand Cup 1000 Guineas Day Cup Day Subscribe and received this Exclusive Tipping Service All details are on the Website View Previous Results', 'Tips Covering Saturday Racing from Breeders Stakes Otaki Chipping Norton Stakes Australian Guineas Subscribe and received this Exclusive Tipping Service Packages are great value Details are on the Website', 'Tips Covering Saturday Racing From Avondale Sires Produce Stakes Day 1 Subscribe and received this Exclusive Tipping Content Details on the website View Previous Results', 'Tips Covering Saturday Racing from Cup Hawera Breeders Stakes Spring Champion Caulfield Guineas Day Subscribe received this Exclusive Tipping Content All details are on the Website View Previous Results', 'Tips Covering Wednesday Racing from Synthetic Warwick Farm Sandown Lakeside Meetings Subscribe and received this Exclusive Tipping Content All details are on the Website View Previous Results Great Value Winners recently', 'Tips Covering Saturday Racing from Caulfield Races Subscribe and received this Exclusive Tipping Content All details are on the Website Check Out Previous Results']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72ADE8" wp14:textId="77777777">
            <w:pPr>
              <w:pStyle w:val="TableContents"/>
              <w:widowControl w:val="false"/>
              <w:suppressLineNumbers/>
              <w:bidi w:val="0"/>
              <w:jc w:val="left"/>
              <w:rPr/>
            </w:pPr>
            <w:r>
              <w:rPr/>
              <w:drawing>
                <wp:inline xmlns:wp14="http://schemas.microsoft.com/office/word/2010/wordprocessingDrawing" distT="0" distB="0" distL="0" distR="0" wp14:anchorId="134B8717" wp14:editId="7777777">
                  <wp:extent cx="1676400" cy="942975"/>
                  <wp:effectExtent l="0" t="0" r="0" b="0"/>
                  <wp:docPr id="4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pic:cNvPicPr>
                            <a:picLocks noChangeAspect="1" noChangeArrowheads="1"/>
                          </pic:cNvPicPr>
                        </pic:nvPicPr>
                        <pic:blipFill>
                          <a:blip r:embed="rId4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4F1964D3"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43922D" wp14:textId="77777777">
            <w:pPr>
              <w:pStyle w:val="TableContents"/>
              <w:widowControl w:val="false"/>
              <w:suppressLineNumbers/>
              <w:bidi w:val="0"/>
              <w:jc w:val="left"/>
              <w:rPr/>
            </w:pPr>
            <w:r>
              <w:rPr/>
              <w:t xml:space="preserve">42 AK_60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0709D" wp14:textId="77777777">
            <w:pPr>
              <w:pStyle w:val="TableContents"/>
              <w:bidi w:val="0"/>
              <w:jc w:val="right"/>
              <w:rPr/>
            </w:pPr>
            <w:r>
              <w:rPr/>
              <w:t xml:space="preserve">35576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928AF9" wp14:textId="77777777">
            <w:pPr>
              <w:pStyle w:val="TableContents"/>
              <w:widowControl w:val="false"/>
              <w:suppressLineNumbers/>
              <w:bidi w:val="0"/>
              <w:jc w:val="left"/>
              <w:rPr/>
            </w:pPr>
            <w:r>
              <w:rPr/>
              <w:t xml:space="preserve">42_chelsea_sport_sports_messi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CB146E" wp14:textId="77777777">
            <w:pPr>
              <w:pStyle w:val="TableContents"/>
              <w:widowControl w:val="false"/>
              <w:suppressLineNumbers/>
              <w:bidi w:val="0"/>
              <w:jc w:val="left"/>
              <w:rPr/>
            </w:pPr>
            <w:r>
              <w:rPr/>
              <w:t xml:space="preserve">['chelsea', 'sport', 'sports', 'messi', 'clubs', 'coaching', 'league', 'newcastle', 'utd', 'athletes']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50DA9D" wp14:textId="77777777">
            <w:pPr>
              <w:pStyle w:val="TableContents"/>
              <w:widowControl w:val="false"/>
              <w:suppressLineNumbers/>
              <w:bidi w:val="0"/>
              <w:jc w:val="left"/>
              <w:rPr/>
            </w:pPr>
            <w:r>
              <w:rPr/>
              <w:t xml:space="preserve">['Man Utd vs Arsenal for Europa and Chelsea Vs Man City for Champions League', 'Will United win the league where there is Chelsea, Liverpool and Man City.', 's next 5 games in the league are spurs, Everton, arsenal, West Ham and Man Utd.', 'Matchday 1 Predictions Fulham 1-3 Arsenal C Palace 2-2 Southampton Liverpool 3-0 Leeds West Ham 2-2 Newcastle West Brom 0-2 Leicester City Tottenham 2-0 Everton Sheffield U 1-1 Wolves Brighton 1-3 Chelsea', 'Arsenal will make top 4 or finish above City, United, Liverpool or chelsea ??', 'For Don, Chelsea, Spurs, Manchester United, Arsenal, West Ham, which 2 of these 5 teams qualifies for next seasons UEFA Champions League?', 'Chelsea United City Leicester Southampton Everton Aston Villa Liverpool Tottenham', 'Everton 1-3 Liverpool Chelsea 2-0 Southampton Man City 1-1 Arsenal Newcastle 2-1 Man Utd Sheffield 1-1 Fulham Crystal P 2-1 Brighton Totenham 3-1 West Ham Leicester City 2-2 Aston Villa West Brom 1-1 Burnley Leeds 2-1 Wolves', 'My favourite of these is: Man Utd 4-1 Chelsea Arsenal 4-1 Liverpool Everton 4-1 Newcastle Man City 4-4 Leeds', 'Man City 3 - 0 Arsenal Aston Villa 1 - 1 Brentford Brighton 1-2 Everton Newcastle 1-1 Southampton Norwich 0-3 Leicester West Ham 3-0 Crystal Palace Liverpool 1-3 Chelsea Burnley 2-1 Leeds Spurs 2-0 Watford Wolves 0-2 Man Utd']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7B8B64" wp14:textId="77777777">
            <w:pPr>
              <w:pStyle w:val="TableContents"/>
              <w:widowControl w:val="false"/>
              <w:suppressLineNumbers/>
              <w:bidi w:val="0"/>
              <w:jc w:val="left"/>
              <w:rPr/>
            </w:pPr>
            <w:r>
              <w:rPr/>
              <w:drawing>
                <wp:inline xmlns:wp14="http://schemas.microsoft.com/office/word/2010/wordprocessingDrawing" distT="0" distB="0" distL="0" distR="0" wp14:anchorId="6CA13020" wp14:editId="7777777">
                  <wp:extent cx="1676400" cy="942975"/>
                  <wp:effectExtent l="0" t="0" r="0" b="0"/>
                  <wp:docPr id="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pic:cNvPicPr>
                            <a:picLocks noChangeAspect="1" noChangeArrowheads="1"/>
                          </pic:cNvPicPr>
                        </pic:nvPicPr>
                        <pic:blipFill>
                          <a:blip r:embed="rId4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786F0AC6"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E212EA" wp14:textId="77777777">
            <w:pPr>
              <w:pStyle w:val="TableContents"/>
              <w:widowControl w:val="false"/>
              <w:suppressLineNumbers/>
              <w:bidi w:val="0"/>
              <w:jc w:val="left"/>
              <w:rPr/>
            </w:pPr>
            <w:r>
              <w:rPr/>
              <w:t xml:space="preserve">43 AK_71 OAK_75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13BA6A" wp14:textId="77777777">
            <w:pPr>
              <w:pStyle w:val="TableContents"/>
              <w:bidi w:val="0"/>
              <w:jc w:val="right"/>
              <w:rPr/>
            </w:pPr>
            <w:r>
              <w:rPr/>
              <w:t xml:space="preserve">105632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A435D8" wp14:textId="77777777">
            <w:pPr>
              <w:pStyle w:val="TableContents"/>
              <w:widowControl w:val="false"/>
              <w:suppressLineNumbers/>
              <w:bidi w:val="0"/>
              <w:jc w:val="left"/>
              <w:rPr/>
            </w:pPr>
            <w:r>
              <w:rPr/>
              <w:t xml:space="preserve">43_housing_inflation_mortgage_tenants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BD5474" wp14:textId="77777777">
            <w:pPr>
              <w:pStyle w:val="TableContents"/>
              <w:widowControl w:val="false"/>
              <w:suppressLineNumbers/>
              <w:bidi w:val="0"/>
              <w:jc w:val="left"/>
              <w:rPr/>
            </w:pPr>
            <w:r>
              <w:rPr/>
              <w:t xml:space="preserve">['housing', 'inflation', 'mortgage', 'tenants', 'house', 'renters', 'estate', 'loan', 'properties', 'rates']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7030B8" wp14:textId="77777777">
            <w:pPr>
              <w:pStyle w:val="TableContents"/>
              <w:widowControl w:val="false"/>
              <w:suppressLineNumbers/>
              <w:bidi w:val="0"/>
              <w:jc w:val="left"/>
              <w:rPr/>
            </w:pPr>
            <w:r>
              <w:rPr/>
              <w:t xml:space="preserve">['Because property price rises contribute to inflation, causing Reserve Bank to lower interest rates, and low int rates drive investor demand for real estate, and property asset prices rise, and so on and so forth.', 'Landlords would lower the rents or sell their properties if all Renters insist on lower (affordable) rents and house prices will come down too.', 'Government is just as bad if not a worse landlord than some private housing landlords.', 'what are each of them like as landlords - that would be journalism... do each of the houses they expect tenants to pay rent for all meet healthy homes standard?', 'Many landlords rent themselves, and if they own they are paying a mortgage on their own house as well as the investment.', 'Not a mention of the housing crisis or 1st home buyers struggling to get houses , or renters struggling to meet the increasing demand by landlords for more $$.', 'It is why a landlord can buy a property and pay less in mortgage payments than the tenant pays in rent, but the tenant cannot buy the property themselves.', 't know that landlords buy the houses they rent out.', 'Build another 100,000 houses and they will drop rents or have no tenants Note that house prices are so high right now that landlords are not getting a good return.', 't pay rent, landlord has mortgage sale or gets deeper in debt.'] | ['So a business owner with a mortgaged rental property, who is now not working due to the lockdown and can apply for a 6-month mortgage holiday can still charge rent from the tenants of that property', '+2/5) Increasing long-term secure rental options with our Build-to-Rent Housing Bill that would unlock investment in purpose-built rental properties.', 'And housing is housing; every house sold is one less on the rental market.', 'Real rent control and real tenant protection means more housing so landlords have to compete for tenants.', 'If the intention is home owners not speculators and landlords,rent-to-buy state houses are the best pathway to housing for people, nor for profit.', 's housing crisis, as have property owners and landlords.', 'Bc those with capital buy more property, rent it out instead of sell, then families having housing becomes a money making scheme and prices can go up much easier?', 'oh no, landlords, you might not be making quite as much money as you should be from the housing crisis, maybe you should raise the rents and buy another investment house too?', 'Cost of quality houses / new builds (even in UK) mean affordable rental housing is only viable with Govt subsidy of infrastructure costs, build costs, and / or rent.', 'If house prices dip below the mortgage value it can cause a lot of pain for home owners, not just property developers (which we also need to build more housing).']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596254" wp14:textId="77777777">
            <w:pPr>
              <w:pStyle w:val="TableContents"/>
              <w:widowControl w:val="false"/>
              <w:suppressLineNumbers/>
              <w:bidi w:val="0"/>
              <w:jc w:val="left"/>
              <w:rPr/>
            </w:pPr>
            <w:r>
              <w:rPr/>
              <w:drawing>
                <wp:inline xmlns:wp14="http://schemas.microsoft.com/office/word/2010/wordprocessingDrawing" distT="0" distB="0" distL="0" distR="0" wp14:anchorId="3AC5F327" wp14:editId="7777777">
                  <wp:extent cx="1676400" cy="942975"/>
                  <wp:effectExtent l="0" t="0" r="0" b="0"/>
                  <wp:docPr id="45"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pic:cNvPicPr>
                            <a:picLocks noChangeAspect="1" noChangeArrowheads="1"/>
                          </pic:cNvPicPr>
                        </pic:nvPicPr>
                        <pic:blipFill>
                          <a:blip r:embed="rId4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1C5BF75C"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AFE5A1" wp14:textId="77777777">
            <w:pPr>
              <w:pStyle w:val="TableContents"/>
              <w:widowControl w:val="false"/>
              <w:suppressLineNumbers/>
              <w:bidi w:val="0"/>
              <w:jc w:val="left"/>
              <w:rPr/>
            </w:pPr>
            <w:r>
              <w:rPr/>
              <w:t xml:space="preserve">44 AK_20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0F8BA4" wp14:textId="77777777">
            <w:pPr>
              <w:pStyle w:val="TableContents"/>
              <w:bidi w:val="0"/>
              <w:jc w:val="right"/>
              <w:rPr/>
            </w:pPr>
            <w:r>
              <w:rPr/>
              <w:t xml:space="preserve">35107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DC955F" wp14:textId="77777777">
            <w:pPr>
              <w:pStyle w:val="TableContents"/>
              <w:widowControl w:val="false"/>
              <w:suppressLineNumbers/>
              <w:bidi w:val="0"/>
              <w:jc w:val="left"/>
              <w:rPr/>
            </w:pPr>
            <w:r>
              <w:rPr/>
              <w:t xml:space="preserve">44_shorts_shirts_jeans_jacket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9F6F61" wp14:textId="77777777">
            <w:pPr>
              <w:pStyle w:val="TableContents"/>
              <w:widowControl w:val="false"/>
              <w:suppressLineNumbers/>
              <w:bidi w:val="0"/>
              <w:jc w:val="left"/>
              <w:rPr/>
            </w:pPr>
            <w:r>
              <w:rPr/>
              <w:t xml:space="preserve">['shorts', 'shirts', 'jeans', 'jacket', 'undies', 'uniforms', 'sleeve', 'coat', 'hoodies', 'tees']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11B459" wp14:textId="77777777">
            <w:pPr>
              <w:pStyle w:val="TableContents"/>
              <w:widowControl w:val="false"/>
              <w:suppressLineNumbers/>
              <w:bidi w:val="0"/>
              <w:jc w:val="left"/>
              <w:rPr/>
            </w:pPr>
            <w:r>
              <w:rPr/>
              <w:t xml:space="preserve">['s wearing shorts and t-shirt!!', 'm giving up wearing jeans and will wear shorts today because it?', 'I hate wearing a shirt and pants for work.', 'm still wearing shorts and a shirt with the sleeves rolled up, not even wearing a jacket.', 'Tshirt Men New Cotton Short Sleeve Tee Shirt Mens Casual Streetwear Summer T-Shirt Tops Man Business Golf T Shits White Clothes Tag a friend who would love this!', 'Fashion Print T Shirt Women Casual Short Sleeve Basic T-shirts 2018 Tops Plus Size Female T-shirts Tag a friend who would love this!', '2. only wear comfy pants or jeans and tee shirts.', 'll mean I have to wear pants, or a shirt.', 'm wearing a cute dress and heels, I expect him to wear a dress shirt + pants with some nice dress shoes not no fuckin skinny jeans and kicks.', 'Sexy T Shirt Women Cold-shoulder Short Sleeve 2020 New Summer Tee Shirts Women Clothes Fashion Tie Long Tees Female camiseta Tag a friend who would love this!']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ED1C03" wp14:textId="77777777">
            <w:pPr>
              <w:pStyle w:val="TableContents"/>
              <w:widowControl w:val="false"/>
              <w:suppressLineNumbers/>
              <w:bidi w:val="0"/>
              <w:jc w:val="left"/>
              <w:rPr/>
            </w:pPr>
            <w:r>
              <w:rPr/>
              <w:drawing>
                <wp:inline xmlns:wp14="http://schemas.microsoft.com/office/word/2010/wordprocessingDrawing" distT="0" distB="0" distL="0" distR="0" wp14:anchorId="6E75A3DE" wp14:editId="7777777">
                  <wp:extent cx="1676400" cy="942975"/>
                  <wp:effectExtent l="0" t="0" r="0" b="0"/>
                  <wp:docPr id="4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pic:cNvPicPr>
                            <a:picLocks noChangeAspect="1" noChangeArrowheads="1"/>
                          </pic:cNvPicPr>
                        </pic:nvPicPr>
                        <pic:blipFill>
                          <a:blip r:embed="rId4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026A7F0E"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D95CAF" wp14:textId="77777777">
            <w:pPr>
              <w:pStyle w:val="TableContents"/>
              <w:widowControl w:val="false"/>
              <w:suppressLineNumbers/>
              <w:bidi w:val="0"/>
              <w:jc w:val="left"/>
              <w:rPr/>
            </w:pPr>
            <w:r>
              <w:rPr/>
              <w:t xml:space="preserve">45 AK_2 OAK_2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977DBD" wp14:textId="77777777">
            <w:pPr>
              <w:pStyle w:val="TableContents"/>
              <w:bidi w:val="0"/>
              <w:jc w:val="right"/>
              <w:rPr/>
            </w:pPr>
            <w:r>
              <w:rPr/>
              <w:t xml:space="preserve">63053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BEB7B3" wp14:textId="77777777">
            <w:pPr>
              <w:pStyle w:val="TableContents"/>
              <w:widowControl w:val="false"/>
              <w:suppressLineNumbers/>
              <w:bidi w:val="0"/>
              <w:jc w:val="left"/>
              <w:rPr/>
            </w:pPr>
            <w:r>
              <w:rPr/>
              <w:t xml:space="preserve">45_bloomfield_hipkins_morrison_arderns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F086B7" wp14:textId="77777777">
            <w:pPr>
              <w:pStyle w:val="TableContents"/>
              <w:widowControl w:val="false"/>
              <w:suppressLineNumbers/>
              <w:bidi w:val="0"/>
              <w:jc w:val="left"/>
              <w:rPr/>
            </w:pPr>
            <w:r>
              <w:rPr/>
              <w:t xml:space="preserve">['bloomfield', 'hipkins', 'morrison', 'arderns', 'minister', 'prime', 'pm', 'key', 'questions', 'announcement']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0EE7A4" wp14:textId="77777777">
            <w:pPr>
              <w:pStyle w:val="TableContents"/>
              <w:widowControl w:val="false"/>
              <w:suppressLineNumbers/>
              <w:bidi w:val="0"/>
              <w:jc w:val="left"/>
              <w:rPr/>
            </w:pPr>
            <w:r>
              <w:rPr/>
              <w:t xml:space="preserve">['s not Jacinda Ardern!', 'Or is that Jacinda Ardern?', '1. Jacinda Ardern', 'Jacinda Ardern, Jacinda Ardern, Jacinda Ardern?', 'So impressed with Jacinda Ardern and Ashley Bloomfield?', 'Please get him to call PM Jacinda Ardern and Dr Bloomfield', 'Where is Jacinda Ardern?', 'Prime Minister Jacinda Ardern &amp;amp; Director-General of Health Dr Ashley Bloomfield will be speaking at 1pm.', 'The dream team PM Jacinda Ardern and Dr Ashley Bloomfield.', 'Whatever the news, I always feel much better after Jacinda Ardern and Ashley Bloomfield give us the updates.'] | ['PM Jacinda Ardern and Ashley Bloomfield are due to speak in a few minutes.', 'Today there will be an update at 1pm from Jacinda Ardern and Dr Ashley Bloomfield.', ': Jacinda Ardern, Ashley Bloomfield on cabinet?', 'Jacinda Ardern and Ashley Bloomfield?', ': PM Jacinda Ardern and Dr Ashley Bloomfield.', 'And here is PM Jacinda Ardern and Dr Ashley Bloomfield Show again.', 'New Zealand PM Jacinda Ardern, Chris Hipkins and Ashley Bloomfield to front.', ': Jacinda Ardern and Ashley Bloomfield today.', ': Jacinda Ardern and Dr Ashley Bloomfield today.', ': Jacinda Ardern and Ashley Bloomfield.']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7D7BCF" wp14:textId="77777777">
            <w:pPr>
              <w:pStyle w:val="TableContents"/>
              <w:widowControl w:val="false"/>
              <w:suppressLineNumbers/>
              <w:bidi w:val="0"/>
              <w:jc w:val="left"/>
              <w:rPr/>
            </w:pPr>
            <w:r>
              <w:rPr/>
              <w:drawing>
                <wp:inline xmlns:wp14="http://schemas.microsoft.com/office/word/2010/wordprocessingDrawing" distT="0" distB="0" distL="0" distR="0" wp14:anchorId="0ACD5451" wp14:editId="7777777">
                  <wp:extent cx="1676400" cy="942975"/>
                  <wp:effectExtent l="0" t="0" r="0" b="0"/>
                  <wp:docPr id="47"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pic:cNvPicPr>
                            <a:picLocks noChangeAspect="1" noChangeArrowheads="1"/>
                          </pic:cNvPicPr>
                        </pic:nvPicPr>
                        <pic:blipFill>
                          <a:blip r:embed="rId4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0F7ACF49"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7DA59C" wp14:textId="77777777">
            <w:pPr>
              <w:pStyle w:val="TableContents"/>
              <w:widowControl w:val="false"/>
              <w:suppressLineNumbers/>
              <w:bidi w:val="0"/>
              <w:jc w:val="left"/>
              <w:rPr/>
            </w:pPr>
            <w:r>
              <w:rPr/>
              <w:t xml:space="preserve">46 AK_25 OAK_56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988B72" wp14:textId="77777777">
            <w:pPr>
              <w:pStyle w:val="TableContents"/>
              <w:bidi w:val="0"/>
              <w:jc w:val="right"/>
              <w:rPr/>
            </w:pPr>
            <w:r>
              <w:rPr/>
              <w:t xml:space="preserve">93362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B35785" wp14:textId="77777777">
            <w:pPr>
              <w:pStyle w:val="TableContents"/>
              <w:widowControl w:val="false"/>
              <w:suppressLineNumbers/>
              <w:bidi w:val="0"/>
              <w:jc w:val="left"/>
              <w:rPr/>
            </w:pPr>
            <w:r>
              <w:rPr/>
              <w:t xml:space="preserve">46_farmers_tree_flowers_garden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E9C1FC" wp14:textId="77777777">
            <w:pPr>
              <w:pStyle w:val="TableContents"/>
              <w:widowControl w:val="false"/>
              <w:suppressLineNumbers/>
              <w:bidi w:val="0"/>
              <w:jc w:val="left"/>
              <w:rPr/>
            </w:pPr>
            <w:r>
              <w:rPr/>
              <w:t xml:space="preserve">['farmers', 'tree', 'flowers', 'garden', 'plant', 'lawn', 'grass', 'gardening', 'planting', 'crop']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1BF9E2" wp14:textId="77777777">
            <w:pPr>
              <w:pStyle w:val="TableContents"/>
              <w:widowControl w:val="false"/>
              <w:suppressLineNumbers/>
              <w:bidi w:val="0"/>
              <w:jc w:val="left"/>
              <w:rPr/>
            </w:pPr>
            <w:r>
              <w:rPr/>
              <w:t xml:space="preserve">['Trees And Plants', 'TREES AND PLANTS', 'Plants and Trees ...', 'Trees and Plants', 'Plants and Trees', 'Trees &amp;amp; Plants', 'Just do the lawns and plant a few extra flowers in the garden for the season.', 'It takes time for the plant to flower AND like a lot of plants it only flowers under specific conditions.', 'Federated Farmers is asking the government to restrict the right of its farmer members to plant trees or sell their land for forestry, claims the NZ Forest Owners Association.', 'Think how many trees would need to be cut down to create enough land to grow all those plants for a plant based diet.'] | ['We can reduce stock further; plant natives to encourage biodiversity, plant trees for cropping and honey production; plant range of no till crops; diversify income on farm.', 'Look at a tree, a flower, a plant.', 'I love these trees, we have planted three in our garden.', 'Buy run down farm stations and plant with native and exotic trees - create forests.', 'Farmers are penalised for planting native trees over pine and the one size fits all is not practical due to different soil conditions.', 'Any farmers looking for native plants for their farms?', 'Wondering about the best place in your garden to plant trees?', 'There are lots of fast growing native trees can be planted along with slower growing long-lived natives, no reason to plant pine trees.', 'Farmers can farm plants and trees.', 'Lots of flower farmers out there with spring flowers ??']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47D515" wp14:textId="77777777">
            <w:pPr>
              <w:pStyle w:val="TableContents"/>
              <w:widowControl w:val="false"/>
              <w:suppressLineNumbers/>
              <w:bidi w:val="0"/>
              <w:jc w:val="left"/>
              <w:rPr/>
            </w:pPr>
            <w:r>
              <w:rPr/>
              <w:drawing>
                <wp:inline xmlns:wp14="http://schemas.microsoft.com/office/word/2010/wordprocessingDrawing" distT="0" distB="0" distL="0" distR="0" wp14:anchorId="3645EE17" wp14:editId="7777777">
                  <wp:extent cx="1676400" cy="942975"/>
                  <wp:effectExtent l="0" t="0" r="0" b="0"/>
                  <wp:docPr id="48"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pic:cNvPicPr>
                            <a:picLocks noChangeAspect="1" noChangeArrowheads="1"/>
                          </pic:cNvPicPr>
                        </pic:nvPicPr>
                        <pic:blipFill>
                          <a:blip r:embed="rId4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4764CF1B"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D5E7A5" wp14:textId="77777777">
            <w:pPr>
              <w:pStyle w:val="TableContents"/>
              <w:widowControl w:val="false"/>
              <w:suppressLineNumbers/>
              <w:bidi w:val="0"/>
              <w:jc w:val="left"/>
              <w:rPr/>
            </w:pPr>
            <w:r>
              <w:rPr/>
              <w:t xml:space="preserve">47 AK_56 OAK_34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F974A2" wp14:textId="77777777">
            <w:pPr>
              <w:pStyle w:val="TableContents"/>
              <w:bidi w:val="0"/>
              <w:jc w:val="right"/>
              <w:rPr/>
            </w:pPr>
            <w:r>
              <w:rPr/>
              <w:t xml:space="preserve">59839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6CFD0B" wp14:textId="77777777">
            <w:pPr>
              <w:pStyle w:val="TableContents"/>
              <w:widowControl w:val="false"/>
              <w:suppressLineNumbers/>
              <w:bidi w:val="0"/>
              <w:jc w:val="left"/>
              <w:rPr/>
            </w:pPr>
            <w:r>
              <w:rPr/>
              <w:t xml:space="preserve">47_dm_emails_accounts_gmail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F75DD2" wp14:textId="77777777">
            <w:pPr>
              <w:pStyle w:val="TableContents"/>
              <w:widowControl w:val="false"/>
              <w:suppressLineNumbers/>
              <w:bidi w:val="0"/>
              <w:jc w:val="left"/>
              <w:rPr/>
            </w:pPr>
            <w:r>
              <w:rPr/>
              <w:t xml:space="preserve">['dm', 'emails', 'accounts', 'gmail', 'form', 'details', 'touch', 'unsubscribe', 'outlook', 'contact']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E980A7" wp14:textId="77777777">
            <w:pPr>
              <w:pStyle w:val="TableContents"/>
              <w:widowControl w:val="false"/>
              <w:suppressLineNumbers/>
              <w:bidi w:val="0"/>
              <w:jc w:val="left"/>
              <w:rPr/>
            </w:pPr>
            <w:r>
              <w:rPr/>
              <w:t xml:space="preserve">['So that we can look into this, would you please send us a DM with your contact phone number and email address?', 'Can DM or send email.', 'Sorry to hear this - please DM us with your email address and we can have a look at your account', 'Sorry to hear this - please DM us with your email address and we can have a look at your account.', 'Please DM us with your email address and we can have a look at your account for you', 'Sorry to hear this - please DM us with your email address and we can look at your account.', 'Sorry to hear this - please DM with your email address and we can have a look at your account.', 'Please send us your email address via DM and we can look into your account.', 'Hey there - please send us a DM with your email address and we can help', 'DM me your email and I will send to you'] | ['New account, new email and name.', 's the email account', 'Message or email me what you want.', 'If you find that you want a clear email inbox you could just delete all emails, for all time, in your Gmail - like I just did.', 'send me a message or an email!', 'Just got the email message.', 'I have sent 2 emails to your sales email address over the last month with no reply - what is the best way to get in touch via email?', 'Where to email or message you ?', 'I have a fake email address I use to reply to these emails where it looks super similar to the one they sent the email to ?', 'The person sending these emails put each and every email address in the ?']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E48944" wp14:textId="77777777">
            <w:pPr>
              <w:pStyle w:val="TableContents"/>
              <w:widowControl w:val="false"/>
              <w:suppressLineNumbers/>
              <w:bidi w:val="0"/>
              <w:jc w:val="left"/>
              <w:rPr/>
            </w:pPr>
            <w:r>
              <w:rPr/>
              <w:drawing>
                <wp:inline xmlns:wp14="http://schemas.microsoft.com/office/word/2010/wordprocessingDrawing" distT="0" distB="0" distL="0" distR="0" wp14:anchorId="6027FE9C" wp14:editId="7777777">
                  <wp:extent cx="1676400" cy="942975"/>
                  <wp:effectExtent l="0" t="0" r="0" b="0"/>
                  <wp:docPr id="49"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pic:cNvPicPr>
                            <a:picLocks noChangeAspect="1" noChangeArrowheads="1"/>
                          </pic:cNvPicPr>
                        </pic:nvPicPr>
                        <pic:blipFill>
                          <a:blip r:embed="rId5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6ADFD697"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7778C8" wp14:textId="77777777">
            <w:pPr>
              <w:pStyle w:val="TableContents"/>
              <w:widowControl w:val="false"/>
              <w:suppressLineNumbers/>
              <w:bidi w:val="0"/>
              <w:jc w:val="left"/>
              <w:rPr/>
            </w:pPr>
            <w:r>
              <w:rPr/>
              <w:t xml:space="preserve">48 AK_16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BE5E3B" wp14:textId="77777777">
            <w:pPr>
              <w:pStyle w:val="TableContents"/>
              <w:bidi w:val="0"/>
              <w:jc w:val="right"/>
              <w:rPr/>
            </w:pPr>
            <w:r>
              <w:rPr/>
              <w:t xml:space="preserve">32750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8388F3" wp14:textId="77777777">
            <w:pPr>
              <w:pStyle w:val="TableContents"/>
              <w:widowControl w:val="false"/>
              <w:suppressLineNumbers/>
              <w:bidi w:val="0"/>
              <w:jc w:val="left"/>
              <w:rPr/>
            </w:pPr>
            <w:r>
              <w:rPr/>
              <w:t xml:space="preserve">48_fiji_island_pacific_islands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153189" wp14:textId="77777777">
            <w:pPr>
              <w:pStyle w:val="TableContents"/>
              <w:widowControl w:val="false"/>
              <w:suppressLineNumbers/>
              <w:bidi w:val="0"/>
              <w:jc w:val="left"/>
              <w:rPr/>
            </w:pPr>
            <w:r>
              <w:rPr/>
              <w:t xml:space="preserve">['fiji', 'island', 'pacific', 'islands', 'language', 'islanders', 'south', 'bainimarama', 'fijians', 'hawaiian']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AA519B" wp14:textId="77777777">
            <w:pPr>
              <w:pStyle w:val="TableContents"/>
              <w:widowControl w:val="false"/>
              <w:suppressLineNumbers/>
              <w:bidi w:val="0"/>
              <w:jc w:val="left"/>
              <w:rPr/>
            </w:pPr>
            <w:r>
              <w:rPr/>
              <w:t xml:space="preserve">['Samoa Impasse Ends 4 August 2021 Samoa is a pacific island and only samoan people or tongan people are allowed to go to samoa.', 'Keep our Samoa, Tonga, Fiji, etc free of this virus!', 'Same as Pacific islands Niue, Samoa Tonga and Cook Islands.', 'Maori, Cook Islands, Samoa, Tonga, Niue, Fiji and others are all the same?', 'Tongan language week (Day 3) In the South Pacific Ocean south of Samoa is also known as the Friendly Islands.', 'The risk with Samoa Tonga and Fiji is that we?', 'a, an Island of Samoa not Fiji.', 'Tonga is part of the Polynesian Family - Samoa, The Cook Islands, Fiji and Tonga.', 's play for Fiji, Samoa and Tonga.', 't you go to other islands like Fiji Tonga or Samoa and Niue???']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4E68ED" wp14:textId="77777777">
            <w:pPr>
              <w:pStyle w:val="TableContents"/>
              <w:widowControl w:val="false"/>
              <w:suppressLineNumbers/>
              <w:bidi w:val="0"/>
              <w:jc w:val="left"/>
              <w:rPr/>
            </w:pPr>
            <w:r>
              <w:rPr/>
              <w:drawing>
                <wp:inline xmlns:wp14="http://schemas.microsoft.com/office/word/2010/wordprocessingDrawing" distT="0" distB="0" distL="0" distR="0" wp14:anchorId="7CC35C70" wp14:editId="7777777">
                  <wp:extent cx="1676400" cy="942975"/>
                  <wp:effectExtent l="0" t="0" r="0" b="0"/>
                  <wp:docPr id="50"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pic:cNvPicPr>
                            <a:picLocks noChangeAspect="1" noChangeArrowheads="1"/>
                          </pic:cNvPicPr>
                        </pic:nvPicPr>
                        <pic:blipFill>
                          <a:blip r:embed="rId5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288B48BB"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8294BD" wp14:textId="77777777">
            <w:pPr>
              <w:pStyle w:val="TableContents"/>
              <w:widowControl w:val="false"/>
              <w:suppressLineNumbers/>
              <w:bidi w:val="0"/>
              <w:jc w:val="left"/>
              <w:rPr/>
            </w:pPr>
            <w:r>
              <w:rPr/>
              <w:t xml:space="preserve">49 AK_66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ED6E50" wp14:textId="77777777">
            <w:pPr>
              <w:pStyle w:val="TableContents"/>
              <w:bidi w:val="0"/>
              <w:jc w:val="right"/>
              <w:rPr/>
            </w:pPr>
            <w:r>
              <w:rPr/>
              <w:t xml:space="preserve">32634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F5FEA0" wp14:textId="77777777">
            <w:pPr>
              <w:pStyle w:val="TableContents"/>
              <w:widowControl w:val="false"/>
              <w:suppressLineNumbers/>
              <w:bidi w:val="0"/>
              <w:jc w:val="left"/>
              <w:rPr/>
            </w:pPr>
            <w:r>
              <w:rPr/>
              <w:t xml:space="preserve">49_business_businesses_customers_marketing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7FBF91" wp14:textId="77777777">
            <w:pPr>
              <w:pStyle w:val="TableContents"/>
              <w:widowControl w:val="false"/>
              <w:suppressLineNumbers/>
              <w:bidi w:val="0"/>
              <w:jc w:val="left"/>
              <w:rPr/>
            </w:pPr>
            <w:r>
              <w:rPr/>
              <w:t xml:space="preserve">['business', 'businesses', 'customers', 'marketing', 'tech', 'service', 'product', 'branding', 'services', 'small']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650889" wp14:textId="77777777">
            <w:pPr>
              <w:pStyle w:val="TableContents"/>
              <w:widowControl w:val="false"/>
              <w:suppressLineNumbers/>
              <w:bidi w:val="0"/>
              <w:jc w:val="left"/>
              <w:rPr/>
            </w:pPr>
            <w:r>
              <w:rPr/>
              <w:t xml:space="preserve">['B One customer is bad for the business', 'Your brand is your business.', '= business will have no customers.', 'Business name as per customers, end of the it is business for them.', 'Forgetting that marketing is only as good as the product/ service/ people/ culture/ company/ customer service/ audiences etc.', 'their small business customers.', 'A brand that is supportive of customers and values customer service does not have the customer handle an issue on their own.', 'See what your customers and clients say about your business.', 'Customer service is not about customers.', 'See What Your Customers and Clients Says About You and Your Business']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E85FE0" wp14:textId="77777777">
            <w:pPr>
              <w:pStyle w:val="TableContents"/>
              <w:widowControl w:val="false"/>
              <w:suppressLineNumbers/>
              <w:bidi w:val="0"/>
              <w:jc w:val="left"/>
              <w:rPr/>
            </w:pPr>
            <w:r>
              <w:rPr/>
              <w:drawing>
                <wp:inline xmlns:wp14="http://schemas.microsoft.com/office/word/2010/wordprocessingDrawing" distT="0" distB="0" distL="0" distR="0" wp14:anchorId="659D55AA" wp14:editId="7777777">
                  <wp:extent cx="1676400" cy="942975"/>
                  <wp:effectExtent l="0" t="0" r="0" b="0"/>
                  <wp:docPr id="51"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pic:cNvPicPr>
                            <a:picLocks noChangeAspect="1" noChangeArrowheads="1"/>
                          </pic:cNvPicPr>
                        </pic:nvPicPr>
                        <pic:blipFill>
                          <a:blip r:embed="rId5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394BCE9C"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4CD5B9" wp14:textId="77777777">
            <w:pPr>
              <w:pStyle w:val="TableContents"/>
              <w:widowControl w:val="false"/>
              <w:suppressLineNumbers/>
              <w:bidi w:val="0"/>
              <w:jc w:val="left"/>
              <w:rPr/>
            </w:pPr>
            <w:r>
              <w:rPr/>
              <w:t xml:space="preserve">50 AK_10 OAK_25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D286E2" wp14:textId="77777777">
            <w:pPr>
              <w:pStyle w:val="TableContents"/>
              <w:bidi w:val="0"/>
              <w:jc w:val="right"/>
              <w:rPr/>
            </w:pPr>
            <w:r>
              <w:rPr/>
              <w:t xml:space="preserve">65265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5E0773" wp14:textId="77777777">
            <w:pPr>
              <w:pStyle w:val="TableContents"/>
              <w:widowControl w:val="false"/>
              <w:suppressLineNumbers/>
              <w:bidi w:val="0"/>
              <w:jc w:val="left"/>
              <w:rPr/>
            </w:pPr>
            <w:r>
              <w:rPr/>
              <w:t xml:space="preserve">50_bowling_overs_conway_williamson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90F683" wp14:textId="77777777">
            <w:pPr>
              <w:pStyle w:val="TableContents"/>
              <w:widowControl w:val="false"/>
              <w:suppressLineNumbers/>
              <w:bidi w:val="0"/>
              <w:jc w:val="left"/>
              <w:rPr/>
            </w:pPr>
            <w:r>
              <w:rPr/>
              <w:t xml:space="preserve">['bowling', 'overs', 'conway', 'williamson', 'patel', 'ipl', 'runs', 'blackcaps', 'batsmen', 'southee']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A5689A" wp14:textId="77777777">
            <w:pPr>
              <w:pStyle w:val="TableContents"/>
              <w:widowControl w:val="false"/>
              <w:suppressLineNumbers/>
              <w:bidi w:val="0"/>
              <w:jc w:val="left"/>
              <w:rPr/>
            </w:pPr>
            <w:r>
              <w:rPr/>
              <w:t xml:space="preserve">['So my XI is absolutely Latham Conway Kane Ross Nicholls BJ Jamieson Wagner Southee Patel Boult You gotta back the top order, you gotta be bold, you gotta be daring, you gotta take 20 wickets.', 'Latham Conway Captain Kane Taylor Nicholls Watling Santner/Mitchell Jamieson Southee Wagner Boult', 'Cricket: Black Caps spinner Ajaz Patel makes cricket immortality with 10 wickets in innings against India, via', 'Ajaz Patel becomes the third bowler in the history of test cricket to take all 10 wickets in an innings.', 'Cricket is played with a bat, ball and wicket.', 'I played cricket for a season as a nine year old, and was bad at batting, bowling, wicket keeping and fielding.', 'Ajaz Patel!!!!! Only the 3rd time in test cricket history that 1 bowler has taken all 10-wickets in an innings.', 'Just the third time in the history of Test Cricket that the same bowler has taken all ten wickets in an innings.', '20 overs 100 runs 7 wickets left, Test cricket at its best', 'Latham Conway Williamson Taylor Nicholls Young / Ravindra Blundell Patel Santner Somerville Sodhi Southee Boult Wagner Jamieson'] | ['A wicket in his final ball of test cricket to win the bloody match.', 'GREEN PITCH XI: (AKA HAGLEY) Latham Conway Young Williamson Taylor Nicholls Watling Jamieson Wagner Southee Boult What a dream a spicy pitch would be.', 'Tom Latham (keeper) Will Young Kane Williamson Ross Taylor Henry Nicholls Daryl Mitchell Glenn Phillips Rachin Ravindra Kyle Jamieson Tim Southee Ajaz Patel', 'Nobody batting in the top six managed a score of 20 in either innings, and the wicket-keeper batsman who was sent in at 10 in both innings (?) scored more runs in the match than the top 6 combined.', 'No cricket bat/ball?', 'An aside from , has anyone in test cricket ever taken ALL the wickets for one team over both innings?', 'Was a one in a life time event - basically the same bowler took all 10 wickets in one innings - only the third time in international test cricket history?', 'Latham Ravindra Williamson Conway Taylor Nicholls Watling Jamieson Wagner Southee Boult Blundell Phillips Young De Grandhomme Mitchell Santner Bracewell Henry Patel', '?? Young Latham Williamson Conway Nicholls Blundell Ravindra Jamieson Southee Boult Wagner Patel Cooper (1st Test?)- Needs to be someone not an ODI player I would have thought?', 'So lucky to be a cricket fan on a day like today: got to see the win an ODI series against India (less than a month out from the World Cup!), AND see the bat the hell out of their first innings against SA.']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80AEB9" wp14:textId="77777777">
            <w:pPr>
              <w:pStyle w:val="TableContents"/>
              <w:widowControl w:val="false"/>
              <w:suppressLineNumbers/>
              <w:bidi w:val="0"/>
              <w:jc w:val="left"/>
              <w:rPr/>
            </w:pPr>
            <w:r>
              <w:rPr/>
              <w:drawing>
                <wp:inline xmlns:wp14="http://schemas.microsoft.com/office/word/2010/wordprocessingDrawing" distT="0" distB="0" distL="0" distR="0" wp14:anchorId="090A6562" wp14:editId="7777777">
                  <wp:extent cx="1676400" cy="942975"/>
                  <wp:effectExtent l="0" t="0" r="0" b="0"/>
                  <wp:docPr id="52"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pic:cNvPicPr>
                            <a:picLocks noChangeAspect="1" noChangeArrowheads="1"/>
                          </pic:cNvPicPr>
                        </pic:nvPicPr>
                        <pic:blipFill>
                          <a:blip r:embed="rId5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792A13AC"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CBFAF6" wp14:textId="77777777">
            <w:pPr>
              <w:pStyle w:val="TableContents"/>
              <w:widowControl w:val="false"/>
              <w:suppressLineNumbers/>
              <w:bidi w:val="0"/>
              <w:jc w:val="left"/>
              <w:rPr/>
            </w:pPr>
            <w:r>
              <w:rPr/>
              <w:t xml:space="preserve">51 AK_80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40AEBD" wp14:textId="77777777">
            <w:pPr>
              <w:pStyle w:val="TableContents"/>
              <w:bidi w:val="0"/>
              <w:jc w:val="right"/>
              <w:rPr/>
            </w:pPr>
            <w:r>
              <w:rPr/>
              <w:t xml:space="preserve">31282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4745A3" wp14:textId="77777777">
            <w:pPr>
              <w:pStyle w:val="TableContents"/>
              <w:widowControl w:val="false"/>
              <w:suppressLineNumbers/>
              <w:bidi w:val="0"/>
              <w:jc w:val="left"/>
              <w:rPr/>
            </w:pPr>
            <w:r>
              <w:rPr/>
              <w:t xml:space="preserve">51_january_70s_1st_25th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155B1A" wp14:textId="77777777">
            <w:pPr>
              <w:pStyle w:val="TableContents"/>
              <w:widowControl w:val="false"/>
              <w:suppressLineNumbers/>
              <w:bidi w:val="0"/>
              <w:jc w:val="left"/>
              <w:rPr/>
            </w:pPr>
            <w:r>
              <w:rPr/>
              <w:t xml:space="preserve">['january', '70s', '1st', '25th', 'late', '16th', 'date', 'happy', 'season', 'era']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CCE4DC" wp14:textId="77777777">
            <w:pPr>
              <w:pStyle w:val="TableContents"/>
              <w:widowControl w:val="false"/>
              <w:suppressLineNumbers/>
              <w:bidi w:val="0"/>
              <w:jc w:val="left"/>
              <w:rPr/>
            </w:pPr>
            <w:r>
              <w:rPr/>
              <w:t xml:space="preserve">['It is January, February, March, April, May, June, July, August, September, October, November and December.', 'There are 12 months in the year they, are January, February, March, April, May, June, July, August, September, October, November, December.', 'There are 12 months in the year, they are; January, February, March, April, May, June, July, August September, October, November, December.', 'There are 12 months in the year ,they are,January,February,March,April,May,June,July,August,September,October, November,December.', 'There are 12 months in a year, they are; January, February, March, April, May, June, July, August, September, October, November, December.', 'There are 12 months in a year, they are; January, February, March, April, May, June, July, August, September, October, November and December.', 'There are 12 months in the year, they are: January, February, March, April, May, June, July, August, September, October, November, December.', 'There are 12 months in a year, they are; January, February, March, April, May, June, July, August, September, October, November, and December.', 'There are 12 month in the year, they are:January, February, March, April, May, June, July, August, September, October, November, December.', 'There are 12 months in the year, they are; January, February, March, April, May, June, July, August, September, October, November, December.']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AC5F55" wp14:textId="77777777">
            <w:pPr>
              <w:pStyle w:val="TableContents"/>
              <w:widowControl w:val="false"/>
              <w:suppressLineNumbers/>
              <w:bidi w:val="0"/>
              <w:jc w:val="left"/>
              <w:rPr/>
            </w:pPr>
            <w:r>
              <w:rPr/>
              <w:drawing>
                <wp:inline xmlns:wp14="http://schemas.microsoft.com/office/word/2010/wordprocessingDrawing" distT="0" distB="0" distL="0" distR="0" wp14:anchorId="449AD7B4" wp14:editId="7777777">
                  <wp:extent cx="1676400" cy="942975"/>
                  <wp:effectExtent l="0" t="0" r="0" b="0"/>
                  <wp:docPr id="53"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pic:cNvPicPr>
                            <a:picLocks noChangeAspect="1" noChangeArrowheads="1"/>
                          </pic:cNvPicPr>
                        </pic:nvPicPr>
                        <pic:blipFill>
                          <a:blip r:embed="rId5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79872FFE"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F8E5D1" wp14:textId="77777777">
            <w:pPr>
              <w:pStyle w:val="TableContents"/>
              <w:widowControl w:val="false"/>
              <w:suppressLineNumbers/>
              <w:bidi w:val="0"/>
              <w:jc w:val="left"/>
              <w:rPr/>
            </w:pPr>
            <w:r>
              <w:rPr/>
              <w:t xml:space="preserve">52 AK_50 OAK_26 OAK_16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1ED457" wp14:textId="77777777">
            <w:pPr>
              <w:pStyle w:val="TableContents"/>
              <w:bidi w:val="0"/>
              <w:jc w:val="right"/>
              <w:rPr/>
            </w:pPr>
            <w:r>
              <w:rPr/>
              <w:t xml:space="preserve">93621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0EBEEC" wp14:textId="77777777">
            <w:pPr>
              <w:pStyle w:val="TableContents"/>
              <w:widowControl w:val="false"/>
              <w:suppressLineNumbers/>
              <w:bidi w:val="0"/>
              <w:jc w:val="left"/>
              <w:rPr/>
            </w:pPr>
            <w:r>
              <w:rPr/>
              <w:t xml:space="preserve">52_change_success_future_effort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63527A" wp14:textId="77777777">
            <w:pPr>
              <w:pStyle w:val="TableContents"/>
              <w:widowControl w:val="false"/>
              <w:suppressLineNumbers/>
              <w:bidi w:val="0"/>
              <w:jc w:val="left"/>
              <w:rPr/>
            </w:pPr>
            <w:r>
              <w:rPr/>
              <w:t xml:space="preserve">['change', 'success', 'future', 'effort', 'world', 'process', 'commitment', 'transformation', 'past', 'transformational']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E4F60E" wp14:textId="77777777">
            <w:pPr>
              <w:pStyle w:val="TableContents"/>
              <w:widowControl w:val="false"/>
              <w:suppressLineNumbers/>
              <w:bidi w:val="0"/>
              <w:jc w:val="left"/>
              <w:rPr/>
            </w:pPr>
            <w:r>
              <w:rPr/>
              <w:t xml:space="preserve">['When YOU change, life changes', 're going to all the effort to change it, we could change it to ?', 'It can change (it?s been a work in progress) I?', 'll change my future.', 'Why do you think this would change in the future?', 'How about success and hope for a change?', 't want to change the future.', 's when we change the future?', 'Perhaps this will change in the future.', 'Failure is part of the process of success ??'] | ['You have a choice of any if these three options.', 'no other choice ... tough decision?', 'Happy to help with your decision.', 'Sure happy for all the options before making a decision!', 'Help them make the right decision.', 'Help them see that when you choose not to decide, you just made a decision.', 'They help with decisions but do not make the decision', 'Your choice, your decision, own it.', 'I love the choice where you can only choose from two options: ?', 'I know this was a hard choice but you have made a great decision ?'] | ['Have a problem , fix the problem ?', 'You have issue your problem.', 't solve the problem alone, but we can be part of the solution.', 'The solution to their problems are very simple.', 'Fix the problem with a more complex problem.', 'if only there was a simple solution to his problem', 'When for the next solution to fix this problem?', 's a simple solution to a problem?', 'It looks like a solution looking for a problem, but with more problems.', 'No simple answer is going to fix a complex problem.']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2859AB" wp14:textId="77777777">
            <w:pPr>
              <w:pStyle w:val="TableContents"/>
              <w:widowControl w:val="false"/>
              <w:suppressLineNumbers/>
              <w:bidi w:val="0"/>
              <w:jc w:val="left"/>
              <w:rPr/>
            </w:pPr>
            <w:r>
              <w:rPr/>
              <w:drawing>
                <wp:inline xmlns:wp14="http://schemas.microsoft.com/office/word/2010/wordprocessingDrawing" distT="0" distB="0" distL="0" distR="0" wp14:anchorId="45D3990D" wp14:editId="7777777">
                  <wp:extent cx="1676400" cy="942975"/>
                  <wp:effectExtent l="0" t="0" r="0" b="0"/>
                  <wp:docPr id="54"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pic:cNvPicPr>
                            <a:picLocks noChangeAspect="1" noChangeArrowheads="1"/>
                          </pic:cNvPicPr>
                        </pic:nvPicPr>
                        <pic:blipFill>
                          <a:blip r:embed="rId5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66311C8D"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FFA0A3" wp14:textId="77777777">
            <w:pPr>
              <w:pStyle w:val="TableContents"/>
              <w:widowControl w:val="false"/>
              <w:suppressLineNumbers/>
              <w:bidi w:val="0"/>
              <w:jc w:val="left"/>
              <w:rPr/>
            </w:pPr>
            <w:r>
              <w:rPr/>
              <w:t xml:space="preserve">53 AK_36 OAK_53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441F0D" wp14:textId="77777777">
            <w:pPr>
              <w:pStyle w:val="TableContents"/>
              <w:bidi w:val="0"/>
              <w:jc w:val="right"/>
              <w:rPr/>
            </w:pPr>
            <w:r>
              <w:rPr/>
              <w:t xml:space="preserve">67720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CBDE26" wp14:textId="77777777">
            <w:pPr>
              <w:pStyle w:val="TableContents"/>
              <w:widowControl w:val="false"/>
              <w:suppressLineNumbers/>
              <w:bidi w:val="0"/>
              <w:jc w:val="left"/>
              <w:rPr/>
            </w:pPr>
            <w:r>
              <w:rPr/>
              <w:t xml:space="preserve">53_toilet_cleaning_bathroom_vacuum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A13EF9" wp14:textId="77777777">
            <w:pPr>
              <w:pStyle w:val="TableContents"/>
              <w:widowControl w:val="false"/>
              <w:suppressLineNumbers/>
              <w:bidi w:val="0"/>
              <w:jc w:val="left"/>
              <w:rPr/>
            </w:pPr>
            <w:r>
              <w:rPr/>
              <w:t xml:space="preserve">['toilet', 'cleaning', 'bathroom', 'vacuum', 'piss', 'paper', 'towels', 'hands', 'dryer', 'sanitiser']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707D1C" wp14:textId="77777777">
            <w:pPr>
              <w:pStyle w:val="TableContents"/>
              <w:widowControl w:val="false"/>
              <w:suppressLineNumbers/>
              <w:bidi w:val="0"/>
              <w:jc w:val="left"/>
              <w:rPr/>
            </w:pPr>
            <w:r>
              <w:rPr/>
              <w:t xml:space="preserve">['does she wash her hands after the toilet?', 'Or, like, go to the toilet in the morning and then have a shower.', 'There are many important things we need to remember while washing our hands, take our time, use clean soap, make sure you clean everywhere.', 'Straight to bathroom, wash hands, all clothes off, shower.', 'Toilet/bathroom cos a shower after that is just ??', 'You can find tissue, toilet paper and soap in our bathroom and we also have cleaning wipes available at the front desk ??', '???? i hope that is clean toilet paper LOL', 'Make sure to wash your hand with soap for twenty second and dry them with a clean towel.', 'Did extra laundry today coz the washing machine played up and needed a tub clean so I had to wash my clothes twice', 'yeah the cleaner is for dusting, vacuuming, cleaning toilet/bathroom, a nice big clean of the kitchen once a week, not for daily cleaning up after yourself!'] | ['I just set my washing machine on to a hot wash and sit inside the laundry.', 't wash their hands after using the toilet?', 'wash hands after using the toilet?', 'Like washing your hands after the toilet.', 'Bathroom has a bath or shower Call it a toilet here', 'Put in washing machine and clean shower after.', 'It works for washing hands, do you want to eat well we need clean hands first not do you want wash.', 'All of us regardless of gender use a public, work or school bathroom and we expect certain products to be there (toilet paper, soap, hand towels or dryer) to deal with whatever leaves our bodies and clean up after.', 'you ever just want a shower, only you put all but one of your towels in the washing machine, and then your kids put the only remaining dry towel in the bath because they thought it was a giant washcloth?', 'our toilet is in the bathroom but through another door so the door can be shut off from the sink and shower, bath and washing machine lol']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CA394A" wp14:textId="77777777">
            <w:pPr>
              <w:pStyle w:val="TableContents"/>
              <w:widowControl w:val="false"/>
              <w:suppressLineNumbers/>
              <w:bidi w:val="0"/>
              <w:jc w:val="left"/>
              <w:rPr/>
            </w:pPr>
            <w:r>
              <w:rPr/>
              <w:drawing>
                <wp:inline xmlns:wp14="http://schemas.microsoft.com/office/word/2010/wordprocessingDrawing" distT="0" distB="0" distL="0" distR="0" wp14:anchorId="3EC68625" wp14:editId="7777777">
                  <wp:extent cx="1676400" cy="942975"/>
                  <wp:effectExtent l="0" t="0" r="0" b="0"/>
                  <wp:docPr id="55"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
                          <pic:cNvPicPr>
                            <a:picLocks noChangeAspect="1" noChangeArrowheads="1"/>
                          </pic:cNvPicPr>
                        </pic:nvPicPr>
                        <pic:blipFill>
                          <a:blip r:embed="rId5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0DC64774"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24C940" wp14:textId="77777777">
            <w:pPr>
              <w:pStyle w:val="TableContents"/>
              <w:widowControl w:val="false"/>
              <w:suppressLineNumbers/>
              <w:bidi w:val="0"/>
              <w:jc w:val="left"/>
              <w:rPr/>
            </w:pPr>
            <w:r>
              <w:rPr/>
              <w:t xml:space="preserve">54 AK_11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AB1C0D" wp14:textId="77777777">
            <w:pPr>
              <w:pStyle w:val="TableContents"/>
              <w:bidi w:val="0"/>
              <w:jc w:val="right"/>
              <w:rPr/>
            </w:pPr>
            <w:r>
              <w:rPr/>
              <w:t xml:space="preserve">29256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A226EF" wp14:textId="77777777">
            <w:pPr>
              <w:pStyle w:val="TableContents"/>
              <w:widowControl w:val="false"/>
              <w:suppressLineNumbers/>
              <w:bidi w:val="0"/>
              <w:jc w:val="left"/>
              <w:rPr/>
            </w:pPr>
            <w:r>
              <w:rPr/>
              <w:t xml:space="preserve">54_bjp_hindu_gandhi_mumbai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1F0B30" wp14:textId="77777777">
            <w:pPr>
              <w:pStyle w:val="TableContents"/>
              <w:widowControl w:val="false"/>
              <w:suppressLineNumbers/>
              <w:bidi w:val="0"/>
              <w:jc w:val="left"/>
              <w:rPr/>
            </w:pPr>
            <w:r>
              <w:rPr/>
              <w:t xml:space="preserve">['bjp', 'hindu', 'gandhi', 'mumbai', 'sushant', 'cbi', 'muslims', 'rhea', 'kashmiris', 'rss']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CA91C1" wp14:textId="77777777">
            <w:pPr>
              <w:pStyle w:val="TableContents"/>
              <w:widowControl w:val="false"/>
              <w:suppressLineNumbers/>
              <w:bidi w:val="0"/>
              <w:jc w:val="left"/>
              <w:rPr/>
            </w:pPr>
            <w:r>
              <w:rPr/>
              <w:t xml:space="preserve">['How good would Pakistan playing India in India be.', 'India and Pakistan.', 'Pakistan and india together ??', 't belong to india and the indian army and government is responsible for the murder of countless sikhs, muslims and hindus.', 'I am not a BJP Spoke person but a proud Indian like millions of Indians who love Modi Ji who cares for the country &amp;amp; its people unlike Gandhi family &amp;amp; their slaves, the traitors.', 'Now it is Pakistan and India.', 'Not every Indian is from India.', 'Hindus will talk whatever they want in India Fuck off to Pakistan', 'For India and for every Indian.', 'Pakistan and India?']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21F270" wp14:textId="77777777">
            <w:pPr>
              <w:pStyle w:val="TableContents"/>
              <w:widowControl w:val="false"/>
              <w:suppressLineNumbers/>
              <w:bidi w:val="0"/>
              <w:jc w:val="left"/>
              <w:rPr/>
            </w:pPr>
            <w:r>
              <w:rPr/>
              <w:drawing>
                <wp:inline xmlns:wp14="http://schemas.microsoft.com/office/word/2010/wordprocessingDrawing" distT="0" distB="0" distL="0" distR="0" wp14:anchorId="21E7D640" wp14:editId="7777777">
                  <wp:extent cx="1676400" cy="942975"/>
                  <wp:effectExtent l="0" t="0" r="0" b="0"/>
                  <wp:docPr id="56"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
                          <pic:cNvPicPr>
                            <a:picLocks noChangeAspect="1" noChangeArrowheads="1"/>
                          </pic:cNvPicPr>
                        </pic:nvPicPr>
                        <pic:blipFill>
                          <a:blip r:embed="rId5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64B621A5"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871020" wp14:textId="77777777">
            <w:pPr>
              <w:pStyle w:val="TableContents"/>
              <w:widowControl w:val="false"/>
              <w:suppressLineNumbers/>
              <w:bidi w:val="0"/>
              <w:jc w:val="left"/>
              <w:rPr/>
            </w:pPr>
            <w:r>
              <w:rPr/>
              <w:t xml:space="preserve">55 AK_70 OAK_47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3EA39D" wp14:textId="77777777">
            <w:pPr>
              <w:pStyle w:val="TableContents"/>
              <w:bidi w:val="0"/>
              <w:jc w:val="right"/>
              <w:rPr/>
            </w:pPr>
            <w:r>
              <w:rPr/>
              <w:t xml:space="preserve">65486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B099FA" wp14:textId="77777777">
            <w:pPr>
              <w:pStyle w:val="TableContents"/>
              <w:widowControl w:val="false"/>
              <w:suppressLineNumbers/>
              <w:bidi w:val="0"/>
              <w:jc w:val="left"/>
              <w:rPr/>
            </w:pPr>
            <w:r>
              <w:rPr/>
              <w:t xml:space="preserve">55_unseen_thanks_guys_mate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E7D995" wp14:textId="77777777">
            <w:pPr>
              <w:pStyle w:val="TableContents"/>
              <w:widowControl w:val="false"/>
              <w:suppressLineNumbers/>
              <w:bidi w:val="0"/>
              <w:jc w:val="left"/>
              <w:rPr/>
            </w:pPr>
            <w:r>
              <w:rPr/>
              <w:t xml:space="preserve">['unseen', 'thanks', 'guys', 'mate', 'day', 'easier', '', '', '', '']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43753D" wp14:textId="77777777">
            <w:pPr>
              <w:pStyle w:val="TableContents"/>
              <w:widowControl w:val="false"/>
              <w:suppressLineNumbers/>
              <w:bidi w:val="0"/>
              <w:jc w:val="left"/>
              <w:rPr/>
            </w:pPr>
            <w:r>
              <w:rPr/>
              <w:t xml:space="preserve">['just saw, have seen that before though....', 'They want to be noticed and seen.', 've not seen it, check it out!', 've only ever seen it once - just noticed it?', 've seen this, will check it out!', 'Have you seen - check it out!', 've just never seen/noticed the ?', 've seen this so many times and never noticed either lol', 'I have not seen that but will check it out.', 've seen this more than once and still never noticed ?'] | ['Just some stuff I have noticed or seen or thought.', 'Yeah I saw it and though oh no not another thing to check each day', 't seen it, check out ?', 't seen those yet - will check them out.', 'Not all of them were very well seen, I had to look for two of them.', 've never seen - I saw that the ?', 've seen coming, I saw myself.', 'What I saw today is nothing like I have seen before.', 've seen all but Saw.', 'Have never seen that one, will have a look']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46A6A2" wp14:textId="77777777">
            <w:pPr>
              <w:pStyle w:val="TableContents"/>
              <w:widowControl w:val="false"/>
              <w:suppressLineNumbers/>
              <w:bidi w:val="0"/>
              <w:jc w:val="left"/>
              <w:rPr/>
            </w:pPr>
            <w:r>
              <w:rPr/>
              <w:drawing>
                <wp:inline xmlns:wp14="http://schemas.microsoft.com/office/word/2010/wordprocessingDrawing" distT="0" distB="0" distL="0" distR="0" wp14:anchorId="1E5B8606" wp14:editId="7777777">
                  <wp:extent cx="1676400" cy="942975"/>
                  <wp:effectExtent l="0" t="0" r="0" b="0"/>
                  <wp:docPr id="57"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
                          <pic:cNvPicPr>
                            <a:picLocks noChangeAspect="1" noChangeArrowheads="1"/>
                          </pic:cNvPicPr>
                        </pic:nvPicPr>
                        <pic:blipFill>
                          <a:blip r:embed="rId5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727C5CC4"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19445E" wp14:textId="77777777">
            <w:pPr>
              <w:pStyle w:val="TableContents"/>
              <w:widowControl w:val="false"/>
              <w:suppressLineNumbers/>
              <w:bidi w:val="0"/>
              <w:jc w:val="left"/>
              <w:rPr/>
            </w:pPr>
            <w:r>
              <w:rPr/>
              <w:t xml:space="preserve">56 AK_24 OAK_17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CD920B" wp14:textId="77777777">
            <w:pPr>
              <w:pStyle w:val="TableContents"/>
              <w:bidi w:val="0"/>
              <w:jc w:val="right"/>
              <w:rPr/>
            </w:pPr>
            <w:r>
              <w:rPr/>
              <w:t xml:space="preserve">74825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05BEFA" wp14:textId="77777777">
            <w:pPr>
              <w:pStyle w:val="TableContents"/>
              <w:widowControl w:val="false"/>
              <w:suppressLineNumbers/>
              <w:bidi w:val="0"/>
              <w:jc w:val="left"/>
              <w:rPr/>
            </w:pPr>
            <w:r>
              <w:rPr/>
              <w:t xml:space="preserve">56_cases_testing_tests_case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43D010" wp14:textId="77777777">
            <w:pPr>
              <w:pStyle w:val="TableContents"/>
              <w:widowControl w:val="false"/>
              <w:suppressLineNumbers/>
              <w:bidi w:val="0"/>
              <w:jc w:val="left"/>
              <w:rPr/>
            </w:pPr>
            <w:r>
              <w:rPr/>
              <w:t xml:space="preserve">['cases', 'testing', 'tests', 'case', 'negative', 'symptoms', 'unlinked', 'numbers', 'community', 'isolation']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B367F7" wp14:textId="77777777">
            <w:pPr>
              <w:pStyle w:val="TableContents"/>
              <w:widowControl w:val="false"/>
              <w:suppressLineNumbers/>
              <w:bidi w:val="0"/>
              <w:jc w:val="left"/>
              <w:rPr/>
            </w:pPr>
            <w:r>
              <w:rPr/>
              <w:t xml:space="preserve">['no test no cases.', 'Pre-flight testing does not work as you can see from the number of people whose pre-flight tests are negative, test positive when they land here.', 'We now have three out of five sick and testing positive, one sick and testing negative and one happy as with no symptoms, due to be tested today.', 't have a test until he tested positive.', 'So cases are still testing positive on day 0 or day 1.', 'Tested positive on first day test.', 'the more you test the more positive cases?', 's tested positive but test are coming back negative', 'Is it a case of might test positive with one case, but probably will test positive with 10 cases', 'After a week from the first positive test I tested negative.'] | ['Four new cases, two community and two at the border', 'Testing cases with all the symptoms but without international travel could let us know whether community transmission is starting.', 'Only those with symptoms or who are contacts of positive / probable cases are being tested, apart from a few community testing days while we were in level 1, which were totally voluntary.', 'Had two people test negative on rapid tests, who tested positive in a proper test done the same day at my workplace', 'Hi - of the 5 community transmission cases, were they all in some form of isolation prior to them testing positive?', 'No community cases; 8 new border cases', 'also with all that testing, no cases have been found in border staff.', 'No community cases; 9 border cases', 'The MoH must have known if they test at borders they would get some positive cases.', 'Remember our first case tested negative twice before testing positive...']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226854" wp14:textId="77777777">
            <w:pPr>
              <w:pStyle w:val="TableContents"/>
              <w:widowControl w:val="false"/>
              <w:suppressLineNumbers/>
              <w:bidi w:val="0"/>
              <w:jc w:val="left"/>
              <w:rPr/>
            </w:pPr>
            <w:r>
              <w:rPr/>
              <w:drawing>
                <wp:inline xmlns:wp14="http://schemas.microsoft.com/office/word/2010/wordprocessingDrawing" distT="0" distB="0" distL="0" distR="0" wp14:anchorId="16AB6310" wp14:editId="7777777">
                  <wp:extent cx="1676400" cy="942975"/>
                  <wp:effectExtent l="0" t="0" r="0" b="0"/>
                  <wp:docPr id="58"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
                          <pic:cNvPicPr>
                            <a:picLocks noChangeAspect="1" noChangeArrowheads="1"/>
                          </pic:cNvPicPr>
                        </pic:nvPicPr>
                        <pic:blipFill>
                          <a:blip r:embed="rId5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220CFC21"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BC71C4" wp14:textId="77777777">
            <w:pPr>
              <w:pStyle w:val="TableContents"/>
              <w:widowControl w:val="false"/>
              <w:suppressLineNumbers/>
              <w:bidi w:val="0"/>
              <w:jc w:val="left"/>
              <w:rPr/>
            </w:pPr>
            <w:r>
              <w:rPr/>
              <w:t xml:space="preserve">57 AK_22 OAK_11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FBE3FC" wp14:textId="77777777">
            <w:pPr>
              <w:pStyle w:val="TableContents"/>
              <w:bidi w:val="0"/>
              <w:jc w:val="right"/>
              <w:rPr/>
            </w:pPr>
            <w:r>
              <w:rPr/>
              <w:t xml:space="preserve">56394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ECE00D" wp14:textId="77777777">
            <w:pPr>
              <w:pStyle w:val="TableContents"/>
              <w:widowControl w:val="false"/>
              <w:suppressLineNumbers/>
              <w:bidi w:val="0"/>
              <w:jc w:val="left"/>
              <w:rPr/>
            </w:pPr>
            <w:r>
              <w:rPr/>
              <w:t xml:space="preserve">57_recovery_calm_speedy_painful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83667B" wp14:textId="77777777">
            <w:pPr>
              <w:pStyle w:val="TableContents"/>
              <w:widowControl w:val="false"/>
              <w:suppressLineNumbers/>
              <w:bidi w:val="0"/>
              <w:jc w:val="left"/>
              <w:rPr/>
            </w:pPr>
            <w:r>
              <w:rPr/>
              <w:t xml:space="preserve">['recovery', 'calm', 'speedy', 'painful', 'ptsd', 'body', 'depressed', 'nerve', 'nerves', 'painkillers']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E45938" wp14:textId="77777777">
            <w:pPr>
              <w:pStyle w:val="TableContents"/>
              <w:widowControl w:val="false"/>
              <w:suppressLineNumbers/>
              <w:bidi w:val="0"/>
              <w:jc w:val="left"/>
              <w:rPr/>
            </w:pPr>
            <w:r>
              <w:rPr/>
              <w:t xml:space="preserve">['Looking at it, it made me think that anxiety was a stress.', '?? Please keep yourself as calm as you can and wishing you a speedy recovery!', 'My pain is up, my sleep is down and my anxiety and depression are through the roof', 'What is Stress and Anxiety?', 'Stress and Anxiety', 'Would anxiety and stress be enough?', 'Can stress and anxiety just... not?', 'Anxiety and pain 3/7', 'Take care, and wishing you a speedy recovery, and hope that the nerve pain is not too bad for you.', 'I feel your pain and anxiety!'] | ['I find the stuff great for stress and anxiety.', 'No pain, no stress', 'Stress on top of anxiety on top of stress &amp;amp; oh don?', 'The less stress/anxiety the better, I say.', 'Probably just stress &amp;amp; anxiety.', 's stress and anxiety at this time.', 'I always feel stress and anxiety but j-hope?', 'Feel your pain/anxiety/??', 'Yeah, my first thought was stress / anxiety / depression.', 'How to calm anxiety &amp;amp; a panic attack.']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65C7B" wp14:textId="77777777">
            <w:pPr>
              <w:pStyle w:val="TableContents"/>
              <w:widowControl w:val="false"/>
              <w:suppressLineNumbers/>
              <w:bidi w:val="0"/>
              <w:jc w:val="left"/>
              <w:rPr/>
            </w:pPr>
            <w:r>
              <w:rPr/>
              <w:drawing>
                <wp:inline xmlns:wp14="http://schemas.microsoft.com/office/word/2010/wordprocessingDrawing" distT="0" distB="0" distL="0" distR="0" wp14:anchorId="6B124A62" wp14:editId="7777777">
                  <wp:extent cx="1676400" cy="942975"/>
                  <wp:effectExtent l="0" t="0" r="0" b="0"/>
                  <wp:docPr id="59"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
                          <pic:cNvPicPr>
                            <a:picLocks noChangeAspect="1" noChangeArrowheads="1"/>
                          </pic:cNvPicPr>
                        </pic:nvPicPr>
                        <pic:blipFill>
                          <a:blip r:embed="rId6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0723D4F0"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72A511" wp14:textId="77777777">
            <w:pPr>
              <w:pStyle w:val="TableContents"/>
              <w:widowControl w:val="false"/>
              <w:suppressLineNumbers/>
              <w:bidi w:val="0"/>
              <w:jc w:val="left"/>
              <w:rPr/>
            </w:pPr>
            <w:r>
              <w:rPr/>
              <w:t xml:space="preserve">58 AK_47 OAK_24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37AC1D" wp14:textId="77777777">
            <w:pPr>
              <w:pStyle w:val="TableContents"/>
              <w:bidi w:val="0"/>
              <w:jc w:val="right"/>
              <w:rPr/>
            </w:pPr>
            <w:r>
              <w:rPr/>
              <w:t xml:space="preserve">54652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952F28" wp14:textId="77777777">
            <w:pPr>
              <w:pStyle w:val="TableContents"/>
              <w:widowControl w:val="false"/>
              <w:suppressLineNumbers/>
              <w:bidi w:val="0"/>
              <w:jc w:val="left"/>
              <w:rPr/>
            </w:pPr>
            <w:r>
              <w:rPr/>
              <w:t xml:space="preserve">58_safe_safety_damage_lives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77C391" wp14:textId="77777777">
            <w:pPr>
              <w:pStyle w:val="TableContents"/>
              <w:widowControl w:val="false"/>
              <w:suppressLineNumbers/>
              <w:bidi w:val="0"/>
              <w:jc w:val="left"/>
              <w:rPr/>
            </w:pPr>
            <w:r>
              <w:rPr/>
              <w:t xml:space="preserve">['safe', 'safety', 'damage', 'lives', 'risky', 'vigilant', 'vulnerability', 'hazard', 'vigilance', 'health']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26B2B4" wp14:textId="77777777">
            <w:pPr>
              <w:pStyle w:val="TableContents"/>
              <w:widowControl w:val="false"/>
              <w:suppressLineNumbers/>
              <w:bidi w:val="0"/>
              <w:jc w:val="left"/>
              <w:rPr/>
            </w:pPr>
            <w:r>
              <w:rPr/>
              <w:t xml:space="preserve">['be safe and stay safe!', 'Hope you will stay safe and be safe always!', 's very low risk and should be a safe move', 'Stay Home Stay Safe Save Lives.', 'Stay safe &amp;amp; protect others!', 'N O E X C E P T I O N S Stay in, keep safe, save lives.', 'stay safe and look after our most vulnerable?', 'As an at risk/vulnerable person who has done everything she can to keep myself and others safe along comes this.', 'd much rather we stay safe than take a risk.', 'Well said Stay safe, save lives.'] | ['Safety: To protect yourself from harm and danger.', 'Safety:to protect yourself from harm and danger.', 'Got to keep me safe as high risk person', 'Safety is to protect yourself from harm and danger.', 'Stay safe, it looks very dangerous.', 'Which does nothing at all to keep those of us who are high risk, safe...', 're safe and that there is no risk', 'Please keep your at risk people safe.', 'Stay safe protect the vulnerable', 'Health and safety is always first, I hope we can see you soon, stay safe and we hope you are well ?']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67701B" wp14:textId="77777777">
            <w:pPr>
              <w:pStyle w:val="TableContents"/>
              <w:widowControl w:val="false"/>
              <w:suppressLineNumbers/>
              <w:bidi w:val="0"/>
              <w:jc w:val="left"/>
              <w:rPr/>
            </w:pPr>
            <w:r>
              <w:rPr/>
              <w:drawing>
                <wp:inline xmlns:wp14="http://schemas.microsoft.com/office/word/2010/wordprocessingDrawing" distT="0" distB="0" distL="0" distR="0" wp14:anchorId="2FC65897" wp14:editId="7777777">
                  <wp:extent cx="1676400" cy="942975"/>
                  <wp:effectExtent l="0" t="0" r="0" b="0"/>
                  <wp:docPr id="60"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
                          <pic:cNvPicPr>
                            <a:picLocks noChangeAspect="1" noChangeArrowheads="1"/>
                          </pic:cNvPicPr>
                        </pic:nvPicPr>
                        <pic:blipFill>
                          <a:blip r:embed="rId6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6C54E730"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5B5BED" wp14:textId="77777777">
            <w:pPr>
              <w:pStyle w:val="TableContents"/>
              <w:widowControl w:val="false"/>
              <w:suppressLineNumbers/>
              <w:bidi w:val="0"/>
              <w:jc w:val="left"/>
              <w:rPr/>
            </w:pPr>
            <w:r>
              <w:rPr/>
              <w:t xml:space="preserve">59 AK_48 OAK_28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D9EBE0" wp14:textId="77777777">
            <w:pPr>
              <w:pStyle w:val="TableContents"/>
              <w:bidi w:val="0"/>
              <w:jc w:val="right"/>
              <w:rPr/>
            </w:pPr>
            <w:r>
              <w:rPr/>
              <w:t xml:space="preserve">85192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BE6471" wp14:textId="77777777">
            <w:pPr>
              <w:pStyle w:val="TableContents"/>
              <w:widowControl w:val="false"/>
              <w:suppressLineNumbers/>
              <w:bidi w:val="0"/>
              <w:jc w:val="left"/>
              <w:rPr/>
            </w:pPr>
            <w:r>
              <w:rPr/>
              <w:t xml:space="preserve">59_museum_portrait_gallery_canvas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3B322C" wp14:textId="77777777">
            <w:pPr>
              <w:pStyle w:val="TableContents"/>
              <w:widowControl w:val="false"/>
              <w:suppressLineNumbers/>
              <w:bidi w:val="0"/>
              <w:jc w:val="left"/>
              <w:rPr/>
            </w:pPr>
            <w:r>
              <w:rPr/>
              <w:t xml:space="preserve">['museum', 'portrait', 'gallery', 'canvas', 'portraits', 'artworks', 'paints', 'illustrations', 'style', 'sketchbook']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F0C140" wp14:textId="77777777">
            <w:pPr>
              <w:pStyle w:val="TableContents"/>
              <w:widowControl w:val="false"/>
              <w:suppressLineNumbers/>
              <w:bidi w:val="0"/>
              <w:jc w:val="left"/>
              <w:rPr/>
            </w:pPr>
            <w:r>
              <w:rPr/>
              <w:t xml:space="preserve">['Art &amp;amp; Artist both ?', 'The art and the artist ??', 'The artist and the art', 'The artist The art', 'The Art The Artist', 'I am not an artist, just enjoy drawing and painting', 'Art work For art today we had to draw our first name.', 'The Art and the Artist', 'The Art: The Artist', 'Art Today i did art we had to do draw our own art piece.'] | ['They know nothing about art or artists.', 'You are both a work of art, and an artist at work.', 'the artist &amp;amp; the art', 'I feel like an art not an artist an art', 'The Artist The Art', 'Art 1.1 Water Painting Water painting in art was very interesting to do for there are many ways to create your own art drawing.', 'The artist and the art (keep it going!)', 'The art The artist', 'A beautiful painting in the opening exhibition at our new art gallery', 's art-from-the-artist, then there?']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2EAA38" wp14:textId="77777777">
            <w:pPr>
              <w:pStyle w:val="TableContents"/>
              <w:widowControl w:val="false"/>
              <w:suppressLineNumbers/>
              <w:bidi w:val="0"/>
              <w:jc w:val="left"/>
              <w:rPr/>
            </w:pPr>
            <w:r>
              <w:rPr/>
              <w:drawing>
                <wp:inline xmlns:wp14="http://schemas.microsoft.com/office/word/2010/wordprocessingDrawing" distT="0" distB="0" distL="0" distR="0" wp14:anchorId="1901CAC0" wp14:editId="7777777">
                  <wp:extent cx="1676400" cy="942975"/>
                  <wp:effectExtent l="0" t="0" r="0" b="0"/>
                  <wp:docPr id="61"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
                          <pic:cNvPicPr>
                            <a:picLocks noChangeAspect="1" noChangeArrowheads="1"/>
                          </pic:cNvPicPr>
                        </pic:nvPicPr>
                        <pic:blipFill>
                          <a:blip r:embed="rId6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49002ED8"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87785F" wp14:textId="77777777">
            <w:pPr>
              <w:pStyle w:val="TableContents"/>
              <w:widowControl w:val="false"/>
              <w:suppressLineNumbers/>
              <w:bidi w:val="0"/>
              <w:jc w:val="left"/>
              <w:rPr/>
            </w:pPr>
            <w:r>
              <w:rPr/>
              <w:t xml:space="preserve">60 AK_5 OAK_1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C96F16" wp14:textId="77777777">
            <w:pPr>
              <w:pStyle w:val="TableContents"/>
              <w:bidi w:val="0"/>
              <w:jc w:val="right"/>
              <w:rPr/>
            </w:pPr>
            <w:r>
              <w:rPr/>
              <w:t xml:space="preserve">57749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700B3D" wp14:textId="77777777">
            <w:pPr>
              <w:pStyle w:val="TableContents"/>
              <w:widowControl w:val="false"/>
              <w:suppressLineNumbers/>
              <w:bidi w:val="0"/>
              <w:jc w:val="left"/>
              <w:rPr/>
            </w:pPr>
            <w:r>
              <w:rPr/>
              <w:t xml:space="preserve">60_kiwi_kiwis_fellow_accent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A5E578" wp14:textId="77777777">
            <w:pPr>
              <w:pStyle w:val="TableContents"/>
              <w:widowControl w:val="false"/>
              <w:suppressLineNumbers/>
              <w:bidi w:val="0"/>
              <w:jc w:val="left"/>
              <w:rPr/>
            </w:pPr>
            <w:r>
              <w:rPr/>
              <w:t xml:space="preserve">['kiwi', 'kiwis', 'fellow', 'accent', 'ingenuity', 'proud', 'grounded', 'laser', 'average', 'support']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9CF672" wp14:textId="77777777">
            <w:pPr>
              <w:pStyle w:val="TableContents"/>
              <w:widowControl w:val="false"/>
              <w:suppressLineNumbers/>
              <w:bidi w:val="0"/>
              <w:jc w:val="left"/>
              <w:rPr/>
            </w:pPr>
            <w:r>
              <w:rPr/>
              <w:t xml:space="preserve">['This Kiwi already has!', 'He is a Kiwi through and through.', 't see how this has anything to do with being Kiwi', 'Just when you thought the Kiwi that Kiwis love to hate couldn?', 'I thought a kiwi was a kiwi now we are non white kiwis.', '?Kiwi Hangout: Kiwi Kiwis New Kiwis talk about life in NZ?', 'How much KiwiSaver could a kiwi save if a kiwi could save kiwis?', 'Seems not to be a kiwi.', 'For me and kiwi.', 'what about your kiwi?'] | ['My 2 kids are kiwis, my wife is a kiwi but if we leave the country we can?', 'Kiwis love the kiwi love ?', 'Make sure your kiwi is in our kiwi-of-kiwis channel ?', 'kiwis = people kiwis = birds kiwis =/= kiwifruit because no, you are not going to eat a kiwi bird or a kiwi person, its a kiwifruit.', 'Talking with Paul from Kiwis for Kiwi.', 'My husband was more Kiwi than most Kiwis.', 'It seems like some of these kiwis who have been living overseas have lost a bit of what makes us a Kiwi.', 'Who has the most kiwi of kiwis?', 'Lots of kiwis would watch even without their team if a kiwi team is there.', 'Kiwis as in Kiwi FRUIT?']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E66445" wp14:textId="77777777">
            <w:pPr>
              <w:pStyle w:val="TableContents"/>
              <w:widowControl w:val="false"/>
              <w:suppressLineNumbers/>
              <w:bidi w:val="0"/>
              <w:jc w:val="left"/>
              <w:rPr/>
            </w:pPr>
            <w:r>
              <w:rPr/>
              <w:drawing>
                <wp:inline xmlns:wp14="http://schemas.microsoft.com/office/word/2010/wordprocessingDrawing" distT="0" distB="0" distL="0" distR="0" wp14:anchorId="7503CEBD" wp14:editId="7777777">
                  <wp:extent cx="1676400" cy="942975"/>
                  <wp:effectExtent l="0" t="0" r="0" b="0"/>
                  <wp:docPr id="62"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pic:cNvPicPr>
                            <a:picLocks noChangeAspect="1" noChangeArrowheads="1"/>
                          </pic:cNvPicPr>
                        </pic:nvPicPr>
                        <pic:blipFill>
                          <a:blip r:embed="rId6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1BC7E3D5"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FF81DD" wp14:textId="77777777">
            <w:pPr>
              <w:pStyle w:val="TableContents"/>
              <w:widowControl w:val="false"/>
              <w:suppressLineNumbers/>
              <w:bidi w:val="0"/>
              <w:jc w:val="left"/>
              <w:rPr/>
            </w:pPr>
            <w:r>
              <w:rPr/>
              <w:t xml:space="preserve">61 AK_38 OAK_20 OAK_15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AEFD82" wp14:textId="77777777">
            <w:pPr>
              <w:pStyle w:val="TableContents"/>
              <w:bidi w:val="0"/>
              <w:jc w:val="right"/>
              <w:rPr/>
            </w:pPr>
            <w:r>
              <w:rPr/>
              <w:t xml:space="preserve">93317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90D475" wp14:textId="77777777">
            <w:pPr>
              <w:pStyle w:val="TableContents"/>
              <w:widowControl w:val="false"/>
              <w:suppressLineNumbers/>
              <w:bidi w:val="0"/>
              <w:jc w:val="left"/>
              <w:rPr/>
            </w:pPr>
            <w:r>
              <w:rPr/>
              <w:t xml:space="preserve">61_sanctions_war_invasion_kyiv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0F0F43" wp14:textId="77777777">
            <w:pPr>
              <w:pStyle w:val="TableContents"/>
              <w:widowControl w:val="false"/>
              <w:suppressLineNumbers/>
              <w:bidi w:val="0"/>
              <w:jc w:val="left"/>
              <w:rPr/>
            </w:pPr>
            <w:r>
              <w:rPr/>
              <w:t xml:space="preserve">['sanctions', 'war', 'invasion', 'kyiv', 'military', 'polish', 'missile', 'criminal', 'venezuelan', 'country']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76BA17" wp14:textId="77777777">
            <w:pPr>
              <w:pStyle w:val="TableContents"/>
              <w:widowControl w:val="false"/>
              <w:suppressLineNumbers/>
              <w:bidi w:val="0"/>
              <w:jc w:val="left"/>
              <w:rPr/>
            </w:pPr>
            <w:r>
              <w:rPr/>
              <w:t xml:space="preserve">['Ukraine to Putin.', 'Russia Ukraine war: Russian President Vladimir Putin lays out demands to end war, via', 'Personally, I think NATO could march Russia out of Crimea and Ukraine, and have them join NATO and Putin wouldn?', 'Russia invaded because Putin see Ukraine as part of Russia.', 'if Russia and Ukraine are one people as Putin claims?', 'Russia is right, Ukraine never Nato.', 'Putin will lose Russia to win Ukraine', 'Putin blocked Twitter &amp;amp; Facebook in Russia so the Russian people cannot see or hear about what their army is doing in Ukraine.', 'How can the world get Russians who live in Russia to understand that Russian Ukrainians like Ukraine just the way it is?', 'From NZ - Putin said that Ukraine is Russia.'] | ['So including Spain, France, Italy, etc.', 'That was the end of the German army in France.', 'As for europe italy may have but not spain nor france nor any of the other countries...', 'She was also born in Germany to German parents and lived in Italy (Italian stepfather) and France growing up, so would have spoken a number of languages.', 'The last war Italy won?', 'Imo: S tier: France, Italy 1st tier: UK, Spain, Netherlands 2nd tier: Swiss (subclass of Italian/French tbh).', 'Not France, Germany, nor Switzerland, not Spain, Italy or the Netherlands.', 'Spain France Italy and Germany are not looking pretty.', 'Italy in World War 1 I THE GREAT WAR Special', 'At war with Italy?'] | ['Russia - Ukraine War via', 'Russian President Putin says that Russia will help Belarus.', 'If Ukraine join NATO, it will be war with Russia.', 'Is the US and NATO stupid enough to go to war with Russia in Ukraine?', 'Russian people must save Russia from Putin.', 'And I am not Russian or in Russia in Ukraine.', 'Russia-Ukraine War: Russians begin to turn on President Vladimir Putin', 'Putin worried that Ukraine will join NATO and NATO is a threat to Russia.', 'Russia Ukraine conflict: Russia Ukraine conflict: Putin?', 'As for Russia/Putin, Ukraine &amp;amp; NATO.']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E13593" wp14:textId="77777777">
            <w:pPr>
              <w:pStyle w:val="TableContents"/>
              <w:widowControl w:val="false"/>
              <w:suppressLineNumbers/>
              <w:bidi w:val="0"/>
              <w:jc w:val="left"/>
              <w:rPr/>
            </w:pPr>
            <w:r>
              <w:rPr/>
              <w:drawing>
                <wp:inline xmlns:wp14="http://schemas.microsoft.com/office/word/2010/wordprocessingDrawing" distT="0" distB="0" distL="0" distR="0" wp14:anchorId="6C274245" wp14:editId="7777777">
                  <wp:extent cx="1676400" cy="942975"/>
                  <wp:effectExtent l="0" t="0" r="0" b="0"/>
                  <wp:docPr id="63"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
                          <pic:cNvPicPr>
                            <a:picLocks noChangeAspect="1" noChangeArrowheads="1"/>
                          </pic:cNvPicPr>
                        </pic:nvPicPr>
                        <pic:blipFill>
                          <a:blip r:embed="rId6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5C962EDA"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914005" wp14:textId="77777777">
            <w:pPr>
              <w:pStyle w:val="TableContents"/>
              <w:widowControl w:val="false"/>
              <w:suppressLineNumbers/>
              <w:bidi w:val="0"/>
              <w:jc w:val="left"/>
              <w:rPr/>
            </w:pPr>
            <w:r>
              <w:rPr/>
              <w:t xml:space="preserve">62 AK_3 OAK_9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96C04D" wp14:textId="77777777">
            <w:pPr>
              <w:pStyle w:val="TableContents"/>
              <w:bidi w:val="0"/>
              <w:jc w:val="right"/>
              <w:rPr/>
            </w:pPr>
            <w:r>
              <w:rPr/>
              <w:t xml:space="preserve">52682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DE7043" wp14:textId="77777777">
            <w:pPr>
              <w:pStyle w:val="TableContents"/>
              <w:widowControl w:val="false"/>
              <w:suppressLineNumbers/>
              <w:bidi w:val="0"/>
              <w:jc w:val="left"/>
              <w:rPr/>
            </w:pPr>
            <w:r>
              <w:rPr/>
              <w:t xml:space="preserve">62_funny_joke_humour_funniest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02706C" wp14:textId="77777777">
            <w:pPr>
              <w:pStyle w:val="TableContents"/>
              <w:widowControl w:val="false"/>
              <w:suppressLineNumbers/>
              <w:bidi w:val="0"/>
              <w:jc w:val="left"/>
              <w:rPr/>
            </w:pPr>
            <w:r>
              <w:rPr/>
              <w:t xml:space="preserve">['funny', 'joke', 'humour', 'funniest', 'lame', 'hysterical', 'sense', 'awkwardness', 'thing', 'bad']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016711" wp14:textId="77777777">
            <w:pPr>
              <w:pStyle w:val="TableContents"/>
              <w:widowControl w:val="false"/>
              <w:suppressLineNumbers/>
              <w:bidi w:val="0"/>
              <w:jc w:val="left"/>
              <w:rPr/>
            </w:pPr>
            <w:r>
              <w:rPr/>
              <w:t xml:space="preserve">['s had a good laugh at the joke first?', 'We laugh about it now but not funny at the time ?', 'If people laugh it is a joke.', 'joke made me laugh.', 'funny to laugh on someone?', 'laugh and joke along??', 's too funny to not laugh.', 'And no one laughed as my funny joke.', 's funny, LAUGH ?', 'Laugh out loud funny is hilarious'] | ['d be funny if it was a joke.', 'Funny thing that might make you laugh', 'This is funny but we do know this is a laugh only?', 's something to laugh and joke about.', 'I think this is funny please laugh', 't laugh but they are just so funny ??', 's joke the most, but all the jokes were funny (except yours ...) I?', 'Sorry I only laugh at funny jokes', 'm funny and they laugh at bad jokes that I say, like what??', 'Make your funny laugh jokes.']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A70B7" wp14:textId="77777777">
            <w:pPr>
              <w:pStyle w:val="TableContents"/>
              <w:widowControl w:val="false"/>
              <w:suppressLineNumbers/>
              <w:bidi w:val="0"/>
              <w:jc w:val="left"/>
              <w:rPr/>
            </w:pPr>
            <w:r>
              <w:rPr/>
              <w:drawing>
                <wp:inline xmlns:wp14="http://schemas.microsoft.com/office/word/2010/wordprocessingDrawing" distT="0" distB="0" distL="0" distR="0" wp14:anchorId="5FE13CB3" wp14:editId="7777777">
                  <wp:extent cx="1676400" cy="942975"/>
                  <wp:effectExtent l="0" t="0" r="0" b="0"/>
                  <wp:docPr id="64"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
                          <pic:cNvPicPr>
                            <a:picLocks noChangeAspect="1" noChangeArrowheads="1"/>
                          </pic:cNvPicPr>
                        </pic:nvPicPr>
                        <pic:blipFill>
                          <a:blip r:embed="rId6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6123360C"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9FE5C1" wp14:textId="77777777">
            <w:pPr>
              <w:pStyle w:val="TableContents"/>
              <w:widowControl w:val="false"/>
              <w:suppressLineNumbers/>
              <w:bidi w:val="0"/>
              <w:jc w:val="left"/>
              <w:rPr/>
            </w:pPr>
            <w:r>
              <w:rPr/>
              <w:t xml:space="preserve">63 AK_0 OAK_0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5CC878" wp14:textId="77777777">
            <w:pPr>
              <w:pStyle w:val="TableContents"/>
              <w:bidi w:val="0"/>
              <w:jc w:val="right"/>
              <w:rPr/>
            </w:pPr>
            <w:r>
              <w:rPr/>
              <w:t xml:space="preserve">59723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AA5161" wp14:textId="77777777">
            <w:pPr>
              <w:pStyle w:val="TableContents"/>
              <w:widowControl w:val="false"/>
              <w:suppressLineNumbers/>
              <w:bidi w:val="0"/>
              <w:jc w:val="left"/>
              <w:rPr/>
            </w:pPr>
            <w:r>
              <w:rPr/>
              <w:t xml:space="preserve">63_mask_masks_face_surgical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314859" wp14:textId="77777777">
            <w:pPr>
              <w:pStyle w:val="TableContents"/>
              <w:widowControl w:val="false"/>
              <w:suppressLineNumbers/>
              <w:bidi w:val="0"/>
              <w:jc w:val="left"/>
              <w:rPr/>
            </w:pPr>
            <w:r>
              <w:rPr/>
              <w:t xml:space="preserve">['mask', 'masks', 'face', 'surgical', 'cloth', 'gloves', 'disposable', 'transport', 'compulsory', 'public']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E17075" wp14:textId="77777777">
            <w:pPr>
              <w:pStyle w:val="TableContents"/>
              <w:widowControl w:val="false"/>
              <w:suppressLineNumbers/>
              <w:bidi w:val="0"/>
              <w:jc w:val="left"/>
              <w:rPr/>
            </w:pPr>
            <w:r>
              <w:rPr/>
              <w:t xml:space="preserve">['t wearing a face mask.', 'for not wearing a face mask.', 't wearing a face mask!', 'Schools need to create a culture of mask wearing (?we wear masks to protect each other?) while we go through this.', 'People not wearing masks will only harm others not wearing a mask.', 'wearing a face mask?', 'Best thing about wearing a mask in public is yelling at people to wear masks and they have no idea who said it.', 'While wearing a face mask ?', 'Covid 19 face masks: An N95, surgical mask or cloth?', 'face mask wearing?'] | ['That decision will save lives, and by that I mean both people starting to wear masks and Trump not wearing a mask.', 'Wear a mask to avoid wearing a mask like this!', 'They think masks are bullshit, so wear a mask that says ?', 'if you wear your mask under your nose are you even wearing a mask', 'E.g. calls for better masks, and better mask-wearing.', 'Yeah, I thought there was too little mask wearing, and that there should have been full face masks not half but I could be wrong on that', 'Face Mask Here are my masks I have made.', 'If people can face wearing a mask she might have to wear hers so often ?', 't wear masks, but then I go to the supermarket and pretty much no one is wearing a mask (I was).', 'Wear a Mask: Your Country Needs Masks!']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2CD050" wp14:textId="77777777">
            <w:pPr>
              <w:pStyle w:val="TableContents"/>
              <w:widowControl w:val="false"/>
              <w:suppressLineNumbers/>
              <w:bidi w:val="0"/>
              <w:jc w:val="left"/>
              <w:rPr/>
            </w:pPr>
            <w:r>
              <w:rPr/>
              <w:drawing>
                <wp:inline xmlns:wp14="http://schemas.microsoft.com/office/word/2010/wordprocessingDrawing" distT="0" distB="0" distL="0" distR="0" wp14:anchorId="23F6B064" wp14:editId="7777777">
                  <wp:extent cx="1676400" cy="942975"/>
                  <wp:effectExtent l="0" t="0" r="0" b="0"/>
                  <wp:docPr id="65"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
                          <pic:cNvPicPr>
                            <a:picLocks noChangeAspect="1" noChangeArrowheads="1"/>
                          </pic:cNvPicPr>
                        </pic:nvPicPr>
                        <pic:blipFill>
                          <a:blip r:embed="rId6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0C7AB27F"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6BCAA2" wp14:textId="77777777">
            <w:pPr>
              <w:pStyle w:val="TableContents"/>
              <w:widowControl w:val="false"/>
              <w:suppressLineNumbers/>
              <w:bidi w:val="0"/>
              <w:jc w:val="left"/>
              <w:rPr/>
            </w:pPr>
            <w:r>
              <w:rPr/>
              <w:t xml:space="preserve">64 AK_58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BB0D35" wp14:textId="77777777">
            <w:pPr>
              <w:pStyle w:val="TableContents"/>
              <w:bidi w:val="0"/>
              <w:jc w:val="right"/>
              <w:rPr/>
            </w:pPr>
            <w:r>
              <w:rPr/>
              <w:t xml:space="preserve">26732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512AB1" wp14:textId="77777777">
            <w:pPr>
              <w:pStyle w:val="TableContents"/>
              <w:widowControl w:val="false"/>
              <w:suppressLineNumbers/>
              <w:bidi w:val="0"/>
              <w:jc w:val="left"/>
              <w:rPr/>
            </w:pPr>
            <w:r>
              <w:rPr/>
              <w:t xml:space="preserve">64_score_round_points_winner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9489E7" wp14:textId="77777777">
            <w:pPr>
              <w:pStyle w:val="TableContents"/>
              <w:widowControl w:val="false"/>
              <w:suppressLineNumbers/>
              <w:bidi w:val="0"/>
              <w:jc w:val="left"/>
              <w:rPr/>
            </w:pPr>
            <w:r>
              <w:rPr/>
              <w:t xml:space="preserve">['score', 'round', 'points', 'winner', 'rounds', 'scoring', 'half', 'second', 'loses', 'game']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37F34C" wp14:textId="77777777">
            <w:pPr>
              <w:pStyle w:val="TableContents"/>
              <w:widowControl w:val="false"/>
              <w:suppressLineNumbers/>
              <w:bidi w:val="0"/>
              <w:jc w:val="left"/>
              <w:rPr/>
            </w:pPr>
            <w:r>
              <w:rPr/>
              <w:t xml:space="preserve">['Make them score to win.', 'If they do win, it won?', 'Has won everything one would hope to win.', 'Their first ever win but they lost the points.', 'Lost??? There is no win &amp;amp; lose here.', 'Score the most points wins!', 't win us this right the first time, and won?', 'We score enough points to win games.', 'HE WON, HE WILL WIN AGAIN.', 'Win, win, won, winner!']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121151" wp14:textId="77777777">
            <w:pPr>
              <w:pStyle w:val="TableContents"/>
              <w:widowControl w:val="false"/>
              <w:suppressLineNumbers/>
              <w:bidi w:val="0"/>
              <w:jc w:val="left"/>
              <w:rPr/>
            </w:pPr>
            <w:r>
              <w:rPr/>
              <w:drawing>
                <wp:inline xmlns:wp14="http://schemas.microsoft.com/office/word/2010/wordprocessingDrawing" distT="0" distB="0" distL="0" distR="0" wp14:anchorId="3A5E17B2" wp14:editId="7777777">
                  <wp:extent cx="1676400" cy="942975"/>
                  <wp:effectExtent l="0" t="0" r="0" b="0"/>
                  <wp:docPr id="66"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
                          <pic:cNvPicPr>
                            <a:picLocks noChangeAspect="1" noChangeArrowheads="1"/>
                          </pic:cNvPicPr>
                        </pic:nvPicPr>
                        <pic:blipFill>
                          <a:blip r:embed="rId6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254E0ADB"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120750" wp14:textId="77777777">
            <w:pPr>
              <w:pStyle w:val="TableContents"/>
              <w:widowControl w:val="false"/>
              <w:suppressLineNumbers/>
              <w:bidi w:val="0"/>
              <w:jc w:val="left"/>
              <w:rPr/>
            </w:pPr>
            <w:r>
              <w:rPr/>
              <w:t xml:space="preserve">65 AK_1 OAK_4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B1CFF9" wp14:textId="77777777">
            <w:pPr>
              <w:pStyle w:val="TableContents"/>
              <w:bidi w:val="0"/>
              <w:jc w:val="right"/>
              <w:rPr/>
            </w:pPr>
            <w:r>
              <w:rPr/>
              <w:t xml:space="preserve">59873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64F48E" wp14:textId="77777777">
            <w:pPr>
              <w:pStyle w:val="TableContents"/>
              <w:widowControl w:val="false"/>
              <w:suppressLineNumbers/>
              <w:bidi w:val="0"/>
              <w:jc w:val="left"/>
              <w:rPr/>
            </w:pPr>
            <w:r>
              <w:rPr/>
              <w:t xml:space="preserve">65_seymour_muller_goldsmith_todd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FE8D37" wp14:textId="77777777">
            <w:pPr>
              <w:pStyle w:val="TableContents"/>
              <w:widowControl w:val="false"/>
              <w:suppressLineNumbers/>
              <w:bidi w:val="0"/>
              <w:jc w:val="left"/>
              <w:rPr/>
            </w:pPr>
            <w:r>
              <w:rPr/>
              <w:t xml:space="preserve">['seymour', 'muller', 'goldsmith', 'todd', 'national', 'bridges', 'nicky', 'seymours', 'epsom', 'kaye']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408886" wp14:textId="77777777">
            <w:pPr>
              <w:pStyle w:val="TableContents"/>
              <w:widowControl w:val="false"/>
              <w:suppressLineNumbers/>
              <w:bidi w:val="0"/>
              <w:jc w:val="left"/>
              <w:rPr/>
            </w:pPr>
            <w:r>
              <w:rPr/>
              <w:t xml:space="preserve">['Judith Collins ?', 'I thought Judith Collins was gonna be better than Todd muller and the whole national party but I was wrong ??', 'Preferred Prime Minister Jacinda Ardern 63 Simon Bridges 5 Judith Collins 3 Winston Peters 1 Nikki Kaye 0.4 Todd Muller 0.2', 'Winston Peters/Judith Collins/David Seymour want the Election date altered.', 'I would argue Judith Collins, David Seymour and Winston Peters are in a far better position to campaign than Jacinda Ardern who still has a country and a virus to manage.', 'Pressure from who other than David Seymour and Judith Collins?', 'We now go to Judith Collins and David Seymour for more', 'Election 2020: Winston Peters, David Seymour, Jacinda Ardern and Judith Collins in heat of spotlight', 'Judith Collins has David Seymour and Winston batting for her wants.', 'm thinking Judith Collins and David Seymour.'] | ['t Judith Collins, Simon Bridges or David Seymour.', 'Election 2020: National leader Judith Collins rules out working with NZ First, says Winston Peters is on way out, via', 'Election 2020: National leader Judith Collins rules out working with NZ First, says Winston Peters is on way?', 'Election 2020: Winston Peters, David Seymour, Jacinda Ardern and Judith Collins in heat of spotlight, via', 't understand how Judith Collins and David Seymour don?', 're talking about Judith Collins and/or David Seymour.', 'Judith Collins new National leader: Winston Peters claims Todd Muller had ?', 'You must be really over Judith Collins and David Seymour then.', 'todd muller, judith collins, winston peters, and james shaw?', 'If you are sure of this, Judith Collins and Winston Peters']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65AFA" wp14:textId="77777777">
            <w:pPr>
              <w:pStyle w:val="TableContents"/>
              <w:widowControl w:val="false"/>
              <w:suppressLineNumbers/>
              <w:bidi w:val="0"/>
              <w:jc w:val="left"/>
              <w:rPr/>
            </w:pPr>
            <w:r>
              <w:rPr/>
              <w:drawing>
                <wp:inline xmlns:wp14="http://schemas.microsoft.com/office/word/2010/wordprocessingDrawing" distT="0" distB="0" distL="0" distR="0" wp14:anchorId="27CEA3FE" wp14:editId="7777777">
                  <wp:extent cx="1676400" cy="942975"/>
                  <wp:effectExtent l="0" t="0" r="0" b="0"/>
                  <wp:docPr id="67"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
                          <pic:cNvPicPr>
                            <a:picLocks noChangeAspect="1" noChangeArrowheads="1"/>
                          </pic:cNvPicPr>
                        </pic:nvPicPr>
                        <pic:blipFill>
                          <a:blip r:embed="rId6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0497A03E"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247DA6" wp14:textId="77777777">
            <w:pPr>
              <w:pStyle w:val="TableContents"/>
              <w:widowControl w:val="false"/>
              <w:suppressLineNumbers/>
              <w:bidi w:val="0"/>
              <w:jc w:val="left"/>
              <w:rPr/>
            </w:pPr>
            <w:r>
              <w:rPr/>
              <w:t xml:space="preserve">66 AK_65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D1A135" wp14:textId="77777777">
            <w:pPr>
              <w:pStyle w:val="TableContents"/>
              <w:bidi w:val="0"/>
              <w:jc w:val="right"/>
              <w:rPr/>
            </w:pPr>
            <w:r>
              <w:rPr/>
              <w:t xml:space="preserve">26342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9FD8CB" wp14:textId="77777777">
            <w:pPr>
              <w:pStyle w:val="TableContents"/>
              <w:widowControl w:val="false"/>
              <w:suppressLineNumbers/>
              <w:bidi w:val="0"/>
              <w:jc w:val="left"/>
              <w:rPr/>
            </w:pPr>
            <w:r>
              <w:rPr/>
              <w:t xml:space="preserve">66_clear_confusing_sentiment_clarification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181596" wp14:textId="77777777">
            <w:pPr>
              <w:pStyle w:val="TableContents"/>
              <w:widowControl w:val="false"/>
              <w:suppressLineNumbers/>
              <w:bidi w:val="0"/>
              <w:jc w:val="left"/>
              <w:rPr/>
            </w:pPr>
            <w:r>
              <w:rPr/>
              <w:t xml:space="preserve">['clear', 'confusing', 'sentiment', 'clarification', 'points', 'comprehend', 'sentiments', 'thanks', 'apologies', 'good']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7ED02B" wp14:textId="77777777">
            <w:pPr>
              <w:pStyle w:val="TableContents"/>
              <w:widowControl w:val="false"/>
              <w:suppressLineNumbers/>
              <w:bidi w:val="0"/>
              <w:jc w:val="left"/>
              <w:rPr/>
            </w:pPr>
            <w:r>
              <w:rPr/>
              <w:t xml:space="preserve">['t agree with every point.', 'I agree on this point.', 'We can all agree with that at this point?', 'I agree in whole with your point.', 'I understand your sentiment but we will have to agree to disagree on this.', 'I have to agree with this, what the point on ?', 'I understand your point and agree.', 'Agree with your point.', 'Agree with every point you?', 'I agree with on this point.']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845CEA" wp14:textId="77777777">
            <w:pPr>
              <w:pStyle w:val="TableContents"/>
              <w:widowControl w:val="false"/>
              <w:suppressLineNumbers/>
              <w:bidi w:val="0"/>
              <w:jc w:val="left"/>
              <w:rPr/>
            </w:pPr>
            <w:r>
              <w:rPr/>
              <w:drawing>
                <wp:inline xmlns:wp14="http://schemas.microsoft.com/office/word/2010/wordprocessingDrawing" distT="0" distB="0" distL="0" distR="0" wp14:anchorId="07D740AB" wp14:editId="7777777">
                  <wp:extent cx="1676400" cy="942975"/>
                  <wp:effectExtent l="0" t="0" r="0" b="0"/>
                  <wp:docPr id="68"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descr=""/>
                          <pic:cNvPicPr>
                            <a:picLocks noChangeAspect="1" noChangeArrowheads="1"/>
                          </pic:cNvPicPr>
                        </pic:nvPicPr>
                        <pic:blipFill>
                          <a:blip r:embed="rId6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7702F8C3"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275BE6" wp14:textId="77777777">
            <w:pPr>
              <w:pStyle w:val="TableContents"/>
              <w:widowControl w:val="false"/>
              <w:suppressLineNumbers/>
              <w:bidi w:val="0"/>
              <w:jc w:val="left"/>
              <w:rPr/>
            </w:pPr>
            <w:r>
              <w:rPr/>
              <w:t xml:space="preserve">67 AK_21 OAK_21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619EE2" wp14:textId="77777777">
            <w:pPr>
              <w:pStyle w:val="TableContents"/>
              <w:bidi w:val="0"/>
              <w:jc w:val="right"/>
              <w:rPr/>
            </w:pPr>
            <w:r>
              <w:rPr/>
              <w:t xml:space="preserve">170288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3D3D46" wp14:textId="77777777">
            <w:pPr>
              <w:pStyle w:val="TableContents"/>
              <w:widowControl w:val="false"/>
              <w:suppressLineNumbers/>
              <w:bidi w:val="0"/>
              <w:jc w:val="left"/>
              <w:rPr/>
            </w:pPr>
            <w:r>
              <w:rPr/>
              <w:t xml:space="preserve">67_shoes_knee_hand_hands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E54362" wp14:textId="77777777">
            <w:pPr>
              <w:pStyle w:val="TableContents"/>
              <w:widowControl w:val="false"/>
              <w:suppressLineNumbers/>
              <w:bidi w:val="0"/>
              <w:jc w:val="left"/>
              <w:rPr/>
            </w:pPr>
            <w:r>
              <w:rPr/>
              <w:t xml:space="preserve">['shoes', 'knee', 'hand', 'hands', 'knees', 'toes', 'shoulder', 'thighs', 'slippers', 'booty']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8ECC48" wp14:textId="77777777">
            <w:pPr>
              <w:pStyle w:val="TableContents"/>
              <w:widowControl w:val="false"/>
              <w:suppressLineNumbers/>
              <w:bidi w:val="0"/>
              <w:jc w:val="left"/>
              <w:rPr/>
            </w:pPr>
            <w:r>
              <w:rPr/>
              <w:t xml:space="preserve">['s feet for the shoes that?', 's shoes but your feet?', '21) Wear socks with shoes.', 'I HAVE to say socks and shoes, or my kid would literally put the shoes on with socks over them.', 'I wear socks OVER my shoes, doesn?', 'Shoes are just hard socks', 'And yes, knee high white socks with T-bar brown shoes.', 'Socks no shoes yes', 'Shoes and socks not so much', 'And shoes &amp;amp; socks?'] | ['I was wearing all my clothes , my jeans, shoes.', 'Suit, shirt, tie, belt, shoes &amp;amp; socks!', 'This is how you wear a dress shirt right?', 'Cut the feet off the tights and wear them with socks and boots, and then when you get brave with your shoes and heels.', 'I always wear socks at home and if my feet are particularly cold, then slippers, otherwise shoes are just for outside.', 'Wellington weather watch: wearing gym socks and gym hoodie as pants in the office.', 'If you want to get me socks, I have big feet - I wear size 13 shoes', 'I had a white shirt, school tie, school blazer, a kilt, black long socks or tights and leather shoes (either T bone or strap for girls, and tie up for boys).', 'Pair of shoes, pair of socks, pair of underpants, pair of trousers and a pair of shirts for a pair of feet, pair of legs and a pair of arms.', 'school in the olden days school in the past was different the clothes were different the girls wore dresses and the boys wore long socks shorts a t-shirt jackets a tie and i think more.']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A4ADE7" wp14:textId="77777777">
            <w:pPr>
              <w:pStyle w:val="TableContents"/>
              <w:widowControl w:val="false"/>
              <w:suppressLineNumbers/>
              <w:bidi w:val="0"/>
              <w:jc w:val="left"/>
              <w:rPr/>
            </w:pPr>
            <w:r>
              <w:rPr/>
              <w:drawing>
                <wp:inline xmlns:wp14="http://schemas.microsoft.com/office/word/2010/wordprocessingDrawing" distT="0" distB="0" distL="0" distR="0" wp14:anchorId="3E2BEBF1" wp14:editId="7777777">
                  <wp:extent cx="1676400" cy="942975"/>
                  <wp:effectExtent l="0" t="0" r="0" b="0"/>
                  <wp:docPr id="69"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descr=""/>
                          <pic:cNvPicPr>
                            <a:picLocks noChangeAspect="1" noChangeArrowheads="1"/>
                          </pic:cNvPicPr>
                        </pic:nvPicPr>
                        <pic:blipFill>
                          <a:blip r:embed="rId7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417711AF"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D98BF2" wp14:textId="77777777">
            <w:pPr>
              <w:pStyle w:val="TableContents"/>
              <w:widowControl w:val="false"/>
              <w:suppressLineNumbers/>
              <w:bidi w:val="0"/>
              <w:jc w:val="left"/>
              <w:rPr/>
            </w:pPr>
            <w:r>
              <w:rPr/>
              <w:t xml:space="preserve">68 AK_79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DD241E" wp14:textId="77777777">
            <w:pPr>
              <w:pStyle w:val="TableContents"/>
              <w:bidi w:val="0"/>
              <w:jc w:val="right"/>
              <w:rPr/>
            </w:pPr>
            <w:r>
              <w:rPr/>
              <w:t xml:space="preserve">26001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6AC27F" wp14:textId="77777777">
            <w:pPr>
              <w:pStyle w:val="TableContents"/>
              <w:widowControl w:val="false"/>
              <w:suppressLineNumbers/>
              <w:bidi w:val="0"/>
              <w:jc w:val="left"/>
              <w:rPr/>
            </w:pPr>
            <w:r>
              <w:rPr/>
              <w:t xml:space="preserve">68_thinking_thoughts_correct_mind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2CCA81" wp14:textId="77777777">
            <w:pPr>
              <w:pStyle w:val="TableContents"/>
              <w:widowControl w:val="false"/>
              <w:suppressLineNumbers/>
              <w:bidi w:val="0"/>
              <w:jc w:val="left"/>
              <w:rPr/>
            </w:pPr>
            <w:r>
              <w:rPr/>
              <w:t xml:space="preserve">['thinking', 'thoughts', 'correct', 'mind', 'right', 'wrongs', 'haha', 'thing', 'way', 'honest']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5E31F5" wp14:textId="77777777">
            <w:pPr>
              <w:pStyle w:val="TableContents"/>
              <w:widowControl w:val="false"/>
              <w:suppressLineNumbers/>
              <w:bidi w:val="0"/>
              <w:jc w:val="left"/>
              <w:rPr/>
            </w:pPr>
            <w:r>
              <w:rPr/>
              <w:t xml:space="preserve">['You thought wrong', 'I thought there was something wrong with me.', 'Well, you thought wrong.', 'You thought wrong.', 't think anyone thought there was anything wrong with it and that?', 'Then it is the thinking that is wrong.', 'What your thinking is wrong', 's wrong but thinking that ?', 're the one in the wrong for still thinking it?', 'm thinking about it wrong.']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ABD302" wp14:textId="77777777">
            <w:pPr>
              <w:pStyle w:val="TableContents"/>
              <w:widowControl w:val="false"/>
              <w:suppressLineNumbers/>
              <w:bidi w:val="0"/>
              <w:jc w:val="left"/>
              <w:rPr/>
            </w:pPr>
            <w:r>
              <w:rPr/>
              <w:drawing>
                <wp:inline xmlns:wp14="http://schemas.microsoft.com/office/word/2010/wordprocessingDrawing" distT="0" distB="0" distL="0" distR="0" wp14:anchorId="1F9E2BF7" wp14:editId="7777777">
                  <wp:extent cx="1676400" cy="942975"/>
                  <wp:effectExtent l="0" t="0" r="0" b="0"/>
                  <wp:docPr id="70"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0" descr=""/>
                          <pic:cNvPicPr>
                            <a:picLocks noChangeAspect="1" noChangeArrowheads="1"/>
                          </pic:cNvPicPr>
                        </pic:nvPicPr>
                        <pic:blipFill>
                          <a:blip r:embed="rId7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3DDF7C36"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AEBB0D" wp14:textId="77777777">
            <w:pPr>
              <w:pStyle w:val="TableContents"/>
              <w:widowControl w:val="false"/>
              <w:suppressLineNumbers/>
              <w:bidi w:val="0"/>
              <w:jc w:val="left"/>
              <w:rPr/>
            </w:pPr>
            <w:r>
              <w:rPr/>
              <w:t xml:space="preserve">69 AK_55 OAK_39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59B5E2" wp14:textId="77777777">
            <w:pPr>
              <w:pStyle w:val="TableContents"/>
              <w:bidi w:val="0"/>
              <w:jc w:val="right"/>
              <w:rPr/>
            </w:pPr>
            <w:r>
              <w:rPr/>
              <w:t xml:space="preserve">57001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163159" wp14:textId="77777777">
            <w:pPr>
              <w:pStyle w:val="TableContents"/>
              <w:widowControl w:val="false"/>
              <w:suppressLineNumbers/>
              <w:bidi w:val="0"/>
              <w:jc w:val="left"/>
              <w:rPr/>
            </w:pPr>
            <w:r>
              <w:rPr/>
              <w:t xml:space="preserve">69_movie_film_movies_cinema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4F651A" wp14:textId="77777777">
            <w:pPr>
              <w:pStyle w:val="TableContents"/>
              <w:widowControl w:val="false"/>
              <w:suppressLineNumbers/>
              <w:bidi w:val="0"/>
              <w:jc w:val="left"/>
              <w:rPr/>
            </w:pPr>
            <w:r>
              <w:rPr/>
              <w:t xml:space="preserve">['movie', 'film', 'movies', 'cinema', 'actors', 'sequel', 'scenes', 'credits', 'flick', 'directors']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804DDA" wp14:textId="77777777">
            <w:pPr>
              <w:pStyle w:val="TableContents"/>
              <w:widowControl w:val="false"/>
              <w:suppressLineNumbers/>
              <w:bidi w:val="0"/>
              <w:jc w:val="left"/>
              <w:rPr/>
            </w:pPr>
            <w:r>
              <w:rPr/>
              <w:t xml:space="preserve">['The movie was good but not the type of film for me.', 'A bad movie is a film where you stop watching after 5 minutes because it?', 'Too many movies too little time to watch any movie more than once!', 'Movie night, 1 of the movies I?', 'day 1 - first film you remember watching good movie', 'Such a great film - loved this movie so much - check it out ?', 'the movie is in my top 5 movies!', 'If this were a film, name the movie ?', 'd put movie after movies on.', 'Maybe we will see them in a film/movie after this ?'] | ['Love that scene and movie', 's a scene in a movie where you?', 'Very movie scene', '10 -20 people want to film a movie?', 'THIS SCENE WAS ONE OF THE BEST SCENES FROM THE MOVIE!', 'Should I watch the movie just for this scene??', 'like a movie scene', 'My favourite part of the film study has been that movie ...', 'A film and movie one.', 'For my birthday one year I went to the movies alone and had the whole movie theatre to myself.']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9381D1" wp14:textId="77777777">
            <w:pPr>
              <w:pStyle w:val="TableContents"/>
              <w:widowControl w:val="false"/>
              <w:suppressLineNumbers/>
              <w:bidi w:val="0"/>
              <w:jc w:val="left"/>
              <w:rPr/>
            </w:pPr>
            <w:r>
              <w:rPr/>
              <w:drawing>
                <wp:inline xmlns:wp14="http://schemas.microsoft.com/office/word/2010/wordprocessingDrawing" distT="0" distB="0" distL="0" distR="0" wp14:anchorId="214C6DC2" wp14:editId="7777777">
                  <wp:extent cx="1676400" cy="942975"/>
                  <wp:effectExtent l="0" t="0" r="0" b="0"/>
                  <wp:docPr id="71"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1" descr=""/>
                          <pic:cNvPicPr>
                            <a:picLocks noChangeAspect="1" noChangeArrowheads="1"/>
                          </pic:cNvPicPr>
                        </pic:nvPicPr>
                        <pic:blipFill>
                          <a:blip r:embed="rId7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451046F7"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89C8BA" wp14:textId="77777777">
            <w:pPr>
              <w:pStyle w:val="TableContents"/>
              <w:widowControl w:val="false"/>
              <w:suppressLineNumbers/>
              <w:bidi w:val="0"/>
              <w:jc w:val="left"/>
              <w:rPr/>
            </w:pPr>
            <w:r>
              <w:rPr/>
              <w:t xml:space="preserve">70 AK_43 OAK_60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36180E" wp14:textId="77777777">
            <w:pPr>
              <w:pStyle w:val="TableContents"/>
              <w:bidi w:val="0"/>
              <w:jc w:val="right"/>
              <w:rPr/>
            </w:pPr>
            <w:r>
              <w:rPr/>
              <w:t xml:space="preserve">86178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5CF0E8" wp14:textId="77777777">
            <w:pPr>
              <w:pStyle w:val="TableContents"/>
              <w:widowControl w:val="false"/>
              <w:suppressLineNumbers/>
              <w:bidi w:val="0"/>
              <w:jc w:val="left"/>
              <w:rPr/>
            </w:pPr>
            <w:r>
              <w:rPr/>
              <w:t xml:space="preserve">70_beach_pool_bay_boats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767C0F" wp14:textId="77777777">
            <w:pPr>
              <w:pStyle w:val="TableContents"/>
              <w:widowControl w:val="false"/>
              <w:suppressLineNumbers/>
              <w:bidi w:val="0"/>
              <w:jc w:val="left"/>
              <w:rPr/>
            </w:pPr>
            <w:r>
              <w:rPr/>
              <w:t xml:space="preserve">['beach', 'pool', 'bay', 'boats', 'ship', 'cruise', 'lake', 'waterfall', 'bays', 'north']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38546C" wp14:textId="77777777">
            <w:pPr>
              <w:pStyle w:val="TableContents"/>
              <w:widowControl w:val="false"/>
              <w:suppressLineNumbers/>
              <w:bidi w:val="0"/>
              <w:jc w:val="left"/>
              <w:rPr/>
            </w:pPr>
            <w:r>
              <w:rPr/>
              <w:t xml:space="preserve">['Hence just for the beach and the pool!', 'At beach, good swimming today ?', 'when I go to the beach, we go swimming.', 'When we go to the beach I go swimming.', 'when we go to the beach I go swimming.', 's May and people are still swimming at the beach ??', 'I cannot wait to go swimming again either in a pool or the sea!', 'So is going and swimming at the beach and I?', 'swimming at Cameron pools Hi bloggers yesterday at swimming we were learning about life jackets and how to dive into the pool if were to jump off a boat if something went wrong on the boat.', 'At my house I have a swimming pool and in the holiday I like to swim every day!'] | ['Being sent off to the local open air swimming pool for the day in the summer holidays, long before i could swim, and told to stay away from the deep end.', 'The swimming pool that we went to was Canterbury Swim School.', 'Pool swimming is so different from open water swimming and that?', 'I love to swim but can only handle ocean and river swimming.', 'And it was years before I would swim in the sea in water over my head.', 'No problem - we can still walk on the beach and swim in the sea.', 'You can go to the gym in a boat at the beach, if you want, or swim in one of these pools.', 'I get in the pool with them and I go in the water when we go to the beach.', 'I live by the sea and I am on the beach or in a boat most days.', 'A swimming pool is much different than a beach or swimming hole in the river.']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D46645" wp14:textId="77777777">
            <w:pPr>
              <w:pStyle w:val="TableContents"/>
              <w:widowControl w:val="false"/>
              <w:suppressLineNumbers/>
              <w:bidi w:val="0"/>
              <w:jc w:val="left"/>
              <w:rPr/>
            </w:pPr>
            <w:r>
              <w:rPr/>
              <w:drawing>
                <wp:inline xmlns:wp14="http://schemas.microsoft.com/office/word/2010/wordprocessingDrawing" distT="0" distB="0" distL="0" distR="0" wp14:anchorId="666B3796" wp14:editId="7777777">
                  <wp:extent cx="1676400" cy="942975"/>
                  <wp:effectExtent l="0" t="0" r="0" b="0"/>
                  <wp:docPr id="72" name="Image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2" descr=""/>
                          <pic:cNvPicPr>
                            <a:picLocks noChangeAspect="1" noChangeArrowheads="1"/>
                          </pic:cNvPicPr>
                        </pic:nvPicPr>
                        <pic:blipFill>
                          <a:blip r:embed="rId7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301CE30B"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17F2AA" wp14:textId="77777777">
            <w:pPr>
              <w:pStyle w:val="TableContents"/>
              <w:widowControl w:val="false"/>
              <w:suppressLineNumbers/>
              <w:bidi w:val="0"/>
              <w:jc w:val="left"/>
              <w:rPr/>
            </w:pPr>
            <w:r>
              <w:rPr/>
              <w:t xml:space="preserve">71 AK_37 OAK_54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A37AD2" wp14:textId="77777777">
            <w:pPr>
              <w:pStyle w:val="TableContents"/>
              <w:bidi w:val="0"/>
              <w:jc w:val="right"/>
              <w:rPr/>
            </w:pPr>
            <w:r>
              <w:rPr/>
              <w:t xml:space="preserve">75249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6FEC37" wp14:textId="77777777">
            <w:pPr>
              <w:pStyle w:val="TableContents"/>
              <w:widowControl w:val="false"/>
              <w:suppressLineNumbers/>
              <w:bidi w:val="0"/>
              <w:jc w:val="left"/>
              <w:rPr/>
            </w:pPr>
            <w:r>
              <w:rPr/>
              <w:t xml:space="preserve">71_climate_emissions_petrol_gas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4EB4DB" wp14:textId="77777777">
            <w:pPr>
              <w:pStyle w:val="TableContents"/>
              <w:widowControl w:val="false"/>
              <w:suppressLineNumbers/>
              <w:bidi w:val="0"/>
              <w:jc w:val="left"/>
              <w:rPr/>
            </w:pPr>
            <w:r>
              <w:rPr/>
              <w:t xml:space="preserve">['climate', 'emissions', 'petrol', 'gas', 'fuel', 'fossil', 'change', 'warming', 'co2', 'environment']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48045D" wp14:textId="77777777">
            <w:pPr>
              <w:pStyle w:val="TableContents"/>
              <w:widowControl w:val="false"/>
              <w:suppressLineNumbers/>
              <w:bidi w:val="0"/>
              <w:jc w:val="left"/>
              <w:rPr/>
            </w:pPr>
            <w:r>
              <w:rPr/>
              <w:t xml:space="preserve">['So the fossil fuel industry has no place in the response to climate change.', 'The Emissions Reduction Plan delivered a number of initiatives to reduce our impact on climate change, but we all need do something to help reduce greenhouse gas emissions and not simply rely on other people to make changes.', 's high carbon emissions &amp;amp; coal mining industry', 'coal, solar emissions, UN climate change policy they must see what the best national interest come first for their own country future ?', 'and climate change emissions.', 'Even the oil and coal companies agree we are causing climate change ?', 'We want everyone to take action on climate change and reduce our emissions?', 'Because fossil fuel, fuels climate change!', 'The climate commission says it is time to move away from gas and coal towards renewable energy sources.', 's main climate and environmental objective for the transport sector is to reduce greenhouse gas emissions consistent with the transition to a low-carbon society and to reduce other negative environmental impacts.'] | ['s climate change emissions increase.', 'in the case of carbon emissions, it should be possible to tax coal, oil and natural gas when it is first extracted.', 'Climate Change Commission: no more fossil fuel vehicles.', 'That said, while no doubt this hydrogen fuel was made using fossil fuels, it is possible to create hydrogen from renewable resources, which would result in a zero carbon emission rocket.', 'Methane is a more dangerous climate change gas than CO2.', 'Still adding warming though, such is the nature of fossil CO2 emissions and our carbon economy &amp;amp; being as a people', 'Since the first IPCC report outlining the scientific evidence for climate change there has been massive and ongoing increases in global GHG emissions from coal, oil and gas.', 'Question about climate change emissions.', 'Gas has half the CO2 emissions of coal', 'With climate change, we must reduce our emissions.']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978A9C" wp14:textId="77777777">
            <w:pPr>
              <w:pStyle w:val="TableContents"/>
              <w:widowControl w:val="false"/>
              <w:suppressLineNumbers/>
              <w:bidi w:val="0"/>
              <w:jc w:val="left"/>
              <w:rPr/>
            </w:pPr>
            <w:r>
              <w:rPr/>
              <w:drawing>
                <wp:inline xmlns:wp14="http://schemas.microsoft.com/office/word/2010/wordprocessingDrawing" distT="0" distB="0" distL="0" distR="0" wp14:anchorId="42DC1BE5" wp14:editId="7777777">
                  <wp:extent cx="1676400" cy="942975"/>
                  <wp:effectExtent l="0" t="0" r="0" b="0"/>
                  <wp:docPr id="73" name="Image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3" descr=""/>
                          <pic:cNvPicPr>
                            <a:picLocks noChangeAspect="1" noChangeArrowheads="1"/>
                          </pic:cNvPicPr>
                        </pic:nvPicPr>
                        <pic:blipFill>
                          <a:blip r:embed="rId7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0AB633E1"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9DA882" wp14:textId="77777777">
            <w:pPr>
              <w:pStyle w:val="TableContents"/>
              <w:widowControl w:val="false"/>
              <w:suppressLineNumbers/>
              <w:bidi w:val="0"/>
              <w:jc w:val="left"/>
              <w:rPr/>
            </w:pPr>
            <w:r>
              <w:rPr/>
              <w:t xml:space="preserve">72 AK_77 OAK_84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F55CA1" wp14:textId="77777777">
            <w:pPr>
              <w:pStyle w:val="TableContents"/>
              <w:bidi w:val="0"/>
              <w:jc w:val="right"/>
              <w:rPr/>
            </w:pPr>
            <w:r>
              <w:rPr/>
              <w:t xml:space="preserve">73624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FED863" wp14:textId="77777777">
            <w:pPr>
              <w:pStyle w:val="TableContents"/>
              <w:widowControl w:val="false"/>
              <w:suppressLineNumbers/>
              <w:bidi w:val="0"/>
              <w:jc w:val="left"/>
              <w:rPr/>
            </w:pPr>
            <w:r>
              <w:rPr/>
              <w:t xml:space="preserve">72_kids_parents_parenting_old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6CA043" wp14:textId="77777777">
            <w:pPr>
              <w:pStyle w:val="TableContents"/>
              <w:widowControl w:val="false"/>
              <w:suppressLineNumbers/>
              <w:bidi w:val="0"/>
              <w:jc w:val="left"/>
              <w:rPr/>
            </w:pPr>
            <w:r>
              <w:rPr/>
              <w:t xml:space="preserve">['kids', 'parents', 'parenting', 'old', 'son', 'older', 'younger', 'grandparents', 'teens', 'toddlers']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A258BA" wp14:textId="77777777">
            <w:pPr>
              <w:pStyle w:val="TableContents"/>
              <w:widowControl w:val="false"/>
              <w:suppressLineNumbers/>
              <w:bidi w:val="0"/>
              <w:jc w:val="left"/>
              <w:rPr/>
            </w:pPr>
            <w:r>
              <w:rPr/>
              <w:t xml:space="preserve">['Both parents and ALL FOUR KIDS don?', 'Those parents already have their kids there.', 'Both my parents had 4 kids each by my age, with more still to go.', 'My parents do it w my kids now??', 'who are these kids parents?', 'My parents has 6 kids.', 'That is what most Parents let their Children know at a very young age.', 's less the kids and more the parents.', 'I only like kids I can give back to the parents ??', 'How many parents think their kids are just like they were at the same age?'] | ['Kids with the parents?', 'Where were these kids parents?', 're also parents to young kids.', 'They were people of an age to be parenting young children.', 'The parents of other kids at your kids?', 'For the kids as well as the parents.', 't get parents to take their kids along...', 'Whether or not the kids do it is up to them and their parents.', 'The kids parents: ?', 'Parents of young kids, if you?']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8FFF11" wp14:textId="77777777">
            <w:pPr>
              <w:pStyle w:val="TableContents"/>
              <w:widowControl w:val="false"/>
              <w:suppressLineNumbers/>
              <w:bidi w:val="0"/>
              <w:jc w:val="left"/>
              <w:rPr/>
            </w:pPr>
            <w:r>
              <w:rPr/>
              <w:drawing>
                <wp:inline xmlns:wp14="http://schemas.microsoft.com/office/word/2010/wordprocessingDrawing" distT="0" distB="0" distL="0" distR="0" wp14:anchorId="20E3785D" wp14:editId="7777777">
                  <wp:extent cx="1676400" cy="942975"/>
                  <wp:effectExtent l="0" t="0" r="0" b="0"/>
                  <wp:docPr id="74" name="Image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4" descr=""/>
                          <pic:cNvPicPr>
                            <a:picLocks noChangeAspect="1" noChangeArrowheads="1"/>
                          </pic:cNvPicPr>
                        </pic:nvPicPr>
                        <pic:blipFill>
                          <a:blip r:embed="rId7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32F0113A"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F0B76D" wp14:textId="77777777">
            <w:pPr>
              <w:pStyle w:val="TableContents"/>
              <w:widowControl w:val="false"/>
              <w:suppressLineNumbers/>
              <w:bidi w:val="0"/>
              <w:jc w:val="left"/>
              <w:rPr/>
            </w:pPr>
            <w:r>
              <w:rPr/>
              <w:t xml:space="preserve">73 AK_74 OAK_72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B2266F" wp14:textId="77777777">
            <w:pPr>
              <w:pStyle w:val="TableContents"/>
              <w:bidi w:val="0"/>
              <w:jc w:val="right"/>
              <w:rPr/>
            </w:pPr>
            <w:r>
              <w:rPr/>
              <w:t xml:space="preserve">56485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1D5964" wp14:textId="77777777">
            <w:pPr>
              <w:pStyle w:val="TableContents"/>
              <w:widowControl w:val="false"/>
              <w:suppressLineNumbers/>
              <w:bidi w:val="0"/>
              <w:jc w:val="left"/>
              <w:rPr/>
            </w:pPr>
            <w:r>
              <w:rPr/>
              <w:t xml:space="preserve">73_govt_government_governments_govts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94206A" wp14:textId="77777777">
            <w:pPr>
              <w:pStyle w:val="TableContents"/>
              <w:widowControl w:val="false"/>
              <w:suppressLineNumbers/>
              <w:bidi w:val="0"/>
              <w:jc w:val="left"/>
              <w:rPr/>
            </w:pPr>
            <w:r>
              <w:rPr/>
              <w:t xml:space="preserve">['govt', 'government', 'governments', 'govts', 'current', 'incompetence', 'central', 'successive', 'useless', 'previous']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42F8F3" wp14:textId="77777777">
            <w:pPr>
              <w:pStyle w:val="TableContents"/>
              <w:widowControl w:val="false"/>
              <w:suppressLineNumbers/>
              <w:bidi w:val="0"/>
              <w:jc w:val="left"/>
              <w:rPr/>
            </w:pPr>
            <w:r>
              <w:rPr/>
              <w:t xml:space="preserve">['Not the government policy!', 'Last time National were in govt?', 'So all under a National govt, yet now they?', '.by the National Govt', 'National: The govt?', 'Again - under a National Govt', 'Once it is govt policy it will be like ?', 't become policy of the next govt.', 'than Govt policy.', 't want to go back to the policies of the National Govt but we also can?'] | ['s government policy', 'It should be government policy already.', 'This is not government policy.', 's government policy it seems.', 'Government policy.', 's not even government policy yet.', 'Then it was government policy as well; now, it is not.', 'Now government policy.', 'Every government policy as well.', 'policy of the government, though the...']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6B16C7" wp14:textId="77777777">
            <w:pPr>
              <w:pStyle w:val="TableContents"/>
              <w:widowControl w:val="false"/>
              <w:suppressLineNumbers/>
              <w:bidi w:val="0"/>
              <w:jc w:val="left"/>
              <w:rPr/>
            </w:pPr>
            <w:r>
              <w:rPr/>
              <w:drawing>
                <wp:inline xmlns:wp14="http://schemas.microsoft.com/office/word/2010/wordprocessingDrawing" distT="0" distB="0" distL="0" distR="0" wp14:anchorId="3CF295B9" wp14:editId="7777777">
                  <wp:extent cx="1676400" cy="942975"/>
                  <wp:effectExtent l="0" t="0" r="0" b="0"/>
                  <wp:docPr id="75" name="Image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5" descr=""/>
                          <pic:cNvPicPr>
                            <a:picLocks noChangeAspect="1" noChangeArrowheads="1"/>
                          </pic:cNvPicPr>
                        </pic:nvPicPr>
                        <pic:blipFill>
                          <a:blip r:embed="rId7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796B63D8"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613E2B" wp14:textId="77777777">
            <w:pPr>
              <w:pStyle w:val="TableContents"/>
              <w:widowControl w:val="false"/>
              <w:suppressLineNumbers/>
              <w:bidi w:val="0"/>
              <w:jc w:val="left"/>
              <w:rPr/>
            </w:pPr>
            <w:r>
              <w:rPr/>
              <w:t xml:space="preserve">74 AK_7 OAK_5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C208D6" wp14:textId="77777777">
            <w:pPr>
              <w:pStyle w:val="TableContents"/>
              <w:bidi w:val="0"/>
              <w:jc w:val="right"/>
              <w:rPr/>
            </w:pPr>
            <w:r>
              <w:rPr/>
              <w:t xml:space="preserve">56376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F687E4" wp14:textId="77777777">
            <w:pPr>
              <w:pStyle w:val="TableContents"/>
              <w:widowControl w:val="false"/>
              <w:suppressLineNumbers/>
              <w:bidi w:val="0"/>
              <w:jc w:val="left"/>
              <w:rPr/>
            </w:pPr>
            <w:r>
              <w:rPr/>
              <w:t xml:space="preserve">74_santa_holiday_merry_gift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CB244A" wp14:textId="77777777">
            <w:pPr>
              <w:pStyle w:val="TableContents"/>
              <w:widowControl w:val="false"/>
              <w:suppressLineNumbers/>
              <w:bidi w:val="0"/>
              <w:jc w:val="left"/>
              <w:rPr/>
            </w:pPr>
            <w:r>
              <w:rPr/>
              <w:t xml:space="preserve">['santa', 'holiday', 'merry', 'gift', 'secret', 'present', 'giftee', 'tree', 'wrapping', 'ornaments']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76228C" wp14:textId="77777777">
            <w:pPr>
              <w:pStyle w:val="TableContents"/>
              <w:widowControl w:val="false"/>
              <w:suppressLineNumbers/>
              <w:bidi w:val="0"/>
              <w:jc w:val="left"/>
              <w:rPr/>
            </w:pPr>
            <w:r>
              <w:rPr/>
              <w:t xml:space="preserve">['Have a merry Christmas and happy holidays all!', 'Merry Christmas and happy holidays to Yourself and Family .', 'thank you Merry Christmas my secret Santa, may your holiday season be filled with aroha.', 'We wish you a very Happy Holiday season and a Merry Christmas!', 'Merry Christmas, Hope you both have a great and safe holiday!', 'Merry Christmas and have a safe holiday, everyone!', 'Merry Christmas again, have a safe and happy holiday!', 'Merry Christmas - our gift for you -', 'Merry Christmas Secret Santa!', 'Next Christmas Santa is coming in this to give my gift.'] | ['Merry Christmas and Happy Holidays to everyone ??', 'Happy holiday and Merry Christmas.', 'Merry Christmas everyone Have a safe and happy Christmas holiday with family and friends', 'Merry Christmas and have a happy holiday.', 'You have great Christmas holidays too Merry Christmas ?', 'Thanks whoever you are and merry Christmas to all the Twitter Secret Santa?', 'Have a good Xmas eve and have a merry Christmas!', 'Merry Christmas Santa, and thank you for making my day', 'Merry Christmas gift everyone, it?', 'Merry Christmas rest of the world, Santa might get to you ?']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7B45D8" wp14:textId="77777777">
            <w:pPr>
              <w:pStyle w:val="TableContents"/>
              <w:widowControl w:val="false"/>
              <w:suppressLineNumbers/>
              <w:bidi w:val="0"/>
              <w:jc w:val="left"/>
              <w:rPr/>
            </w:pPr>
            <w:r>
              <w:rPr/>
              <w:drawing>
                <wp:inline xmlns:wp14="http://schemas.microsoft.com/office/word/2010/wordprocessingDrawing" distT="0" distB="0" distL="0" distR="0" wp14:anchorId="408B3818" wp14:editId="7777777">
                  <wp:extent cx="1676400" cy="942975"/>
                  <wp:effectExtent l="0" t="0" r="0" b="0"/>
                  <wp:docPr id="76" name="Image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6" descr=""/>
                          <pic:cNvPicPr>
                            <a:picLocks noChangeAspect="1" noChangeArrowheads="1"/>
                          </pic:cNvPicPr>
                        </pic:nvPicPr>
                        <pic:blipFill>
                          <a:blip r:embed="rId7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00574DDE"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DF073D" wp14:textId="77777777">
            <w:pPr>
              <w:pStyle w:val="TableContents"/>
              <w:widowControl w:val="false"/>
              <w:suppressLineNumbers/>
              <w:bidi w:val="0"/>
              <w:jc w:val="left"/>
              <w:rPr/>
            </w:pPr>
            <w:r>
              <w:rPr/>
              <w:t xml:space="preserve">75 AK_15 OAK_13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2256A2" wp14:textId="77777777">
            <w:pPr>
              <w:pStyle w:val="TableContents"/>
              <w:bidi w:val="0"/>
              <w:jc w:val="right"/>
              <w:rPr/>
            </w:pPr>
            <w:r>
              <w:rPr/>
              <w:t xml:space="preserve">57280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175AE" wp14:textId="77777777">
            <w:pPr>
              <w:pStyle w:val="TableContents"/>
              <w:widowControl w:val="false"/>
              <w:suppressLineNumbers/>
              <w:bidi w:val="0"/>
              <w:jc w:val="left"/>
              <w:rPr/>
            </w:pPr>
            <w:r>
              <w:rPr/>
              <w:t xml:space="preserve">75_chinese_tribe_communist_tiananmen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4227F4" wp14:textId="77777777">
            <w:pPr>
              <w:pStyle w:val="TableContents"/>
              <w:widowControl w:val="false"/>
              <w:suppressLineNumbers/>
              <w:bidi w:val="0"/>
              <w:jc w:val="left"/>
              <w:rPr/>
            </w:pPr>
            <w:r>
              <w:rPr/>
              <w:t xml:space="preserve">['chinese', 'tribe', 'communist', 'tiananmen', 'tribes', 'tribalism', 'language', 'country', 'government', 'anti']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89B76C" wp14:textId="77777777">
            <w:pPr>
              <w:pStyle w:val="TableContents"/>
              <w:widowControl w:val="false"/>
              <w:suppressLineNumbers/>
              <w:bidi w:val="0"/>
              <w:jc w:val="left"/>
              <w:rPr/>
            </w:pPr>
            <w:r>
              <w:rPr/>
              <w:t xml:space="preserve">['First, both Taiwan and Hong Kong are domestic issues for China.', 'For communist One china policy is not only cover Hong Kong and Taiwan but its also cover other small countries over the world.', 'China and America: Do the Chinese Really Love China?', '` But China/Chinese !', 'China, Taiwan, Hong Kong, Vietnam and a few other countries are .', 'Not every Chinese is from China.', 'Taiwan, Hong kong, singapore, China or Italy, Iran, US,', 'The Chinese people in China ??', 'China, Taiwan, Hong Kong still ?', 's talking about China and Taiwan in Chinese.'] | ['South Korea, Hong Kong, Taiwan...', 'Singapore, Hong Kong, Korea and now Vietnam.', 'No he stop Chinese people but not others that had been in China.', 'has now been in Hong Kong, Taiwan, the Philippines, Mainland China, Singapore, and Australia.', 'Australia, New Zealand, Taiwan, Iceland, Vietnam, Singapore, Cuba, Hong Kong, South Korea - all got it under control or eliminated it completely.', 'China, South Korea, Vietnam and Taiwan.', 'China not Chinese...', 'China or Chinese?', 'Its Chinese because its from China.', 'I love China and Chinese people.']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2CCBB7" wp14:textId="77777777">
            <w:pPr>
              <w:pStyle w:val="TableContents"/>
              <w:widowControl w:val="false"/>
              <w:suppressLineNumbers/>
              <w:bidi w:val="0"/>
              <w:jc w:val="left"/>
              <w:rPr/>
            </w:pPr>
            <w:r>
              <w:rPr/>
              <w:drawing>
                <wp:inline xmlns:wp14="http://schemas.microsoft.com/office/word/2010/wordprocessingDrawing" distT="0" distB="0" distL="0" distR="0" wp14:anchorId="1BD10636" wp14:editId="7777777">
                  <wp:extent cx="1676400" cy="942975"/>
                  <wp:effectExtent l="0" t="0" r="0" b="0"/>
                  <wp:docPr id="77" name="Image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7" descr=""/>
                          <pic:cNvPicPr>
                            <a:picLocks noChangeAspect="1" noChangeArrowheads="1"/>
                          </pic:cNvPicPr>
                        </pic:nvPicPr>
                        <pic:blipFill>
                          <a:blip r:embed="rId7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618AEBB3"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79750E" wp14:textId="77777777">
            <w:pPr>
              <w:pStyle w:val="TableContents"/>
              <w:widowControl w:val="false"/>
              <w:suppressLineNumbers/>
              <w:bidi w:val="0"/>
              <w:jc w:val="left"/>
              <w:rPr/>
            </w:pPr>
            <w:r>
              <w:rPr/>
              <w:t xml:space="preserve">76 AK_85 OAK_73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B63F17" wp14:textId="77777777">
            <w:pPr>
              <w:pStyle w:val="TableContents"/>
              <w:bidi w:val="0"/>
              <w:jc w:val="right"/>
              <w:rPr/>
            </w:pPr>
            <w:r>
              <w:rPr/>
              <w:t xml:space="preserve">68797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604AAD" wp14:textId="77777777">
            <w:pPr>
              <w:pStyle w:val="TableContents"/>
              <w:widowControl w:val="false"/>
              <w:suppressLineNumbers/>
              <w:bidi w:val="0"/>
              <w:jc w:val="left"/>
              <w:rPr/>
            </w:pPr>
            <w:r>
              <w:rPr/>
              <w:t xml:space="preserve">76_left_place_guys_time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E90DE9" wp14:textId="77777777">
            <w:pPr>
              <w:pStyle w:val="TableContents"/>
              <w:widowControl w:val="false"/>
              <w:suppressLineNumbers/>
              <w:bidi w:val="0"/>
              <w:jc w:val="left"/>
              <w:rPr/>
            </w:pPr>
            <w:r>
              <w:rPr/>
              <w:t xml:space="preserve">['left', 'place', 'guys', 'time', 'good', 'friends', 'month', 'earth', 'work', 'wares']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496366" wp14:textId="77777777">
            <w:pPr>
              <w:pStyle w:val="TableContents"/>
              <w:widowControl w:val="false"/>
              <w:suppressLineNumbers/>
              <w:bidi w:val="0"/>
              <w:jc w:val="left"/>
              <w:rPr/>
            </w:pPr>
            <w:r>
              <w:rPr/>
              <w:t xml:space="preserve">['And not only trying to get back; also to leave and return.', 'Some want to stay, others want to leave.', 'People come and leave.', 'Or leave and come back.', 'you gone leave me after this?', 'can you leave and come back?', 'Anyone can leave but no one can come in.', 'But they can come back, or leave.', 'Some come and never leave.', 'the time has come to see who will actually stay and who will actually leave'] | ['One of the good guys gone far too soon.', 'Just leave &amp;amp; come back.', 's really gone way too far?', 'Leave and come back.', 'How come you leave the ?', 'Gone far too soon.', 'If you leave you stay left.', 'll come and do it when I leave.', 'If you leave, there might be nothing left to come back too.', 'Come when you can, leave when you want.']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37F961" wp14:textId="77777777">
            <w:pPr>
              <w:pStyle w:val="TableContents"/>
              <w:widowControl w:val="false"/>
              <w:suppressLineNumbers/>
              <w:bidi w:val="0"/>
              <w:jc w:val="left"/>
              <w:rPr/>
            </w:pPr>
            <w:r>
              <w:rPr/>
              <w:drawing>
                <wp:inline xmlns:wp14="http://schemas.microsoft.com/office/word/2010/wordprocessingDrawing" distT="0" distB="0" distL="0" distR="0" wp14:anchorId="3ED77DB8" wp14:editId="7777777">
                  <wp:extent cx="1676400" cy="942975"/>
                  <wp:effectExtent l="0" t="0" r="0" b="0"/>
                  <wp:docPr id="78" name="Image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8" descr=""/>
                          <pic:cNvPicPr>
                            <a:picLocks noChangeAspect="1" noChangeArrowheads="1"/>
                          </pic:cNvPicPr>
                        </pic:nvPicPr>
                        <pic:blipFill>
                          <a:blip r:embed="rId7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1E3FC927"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7DD1DB" wp14:textId="77777777">
            <w:pPr>
              <w:pStyle w:val="TableContents"/>
              <w:widowControl w:val="false"/>
              <w:suppressLineNumbers/>
              <w:bidi w:val="0"/>
              <w:jc w:val="left"/>
              <w:rPr/>
            </w:pPr>
            <w:r>
              <w:rPr/>
              <w:t xml:space="preserve">77 AK_33 OAK_23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CBAB9E" wp14:textId="77777777">
            <w:pPr>
              <w:pStyle w:val="TableContents"/>
              <w:bidi w:val="0"/>
              <w:jc w:val="right"/>
              <w:rPr/>
            </w:pPr>
            <w:r>
              <w:rPr/>
              <w:t xml:space="preserve">55594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583734" wp14:textId="77777777">
            <w:pPr>
              <w:pStyle w:val="TableContents"/>
              <w:widowControl w:val="false"/>
              <w:suppressLineNumbers/>
              <w:bidi w:val="0"/>
              <w:jc w:val="left"/>
              <w:rPr/>
            </w:pPr>
            <w:r>
              <w:rPr/>
              <w:t xml:space="preserve">77_idiot_ignorance_ignorant_genius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D254E3" wp14:textId="77777777">
            <w:pPr>
              <w:pStyle w:val="TableContents"/>
              <w:widowControl w:val="false"/>
              <w:suppressLineNumbers/>
              <w:bidi w:val="0"/>
              <w:jc w:val="left"/>
              <w:rPr/>
            </w:pPr>
            <w:r>
              <w:rPr/>
              <w:t xml:space="preserve">['idiot', 'ignorance', 'ignorant', 'genius', 'moron', 'idiots', 'stupidity', 'wisdom', 'silly', 'fools']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8DF060" wp14:textId="77777777">
            <w:pPr>
              <w:pStyle w:val="TableContents"/>
              <w:widowControl w:val="false"/>
              <w:suppressLineNumbers/>
              <w:bidi w:val="0"/>
              <w:jc w:val="left"/>
              <w:rPr/>
            </w:pPr>
            <w:r>
              <w:rPr/>
              <w:t xml:space="preserve">['They stupid and dumb.', 's dumb and stupid but you?', 'I might be stupid but I am NOT dumb ?', 'STUPID N DUMB TOO!', 'People are dumb and stupid.', 'Are you dumb or stupid', 'They are dumb and stupid!', 'Stupid people are dumb.', 'Are you stupid or are you dumb?', 'Are you stupid or Are you dumb?'] | ['Stupid dumb and I love it.', 'You ignorant dumb fool.', 'Too dumb and stupid ?', 'Dumb stupid and.............', 'Are they dumb, or just stupid?', 'Are you stupid or just dumb?', 'S. Stupid A. And D. Dumb Moron.', 'Those people are so dumb and stupid ?', 'Are you stupid dumb or both', 'these two are so dumb and stupid.']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9FCE4D" wp14:textId="77777777">
            <w:pPr>
              <w:pStyle w:val="TableContents"/>
              <w:widowControl w:val="false"/>
              <w:suppressLineNumbers/>
              <w:bidi w:val="0"/>
              <w:jc w:val="left"/>
              <w:rPr/>
            </w:pPr>
            <w:r>
              <w:rPr/>
              <w:drawing>
                <wp:inline xmlns:wp14="http://schemas.microsoft.com/office/word/2010/wordprocessingDrawing" distT="0" distB="0" distL="0" distR="0" wp14:anchorId="3F6FC26B" wp14:editId="7777777">
                  <wp:extent cx="1676400" cy="942975"/>
                  <wp:effectExtent l="0" t="0" r="0" b="0"/>
                  <wp:docPr id="79" name="Image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9" descr=""/>
                          <pic:cNvPicPr>
                            <a:picLocks noChangeAspect="1" noChangeArrowheads="1"/>
                          </pic:cNvPicPr>
                        </pic:nvPicPr>
                        <pic:blipFill>
                          <a:blip r:embed="rId8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59367F04"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DB1F0F" wp14:textId="77777777">
            <w:pPr>
              <w:pStyle w:val="TableContents"/>
              <w:widowControl w:val="false"/>
              <w:suppressLineNumbers/>
              <w:bidi w:val="0"/>
              <w:jc w:val="left"/>
              <w:rPr/>
            </w:pPr>
            <w:r>
              <w:rPr/>
              <w:t xml:space="preserve">78 AK_78 OAK_83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EDA025" wp14:textId="77777777">
            <w:pPr>
              <w:pStyle w:val="TableContents"/>
              <w:bidi w:val="0"/>
              <w:jc w:val="right"/>
              <w:rPr/>
            </w:pPr>
            <w:r>
              <w:rPr/>
              <w:t xml:space="preserve">52615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63D305" wp14:textId="77777777">
            <w:pPr>
              <w:pStyle w:val="TableContents"/>
              <w:widowControl w:val="false"/>
              <w:suppressLineNumbers/>
              <w:bidi w:val="0"/>
              <w:jc w:val="left"/>
              <w:rPr/>
            </w:pPr>
            <w:r>
              <w:rPr/>
              <w:t xml:space="preserve">78_mum_dad_mother_father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8721A4" wp14:textId="77777777">
            <w:pPr>
              <w:pStyle w:val="TableContents"/>
              <w:widowControl w:val="false"/>
              <w:suppressLineNumbers/>
              <w:bidi w:val="0"/>
              <w:jc w:val="left"/>
              <w:rPr/>
            </w:pPr>
            <w:r>
              <w:rPr/>
              <w:t xml:space="preserve">['mum', 'dad', 'mother', 'father', 'daddy', 'momma', 'grandfather', 'mamas', 'proud', 'happy']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6C3A8E" wp14:textId="77777777">
            <w:pPr>
              <w:pStyle w:val="TableContents"/>
              <w:widowControl w:val="false"/>
              <w:suppressLineNumbers/>
              <w:bidi w:val="0"/>
              <w:jc w:val="left"/>
              <w:rPr/>
            </w:pPr>
            <w:r>
              <w:rPr/>
              <w:t xml:space="preserve">['Mum and Dad w...', 'Same Mum and Dad?', 'Mum and Dad both well.', 'This is my mum and dad', 'well done mum and dad???', 'It was Mum and Dad.', 'One from Mum, and one from Dad?', 'What would your mum and dad do?', 'from mum not dad?', 'American mother = Mom New Zealand mother = Mum American father = Dad New Zealand father = Did'] | ['At my mum and dad?', 'Well done Mum and Dad!', 'dad has this too, but not mum.', 'Both Mum and dad', '1 for mum AND dad?', 'My dad, mum and I.', 'Your dad would get on well with my mum ?', 'In the South, parents are Daddy and Mama, not Mother and Father or even Mom and Dad.', 'I have a mum and dad.', 'I am mum and dad now, I must do everything.']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156A73" wp14:textId="77777777">
            <w:pPr>
              <w:pStyle w:val="TableContents"/>
              <w:widowControl w:val="false"/>
              <w:suppressLineNumbers/>
              <w:bidi w:val="0"/>
              <w:jc w:val="left"/>
              <w:rPr/>
            </w:pPr>
            <w:r>
              <w:rPr/>
              <w:drawing>
                <wp:inline xmlns:wp14="http://schemas.microsoft.com/office/word/2010/wordprocessingDrawing" distT="0" distB="0" distL="0" distR="0" wp14:anchorId="79AF9409" wp14:editId="7777777">
                  <wp:extent cx="1676400" cy="942975"/>
                  <wp:effectExtent l="0" t="0" r="0" b="0"/>
                  <wp:docPr id="80" name="Image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0" descr=""/>
                          <pic:cNvPicPr>
                            <a:picLocks noChangeAspect="1" noChangeArrowheads="1"/>
                          </pic:cNvPicPr>
                        </pic:nvPicPr>
                        <pic:blipFill>
                          <a:blip r:embed="rId8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2A458DC8"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D31829" wp14:textId="77777777">
            <w:pPr>
              <w:pStyle w:val="TableContents"/>
              <w:widowControl w:val="false"/>
              <w:suppressLineNumbers/>
              <w:bidi w:val="0"/>
              <w:jc w:val="left"/>
              <w:rPr/>
            </w:pPr>
            <w:r>
              <w:rPr/>
              <w:t xml:space="preserve">79 AK_12 OAK_27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9626A0" wp14:textId="77777777">
            <w:pPr>
              <w:pStyle w:val="TableContents"/>
              <w:bidi w:val="0"/>
              <w:jc w:val="right"/>
              <w:rPr/>
            </w:pPr>
            <w:r>
              <w:rPr/>
              <w:t xml:space="preserve">74585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4624FB" wp14:textId="77777777">
            <w:pPr>
              <w:pStyle w:val="TableContents"/>
              <w:widowControl w:val="false"/>
              <w:suppressLineNumbers/>
              <w:bidi w:val="0"/>
              <w:jc w:val="left"/>
              <w:rPr/>
            </w:pPr>
            <w:r>
              <w:rPr/>
              <w:t xml:space="preserve">79_colour_green_blue_yellow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364404" wp14:textId="77777777">
            <w:pPr>
              <w:pStyle w:val="TableContents"/>
              <w:widowControl w:val="false"/>
              <w:suppressLineNumbers/>
              <w:bidi w:val="0"/>
              <w:jc w:val="left"/>
              <w:rPr/>
            </w:pPr>
            <w:r>
              <w:rPr/>
              <w:t xml:space="preserve">['colour', 'green', 'blue', 'yellow', 'shade', 'palette', 'colors', 'texture', 'oranges', 'stripes']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599633" wp14:textId="77777777">
            <w:pPr>
              <w:pStyle w:val="TableContents"/>
              <w:widowControl w:val="false"/>
              <w:suppressLineNumbers/>
              <w:bidi w:val="0"/>
              <w:jc w:val="left"/>
              <w:rPr/>
            </w:pPr>
            <w:r>
              <w:rPr/>
              <w:t xml:space="preserve">['The colours that we used for this task was green, blue and pink/red.', 'For the background we used dye and the colour were Blue, Purple, Pink, Yellow and Orange.', 'I used pink to look like red.The colours i used was blue,skin colour,...', 'The house colours yellow, blue, green, red.', 'And my favourite colours are yellow, blue, green and red.', 'I thought about the colour was red blue green yellow brown orange and black.', 'Then I made his face at last I colour it green , purple, pink and blue.', 'Red Purple Pink Orange Yellow Green Clear', 'Red, orange, yellow, blue, white, pink.', 'I DID NOT MEAN BLACK, WHITE, YELLOW, GREEN, PINK, YELLOW, RED OR ANY OTHER COLOUR PEOPLE.'] | ['My other favourite colours are blue, pink green &amp;amp; yellow ?', 'Does the blue/grey/green colouring of 1 and 3 look better there or the red/orange/yellow of 2 and 4?', 'Orange/yellow/light-green/dark-green/light-blue/dark-blue (Warm to cold)', 'Primary colours: red, blue, yellow Secondary colours: orange, green and PURPLE.', 'Red, Orange, Yellow, Green, Blue, Purple...', 'Army Green, Black, Brown, navy blue, Orange, Pink, Purple, Red, Sky Blue, violet, White, Light Green, Dark Gray, Light Gray Read more ?', 'The colours are purple, red, blue, green and orange.', 'I reckon 12: black, white, grey, brown, red, orange, yellow, green, turquoise, blue, purple, pink.', 'Love that and play it often, red and yellow, and pink and green, orange and purple and blue.', 'The colours were yellow pink white light blue and dark blue Then we...']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4FDA4A" wp14:textId="77777777">
            <w:pPr>
              <w:pStyle w:val="TableContents"/>
              <w:widowControl w:val="false"/>
              <w:suppressLineNumbers/>
              <w:bidi w:val="0"/>
              <w:jc w:val="left"/>
              <w:rPr/>
            </w:pPr>
            <w:r>
              <w:rPr/>
              <w:drawing>
                <wp:inline xmlns:wp14="http://schemas.microsoft.com/office/word/2010/wordprocessingDrawing" distT="0" distB="0" distL="0" distR="0" wp14:anchorId="57F63115" wp14:editId="7777777">
                  <wp:extent cx="1676400" cy="942975"/>
                  <wp:effectExtent l="0" t="0" r="0" b="0"/>
                  <wp:docPr id="81" name="Image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1" descr=""/>
                          <pic:cNvPicPr>
                            <a:picLocks noChangeAspect="1" noChangeArrowheads="1"/>
                          </pic:cNvPicPr>
                        </pic:nvPicPr>
                        <pic:blipFill>
                          <a:blip r:embed="rId8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350CA213"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651815" wp14:textId="77777777">
            <w:pPr>
              <w:pStyle w:val="TableContents"/>
              <w:widowControl w:val="false"/>
              <w:suppressLineNumbers/>
              <w:bidi w:val="0"/>
              <w:jc w:val="left"/>
              <w:rPr/>
            </w:pPr>
            <w:r>
              <w:rPr/>
              <w:t xml:space="preserve">80 AK_61 OAK_43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2FC388" wp14:textId="77777777">
            <w:pPr>
              <w:pStyle w:val="TableContents"/>
              <w:bidi w:val="0"/>
              <w:jc w:val="right"/>
              <w:rPr/>
            </w:pPr>
            <w:r>
              <w:rPr/>
              <w:t xml:space="preserve">55236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69D87C" wp14:textId="77777777">
            <w:pPr>
              <w:pStyle w:val="TableContents"/>
              <w:widowControl w:val="false"/>
              <w:suppressLineNumbers/>
              <w:bidi w:val="0"/>
              <w:jc w:val="left"/>
              <w:rPr/>
            </w:pPr>
            <w:r>
              <w:rPr/>
              <w:t xml:space="preserve">80_team_teams_players_finals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629757" wp14:textId="77777777">
            <w:pPr>
              <w:pStyle w:val="TableContents"/>
              <w:widowControl w:val="false"/>
              <w:suppressLineNumbers/>
              <w:bidi w:val="0"/>
              <w:jc w:val="left"/>
              <w:rPr/>
            </w:pPr>
            <w:r>
              <w:rPr/>
              <w:t xml:space="preserve">['team', 'teams', 'players', 'finals', 'league', 'player', 'final', 'semi', 'leagues', 'grand']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3DD90B" wp14:textId="77777777">
            <w:pPr>
              <w:pStyle w:val="TableContents"/>
              <w:widowControl w:val="false"/>
              <w:suppressLineNumbers/>
              <w:bidi w:val="0"/>
              <w:jc w:val="left"/>
              <w:rPr/>
            </w:pPr>
            <w:r>
              <w:rPr/>
              <w:t xml:space="preserve">['So we had 2 teams but 3 in a team so my t...', 'There were 3 teams and each team...', 'Not team players.', 'A match worthy of a final - probably was the two best players in the tournament ?', 's always that one big match player for in the finals .', 'All of team B.A.D will be in a match at .', 'Team 4 would only have 4 players anyway ?', 'None of the above players would make a squad of a top 4 team.', 'Be team players, everyone!', 'not team players?'] | [',Football is indeed my sport!', 'Its a team sport.', '?, every other team sport...', 's still a team sport', 'A football team?', 'Each team would have players from four teams.', 'Football is a team game.', 'I like this team I like this sport', 's football team.', 'soccer/football football is a sport were you kick a ball into a goal and play in teams.']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0679C1" wp14:textId="77777777">
            <w:pPr>
              <w:pStyle w:val="TableContents"/>
              <w:widowControl w:val="false"/>
              <w:suppressLineNumbers/>
              <w:bidi w:val="0"/>
              <w:jc w:val="left"/>
              <w:rPr/>
            </w:pPr>
            <w:r>
              <w:rPr/>
              <w:drawing>
                <wp:inline xmlns:wp14="http://schemas.microsoft.com/office/word/2010/wordprocessingDrawing" distT="0" distB="0" distL="0" distR="0" wp14:anchorId="1B4073B4" wp14:editId="7777777">
                  <wp:extent cx="1676400" cy="942975"/>
                  <wp:effectExtent l="0" t="0" r="0" b="0"/>
                  <wp:docPr id="82" name="Image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2" descr=""/>
                          <pic:cNvPicPr>
                            <a:picLocks noChangeAspect="1" noChangeArrowheads="1"/>
                          </pic:cNvPicPr>
                        </pic:nvPicPr>
                        <pic:blipFill>
                          <a:blip r:embed="rId8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49253233"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BA1683" wp14:textId="77777777">
            <w:pPr>
              <w:pStyle w:val="TableContents"/>
              <w:widowControl w:val="false"/>
              <w:suppressLineNumbers/>
              <w:bidi w:val="0"/>
              <w:jc w:val="left"/>
              <w:rPr/>
            </w:pPr>
            <w:r>
              <w:rPr/>
              <w:t xml:space="preserve">81 AK_59 OAK_42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86E0A3" wp14:textId="77777777">
            <w:pPr>
              <w:pStyle w:val="TableContents"/>
              <w:bidi w:val="0"/>
              <w:jc w:val="right"/>
              <w:rPr/>
            </w:pPr>
            <w:r>
              <w:rPr/>
              <w:t xml:space="preserve">58494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DE22DA" wp14:textId="77777777">
            <w:pPr>
              <w:pStyle w:val="TableContents"/>
              <w:widowControl w:val="false"/>
              <w:suppressLineNumbers/>
              <w:bidi w:val="0"/>
              <w:jc w:val="left"/>
              <w:rPr/>
            </w:pPr>
            <w:r>
              <w:rPr/>
              <w:t xml:space="preserve">81_game_games_gaming_video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59E00B" wp14:textId="77777777">
            <w:pPr>
              <w:pStyle w:val="TableContents"/>
              <w:widowControl w:val="false"/>
              <w:suppressLineNumbers/>
              <w:bidi w:val="0"/>
              <w:jc w:val="left"/>
              <w:rPr/>
            </w:pPr>
            <w:r>
              <w:rPr/>
              <w:t xml:space="preserve">['game', 'games', 'gaming', 'video', 'fun', 'plays', 'hours', 'tabletop', 'mechanics', 'online']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DDD0D9" wp14:textId="77777777">
            <w:pPr>
              <w:pStyle w:val="TableContents"/>
              <w:widowControl w:val="false"/>
              <w:suppressLineNumbers/>
              <w:bidi w:val="0"/>
              <w:jc w:val="left"/>
              <w:rPr/>
            </w:pPr>
            <w:r>
              <w:rPr/>
              <w:t xml:space="preserve">['s play a game...', 't play every game!', 'Perhaps now I will play the game?', 'to play the game because it?', 'Should I play this game again?', 'I have been playing the games in game.', 'What game should I play?', 'Play the game the way it should be played.', 'I would play this game.', 's find a game we play.'] | ['t play the game if you can?', 'What game should I play first?', 't even play now with every game I?', 'I play a game for way too long, but meanwhile, I get a bunch of games, and plan to play them, but just continue playing the original game.', 'There were six games and we got to play each game for 10 minutes but we only got to play 3 today.', 'And even then every game has other games it?', 'What game are you not playing right now just to play it on the ?', 'Play the game for the game.', 'If video games are so good name ONE game', 'I cannot sit down and play games for too long, without thinking I could just be playing a more fun game.']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7C29F4" wp14:textId="77777777">
            <w:pPr>
              <w:pStyle w:val="TableContents"/>
              <w:widowControl w:val="false"/>
              <w:suppressLineNumbers/>
              <w:bidi w:val="0"/>
              <w:jc w:val="left"/>
              <w:rPr/>
            </w:pPr>
            <w:r>
              <w:rPr/>
              <w:drawing>
                <wp:inline xmlns:wp14="http://schemas.microsoft.com/office/word/2010/wordprocessingDrawing" distT="0" distB="0" distL="0" distR="0" wp14:anchorId="6B0BC9FD" wp14:editId="7777777">
                  <wp:extent cx="1676400" cy="942975"/>
                  <wp:effectExtent l="0" t="0" r="0" b="0"/>
                  <wp:docPr id="83" name="Image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3" descr=""/>
                          <pic:cNvPicPr>
                            <a:picLocks noChangeAspect="1" noChangeArrowheads="1"/>
                          </pic:cNvPicPr>
                        </pic:nvPicPr>
                        <pic:blipFill>
                          <a:blip r:embed="rId8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521D55EC"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68E592" wp14:textId="77777777">
            <w:pPr>
              <w:pStyle w:val="TableContents"/>
              <w:widowControl w:val="false"/>
              <w:suppressLineNumbers/>
              <w:bidi w:val="0"/>
              <w:jc w:val="left"/>
              <w:rPr/>
            </w:pPr>
            <w:r>
              <w:rPr/>
              <w:t xml:space="preserve">82 AK_64 OAK_33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38AEE1" wp14:textId="77777777">
            <w:pPr>
              <w:pStyle w:val="TableContents"/>
              <w:bidi w:val="0"/>
              <w:jc w:val="right"/>
              <w:rPr/>
            </w:pPr>
            <w:r>
              <w:rPr/>
              <w:t xml:space="preserve">50877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0171D1" wp14:textId="77777777">
            <w:pPr>
              <w:pStyle w:val="TableContents"/>
              <w:widowControl w:val="false"/>
              <w:suppressLineNumbers/>
              <w:bidi w:val="0"/>
              <w:jc w:val="left"/>
              <w:rPr/>
            </w:pPr>
            <w:r>
              <w:rPr/>
              <w:t xml:space="preserve">82_letter_wordle_sentence_sentences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F40FAF" wp14:textId="77777777">
            <w:pPr>
              <w:pStyle w:val="TableContents"/>
              <w:widowControl w:val="false"/>
              <w:suppressLineNumbers/>
              <w:bidi w:val="0"/>
              <w:jc w:val="left"/>
              <w:rPr/>
            </w:pPr>
            <w:r>
              <w:rPr/>
              <w:t xml:space="preserve">['letter', 'wordle', 'sentence', 'sentences', 'adjectives', 'definition', 'paragraph', 'compound', 'alphabet', 'verb']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215192" wp14:textId="77777777">
            <w:pPr>
              <w:pStyle w:val="TableContents"/>
              <w:widowControl w:val="false"/>
              <w:suppressLineNumbers/>
              <w:bidi w:val="0"/>
              <w:jc w:val="left"/>
              <w:rPr/>
            </w:pPr>
            <w:r>
              <w:rPr/>
              <w:t xml:space="preserve">['Words I can read and say the word.', 'In my Word Search, you have to find my Spelling words.', '(Or all words starting with same letter, or one based on those words which have 4/5 letters the same etc.)', 'm interested in your choice of first word - do you just use five letter words as a guess?', 'Wordle is five letter words, not four ?', 'Word find These are my sentences using the words in the word find.', 'Words I can make the word ?', 's words...word for word.', 's five letter words with five word sentences.', 'Word, words, words.'] | ['I start doing my wordle and can not think of a single five letter word.', 'I will list some words and you give me one word to describe them?', 've been thinking that wordle could be even more fun if the words were all 4 letters like S??', 'says there are only 8 5-letter words including those 4 letters.', 'My starter words are often just whatever 5 letter word is on my mind.', 'Wordle is a 6 letter word.', 'What other word or words do you use to describe them?', 'Five words used where you could use one word etc.', 'what about Wordle with words of *six* letters.', '???? Literally never heard of this word by the end I was just trying words to find the other 2 letters']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13A28A" wp14:textId="77777777">
            <w:pPr>
              <w:pStyle w:val="TableContents"/>
              <w:widowControl w:val="false"/>
              <w:suppressLineNumbers/>
              <w:bidi w:val="0"/>
              <w:jc w:val="left"/>
              <w:rPr/>
            </w:pPr>
            <w:r>
              <w:rPr/>
              <w:drawing>
                <wp:inline xmlns:wp14="http://schemas.microsoft.com/office/word/2010/wordprocessingDrawing" distT="0" distB="0" distL="0" distR="0" wp14:anchorId="285976FF" wp14:editId="7777777">
                  <wp:extent cx="1676400" cy="942975"/>
                  <wp:effectExtent l="0" t="0" r="0" b="0"/>
                  <wp:docPr id="84" name="Image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4" descr=""/>
                          <pic:cNvPicPr>
                            <a:picLocks noChangeAspect="1" noChangeArrowheads="1"/>
                          </pic:cNvPicPr>
                        </pic:nvPicPr>
                        <pic:blipFill>
                          <a:blip r:embed="rId8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44A31A1C"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054A82" wp14:textId="77777777">
            <w:pPr>
              <w:pStyle w:val="TableContents"/>
              <w:widowControl w:val="false"/>
              <w:suppressLineNumbers/>
              <w:bidi w:val="0"/>
              <w:jc w:val="left"/>
              <w:rPr/>
            </w:pPr>
            <w:r>
              <w:rPr/>
              <w:t xml:space="preserve">83 AK_57 OAK_44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5A4FE4" wp14:textId="77777777">
            <w:pPr>
              <w:pStyle w:val="TableContents"/>
              <w:bidi w:val="0"/>
              <w:jc w:val="right"/>
              <w:rPr/>
            </w:pPr>
            <w:r>
              <w:rPr/>
              <w:t xml:space="preserve">49027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29FA25" wp14:textId="77777777">
            <w:pPr>
              <w:pStyle w:val="TableContents"/>
              <w:widowControl w:val="false"/>
              <w:suppressLineNumbers/>
              <w:bidi w:val="0"/>
              <w:jc w:val="left"/>
              <w:rPr/>
            </w:pPr>
            <w:r>
              <w:rPr/>
              <w:t xml:space="preserve">83_ball_goal_ref_refs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66294F" wp14:textId="77777777">
            <w:pPr>
              <w:pStyle w:val="TableContents"/>
              <w:widowControl w:val="false"/>
              <w:suppressLineNumbers/>
              <w:bidi w:val="0"/>
              <w:jc w:val="left"/>
              <w:rPr/>
            </w:pPr>
            <w:r>
              <w:rPr/>
              <w:t xml:space="preserve">['ball', 'goal', 'ref', 'refs', 'goals', 'kick', 'offside', 'swarm', 'kicks', 'tackles']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CC10B8" wp14:textId="77777777">
            <w:pPr>
              <w:pStyle w:val="TableContents"/>
              <w:widowControl w:val="false"/>
              <w:suppressLineNumbers/>
              <w:bidi w:val="0"/>
              <w:jc w:val="left"/>
              <w:rPr/>
            </w:pPr>
            <w:r>
              <w:rPr/>
              <w:t xml:space="preserve">['m starting to see sneak into the game is players going to play the ball while the tackle is still in progress to try get a penalty.', 'Put both hands on the ball to get up off the ground while the ball was still in play the ref said play on?', 'the ball in the in-goal as they do in league.', 'tackle without the ball and no penalty?', 't get the ball in the goal.', 'Quite often the 9 will drop the ball or ask the ref for the penalty even now', 'Great drop goal but why would you kick that when you have a penalty advantage right in front and are a man down?', 'Another play that should be a force penalty, ref calls a tackle then ball ripped away', 'I want to play Goal Ball.', '?I got the ball, ref!!?'] | ['Try being a Norwich fan when you know you are going to lose before you even play Liverpool, Man U, Man City, Chelsea etc.', 'City Liverpool Chelsea Leicester United Villa Arsenal Spurs Everton Burnley Wolves Leeds West ham Brighton Norwich Southampton Brentford Newcastle Watford Palace', 'United have also won more Champions League titles than City and Chelsea have won more than Arsenal.', 'Man City Chelsea Liverpool Man Utd Leicester Leeds Arsenal Tottenham Everton Aston Villa West Ham Burnley Wolves Southampton Brighton Newcastle Crystal Palace Norwich Watford Brentford', 'In fact the last time I went to Chelsea, Arsenal &amp;amp; Liverpool, Norwich won.', '1.Manchester City 2.Liverpool 3.Chelsea 4.Tottenham 5.Arsenal 6.West Ham .', 'Chelsea Man City Man Utd Liverpool Leeds Arsenal Leicester West Ham Tottenham Everton Southampton Crystal Palace Burnley Aston Villa Newcastle Brighton Norwich Wolves Watford Brentford', 'Fav celebrity fan of each club Chelsea Arsenal Spurs Utd Liverpool', 'Man United Chelsea Man City Leicester Leeds Everton West Ham Aston Villa Newcastle Spurs Arsenal Southampton Burnley Brentford Norwich Brighton Watford Wolves Liverpool Crystal Palace', 'PL Champions= City Top 6= City, Chelsea, United, Liverpool, Leicester, Villa Relegated teams= Watford, Southampton, Brentford FA Cup winners= Man United League Cup winners= Man City Golden boot= Salh YPOTY= Sancho']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0EC2E1" wp14:textId="77777777">
            <w:pPr>
              <w:pStyle w:val="TableContents"/>
              <w:widowControl w:val="false"/>
              <w:suppressLineNumbers/>
              <w:bidi w:val="0"/>
              <w:jc w:val="left"/>
              <w:rPr/>
            </w:pPr>
            <w:r>
              <w:rPr/>
              <w:drawing>
                <wp:inline xmlns:wp14="http://schemas.microsoft.com/office/word/2010/wordprocessingDrawing" distT="0" distB="0" distL="0" distR="0" wp14:anchorId="34D5121C" wp14:editId="7777777">
                  <wp:extent cx="1676400" cy="942975"/>
                  <wp:effectExtent l="0" t="0" r="0" b="0"/>
                  <wp:docPr id="85" name="Image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5" descr=""/>
                          <pic:cNvPicPr>
                            <a:picLocks noChangeAspect="1" noChangeArrowheads="1"/>
                          </pic:cNvPicPr>
                        </pic:nvPicPr>
                        <pic:blipFill>
                          <a:blip r:embed="rId8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66ECE683"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41E43B" wp14:textId="77777777">
            <w:pPr>
              <w:pStyle w:val="TableContents"/>
              <w:widowControl w:val="false"/>
              <w:suppressLineNumbers/>
              <w:bidi w:val="0"/>
              <w:jc w:val="left"/>
              <w:rPr/>
            </w:pPr>
            <w:r>
              <w:rPr/>
              <w:t xml:space="preserve">84 AK_18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885D38" wp14:textId="77777777">
            <w:pPr>
              <w:pStyle w:val="TableContents"/>
              <w:bidi w:val="0"/>
              <w:jc w:val="right"/>
              <w:rPr/>
            </w:pPr>
            <w:r>
              <w:rPr/>
              <w:t xml:space="preserve">22378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3A283A" wp14:textId="77777777">
            <w:pPr>
              <w:pStyle w:val="TableContents"/>
              <w:widowControl w:val="false"/>
              <w:suppressLineNumbers/>
              <w:bidi w:val="0"/>
              <w:jc w:val="left"/>
              <w:rPr/>
            </w:pPr>
            <w:r>
              <w:rPr/>
              <w:t xml:space="preserve">84_virus_infection_infections_contagious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7D2C90" wp14:textId="77777777">
            <w:pPr>
              <w:pStyle w:val="TableContents"/>
              <w:widowControl w:val="false"/>
              <w:suppressLineNumbers/>
              <w:bidi w:val="0"/>
              <w:jc w:val="left"/>
              <w:rPr/>
            </w:pPr>
            <w:r>
              <w:rPr/>
              <w:t xml:space="preserve">['virus', 'infection', 'infections', 'contagious', 'outbreaks', 'deadly', 'epidemic', 'transmission', 'asymptomatic', 'cases']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BA4516" wp14:textId="77777777">
            <w:pPr>
              <w:pStyle w:val="TableContents"/>
              <w:widowControl w:val="false"/>
              <w:suppressLineNumbers/>
              <w:bidi w:val="0"/>
              <w:jc w:val="left"/>
              <w:rPr/>
            </w:pPr>
            <w:r>
              <w:rPr/>
              <w:t xml:space="preserve">['This virus is serious.', 'Meanwhile the virus ?', 'This is about a virus.', 't be infected from this virus??????? ?', 'he is virus himself !!', 's more virus around.', 'We ARE the virus', 'What we can do is not to be infected and not to spread the virus to other people.', 'You are a virus.', 't the virus still everywhere?']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642F88" wp14:textId="77777777">
            <w:pPr>
              <w:pStyle w:val="TableContents"/>
              <w:widowControl w:val="false"/>
              <w:suppressLineNumbers/>
              <w:bidi w:val="0"/>
              <w:jc w:val="left"/>
              <w:rPr/>
            </w:pPr>
            <w:r>
              <w:rPr/>
              <w:drawing>
                <wp:inline xmlns:wp14="http://schemas.microsoft.com/office/word/2010/wordprocessingDrawing" distT="0" distB="0" distL="0" distR="0" wp14:anchorId="5333A30B" wp14:editId="7777777">
                  <wp:extent cx="1676400" cy="942975"/>
                  <wp:effectExtent l="0" t="0" r="0" b="0"/>
                  <wp:docPr id="86" name="Image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6" descr=""/>
                          <pic:cNvPicPr>
                            <a:picLocks noChangeAspect="1" noChangeArrowheads="1"/>
                          </pic:cNvPicPr>
                        </pic:nvPicPr>
                        <pic:blipFill>
                          <a:blip r:embed="rId8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48F407CE"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9A9972" wp14:textId="77777777">
            <w:pPr>
              <w:pStyle w:val="TableContents"/>
              <w:widowControl w:val="false"/>
              <w:suppressLineNumbers/>
              <w:bidi w:val="0"/>
              <w:jc w:val="left"/>
              <w:rPr/>
            </w:pPr>
            <w:r>
              <w:rPr/>
              <w:t xml:space="preserve">85 AK_39 OAK_55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24EA91" wp14:textId="77777777">
            <w:pPr>
              <w:pStyle w:val="TableContents"/>
              <w:bidi w:val="0"/>
              <w:jc w:val="right"/>
              <w:rPr/>
            </w:pPr>
            <w:r>
              <w:rPr/>
              <w:t xml:space="preserve">52531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D44301" wp14:textId="77777777">
            <w:pPr>
              <w:pStyle w:val="TableContents"/>
              <w:widowControl w:val="false"/>
              <w:suppressLineNumbers/>
              <w:bidi w:val="0"/>
              <w:jc w:val="left"/>
              <w:rPr/>
            </w:pPr>
            <w:r>
              <w:rPr/>
              <w:t xml:space="preserve">85_coffee_cafe_coffees_espresso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73E850" wp14:textId="77777777">
            <w:pPr>
              <w:pStyle w:val="TableContents"/>
              <w:widowControl w:val="false"/>
              <w:suppressLineNumbers/>
              <w:bidi w:val="0"/>
              <w:jc w:val="left"/>
              <w:rPr/>
            </w:pPr>
            <w:r>
              <w:rPr/>
              <w:t xml:space="preserve">['coffee', 'cafe', 'coffees', 'espresso', 'barista', 'kettle', 'iced', 'latte', 'plunger', 'machine']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DA5D89" wp14:textId="77777777">
            <w:pPr>
              <w:pStyle w:val="TableContents"/>
              <w:widowControl w:val="false"/>
              <w:suppressLineNumbers/>
              <w:bidi w:val="0"/>
              <w:jc w:val="left"/>
              <w:rPr/>
            </w:pPr>
            <w:r>
              <w:rPr/>
              <w:t xml:space="preserve">['We should have coffee/tea/whatever when you have time?', 'Coffee / tea time', 'with coffee (or tea)', 'No coffee or tea?', 'Coffee, Tea or Me?', 'Coffee or tea though?', 'Tea, coffee or me?', 'Tea and coffee??', 'Not only tea but also coffee!', 'Not also coffee, tea etc.'] | ['I love tea and coffee.', 'would you like a tea or coffee??', 'Coffee, tea or me???', 'Either Tea or coffee?', 'Tea and coffee here.', 'Can do tea/coffee x', 'Tea and Coffee ?', 's tea and coffee and that for them.', 'Coffee and tea together that?', 's with coffee or tea.']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847AC3" wp14:textId="77777777">
            <w:pPr>
              <w:pStyle w:val="TableContents"/>
              <w:widowControl w:val="false"/>
              <w:suppressLineNumbers/>
              <w:bidi w:val="0"/>
              <w:jc w:val="left"/>
              <w:rPr/>
            </w:pPr>
            <w:r>
              <w:rPr/>
              <w:drawing>
                <wp:inline xmlns:wp14="http://schemas.microsoft.com/office/word/2010/wordprocessingDrawing" distT="0" distB="0" distL="0" distR="0" wp14:anchorId="3A69503C" wp14:editId="7777777">
                  <wp:extent cx="1676400" cy="942975"/>
                  <wp:effectExtent l="0" t="0" r="0" b="0"/>
                  <wp:docPr id="87" name="Image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7" descr=""/>
                          <pic:cNvPicPr>
                            <a:picLocks noChangeAspect="1" noChangeArrowheads="1"/>
                          </pic:cNvPicPr>
                        </pic:nvPicPr>
                        <pic:blipFill>
                          <a:blip r:embed="rId8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540AE2DF"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4D6A51" wp14:textId="77777777">
            <w:pPr>
              <w:pStyle w:val="TableContents"/>
              <w:widowControl w:val="false"/>
              <w:suppressLineNumbers/>
              <w:bidi w:val="0"/>
              <w:jc w:val="left"/>
              <w:rPr/>
            </w:pPr>
            <w:r>
              <w:rPr/>
              <w:t xml:space="preserve">86 AK_4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DFF35A" wp14:textId="77777777">
            <w:pPr>
              <w:pStyle w:val="TableContents"/>
              <w:bidi w:val="0"/>
              <w:jc w:val="right"/>
              <w:rPr/>
            </w:pPr>
            <w:r>
              <w:rPr/>
              <w:t xml:space="preserve">21892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E05130" wp14:textId="77777777">
            <w:pPr>
              <w:pStyle w:val="TableContents"/>
              <w:widowControl w:val="false"/>
              <w:suppressLineNumbers/>
              <w:bidi w:val="0"/>
              <w:jc w:val="left"/>
              <w:rPr/>
            </w:pPr>
            <w:r>
              <w:rPr/>
              <w:t xml:space="preserve">86_birthday_anniversary_happiest_50th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5AA320" wp14:textId="77777777">
            <w:pPr>
              <w:pStyle w:val="TableContents"/>
              <w:widowControl w:val="false"/>
              <w:suppressLineNumbers/>
              <w:bidi w:val="0"/>
              <w:jc w:val="left"/>
              <w:rPr/>
            </w:pPr>
            <w:r>
              <w:rPr/>
              <w:t xml:space="preserve">['birthday', 'anniversary', 'happiest', '50th', 'present', 'wonderful', 'queens', '10th', 'party', 'month']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EBFC36" wp14:textId="77777777">
            <w:pPr>
              <w:pStyle w:val="TableContents"/>
              <w:widowControl w:val="false"/>
              <w:suppressLineNumbers/>
              <w:bidi w:val="0"/>
              <w:jc w:val="left"/>
              <w:rPr/>
            </w:pPr>
            <w:r>
              <w:rPr/>
              <w:t xml:space="preserve">['Happy birthday B!', 'Happy birthday!!??', 'Happy Birthday , Happy Birthday , Happy Birthday', 'Happy Birthday!????', '- Happy birthday to me..', 'Happy birthday!!', '???? and Happy birthday to P?', 'happy birthday - it is MY birthday too.', '????? Happy birthday to us!!!!', 'Happy Birthday to me ?']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1B62F3" wp14:textId="77777777">
            <w:pPr>
              <w:pStyle w:val="TableContents"/>
              <w:widowControl w:val="false"/>
              <w:suppressLineNumbers/>
              <w:bidi w:val="0"/>
              <w:jc w:val="left"/>
              <w:rPr/>
            </w:pPr>
            <w:r>
              <w:rPr/>
              <w:drawing>
                <wp:inline xmlns:wp14="http://schemas.microsoft.com/office/word/2010/wordprocessingDrawing" distT="0" distB="0" distL="0" distR="0" wp14:anchorId="2F23D8E9" wp14:editId="7777777">
                  <wp:extent cx="1676400" cy="942975"/>
                  <wp:effectExtent l="0" t="0" r="0" b="0"/>
                  <wp:docPr id="88" name="Image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8" descr=""/>
                          <pic:cNvPicPr>
                            <a:picLocks noChangeAspect="1" noChangeArrowheads="1"/>
                          </pic:cNvPicPr>
                        </pic:nvPicPr>
                        <pic:blipFill>
                          <a:blip r:embed="rId8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1104F3B3"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D9678E" wp14:textId="77777777">
            <w:pPr>
              <w:pStyle w:val="TableContents"/>
              <w:widowControl w:val="false"/>
              <w:suppressLineNumbers/>
              <w:bidi w:val="0"/>
              <w:jc w:val="left"/>
              <w:rPr/>
            </w:pPr>
            <w:r>
              <w:rPr/>
              <w:t xml:space="preserve">87 OAK_61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B9A25E" wp14:textId="77777777">
            <w:pPr>
              <w:pStyle w:val="TableContents"/>
              <w:bidi w:val="0"/>
              <w:jc w:val="right"/>
              <w:rPr/>
            </w:pPr>
            <w:r>
              <w:rPr/>
              <w:t xml:space="preserve">29901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4D9C71" wp14:textId="77777777">
            <w:pPr>
              <w:pStyle w:val="TableContents"/>
              <w:widowControl w:val="false"/>
              <w:suppressLineNumbers/>
              <w:bidi w:val="0"/>
              <w:jc w:val="left"/>
              <w:rPr/>
            </w:pPr>
            <w:r>
              <w:rPr/>
              <w:t xml:space="preserve">87_try_easy_difficult_easier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2EDB2F" wp14:textId="77777777">
            <w:pPr>
              <w:pStyle w:val="TableContents"/>
              <w:widowControl w:val="false"/>
              <w:suppressLineNumbers/>
              <w:bidi w:val="0"/>
              <w:jc w:val="left"/>
              <w:rPr/>
            </w:pPr>
            <w:r>
              <w:rPr/>
              <w:t xml:space="preserve">['try', 'easy', 'difficult', 'easier', 'tricky', 'hardest', 'struggles', 'times', 'toughie', 'life']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6625AC" wp14:textId="77777777">
            <w:pPr>
              <w:pStyle w:val="TableContents"/>
              <w:widowControl w:val="false"/>
              <w:suppressLineNumbers/>
              <w:bidi w:val="0"/>
              <w:jc w:val="left"/>
              <w:rPr/>
            </w:pPr>
            <w:r>
              <w:rPr/>
              <w:t xml:space="preserve">['t try hard enough.', 'Try to go easy on yourself and don?', 's easy if you try', 's not easy but I try.', 'That was easy first try', 's easy when you try.', 'Just too easy that try', 'You may have to do some hard work and try more than once, and that?', 've got things tough, try being a R?', 's not easy and even if you can only try a little bit thats still trying really hard people don?']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E74E7B" wp14:textId="77777777">
            <w:pPr>
              <w:pStyle w:val="TableContents"/>
              <w:widowControl w:val="false"/>
              <w:suppressLineNumbers/>
              <w:bidi w:val="0"/>
              <w:jc w:val="left"/>
              <w:rPr/>
            </w:pPr>
            <w:r>
              <w:rPr/>
              <w:drawing>
                <wp:inline xmlns:wp14="http://schemas.microsoft.com/office/word/2010/wordprocessingDrawing" distT="0" distB="0" distL="0" distR="0" wp14:anchorId="342918DF" wp14:editId="7777777">
                  <wp:extent cx="1676400" cy="942975"/>
                  <wp:effectExtent l="0" t="0" r="0" b="0"/>
                  <wp:docPr id="89" name="Image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9" descr=""/>
                          <pic:cNvPicPr>
                            <a:picLocks noChangeAspect="1" noChangeArrowheads="1"/>
                          </pic:cNvPicPr>
                        </pic:nvPicPr>
                        <pic:blipFill>
                          <a:blip r:embed="rId9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7B0D58E9" w14:paraId="13CCDA4E" wp14:textId="77777777">
        <w:trPr/>
        <w:tc>
          <w:tcPr>
            <w:tcW w:w="10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64B6E6" wp14:textId="77777777">
            <w:pPr>
              <w:pStyle w:val="TableContents"/>
              <w:widowControl w:val="false"/>
              <w:suppressLineNumbers/>
              <w:bidi w:val="0"/>
              <w:jc w:val="left"/>
              <w:rPr/>
            </w:pPr>
            <w:r>
              <w:rPr/>
              <w:t xml:space="preserve">88 OAK_18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AD7F64" wp14:textId="77777777">
            <w:pPr>
              <w:pStyle w:val="TableContents"/>
              <w:bidi w:val="0"/>
              <w:jc w:val="right"/>
              <w:rPr/>
            </w:pPr>
            <w:r>
              <w:rPr/>
              <w:t xml:space="preserve">28299 </w:t>
            </w:r>
          </w:p>
        </w:tc>
        <w:tc>
          <w:tcPr>
            <w:tcW w:w="479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D8009C" wp14:textId="77777777">
            <w:pPr>
              <w:pStyle w:val="TableContents"/>
              <w:widowControl w:val="false"/>
              <w:suppressLineNumbers/>
              <w:bidi w:val="0"/>
              <w:jc w:val="left"/>
              <w:rPr/>
            </w:pPr>
            <w:r>
              <w:rPr/>
              <w:t xml:space="preserve">88_nose_throat_cough_breath </w:t>
            </w:r>
          </w:p>
        </w:tc>
        <w:tc>
          <w:tcPr>
            <w:tcW w:w="18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853C89" wp14:textId="77777777">
            <w:pPr>
              <w:pStyle w:val="TableContents"/>
              <w:widowControl w:val="false"/>
              <w:suppressLineNumbers/>
              <w:bidi w:val="0"/>
              <w:jc w:val="left"/>
              <w:rPr/>
            </w:pPr>
            <w:r>
              <w:rPr/>
              <w:t xml:space="preserve">['nose', 'throat', 'cough', 'breath', 'tooth', 'oxygen', 'jaw', 'fever', 'lungs', 'sore'] </w:t>
            </w:r>
          </w:p>
        </w:tc>
        <w:tc>
          <w:tcPr>
            <w:tcW w:w="415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82576C" wp14:textId="77777777">
            <w:pPr>
              <w:pStyle w:val="TableContents"/>
              <w:widowControl w:val="false"/>
              <w:suppressLineNumbers/>
              <w:bidi w:val="0"/>
              <w:jc w:val="left"/>
              <w:rPr/>
            </w:pPr>
            <w:r>
              <w:rPr/>
              <w:t xml:space="preserve">['No sore throat or runny nose or coughing.', 'Weird thing is I almost feel completely better now - and never had a sore throat/runny nose/cough.', 'They ask if you have had a cough, sore throat, runny nose once a week.', 'A virus symptom a cough, high temperature, sore throat, runny nose, sneezing, shortness of breath.', 'Woke up feeling sick, had a cough, sore throat, running nose.', 'If you book an appointment and say you have no symptoms such as cough, sore throat, runny nose or fever, and say this again when you?', 'Me with a runny nose, sore throat and getting a cough.', 'breathe in through the nose and out through the mouth, focus on the breath!', 'Fever &amp;amp; runny nose for case , cough &amp;amp; a sore throat in case .', 'Symptoms include: sore throat, dry cough, loss of smell or taste, runny nose, fever.'] </w:t>
            </w:r>
          </w:p>
        </w:tc>
        <w:tc>
          <w:tcPr>
            <w:tcW w:w="288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612A33" wp14:textId="77777777">
            <w:pPr>
              <w:pStyle w:val="TableContents"/>
              <w:widowControl w:val="false"/>
              <w:suppressLineNumbers/>
              <w:bidi w:val="0"/>
              <w:jc w:val="left"/>
              <w:rPr/>
            </w:pPr>
            <w:r>
              <w:rPr/>
              <w:drawing>
                <wp:inline xmlns:wp14="http://schemas.microsoft.com/office/word/2010/wordprocessingDrawing" distT="0" distB="0" distL="0" distR="0" wp14:anchorId="21E954AB" wp14:editId="7777777">
                  <wp:extent cx="1676400" cy="942975"/>
                  <wp:effectExtent l="0" t="0" r="0" b="0"/>
                  <wp:docPr id="90" name="Image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90" descr=""/>
                          <pic:cNvPicPr>
                            <a:picLocks noChangeAspect="1" noChangeArrowheads="1"/>
                          </pic:cNvPicPr>
                        </pic:nvPicPr>
                        <pic:blipFill>
                          <a:blip r:embed="rId91"/>
                          <a:stretch>
                            <a:fillRect/>
                          </a:stretch>
                        </pic:blipFill>
                        <pic:spPr bwMode="auto">
                          <a:xfrm>
                            <a:off x="0" y="0"/>
                            <a:ext cx="1676400" cy="942975"/>
                          </a:xfrm>
                          <a:prstGeom prst="rect">
                            <a:avLst/>
                          </a:prstGeom>
                          <a:noFill/>
                        </pic:spPr>
                      </pic:pic>
                    </a:graphicData>
                  </a:graphic>
                </wp:inline>
              </w:drawing>
            </w:r>
            <w:r>
              <w:rPr/>
              <w:t xml:space="preserve"> </w:t>
            </w:r>
          </w:p>
        </w:tc>
      </w:tr>
    </w:tbl>
    <w:p xmlns:wp14="http://schemas.microsoft.com/office/word/2010/wordml" w14:paraId="672A6659" wp14:textId="77777777">
      <w:pPr>
        <w:pStyle w:val="BodyText"/>
        <w:bidi w:val="0"/>
        <w:spacing w:before="0" w:after="140"/>
        <w:jc w:val="left"/>
        <w:rPr/>
      </w:pPr>
      <w:r>
        <w:rPr/>
      </w:r>
    </w:p>
    <w:sectPr>
      <w:type w:val="nextPage"/>
      <w:pgSz w:w="16838" w:h="11906" w:orient="landscape"/>
      <w:pgMar w:top="720" w:right="720" w:bottom="720" w:left="720" w:header="0" w:footer="0" w:gutter="0"/>
      <w:pgNumType w:fmt="decimal"/>
      <w:formProt w:val="false"/>
      <w:textDirection w:val="lrTb"/>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14:docId w14:val="10CE4A13"/>
  <w15:docId w15:val="{13B3BEED-ACF0-465D-8EAB-3FC80206378C}"/>
  <w:rsids>
    <w:rsidRoot w:val="7B0D58E9"/>
    <w:rsid w:val="7B0D58E9"/>
    <w:rsid w:val="7CD83D80"/>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image" Target="media/image8.png" Id="rId9" /><Relationship Type="http://schemas.openxmlformats.org/officeDocument/2006/relationships/image" Target="media/image9.png" Id="rId10" /><Relationship Type="http://schemas.openxmlformats.org/officeDocument/2006/relationships/image" Target="media/image10.png" Id="rId11" /><Relationship Type="http://schemas.openxmlformats.org/officeDocument/2006/relationships/image" Target="media/image11.png" Id="rId12" /><Relationship Type="http://schemas.openxmlformats.org/officeDocument/2006/relationships/image" Target="media/image12.png" Id="rId13" /><Relationship Type="http://schemas.openxmlformats.org/officeDocument/2006/relationships/image" Target="media/image13.png" Id="rId14" /><Relationship Type="http://schemas.openxmlformats.org/officeDocument/2006/relationships/image" Target="media/image14.png" Id="rId15" /><Relationship Type="http://schemas.openxmlformats.org/officeDocument/2006/relationships/image" Target="media/image15.png" Id="rId16" /><Relationship Type="http://schemas.openxmlformats.org/officeDocument/2006/relationships/image" Target="media/image16.png" Id="rId17" /><Relationship Type="http://schemas.openxmlformats.org/officeDocument/2006/relationships/image" Target="media/image17.png" Id="rId18" /><Relationship Type="http://schemas.openxmlformats.org/officeDocument/2006/relationships/image" Target="media/image18.png" Id="rId19" /><Relationship Type="http://schemas.openxmlformats.org/officeDocument/2006/relationships/image" Target="media/image19.png" Id="rId20" /><Relationship Type="http://schemas.openxmlformats.org/officeDocument/2006/relationships/image" Target="media/image20.png" Id="rId21" /><Relationship Type="http://schemas.openxmlformats.org/officeDocument/2006/relationships/image" Target="media/image21.png" Id="rId22" /><Relationship Type="http://schemas.openxmlformats.org/officeDocument/2006/relationships/image" Target="media/image22.png" Id="rId23" /><Relationship Type="http://schemas.openxmlformats.org/officeDocument/2006/relationships/image" Target="media/image23.png" Id="rId24" /><Relationship Type="http://schemas.openxmlformats.org/officeDocument/2006/relationships/image" Target="media/image24.png" Id="rId25" /><Relationship Type="http://schemas.openxmlformats.org/officeDocument/2006/relationships/image" Target="media/image25.png" Id="rId26" /><Relationship Type="http://schemas.openxmlformats.org/officeDocument/2006/relationships/image" Target="media/image26.png" Id="rId27" /><Relationship Type="http://schemas.openxmlformats.org/officeDocument/2006/relationships/image" Target="media/image27.png" Id="rId28" /><Relationship Type="http://schemas.openxmlformats.org/officeDocument/2006/relationships/image" Target="media/image28.png" Id="rId29" /><Relationship Type="http://schemas.openxmlformats.org/officeDocument/2006/relationships/image" Target="media/image29.png" Id="rId30" /><Relationship Type="http://schemas.openxmlformats.org/officeDocument/2006/relationships/image" Target="media/image30.png" Id="rId31" /><Relationship Type="http://schemas.openxmlformats.org/officeDocument/2006/relationships/image" Target="media/image31.png" Id="rId32" /><Relationship Type="http://schemas.openxmlformats.org/officeDocument/2006/relationships/image" Target="media/image32.png" Id="rId33" /><Relationship Type="http://schemas.openxmlformats.org/officeDocument/2006/relationships/image" Target="media/image33.png" Id="rId34" /><Relationship Type="http://schemas.openxmlformats.org/officeDocument/2006/relationships/image" Target="media/image34.png" Id="rId35" /><Relationship Type="http://schemas.openxmlformats.org/officeDocument/2006/relationships/image" Target="media/image35.png" Id="rId36" /><Relationship Type="http://schemas.openxmlformats.org/officeDocument/2006/relationships/image" Target="media/image36.png" Id="rId37" /><Relationship Type="http://schemas.openxmlformats.org/officeDocument/2006/relationships/image" Target="media/image37.png" Id="rId38" /><Relationship Type="http://schemas.openxmlformats.org/officeDocument/2006/relationships/image" Target="media/image38.png" Id="rId39" /><Relationship Type="http://schemas.openxmlformats.org/officeDocument/2006/relationships/image" Target="media/image39.png" Id="rId40" /><Relationship Type="http://schemas.openxmlformats.org/officeDocument/2006/relationships/image" Target="media/image40.png" Id="rId41" /><Relationship Type="http://schemas.openxmlformats.org/officeDocument/2006/relationships/image" Target="media/image41.png" Id="rId42" /><Relationship Type="http://schemas.openxmlformats.org/officeDocument/2006/relationships/image" Target="media/image42.png" Id="rId43" /><Relationship Type="http://schemas.openxmlformats.org/officeDocument/2006/relationships/image" Target="media/image43.png" Id="rId44" /><Relationship Type="http://schemas.openxmlformats.org/officeDocument/2006/relationships/image" Target="media/image44.png" Id="rId45" /><Relationship Type="http://schemas.openxmlformats.org/officeDocument/2006/relationships/image" Target="media/image45.png" Id="rId46" /><Relationship Type="http://schemas.openxmlformats.org/officeDocument/2006/relationships/image" Target="media/image46.png" Id="rId47" /><Relationship Type="http://schemas.openxmlformats.org/officeDocument/2006/relationships/image" Target="media/image47.png" Id="rId48" /><Relationship Type="http://schemas.openxmlformats.org/officeDocument/2006/relationships/image" Target="media/image48.png" Id="rId49" /><Relationship Type="http://schemas.openxmlformats.org/officeDocument/2006/relationships/image" Target="media/image49.png" Id="rId50" /><Relationship Type="http://schemas.openxmlformats.org/officeDocument/2006/relationships/image" Target="media/image50.png" Id="rId51" /><Relationship Type="http://schemas.openxmlformats.org/officeDocument/2006/relationships/image" Target="media/image51.png" Id="rId52" /><Relationship Type="http://schemas.openxmlformats.org/officeDocument/2006/relationships/image" Target="media/image52.png" Id="rId53" /><Relationship Type="http://schemas.openxmlformats.org/officeDocument/2006/relationships/image" Target="media/image53.png" Id="rId54" /><Relationship Type="http://schemas.openxmlformats.org/officeDocument/2006/relationships/image" Target="media/image54.png" Id="rId55" /><Relationship Type="http://schemas.openxmlformats.org/officeDocument/2006/relationships/image" Target="media/image55.png" Id="rId56" /><Relationship Type="http://schemas.openxmlformats.org/officeDocument/2006/relationships/image" Target="media/image56.png" Id="rId57" /><Relationship Type="http://schemas.openxmlformats.org/officeDocument/2006/relationships/image" Target="media/image57.png" Id="rId58" /><Relationship Type="http://schemas.openxmlformats.org/officeDocument/2006/relationships/image" Target="media/image58.png" Id="rId59" /><Relationship Type="http://schemas.openxmlformats.org/officeDocument/2006/relationships/image" Target="media/image59.png" Id="rId60" /><Relationship Type="http://schemas.openxmlformats.org/officeDocument/2006/relationships/image" Target="media/image60.png" Id="rId61" /><Relationship Type="http://schemas.openxmlformats.org/officeDocument/2006/relationships/image" Target="media/image61.png" Id="rId62" /><Relationship Type="http://schemas.openxmlformats.org/officeDocument/2006/relationships/image" Target="media/image62.png" Id="rId63" /><Relationship Type="http://schemas.openxmlformats.org/officeDocument/2006/relationships/image" Target="media/image63.png" Id="rId64" /><Relationship Type="http://schemas.openxmlformats.org/officeDocument/2006/relationships/image" Target="media/image64.png" Id="rId65" /><Relationship Type="http://schemas.openxmlformats.org/officeDocument/2006/relationships/image" Target="media/image65.png" Id="rId66" /><Relationship Type="http://schemas.openxmlformats.org/officeDocument/2006/relationships/image" Target="media/image66.png" Id="rId67" /><Relationship Type="http://schemas.openxmlformats.org/officeDocument/2006/relationships/image" Target="media/image67.png" Id="rId68" /><Relationship Type="http://schemas.openxmlformats.org/officeDocument/2006/relationships/image" Target="media/image68.png" Id="rId69" /><Relationship Type="http://schemas.openxmlformats.org/officeDocument/2006/relationships/image" Target="media/image69.png" Id="rId70" /><Relationship Type="http://schemas.openxmlformats.org/officeDocument/2006/relationships/image" Target="media/image70.png" Id="rId71" /><Relationship Type="http://schemas.openxmlformats.org/officeDocument/2006/relationships/image" Target="media/image71.png" Id="rId72" /><Relationship Type="http://schemas.openxmlformats.org/officeDocument/2006/relationships/image" Target="media/image72.png" Id="rId73" /><Relationship Type="http://schemas.openxmlformats.org/officeDocument/2006/relationships/image" Target="media/image73.png" Id="rId74" /><Relationship Type="http://schemas.openxmlformats.org/officeDocument/2006/relationships/image" Target="media/image74.png" Id="rId75" /><Relationship Type="http://schemas.openxmlformats.org/officeDocument/2006/relationships/image" Target="media/image75.png" Id="rId76" /><Relationship Type="http://schemas.openxmlformats.org/officeDocument/2006/relationships/image" Target="media/image76.png" Id="rId77" /><Relationship Type="http://schemas.openxmlformats.org/officeDocument/2006/relationships/image" Target="media/image77.png" Id="rId78" /><Relationship Type="http://schemas.openxmlformats.org/officeDocument/2006/relationships/image" Target="media/image78.png" Id="rId79" /><Relationship Type="http://schemas.openxmlformats.org/officeDocument/2006/relationships/image" Target="media/image79.png" Id="rId80" /><Relationship Type="http://schemas.openxmlformats.org/officeDocument/2006/relationships/image" Target="media/image80.png" Id="rId81" /><Relationship Type="http://schemas.openxmlformats.org/officeDocument/2006/relationships/image" Target="media/image81.png" Id="rId82" /><Relationship Type="http://schemas.openxmlformats.org/officeDocument/2006/relationships/image" Target="media/image82.png" Id="rId83" /><Relationship Type="http://schemas.openxmlformats.org/officeDocument/2006/relationships/image" Target="media/image83.png" Id="rId84" /><Relationship Type="http://schemas.openxmlformats.org/officeDocument/2006/relationships/image" Target="media/image84.png" Id="rId85" /><Relationship Type="http://schemas.openxmlformats.org/officeDocument/2006/relationships/image" Target="media/image85.png" Id="rId86" /><Relationship Type="http://schemas.openxmlformats.org/officeDocument/2006/relationships/image" Target="media/image86.png" Id="rId87" /><Relationship Type="http://schemas.openxmlformats.org/officeDocument/2006/relationships/image" Target="media/image87.png" Id="rId88" /><Relationship Type="http://schemas.openxmlformats.org/officeDocument/2006/relationships/image" Target="media/image88.png" Id="rId89" /><Relationship Type="http://schemas.openxmlformats.org/officeDocument/2006/relationships/image" Target="media/image89.png" Id="rId90" /><Relationship Type="http://schemas.openxmlformats.org/officeDocument/2006/relationships/image" Target="media/image90.png" Id="rId91" /><Relationship Type="http://schemas.openxmlformats.org/officeDocument/2006/relationships/fontTable" Target="fontTable.xml" Id="rId92" /><Relationship Type="http://schemas.openxmlformats.org/officeDocument/2006/relationships/settings" Target="settings.xml" Id="rId93" /><Relationship Type="http://schemas.openxmlformats.org/officeDocument/2006/relationships/theme" Target="theme/theme1.xml" Id="rId94"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revision>2</cp:revision>
  <dcterms:modified xsi:type="dcterms:W3CDTF">2025-04-02T21:23:13Z</dcterms:modified>
  <dc:language>en-US</dc:language>
</cp:coreProperties>
</file>