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5774" w:type="dxa"/>
        <w:jc w:val="left"/>
        <w:tblInd w:w="-7" w:type="dxa"/>
        <w:tblLayout w:type="fixed"/>
        <w:tblCellMar>
          <w:top w:w="28" w:type="dxa"/>
          <w:left w:w="28" w:type="dxa"/>
          <w:bottom w:w="28" w:type="dxa"/>
          <w:right w:w="28" w:type="dxa"/>
        </w:tblCellMar>
      </w:tblPr>
      <w:tblGrid>
        <w:gridCol w:w="708"/>
        <w:gridCol w:w="666"/>
        <w:gridCol w:w="14400"/>
      </w:tblGrid>
      <w:tr xmlns:wp14="http://schemas.microsoft.com/office/word/2010/wordml" w:rsidTr="522990B2" w14:paraId="2388AA8F" wp14:textId="77777777">
        <w:trPr/>
        <w:tc>
          <w:tcPr>
            <w:tcW w:w="708"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5D273A" wp14:textId="77777777">
            <w:pPr>
              <w:pStyle w:val="TableHeading"/>
              <w:suppressLineNumbers/>
              <w:bidi w:val="0"/>
              <w:jc w:val="center"/>
              <w:rPr/>
            </w:pPr>
            <w:r>
              <w:rPr/>
              <w:t xml:space="preserve">Topic </w:t>
            </w:r>
          </w:p>
        </w:tc>
        <w:tc>
          <w:tcPr>
            <w:tcW w:w="666"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BE40DE" wp14:textId="77777777">
            <w:pPr>
              <w:pStyle w:val="TableHeading"/>
              <w:suppressLineNumbers/>
              <w:bidi w:val="0"/>
              <w:jc w:val="center"/>
              <w:rPr/>
            </w:pPr>
            <w:r>
              <w:rPr/>
              <w:t xml:space="preserve">Date </w:t>
            </w:r>
          </w:p>
        </w:tc>
        <w:tc>
          <w:tcPr>
            <w:tcW w:w="14400"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720E83" wp14:textId="77777777">
            <w:pPr>
              <w:pStyle w:val="TableHeading"/>
              <w:suppressLineNumbers/>
              <w:bidi w:val="0"/>
              <w:jc w:val="center"/>
              <w:rPr/>
            </w:pPr>
            <w:r>
              <w:rPr/>
              <w:t xml:space="preserve">Post </w:t>
            </w:r>
          </w:p>
        </w:tc>
      </w:tr>
      <w:tr xmlns:wp14="http://schemas.microsoft.com/office/word/2010/wordml" w:rsidTr="522990B2" w14:paraId="0E7459F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A59A3C" wp14:textId="77777777">
            <w:pPr>
              <w:pStyle w:val="TableContents"/>
              <w:bidi w:val="0"/>
              <w:jc w:val="right"/>
              <w:rPr/>
            </w:pPr>
            <w:r>
              <w:rPr/>
              <w:t xml:space="preserve">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DBAD72" wp14:textId="77777777">
            <w:pPr>
              <w:pStyle w:val="TableContents"/>
              <w:widowControl w:val="false"/>
              <w:suppressLineNumbers/>
              <w:bidi w:val="0"/>
              <w:jc w:val="left"/>
              <w:rPr/>
            </w:pPr>
            <w:r>
              <w:rPr/>
              <w:t xml:space="preserve">2023-04-15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C6364F" wp14:textId="77777777">
            <w:pPr>
              <w:pStyle w:val="TableContents"/>
              <w:widowControl w:val="false"/>
              <w:suppressLineNumbers/>
              <w:bidi w:val="0"/>
              <w:jc w:val="left"/>
              <w:rPr/>
            </w:pPr>
            <w:r>
              <w:rPr/>
              <w:t xml:space="preserve">The Justice Department announced charges against 28 members of Mexico&lt;U+2019&gt;s powerful Sinaloa cartel, including sons of drug lord Joaquin &lt;U+201C&gt;El Chapo&lt;U+201D&gt; Guzman, in a sprawling fentanyl-trafficking investigation. Four sons of El Chapo among 28 charged in drug trafficking investigation The Justice Department announced charges against more than two dozen members of Mexico&lt;U+2019&gt;s powerful Sinaloa cartel, including sons of drug lord Joaquin &lt;U+201C&gt;El Chapo&lt;U+201D&gt; Guzman, in a sprawling fentanyl-trafficking investigation. </w:t>
            </w:r>
          </w:p>
        </w:tc>
      </w:tr>
      <w:tr xmlns:wp14="http://schemas.microsoft.com/office/word/2010/wordml" w:rsidTr="522990B2" w14:paraId="2AC08A4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C2F1BA" wp14:textId="77777777">
            <w:pPr>
              <w:pStyle w:val="TableContents"/>
              <w:bidi w:val="0"/>
              <w:jc w:val="right"/>
              <w:rPr/>
            </w:pPr>
            <w:r>
              <w:rPr/>
              <w:t xml:space="preserve">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F0C7F3" wp14:textId="77777777">
            <w:pPr>
              <w:pStyle w:val="TableContents"/>
              <w:widowControl w:val="false"/>
              <w:suppressLineNumbers/>
              <w:bidi w:val="0"/>
              <w:jc w:val="left"/>
              <w:rPr/>
            </w:pPr>
            <w:r>
              <w:rPr/>
              <w:t xml:space="preserve">2023-04-15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F1EEC0" wp14:textId="77777777">
            <w:pPr>
              <w:pStyle w:val="TableContents"/>
              <w:widowControl w:val="false"/>
              <w:suppressLineNumbers/>
              <w:bidi w:val="0"/>
              <w:jc w:val="left"/>
              <w:rPr/>
            </w:pPr>
            <w:r>
              <w:rPr/>
              <w:t xml:space="preserve">The Justice Department has charged 28 members of Mexico&lt;U+2019&gt;s powerful Sinaloa cartel, including sons of notorious drug lord Joaquin &lt;U+201C&gt;El Chapo&lt;U+201D&gt; Guzman,&lt;U+201D&gt; in a sprawling fentanyl-trafficking investigation. El Chapo sons among 28 Sinaloa cartel members charged by US The Justice Department has charged 28 members of Mexico&lt;U+2019&gt;s powerful Sinaloa cartel, including sons of notorious drug lord Joaquin &lt;U+201C&gt;El Chapo&lt;U+201D&gt; Guzman, in a sprawling fent... </w:t>
            </w:r>
          </w:p>
        </w:tc>
      </w:tr>
      <w:tr xmlns:wp14="http://schemas.microsoft.com/office/word/2010/wordml" w:rsidTr="522990B2" w14:paraId="3A9A7BF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7CFC01" wp14:textId="77777777">
            <w:pPr>
              <w:pStyle w:val="TableContents"/>
              <w:bidi w:val="0"/>
              <w:jc w:val="right"/>
              <w:rPr/>
            </w:pPr>
            <w:r>
              <w:rPr/>
              <w:t xml:space="preserve">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2AF4DC" wp14:textId="77777777">
            <w:pPr>
              <w:pStyle w:val="TableContents"/>
              <w:widowControl w:val="false"/>
              <w:suppressLineNumbers/>
              <w:bidi w:val="0"/>
              <w:jc w:val="left"/>
              <w:rPr/>
            </w:pPr>
            <w:r>
              <w:rPr/>
              <w:t xml:space="preserve">2023-04-15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F554AA" wp14:textId="77777777">
            <w:pPr>
              <w:pStyle w:val="TableContents"/>
              <w:widowControl w:val="false"/>
              <w:suppressLineNumbers/>
              <w:bidi w:val="0"/>
              <w:jc w:val="left"/>
              <w:rPr/>
            </w:pPr>
            <w:r>
              <w:rPr/>
              <w:t xml:space="preserve">BREAKING NEWS: The Justice Department on Friday charged 28 members of Mexico&lt;U+2019&gt;s powerful Sinaloa cartel, including sons of notorious drug lord Joaquin &lt;U+201C&gt;El Chapo&lt;U+201D&gt; Guzman, in a sprawling fentanyl-trafficking investigation. US charges 28 members of Sinaloa cartel, sons of El Chapo WASHINGTON (AP) &lt;U+2014&gt; The Justice Department on Friday charged 28 members of Mexico&lt;U+2019&gt;s powerful Sinaloa cartel, including sons of notorious drug lord Joaquin &lt;U+201C&gt;El Chapo&lt;U+201D&gt; Guzman, in a sprawling fentanyl-t&lt;U+2026&gt; </w:t>
            </w:r>
          </w:p>
        </w:tc>
      </w:tr>
      <w:tr xmlns:wp14="http://schemas.microsoft.com/office/word/2010/wordml" w:rsidTr="522990B2" w14:paraId="7229958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F75003" wp14:textId="77777777">
            <w:pPr>
              <w:pStyle w:val="TableContents"/>
              <w:bidi w:val="0"/>
              <w:jc w:val="right"/>
              <w:rPr/>
            </w:pPr>
            <w:r>
              <w:rPr/>
              <w:t xml:space="preserve">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4880F3" wp14:textId="77777777">
            <w:pPr>
              <w:pStyle w:val="TableContents"/>
              <w:widowControl w:val="false"/>
              <w:suppressLineNumbers/>
              <w:bidi w:val="0"/>
              <w:jc w:val="left"/>
              <w:rPr/>
            </w:pPr>
            <w:r>
              <w:rPr/>
              <w:t xml:space="preserve">2023-04-15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D29ADF" wp14:textId="77777777">
            <w:pPr>
              <w:pStyle w:val="TableContents"/>
              <w:widowControl w:val="false"/>
              <w:suppressLineNumbers/>
              <w:bidi w:val="0"/>
              <w:jc w:val="left"/>
              <w:rPr/>
            </w:pPr>
            <w:r>
              <w:rPr/>
              <w:t xml:space="preserve">The Justice Department charged 28 members of Mexico&lt;U+2019&gt;s powerful Sinaloa cartel, including sons of notorious drug lord Joaquin &lt;U+201C&gt;El Chapo&lt;U+201D&gt; Guzman, in a sprawling fentanyl-trafficking investigation. El Chapo Sons Among 28 Sinaloa Cartel Members Charged by US in Fentanyl-Trafficking Probe The Justice Department has charged 28 members of Mexico&lt;U+2019&gt;s powerful Sinaloa cartel, including sons of notorious drug lord Joaquin &lt;U+201C&gt;El Chapo&lt;U+201D&gt; Guzman, in a sprawling fentanyl-trafficking investigation. </w:t>
            </w:r>
          </w:p>
        </w:tc>
      </w:tr>
      <w:tr xmlns:wp14="http://schemas.microsoft.com/office/word/2010/wordml" w:rsidTr="522990B2" w14:paraId="1C169C0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C31285" wp14:textId="77777777">
            <w:pPr>
              <w:pStyle w:val="TableContents"/>
              <w:bidi w:val="0"/>
              <w:jc w:val="right"/>
              <w:rPr/>
            </w:pPr>
            <w:r>
              <w:rPr/>
              <w:t xml:space="preserve">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9D5D4B" wp14:textId="77777777">
            <w:pPr>
              <w:pStyle w:val="TableContents"/>
              <w:widowControl w:val="false"/>
              <w:suppressLineNumbers/>
              <w:bidi w:val="0"/>
              <w:jc w:val="left"/>
              <w:rPr/>
            </w:pPr>
            <w:r>
              <w:rPr/>
              <w:t xml:space="preserve">2023-04-15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CD2607" wp14:textId="77777777">
            <w:pPr>
              <w:pStyle w:val="TableContents"/>
              <w:widowControl w:val="false"/>
              <w:suppressLineNumbers/>
              <w:bidi w:val="0"/>
              <w:jc w:val="left"/>
              <w:rPr/>
            </w:pPr>
            <w:r>
              <w:rPr/>
              <w:t xml:space="preserve">The Justice Department on Friday charged 28 members of Mexico&lt;U+2019&gt;s powerful Sinaloa cartel, including sons of notorious drug lord Joaquin &lt;U+201C&gt;El Chapo&lt;U+201D&gt; Guzman, in a sprawling fentanyl-trafficking investigation. US charges 28 members of Sinaloa cartel, sons of El Chapo The Sinaloa cartel&lt;U+2019&gt;s notorious drug lord was convicted in 2019 of running an industrial-scale smuggling operation. </w:t>
            </w:r>
          </w:p>
        </w:tc>
      </w:tr>
      <w:tr xmlns:wp14="http://schemas.microsoft.com/office/word/2010/wordml" w:rsidTr="522990B2" w14:paraId="3206625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119AC5" wp14:textId="77777777">
            <w:pPr>
              <w:pStyle w:val="TableContents"/>
              <w:bidi w:val="0"/>
              <w:jc w:val="right"/>
              <w:rPr/>
            </w:pPr>
            <w:r>
              <w:rPr/>
              <w:t xml:space="preserve">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149503" wp14:textId="77777777">
            <w:pPr>
              <w:pStyle w:val="TableContents"/>
              <w:widowControl w:val="false"/>
              <w:suppressLineNumbers/>
              <w:bidi w:val="0"/>
              <w:jc w:val="left"/>
              <w:rPr/>
            </w:pPr>
            <w:r>
              <w:rPr/>
              <w:t xml:space="preserve">2023-04-15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4D1515" wp14:textId="77777777">
            <w:pPr>
              <w:pStyle w:val="TableContents"/>
              <w:widowControl w:val="false"/>
              <w:suppressLineNumbers/>
              <w:bidi w:val="0"/>
              <w:jc w:val="left"/>
              <w:rPr/>
            </w:pPr>
            <w:r>
              <w:rPr/>
              <w:t xml:space="preserve">The Justice Department has charged 28 members of Mexico&amp;#8217;s powerful Sinaloa cartel, including sons of notorious drug lord Joaquin &amp;#8220;El Chapo&amp;#8221; Guzman, in a sprawling fentanyl-trafficking investigation. Attorney General Merrick Garland announced the charges Friday alongside Drug Enforcement Administration chief Anne Milgram and other top federal prosecutors. The charges were filed against cartel leaders and others across a global manufacturing and supply network, from alleged suppliers of precursor chemicals from China to an accused weapons trafficker in the U.S. The three Guzman sons, charged in the indictments are known as the Chapitos, or little Chapos, and have earned a reputation as the more violent and aggressive faction of the cartel. El Chapo sons among 28 Sinaloa cartel members charged by US The Justice Department has charged 28 members of Mexico&lt;U+2019&gt;s powerful Sinaloa cartel, including sons of notorious drug lord Joaquin &lt;U+201C&gt;El Chapo&lt;U+201D&gt; Guzman, in a sprawling fentanyl-traffic&lt;U+2026&gt; </w:t>
            </w:r>
          </w:p>
        </w:tc>
      </w:tr>
      <w:tr xmlns:wp14="http://schemas.microsoft.com/office/word/2010/wordml" w:rsidTr="522990B2" w14:paraId="56B51A2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2F8EFD" wp14:textId="77777777">
            <w:pPr>
              <w:pStyle w:val="TableContents"/>
              <w:bidi w:val="0"/>
              <w:jc w:val="right"/>
              <w:rPr/>
            </w:pPr>
            <w:r>
              <w:rPr/>
              <w:t xml:space="preserve">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7CDF85" wp14:textId="77777777">
            <w:pPr>
              <w:pStyle w:val="TableContents"/>
              <w:widowControl w:val="false"/>
              <w:suppressLineNumbers/>
              <w:bidi w:val="0"/>
              <w:jc w:val="left"/>
              <w:rPr/>
            </w:pPr>
            <w:r>
              <w:rPr/>
              <w:t xml:space="preserve">2023-04-15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C08698" wp14:textId="77777777">
            <w:pPr>
              <w:pStyle w:val="TableContents"/>
              <w:widowControl w:val="false"/>
              <w:suppressLineNumbers/>
              <w:bidi w:val="0"/>
              <w:jc w:val="left"/>
              <w:rPr/>
            </w:pPr>
            <w:r>
              <w:rPr/>
              <w:t xml:space="preserve">JUST IN: The Justice Department has charged 28 members of Mexico&lt;U+2019&gt;s powerful Sinaloa cartel, including sons of notorious drug lord Joaquin &lt;U+201C&gt;El Chapo&lt;U+201D&gt; Guzman, in a sprawling fentanyl-trafficking investigation. Here's what we know. El Chapo Sons Among 28 Sinaloa Cartel Members Charged by US in Fentanyl-Trafficking Probe The Justice Department has charged 28 members of Mexico&lt;U+2019&gt;s powerful Sinaloa cartel, including sons of notorious drug lord Joaquin &lt;U+201C&gt;El Chapo&lt;U+201D&gt; Guzman, in a sprawling fentanyl-trafficking investigation. </w:t>
            </w:r>
          </w:p>
        </w:tc>
      </w:tr>
      <w:tr xmlns:wp14="http://schemas.microsoft.com/office/word/2010/wordml" w:rsidTr="522990B2" w14:paraId="2896AEF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AB94AB" wp14:textId="77777777">
            <w:pPr>
              <w:pStyle w:val="TableContents"/>
              <w:bidi w:val="0"/>
              <w:jc w:val="right"/>
              <w:rPr/>
            </w:pPr>
            <w:r>
              <w:rPr/>
              <w:t xml:space="preserve">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E24364" wp14:textId="77777777">
            <w:pPr>
              <w:pStyle w:val="TableContents"/>
              <w:widowControl w:val="false"/>
              <w:suppressLineNumbers/>
              <w:bidi w:val="0"/>
              <w:jc w:val="left"/>
              <w:rPr/>
            </w:pPr>
            <w:r>
              <w:rPr/>
              <w:t xml:space="preserve">2023-04-15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B40E84" wp14:textId="77777777">
            <w:pPr>
              <w:pStyle w:val="TableContents"/>
              <w:widowControl w:val="false"/>
              <w:suppressLineNumbers/>
              <w:bidi w:val="0"/>
              <w:jc w:val="left"/>
              <w:rPr/>
            </w:pPr>
            <w:r>
              <w:rPr/>
              <w:t xml:space="preserve">The U.S. Justice Department on Friday charged 28 members of Mexico&lt;U+2019&gt;s powerful Sinaloa cartel, including sons of notorious drug lord Joaquin &lt;U+201C&gt;El Chapo&lt;U+201D&gt; Guzman, in a sprawling fentanyl-trafficking investigation. https://bit.ly/3KEKSnX:=:https://www.newsmax.com/world/globaltalk/drug-charges-sinaloa-cartel/2023/04/14/id/1116184/ BIENV &lt;U+0395&gt; ENIDOS NEWSMAX Jes&lt;U+00FA&gt;s RTMENT OF JUST JUSTICE TICE DEPA 1 INO Odd R AALINTR DOMINA JUSTITIA U.S. CHARGES EL CHAPO'S SONS, 25 OTHER SINALOA CARTEL MEMBERS VucciChris Timeline photos </w:t>
            </w:r>
          </w:p>
        </w:tc>
      </w:tr>
      <w:tr xmlns:wp14="http://schemas.microsoft.com/office/word/2010/wordml" w:rsidTr="522990B2" w14:paraId="004843C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F65612" wp14:textId="77777777">
            <w:pPr>
              <w:pStyle w:val="TableContents"/>
              <w:bidi w:val="0"/>
              <w:jc w:val="right"/>
              <w:rPr/>
            </w:pPr>
            <w:r>
              <w:rPr/>
              <w:t xml:space="preserve">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71A0A0" wp14:textId="77777777">
            <w:pPr>
              <w:pStyle w:val="TableContents"/>
              <w:widowControl w:val="false"/>
              <w:suppressLineNumbers/>
              <w:bidi w:val="0"/>
              <w:jc w:val="left"/>
              <w:rPr/>
            </w:pPr>
            <w:r>
              <w:rPr/>
              <w:t xml:space="preserve">2023-04-15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DFA898" wp14:textId="77777777">
            <w:pPr>
              <w:pStyle w:val="TableContents"/>
              <w:widowControl w:val="false"/>
              <w:suppressLineNumbers/>
              <w:bidi w:val="0"/>
              <w:jc w:val="left"/>
              <w:rPr/>
            </w:pPr>
            <w:r>
              <w:rPr/>
              <w:t xml:space="preserve">The Justice Department has charged 28 members of Mexico&lt;U+2019&gt;s powerful Sinaloa cartel, including three sons of notorious drug lord Joaquin &lt;U+201C&gt;El Chapo&lt;U+201D&gt; Guzman, in a sprawling fentanyl-trafficking investigation. El Chapo sons among 28 Sinaloa cartel members charged by U.S. The Justice Department has charged 28 members of Mexico&lt;U+2019&gt;s powerful Sinaloa cartel, including sons of notorious drug lord Joaquin &lt;U+201C&gt;El Chapo&lt;U+201D&gt; Guzman, in a sprawling fentanyl-trafficking investigation. </w:t>
            </w:r>
          </w:p>
        </w:tc>
      </w:tr>
      <w:tr xmlns:wp14="http://schemas.microsoft.com/office/word/2010/wordml" w:rsidTr="522990B2" w14:paraId="7728BC3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640DEA" wp14:textId="77777777">
            <w:pPr>
              <w:pStyle w:val="TableContents"/>
              <w:bidi w:val="0"/>
              <w:jc w:val="right"/>
              <w:rPr/>
            </w:pPr>
            <w:r>
              <w:rPr/>
              <w:t xml:space="preserve">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D795CB" wp14:textId="77777777">
            <w:pPr>
              <w:pStyle w:val="TableContents"/>
              <w:widowControl w:val="false"/>
              <w:suppressLineNumbers/>
              <w:bidi w:val="0"/>
              <w:jc w:val="left"/>
              <w:rPr/>
            </w:pPr>
            <w:r>
              <w:rPr/>
              <w:t xml:space="preserve">2023-04-15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372F0B" wp14:textId="77777777">
            <w:pPr>
              <w:pStyle w:val="TableContents"/>
              <w:widowControl w:val="false"/>
              <w:suppressLineNumbers/>
              <w:bidi w:val="0"/>
              <w:jc w:val="left"/>
              <w:rPr/>
            </w:pPr>
            <w:r>
              <w:rPr/>
              <w:t xml:space="preserve">The Justice Department on Friday announced charges against 28 members of Mexico&lt;U+2019&gt;s powerful Sinaloa cartel, including sons of notorious drug lord Joaquin &lt;U+201C&gt;El Chapo&lt;U+201D&gt; Guzman, in a sprawling fentanyl-trafficking investigation. El Chapo sons among 28 Sinaloa cartel members charged by US The Justice Department has charged 28 members of Mexico&lt;U+2019&gt;s powerful Sinaloa cartel, including sons of notorious drug lord Joaquin &lt;U+201C&gt;El Chapo&lt;U+201D&gt; Guzman, in a sprawling fentanyl-trafficking investigation. Attorney General Merrick Garland announced the charges Friday alongside Drug Enforcement Admini... </w:t>
            </w:r>
          </w:p>
        </w:tc>
      </w:tr>
      <w:tr xmlns:wp14="http://schemas.microsoft.com/office/word/2010/wordml" w:rsidTr="522990B2" w14:paraId="1C16B7F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5B8A2" wp14:textId="77777777">
            <w:pPr>
              <w:pStyle w:val="TableContents"/>
              <w:bidi w:val="0"/>
              <w:jc w:val="right"/>
              <w:rPr/>
            </w:pPr>
            <w:r>
              <w:rPr/>
              <w:t xml:space="preserve">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49DF0D" wp14:textId="77777777">
            <w:pPr>
              <w:pStyle w:val="TableContents"/>
              <w:widowControl w:val="false"/>
              <w:suppressLineNumbers/>
              <w:bidi w:val="0"/>
              <w:jc w:val="left"/>
              <w:rPr/>
            </w:pPr>
            <w:r>
              <w:rPr/>
              <w:t xml:space="preserve">2023-04-13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8B0B00" wp14:textId="77777777">
            <w:pPr>
              <w:pStyle w:val="TableContents"/>
              <w:widowControl w:val="false"/>
              <w:suppressLineNumbers/>
              <w:bidi w:val="0"/>
              <w:jc w:val="left"/>
              <w:rPr/>
            </w:pPr>
            <w:r>
              <w:rPr/>
              <w:t xml:space="preserve">NEW EMERGING THREAT FACING THE NATION: There&lt;U+2019&gt;s a new emerging threat facing our communities, according to the nation&lt;U+2019&gt;s top drug control official. The animal tranquilizer, xylazine, is known as &lt;U+201C&gt;tranq&lt;U+201D&gt; when mixed with Fentanyl. Federal officials say Tranq is now linked to a rising number of overdose deaths nationwide. Today, the Office of National Drug Control Policy is declaring the drug &lt;U+201C&gt;an emerging threat.&lt;U+201D&gt; That designation allows the government to take steps to combat it in our communities. We explain the dangers specific to this drug, why this designation is key in the fight against it and what next steps officials are taking to address this issue. </w:t>
            </w:r>
          </w:p>
        </w:tc>
      </w:tr>
      <w:tr xmlns:wp14="http://schemas.microsoft.com/office/word/2010/wordml" w:rsidTr="522990B2" w14:paraId="26CED44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82DA0D" wp14:textId="77777777">
            <w:pPr>
              <w:pStyle w:val="TableContents"/>
              <w:bidi w:val="0"/>
              <w:jc w:val="right"/>
              <w:rPr/>
            </w:pPr>
            <w:r>
              <w:rPr/>
              <w:t xml:space="preserve">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E6011A" wp14:textId="77777777">
            <w:pPr>
              <w:pStyle w:val="TableContents"/>
              <w:widowControl w:val="false"/>
              <w:suppressLineNumbers/>
              <w:bidi w:val="0"/>
              <w:jc w:val="left"/>
              <w:rPr/>
            </w:pPr>
            <w:r>
              <w:rPr/>
              <w:t xml:space="preserve">2023-07-27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1D258" wp14:textId="77777777">
            <w:pPr>
              <w:pStyle w:val="TableContents"/>
              <w:widowControl w:val="false"/>
              <w:suppressLineNumbers/>
              <w:bidi w:val="0"/>
              <w:jc w:val="left"/>
              <w:rPr/>
            </w:pPr>
            <w:r>
              <w:rPr/>
              <w:t xml:space="preserve">The highly addictive and deadly drug known as ""tranq"" is in Tucson and recently led to a lockdown at the Pima County Jail. </w:t>
            </w:r>
            <w:r>
              <w:rPr>
                <w:color w:val="FF0000"/>
              </w:rPr>
              <w:t>Xylazine mixed with fentanyl: an emerging threat for the community Tranq is an animal sedative only approved for veterinary use and not human consumption.</w:t>
            </w:r>
            <w:r>
              <w:rPr/>
              <w:t xml:space="preserve"> Tucson recently saw this incident last week when the Pima County Jail closed its booking area for two hours. </w:t>
            </w:r>
          </w:p>
        </w:tc>
      </w:tr>
      <w:tr xmlns:wp14="http://schemas.microsoft.com/office/word/2010/wordml" w:rsidTr="522990B2" w14:paraId="1AA313D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194198" wp14:textId="77777777">
            <w:pPr>
              <w:pStyle w:val="TableContents"/>
              <w:bidi w:val="0"/>
              <w:jc w:val="right"/>
              <w:rPr/>
            </w:pPr>
            <w:r>
              <w:rPr/>
              <w:t xml:space="preserve">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42C192" wp14:textId="77777777">
            <w:pPr>
              <w:pStyle w:val="TableContents"/>
              <w:widowControl w:val="false"/>
              <w:suppressLineNumbers/>
              <w:bidi w:val="0"/>
              <w:jc w:val="left"/>
              <w:rPr/>
            </w:pPr>
            <w:r>
              <w:rPr/>
              <w:t xml:space="preserve">2023-07-10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896D96" wp14:textId="77777777">
            <w:pPr>
              <w:pStyle w:val="TableContents"/>
              <w:widowControl w:val="false"/>
              <w:suppressLineNumbers/>
              <w:bidi w:val="0"/>
              <w:jc w:val="left"/>
              <w:rPr/>
            </w:pPr>
            <w:r>
              <w:rPr/>
              <w:t xml:space="preserve">FENTANYL THE SILENT KILLER Anything could be cut with fentanyl The Facts About Fentanyl Fentanyl is a synthetic opioid that is up to 50 times stronger than heroin and 100 times stronger than morphine. It is a major contributor to fatal and nonfatal overdoses in the U.S.1 There are two types of fentanyl: pharmaceutical fentanyl and illegally made fentanyl. Both are considered synthetic opioids. Pharmaceutical fentanyl is prescribed by doctors to treat severe pain, especially after surgery and for advanced-stage cancer. Fentanyl is a synthetic opioid that is 50 times stronger than heroin 100 times stronger than morphine However, most recent cases of fentanyl-related overdose are linked to illegally made fentanyl, which is distributed through illegal drug markets for its heroin-like effect. It is often added to other drugs because of its extreme potency, which makes drugs cheaper, more powerful, more addictive, and more dangerous. Illegally made fentanyl Illegally made fentanyl (IMF) is available on the drug market in different forms, including liquid and powder1. Powdered fentanyl looks just like many other drugs. It is commonly mixed with drugs like heroin, cocaine, and methamphetamine and made into pills that are made to resemble other prescription opioids. Fentanyl-laced drugs are extremely dangerous, and many people may be unaware that their drugs are laced with fentanyl. In its liquid form, IMF can be found in nasal sprays, eye drops, and dropped onto paper or small candies. Illicit drugs do not come with an ingredient list. Many contain deadly doses of fentanyl STREET NAMES FOR IMF INCLUDE: Apache Dance Fever Friend Goodfellas Jackpot Murder 8 Tango &amp; Cash 1 Fentanyl and Overdose Fentanyl and other synthetic opioids are the most common drugs involved in overdose deaths.1 Even in small doses, it can be deadly. Over 150 people die every day from overdoses related to synthetic opioids like fentanyl.2 Drugs may contain deadly levels of fentanyl, and you wouldn&lt;U+2019&gt;t be able to see it, taste it, or smell it. It is nearly impossible to tell if drugs have been laced with fentanyl unless you test your drugs with fentanyl test strips. Test strips are inexpensive and typically give results within 5 minutes, which can be the difference between life or death. Even if the test is negative, take caution as test strips might not detect more potent fentanyl-like drugs, like carfentanil.3 </w:t>
            </w:r>
            <w:r>
              <w:rPr>
                <w:color w:val="FF0000"/>
              </w:rPr>
              <w:t>Fentanyl Mixed with Xylazine is an Emerging Threat in the U.S. An animal tranquilizer called xylazine is increasingly being found in the US illicit drug supply and linked to overdose deaths.</w:t>
            </w:r>
            <w:r>
              <w:rPr/>
              <w:t xml:space="preserve"> Xylazine can be life-threatening and is especially dangerous when combined with opioids like fentany </w:t>
            </w:r>
          </w:p>
        </w:tc>
      </w:tr>
      <w:tr xmlns:wp14="http://schemas.microsoft.com/office/word/2010/wordml" w:rsidTr="522990B2" w14:paraId="7813F4E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52F192" wp14:textId="77777777">
            <w:pPr>
              <w:pStyle w:val="TableContents"/>
              <w:bidi w:val="0"/>
              <w:jc w:val="right"/>
              <w:rPr/>
            </w:pPr>
            <w:r>
              <w:rPr/>
              <w:t xml:space="preserve">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588B1E" wp14:textId="77777777">
            <w:pPr>
              <w:pStyle w:val="TableContents"/>
              <w:widowControl w:val="false"/>
              <w:suppressLineNumbers/>
              <w:bidi w:val="0"/>
              <w:jc w:val="left"/>
              <w:rPr/>
            </w:pPr>
            <w:r>
              <w:rPr/>
              <w:t xml:space="preserve">2023-03-21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8032AE" wp14:textId="77777777">
            <w:pPr>
              <w:pStyle w:val="TableContents"/>
              <w:widowControl w:val="false"/>
              <w:suppressLineNumbers/>
              <w:bidi w:val="0"/>
              <w:jc w:val="left"/>
              <w:rPr/>
            </w:pPr>
            <w:r>
              <w:rPr/>
              <w:t xml:space="preserve">The US Drug Enforcement Administration issued an alert today about the widespread threat of fentanyl mixed with xylazine, a veterinary tranquilizer also commonly known as &lt;U+201C&gt;tranq&lt;U+201D&gt; or &lt;U+201C&gt;tranq dope.&lt;U+201D&gt; DEA issues alert about widespread threat of xylazine - KTVZ By Janelle Chavez, CNN The US Drug Enforcement Administration issued an alert Monday about the widespread threat of fentanyl mixed with xylazine, a veterinary tranquilizer also commonly known as &lt;U+201C&gt;tranq&lt;U+201D&gt; or &lt;U+201C&gt;tranq dope.&lt;U+201D&gt; &lt;U+201C&gt;Xylazine is making the deadliest drug threat our country has every fa... </w:t>
            </w:r>
          </w:p>
        </w:tc>
      </w:tr>
      <w:tr xmlns:wp14="http://schemas.microsoft.com/office/word/2010/wordml" w:rsidTr="522990B2" w14:paraId="30F3849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E42B1A" wp14:textId="77777777">
            <w:pPr>
              <w:pStyle w:val="TableContents"/>
              <w:bidi w:val="0"/>
              <w:jc w:val="right"/>
              <w:rPr/>
            </w:pPr>
            <w:r>
              <w:rPr/>
              <w:t xml:space="preserve">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993DF4" wp14:textId="77777777">
            <w:pPr>
              <w:pStyle w:val="TableContents"/>
              <w:widowControl w:val="false"/>
              <w:suppressLineNumbers/>
              <w:bidi w:val="0"/>
              <w:jc w:val="left"/>
              <w:rPr/>
            </w:pPr>
            <w:r>
              <w:rPr/>
              <w:t xml:space="preserve">2023-05-04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C9E4B6" wp14:textId="77777777">
            <w:pPr>
              <w:pStyle w:val="TableContents"/>
              <w:widowControl w:val="false"/>
              <w:suppressLineNumbers/>
              <w:bidi w:val="0"/>
              <w:jc w:val="left"/>
              <w:rPr/>
            </w:pPr>
            <w:r>
              <w:rPr/>
              <w:t xml:space="preserve">The U.S. Drug Enforcement Administration issued a recent alert about the widespread threat of fentanyl mixed with xylazine, an animal tranquilizer commonly known as &lt;U+201C&gt;tranq&lt;U+201D&gt;. According to the public safety alert, xylazine and fentanyl drug mixtures place individuals at a higher risk of suffering a fatal drug overdose. &lt;U+201C&gt;Xylazine is making the deadliest drug threat our country has ever faced, fentanyl, even deadlier,&lt;U+201D&gt; DEA Administrator Anne Milgram said in the alert. &lt;U+201C&gt;DEA has seized xylazine and fentanyl mixtures in 48 of 50 states. The DEA Laboratory System is reporting that in 2022 approximately 23% of fentanyl powder and 7% of fentanyl pills seized by the DEA contained xylazine.&lt;U+201D&gt; What is xylazine? Xylazine is a powerful non-opiate sedative, analgesic, and muscle relaxant that the U.S. Food and Drug Administration (FDA) has approved for use in veterinary care. It is also known as &lt;U+201C&gt;Tranq.&lt;U+201D&gt; Xylazine is not a controlled substance under the U.S. Controlled Substances Act. Xylazine is most commonly mixed with fentanyl, but it has also been found in combination with cocaine, heroin, and other drugs and is sometimes used alone. There is no antidote to xylazine that has been approved for human use. Like fentanyl, xylazine affects human respiratory function. Because of this, users of a fentanyl/xylazine mixture are at even greater risk of drug poisoning than if they took a single drug. Xylazine overdoses can appear very similar to opioid overdoses. Still, because xylazine is not an opioid, it does not respond to naloxone&lt;U+2014&gt;the opioid reversal medication. This means that naloxone will only treat the symptoms caused by the fentanyl&lt;U+2014&gt;or another opioid in a xylazine drug mixture overdose&lt;U+2014&gt;and will be less effective overall. However, experts still recommend administering naloxone if someone might be suffering from drug poisoning. People who inject xylazine or mixtures containing xylazine run the risk of severe wounds or necrosis (rotting human tissue). In some cases, amputation may be the only treatment. In addition to respiratory depression and wounds, xylazine can cause blurred vision, dry mouth, disorientation, drowsiness, staggering, coma, and decreased cardiac function. Individuals who use of xylazine can develop physical dependence on it. Some have reported symptoms of xylazine withdrawal that include sharp chest pains and seizures. Not all jurisdictions test for xylazine after a fatal overdose, so it is very difficult to determine how prevalent the drug is. However, xylazine intoxication has already been identified both as a contributing factor and the sole cause of death in many fatal overdoses. It is also very likely that statistics on xylazine as a cause of death are significantly underestimated. </w:t>
            </w:r>
          </w:p>
        </w:tc>
      </w:tr>
      <w:tr xmlns:wp14="http://schemas.microsoft.com/office/word/2010/wordml" w:rsidTr="522990B2" w14:paraId="3197C37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B5A8CB" wp14:textId="77777777">
            <w:pPr>
              <w:pStyle w:val="TableContents"/>
              <w:bidi w:val="0"/>
              <w:jc w:val="right"/>
              <w:rPr/>
            </w:pPr>
            <w:r>
              <w:rPr/>
              <w:t xml:space="preserve">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B1D28E" wp14:textId="77777777">
            <w:pPr>
              <w:pStyle w:val="TableContents"/>
              <w:widowControl w:val="false"/>
              <w:suppressLineNumbers/>
              <w:bidi w:val="0"/>
              <w:jc w:val="left"/>
              <w:rPr/>
            </w:pPr>
            <w:r>
              <w:rPr/>
              <w:t xml:space="preserve">2023-04-13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0075C2" wp14:textId="77777777">
            <w:pPr>
              <w:pStyle w:val="TableContents"/>
              <w:widowControl w:val="false"/>
              <w:suppressLineNumbers/>
              <w:bidi w:val="0"/>
              <w:jc w:val="left"/>
              <w:rPr/>
            </w:pPr>
            <w:r>
              <w:rPr/>
              <w:t xml:space="preserve">Although the problem hasn&lt;U+2019&gt;t reached the Las Vegas area, officials with the Southern Nevada Health District are preparing for uptick of users in the region. White House: Animal sedative xylazine an &lt;U+2018&gt;emerging drug threat&lt;U+2019&gt; The Biden administration today designated fentanyl combined with xylazine &lt;U+2014&gt; also known as &lt;U+201C&gt;tranq&lt;U+201D&gt; &lt;U+2014&gt; as an emerging threat to the United States. </w:t>
            </w:r>
          </w:p>
        </w:tc>
      </w:tr>
      <w:tr xmlns:wp14="http://schemas.microsoft.com/office/word/2010/wordml" w:rsidTr="522990B2" w14:paraId="114C184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8300AD" wp14:textId="77777777">
            <w:pPr>
              <w:pStyle w:val="TableContents"/>
              <w:bidi w:val="0"/>
              <w:jc w:val="right"/>
              <w:rPr/>
            </w:pPr>
            <w:r>
              <w:rPr/>
              <w:t xml:space="preserve">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6FB3AE" wp14:textId="77777777">
            <w:pPr>
              <w:pStyle w:val="TableContents"/>
              <w:widowControl w:val="false"/>
              <w:suppressLineNumbers/>
              <w:bidi w:val="0"/>
              <w:jc w:val="left"/>
              <w:rPr/>
            </w:pPr>
            <w:r>
              <w:rPr/>
              <w:t xml:space="preserve">2023-03-22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DE1A35" wp14:textId="77777777">
            <w:pPr>
              <w:pStyle w:val="TableContents"/>
              <w:widowControl w:val="false"/>
              <w:suppressLineNumbers/>
              <w:bidi w:val="0"/>
              <w:jc w:val="left"/>
              <w:rPr/>
            </w:pPr>
            <w:r>
              <w:rPr/>
              <w:t xml:space="preserve">The U.S. Drug Enforcement Administration is warning Americans about the widespread threat of fentanyl mixed with xylazine, an animal tranquilizer known on the street as &lt;U+201C&gt;tranq.&lt;U+201D&gt; The DEA said xylazine and fentanyl mixtures place users at a higher risk of suffering a fatal overdose, because xylazine generally knocks people out and slows the heart rate and respiration. &lt;U+201C&gt;Because xylazine is not an opioid, naloxone (Narcan) does not reverse its effects,&lt;U+201D&gt; the DEA said. More here: https://pix11.com/news/local-news/tranq-making-deadliest-drug-threat-us-has-faced-even-deadlier-dea/ PIXO NEW NEWYORK'SVERYOWN YORK'S VERY OWN 'TRANQ' IS MAKING THE 'DEADLIEST DRUG THREAT' THE U.S. HAS FACED 'EVEN DEADLIER' -DEA SAYS </w:t>
            </w:r>
          </w:p>
        </w:tc>
      </w:tr>
      <w:tr xmlns:wp14="http://schemas.microsoft.com/office/word/2010/wordml" w:rsidTr="522990B2" w14:paraId="00A8C62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236372" wp14:textId="77777777">
            <w:pPr>
              <w:pStyle w:val="TableContents"/>
              <w:bidi w:val="0"/>
              <w:jc w:val="right"/>
              <w:rPr/>
            </w:pPr>
            <w:r>
              <w:rPr/>
              <w:t xml:space="preserve">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A95D18" wp14:textId="77777777">
            <w:pPr>
              <w:pStyle w:val="TableContents"/>
              <w:widowControl w:val="false"/>
              <w:suppressLineNumbers/>
              <w:bidi w:val="0"/>
              <w:jc w:val="left"/>
              <w:rPr/>
            </w:pPr>
            <w:r>
              <w:rPr/>
              <w:t xml:space="preserve">2023-05-04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21AFA0" wp14:textId="77777777">
            <w:pPr>
              <w:pStyle w:val="TableContents"/>
              <w:widowControl w:val="false"/>
              <w:suppressLineNumbers/>
              <w:bidi w:val="0"/>
              <w:jc w:val="left"/>
              <w:rPr/>
            </w:pPr>
            <w:r>
              <w:rPr/>
              <w:t xml:space="preserve">DEA Alert Issued on Xylazine The U.S. Drug Enforcement Administration issued a recent alert about the widespread threat of fentanyl mixed with xylazine, an animal tranquilizer commonly known as &lt;U+201C&gt;tranq&lt;U+201D&gt;. According to the public safety alert, xylazine and fentanyl drug mixtures place individuals at a higher risk of suffering ... </w:t>
            </w:r>
          </w:p>
        </w:tc>
      </w:tr>
      <w:tr xmlns:wp14="http://schemas.microsoft.com/office/word/2010/wordml" w:rsidTr="522990B2" w14:paraId="178184B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4BA93F" wp14:textId="77777777">
            <w:pPr>
              <w:pStyle w:val="TableContents"/>
              <w:bidi w:val="0"/>
              <w:jc w:val="right"/>
              <w:rPr/>
            </w:pPr>
            <w:r>
              <w:rPr/>
              <w:t xml:space="preserve">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771599" wp14:textId="77777777">
            <w:pPr>
              <w:pStyle w:val="TableContents"/>
              <w:widowControl w:val="false"/>
              <w:suppressLineNumbers/>
              <w:bidi w:val="0"/>
              <w:jc w:val="left"/>
              <w:rPr/>
            </w:pPr>
            <w:r>
              <w:rPr/>
              <w:t xml:space="preserve">2023-04-17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76B0C1" wp14:textId="77777777">
            <w:pPr>
              <w:pStyle w:val="TableContents"/>
              <w:widowControl w:val="false"/>
              <w:suppressLineNumbers/>
              <w:bidi w:val="0"/>
              <w:jc w:val="left"/>
              <w:rPr/>
            </w:pPr>
            <w:r>
              <w:rPr/>
              <w:t xml:space="preserve">The U.S. has named veterinary tranquilizer xylazine, known by some as &lt;U+201C&gt;tranq,&lt;U+201D&gt; an &lt;U+201C&gt;emerging threat&lt;U+201D&gt; when it&lt;U+2019&gt;s mixed with fentanyl. Dr. Rahul Gupta, director of the White House Office of National Drug Control Policy, says helping people on &lt;U+201C&gt;tranq&lt;U+201D&gt; makes fentanyl management look like a &lt;U+201C&gt;walk in the park&lt;U+201D&gt; and that he wants to &lt;U+201C&gt;save more lives.&lt;U+201D&gt; White House drug czar: Tranq makes fentanyl look like 'walk in the park' | NewsNation Prime </w:t>
            </w:r>
          </w:p>
        </w:tc>
      </w:tr>
      <w:tr xmlns:wp14="http://schemas.microsoft.com/office/word/2010/wordml" w:rsidTr="522990B2" w14:paraId="52EF1B5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A443B2" wp14:textId="77777777">
            <w:pPr>
              <w:pStyle w:val="TableContents"/>
              <w:bidi w:val="0"/>
              <w:jc w:val="right"/>
              <w:rPr/>
            </w:pPr>
            <w:r>
              <w:rPr/>
              <w:t xml:space="preserve">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F4ABEC" wp14:textId="77777777">
            <w:pPr>
              <w:pStyle w:val="TableContents"/>
              <w:widowControl w:val="false"/>
              <w:suppressLineNumbers/>
              <w:bidi w:val="0"/>
              <w:jc w:val="left"/>
              <w:rPr/>
            </w:pPr>
            <w:r>
              <w:rPr/>
              <w:t xml:space="preserve">2023-03-21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6898F5" wp14:textId="77777777">
            <w:pPr>
              <w:pStyle w:val="TableContents"/>
              <w:widowControl w:val="false"/>
              <w:suppressLineNumbers/>
              <w:bidi w:val="0"/>
              <w:jc w:val="left"/>
              <w:rPr/>
            </w:pPr>
            <w:r>
              <w:rPr/>
              <w:t xml:space="preserve">The US Drug Enforcement Administration has issued an alert about the widespread threat of fentanyl mixed with xylazine, a veterinary tranquilizer also commonly known as &lt;U+201C&gt;tranq&lt;U+201D&gt; or &lt;U+201C&gt;tranq dope.&lt;U+201D&gt; DEA issues alert about widespread threat of xylazine </w:t>
            </w:r>
          </w:p>
        </w:tc>
      </w:tr>
      <w:tr xmlns:wp14="http://schemas.microsoft.com/office/word/2010/wordml" w:rsidTr="522990B2" w14:paraId="57D2582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E6752F" wp14:textId="77777777">
            <w:pPr>
              <w:pStyle w:val="TableContents"/>
              <w:bidi w:val="0"/>
              <w:jc w:val="right"/>
              <w:rPr/>
            </w:pPr>
            <w:r>
              <w:rPr/>
              <w:t xml:space="preserve">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E94FEC" wp14:textId="77777777">
            <w:pPr>
              <w:pStyle w:val="TableContents"/>
              <w:widowControl w:val="false"/>
              <w:suppressLineNumbers/>
              <w:bidi w:val="0"/>
              <w:jc w:val="left"/>
              <w:rPr/>
            </w:pPr>
            <w:r>
              <w:rPr/>
              <w:t xml:space="preserve">2022-09-01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4F28F4" wp14:textId="77777777">
            <w:pPr>
              <w:pStyle w:val="TableContents"/>
              <w:widowControl w:val="false"/>
              <w:suppressLineNumbers/>
              <w:bidi w:val="0"/>
              <w:jc w:val="left"/>
              <w:rPr/>
            </w:pPr>
            <w:r>
              <w:rPr/>
              <w:t xml:space="preserve">WARNING FOR PARENTS: A trend of so-called &lt;U+201C&gt;rainbow fentanyl&lt;U+201D&gt; pills, which look like candy, are being used to target young people, the Drug Enforcement Administration is warning. https://cbsn.ws/3ebHHaX:=:https://www.cbsnews.com/news/rainbow-fentanyl-drugs-dea-warning-children/ DEA warns ""emerging trend"" of brightly-colored fentanyl being used to lure youth </w:t>
            </w:r>
          </w:p>
        </w:tc>
      </w:tr>
      <w:tr xmlns:wp14="http://schemas.microsoft.com/office/word/2010/wordml" w:rsidTr="522990B2" w14:paraId="319A1C0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24BEF3" wp14:textId="77777777">
            <w:pPr>
              <w:pStyle w:val="TableContents"/>
              <w:bidi w:val="0"/>
              <w:jc w:val="right"/>
              <w:rPr/>
            </w:pPr>
            <w:r>
              <w:rPr/>
              <w:t xml:space="preserve">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D674E5" wp14:textId="77777777">
            <w:pPr>
              <w:pStyle w:val="TableContents"/>
              <w:widowControl w:val="false"/>
              <w:suppressLineNumbers/>
              <w:bidi w:val="0"/>
              <w:jc w:val="left"/>
              <w:rPr/>
            </w:pPr>
            <w:r>
              <w:rPr/>
              <w:t xml:space="preserve">2022-09-02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1B0AE8" wp14:textId="77777777">
            <w:pPr>
              <w:pStyle w:val="TableContents"/>
              <w:widowControl w:val="false"/>
              <w:suppressLineNumbers/>
              <w:bidi w:val="0"/>
              <w:jc w:val="left"/>
              <w:rPr/>
            </w:pPr>
            <w:r>
              <w:rPr/>
              <w:t xml:space="preserve">WARNING: New Deadly Trend - Rainbow #Fentanyl Brightly-colored fentanyl &amp; fentanyl pills designed to look like candy - Drug Enforcement Administration - DEA warns Fentanyl kills even the first time you try it. Read &lt;U+0001F449&gt; https://dea.gov/press-releases/2022/08/30/dea-warns-brightly-colored-fentanyl-used-target-young-americans:=:https://www.dea.gov/press-releases/2022/08/30/dea-warns-brightly-colored-fentanyl-used-target-young-americans Get medical help, 24/7 &lt;U+0001F4F2&gt; 1-800-222-1222 New Jersey Department of Health NJ 211 New Jersey Office of Emergency Management New Jersey Department of Children and Families NJSP Drug-Free NJ Bergen County Prevention Coalition Somerset County, NJ Middlesex County NJ Government GCADA - Governor's Council on Alcoholism and Drug Abuse #health #safety #healthandwellness #awareness #addiction #opioid #parents #teachers Photos from New Jersey Poison Control's post </w:t>
            </w:r>
          </w:p>
        </w:tc>
      </w:tr>
      <w:tr xmlns:wp14="http://schemas.microsoft.com/office/word/2010/wordml" w:rsidTr="522990B2" w14:paraId="14E483A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FBEC58" wp14:textId="77777777">
            <w:pPr>
              <w:pStyle w:val="TableContents"/>
              <w:bidi w:val="0"/>
              <w:jc w:val="right"/>
              <w:rPr/>
            </w:pPr>
            <w:r>
              <w:rPr/>
              <w:t xml:space="preserve">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E536CC" wp14:textId="77777777">
            <w:pPr>
              <w:pStyle w:val="TableContents"/>
              <w:widowControl w:val="false"/>
              <w:suppressLineNumbers/>
              <w:bidi w:val="0"/>
              <w:jc w:val="left"/>
              <w:rPr/>
            </w:pPr>
            <w:r>
              <w:rPr/>
              <w:t xml:space="preserve">2022-10-06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41AF07" wp14:textId="77777777">
            <w:pPr>
              <w:pStyle w:val="TableContents"/>
              <w:widowControl w:val="false"/>
              <w:suppressLineNumbers/>
              <w:bidi w:val="0"/>
              <w:jc w:val="left"/>
              <w:rPr/>
            </w:pPr>
            <w:r>
              <w:rPr>
                <w:color w:val="FF0000"/>
              </w:rPr>
              <w:t>The DEA is warning of brightly colored fentanyl pills, known as Rainbow Fentanyl, that look like candy.</w:t>
            </w:r>
            <w:r>
              <w:rPr/>
              <w:t xml:space="preserve"> 'Rainbow Fentanyl' arrives in New York State While the fight against fentanyl and other opioids rages on in Erie County and across New York State, a new potential threat could be lurking with the emergence of &lt;U+201C&gt;Rainbow Fentanyl&lt;U+201D&gt;. Read more here: </w:t>
            </w:r>
          </w:p>
        </w:tc>
      </w:tr>
      <w:tr xmlns:wp14="http://schemas.microsoft.com/office/word/2010/wordml" w:rsidTr="522990B2" w14:paraId="2509C92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9A2F52" wp14:textId="77777777">
            <w:pPr>
              <w:pStyle w:val="TableContents"/>
              <w:bidi w:val="0"/>
              <w:jc w:val="right"/>
              <w:rPr/>
            </w:pPr>
            <w:r>
              <w:rPr/>
              <w:t xml:space="preserve">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CF1A72" wp14:textId="77777777">
            <w:pPr>
              <w:pStyle w:val="TableContents"/>
              <w:widowControl w:val="false"/>
              <w:suppressLineNumbers/>
              <w:bidi w:val="0"/>
              <w:jc w:val="left"/>
              <w:rPr/>
            </w:pPr>
            <w:r>
              <w:rPr/>
              <w:t xml:space="preserve">2022-09-24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BDE932" wp14:textId="77777777">
            <w:pPr>
              <w:pStyle w:val="TableContents"/>
              <w:widowControl w:val="false"/>
              <w:suppressLineNumbers/>
              <w:bidi w:val="0"/>
              <w:jc w:val="left"/>
              <w:rPr/>
            </w:pPr>
            <w:r>
              <w:rPr/>
              <w:t xml:space="preserve">&lt;U+201C&gt;Rainbow fentanyl can be found in many forms, including pills, powder, and blocks that can resemble sidewalk chalk or candy.&lt;U+201D&gt; State Public Health Leaders Warn School Leaders of New Brightly Colored &lt;U+201C&gt;Rainbow Fentanyl&lt;U+201D&gt; Trend &lt;U+201C&gt;Rainbow fentanyl can be found in many forms, including pills, powder, and blocks that can resemble sidewalk chalk or candy.&lt;U+201D&gt;&lt;U+2026&gt; </w:t>
            </w:r>
          </w:p>
        </w:tc>
      </w:tr>
      <w:tr xmlns:wp14="http://schemas.microsoft.com/office/word/2010/wordml" w:rsidTr="522990B2" w14:paraId="4AE6CF3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9FE2BF" wp14:textId="77777777">
            <w:pPr>
              <w:pStyle w:val="TableContents"/>
              <w:bidi w:val="0"/>
              <w:jc w:val="right"/>
              <w:rPr/>
            </w:pPr>
            <w:r>
              <w:rPr/>
              <w:t xml:space="preserve">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11EC62" wp14:textId="77777777">
            <w:pPr>
              <w:pStyle w:val="TableContents"/>
              <w:widowControl w:val="false"/>
              <w:suppressLineNumbers/>
              <w:bidi w:val="0"/>
              <w:jc w:val="left"/>
              <w:rPr/>
            </w:pPr>
            <w:r>
              <w:rPr/>
              <w:t xml:space="preserve">2022-09-29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C31348" wp14:textId="77777777">
            <w:pPr>
              <w:pStyle w:val="TableContents"/>
              <w:widowControl w:val="false"/>
              <w:suppressLineNumbers/>
              <w:bidi w:val="0"/>
              <w:jc w:val="left"/>
              <w:rPr/>
            </w:pPr>
            <w:r>
              <w:rPr>
                <w:color w:val="FF0000"/>
              </w:rPr>
              <w:t>DEA Warns of Brightly- Colored Fentanyl Used to Target Young Americans Rainbow fentanyl -fentanyl pills and powder that come in a variety of bright colors, shapes, and sizes</w:t>
            </w:r>
            <w:r>
              <w:rPr/>
              <w:t xml:space="preserve"> </w:t>
            </w:r>
          </w:p>
        </w:tc>
      </w:tr>
      <w:tr xmlns:wp14="http://schemas.microsoft.com/office/word/2010/wordml" w:rsidTr="522990B2" w14:paraId="582CDD4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B11E3C" wp14:textId="77777777">
            <w:pPr>
              <w:pStyle w:val="TableContents"/>
              <w:bidi w:val="0"/>
              <w:jc w:val="right"/>
              <w:rPr/>
            </w:pPr>
            <w:r>
              <w:rPr/>
              <w:t xml:space="preserve">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F3FCA7" wp14:textId="77777777">
            <w:pPr>
              <w:pStyle w:val="TableContents"/>
              <w:widowControl w:val="false"/>
              <w:suppressLineNumbers/>
              <w:bidi w:val="0"/>
              <w:jc w:val="left"/>
              <w:rPr/>
            </w:pPr>
            <w:r>
              <w:rPr/>
              <w:t xml:space="preserve">2022-09-27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C92CD2" wp14:textId="77777777">
            <w:pPr>
              <w:pStyle w:val="TableContents"/>
              <w:widowControl w:val="false"/>
              <w:suppressLineNumbers/>
              <w:bidi w:val="0"/>
              <w:jc w:val="left"/>
              <w:rPr/>
            </w:pPr>
            <w:r>
              <w:rPr/>
              <w:t xml:space="preserve">The absolute number one issue affecting our nation's children is substance abuse. Period. Yet, crickets. </w:t>
            </w:r>
            <w:r>
              <w:rPr>
                <w:color w:val="FF0000"/>
              </w:rPr>
              <w:t>DEA Warns of Brightly- Colored Fentanyl Used to Target Young Americans M 30 M Rainbow fentanyl -fentanyl pills and powder that come in a variety of bright colors, shapes, and sizes</w:t>
            </w:r>
            <w:r>
              <w:rPr/>
              <w:t xml:space="preserve"> </w:t>
            </w:r>
          </w:p>
        </w:tc>
      </w:tr>
      <w:tr xmlns:wp14="http://schemas.microsoft.com/office/word/2010/wordml" w:rsidTr="522990B2" w14:paraId="29541F6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816F1E" wp14:textId="77777777">
            <w:pPr>
              <w:pStyle w:val="TableContents"/>
              <w:bidi w:val="0"/>
              <w:jc w:val="right"/>
              <w:rPr/>
            </w:pPr>
            <w:r>
              <w:rPr/>
              <w:t xml:space="preserve">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E7A142" wp14:textId="77777777">
            <w:pPr>
              <w:pStyle w:val="TableContents"/>
              <w:widowControl w:val="false"/>
              <w:suppressLineNumbers/>
              <w:bidi w:val="0"/>
              <w:jc w:val="left"/>
              <w:rPr/>
            </w:pPr>
            <w:r>
              <w:rPr/>
              <w:t xml:space="preserve">2022-09-03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829BCC" wp14:textId="77777777">
            <w:pPr>
              <w:pStyle w:val="TableContents"/>
              <w:widowControl w:val="false"/>
              <w:suppressLineNumbers/>
              <w:bidi w:val="0"/>
              <w:jc w:val="left"/>
              <w:rPr/>
            </w:pPr>
            <w:r>
              <w:rPr>
                <w:color w:val="FF0000"/>
              </w:rPr>
              <w:t>DEA issues warning on brightly colored fentanyl made to look like candy and chalk to target kids and young adults.</w:t>
            </w:r>
            <w:r>
              <w:rPr/>
              <w:t xml:space="preserve"> https://www.dea.gov/press-releases/2022/08/30/dea-warns-brightly-colored-fentanyl-used-target-young-americans </w:t>
            </w:r>
          </w:p>
        </w:tc>
      </w:tr>
      <w:tr xmlns:wp14="http://schemas.microsoft.com/office/word/2010/wordml" w:rsidTr="522990B2" w14:paraId="5FD562F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D81DBA" wp14:textId="77777777">
            <w:pPr>
              <w:pStyle w:val="TableContents"/>
              <w:bidi w:val="0"/>
              <w:jc w:val="right"/>
              <w:rPr/>
            </w:pPr>
            <w:r>
              <w:rPr/>
              <w:t xml:space="preserve">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C58D32" wp14:textId="77777777">
            <w:pPr>
              <w:pStyle w:val="TableContents"/>
              <w:widowControl w:val="false"/>
              <w:suppressLineNumbers/>
              <w:bidi w:val="0"/>
              <w:jc w:val="left"/>
              <w:rPr/>
            </w:pPr>
            <w:r>
              <w:rPr/>
              <w:t xml:space="preserve">2022-08-31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139288" wp14:textId="77777777">
            <w:pPr>
              <w:pStyle w:val="TableContents"/>
              <w:widowControl w:val="false"/>
              <w:suppressLineNumbers/>
              <w:bidi w:val="0"/>
              <w:jc w:val="left"/>
              <w:rPr/>
            </w:pPr>
            <w:r>
              <w:rPr/>
              <w:t xml:space="preserve">The DEA has issued a warning about &lt;U+201C&gt;rainbow fentanyl,&lt;U+201D&gt; brightly colored fentanyl pills that are made to look like candy and appeal to young people. DEA issues warning about deadly 'rainbow fentanyl' pills made to look like candy The Drug Enforcement Administration issued a warning Tuesday about brightly colored fentanyl pills being distributed across the country. </w:t>
            </w:r>
          </w:p>
        </w:tc>
      </w:tr>
      <w:tr xmlns:wp14="http://schemas.microsoft.com/office/word/2010/wordml" w:rsidTr="522990B2" w14:paraId="319DC5A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2611A1" wp14:textId="77777777">
            <w:pPr>
              <w:pStyle w:val="TableContents"/>
              <w:bidi w:val="0"/>
              <w:jc w:val="right"/>
              <w:rPr/>
            </w:pPr>
            <w:r>
              <w:rPr/>
              <w:t xml:space="preserve">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747EC9" wp14:textId="77777777">
            <w:pPr>
              <w:pStyle w:val="TableContents"/>
              <w:widowControl w:val="false"/>
              <w:suppressLineNumbers/>
              <w:bidi w:val="0"/>
              <w:jc w:val="left"/>
              <w:rPr/>
            </w:pPr>
            <w:r>
              <w:rPr/>
              <w:t xml:space="preserve">2022-10-02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050CA5" wp14:textId="77777777">
            <w:pPr>
              <w:pStyle w:val="TableContents"/>
              <w:widowControl w:val="false"/>
              <w:suppressLineNumbers/>
              <w:bidi w:val="0"/>
              <w:jc w:val="left"/>
              <w:rPr/>
            </w:pPr>
            <w:r>
              <w:rPr/>
              <w:t xml:space="preserve">TALK TO YOUR CHILDREN!!! TELL EVERYONE! PRAY! Overdose numbers are CLIMBING EVERY MINUTE in America, and a lot of those are young kids. Protect your family. Have that uncomfortable talk, it may save your child. </w:t>
            </w:r>
            <w:r>
              <w:rPr>
                <w:color w:val="FF0000"/>
              </w:rPr>
              <w:t>DEA Warns of Brightly- Colored Fentanyl Used to Target Young Americans M Rainbow fentanyl -fentanyl pills and powder that come in a variety of bright colors, shapes, and sizes</w:t>
            </w:r>
            <w:r>
              <w:rPr/>
              <w:t xml:space="preserve"> </w:t>
            </w:r>
          </w:p>
        </w:tc>
      </w:tr>
      <w:tr xmlns:wp14="http://schemas.microsoft.com/office/word/2010/wordml" w:rsidTr="522990B2" w14:paraId="43965F7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740459" wp14:textId="77777777">
            <w:pPr>
              <w:pStyle w:val="TableContents"/>
              <w:bidi w:val="0"/>
              <w:jc w:val="right"/>
              <w:rPr/>
            </w:pPr>
            <w:r>
              <w:rPr/>
              <w:t xml:space="preserve">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6349A7" wp14:textId="77777777">
            <w:pPr>
              <w:pStyle w:val="TableContents"/>
              <w:widowControl w:val="false"/>
              <w:suppressLineNumbers/>
              <w:bidi w:val="0"/>
              <w:jc w:val="left"/>
              <w:rPr/>
            </w:pPr>
            <w:r>
              <w:rPr/>
              <w:t xml:space="preserve">2022-08-31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BBB65C" wp14:textId="77777777">
            <w:pPr>
              <w:pStyle w:val="TableContents"/>
              <w:widowControl w:val="false"/>
              <w:suppressLineNumbers/>
              <w:bidi w:val="0"/>
              <w:jc w:val="left"/>
              <w:rPr/>
            </w:pPr>
            <w:r>
              <w:rPr/>
              <w:t xml:space="preserve">&lt;U+201C&gt;Rainbow&lt;U+201D&gt; fentanyl is sold in various forms, including pills, powder and blocks that resemble sidewalk chalk. &lt;U+2018&gt;Rainbow&lt;U+2019&gt; fentanyl warning: DEA says brightly colored pills, powder used to target young users &lt;U+201C&gt;Rainbow&lt;U+201D&gt; fentanyl is sold in various forms, including pills, powder and blocks that resemble sidewalk chalk. </w:t>
            </w:r>
          </w:p>
        </w:tc>
      </w:tr>
      <w:tr xmlns:wp14="http://schemas.microsoft.com/office/word/2010/wordml" w:rsidTr="522990B2" w14:paraId="3A20C76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8C26E1" wp14:textId="77777777">
            <w:pPr>
              <w:pStyle w:val="TableContents"/>
              <w:bidi w:val="0"/>
              <w:jc w:val="right"/>
              <w:rPr/>
            </w:pPr>
            <w:r>
              <w:rPr/>
              <w:t xml:space="preserve">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F49EF4" wp14:textId="77777777">
            <w:pPr>
              <w:pStyle w:val="TableContents"/>
              <w:widowControl w:val="false"/>
              <w:suppressLineNumbers/>
              <w:bidi w:val="0"/>
              <w:jc w:val="left"/>
              <w:rPr/>
            </w:pPr>
            <w:r>
              <w:rPr/>
              <w:t xml:space="preserve">2018-03-28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14E6AE" wp14:textId="77777777">
            <w:pPr>
              <w:pStyle w:val="TableContents"/>
              <w:widowControl w:val="false"/>
              <w:suppressLineNumbers/>
              <w:bidi w:val="0"/>
              <w:jc w:val="left"/>
              <w:rPr/>
            </w:pPr>
            <w:r>
              <w:rPr/>
              <w:t xml:space="preserve">A new toxicology report details the cause of Prince's death. Prince Had &lt;U+201C&gt;Exceedingly High&lt;U+201D&gt; Amounts Of Fentanyl In Body When He Died A new toxicology report from Prince&lt;U+2019&gt;s autopsy obtained by the Associated Press reveals that he had extremely high levels of fentanyl in his body. </w:t>
            </w:r>
          </w:p>
        </w:tc>
      </w:tr>
      <w:tr xmlns:wp14="http://schemas.microsoft.com/office/word/2010/wordml" w:rsidTr="522990B2" w14:paraId="14285F2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6B119C" wp14:textId="77777777">
            <w:pPr>
              <w:pStyle w:val="TableContents"/>
              <w:bidi w:val="0"/>
              <w:jc w:val="right"/>
              <w:rPr/>
            </w:pPr>
            <w:r>
              <w:rPr/>
              <w:t xml:space="preserve">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1993B6" wp14:textId="77777777">
            <w:pPr>
              <w:pStyle w:val="TableContents"/>
              <w:widowControl w:val="false"/>
              <w:suppressLineNumbers/>
              <w:bidi w:val="0"/>
              <w:jc w:val="left"/>
              <w:rPr/>
            </w:pPr>
            <w:r>
              <w:rPr/>
              <w:t xml:space="preserve">2018-03-27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58CFEA" wp14:textId="77777777">
            <w:pPr>
              <w:pStyle w:val="TableContents"/>
              <w:widowControl w:val="false"/>
              <w:suppressLineNumbers/>
              <w:bidi w:val="0"/>
              <w:jc w:val="left"/>
              <w:rPr/>
            </w:pPr>
            <w:r>
              <w:rPr/>
              <w:t xml:space="preserve">A toxicology report from Prince's autopsy shows he had what multiple experts called an ""exceedingly high"" concentration of fentanyl in his body when he died. </w:t>
            </w:r>
            <w:r>
              <w:rPr>
                <w:color w:val="FF0000"/>
              </w:rPr>
              <w:t>Level of fentanyl in Prince was exceedingly high, report says Prince was 57 when he was found alone and unresponsive in an elevator at his Paisley Park estate on April 21, 2016.</w:t>
            </w:r>
            <w:r>
              <w:rPr/>
              <w:t xml:space="preserve"> </w:t>
            </w:r>
          </w:p>
        </w:tc>
      </w:tr>
      <w:tr xmlns:wp14="http://schemas.microsoft.com/office/word/2010/wordml" w:rsidTr="522990B2" w14:paraId="2A2DA2F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AFDE3D" wp14:textId="77777777">
            <w:pPr>
              <w:pStyle w:val="TableContents"/>
              <w:bidi w:val="0"/>
              <w:jc w:val="right"/>
              <w:rPr/>
            </w:pPr>
            <w:r>
              <w:rPr/>
              <w:t xml:space="preserve">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390C73" wp14:textId="77777777">
            <w:pPr>
              <w:pStyle w:val="TableContents"/>
              <w:widowControl w:val="false"/>
              <w:suppressLineNumbers/>
              <w:bidi w:val="0"/>
              <w:jc w:val="left"/>
              <w:rPr/>
            </w:pPr>
            <w:r>
              <w:rPr/>
              <w:t xml:space="preserve">2018-03-28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688D88" wp14:textId="77777777">
            <w:pPr>
              <w:pStyle w:val="TableContents"/>
              <w:widowControl w:val="false"/>
              <w:suppressLineNumbers/>
              <w:bidi w:val="0"/>
              <w:jc w:val="left"/>
              <w:rPr/>
            </w:pPr>
            <w:r>
              <w:rPr/>
              <w:t xml:space="preserve">Prince had 450 micrograms per kilogram of fentanyl in his liver. Concentrations greater than 69 micrograms per kilogram &lt;U+201C&gt;seem to represent overdose or fatal toxicity cases.&lt;U+201D&gt; Prince toxicology report shows &lt;U+2018&gt;exceedingly high&lt;U+2019&gt; concentration of fentanyl A toxicology report from Prince&lt;U+2019&gt;s autopsy shows he had an &lt;U+201C&gt;exceedingly high&lt;U+201D&gt; concentration of fentanyl in his body when he died. </w:t>
            </w:r>
          </w:p>
        </w:tc>
      </w:tr>
      <w:tr xmlns:wp14="http://schemas.microsoft.com/office/word/2010/wordml" w:rsidTr="522990B2" w14:paraId="4546B92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7F04DF" wp14:textId="77777777">
            <w:pPr>
              <w:pStyle w:val="TableContents"/>
              <w:bidi w:val="0"/>
              <w:jc w:val="right"/>
              <w:rPr/>
            </w:pPr>
            <w:r>
              <w:rPr/>
              <w:t xml:space="preserve">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64D929" wp14:textId="77777777">
            <w:pPr>
              <w:pStyle w:val="TableContents"/>
              <w:widowControl w:val="false"/>
              <w:suppressLineNumbers/>
              <w:bidi w:val="0"/>
              <w:jc w:val="left"/>
              <w:rPr/>
            </w:pPr>
            <w:r>
              <w:rPr/>
              <w:t xml:space="preserve">2016-06-03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416D4A" wp14:textId="77777777">
            <w:pPr>
              <w:pStyle w:val="TableContents"/>
              <w:widowControl w:val="false"/>
              <w:suppressLineNumbers/>
              <w:bidi w:val="0"/>
              <w:jc w:val="left"/>
              <w:rPr/>
            </w:pPr>
            <w:r>
              <w:rPr/>
              <w:t xml:space="preserve">Prince died of accidental fentanyl overdose: medical examiner /via @globeandmail https://t.co/A2Rq5lALIz:=:https://www.theglobeandmail.com/arts/music/prince-died-of-opioid-overdose-official/article30245398/?utm_source=twitter.com&amp;utm_medium=Referrer:+Social+Network+/+Media&amp;utm_campaign=Shared+Web+Article+Links Prince died of accidental fentanyl overdose: medical examiner Prince was found dead April 21 at his Minneapolis-area estate </w:t>
            </w:r>
          </w:p>
        </w:tc>
      </w:tr>
      <w:tr xmlns:wp14="http://schemas.microsoft.com/office/word/2010/wordml" w:rsidTr="522990B2" w14:paraId="66B25EF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02A19E" wp14:textId="77777777">
            <w:pPr>
              <w:pStyle w:val="TableContents"/>
              <w:bidi w:val="0"/>
              <w:jc w:val="right"/>
              <w:rPr/>
            </w:pPr>
            <w:r>
              <w:rPr/>
              <w:t xml:space="preserve">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DCC6DF" wp14:textId="77777777">
            <w:pPr>
              <w:pStyle w:val="TableContents"/>
              <w:widowControl w:val="false"/>
              <w:suppressLineNumbers/>
              <w:bidi w:val="0"/>
              <w:jc w:val="left"/>
              <w:rPr/>
            </w:pPr>
            <w:r>
              <w:rPr/>
              <w:t xml:space="preserve">2018-03-28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1A6E12" wp14:textId="77777777">
            <w:pPr>
              <w:pStyle w:val="TableContents"/>
              <w:widowControl w:val="false"/>
              <w:suppressLineNumbers/>
              <w:bidi w:val="0"/>
              <w:jc w:val="left"/>
              <w:rPr/>
            </w:pPr>
            <w:r>
              <w:rPr/>
              <w:t xml:space="preserve">Experts who are not connected to the Prince investigation said the numbers leave no doubt that fentanyl killed him. http://bit.ly/2DXthn5?utm_medium=social&amp;utm_source=facebook_WTNH_News_8:=:https://www.wtnh.com/news/experts-prince-toxicology-report-shows-very-high-drug-level/ Experts: Prince toxicology report shows very high drug level A toxicology report from Prince&lt;U+2019&gt;s autopsy shows he had what experts called an &lt;U+201C&gt;exceedingly high&lt;U+201D&gt; concentration of fentanyl in his body. </w:t>
            </w:r>
          </w:p>
        </w:tc>
      </w:tr>
      <w:tr xmlns:wp14="http://schemas.microsoft.com/office/word/2010/wordml" w:rsidTr="522990B2" w14:paraId="6AFDF8D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C4A35E" wp14:textId="77777777">
            <w:pPr>
              <w:pStyle w:val="TableContents"/>
              <w:bidi w:val="0"/>
              <w:jc w:val="right"/>
              <w:rPr/>
            </w:pPr>
            <w:r>
              <w:rPr/>
              <w:t xml:space="preserve">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E15402" wp14:textId="77777777">
            <w:pPr>
              <w:pStyle w:val="TableContents"/>
              <w:widowControl w:val="false"/>
              <w:suppressLineNumbers/>
              <w:bidi w:val="0"/>
              <w:jc w:val="left"/>
              <w:rPr/>
            </w:pPr>
            <w:r>
              <w:rPr/>
              <w:t xml:space="preserve">2016-06-03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1957F0" wp14:textId="77777777">
            <w:pPr>
              <w:pStyle w:val="TableContents"/>
              <w:widowControl w:val="false"/>
              <w:suppressLineNumbers/>
              <w:bidi w:val="0"/>
              <w:jc w:val="left"/>
              <w:rPr/>
            </w:pPr>
            <w:r>
              <w:rPr/>
              <w:t xml:space="preserve">Fentanyl is a synthetic opioid 50 times more potent than heroin. </w:t>
            </w:r>
            <w:r>
              <w:rPr>
                <w:color w:val="FF0000"/>
              </w:rPr>
              <w:t>Prince died of accidental fentanyl overdose, medical examiner says Prince died of an accidental overdose of the powerful painkiller fentanyl, autopsy results released Thursday show.</w:t>
            </w:r>
            <w:r>
              <w:rPr/>
              <w:t xml:space="preserve"> </w:t>
            </w:r>
          </w:p>
        </w:tc>
      </w:tr>
      <w:tr xmlns:wp14="http://schemas.microsoft.com/office/word/2010/wordml" w:rsidTr="522990B2" w14:paraId="422CCEE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E177E7" wp14:textId="77777777">
            <w:pPr>
              <w:pStyle w:val="TableContents"/>
              <w:bidi w:val="0"/>
              <w:jc w:val="right"/>
              <w:rPr/>
            </w:pPr>
            <w:r>
              <w:rPr/>
              <w:t xml:space="preserve">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6B2225" wp14:textId="77777777">
            <w:pPr>
              <w:pStyle w:val="TableContents"/>
              <w:widowControl w:val="false"/>
              <w:suppressLineNumbers/>
              <w:bidi w:val="0"/>
              <w:jc w:val="left"/>
              <w:rPr/>
            </w:pPr>
            <w:r>
              <w:rPr/>
              <w:t xml:space="preserve">2016-06-03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0E4BC8" wp14:textId="77777777">
            <w:pPr>
              <w:pStyle w:val="TableContents"/>
              <w:widowControl w:val="false"/>
              <w:suppressLineNumbers/>
              <w:bidi w:val="0"/>
              <w:jc w:val="left"/>
              <w:rPr/>
            </w:pPr>
            <w:r>
              <w:rPr/>
              <w:t xml:space="preserve">Autopsy results showed he died of an overdose of a painkiller far more potent than heroin. It wasn't immediately clear how he got the drug. </w:t>
            </w:r>
            <w:r>
              <w:rPr>
                <w:color w:val="FF0000"/>
              </w:rPr>
              <w:t>Prince died of accidental fentanyl overdose, medical examiner says Prince died of an overdose of fentanyl, a powerful opioid painkiller that is up to 50 times more potent than heroin, autopsy results released Thursday show.</w:t>
            </w:r>
            <w:r>
              <w:rPr/>
              <w:t xml:space="preserve"> The findings confirm suspicions that opi&lt;U+2026&gt; </w:t>
            </w:r>
          </w:p>
        </w:tc>
      </w:tr>
      <w:tr xmlns:wp14="http://schemas.microsoft.com/office/word/2010/wordml" w:rsidTr="522990B2" w14:paraId="65D99FD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C62EF8" wp14:textId="77777777">
            <w:pPr>
              <w:pStyle w:val="TableContents"/>
              <w:bidi w:val="0"/>
              <w:jc w:val="right"/>
              <w:rPr/>
            </w:pPr>
            <w:r>
              <w:rPr/>
              <w:t xml:space="preserve">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A4FD04" wp14:textId="77777777">
            <w:pPr>
              <w:pStyle w:val="TableContents"/>
              <w:widowControl w:val="false"/>
              <w:suppressLineNumbers/>
              <w:bidi w:val="0"/>
              <w:jc w:val="left"/>
              <w:rPr/>
            </w:pPr>
            <w:r>
              <w:rPr/>
              <w:t xml:space="preserve">2016-08-22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8184CF" wp14:textId="77777777">
            <w:pPr>
              <w:pStyle w:val="TableContents"/>
              <w:widowControl w:val="false"/>
              <w:suppressLineNumbers/>
              <w:bidi w:val="0"/>
              <w:jc w:val="left"/>
              <w:rPr/>
            </w:pPr>
            <w:r>
              <w:rPr/>
              <w:t xml:space="preserve">Fentanyl has been responsible for a surge in overdose deaths in some parts of the country. When made into counterfeit pills, users don&lt;U+2019&gt;t always know they&lt;U+2019&gt;re taking fentanyl, increasing the risk of fatal overdose. Official: Pills from Prince&lt;U+2019&gt;s estate contained fentanyl Autopsy results show Prince died of an accidental fentanyl overdose </w:t>
            </w:r>
          </w:p>
        </w:tc>
      </w:tr>
      <w:tr xmlns:wp14="http://schemas.microsoft.com/office/word/2010/wordml" w:rsidTr="522990B2" w14:paraId="56DA047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702778" wp14:textId="77777777">
            <w:pPr>
              <w:pStyle w:val="TableContents"/>
              <w:bidi w:val="0"/>
              <w:jc w:val="right"/>
              <w:rPr/>
            </w:pPr>
            <w:r>
              <w:rPr/>
              <w:t xml:space="preserve">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8A4D08" wp14:textId="77777777">
            <w:pPr>
              <w:pStyle w:val="TableContents"/>
              <w:widowControl w:val="false"/>
              <w:suppressLineNumbers/>
              <w:bidi w:val="0"/>
              <w:jc w:val="left"/>
              <w:rPr/>
            </w:pPr>
            <w:r>
              <w:rPr/>
              <w:t xml:space="preserve">2018-03-27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879172" wp14:textId="77777777">
            <w:pPr>
              <w:pStyle w:val="TableContents"/>
              <w:widowControl w:val="false"/>
              <w:suppressLineNumbers/>
              <w:bidi w:val="0"/>
              <w:jc w:val="left"/>
              <w:rPr/>
            </w:pPr>
            <w:r>
              <w:rPr/>
              <w:t xml:space="preserve">A toxicology report was obtained Monday Report: Level of fentanyl in Prince was exceedingly high Prince was 57 when he was found alone and unresponsive in an elevator at his Paisley Park estate on April 21, 2016. </w:t>
            </w:r>
          </w:p>
        </w:tc>
      </w:tr>
      <w:tr xmlns:wp14="http://schemas.microsoft.com/office/word/2010/wordml" w:rsidTr="522990B2" w14:paraId="7E615D0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65B691" wp14:textId="77777777">
            <w:pPr>
              <w:pStyle w:val="TableContents"/>
              <w:bidi w:val="0"/>
              <w:jc w:val="right"/>
              <w:rPr/>
            </w:pPr>
            <w:r>
              <w:rPr/>
              <w:t xml:space="preserve">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A31EFC" wp14:textId="77777777">
            <w:pPr>
              <w:pStyle w:val="TableContents"/>
              <w:widowControl w:val="false"/>
              <w:suppressLineNumbers/>
              <w:bidi w:val="0"/>
              <w:jc w:val="left"/>
              <w:rPr/>
            </w:pPr>
            <w:r>
              <w:rPr/>
              <w:t xml:space="preserve">2016-08-23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CD155F" wp14:textId="77777777">
            <w:pPr>
              <w:pStyle w:val="TableContents"/>
              <w:widowControl w:val="false"/>
              <w:suppressLineNumbers/>
              <w:bidi w:val="0"/>
              <w:jc w:val="left"/>
              <w:rPr/>
            </w:pPr>
            <w:r>
              <w:rPr/>
              <w:t xml:space="preserve">The official who spoke to the AP said records show the 57-year-old Prince had no prescription for any controlled substances in the state of Minnesota in the 12 months before he died. http://bit.ly/2b9Peqq:=:http://wsav.com/2016/08/22/official-pills-found-at-princes-estate-contained-fentanyl/ Official: Pills found at Prince&lt;U+2019&gt;s estate contained fentanyl Autopsy results released in June show Prince died April 21 of an accidental fentanyl overdose. </w:t>
            </w:r>
          </w:p>
        </w:tc>
      </w:tr>
      <w:tr xmlns:wp14="http://schemas.microsoft.com/office/word/2010/wordml" w:rsidTr="522990B2" w14:paraId="17B9D73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C71973" wp14:textId="77777777">
            <w:pPr>
              <w:pStyle w:val="TableContents"/>
              <w:bidi w:val="0"/>
              <w:jc w:val="right"/>
              <w:rPr/>
            </w:pPr>
            <w:r>
              <w:rPr/>
              <w:t xml:space="preserve">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49CBD7" wp14:textId="77777777">
            <w:pPr>
              <w:pStyle w:val="TableContents"/>
              <w:widowControl w:val="false"/>
              <w:suppressLineNumbers/>
              <w:bidi w:val="0"/>
              <w:jc w:val="left"/>
              <w:rPr/>
            </w:pPr>
            <w:r>
              <w:rPr/>
              <w:t xml:space="preserve">2023-05-10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BAB38F" wp14:textId="77777777">
            <w:pPr>
              <w:pStyle w:val="TableContents"/>
              <w:widowControl w:val="false"/>
              <w:suppressLineNumbers/>
              <w:bidi w:val="0"/>
              <w:jc w:val="left"/>
              <w:rPr/>
            </w:pPr>
            <w:r>
              <w:rPr/>
              <w:t xml:space="preserve">Utah authorities on Monday arrested Kouri Richins, a mother of three and the author of a children&lt;U+2019&gt;s book about grief, in her husband&lt;U+2019&gt;s fentanyl death. Prosecutors are accusing Richins, 33, of poisoning her husband Eric Richins, 39, with fentanyl last year at their home in Kamas, just outside of Park City, while their three young [&lt;U+2026&gt;] Utah children's book author accused of killing husband | WDBD FOX 40 Jackson MS Local News, Weather and Sports Utah authorities on Monday arrested Kouri Richins, a mother of three and the author of a children's book about grief, in her husband's fentanyl de ... </w:t>
            </w:r>
          </w:p>
        </w:tc>
      </w:tr>
      <w:tr xmlns:wp14="http://schemas.microsoft.com/office/word/2010/wordml" w:rsidTr="522990B2" w14:paraId="23AEFCC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D556C7" wp14:textId="77777777">
            <w:pPr>
              <w:pStyle w:val="TableContents"/>
              <w:bidi w:val="0"/>
              <w:jc w:val="right"/>
              <w:rPr/>
            </w:pPr>
            <w:r>
              <w:rPr/>
              <w:t xml:space="preserve">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EBF4B4" wp14:textId="77777777">
            <w:pPr>
              <w:pStyle w:val="TableContents"/>
              <w:widowControl w:val="false"/>
              <w:suppressLineNumbers/>
              <w:bidi w:val="0"/>
              <w:jc w:val="left"/>
              <w:rPr/>
            </w:pPr>
            <w:r>
              <w:rPr/>
              <w:t xml:space="preserve">2023-06-30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841FC8" wp14:textId="77777777">
            <w:pPr>
              <w:pStyle w:val="TableContents"/>
              <w:widowControl w:val="false"/>
              <w:suppressLineNumbers/>
              <w:bidi w:val="0"/>
              <w:jc w:val="left"/>
              <w:rPr/>
            </w:pPr>
            <w:r>
              <w:rPr/>
              <w:t xml:space="preserve">Kouri Richins, the Utah widow accused of killing her husband with a fentanyl overdose and then writing a children&lt;U+2019&gt;s book about grief, is being sued by her late husband&lt;U+2019&gt;s estate, new court filings show. Woman accused of killing her husband and then writing a children&lt;U+2019&gt;s book about grief is sued by his estate (CNN) &lt;U+2014&gt; Kouri Richins, the Utah widow accused of killing her husband with a fentanyl overdose and then writing a children&lt;U+2019&gt;s book about grief, is being sued by her late </w:t>
            </w:r>
          </w:p>
        </w:tc>
      </w:tr>
      <w:tr xmlns:wp14="http://schemas.microsoft.com/office/word/2010/wordml" w:rsidTr="522990B2" w14:paraId="5446CD5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E15234" wp14:textId="77777777">
            <w:pPr>
              <w:pStyle w:val="TableContents"/>
              <w:bidi w:val="0"/>
              <w:jc w:val="right"/>
              <w:rPr/>
            </w:pPr>
            <w:r>
              <w:rPr/>
              <w:t xml:space="preserve">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1DC2E3" wp14:textId="77777777">
            <w:pPr>
              <w:pStyle w:val="TableContents"/>
              <w:widowControl w:val="false"/>
              <w:suppressLineNumbers/>
              <w:bidi w:val="0"/>
              <w:jc w:val="left"/>
              <w:rPr/>
            </w:pPr>
            <w:r>
              <w:rPr/>
              <w:t xml:space="preserve">2023-06-13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433B2D" wp14:textId="77777777">
            <w:pPr>
              <w:pStyle w:val="TableContents"/>
              <w:widowControl w:val="false"/>
              <w:suppressLineNumbers/>
              <w:bidi w:val="0"/>
              <w:jc w:val="left"/>
              <w:rPr/>
            </w:pPr>
            <w:r>
              <w:rPr/>
              <w:t xml:space="preserve">Prosecutors say her search history included ""lethal.does [sic] .of.fetanayl&lt;U+201D&gt; and ""&lt;U+201C&gt;luxury prisons for the rich in america.&lt;U+201D&gt; </w:t>
            </w:r>
            <w:r>
              <w:rPr>
                <w:color w:val="FF0000"/>
              </w:rPr>
              <w:t>Mom accused of killing husband and writing grief book searched for lethal doses of fentanyl online, prosecutors say Kouri Richins was denied bail.</w:t>
            </w:r>
            <w:r>
              <w:rPr/>
              <w:t xml:space="preserve"> </w:t>
            </w:r>
          </w:p>
        </w:tc>
      </w:tr>
      <w:tr xmlns:wp14="http://schemas.microsoft.com/office/word/2010/wordml" w:rsidTr="522990B2" w14:paraId="00CE841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6FADE5" wp14:textId="77777777">
            <w:pPr>
              <w:pStyle w:val="TableContents"/>
              <w:bidi w:val="0"/>
              <w:jc w:val="right"/>
              <w:rPr/>
            </w:pPr>
            <w:r>
              <w:rPr/>
              <w:t xml:space="preserve">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A4B9B3" wp14:textId="77777777">
            <w:pPr>
              <w:pStyle w:val="TableContents"/>
              <w:widowControl w:val="false"/>
              <w:suppressLineNumbers/>
              <w:bidi w:val="0"/>
              <w:jc w:val="left"/>
              <w:rPr/>
            </w:pPr>
            <w:r>
              <w:rPr/>
              <w:t xml:space="preserve">2023-06-13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3A6D09" wp14:textId="77777777">
            <w:pPr>
              <w:pStyle w:val="TableContents"/>
              <w:widowControl w:val="false"/>
              <w:suppressLineNumbers/>
              <w:bidi w:val="0"/>
              <w:jc w:val="left"/>
              <w:rPr/>
            </w:pPr>
            <w:r>
              <w:rPr/>
              <w:t xml:space="preserve">Prosecutors allege the Utah mom slipped a deadly dose of fentanyl into a Moscow mule cocktail she made for her husband. </w:t>
            </w:r>
            <w:r>
              <w:rPr>
                <w:color w:val="FF0000"/>
              </w:rPr>
              <w:t>Utah mom accused of killing husband and writing book about grief denied bail Prosecutors allege the Utah mom slipped a deadly dose of fentanyl into a Moscow mule cocktail she made for her husband.</w:t>
            </w:r>
            <w:r>
              <w:rPr/>
              <w:t xml:space="preserve"> </w:t>
            </w:r>
          </w:p>
        </w:tc>
      </w:tr>
      <w:tr xmlns:wp14="http://schemas.microsoft.com/office/word/2010/wordml" w:rsidTr="522990B2" w14:paraId="46F0908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33E729" wp14:textId="77777777">
            <w:pPr>
              <w:pStyle w:val="TableContents"/>
              <w:bidi w:val="0"/>
              <w:jc w:val="right"/>
              <w:rPr/>
            </w:pPr>
            <w:r>
              <w:rPr/>
              <w:t xml:space="preserve">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337008" wp14:textId="77777777">
            <w:pPr>
              <w:pStyle w:val="TableContents"/>
              <w:widowControl w:val="false"/>
              <w:suppressLineNumbers/>
              <w:bidi w:val="0"/>
              <w:jc w:val="left"/>
              <w:rPr/>
            </w:pPr>
            <w:r>
              <w:rPr/>
              <w:t xml:space="preserve">2023-09-27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1A7417" wp14:textId="77777777">
            <w:pPr>
              <w:pStyle w:val="TableContents"/>
              <w:widowControl w:val="false"/>
              <w:suppressLineNumbers/>
              <w:bidi w:val="0"/>
              <w:jc w:val="left"/>
              <w:rPr/>
            </w:pPr>
            <w:r>
              <w:rPr/>
              <w:t xml:space="preserve">BREAKING: The husband of the owner of a New York City day care where a 1-year-old died after fentanyl exposure has been arrested, sources say. </w:t>
            </w:r>
            <w:r>
              <w:rPr>
                <w:color w:val="FF0000"/>
              </w:rPr>
              <w:t>Husband of owner of Bronx day care where child died of fentanyl arrested in Mexico: Sources The husband of the owner of a New York City day care where a 1-year-old boy died following fentanyl exposure has been arrested.</w:t>
            </w:r>
            <w:r>
              <w:rPr/>
              <w:t xml:space="preserve"> </w:t>
            </w:r>
          </w:p>
        </w:tc>
      </w:tr>
      <w:tr xmlns:wp14="http://schemas.microsoft.com/office/word/2010/wordml" w:rsidTr="522990B2" w14:paraId="1E6261E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CEF4DD" wp14:textId="77777777">
            <w:pPr>
              <w:pStyle w:val="TableContents"/>
              <w:bidi w:val="0"/>
              <w:jc w:val="right"/>
              <w:rPr/>
            </w:pPr>
            <w:r>
              <w:rPr/>
              <w:t xml:space="preserve">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ADB0FA" wp14:textId="77777777">
            <w:pPr>
              <w:pStyle w:val="TableContents"/>
              <w:widowControl w:val="false"/>
              <w:suppressLineNumbers/>
              <w:bidi w:val="0"/>
              <w:jc w:val="left"/>
              <w:rPr/>
            </w:pPr>
            <w:r>
              <w:rPr/>
              <w:t xml:space="preserve">2023-09-19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01BD92" wp14:textId="77777777">
            <w:pPr>
              <w:pStyle w:val="TableContents"/>
              <w:widowControl w:val="false"/>
              <w:suppressLineNumbers/>
              <w:bidi w:val="0"/>
              <w:jc w:val="left"/>
              <w:rPr/>
            </w:pPr>
            <w:r>
              <w:rPr/>
              <w:t xml:space="preserve">Kouri Richins, the Utah widow accused of killing her husband with a fentanyl overdose and then writing a children&lt;U+2019&gt;s book about grief, is accused of witness tampering, according to court documents obtained by CNN. Children's book author who is charged with killing her husband now accused of witness tampering </w:t>
            </w:r>
          </w:p>
        </w:tc>
      </w:tr>
      <w:tr xmlns:wp14="http://schemas.microsoft.com/office/word/2010/wordml" w:rsidTr="522990B2" w14:paraId="44D9B9C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9043A6" wp14:textId="77777777">
            <w:pPr>
              <w:pStyle w:val="TableContents"/>
              <w:bidi w:val="0"/>
              <w:jc w:val="right"/>
              <w:rPr/>
            </w:pPr>
            <w:r>
              <w:rPr/>
              <w:t xml:space="preserve">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0BEE12" wp14:textId="77777777">
            <w:pPr>
              <w:pStyle w:val="TableContents"/>
              <w:widowControl w:val="false"/>
              <w:suppressLineNumbers/>
              <w:bidi w:val="0"/>
              <w:jc w:val="left"/>
              <w:rPr/>
            </w:pPr>
            <w:r>
              <w:rPr/>
              <w:t xml:space="preserve">2023-06-16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2A34AB" wp14:textId="77777777">
            <w:pPr>
              <w:pStyle w:val="TableContents"/>
              <w:widowControl w:val="false"/>
              <w:suppressLineNumbers/>
              <w:bidi w:val="0"/>
              <w:jc w:val="left"/>
              <w:rPr/>
            </w:pPr>
            <w:r>
              <w:rPr/>
              <w:t xml:space="preserve">#BREAKING: Kouri Richins, a mother accused of murdering her husband with fentanyl before writing a children&lt;U+2019&gt;s book on grief about the loss, has filed a lawsuit against her late husband&lt;U+2019&gt;s estate. Kouri Richins files lawsuit fighting for dead husband's assets A lawsuit filed by Kouri Richins alleges that she is due proceeds from the sale of her husband's business interests and the family home. </w:t>
            </w:r>
          </w:p>
        </w:tc>
      </w:tr>
      <w:tr xmlns:wp14="http://schemas.microsoft.com/office/word/2010/wordml" w:rsidTr="522990B2" w14:paraId="37FC8DE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0EA969" wp14:textId="77777777">
            <w:pPr>
              <w:pStyle w:val="TableContents"/>
              <w:bidi w:val="0"/>
              <w:jc w:val="right"/>
              <w:rPr/>
            </w:pPr>
            <w:r>
              <w:rPr/>
              <w:t xml:space="preserve">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FE1FD6" wp14:textId="77777777">
            <w:pPr>
              <w:pStyle w:val="TableContents"/>
              <w:widowControl w:val="false"/>
              <w:suppressLineNumbers/>
              <w:bidi w:val="0"/>
              <w:jc w:val="left"/>
              <w:rPr/>
            </w:pPr>
            <w:r>
              <w:rPr/>
              <w:t xml:space="preserve">2023-05-10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380CDC" wp14:textId="77777777">
            <w:pPr>
              <w:pStyle w:val="TableContents"/>
              <w:widowControl w:val="false"/>
              <w:suppressLineNumbers/>
              <w:bidi w:val="0"/>
              <w:jc w:val="left"/>
              <w:rPr/>
            </w:pPr>
            <w:r>
              <w:rPr/>
              <w:t xml:space="preserve">Utah author of children&lt;U+2019&gt;s book on grief charged with murdering her husband - NewsBreak Kouri Richins allegedly poisoned her husband and the father of her three children, Eric, with fentanyl slipped into a drink </w:t>
            </w:r>
          </w:p>
        </w:tc>
      </w:tr>
      <w:tr xmlns:wp14="http://schemas.microsoft.com/office/word/2010/wordml" w:rsidTr="522990B2" w14:paraId="40707B5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7B0E0F" wp14:textId="77777777">
            <w:pPr>
              <w:pStyle w:val="TableContents"/>
              <w:bidi w:val="0"/>
              <w:jc w:val="right"/>
              <w:rPr/>
            </w:pPr>
            <w:r>
              <w:rPr/>
              <w:t xml:space="preserve">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F52D61" wp14:textId="77777777">
            <w:pPr>
              <w:pStyle w:val="TableContents"/>
              <w:widowControl w:val="false"/>
              <w:suppressLineNumbers/>
              <w:bidi w:val="0"/>
              <w:jc w:val="left"/>
              <w:rPr/>
            </w:pPr>
            <w:r>
              <w:rPr/>
              <w:t xml:space="preserve">2023-05-11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49C9DA" wp14:textId="77777777">
            <w:pPr>
              <w:pStyle w:val="TableContents"/>
              <w:widowControl w:val="false"/>
              <w:suppressLineNumbers/>
              <w:bidi w:val="0"/>
              <w:jc w:val="left"/>
              <w:rPr/>
            </w:pPr>
            <w:r>
              <w:rPr/>
              <w:t xml:space="preserve">Kouri Richins is accused of poisoning her husband with a lethal dose of fentanyl at their Utah home. The murder charges come months after she self-published &lt;U+201C&gt;Are you with me?&lt;U+201D&gt; &lt;U+2014&gt; an illustrated storybook chronicling a young boy who wonders how his deceased father remains a presence in his life. Woman who wrote children&lt;U+2019&gt;s book about grief charged with murdering her husband Kouri Richins is accused of poisoning her husband with a lethal dose of fentanyl at their Utah home. The murder charges come months after she self-published &lt;U+201C&gt;Are you with me?&lt;U+201D&gt; &lt;U+2014&gt; an illustrated storybook chronicling a young boy who wonders how his deceased father remains a presence in his life. </w:t>
            </w:r>
          </w:p>
        </w:tc>
      </w:tr>
      <w:tr xmlns:wp14="http://schemas.microsoft.com/office/word/2010/wordml" w:rsidTr="522990B2" w14:paraId="1AFC442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0D08F9" wp14:textId="77777777">
            <w:pPr>
              <w:pStyle w:val="TableContents"/>
              <w:bidi w:val="0"/>
              <w:jc w:val="right"/>
              <w:rPr/>
            </w:pPr>
            <w:r>
              <w:rPr/>
              <w:t xml:space="preserve">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C0EB98" wp14:textId="77777777">
            <w:pPr>
              <w:pStyle w:val="TableContents"/>
              <w:widowControl w:val="false"/>
              <w:suppressLineNumbers/>
              <w:bidi w:val="0"/>
              <w:jc w:val="left"/>
              <w:rPr/>
            </w:pPr>
            <w:r>
              <w:rPr/>
              <w:t xml:space="preserve">2023-05-09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3DA2CC" wp14:textId="77777777">
            <w:pPr>
              <w:pStyle w:val="TableContents"/>
              <w:widowControl w:val="false"/>
              <w:suppressLineNumbers/>
              <w:bidi w:val="0"/>
              <w:jc w:val="left"/>
              <w:rPr/>
            </w:pPr>
            <w:r>
              <w:rPr/>
              <w:t xml:space="preserve">The mother of three initially told police she found her husband ""cold to the touch"" in the middle of the night. </w:t>
            </w:r>
            <w:r>
              <w:rPr>
                <w:color w:val="FF0000"/>
              </w:rPr>
              <w:t>Utah author of book on grieving death charged with murder Kouri Richins is accused in charging documents of poisoning her husband with a lethal dose of fentanyl.</w:t>
            </w:r>
            <w:r>
              <w:rPr/>
              <w:t xml:space="preserve"> </w:t>
            </w:r>
          </w:p>
        </w:tc>
      </w:tr>
      <w:tr xmlns:wp14="http://schemas.microsoft.com/office/word/2010/wordml" w:rsidTr="522990B2" w14:paraId="6BC80C6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19D8C8" wp14:textId="77777777">
            <w:pPr>
              <w:pStyle w:val="TableContents"/>
              <w:bidi w:val="0"/>
              <w:jc w:val="right"/>
              <w:rPr/>
            </w:pPr>
            <w:r>
              <w:rPr/>
              <w:t xml:space="preserve">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E2E9E0" wp14:textId="77777777">
            <w:pPr>
              <w:pStyle w:val="TableContents"/>
              <w:widowControl w:val="false"/>
              <w:suppressLineNumbers/>
              <w:bidi w:val="0"/>
              <w:jc w:val="left"/>
              <w:rPr/>
            </w:pPr>
            <w:r>
              <w:rPr/>
              <w:t xml:space="preserve">2022-12-29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0C7922" wp14:textId="77777777">
            <w:pPr>
              <w:pStyle w:val="TableContents"/>
              <w:widowControl w:val="false"/>
              <w:suppressLineNumbers/>
              <w:bidi w:val="0"/>
              <w:jc w:val="left"/>
              <w:rPr/>
            </w:pPr>
            <w:r>
              <w:rPr/>
              <w:t xml:space="preserve">Towns County Sheriff's Office, Georgia On Saturday, December 24th, Towns County Sheriff&lt;U+2019&gt;s Office Drug Unit continues an intense investigation into a suspect for transporting illegal drugs. The suspect was identified as Randy Delain Ledford. Drug Investigators, K-9 Deputies, and Clay County Sheriff&lt;U+2019&gt;s Office converged on the suspect at the Windy Hill Gas Station on Highway 66. </w:t>
            </w:r>
            <w:r>
              <w:rPr>
                <w:color w:val="FF0000"/>
              </w:rPr>
              <w:t>An amount of drugs field tested positive for Methamphetamine laced with a high amount of Fentanyl, also containing Cocaine.</w:t>
            </w:r>
            <w:r>
              <w:rPr/>
              <w:t xml:space="preserve"> Randy Delain Ledford, age 34, Blairsville, was arrested and charged with Felony Possession of Methamphetamine with additional charges pending. Sheriff Ken Henderson stated, &lt;U+201C&gt;This is a highly dangerous cocktail for potential overdose,&lt;U+201D&gt; adding a thank you to our investigators and K-9 deputies working tirelessly during the Christmas Holiday to get these highly dangerous drugs off the streets and out of our community. The investigation is continuing. *All subjects are presumed innocent until found guilty in a court of law** </w:t>
            </w:r>
          </w:p>
        </w:tc>
      </w:tr>
      <w:tr xmlns:wp14="http://schemas.microsoft.com/office/word/2010/wordml" w:rsidTr="522990B2" w14:paraId="1087C38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6A6389" wp14:textId="77777777">
            <w:pPr>
              <w:pStyle w:val="TableContents"/>
              <w:bidi w:val="0"/>
              <w:jc w:val="right"/>
              <w:rPr/>
            </w:pPr>
            <w:r>
              <w:rPr/>
              <w:t xml:space="preserve">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0E8FFB" wp14:textId="77777777">
            <w:pPr>
              <w:pStyle w:val="TableContents"/>
              <w:widowControl w:val="false"/>
              <w:suppressLineNumbers/>
              <w:bidi w:val="0"/>
              <w:jc w:val="left"/>
              <w:rPr/>
            </w:pPr>
            <w:r>
              <w:rPr/>
              <w:t xml:space="preserve">2022-08-19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91DA9A" wp14:textId="77777777">
            <w:pPr>
              <w:pStyle w:val="TableContents"/>
              <w:widowControl w:val="false"/>
              <w:suppressLineNumbers/>
              <w:bidi w:val="0"/>
              <w:jc w:val="left"/>
              <w:rPr/>
            </w:pPr>
            <w:r>
              <w:rPr/>
              <w:t xml:space="preserve">The Oklahoma Attorney General has charged an OKC couple after their 6 year old son child died from a Fentanyl overdose. -Harold Belton and Grashaunda Brooks are each charged with second-degree murder. -Investigators say Belton took the boy to the ER on October 4th, 2021, around 5:45 a.m. -The medical staff notes say the boy did not have a pulse and they believe he'd been dead more an an hour when he was admitted. -The AG's office says Belton told OCPD detectives, the boy said he didn't feel well the night before. -They say Belton told detectives he got in bed with the boy, dozed off, and woke up around 2-3:00 a.m. because he felt something wet on his shoulder and the boy was unresponsive, had mucus coming out of his nose and mouth and was limp. -A medical examiner said the probable cause of death was toxic effects of fentanyl after finding 27 ng/mL of fentanyl in the boy's blood. -Detectives served a search warrant at the home and say they found three blue tablets in a plastic pill bottle in the mother's name, hidden inside of a barbecue grill. </w:t>
            </w:r>
            <w:r>
              <w:rPr>
                <w:color w:val="FF0000"/>
              </w:rPr>
              <w:t>-The tablets tested positive for fentanyl, even though they were made to look like prescription oxycodone 30mg tablets.</w:t>
            </w:r>
            <w:r>
              <w:rPr/>
              <w:t xml:space="preserve"> -DEA agents determined Brooks had been oxycodone tablets but did not have a prescription for fentanyl. -Attorney General John O&lt;U+2019&gt;Connor said, &lt;U+201C&gt;Illegal fentanyl is affecting not only addicts, but the young and innocent as well. Simply put, these counterfeit pills kill people and destroy families."" -These are charges, not convictions. Photos from Lori Fullbright / News On 6's post </w:t>
            </w:r>
          </w:p>
        </w:tc>
      </w:tr>
      <w:tr xmlns:wp14="http://schemas.microsoft.com/office/word/2010/wordml" w:rsidTr="522990B2" w14:paraId="4D55983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4FB4CA" wp14:textId="77777777">
            <w:pPr>
              <w:pStyle w:val="TableContents"/>
              <w:bidi w:val="0"/>
              <w:jc w:val="right"/>
              <w:rPr/>
            </w:pPr>
            <w:r>
              <w:rPr/>
              <w:t xml:space="preserve">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15B954" wp14:textId="77777777">
            <w:pPr>
              <w:pStyle w:val="TableContents"/>
              <w:widowControl w:val="false"/>
              <w:suppressLineNumbers/>
              <w:bidi w:val="0"/>
              <w:jc w:val="left"/>
              <w:rPr/>
            </w:pPr>
            <w:r>
              <w:rPr/>
              <w:t xml:space="preserve">2022-02-17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65BCBA" wp14:textId="77777777">
            <w:pPr>
              <w:pStyle w:val="TableContents"/>
              <w:widowControl w:val="false"/>
              <w:suppressLineNumbers/>
              <w:bidi w:val="0"/>
              <w:jc w:val="left"/>
              <w:rPr/>
            </w:pPr>
            <w:r>
              <w:rPr>
                <w:color w:val="FF0000"/>
              </w:rPr>
              <w:t>The pills tested positive for fentanyl and the white powder for cocaine.</w:t>
            </w:r>
            <w:r>
              <w:rPr/>
              <w:t xml:space="preserve"> The fentanyl was 10.6 pounds with an estimated street value of $318,000. The coke weighed 4.5 pounds and had an estimated street value of $61,230. VALLEY BRIEFS: Search yields $379K in drugs CALEXICO </w:t>
            </w:r>
          </w:p>
        </w:tc>
      </w:tr>
      <w:tr xmlns:wp14="http://schemas.microsoft.com/office/word/2010/wordml" w:rsidTr="522990B2" w14:paraId="2D6D36A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774632" wp14:textId="77777777">
            <w:pPr>
              <w:pStyle w:val="TableContents"/>
              <w:bidi w:val="0"/>
              <w:jc w:val="right"/>
              <w:rPr/>
            </w:pPr>
            <w:r>
              <w:rPr/>
              <w:t xml:space="preserve">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BAC1A9" wp14:textId="77777777">
            <w:pPr>
              <w:pStyle w:val="TableContents"/>
              <w:widowControl w:val="false"/>
              <w:suppressLineNumbers/>
              <w:bidi w:val="0"/>
              <w:jc w:val="left"/>
              <w:rPr/>
            </w:pPr>
            <w:r>
              <w:rPr/>
              <w:t xml:space="preserve">2022-12-14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399D8C" wp14:textId="77777777">
            <w:pPr>
              <w:pStyle w:val="TableContents"/>
              <w:widowControl w:val="false"/>
              <w:suppressLineNumbers/>
              <w:bidi w:val="0"/>
              <w:jc w:val="left"/>
              <w:rPr/>
            </w:pPr>
            <w:r>
              <w:rPr/>
              <w:t xml:space="preserve">MIAMI WOMAN ARRESTED ON FENTANYL CHARGE FOLLOWING TRAFFIC STOP IN JAMESTOWN BUFFALO, N.Y.-U.S. Attorney Trini E. Ross announced today that Elina Martinez, 64, of Miami, FL, was arrested and charged by criminal complaint with possession with intent to distribute, and distribute, 400 grams or more of fentanyl. The charge carries a mandatory minimum penalty of 10 years in prison, and a maximum of life in prison. Assistant U.S. Attorney Joshua A. Violanti, who is handling the case, stated that on December 7, 2022, a Jamestown Police Detective requested a uniformed patrol officer to conduct a traffic stop of a vehicle that had committed a number of traffic violations. The vehicle was being driven by Martinez, who produced a Florida driver license, as well as the car rental paperwork for the vehicle. After being stopped, the officer observed Martinez make furtive movements, so he requested that she exit the vehicle. With permission, the officer searched the vehicle and discovered a suspicious powder residue in a suitcase. Two K9 dogs were brought to the scene and each alerted to the presence of &lt;U+201C&gt;drugs&lt;U+201D&gt; in the area of the driver&lt;U+2019&gt;s side and officers found a plastic bag of pills secreted in battery of the car. Following a more extensive search, officers recovered approximately 9 lbs. 13 oz. </w:t>
            </w:r>
            <w:r>
              <w:rPr>
                <w:color w:val="FF0000"/>
              </w:rPr>
              <w:t>of blue pills, which field tested positive for the presence of fentanyl.</w:t>
            </w:r>
            <w:r>
              <w:rPr/>
              <w:t xml:space="preserve"> The seized blue pills labeled &lt;U+201C&gt;m&lt;U+201D&gt; &lt;U+201C&gt;30,&lt;U+201D&gt; which have an approximate value of approximately $1,300,000, are a counterfeit replica of the authentic M30 Oxycodone tablet. Due to the rash of fatalities attributed to fentanyl overdoses, the DEA has issued a &lt;U+201C&gt;counterfeit pills fact sheet&lt;U+201D&gt; attempting to warn the community regarding the dangers of using/abusing these counterfeit drugs. Martinez was ordered held following a detention hearing before U.S. Magistrate Judge H. Kenneth Schroeder, Jr. The complaint is the result of an investigation by the Jamestown Police Department, under the direction of Chief Timothy Jackson, the Chautauqua County Sheriff's Office, under the direction of Sheriff James Quattrone, and the Drug Enforcement Administration, under the direction of Special Agent-in-Charge Frank A. Tarentino III, New York Field Division. The fact that a defendant has been charged with a crime is merely an accusation and the defendant is presumed innocent until and unless proven guilty. 716 Network WNY News Now Media One Radio The Post-Journal WRFA-LP 107.9 FM WDOE 1410AM and 101.5FM Mayor Eddie Sundquist JAMESTOWN ARREST &lt;U+5C0F&gt; POLICE N.Y. POLICE ATE 2 FUANESTON Y + JAMESTOWN N.. </w:t>
            </w:r>
          </w:p>
        </w:tc>
      </w:tr>
      <w:tr xmlns:wp14="http://schemas.microsoft.com/office/word/2010/wordml" w:rsidTr="522990B2" w14:paraId="0B62423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928B41" wp14:textId="77777777">
            <w:pPr>
              <w:pStyle w:val="TableContents"/>
              <w:bidi w:val="0"/>
              <w:jc w:val="right"/>
              <w:rPr/>
            </w:pPr>
            <w:r>
              <w:rPr/>
              <w:t xml:space="preserve">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2C47D1" wp14:textId="77777777">
            <w:pPr>
              <w:pStyle w:val="TableContents"/>
              <w:widowControl w:val="false"/>
              <w:suppressLineNumbers/>
              <w:bidi w:val="0"/>
              <w:jc w:val="left"/>
              <w:rPr/>
            </w:pPr>
            <w:r>
              <w:rPr/>
              <w:t xml:space="preserve">2023-01-21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9FA573" wp14:textId="77777777">
            <w:pPr>
              <w:pStyle w:val="TableContents"/>
              <w:widowControl w:val="false"/>
              <w:suppressLineNumbers/>
              <w:bidi w:val="0"/>
              <w:jc w:val="left"/>
              <w:rPr/>
            </w:pPr>
            <w:r>
              <w:rPr/>
              <w:t xml:space="preserve">Towns County Sheriff's Office, Georgia Tuesday evening, January 17th, Towns County Sheriff&lt;U+2019&gt;s Investigators set up a control &lt;U+2018&gt;buy bust&lt;U+2019&gt; for narcotics. As a result, Tracy Joy Shook age 52, Hayesville NC was arrested. Sheriff&lt;U+2019&gt;s Investigators confiscated Adderall which is a Schedule II Control Substance. During the arrest, Nathan Allen Lemay, age 50, Hayesville NC was also arrested. A search of his person revealed a large amount of a substance appearing to be Methamphetamine. </w:t>
            </w:r>
            <w:r>
              <w:rPr>
                <w:color w:val="FF0000"/>
              </w:rPr>
              <w:t>The substance field-tested positive for Methamphetamine laced with Fentanyl.</w:t>
            </w:r>
            <w:r>
              <w:rPr/>
              <w:t xml:space="preserve"> Tracy Joy Shook was charged with Felony Possession of a Schedule II Controlled Substance with intent to sell/distribute and Felony Possession of a Controlled Substance. Nathan Allen Lemay was charged with Felony Possession of Methamphetamine, and Felony Crossing Guard Lines with Weapon/Drugs/Intoxicants. Sheriff Ken Henderson is pleased with our drug investigators and their commitment to our war on drugs. *All individuals are presumed innocent until found guilty in a court of law** </w:t>
            </w:r>
          </w:p>
        </w:tc>
      </w:tr>
      <w:tr xmlns:wp14="http://schemas.microsoft.com/office/word/2010/wordml" w:rsidTr="522990B2" w14:paraId="32E139C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A3BFAB" wp14:textId="77777777">
            <w:pPr>
              <w:pStyle w:val="TableContents"/>
              <w:bidi w:val="0"/>
              <w:jc w:val="right"/>
              <w:rPr/>
            </w:pPr>
            <w:r>
              <w:rPr/>
              <w:t xml:space="preserve">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00DDD2" wp14:textId="77777777">
            <w:pPr>
              <w:pStyle w:val="TableContents"/>
              <w:widowControl w:val="false"/>
              <w:suppressLineNumbers/>
              <w:bidi w:val="0"/>
              <w:jc w:val="left"/>
              <w:rPr/>
            </w:pPr>
            <w:r>
              <w:rPr/>
              <w:t xml:space="preserve">2022-11-15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F7E2CD" wp14:textId="77777777">
            <w:pPr>
              <w:pStyle w:val="TableContents"/>
              <w:widowControl w:val="false"/>
              <w:suppressLineNumbers/>
              <w:bidi w:val="0"/>
              <w:jc w:val="left"/>
              <w:rPr/>
            </w:pPr>
            <w:r>
              <w:rPr/>
              <w:t xml:space="preserve">Suspicious Vehicle Leads to Arrest for Trafficking in Fentanyl &lt;U+2013&gt; 2022-33598 On 11-10-2022 at approximately 11:48 p.m., Deputy C. Cobb and her trainee, Deputy J. Rodriguez conducted a security check at the Target, located at 4410 Commercial Way in Spring Hill. While driving through the parking lot, the deputies observed a silver Ford Taurus which was double parked on the north side of the parking lot. As the store was not open for business, the deputies checked the suspicious vehicle. Upon approaching the vehicle, Deputy Cobb observed a white female, slumped over in the driver&lt;U+2019&gt;s seat. In order to check the female&lt;U+2019&gt;s well-being, Deputy Cobb called out to her and knocked on the driver&lt;U+2019&gt;s window several times. Eventually, the female became somewhat alert and opened the driver&lt;U+2019&gt;s door. During this time, the female was very lethargic and demonstrated difficulty gaining her senses. The female, and sole occupant of the vehicle, was identified by her Florida ID card to be Danielle Marie Richards. When asked if she was &lt;U+201C&gt;ok,&lt;U+201D&gt; Richards told the deputies she was ok and was just taking a nap. While conversing with Richards, the deputies observed a syringe, filled with a red liquid substance, on the passenger seat. A second syringe was observed on the floor board, behind the driver&lt;U+2019&gt;s seat. Based on their observations, the deputies had Richards exit the vehicle so a thorough search could be conducted. A search of the vehicle revealed a black nylon zip-up bag, which had been placed in the engine bay, next to the vehicle&lt;U+2019&gt;s battery. Inside the bag, deputies located several plastic bags which contained a crystal-like substance and a powder-like substance. The crystal-like substance was field tested and revealed a positive presence for methamphetamine. </w:t>
            </w:r>
            <w:r>
              <w:rPr>
                <w:color w:val="FF0000"/>
              </w:rPr>
              <w:t>The powder-like substance was field tested and revealed a positive presence for fentanyl.</w:t>
            </w:r>
            <w:r>
              <w:rPr/>
              <w:t xml:space="preserve"> The crystal-like substance weighed 68.2 grams. The eight plastic bags of powder-like substance had a combined weight of 23.2 grams. Deputies also located a silver cylinder containing 23 pills (6 morphine sulfate 60 mg, 3 Oxycodone Hydrochloride 15 mg, 10 Oxycodone Hydrochloride 5 mg, 3 Clonazepam 1 mg, and several unidentified pills). Based on the items located in the vehicle, Danielle Marie Richards DOB/10-04-1972 was placed under arrest and charged as follows: - Possession of Methamphetamine - Trafficking in Fentanyl - Possession of Drug Paraphernalia - Possession of a Controlled Substance - Bond - $20,500. </w:t>
            </w:r>
          </w:p>
        </w:tc>
      </w:tr>
      <w:tr xmlns:wp14="http://schemas.microsoft.com/office/word/2010/wordml" w:rsidTr="522990B2" w14:paraId="133FB77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FB1C40" wp14:textId="77777777">
            <w:pPr>
              <w:pStyle w:val="TableContents"/>
              <w:bidi w:val="0"/>
              <w:jc w:val="right"/>
              <w:rPr/>
            </w:pPr>
            <w:r>
              <w:rPr/>
              <w:t xml:space="preserve">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0447D4" wp14:textId="77777777">
            <w:pPr>
              <w:pStyle w:val="TableContents"/>
              <w:widowControl w:val="false"/>
              <w:suppressLineNumbers/>
              <w:bidi w:val="0"/>
              <w:jc w:val="left"/>
              <w:rPr/>
            </w:pPr>
            <w:r>
              <w:rPr/>
              <w:t xml:space="preserve">2020-10-08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BE9D37" wp14:textId="77777777">
            <w:pPr>
              <w:pStyle w:val="TableContents"/>
              <w:widowControl w:val="false"/>
              <w:suppressLineNumbers/>
              <w:bidi w:val="0"/>
              <w:jc w:val="left"/>
              <w:rPr/>
            </w:pPr>
            <w:r>
              <w:rPr/>
              <w:t xml:space="preserve">A traffic stop in East Naples on Tuesday ended in the arrests of two people after deputies found the powerful opioid fentanyl and narcotic paraphernalia including multiple blow torches in their vehicle. Gail Stull, 24, of 116 Oxford Lane in North Naples, and Ross Vincent Licare, 26, of 5366 Hardee St. in East Naples, face multiple charges following their arrests. Collier County Sheriff&lt;U+2019&gt;s Office arrest reports said deputies conducted a traffic stop on a tan Buick SUV on Santa Barbara Boulevard just north of Davis Boulevard around 2:15 a.m. As deputies approached the vehicle, they observed the driver, Stull, and her front-seat passenger, Licare, moving excessively about the passenger area of the vehicle. At one point Stull reached into the rear floorboard and attempted to push a brown cigar box forward underneath the front passenger seat. A large square piece of tin foil with a brown substance and black burn marks was in plain view on the front passenger floorboard. Reports said Licare attempted to conceal the foil with his left foot. There was also a small blue blow torch in the center console. Deputies immediately recognized the combination of the blow torch and tin foil with residue as items used to &lt;U+201C&gt;cook&lt;U+2019&gt;&lt;U+2019&gt; or &lt;U+201C&gt;chase&lt;U+201D&gt; heroin or crystal methamphetamine by burning the narcotic and evaporating it for smoking or otherwise ingesting it, according to arrest reports. While deputies directed Licare to step out of the vehicle, Stull stuffed what appeared to be a pipe down the front of her pants. A used meth pipe with burnt residue and a clear bag containing a crystal-like substance was retrieved from Stull&lt;U+2019&gt;s waistband. The substance field-tested positive for the presence of methamphetamine. A search of the vehicle turned up 100 small clear bags typically used to package narcotics in the front passenger door panel next to where Licare had been seating. A black cigar box beneath his seat contained two vials with an unknown substance and two small clear bags with suspect fentanyl. One of the bags field-tested positive for fentanyl, the other bag will be sent to the Florida Department of Law Enforcement lab for analysis. A search of the brown cigar box that Stull had tried to conceal turned up multiple clear empty small bags for packaging narcotics, $60 cash, two vials of an unknown off-white powdery substance, two cut straws with residue, and a small clear bag with white powder. </w:t>
            </w:r>
            <w:r>
              <w:rPr>
                <w:color w:val="FF0000"/>
              </w:rPr>
              <w:t>The white powder field-tested positive for fentanyl.</w:t>
            </w:r>
            <w:r>
              <w:rPr/>
              <w:t xml:space="preserve"> The vials will be sent to FDLE. Multiple rolls of aluminum foil were scattered throughout the vehicle. Two more blow torches and butane fuel were recovered. Stull and Licare were placed under arrest and booked into the Collier County jail. Stull is charged with possession of a controlled substance, possession of a synthetic narcotic with intent to purchase and possession of narcotic paraphernalia. Licare faces charges of possession of a synthetic narcotic with intent to purchase and possession of narcotic paraphernalia. Licare was also charged with violation of an injunction for protection against domestic violence. Further investigation by deputies found that Stull had a restraining order against Licare. Licare violated the order by being in the car with Stull. Photos from Collier County Sheriff's Office's post </w:t>
            </w:r>
          </w:p>
        </w:tc>
      </w:tr>
      <w:tr xmlns:wp14="http://schemas.microsoft.com/office/word/2010/wordml" w:rsidTr="522990B2" w14:paraId="6B24280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4A1007" wp14:textId="77777777">
            <w:pPr>
              <w:pStyle w:val="TableContents"/>
              <w:bidi w:val="0"/>
              <w:jc w:val="right"/>
              <w:rPr/>
            </w:pPr>
            <w:r>
              <w:rPr/>
              <w:t xml:space="preserve">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651853" wp14:textId="77777777">
            <w:pPr>
              <w:pStyle w:val="TableContents"/>
              <w:widowControl w:val="false"/>
              <w:suppressLineNumbers/>
              <w:bidi w:val="0"/>
              <w:jc w:val="left"/>
              <w:rPr/>
            </w:pPr>
            <w:r>
              <w:rPr/>
              <w:t xml:space="preserve">2021-10-09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3369C6" wp14:textId="77777777">
            <w:pPr>
              <w:pStyle w:val="TableContents"/>
              <w:widowControl w:val="false"/>
              <w:suppressLineNumbers/>
              <w:bidi w:val="0"/>
              <w:jc w:val="left"/>
              <w:rPr/>
            </w:pPr>
            <w:r>
              <w:rPr/>
              <w:t xml:space="preserve">A blue M30 pill, also known as oxycodone, was tested and came back positive for fentanyl. Fentanyl found in street drug bought in the East Bluff PEORIA (WEEK) -- There's a deadly substance going around Central Illinois disguised as a different street drug. JOLT Harm Reduction posted to Facebook about it and showed what someone bought. </w:t>
            </w:r>
            <w:r>
              <w:rPr>
                <w:color w:val="FF0000"/>
              </w:rPr>
              <w:t>A blue M30 pill, also known as oxycodone, that was tested and came back positive for fentanyl.</w:t>
            </w:r>
            <w:r>
              <w:rPr/>
              <w:t xml:space="preserve"> It was purcha... </w:t>
            </w:r>
          </w:p>
        </w:tc>
      </w:tr>
      <w:tr xmlns:wp14="http://schemas.microsoft.com/office/word/2010/wordml" w:rsidTr="522990B2" w14:paraId="3B1927D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9964FE" wp14:textId="77777777">
            <w:pPr>
              <w:pStyle w:val="TableContents"/>
              <w:bidi w:val="0"/>
              <w:jc w:val="right"/>
              <w:rPr/>
            </w:pPr>
            <w:r>
              <w:rPr/>
              <w:t xml:space="preserve">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F285D8" wp14:textId="77777777">
            <w:pPr>
              <w:pStyle w:val="TableContents"/>
              <w:widowControl w:val="false"/>
              <w:suppressLineNumbers/>
              <w:bidi w:val="0"/>
              <w:jc w:val="left"/>
              <w:rPr/>
            </w:pPr>
            <w:r>
              <w:rPr/>
              <w:t xml:space="preserve">2021-07-17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A53A9A" wp14:textId="77777777">
            <w:pPr>
              <w:pStyle w:val="TableContents"/>
              <w:widowControl w:val="false"/>
              <w:suppressLineNumbers/>
              <w:bidi w:val="0"/>
              <w:jc w:val="left"/>
              <w:rPr/>
            </w:pPr>
            <w:r>
              <w:rPr/>
              <w:t xml:space="preserve">On Thursday, July 15, 2021 at approximately 12:51 p.m., Cumberland County Sheriff's Office Corporal J. Evans conducted a traffic stop on a black Ford Expedition after the driver ran a red light at the intersection of Village Drive and Boone Trail. A clear plastic bag containing a white powder like substance was located during a search of the vehicle. </w:t>
            </w:r>
            <w:r>
              <w:rPr>
                <w:color w:val="FF0000"/>
              </w:rPr>
              <w:t>The white powder like substance tested positive for Fentanyl and Cocaine.</w:t>
            </w:r>
            <w:r>
              <w:rPr/>
              <w:t xml:space="preserve"> The driver, 39 year old Faith Ellen Groves of Hope Mills, was arrested for Possession With Intent Maintain, Sell and Deliver a Controlled Substance and Maintaining a Vehicle. She was released from the Cumberland County Detention Center on a $5,000 unsecure bond. We often get comments/questions about bond amounts. The Sheriff's Office does not determine or issue bonds. Bonds are issued by a judicial official such as a judge or magistrate. More information about bonds can be found under North Carolina Statue 15A-531. </w:t>
            </w:r>
          </w:p>
        </w:tc>
      </w:tr>
      <w:tr xmlns:wp14="http://schemas.microsoft.com/office/word/2010/wordml" w:rsidTr="522990B2" w14:paraId="31AA9E1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E7F59B" wp14:textId="77777777">
            <w:pPr>
              <w:pStyle w:val="TableContents"/>
              <w:bidi w:val="0"/>
              <w:jc w:val="right"/>
              <w:rPr/>
            </w:pPr>
            <w:r>
              <w:rPr/>
              <w:t xml:space="preserve">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80FAE8" wp14:textId="77777777">
            <w:pPr>
              <w:pStyle w:val="TableContents"/>
              <w:widowControl w:val="false"/>
              <w:suppressLineNumbers/>
              <w:bidi w:val="0"/>
              <w:jc w:val="left"/>
              <w:rPr/>
            </w:pPr>
            <w:r>
              <w:rPr/>
              <w:t xml:space="preserve">2021-10-09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ED38B9" wp14:textId="77777777">
            <w:pPr>
              <w:pStyle w:val="TableContents"/>
              <w:widowControl w:val="false"/>
              <w:suppressLineNumbers/>
              <w:bidi w:val="0"/>
              <w:jc w:val="left"/>
              <w:rPr/>
            </w:pPr>
            <w:r>
              <w:rPr>
                <w:color w:val="FF0000"/>
              </w:rPr>
              <w:t>A blue M30 pill, also known as oxycodone, was tested and came back positive for fentanyl.</w:t>
            </w:r>
            <w:r>
              <w:rPr/>
              <w:t xml:space="preserve"> Fentanyl found in street drug bought in the East Bluff PEORIA (WEEK) -- There's a deadly substance going around Central Illinois disguised as a different street drug. JOLT Harm Reduction posted to Facebook about it and showed what someone bought. A blue M30 pill, also known as oxycodone, that was tested and came back positive for fentanyl. It was purcha... </w:t>
            </w:r>
          </w:p>
        </w:tc>
      </w:tr>
      <w:tr xmlns:wp14="http://schemas.microsoft.com/office/word/2010/wordml" w:rsidTr="522990B2" w14:paraId="3A604A4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88D881" wp14:textId="77777777">
            <w:pPr>
              <w:pStyle w:val="TableContents"/>
              <w:bidi w:val="0"/>
              <w:jc w:val="right"/>
              <w:rPr/>
            </w:pPr>
            <w:r>
              <w:rPr/>
              <w:t xml:space="preserve">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361680" wp14:textId="77777777">
            <w:pPr>
              <w:pStyle w:val="TableContents"/>
              <w:widowControl w:val="false"/>
              <w:suppressLineNumbers/>
              <w:bidi w:val="0"/>
              <w:jc w:val="left"/>
              <w:rPr/>
            </w:pPr>
            <w:r>
              <w:rPr/>
              <w:t xml:space="preserve">2023-04-14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30C267" wp14:textId="77777777">
            <w:pPr>
              <w:pStyle w:val="TableContents"/>
              <w:widowControl w:val="false"/>
              <w:suppressLineNumbers/>
              <w:bidi w:val="0"/>
              <w:jc w:val="left"/>
              <w:rPr/>
            </w:pPr>
            <w:r>
              <w:rPr/>
              <w:t xml:space="preserve">A former Martin County nurse has plead guilty to tampering with vials of liquid fentanyl at an outpatient surgery center where she worked. </w:t>
            </w:r>
            <w:r>
              <w:rPr>
                <w:color w:val="FF0000"/>
              </w:rPr>
              <w:t>Former nurse pleads guilty to swapping vials of liquid fentanyl with saline A former Martin County nurse has plead guilty to tampering with vials of liquid fentanyl at an outpatient surgery center where she worked.</w:t>
            </w:r>
            <w:r>
              <w:rPr/>
              <w:t xml:space="preserve"> </w:t>
            </w:r>
          </w:p>
        </w:tc>
      </w:tr>
      <w:tr xmlns:wp14="http://schemas.microsoft.com/office/word/2010/wordml" w:rsidTr="522990B2" w14:paraId="75B20CE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226457" wp14:textId="77777777">
            <w:pPr>
              <w:pStyle w:val="TableContents"/>
              <w:bidi w:val="0"/>
              <w:jc w:val="right"/>
              <w:rPr/>
            </w:pPr>
            <w:r>
              <w:rPr/>
              <w:t xml:space="preserve">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054D76" wp14:textId="77777777">
            <w:pPr>
              <w:pStyle w:val="TableContents"/>
              <w:widowControl w:val="false"/>
              <w:suppressLineNumbers/>
              <w:bidi w:val="0"/>
              <w:jc w:val="left"/>
              <w:rPr/>
            </w:pPr>
            <w:r>
              <w:rPr/>
              <w:t xml:space="preserve">2023-04-15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C57722" wp14:textId="77777777">
            <w:pPr>
              <w:pStyle w:val="TableContents"/>
              <w:widowControl w:val="false"/>
              <w:suppressLineNumbers/>
              <w:bidi w:val="0"/>
              <w:jc w:val="left"/>
              <w:rPr/>
            </w:pPr>
            <w:r>
              <w:rPr/>
              <w:t xml:space="preserve">Investigators said the woman replaced the narcotic painkiller from nearly 450 vials with saline solution and then returned the adulterated vials to the center for use during outpatient surgical procedures. </w:t>
            </w:r>
            <w:r>
              <w:rPr>
                <w:color w:val="FF0000"/>
              </w:rPr>
              <w:t>Nurse pleads guilty to replacing fentanyl with saline A nurse who previously worked at a Florida outpatient surgical center has been convicted of stealing fentanyl and replacing the powerful pain medication with saline.</w:t>
            </w:r>
            <w:r>
              <w:rPr/>
              <w:t xml:space="preserve"> </w:t>
            </w:r>
          </w:p>
        </w:tc>
      </w:tr>
      <w:tr xmlns:wp14="http://schemas.microsoft.com/office/word/2010/wordml" w:rsidTr="522990B2" w14:paraId="4C1B360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A2CB4D" wp14:textId="77777777">
            <w:pPr>
              <w:pStyle w:val="TableContents"/>
              <w:bidi w:val="0"/>
              <w:jc w:val="right"/>
              <w:rPr/>
            </w:pPr>
            <w:r>
              <w:rPr/>
              <w:t xml:space="preserve">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7724C8" wp14:textId="77777777">
            <w:pPr>
              <w:pStyle w:val="TableContents"/>
              <w:widowControl w:val="false"/>
              <w:suppressLineNumbers/>
              <w:bidi w:val="0"/>
              <w:jc w:val="left"/>
              <w:rPr/>
            </w:pPr>
            <w:r>
              <w:rPr/>
              <w:t xml:space="preserve">2022-05-17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C1D031" wp14:textId="77777777">
            <w:pPr>
              <w:pStyle w:val="TableContents"/>
              <w:widowControl w:val="false"/>
              <w:suppressLineNumbers/>
              <w:bidi w:val="0"/>
              <w:jc w:val="left"/>
              <w:rPr/>
            </w:pPr>
            <w:r>
              <w:rPr>
                <w:color w:val="FF0000"/>
              </w:rPr>
              <w:t>After one nurse was caught tampering with fentanyl and replacing it with saline, former patients allege in a lawsuit that a Yale fertility clinic had these issues for years.</w:t>
            </w:r>
            <w:r>
              <w:rPr/>
              <w:t xml:space="preserve"> Lawsuit alleges Yale fertility clinic&lt;U+2019&gt;s painkillers had been tampered with for years After one nurse was caught tampering with fentanyl and replacing it with saline, former... </w:t>
            </w:r>
          </w:p>
        </w:tc>
      </w:tr>
      <w:tr xmlns:wp14="http://schemas.microsoft.com/office/word/2010/wordml" w:rsidTr="522990B2" w14:paraId="124B7F9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A34168" wp14:textId="77777777">
            <w:pPr>
              <w:pStyle w:val="TableContents"/>
              <w:bidi w:val="0"/>
              <w:jc w:val="right"/>
              <w:rPr/>
            </w:pPr>
            <w:r>
              <w:rPr/>
              <w:t xml:space="preserve">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7F63A6" wp14:textId="77777777">
            <w:pPr>
              <w:pStyle w:val="TableContents"/>
              <w:widowControl w:val="false"/>
              <w:suppressLineNumbers/>
              <w:bidi w:val="0"/>
              <w:jc w:val="left"/>
              <w:rPr/>
            </w:pPr>
            <w:r>
              <w:rPr/>
              <w:t xml:space="preserve">2023-09-16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4F0ACF" wp14:textId="77777777">
            <w:pPr>
              <w:pStyle w:val="TableContents"/>
              <w:widowControl w:val="false"/>
              <w:suppressLineNumbers/>
              <w:bidi w:val="0"/>
              <w:jc w:val="left"/>
              <w:rPr/>
            </w:pPr>
            <w:r>
              <w:rPr/>
              <w:t xml:space="preserve">Court documents show the nurse took fentanyl out of vials, replacing it with saline solution. </w:t>
            </w:r>
            <w:r>
              <w:rPr>
                <w:color w:val="FF0000"/>
              </w:rPr>
              <w:t>Janesville nurse sentenced for stealing fentanyl from hospital Court documents show the nurse took fentanyl out of vials, replacing it with saline solution.</w:t>
            </w:r>
            <w:r>
              <w:rPr/>
              <w:t xml:space="preserve"> </w:t>
            </w:r>
          </w:p>
        </w:tc>
      </w:tr>
      <w:tr xmlns:wp14="http://schemas.microsoft.com/office/word/2010/wordml" w:rsidTr="522990B2" w14:paraId="777D928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C729C7" wp14:textId="77777777">
            <w:pPr>
              <w:pStyle w:val="TableContents"/>
              <w:bidi w:val="0"/>
              <w:jc w:val="right"/>
              <w:rPr/>
            </w:pPr>
            <w:r>
              <w:rPr/>
              <w:t xml:space="preserve">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9A0CCB" wp14:textId="77777777">
            <w:pPr>
              <w:pStyle w:val="TableContents"/>
              <w:widowControl w:val="false"/>
              <w:suppressLineNumbers/>
              <w:bidi w:val="0"/>
              <w:jc w:val="left"/>
              <w:rPr/>
            </w:pPr>
            <w:r>
              <w:rPr/>
              <w:t xml:space="preserve">2022-07-21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C9D6D9" wp14:textId="77777777">
            <w:pPr>
              <w:pStyle w:val="TableContents"/>
              <w:widowControl w:val="false"/>
              <w:suppressLineNumbers/>
              <w:bidi w:val="0"/>
              <w:jc w:val="left"/>
              <w:rPr/>
            </w:pPr>
            <w:r>
              <w:rPr/>
              <w:t xml:space="preserve">NURSE SENTENCED &lt;U+0001F6A8&gt; A nurse who previously worked at a Florida hospital has been sentenced to a year and a day in federal prison for stealing fentanyl and replacing the powerful pain medication with saline. Florida nurse gets year in prison for replacing fentanyl with saline A nurse who previously worked at a Florida hospital has been sentenced to a year and a day in federal prison for stealing fentanyl and replacing the powerful pain medication with saline. </w:t>
            </w:r>
          </w:p>
        </w:tc>
      </w:tr>
      <w:tr xmlns:wp14="http://schemas.microsoft.com/office/word/2010/wordml" w:rsidTr="522990B2" w14:paraId="76A3098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9AD1CD" wp14:textId="77777777">
            <w:pPr>
              <w:pStyle w:val="TableContents"/>
              <w:bidi w:val="0"/>
              <w:jc w:val="right"/>
              <w:rPr/>
            </w:pPr>
            <w:r>
              <w:rPr/>
              <w:t xml:space="preserve">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F418E2" wp14:textId="77777777">
            <w:pPr>
              <w:pStyle w:val="TableContents"/>
              <w:widowControl w:val="false"/>
              <w:suppressLineNumbers/>
              <w:bidi w:val="0"/>
              <w:jc w:val="left"/>
              <w:rPr/>
            </w:pPr>
            <w:r>
              <w:rPr/>
              <w:t xml:space="preserve">2022-05-19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3CF84E" wp14:textId="77777777">
            <w:pPr>
              <w:pStyle w:val="TableContents"/>
              <w:widowControl w:val="false"/>
              <w:suppressLineNumbers/>
              <w:bidi w:val="0"/>
              <w:jc w:val="left"/>
              <w:rPr/>
            </w:pPr>
            <w:r>
              <w:rPr/>
              <w:t xml:space="preserve">The former nurse took fentanyl from the clinic&lt;U+2019&gt;s vials for her own use, and replaced it with a saline solution to hide the theft. #opioid #fentanyl #connecticut #fertility Dozens of patients are suing Yale fertility clinic after a nurse stole their painkillers The former nurse took fentanyl from the clinic&lt;U+2019&gt;s vials for her own use, and replaced it with a saline solution to hide the theft. </w:t>
            </w:r>
          </w:p>
        </w:tc>
      </w:tr>
      <w:tr xmlns:wp14="http://schemas.microsoft.com/office/word/2010/wordml" w:rsidTr="522990B2" w14:paraId="31EDA0E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855815" wp14:textId="77777777">
            <w:pPr>
              <w:pStyle w:val="TableContents"/>
              <w:bidi w:val="0"/>
              <w:jc w:val="right"/>
              <w:rPr/>
            </w:pPr>
            <w:r>
              <w:rPr/>
              <w:t xml:space="preserve">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CB12D3" wp14:textId="77777777">
            <w:pPr>
              <w:pStyle w:val="TableContents"/>
              <w:widowControl w:val="false"/>
              <w:suppressLineNumbers/>
              <w:bidi w:val="0"/>
              <w:jc w:val="left"/>
              <w:rPr/>
            </w:pPr>
            <w:r>
              <w:rPr/>
              <w:t xml:space="preserve">2022-04-15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822722" wp14:textId="77777777">
            <w:pPr>
              <w:pStyle w:val="TableContents"/>
              <w:widowControl w:val="false"/>
              <w:suppressLineNumbers/>
              <w:bidi w:val="0"/>
              <w:jc w:val="left"/>
              <w:rPr/>
            </w:pPr>
            <w:r>
              <w:rPr/>
              <w:t xml:space="preserve">Monique Elizabeth Carter, 35, of Middleburg, eventually admitted that she had been stealing the fentanyl for personal use for several months, officials said. </w:t>
            </w:r>
            <w:r>
              <w:rPr>
                <w:color w:val="FF0000"/>
              </w:rPr>
              <w:t>Jacksonville nurse pleads guilty to replacing fentanyl with saline A nurse working at a Florida hospital has pleaded guilty to stealing fentanyl and replacing the powerful pain medication with saline.</w:t>
            </w:r>
            <w:r>
              <w:rPr/>
              <w:t xml:space="preserve"> </w:t>
            </w:r>
          </w:p>
        </w:tc>
      </w:tr>
      <w:tr xmlns:wp14="http://schemas.microsoft.com/office/word/2010/wordml" w:rsidTr="522990B2" w14:paraId="112ECEE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4B555A" wp14:textId="77777777">
            <w:pPr>
              <w:pStyle w:val="TableContents"/>
              <w:bidi w:val="0"/>
              <w:jc w:val="right"/>
              <w:rPr/>
            </w:pPr>
            <w:r>
              <w:rPr/>
              <w:t xml:space="preserve">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F86434" wp14:textId="77777777">
            <w:pPr>
              <w:pStyle w:val="TableContents"/>
              <w:widowControl w:val="false"/>
              <w:suppressLineNumbers/>
              <w:bidi w:val="0"/>
              <w:jc w:val="left"/>
              <w:rPr/>
            </w:pPr>
            <w:r>
              <w:rPr/>
              <w:t xml:space="preserve">2021-03-06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A0841A" wp14:textId="77777777">
            <w:pPr>
              <w:pStyle w:val="TableContents"/>
              <w:widowControl w:val="false"/>
              <w:suppressLineNumbers/>
              <w:bidi w:val="0"/>
              <w:jc w:val="left"/>
              <w:rPr/>
            </w:pPr>
            <w:r>
              <w:rPr/>
              <w:t xml:space="preserve">The nurse pleaded guilty to stealing dozens of vials of fentanyl for her own use and admitted to refilling them with a saline solution. </w:t>
            </w:r>
            <w:r>
              <w:rPr>
                <w:color w:val="FF0000"/>
              </w:rPr>
              <w:t>Former Yale nurse pleads guilty to stealing fentanyl meant for medical procedures The nurse pleaded guilty to stealing dozens of vials of fentanyl for her own use and admitted to refilling them with a saline solution.</w:t>
            </w:r>
            <w:r>
              <w:rPr/>
              <w:t xml:space="preserve"> </w:t>
            </w:r>
          </w:p>
        </w:tc>
      </w:tr>
      <w:tr xmlns:wp14="http://schemas.microsoft.com/office/word/2010/wordml" w:rsidTr="522990B2" w14:paraId="66AABCE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CB5B13" wp14:textId="77777777">
            <w:pPr>
              <w:pStyle w:val="TableContents"/>
              <w:bidi w:val="0"/>
              <w:jc w:val="right"/>
              <w:rPr/>
            </w:pPr>
            <w:r>
              <w:rPr/>
              <w:t xml:space="preserve">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F563B5" wp14:textId="77777777">
            <w:pPr>
              <w:pStyle w:val="TableContents"/>
              <w:widowControl w:val="false"/>
              <w:suppressLineNumbers/>
              <w:bidi w:val="0"/>
              <w:jc w:val="left"/>
              <w:rPr/>
            </w:pPr>
            <w:r>
              <w:rPr/>
              <w:t xml:space="preserve">2022-07-21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6F05A0" wp14:textId="77777777">
            <w:pPr>
              <w:pStyle w:val="TableContents"/>
              <w:widowControl w:val="false"/>
              <w:suppressLineNumbers/>
              <w:bidi w:val="0"/>
              <w:jc w:val="left"/>
              <w:rPr/>
            </w:pPr>
            <w:r>
              <w:rPr>
                <w:color w:val="FF0000"/>
              </w:rPr>
              <w:t>A nurse who previously worked at a Florida hospital has been sentenced to a year and a day in federal prison for stealing fentanyl and replacing the powerful pain medication with saline.</w:t>
            </w:r>
            <w:r>
              <w:rPr/>
              <w:t xml:space="preserve"> Nurse gets year in prison for replacing fentanyl with saline Monique Elizabeth Carter was sentenced Tuesday in Jacksonville federal court, according to court records. </w:t>
            </w:r>
          </w:p>
        </w:tc>
      </w:tr>
      <w:tr xmlns:wp14="http://schemas.microsoft.com/office/word/2010/wordml" w:rsidTr="522990B2" w14:paraId="4EB97C0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D37193" wp14:textId="77777777">
            <w:pPr>
              <w:pStyle w:val="TableContents"/>
              <w:bidi w:val="0"/>
              <w:jc w:val="right"/>
              <w:rPr/>
            </w:pPr>
            <w:r>
              <w:rPr/>
              <w:t xml:space="preserve">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4D543F" wp14:textId="77777777">
            <w:pPr>
              <w:pStyle w:val="TableContents"/>
              <w:widowControl w:val="false"/>
              <w:suppressLineNumbers/>
              <w:bidi w:val="0"/>
              <w:jc w:val="left"/>
              <w:rPr/>
            </w:pPr>
            <w:r>
              <w:rPr/>
              <w:t xml:space="preserve">2022-04-15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42CB41" wp14:textId="77777777">
            <w:pPr>
              <w:pStyle w:val="TableContents"/>
              <w:widowControl w:val="false"/>
              <w:suppressLineNumbers/>
              <w:bidi w:val="0"/>
              <w:jc w:val="left"/>
              <w:rPr/>
            </w:pPr>
            <w:r>
              <w:rPr>
                <w:color w:val="FF0000"/>
              </w:rPr>
              <w:t>A nurse working at a Florida hospital has pleaded guilty to stealing fentanyl and replacing the powerful pain medication with saline.</w:t>
            </w:r>
            <w:r>
              <w:rPr/>
              <w:t xml:space="preserve"> Nurse pleads guilty to replacing fentanyl with saline News Actions Facebook Tweet Email Nurse pleads guilty to replacing fentanyl with saline MGN Online gavel By: Associated Press Posted at 12:11 PM, Apr 14, 2022 and last updated 2022-04-14 12:11:01-04 JACKSONVILLE, Fla. (AP) &lt;U+2014&gt; A nurse working at a Florida hospital has pleaded guilty to stealing fent... </w:t>
            </w:r>
          </w:p>
        </w:tc>
      </w:tr>
      <w:tr xmlns:wp14="http://schemas.microsoft.com/office/word/2010/wordml" w:rsidTr="522990B2" w14:paraId="7E4BDEA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3F1920" wp14:textId="77777777">
            <w:pPr>
              <w:pStyle w:val="TableContents"/>
              <w:bidi w:val="0"/>
              <w:jc w:val="right"/>
              <w:rPr/>
            </w:pPr>
            <w:r>
              <w:rPr/>
              <w:t xml:space="preserve">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87F522" wp14:textId="77777777">
            <w:pPr>
              <w:pStyle w:val="TableContents"/>
              <w:widowControl w:val="false"/>
              <w:suppressLineNumbers/>
              <w:bidi w:val="0"/>
              <w:jc w:val="left"/>
              <w:rPr/>
            </w:pPr>
            <w:r>
              <w:rPr/>
              <w:t xml:space="preserve">2019-01-29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85641E" wp14:textId="77777777">
            <w:pPr>
              <w:pStyle w:val="TableContents"/>
              <w:widowControl w:val="false"/>
              <w:suppressLineNumbers/>
              <w:bidi w:val="0"/>
              <w:jc w:val="left"/>
              <w:rPr/>
            </w:pPr>
            <w:r>
              <w:rPr>
                <w:color w:val="FF0000"/>
              </w:rPr>
              <w:t>The wealthy founder of drug company Insys Therapeutics Inc. is heading to trial on allegations that he led a scheme to bribe doctors into prescribing a highly addictive fentanyl spray.</w:t>
            </w:r>
            <w:r>
              <w:rPr/>
              <w:t xml:space="preserve"> Drug Company Founder Heads To Trial For Opioid Bribes | WBZ NewsRadio 1030 </w:t>
            </w:r>
            <w:r>
              <w:rPr>
                <w:color w:val="FF0000"/>
              </w:rPr>
              <w:t>The wealthy founder of drug company Insys Therapeutics Inc. is heading to trial on allegations that he led a scheme to bribe doctors into prescribing a highly addictive fentanyl spray.</w:t>
            </w:r>
            <w:r>
              <w:rPr/>
              <w:t xml:space="preserve"> </w:t>
            </w:r>
          </w:p>
        </w:tc>
      </w:tr>
      <w:tr xmlns:wp14="http://schemas.microsoft.com/office/word/2010/wordml" w:rsidTr="522990B2" w14:paraId="0C34EA0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277B53" wp14:textId="77777777">
            <w:pPr>
              <w:pStyle w:val="TableContents"/>
              <w:bidi w:val="0"/>
              <w:jc w:val="right"/>
              <w:rPr/>
            </w:pPr>
            <w:r>
              <w:rPr/>
              <w:t xml:space="preserve">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3393EF" wp14:textId="77777777">
            <w:pPr>
              <w:pStyle w:val="TableContents"/>
              <w:widowControl w:val="false"/>
              <w:suppressLineNumbers/>
              <w:bidi w:val="0"/>
              <w:jc w:val="left"/>
              <w:rPr/>
            </w:pPr>
            <w:r>
              <w:rPr/>
              <w:t xml:space="preserve">2019-05-04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0DBF77" wp14:textId="77777777">
            <w:pPr>
              <w:pStyle w:val="TableContents"/>
              <w:widowControl w:val="false"/>
              <w:suppressLineNumbers/>
              <w:bidi w:val="0"/>
              <w:jc w:val="left"/>
              <w:rPr/>
            </w:pPr>
            <w:r>
              <w:rPr>
                <w:color w:val="FF0000"/>
              </w:rPr>
              <w:t>John Kapoor, the founder and former chairman of Chandler-based Insys Therapeutics, was convicted Thursday of directing a scheme to bribe doctors across the country to prescribe a highly addictive fentanyl spray.</w:t>
            </w:r>
            <w:r>
              <w:rPr/>
              <w:t xml:space="preserve"> Drug company founder convicted in opioid bribery scheme A wealthy drug company founder was convicted Thursday of directing a scheme to bribe doctors across the country to prescribe a highly addictive fentanyl spray. </w:t>
            </w:r>
          </w:p>
        </w:tc>
      </w:tr>
      <w:tr xmlns:wp14="http://schemas.microsoft.com/office/word/2010/wordml" w:rsidTr="522990B2" w14:paraId="7236EF6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508251" wp14:textId="77777777">
            <w:pPr>
              <w:pStyle w:val="TableContents"/>
              <w:bidi w:val="0"/>
              <w:jc w:val="right"/>
              <w:rPr/>
            </w:pPr>
            <w:r>
              <w:rPr/>
              <w:t xml:space="preserve">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AC32E4" wp14:textId="77777777">
            <w:pPr>
              <w:pStyle w:val="TableContents"/>
              <w:widowControl w:val="false"/>
              <w:suppressLineNumbers/>
              <w:bidi w:val="0"/>
              <w:jc w:val="left"/>
              <w:rPr/>
            </w:pPr>
            <w:r>
              <w:rPr/>
              <w:t xml:space="preserve">2017-10-27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6EB29A" wp14:textId="77777777">
            <w:pPr>
              <w:pStyle w:val="TableContents"/>
              <w:widowControl w:val="false"/>
              <w:suppressLineNumbers/>
              <w:bidi w:val="0"/>
              <w:jc w:val="left"/>
              <w:rPr/>
            </w:pPr>
            <w:r>
              <w:rPr>
                <w:color w:val="FF0000"/>
              </w:rPr>
              <w:t>Billionaire Charged With Bribing Doctors to Prescribe Opioids John Kapoor, founder of Insys, is charged with taking part in a scheme to bribe doctors to prescribe a fentanyl-based cancer pain drug.</w:t>
            </w:r>
            <w:r>
              <w:rPr/>
              <w:t xml:space="preserve"> </w:t>
            </w:r>
          </w:p>
        </w:tc>
      </w:tr>
      <w:tr xmlns:wp14="http://schemas.microsoft.com/office/word/2010/wordml" w:rsidTr="522990B2" w14:paraId="7D89494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EB7AA4" wp14:textId="77777777">
            <w:pPr>
              <w:pStyle w:val="TableContents"/>
              <w:bidi w:val="0"/>
              <w:jc w:val="right"/>
              <w:rPr/>
            </w:pPr>
            <w:r>
              <w:rPr/>
              <w:t xml:space="preserve">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717392" wp14:textId="77777777">
            <w:pPr>
              <w:pStyle w:val="TableContents"/>
              <w:widowControl w:val="false"/>
              <w:suppressLineNumbers/>
              <w:bidi w:val="0"/>
              <w:jc w:val="left"/>
              <w:rPr/>
            </w:pPr>
            <w:r>
              <w:rPr/>
              <w:t xml:space="preserve">2019-05-03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30C7AF" wp14:textId="77777777">
            <w:pPr>
              <w:pStyle w:val="TableContents"/>
              <w:widowControl w:val="false"/>
              <w:suppressLineNumbers/>
              <w:bidi w:val="0"/>
              <w:jc w:val="left"/>
              <w:rPr/>
            </w:pPr>
            <w:r>
              <w:rPr/>
              <w:t xml:space="preserve">https://www.nytimes.com/2019/05/02/health/insys-trial-verdict-kapoor.html </w:t>
            </w:r>
            <w:r>
              <w:rPr>
                <w:color w:val="FF0000"/>
              </w:rPr>
              <w:t>Top Executives of Insys, an Opioid Company, Found Guilty of Racketeering The defendants, from Insys Therapeutics, were accused of conspiring to bribe doctors to prescribe a fentanyl-based painkiller.</w:t>
            </w:r>
            <w:r>
              <w:rPr/>
              <w:t xml:space="preserve"> </w:t>
            </w:r>
          </w:p>
        </w:tc>
      </w:tr>
      <w:tr xmlns:wp14="http://schemas.microsoft.com/office/word/2010/wordml" w:rsidTr="522990B2" w14:paraId="25AABBE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398B84" wp14:textId="77777777">
            <w:pPr>
              <w:pStyle w:val="TableContents"/>
              <w:bidi w:val="0"/>
              <w:jc w:val="right"/>
              <w:rPr/>
            </w:pPr>
            <w:r>
              <w:rPr/>
              <w:t xml:space="preserve">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CF8C92" wp14:textId="77777777">
            <w:pPr>
              <w:pStyle w:val="TableContents"/>
              <w:widowControl w:val="false"/>
              <w:suppressLineNumbers/>
              <w:bidi w:val="0"/>
              <w:jc w:val="left"/>
              <w:rPr/>
            </w:pPr>
            <w:r>
              <w:rPr/>
              <w:t xml:space="preserve">2019-05-04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542CC1" wp14:textId="77777777">
            <w:pPr>
              <w:pStyle w:val="TableContents"/>
              <w:widowControl w:val="false"/>
              <w:suppressLineNumbers/>
              <w:bidi w:val="0"/>
              <w:jc w:val="left"/>
              <w:rPr/>
            </w:pPr>
            <w:r>
              <w:rPr/>
              <w:t xml:space="preserve">The case exposed such marketing tactics as using a stripper-turned-sales-rep to give a physician a lap dance. </w:t>
            </w:r>
            <w:r>
              <w:rPr>
                <w:color w:val="FF0000"/>
              </w:rPr>
              <w:t>Pharmaceutical exec guilty of bribing doctors to push opioid A pharmaceutical company founder accused of paying doctors millions in bribes to prescribe a highly addictive fentanyl spray was convicted.</w:t>
            </w:r>
            <w:r>
              <w:rPr/>
              <w:t xml:space="preserve"> </w:t>
            </w:r>
          </w:p>
        </w:tc>
      </w:tr>
      <w:tr xmlns:wp14="http://schemas.microsoft.com/office/word/2010/wordml" w:rsidTr="522990B2" w14:paraId="50D1932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098F45" wp14:textId="77777777">
            <w:pPr>
              <w:pStyle w:val="TableContents"/>
              <w:bidi w:val="0"/>
              <w:jc w:val="right"/>
              <w:rPr/>
            </w:pPr>
            <w:r>
              <w:rPr/>
              <w:t xml:space="preserve">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02E7A2" wp14:textId="77777777">
            <w:pPr>
              <w:pStyle w:val="TableContents"/>
              <w:widowControl w:val="false"/>
              <w:suppressLineNumbers/>
              <w:bidi w:val="0"/>
              <w:jc w:val="left"/>
              <w:rPr/>
            </w:pPr>
            <w:r>
              <w:rPr/>
              <w:t xml:space="preserve">2019-05-03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EB5C53" wp14:textId="77777777">
            <w:pPr>
              <w:pStyle w:val="TableContents"/>
              <w:widowControl w:val="false"/>
              <w:suppressLineNumbers/>
              <w:bidi w:val="0"/>
              <w:jc w:val="left"/>
              <w:rPr/>
            </w:pPr>
            <w:r>
              <w:rPr>
                <w:color w:val="FF0000"/>
              </w:rPr>
              <w:t>John Kapoor, the founder and former chairman of Insys Therapeutics, was found guilty of racketeering conspiracy for directing a scheme to bribe doctors across the country to prescribe a highly addictive fentanyl spray.</w:t>
            </w:r>
            <w:r>
              <w:rPr/>
              <w:t xml:space="preserve"> http://bit.ly/2ZUOj1A:=:https://www.modernhealthcare.com/technology/insys-founder-convicted-opioid-bribery-scheme Insys founder convicted in opioid bribery scheme </w:t>
            </w:r>
            <w:r>
              <w:rPr>
                <w:color w:val="FF0000"/>
              </w:rPr>
              <w:t>John Kapoor, the founder and former chairman of Insys Therapeutics, was found guilty of racketeering conspiracy for directing a scheme to bribe doctors across the country to prescribe a highly addictive fentanyl spray.</w:t>
            </w:r>
            <w:r>
              <w:rPr/>
              <w:t xml:space="preserve"> </w:t>
            </w:r>
          </w:p>
        </w:tc>
      </w:tr>
      <w:tr xmlns:wp14="http://schemas.microsoft.com/office/word/2010/wordml" w:rsidTr="522990B2" w14:paraId="12FCE6E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888D15" wp14:textId="77777777">
            <w:pPr>
              <w:pStyle w:val="TableContents"/>
              <w:bidi w:val="0"/>
              <w:jc w:val="right"/>
              <w:rPr/>
            </w:pPr>
            <w:r>
              <w:rPr/>
              <w:t xml:space="preserve">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1FF509" wp14:textId="77777777">
            <w:pPr>
              <w:pStyle w:val="TableContents"/>
              <w:widowControl w:val="false"/>
              <w:suppressLineNumbers/>
              <w:bidi w:val="0"/>
              <w:jc w:val="left"/>
              <w:rPr/>
            </w:pPr>
            <w:r>
              <w:rPr/>
              <w:t xml:space="preserve">2019-05-04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72ABE2" wp14:textId="77777777">
            <w:pPr>
              <w:pStyle w:val="TableContents"/>
              <w:widowControl w:val="false"/>
              <w:suppressLineNumbers/>
              <w:bidi w:val="0"/>
              <w:jc w:val="left"/>
              <w:rPr/>
            </w:pPr>
            <w:r>
              <w:rPr/>
              <w:t xml:space="preserve">Kapoor and the others were accused of scheming to bribe doctors across the U.S. to boost sales of Subsys and misleading insurers to get payment approved for the drug. Pharmaceutical exec guilty of bribing doctors to push opioid BOSTON &lt;U+2014&gt; A pharmaceutical company founder accused of paying doctors millions in bribes to prescribe a highly addictive fentanyl spray was convicted </w:t>
            </w:r>
          </w:p>
        </w:tc>
      </w:tr>
      <w:tr xmlns:wp14="http://schemas.microsoft.com/office/word/2010/wordml" w:rsidTr="522990B2" w14:paraId="69BCBB3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6315B4" wp14:textId="77777777">
            <w:pPr>
              <w:pStyle w:val="TableContents"/>
              <w:bidi w:val="0"/>
              <w:jc w:val="right"/>
              <w:rPr/>
            </w:pPr>
            <w:r>
              <w:rPr/>
              <w:t xml:space="preserve">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C1849F" wp14:textId="77777777">
            <w:pPr>
              <w:pStyle w:val="TableContents"/>
              <w:widowControl w:val="false"/>
              <w:suppressLineNumbers/>
              <w:bidi w:val="0"/>
              <w:jc w:val="left"/>
              <w:rPr/>
            </w:pPr>
            <w:r>
              <w:rPr/>
              <w:t xml:space="preserve">2017-10-27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B68FE4" wp14:textId="77777777">
            <w:pPr>
              <w:pStyle w:val="TableContents"/>
              <w:widowControl w:val="false"/>
              <w:suppressLineNumbers/>
              <w:bidi w:val="0"/>
              <w:jc w:val="left"/>
              <w:rPr/>
            </w:pPr>
            <w:r>
              <w:rPr/>
              <w:t xml:space="preserve">Prosecutors say the company paid hundreds of thousands of dollars to doctors in exchange for prescribing a spray that contained the powerful and addictive synthetic opioid fentanyl. </w:t>
            </w:r>
            <w:r>
              <w:rPr>
                <w:color w:val="FF0000"/>
              </w:rPr>
              <w:t>Billionaire charged with bribing doctors to prescribe opioid spray John Kapoor, founder of Insys, is charged with taking part in a scheme to bribe doctors to prescribe a fentanyl-based pain med intended for cancer patients.</w:t>
            </w:r>
            <w:r>
              <w:rPr/>
              <w:t xml:space="preserve"> </w:t>
            </w:r>
          </w:p>
        </w:tc>
      </w:tr>
      <w:tr xmlns:wp14="http://schemas.microsoft.com/office/word/2010/wordml" w:rsidTr="522990B2" w14:paraId="4D643C4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B00A3E" wp14:textId="77777777">
            <w:pPr>
              <w:pStyle w:val="TableContents"/>
              <w:bidi w:val="0"/>
              <w:jc w:val="right"/>
              <w:rPr/>
            </w:pPr>
            <w:r>
              <w:rPr/>
              <w:t xml:space="preserve">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D61475" wp14:textId="77777777">
            <w:pPr>
              <w:pStyle w:val="TableContents"/>
              <w:widowControl w:val="false"/>
              <w:suppressLineNumbers/>
              <w:bidi w:val="0"/>
              <w:jc w:val="left"/>
              <w:rPr/>
            </w:pPr>
            <w:r>
              <w:rPr/>
              <w:t xml:space="preserve">2019-01-29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75BFE2" wp14:textId="77777777">
            <w:pPr>
              <w:pStyle w:val="TableContents"/>
              <w:widowControl w:val="false"/>
              <w:suppressLineNumbers/>
              <w:bidi w:val="0"/>
              <w:jc w:val="left"/>
              <w:rPr/>
            </w:pPr>
            <w:r>
              <w:rPr/>
              <w:t xml:space="preserve">Prosecutors say Insys executives paid doctors to prescribe a powerful fentanyl product to patients who didn't need it. </w:t>
            </w:r>
            <w:r>
              <w:rPr>
                <w:color w:val="FF0000"/>
              </w:rPr>
              <w:t>Opioid Company Executives Go To Trial For Alleged Marketing Scheme Insys Therapeutics founder John Kapoor is accused of running a bribery scheme in which the company paid doctors to prescribe its fentanyl product.</w:t>
            </w:r>
            <w:r>
              <w:rPr/>
              <w:t xml:space="preserve"> </w:t>
            </w:r>
          </w:p>
        </w:tc>
      </w:tr>
      <w:tr xmlns:wp14="http://schemas.microsoft.com/office/word/2010/wordml" w:rsidTr="522990B2" w14:paraId="3A52EC3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ECA5A5" wp14:textId="77777777">
            <w:pPr>
              <w:pStyle w:val="TableContents"/>
              <w:bidi w:val="0"/>
              <w:jc w:val="right"/>
              <w:rPr/>
            </w:pPr>
            <w:r>
              <w:rPr/>
              <w:t xml:space="preserve">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B1B305" wp14:textId="77777777">
            <w:pPr>
              <w:pStyle w:val="TableContents"/>
              <w:widowControl w:val="false"/>
              <w:suppressLineNumbers/>
              <w:bidi w:val="0"/>
              <w:jc w:val="left"/>
              <w:rPr/>
            </w:pPr>
            <w:r>
              <w:rPr/>
              <w:t xml:space="preserve">2017-10-27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63E77F" wp14:textId="77777777">
            <w:pPr>
              <w:pStyle w:val="TableContents"/>
              <w:widowControl w:val="false"/>
              <w:suppressLineNumbers/>
              <w:bidi w:val="0"/>
              <w:jc w:val="left"/>
              <w:rPr/>
            </w:pPr>
            <w:r>
              <w:rPr>
                <w:color w:val="FF0000"/>
              </w:rPr>
              <w:t>Billionaire charged with bribing doctors to prescribe opioid spray John Kapoor, founder of Insys, is charged with taking part in a scheme to bribe doctors to prescribe a fentanyl-based cancer pain drug.</w:t>
            </w:r>
            <w:r>
              <w:rPr/>
              <w:t xml:space="preserve"> </w:t>
            </w:r>
          </w:p>
        </w:tc>
      </w:tr>
      <w:tr xmlns:wp14="http://schemas.microsoft.com/office/word/2010/wordml" w:rsidTr="522990B2" w14:paraId="0DE4079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401F6D" wp14:textId="77777777">
            <w:pPr>
              <w:pStyle w:val="TableContents"/>
              <w:bidi w:val="0"/>
              <w:jc w:val="right"/>
              <w:rPr/>
            </w:pPr>
            <w:r>
              <w:rPr/>
              <w:t xml:space="preserve">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B4DD45" wp14:textId="77777777">
            <w:pPr>
              <w:pStyle w:val="TableContents"/>
              <w:widowControl w:val="false"/>
              <w:suppressLineNumbers/>
              <w:bidi w:val="0"/>
              <w:jc w:val="left"/>
              <w:rPr/>
            </w:pPr>
            <w:r>
              <w:rPr/>
              <w:t xml:space="preserve">2022-06-21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6CC1C4" wp14:textId="77777777">
            <w:pPr>
              <w:pStyle w:val="TableContents"/>
              <w:widowControl w:val="false"/>
              <w:suppressLineNumbers/>
              <w:bidi w:val="0"/>
              <w:jc w:val="left"/>
              <w:rPr/>
            </w:pPr>
            <w:r>
              <w:rPr/>
              <w:t xml:space="preserve">The Pennsylvania House of Representatives has unanimously approved a bill that would legalize fentanyl test strips. https://trib.al/JDQU28I:=:https://www.pahomepage.com/news/pennsylvania-house-approves-bill-legalizing-fentanyl-test-strips/ Pennsylvania House approves bill legalizing fentanyl test strips HARRISBURG, Pa. (WHTM) &lt;U+2013&gt; The Pennsylvania House of Representatives has unanimously approved a bill that would legalize fentanyl test strips. House Bill 1393 amends The Controlled Substance, D&lt;U+2026&gt; </w:t>
            </w:r>
          </w:p>
        </w:tc>
      </w:tr>
      <w:tr xmlns:wp14="http://schemas.microsoft.com/office/word/2010/wordml" w:rsidTr="522990B2" w14:paraId="5452ACF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36552F" wp14:textId="77777777">
            <w:pPr>
              <w:pStyle w:val="TableContents"/>
              <w:bidi w:val="0"/>
              <w:jc w:val="right"/>
              <w:rPr/>
            </w:pPr>
            <w:r>
              <w:rPr/>
              <w:t xml:space="preserve">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AF8294" wp14:textId="77777777">
            <w:pPr>
              <w:pStyle w:val="TableContents"/>
              <w:widowControl w:val="false"/>
              <w:suppressLineNumbers/>
              <w:bidi w:val="0"/>
              <w:jc w:val="left"/>
              <w:rPr/>
            </w:pPr>
            <w:r>
              <w:rPr/>
              <w:t xml:space="preserve">2021-05-20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EC7B62" wp14:textId="77777777">
            <w:pPr>
              <w:pStyle w:val="TableContents"/>
              <w:widowControl w:val="false"/>
              <w:suppressLineNumbers/>
              <w:bidi w:val="0"/>
              <w:jc w:val="left"/>
              <w:rPr/>
            </w:pPr>
            <w:r>
              <w:rPr/>
              <w:t xml:space="preserve">Arizona Gov. Doug Ducey has signed legislation legalizing test strips that can detect the presence of the potent opiate fentanyl and potentially help avoid deadly overdoses. </w:t>
            </w:r>
            <w:r>
              <w:rPr>
                <w:color w:val="FF0000"/>
              </w:rPr>
              <w:t>Ducey Signs Bill Legalizing Drug-Testing Strips For Fentanyl Arizona Gov. Doug Ducey has signed legislation legalizing test strips that can detect the presence of the potent opiate fentanyl and potentially help avoid</w:t>
            </w:r>
            <w:r>
              <w:rPr/>
              <w:t xml:space="preserve"> </w:t>
            </w:r>
          </w:p>
        </w:tc>
      </w:tr>
      <w:tr xmlns:wp14="http://schemas.microsoft.com/office/word/2010/wordml" w:rsidTr="522990B2" w14:paraId="255B70B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91E210" wp14:textId="77777777">
            <w:pPr>
              <w:pStyle w:val="TableContents"/>
              <w:bidi w:val="0"/>
              <w:jc w:val="right"/>
              <w:rPr/>
            </w:pPr>
            <w:r>
              <w:rPr/>
              <w:t xml:space="preserve">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8A79C2" wp14:textId="77777777">
            <w:pPr>
              <w:pStyle w:val="TableContents"/>
              <w:widowControl w:val="false"/>
              <w:suppressLineNumbers/>
              <w:bidi w:val="0"/>
              <w:jc w:val="left"/>
              <w:rPr/>
            </w:pPr>
            <w:r>
              <w:rPr/>
              <w:t xml:space="preserve">2022-09-21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A46F6C" wp14:textId="77777777">
            <w:pPr>
              <w:pStyle w:val="TableContents"/>
              <w:widowControl w:val="false"/>
              <w:suppressLineNumbers/>
              <w:bidi w:val="0"/>
              <w:jc w:val="left"/>
              <w:rPr/>
            </w:pPr>
            <w:r>
              <w:rPr/>
              <w:t xml:space="preserve">Supporters say the strips can help prevent overdoses when people aren&lt;U+2019&gt;t aware that other drugs, or even drinks at a bar, may have been laced with the powerful opioid. https://trib.al/6Pe6Qt4:=:https://www.pahomepage.com/opioid-crisis/pa-committee-approves-bill-to-legalize-fentanyl-test-strips/ </w:t>
            </w:r>
            <w:r>
              <w:rPr>
                <w:color w:val="FF0000"/>
              </w:rPr>
              <w:t>Pa. committee approves bill to legalize fentanyl test strips The Pennsylvania Senate Judiciary Committee has unanimously approved a bill to legalize the possession of fentanyl test strips.</w:t>
            </w:r>
            <w:r>
              <w:rPr/>
              <w:t xml:space="preserve"> </w:t>
            </w:r>
          </w:p>
        </w:tc>
      </w:tr>
      <w:tr xmlns:wp14="http://schemas.microsoft.com/office/word/2010/wordml" w:rsidTr="522990B2" w14:paraId="79F01BD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580CAA" wp14:textId="77777777">
            <w:pPr>
              <w:pStyle w:val="TableContents"/>
              <w:bidi w:val="0"/>
              <w:jc w:val="right"/>
              <w:rPr/>
            </w:pPr>
            <w:r>
              <w:rPr/>
              <w:t xml:space="preserve">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48148A" wp14:textId="77777777">
            <w:pPr>
              <w:pStyle w:val="TableContents"/>
              <w:widowControl w:val="false"/>
              <w:suppressLineNumbers/>
              <w:bidi w:val="0"/>
              <w:jc w:val="left"/>
              <w:rPr/>
            </w:pPr>
            <w:r>
              <w:rPr/>
              <w:t xml:space="preserve">2023-04-29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E5CDDB" wp14:textId="77777777">
            <w:pPr>
              <w:pStyle w:val="TableContents"/>
              <w:widowControl w:val="false"/>
              <w:suppressLineNumbers/>
              <w:bidi w:val="0"/>
              <w:jc w:val="left"/>
              <w:rPr/>
            </w:pPr>
            <w:r>
              <w:rPr/>
              <w:t xml:space="preserve">Kansas Lawmakers have voted to make the use of fentanyl test strips legal. </w:t>
            </w:r>
            <w:r>
              <w:rPr>
                <w:color w:val="FF0000"/>
              </w:rPr>
              <w:t>Kansas lawmakers legalize fentanyl test strips Kansas Lawmakers have voted to make the use of fentanyl test strips legal.</w:t>
            </w:r>
            <w:r>
              <w:rPr/>
              <w:t xml:space="preserve"> </w:t>
            </w:r>
          </w:p>
        </w:tc>
      </w:tr>
      <w:tr xmlns:wp14="http://schemas.microsoft.com/office/word/2010/wordml" w:rsidTr="522990B2" w14:paraId="6A162CA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E20048" wp14:textId="77777777">
            <w:pPr>
              <w:pStyle w:val="TableContents"/>
              <w:bidi w:val="0"/>
              <w:jc w:val="right"/>
              <w:rPr/>
            </w:pPr>
            <w:r>
              <w:rPr/>
              <w:t xml:space="preserve">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3F39B0" wp14:textId="77777777">
            <w:pPr>
              <w:pStyle w:val="TableContents"/>
              <w:widowControl w:val="false"/>
              <w:suppressLineNumbers/>
              <w:bidi w:val="0"/>
              <w:jc w:val="left"/>
              <w:rPr/>
            </w:pPr>
            <w:r>
              <w:rPr/>
              <w:t xml:space="preserve">2023-07-28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66A2F7" wp14:textId="77777777">
            <w:pPr>
              <w:pStyle w:val="TableContents"/>
              <w:widowControl w:val="false"/>
              <w:suppressLineNumbers/>
              <w:bidi w:val="0"/>
              <w:jc w:val="left"/>
              <w:rPr/>
            </w:pPr>
            <w:r>
              <w:rPr/>
              <w:t xml:space="preserve">Texans in Congress are pushing bipartisan legislation to increase access to fentanyl testing strips across the country. Their efforts come after a bill to decriminalize test strips passed the Texas House but died in the state Senate. </w:t>
            </w:r>
            <w:r>
              <w:rPr>
                <w:color w:val="FF0000"/>
              </w:rPr>
              <w:t>Texans in Congress back bipartisan bills to allow fentanyl test strips The effort comes after a bill to decriminalize the test strips passed the Texas House but died in the Senate despite support from Gov. Greg Abbott.</w:t>
            </w:r>
            <w:r>
              <w:rPr/>
              <w:t xml:space="preserve"> </w:t>
            </w:r>
          </w:p>
        </w:tc>
      </w:tr>
      <w:tr xmlns:wp14="http://schemas.microsoft.com/office/word/2010/wordml" w:rsidTr="522990B2" w14:paraId="6F39BB8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AAEE19" wp14:textId="77777777">
            <w:pPr>
              <w:pStyle w:val="TableContents"/>
              <w:bidi w:val="0"/>
              <w:jc w:val="right"/>
              <w:rPr/>
            </w:pPr>
            <w:r>
              <w:rPr/>
              <w:t xml:space="preserve">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DB6548" wp14:textId="77777777">
            <w:pPr>
              <w:pStyle w:val="TableContents"/>
              <w:widowControl w:val="false"/>
              <w:suppressLineNumbers/>
              <w:bidi w:val="0"/>
              <w:jc w:val="left"/>
              <w:rPr/>
            </w:pPr>
            <w:r>
              <w:rPr/>
              <w:t xml:space="preserve">2022-06-22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1CDF78" wp14:textId="77777777">
            <w:pPr>
              <w:pStyle w:val="TableContents"/>
              <w:widowControl w:val="false"/>
              <w:suppressLineNumbers/>
              <w:bidi w:val="0"/>
              <w:jc w:val="left"/>
              <w:rPr/>
            </w:pPr>
            <w:r>
              <w:rPr/>
              <w:t xml:space="preserve">Test strips to help drug users identify fentanyl will no longer be classified as illegal A bill passed unanimously by the Pennsylvania House to decriminalize fentanyl test strips. HARRISBURG, Pa. (AP) &lt;U+2014&gt; Test strips to help drug users identify fentanyl and other potentially deadly chemicals would no longer be classified as illegal paraphernalia under a bill passed unanimously&lt;U+2026&gt; </w:t>
            </w:r>
          </w:p>
        </w:tc>
      </w:tr>
      <w:tr xmlns:wp14="http://schemas.microsoft.com/office/word/2010/wordml" w:rsidTr="522990B2" w14:paraId="284ED38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0B79CC" wp14:textId="77777777">
            <w:pPr>
              <w:pStyle w:val="TableContents"/>
              <w:bidi w:val="0"/>
              <w:jc w:val="right"/>
              <w:rPr/>
            </w:pPr>
            <w:r>
              <w:rPr/>
              <w:t xml:space="preserve">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B1CBB8" wp14:textId="77777777">
            <w:pPr>
              <w:pStyle w:val="TableContents"/>
              <w:widowControl w:val="false"/>
              <w:suppressLineNumbers/>
              <w:bidi w:val="0"/>
              <w:jc w:val="left"/>
              <w:rPr/>
            </w:pPr>
            <w:r>
              <w:rPr/>
              <w:t xml:space="preserve">2022-06-21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2E5DA8" wp14:textId="77777777">
            <w:pPr>
              <w:pStyle w:val="TableContents"/>
              <w:widowControl w:val="false"/>
              <w:suppressLineNumbers/>
              <w:bidi w:val="0"/>
              <w:jc w:val="left"/>
              <w:rPr/>
            </w:pPr>
            <w:r>
              <w:rPr/>
              <w:t xml:space="preserve">Still illegal to possess in Arkansas. Not stopping us from doing everything to save lives. Way to go Pennsylvania! https://www.foxnews.com/us/pennsylvania-house-approves-bill-decriminalize-fentanyl-strips </w:t>
            </w:r>
            <w:r>
              <w:rPr>
                <w:color w:val="FF0000"/>
              </w:rPr>
              <w:t>Pennsylvania house approves bill which will decriminalize fentanyl strips The Pennsylvania house unanimously passed a bill which would make fentanyl test strips no longer be classified as illegal paraphernalia on Monday.</w:t>
            </w:r>
            <w:r>
              <w:rPr/>
              <w:t xml:space="preserve"> </w:t>
            </w:r>
          </w:p>
        </w:tc>
      </w:tr>
      <w:tr xmlns:wp14="http://schemas.microsoft.com/office/word/2010/wordml" w:rsidTr="522990B2" w14:paraId="70CEA9D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32381" wp14:textId="77777777">
            <w:pPr>
              <w:pStyle w:val="TableContents"/>
              <w:bidi w:val="0"/>
              <w:jc w:val="right"/>
              <w:rPr/>
            </w:pPr>
            <w:r>
              <w:rPr/>
              <w:t xml:space="preserve">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C1A714" wp14:textId="77777777">
            <w:pPr>
              <w:pStyle w:val="TableContents"/>
              <w:widowControl w:val="false"/>
              <w:suppressLineNumbers/>
              <w:bidi w:val="0"/>
              <w:jc w:val="left"/>
              <w:rPr/>
            </w:pPr>
            <w:r>
              <w:rPr/>
              <w:t xml:space="preserve">2023-07-28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151099" wp14:textId="77777777">
            <w:pPr>
              <w:pStyle w:val="TableContents"/>
              <w:widowControl w:val="false"/>
              <w:suppressLineNumbers/>
              <w:bidi w:val="0"/>
              <w:jc w:val="left"/>
              <w:rPr/>
            </w:pPr>
            <w:r>
              <w:rPr/>
              <w:t xml:space="preserve">The effort comes after a bill to decriminalize the test strips passed the Texas House but died in the Senate despite support from Gov. Greg Abbott. </w:t>
            </w:r>
            <w:r>
              <w:rPr>
                <w:color w:val="FF0000"/>
              </w:rPr>
              <w:t>Texans in Congress back bipartisan bills to allow fentanyl test strips The legislation comes after a bill to decriminalize the test strips passed the Texas House but died in the Senate despite support from Gov. Greg Abbott.</w:t>
            </w:r>
            <w:r>
              <w:rPr/>
              <w:t xml:space="preserve"> </w:t>
            </w:r>
          </w:p>
        </w:tc>
      </w:tr>
      <w:tr xmlns:wp14="http://schemas.microsoft.com/office/word/2010/wordml" w:rsidTr="522990B2" w14:paraId="74BCAC1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D1F27C" wp14:textId="77777777">
            <w:pPr>
              <w:pStyle w:val="TableContents"/>
              <w:bidi w:val="0"/>
              <w:jc w:val="right"/>
              <w:rPr/>
            </w:pPr>
            <w:r>
              <w:rPr/>
              <w:t xml:space="preserve">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AA3893" wp14:textId="77777777">
            <w:pPr>
              <w:pStyle w:val="TableContents"/>
              <w:widowControl w:val="false"/>
              <w:suppressLineNumbers/>
              <w:bidi w:val="0"/>
              <w:jc w:val="left"/>
              <w:rPr/>
            </w:pPr>
            <w:r>
              <w:rPr/>
              <w:t xml:space="preserve">2021-06-29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E2C254" wp14:textId="77777777">
            <w:pPr>
              <w:pStyle w:val="TableContents"/>
              <w:widowControl w:val="false"/>
              <w:suppressLineNumbers/>
              <w:bidi w:val="0"/>
              <w:jc w:val="left"/>
              <w:rPr/>
            </w:pPr>
            <w:r>
              <w:rPr>
                <w:color w:val="FF0000"/>
              </w:rPr>
              <w:t>Fentanyl test strips legalized in several states to help save lives Across the U.S. more states are beginning to legalize Fentanyl testing strips that can detect the presence of the potent opioid to avoid deadly overdoses</w:t>
            </w:r>
            <w:r>
              <w:rPr/>
              <w:t xml:space="preserve"> </w:t>
            </w:r>
          </w:p>
        </w:tc>
      </w:tr>
      <w:tr xmlns:wp14="http://schemas.microsoft.com/office/word/2010/wordml" w:rsidTr="522990B2" w14:paraId="3C1A319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5C3A46" wp14:textId="77777777">
            <w:pPr>
              <w:pStyle w:val="TableContents"/>
              <w:bidi w:val="0"/>
              <w:jc w:val="right"/>
              <w:rPr/>
            </w:pPr>
            <w:r>
              <w:rPr/>
              <w:t xml:space="preserve">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426A14" wp14:textId="77777777">
            <w:pPr>
              <w:pStyle w:val="TableContents"/>
              <w:widowControl w:val="false"/>
              <w:suppressLineNumbers/>
              <w:bidi w:val="0"/>
              <w:jc w:val="left"/>
              <w:rPr/>
            </w:pPr>
            <w:r>
              <w:rPr/>
              <w:t xml:space="preserve">2022-02-15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237819" wp14:textId="77777777">
            <w:pPr>
              <w:pStyle w:val="TableContents"/>
              <w:widowControl w:val="false"/>
              <w:suppressLineNumbers/>
              <w:bidi w:val="0"/>
              <w:jc w:val="left"/>
              <w:rPr/>
            </w:pPr>
            <w:r>
              <w:rPr/>
              <w:t xml:space="preserve">Legislation to allow the testing strips in Pa. was unanimously passed out of the Senate Judiciary Committee. </w:t>
            </w:r>
            <w:r>
              <w:rPr>
                <w:color w:val="FF0000"/>
              </w:rPr>
              <w:t>Fentanyl test strips, currently a crime in Pennsylvania, could soon be legalized Legislation to allow the testing strips in Pa. was unanimously passed out of the Senate Judiciary Committee.</w:t>
            </w:r>
            <w:r>
              <w:rPr/>
              <w:t xml:space="preserve"> </w:t>
            </w:r>
          </w:p>
        </w:tc>
      </w:tr>
      <w:tr xmlns:wp14="http://schemas.microsoft.com/office/word/2010/wordml" w:rsidTr="522990B2" w14:paraId="47F3DB4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610E42" wp14:textId="77777777">
            <w:pPr>
              <w:pStyle w:val="TableContents"/>
              <w:bidi w:val="0"/>
              <w:jc w:val="right"/>
              <w:rPr/>
            </w:pPr>
            <w:r>
              <w:rPr/>
              <w:t xml:space="preserve">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D05F0E" wp14:textId="77777777">
            <w:pPr>
              <w:pStyle w:val="TableContents"/>
              <w:widowControl w:val="false"/>
              <w:suppressLineNumbers/>
              <w:bidi w:val="0"/>
              <w:jc w:val="left"/>
              <w:rPr/>
            </w:pPr>
            <w:r>
              <w:rPr/>
              <w:t xml:space="preserve">2023-07-25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94DB9C" wp14:textId="77777777">
            <w:pPr>
              <w:pStyle w:val="TableContents"/>
              <w:widowControl w:val="false"/>
              <w:suppressLineNumbers/>
              <w:bidi w:val="0"/>
              <w:jc w:val="left"/>
              <w:rPr/>
            </w:pPr>
            <w:r>
              <w:rPr/>
              <w:t xml:space="preserve">Public Health Project Manager Daron Ryan and Prevention Executive Director Belinda Ballah recently gave naloxone training to the staff at Cardinal Glass Industries. </w:t>
            </w:r>
            <w:r>
              <w:rPr>
                <w:color w:val="FF0000"/>
              </w:rPr>
              <w:t>Naloxone (Narcan) is a life-saving medication that can reverse an overdose from opioids, including fentanyl and prescription opioids.</w:t>
            </w:r>
            <w:r>
              <w:rPr/>
              <w:t xml:space="preserve"> There are steps you can take to prevent drug overdose deaths. Visit bit.ly/3rIufCl:=:https://docs.google.com/forms/d/e/1FAIpQLSfGJf7f_JtBfWtN987oiG2hdRaFjp9ZdzgktTU41RKcz8t6lw/viewform?usp=embed_facebook if your organization is interested in a future naloxone training with the Hood River County Health Department and Prevention Department. @hoodriverprevents Hood River Prevents SECURE LOAD BEFORE MOVING 118806976 OVIING SCUE </w:t>
            </w:r>
          </w:p>
        </w:tc>
      </w:tr>
      <w:tr xmlns:wp14="http://schemas.microsoft.com/office/word/2010/wordml" w:rsidTr="522990B2" w14:paraId="3739B00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28E5F0" wp14:textId="77777777">
            <w:pPr>
              <w:pStyle w:val="TableContents"/>
              <w:bidi w:val="0"/>
              <w:jc w:val="right"/>
              <w:rPr/>
            </w:pPr>
            <w:r>
              <w:rPr/>
              <w:t xml:space="preserve">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3FDCB5" wp14:textId="77777777">
            <w:pPr>
              <w:pStyle w:val="TableContents"/>
              <w:widowControl w:val="false"/>
              <w:suppressLineNumbers/>
              <w:bidi w:val="0"/>
              <w:jc w:val="left"/>
              <w:rPr/>
            </w:pPr>
            <w:r>
              <w:rPr/>
              <w:t xml:space="preserve">2023-07-21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E5807C" wp14:textId="77777777">
            <w:pPr>
              <w:pStyle w:val="TableContents"/>
              <w:widowControl w:val="false"/>
              <w:suppressLineNumbers/>
              <w:bidi w:val="0"/>
              <w:jc w:val="left"/>
              <w:rPr/>
            </w:pPr>
            <w:r>
              <w:rPr>
                <w:color w:val="FF0000"/>
              </w:rPr>
              <w:t>Naloxone (Narcan) is a safe, life-saving medication that can reverse an overdose from opioids, including heroin, fentanyl, and prescription opioid medications.</w:t>
            </w:r>
            <w:r>
              <w:rPr/>
              <w:t xml:space="preserve"> If you or someone you know and love is at an increased risk for opioid overdose, you should carry naloxone and keep it at home. You can receive naloxone at your local pharmacy at no or low out-of-pocket expenses. Learn more at https://ow.ly/wqbE50P4cx2:=:https://www.health.ny.gov/diseases/aids/general/opioid_overdose_prevention/directories.htm </w:t>
            </w:r>
          </w:p>
        </w:tc>
      </w:tr>
      <w:tr xmlns:wp14="http://schemas.microsoft.com/office/word/2010/wordml" w:rsidTr="522990B2" w14:paraId="33C5CAD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EE646B" wp14:textId="77777777">
            <w:pPr>
              <w:pStyle w:val="TableContents"/>
              <w:bidi w:val="0"/>
              <w:jc w:val="right"/>
              <w:rPr/>
            </w:pPr>
            <w:r>
              <w:rPr/>
              <w:t xml:space="preserve">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DBD354" wp14:textId="77777777">
            <w:pPr>
              <w:pStyle w:val="TableContents"/>
              <w:widowControl w:val="false"/>
              <w:suppressLineNumbers/>
              <w:bidi w:val="0"/>
              <w:jc w:val="left"/>
              <w:rPr/>
            </w:pPr>
            <w:r>
              <w:rPr/>
              <w:t xml:space="preserve">2023-02-01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03C744" wp14:textId="77777777">
            <w:pPr>
              <w:pStyle w:val="TableContents"/>
              <w:widowControl w:val="false"/>
              <w:suppressLineNumbers/>
              <w:bidi w:val="0"/>
              <w:jc w:val="left"/>
              <w:rPr/>
            </w:pPr>
            <w:r>
              <w:rPr>
                <w:color w:val="FF0000"/>
              </w:rPr>
              <w:t>Free Narcan Training Narcan is the brand name of the generic naloxone and is a life-saving medication that can reverse an overdose from opioids - including heroin, fentanyl, and prescription medications - when given in time.</w:t>
            </w:r>
            <w:r>
              <w:rPr/>
              <w:t xml:space="preserve"> This Free Narcan training will provide participants with a brief training on how to recognize an opioid overdose, when and how to use Narcan, and a free kit to take home. The kit includes: 2 doses of Narcan Fentanyl test strips with instructions Face shield Instructions on Narcan administration Recovery resource guide This training is provided by clinicians within the Greater Boroughs Partnership for Health and will be held on February 14th beginning at 12pm in the meeting room at the Northborough Library. Registration is Required. Space is Limited. </w:t>
            </w:r>
          </w:p>
        </w:tc>
      </w:tr>
      <w:tr xmlns:wp14="http://schemas.microsoft.com/office/word/2010/wordml" w:rsidTr="522990B2" w14:paraId="009B174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2EF888" wp14:textId="77777777">
            <w:pPr>
              <w:pStyle w:val="TableContents"/>
              <w:bidi w:val="0"/>
              <w:jc w:val="right"/>
              <w:rPr/>
            </w:pPr>
            <w:r>
              <w:rPr/>
              <w:t xml:space="preserve">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B2F520" wp14:textId="77777777">
            <w:pPr>
              <w:pStyle w:val="TableContents"/>
              <w:widowControl w:val="false"/>
              <w:suppressLineNumbers/>
              <w:bidi w:val="0"/>
              <w:jc w:val="left"/>
              <w:rPr/>
            </w:pPr>
            <w:r>
              <w:rPr/>
              <w:t xml:space="preserve">2022-08-31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7CEE7C" wp14:textId="77777777">
            <w:pPr>
              <w:pStyle w:val="TableContents"/>
              <w:widowControl w:val="false"/>
              <w:suppressLineNumbers/>
              <w:bidi w:val="0"/>
              <w:jc w:val="left"/>
              <w:rPr/>
            </w:pPr>
            <w:r>
              <w:rPr>
                <w:color w:val="FF0000"/>
              </w:rPr>
              <w:t>NALOXONE (NARCAN) is a life-saving medication that can reverse an overdose caused by opioids, including heroin, fentanyl, and other prescription opioid medications.</w:t>
            </w:r>
            <w:r>
              <w:rPr/>
              <w:t xml:space="preserve"> Most commonly given as a nasal spray called Narcan, naloxone is safe and easy to use. Where can you obtain Narcan nasal spray in San Benito County? &lt;U+F0FC&gt; Local pharmacies (don&lt;U+2019&gt;t need a prescription, covered by most insurances) &lt;U+F0FC&gt; Visit https://nextdistro.org/cachoice (mailed to your house for free) &lt;U+F0FC&gt; Contact San Benito County Opioid Task Force at sbcotf@cosb.us (limited supply) La NALOXONA (NARCAN) es un medicamento que salva vidas y que puede revertir una sobredosis causada por opioides, incluidos la hero&lt;U+00ED&gt;na, el fentanilo y otros medicamentos opioides recetados. M&lt;U+00E1&gt;s com&lt;U+00FA&gt;nmente administrado como un aerosol nasal llamado Narcan, la naloxona es segura y f&lt;U+00E1&gt;cil de usar. &lt;U+00BF&gt;D&lt;U+00F3&gt;nde puede obtener el aerosol nasal Narcan en el condado de San Benito? &lt;U+F0FC&gt; Farmacias locales (no necesitan receta m&lt;U+00E9&gt;dica, cubiertas por la mayor&lt;U+00ED&gt;a de los seguros) &lt;U+F0FC&gt; Visite https://nextdistro.org/cachoice (enviado por correo a su casa de forma gratuita) &lt;U+F0FC&gt; Comun&lt;U+00ED&gt;quese con el Grupo de trabajo sobre opioides del condado de San Benito en sbcotf@cosb.us (suministro limitado) YOU NARCAN SAVE LIVES NARCAN&lt;U+00AE&gt; NASAL SPRAY lO 4mg nalcone 4 TO a A1014.01 SAN BENITO COUNTY OPIOID TASK FORCE Photos from San Benito County Public Health's post </w:t>
            </w:r>
          </w:p>
        </w:tc>
      </w:tr>
      <w:tr xmlns:wp14="http://schemas.microsoft.com/office/word/2010/wordml" w:rsidTr="522990B2" w14:paraId="5197674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16AF42" wp14:textId="77777777">
            <w:pPr>
              <w:pStyle w:val="TableContents"/>
              <w:bidi w:val="0"/>
              <w:jc w:val="right"/>
              <w:rPr/>
            </w:pPr>
            <w:r>
              <w:rPr/>
              <w:t xml:space="preserve">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22621B" wp14:textId="77777777">
            <w:pPr>
              <w:pStyle w:val="TableContents"/>
              <w:widowControl w:val="false"/>
              <w:suppressLineNumbers/>
              <w:bidi w:val="0"/>
              <w:jc w:val="left"/>
              <w:rPr/>
            </w:pPr>
            <w:r>
              <w:rPr/>
              <w:t xml:space="preserve">2022-09-01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AF2B22" wp14:textId="77777777">
            <w:pPr>
              <w:pStyle w:val="TableContents"/>
              <w:widowControl w:val="false"/>
              <w:suppressLineNumbers/>
              <w:bidi w:val="0"/>
              <w:jc w:val="left"/>
              <w:rPr/>
            </w:pPr>
            <w:r>
              <w:rPr>
                <w:color w:val="FF0000"/>
              </w:rPr>
              <w:t>Naloxone (Narcan) is a life-saving medication that can reverse an overdose of opioids, including heroin, fentanyl, and prescription opioid medications.</w:t>
            </w:r>
            <w:r>
              <w:rPr/>
              <w:t xml:space="preserve"> Often given as a nasal spray, naloxone is safe and easy to use. Signs of overdose: &lt;U+2022&gt; Small, constricted &lt;U+201C&gt;pinpoint pupils&lt;U+201D&gt; &lt;U+2022&gt; Falling asleep or losing consciousness &lt;U+2022&gt; Slow, weak, or no breathing &lt;U+2022&gt; Choking or gurgling sounds &lt;U+2022&gt; Limp body &lt;U+2022&gt; Cold and/or clammy skin &lt;U+2022&gt; Discolored skin (especially in lips and nails) Visit Hamilton County Coalition and sign up for free, virtual training to learn how to spot the signs of an overdose, and Naloxone (Narcan) administration training. Visit https://www.hccoalition.org/overdose-awareness-trainings lets Prevent OVERDO,SE deaths SEAL International Overdose Awareness Day August 31st </w:t>
            </w:r>
          </w:p>
        </w:tc>
      </w:tr>
      <w:tr xmlns:wp14="http://schemas.microsoft.com/office/word/2010/wordml" w:rsidTr="522990B2" w14:paraId="3B96912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20982E" wp14:textId="77777777">
            <w:pPr>
              <w:pStyle w:val="TableContents"/>
              <w:bidi w:val="0"/>
              <w:jc w:val="right"/>
              <w:rPr/>
            </w:pPr>
            <w:r>
              <w:rPr/>
              <w:t xml:space="preserve">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0057CF" wp14:textId="77777777">
            <w:pPr>
              <w:pStyle w:val="TableContents"/>
              <w:widowControl w:val="false"/>
              <w:suppressLineNumbers/>
              <w:bidi w:val="0"/>
              <w:jc w:val="left"/>
              <w:rPr/>
            </w:pPr>
            <w:r>
              <w:rPr/>
              <w:t xml:space="preserve">2023-06-14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756B05" wp14:textId="77777777">
            <w:pPr>
              <w:pStyle w:val="TableContents"/>
              <w:widowControl w:val="false"/>
              <w:suppressLineNumbers/>
              <w:bidi w:val="0"/>
              <w:jc w:val="left"/>
              <w:rPr/>
            </w:pPr>
            <w:r>
              <w:rPr/>
              <w:t xml:space="preserve">Below is a sign-up genius link to a FREE Narcan training class that will be hosted on July 5th, 2023 at 6:30pm at our fire house (301 S. Sangamon Street). If you are interested, please sign up as soon as possible! </w:t>
            </w:r>
            <w:r>
              <w:rPr>
                <w:color w:val="FF0000"/>
              </w:rPr>
              <w:t>NARCAN Training Naloxone is a life-saving medication that can reverse an overdose from opioids *including heroin, fentanyl, and prescription opioid medications* when given in time.</w:t>
            </w:r>
            <w:r>
              <w:rPr/>
              <w:t xml:space="preserve"> Naloxone is easy to use and small to carry. Please join us for this FREE training to learn how to administer this medication and possib... </w:t>
            </w:r>
          </w:p>
        </w:tc>
      </w:tr>
      <w:tr xmlns:wp14="http://schemas.microsoft.com/office/word/2010/wordml" w:rsidTr="522990B2" w14:paraId="17B3C2D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CDFE58" wp14:textId="77777777">
            <w:pPr>
              <w:pStyle w:val="TableContents"/>
              <w:bidi w:val="0"/>
              <w:jc w:val="right"/>
              <w:rPr/>
            </w:pPr>
            <w:r>
              <w:rPr/>
              <w:t xml:space="preserve">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BFAD9F" wp14:textId="77777777">
            <w:pPr>
              <w:pStyle w:val="TableContents"/>
              <w:widowControl w:val="false"/>
              <w:suppressLineNumbers/>
              <w:bidi w:val="0"/>
              <w:jc w:val="left"/>
              <w:rPr/>
            </w:pPr>
            <w:r>
              <w:rPr/>
              <w:t xml:space="preserve">2022-08-26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E4B669" wp14:textId="77777777">
            <w:pPr>
              <w:pStyle w:val="TableContents"/>
              <w:widowControl w:val="false"/>
              <w:suppressLineNumbers/>
              <w:bidi w:val="0"/>
              <w:jc w:val="left"/>
              <w:rPr/>
            </w:pPr>
            <w:r>
              <w:rPr/>
              <w:t xml:space="preserve">August 31st is International Overdose Awareness Day. </w:t>
            </w:r>
            <w:r>
              <w:rPr>
                <w:color w:val="FF0000"/>
              </w:rPr>
              <w:t>Naloxone (Narcan) is a life-saving medication that can reverse an overdose from opioids, including heroin, fentanyl, and prescription opioid medications.</w:t>
            </w:r>
            <w:r>
              <w:rPr/>
              <w:t xml:space="preserve"> Because overdoses can happen anywhere, naloxone is designed to be used by anyone, even a bystander. A fentanyl crisis was declared in Washington County earlier this month. You can stop by Elevate or the Washington Ozaukee Public Health Department to pick up Narcan at no cost. Visit https://changetheend.com:=:https://changetheend.com/ for more resources around substance use in Washington County. #OverdoseAwareness </w:t>
            </w:r>
          </w:p>
        </w:tc>
      </w:tr>
      <w:tr xmlns:wp14="http://schemas.microsoft.com/office/word/2010/wordml" w:rsidTr="522990B2" w14:paraId="6C99F63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474BF8" wp14:textId="77777777">
            <w:pPr>
              <w:pStyle w:val="TableContents"/>
              <w:bidi w:val="0"/>
              <w:jc w:val="right"/>
              <w:rPr/>
            </w:pPr>
            <w:r>
              <w:rPr/>
              <w:t xml:space="preserve">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B42561" wp14:textId="77777777">
            <w:pPr>
              <w:pStyle w:val="TableContents"/>
              <w:widowControl w:val="false"/>
              <w:suppressLineNumbers/>
              <w:bidi w:val="0"/>
              <w:jc w:val="left"/>
              <w:rPr/>
            </w:pPr>
            <w:r>
              <w:rPr/>
              <w:t xml:space="preserve">2022-09-07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37A180" wp14:textId="77777777">
            <w:pPr>
              <w:pStyle w:val="TableContents"/>
              <w:widowControl w:val="false"/>
              <w:suppressLineNumbers/>
              <w:bidi w:val="0"/>
              <w:jc w:val="left"/>
              <w:rPr/>
            </w:pPr>
            <w:r>
              <w:rPr/>
              <w:t xml:space="preserve">NARCAN&lt;U+00AE&gt; nasal spray (a type of naloxone) is a life-saving medication that can reverse an overdose from opioids, including heroin, fentanyl, and prescription opioid medications. If you or someone you know is at increased risk for overdose, you should carry NARCAN&lt;U+00AE&gt; or keep it at home. Carrying NARCAN&lt;U+00AE&gt; is no different than carrying an epinephrine auto-injector (EpiPen) for someone with allergies. To locate NARCAN&lt;U+00AE&gt; near you, go to odstopky.org. Confidential harm reduction services, including free NARCAN&lt;U+00AE&gt;, are available at our health centers in LaRue, Marion, and Nelson counties for those in need of services. To learn more visit bit.ly/3ALuiNW:=:https://www.ltdhd.org/services/community/harm-reduction/syringe-service-program/. NARCAN&lt;U+00AE&gt; is available courtesy of the Kentucky Opioid Response Effort - KORE. It is funded by SAMHSA Grant 1H79TI081704, awarded to the Kentucky Cabinet for Health and Family Services and distribution is coordinated by the Kentucky Pharmacists Association. How Naloxone Saves Lives in Opioid Overdose Naloxone saves lives. This video reviews when naloxone is used, how it is administered, and the way it works. Click ""SHOW MORE"" for links to learn more.The N... </w:t>
            </w:r>
          </w:p>
        </w:tc>
      </w:tr>
      <w:tr xmlns:wp14="http://schemas.microsoft.com/office/word/2010/wordml" w:rsidTr="522990B2" w14:paraId="295C11C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9CBAA9" wp14:textId="77777777">
            <w:pPr>
              <w:pStyle w:val="TableContents"/>
              <w:bidi w:val="0"/>
              <w:jc w:val="right"/>
              <w:rPr/>
            </w:pPr>
            <w:r>
              <w:rPr/>
              <w:t xml:space="preserve">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7A7AEA" wp14:textId="77777777">
            <w:pPr>
              <w:pStyle w:val="TableContents"/>
              <w:widowControl w:val="false"/>
              <w:suppressLineNumbers/>
              <w:bidi w:val="0"/>
              <w:jc w:val="left"/>
              <w:rPr/>
            </w:pPr>
            <w:r>
              <w:rPr/>
              <w:t xml:space="preserve">2022-06-18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9AF485" wp14:textId="77777777">
            <w:pPr>
              <w:pStyle w:val="TableContents"/>
              <w:widowControl w:val="false"/>
              <w:suppressLineNumbers/>
              <w:bidi w:val="0"/>
              <w:jc w:val="left"/>
              <w:rPr/>
            </w:pPr>
            <w:r>
              <w:rPr>
                <w:color w:val="FF0000"/>
              </w:rPr>
              <w:t>Naloxone(NARCAN) is a life-saving medication that can reverse an overdose from opioids, including heroin, fentanyl, and prescription opioid medications.</w:t>
            </w:r>
            <w:r>
              <w:rPr/>
              <w:t xml:space="preserve"> Often given as a nasal spray, naloxone is safe and easy to use. Call 419-228-4457 to pick up your naloxone. Or visit https://odh.ohio.gov/know-our-programs/project-dawn/project-dawn-programs to find naloxone near you. *80% according to a CDC Vital Signs Report 80% of overdose deaths occurred inside a home. </w:t>
            </w:r>
          </w:p>
        </w:tc>
      </w:tr>
      <w:tr xmlns:wp14="http://schemas.microsoft.com/office/word/2010/wordml" w:rsidTr="522990B2" w14:paraId="64928EE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DD0C08" wp14:textId="77777777">
            <w:pPr>
              <w:pStyle w:val="TableContents"/>
              <w:bidi w:val="0"/>
              <w:jc w:val="right"/>
              <w:rPr/>
            </w:pPr>
            <w:r>
              <w:rPr/>
              <w:t xml:space="preserve">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85E38F" wp14:textId="77777777">
            <w:pPr>
              <w:pStyle w:val="TableContents"/>
              <w:widowControl w:val="false"/>
              <w:suppressLineNumbers/>
              <w:bidi w:val="0"/>
              <w:jc w:val="left"/>
              <w:rPr/>
            </w:pPr>
            <w:r>
              <w:rPr/>
              <w:t xml:space="preserve">2022-09-01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34F7F8" wp14:textId="77777777">
            <w:pPr>
              <w:pStyle w:val="TableContents"/>
              <w:widowControl w:val="false"/>
              <w:suppressLineNumbers/>
              <w:bidi w:val="0"/>
              <w:jc w:val="left"/>
              <w:rPr/>
            </w:pPr>
            <w:r>
              <w:rPr/>
              <w:t xml:space="preserve">Today is International Overdose Awareness Day in remembrance of people around the world who have lost their lives to drug overdose and to help raise awareness regarding the substance use crisis. The COPE Network provides *FREE* overdose prevention training and *FREE* Narcan kits to residents of Southwest Michigan. #overdose #narcan #naloxone </w:t>
            </w:r>
            <w:r>
              <w:rPr>
                <w:color w:val="FF0000"/>
              </w:rPr>
              <w:t>Naloxone (Narcan) is life-saving medication that can reverse an overdose from opioids, including heroin, fentanyl, &amp; prescription opioid medications.</w:t>
            </w:r>
            <w:r>
              <w:rPr/>
              <w:t xml:space="preserve"> Often given as a nasal spray, it is safe &amp; easy to use. Spot an Overdose Slow, irregular, or stopped breathing Body goes limp Pale, clammy skin Unresponsiveness to voice or touch won't wake up Vomiting or making gurgling sounds Blue or purple fingernails &amp; lips Slow heartbeat or low blood pressure Pinpoint-sized pupils Photos from Kalamazoo County Health &amp; Community Services - HCS's post </w:t>
            </w:r>
          </w:p>
        </w:tc>
      </w:tr>
      <w:tr xmlns:wp14="http://schemas.microsoft.com/office/word/2010/wordml" w:rsidTr="522990B2" w14:paraId="61DD887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650E05" wp14:textId="77777777">
            <w:pPr>
              <w:pStyle w:val="TableContents"/>
              <w:bidi w:val="0"/>
              <w:jc w:val="right"/>
              <w:rPr/>
            </w:pPr>
            <w:r>
              <w:rPr/>
              <w:t xml:space="preserve">10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BA48A1" wp14:textId="77777777">
            <w:pPr>
              <w:pStyle w:val="TableContents"/>
              <w:widowControl w:val="false"/>
              <w:suppressLineNumbers/>
              <w:bidi w:val="0"/>
              <w:jc w:val="left"/>
              <w:rPr/>
            </w:pPr>
            <w:r>
              <w:rPr/>
              <w:t xml:space="preserve">2021-09-29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0663BB" wp14:textId="77777777">
            <w:pPr>
              <w:pStyle w:val="TableContents"/>
              <w:widowControl w:val="false"/>
              <w:suppressLineNumbers/>
              <w:bidi w:val="0"/>
              <w:jc w:val="left"/>
              <w:rPr/>
            </w:pPr>
            <w:r>
              <w:rPr/>
              <w:t xml:space="preserve">The Drug Enforcement Agency (DEA) Issues Public Safety Alert on Sharp Increase in Fake Prescription Pills Containing Fentanyl and Meth. DEA Warns that International and Domestic Criminal Drug Networks are Flooding the United States with Lethal Counterfeit Pills. </w:t>
            </w:r>
            <w:r>
              <w:rPr>
                <w:color w:val="FF0000"/>
              </w:rPr>
              <w:t>The Drug Enforcement Administration issued a Public Safety Alert warning Americans of the alarming increase in the lethality and availability of fake prescription pills containing fentanyl and methamphetamine.</w:t>
            </w:r>
            <w:r>
              <w:rPr/>
              <w:t xml:space="preserve"> DEA&lt;U+2019&gt;s Public Safety Alert, the first in six years, seeks to raise public awareness of a significant nationwide surge in counterfeit pills that are mass-produced by criminal drug networks in labs, deceptively marketed as legitimate prescription pills, and are killing unsuspecting Americans at an unprecedented rate. The issuance of the DEA&lt;U+2019&gt;s Public Safety Alert coincides with the launch of DEA&lt;U+2019&gt;s One Pill Can Kill Public Awareness Campaign to educate the public of the dangers of counterfeit pills. DEA urges all Americans to be vigilant and aware of the dangers of counterfeit pills, and to take only medications prescribed by a medical professional and dispensed by a licensed pharmacist. DEA warns that pills purchased outside of a licensed pharmacy are illegal, dangerous, and potentially lethal. For more information, visit https://www.dea.gov/onepill https://www.dea.gov/press-releases/2021/09/28/dea-issues-public-safety-alert-sharp-increase-fake-prescription-pills https://www.facebook.com/DEAHQ/ #Orangetown #Blauvelt #Nyack #Orangeburg #Palisades #PearlRiver #Sparkill #Tappan #UpperGrandview #OnePillCanKill #DEA Photos from Orangetown Police Department's post </w:t>
            </w:r>
          </w:p>
        </w:tc>
      </w:tr>
      <w:tr xmlns:wp14="http://schemas.microsoft.com/office/word/2010/wordml" w:rsidTr="522990B2" w14:paraId="5E68EA8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5B2576" wp14:textId="77777777">
            <w:pPr>
              <w:pStyle w:val="TableContents"/>
              <w:bidi w:val="0"/>
              <w:jc w:val="right"/>
              <w:rPr/>
            </w:pPr>
            <w:r>
              <w:rPr/>
              <w:t xml:space="preserve">10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58C99D" wp14:textId="77777777">
            <w:pPr>
              <w:pStyle w:val="TableContents"/>
              <w:widowControl w:val="false"/>
              <w:suppressLineNumbers/>
              <w:bidi w:val="0"/>
              <w:jc w:val="left"/>
              <w:rPr/>
            </w:pPr>
            <w:r>
              <w:rPr/>
              <w:t xml:space="preserve">2021-09-29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BE4B03" wp14:textId="77777777">
            <w:pPr>
              <w:pStyle w:val="TableContents"/>
              <w:widowControl w:val="false"/>
              <w:suppressLineNumbers/>
              <w:bidi w:val="0"/>
              <w:jc w:val="left"/>
              <w:rPr/>
            </w:pPr>
            <w:r>
              <w:rPr>
                <w:color w:val="FF0000"/>
              </w:rPr>
              <w:t>Drug Enforcement Administration issued a Public Safety Alert warning Americans of the alarming increase in the lethality and availability of fake prescription pills containing fentanyl and methamphetamine.</w:t>
            </w:r>
            <w:r>
              <w:rPr/>
              <w:t xml:space="preserve"> DEA&lt;U+2019&gt;s Public Safety Alert, the first in six years, seeks to raise public awareness of a significant nationwide surge in counterfeit pills that are mass-produced by criminal drug networks in labs, deceptively marketed as legitimate prescription pills, and are killing unsuspecting Americans at an unprecedented rate. Read the full release here, https://loom.ly/Wpi5LeE:=:https://www.dea.gov/press-releases/2021/09/27/dea-issues-public-safety-alert #Yellowhawk4u </w:t>
            </w:r>
          </w:p>
        </w:tc>
      </w:tr>
      <w:tr xmlns:wp14="http://schemas.microsoft.com/office/word/2010/wordml" w:rsidTr="522990B2" w14:paraId="55BB9C1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A96BF8" wp14:textId="77777777">
            <w:pPr>
              <w:pStyle w:val="TableContents"/>
              <w:bidi w:val="0"/>
              <w:jc w:val="right"/>
              <w:rPr/>
            </w:pPr>
            <w:r>
              <w:rPr/>
              <w:t xml:space="preserve">10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048C9F" wp14:textId="77777777">
            <w:pPr>
              <w:pStyle w:val="TableContents"/>
              <w:widowControl w:val="false"/>
              <w:suppressLineNumbers/>
              <w:bidi w:val="0"/>
              <w:jc w:val="left"/>
              <w:rPr/>
            </w:pPr>
            <w:r>
              <w:rPr/>
              <w:t xml:space="preserve">2021-09-30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344C2A" wp14:textId="77777777">
            <w:pPr>
              <w:pStyle w:val="TableContents"/>
              <w:widowControl w:val="false"/>
              <w:suppressLineNumbers/>
              <w:bidi w:val="0"/>
              <w:jc w:val="left"/>
              <w:rPr/>
            </w:pPr>
            <w:r>
              <w:rPr>
                <w:color w:val="FF0000"/>
              </w:rPr>
              <w:t>Drug Enforcement Administration - DEA issued a Public Safety Alert warning the U.S. public of a sharp increase in fake prescription pills containing fentanyl &amp; meth.</w:t>
            </w:r>
            <w:r>
              <w:rPr/>
              <w:t xml:space="preserve"> More info: https://bit.ly/2ZIY9Z2 Drug Enforcement Administration - DEA &lt;U+201C&gt;The only pill any American should be taking is a pill that's been prescribed by their doctor and filled at their legitimate pharmacy, "" says DEA Administrator Milgram. Watch Today Show for full interview. https://today.com/health/fentanyl-danger-dea-s-anne-milgram-warns-about-fake-prescription-t232227:=:https://www.today.com/health/fentanyl-danger-dea-s-anne-milgram-warns-about-fake-prescription-t232227 </w:t>
            </w:r>
          </w:p>
        </w:tc>
      </w:tr>
      <w:tr xmlns:wp14="http://schemas.microsoft.com/office/word/2010/wordml" w:rsidTr="522990B2" w14:paraId="1DF113C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71CF1D" wp14:textId="77777777">
            <w:pPr>
              <w:pStyle w:val="TableContents"/>
              <w:bidi w:val="0"/>
              <w:jc w:val="right"/>
              <w:rPr/>
            </w:pPr>
            <w:r>
              <w:rPr/>
              <w:t xml:space="preserve">10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93CE9C" wp14:textId="77777777">
            <w:pPr>
              <w:pStyle w:val="TableContents"/>
              <w:widowControl w:val="false"/>
              <w:suppressLineNumbers/>
              <w:bidi w:val="0"/>
              <w:jc w:val="left"/>
              <w:rPr/>
            </w:pPr>
            <w:r>
              <w:rPr/>
              <w:t xml:space="preserve">2022-01-20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E2D9A9" wp14:textId="77777777">
            <w:pPr>
              <w:pStyle w:val="TableContents"/>
              <w:widowControl w:val="false"/>
              <w:suppressLineNumbers/>
              <w:bidi w:val="0"/>
              <w:jc w:val="left"/>
              <w:rPr/>
            </w:pPr>
            <w:r>
              <w:rPr/>
              <w:t xml:space="preserve">Sebastian Police Department We are assisting the DEA with promoting awareness of their initiative, the &lt;U+201C&gt;One Pill Can Kill&lt;U+201D&gt; campaign. Please read below and view their short PSA video. Thank you. </w:t>
            </w:r>
            <w:r>
              <w:rPr>
                <w:color w:val="FF0000"/>
              </w:rPr>
              <w:t>The Drug Enforcement Administration has issued a Public Safety Alert warning Americans of the alarming increase in the lethality and availability of fake prescription pills containing fentanyl and methamphetamine.</w:t>
            </w:r>
            <w:r>
              <w:rPr/>
              <w:t xml:space="preserve"> The Public Safety Alert coincides with the launch of DEA&lt;U+2019&gt;s One Pill Can Kill Public Awareness Campaign to educate the public of the dangers of counterfeit pills and urges all Americans to take only medications prescribed by a medical professional and dispensed by a licensed pharmacist. We created this digital social media campaign to encourage the use of social media to help raise public awareness of a significant nationwide surge in counterfeit pills that are mass-produced by criminal drug networks in labs, deceptively marketed as legitimate prescription pills, and are killing unsuspecting Americans at an unprecedented rate. Help us increase awareness of the dangers of counterfeit pills by retweeting/sharing posts from @DEAHQ and our DEA Field Division Twitter accounts. You can also create your own social media posts by simply using any or all of the sample posts and graphics included in this campaign. </w:t>
            </w:r>
          </w:p>
        </w:tc>
      </w:tr>
      <w:tr xmlns:wp14="http://schemas.microsoft.com/office/word/2010/wordml" w:rsidTr="522990B2" w14:paraId="347233F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163F15" wp14:textId="77777777">
            <w:pPr>
              <w:pStyle w:val="TableContents"/>
              <w:bidi w:val="0"/>
              <w:jc w:val="right"/>
              <w:rPr/>
            </w:pPr>
            <w:r>
              <w:rPr/>
              <w:t xml:space="preserve">10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D24F8A" wp14:textId="77777777">
            <w:pPr>
              <w:pStyle w:val="TableContents"/>
              <w:widowControl w:val="false"/>
              <w:suppressLineNumbers/>
              <w:bidi w:val="0"/>
              <w:jc w:val="left"/>
              <w:rPr/>
            </w:pPr>
            <w:r>
              <w:rPr/>
              <w:t xml:space="preserve">2021-10-15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CA998E" wp14:textId="77777777">
            <w:pPr>
              <w:pStyle w:val="TableContents"/>
              <w:widowControl w:val="false"/>
              <w:suppressLineNumbers/>
              <w:bidi w:val="0"/>
              <w:jc w:val="left"/>
              <w:rPr/>
            </w:pPr>
            <w:r>
              <w:rPr>
                <w:color w:val="FF0000"/>
              </w:rPr>
              <w:t>One Pill Can Kill The Drug Enforcement Administration - DEA has issued a public safety alert to warn Americans of the alarming increase in the lethality and availability of fake pills containing fentanyl and methamphetamine.</w:t>
            </w:r>
            <w:r>
              <w:rPr/>
              <w:t xml:space="preserve"> The DEA states that one should only take medications prescribed to them by a trusted medical professional and dispensed by a licensed pharmacist. </w:t>
            </w:r>
          </w:p>
        </w:tc>
      </w:tr>
      <w:tr xmlns:wp14="http://schemas.microsoft.com/office/word/2010/wordml" w:rsidTr="522990B2" w14:paraId="3D19CD5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B5284C" wp14:textId="77777777">
            <w:pPr>
              <w:pStyle w:val="TableContents"/>
              <w:bidi w:val="0"/>
              <w:jc w:val="right"/>
              <w:rPr/>
            </w:pPr>
            <w:r>
              <w:rPr/>
              <w:t xml:space="preserve">10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7A5D36" wp14:textId="77777777">
            <w:pPr>
              <w:pStyle w:val="TableContents"/>
              <w:widowControl w:val="false"/>
              <w:suppressLineNumbers/>
              <w:bidi w:val="0"/>
              <w:jc w:val="left"/>
              <w:rPr/>
            </w:pPr>
            <w:r>
              <w:rPr/>
              <w:t xml:space="preserve">2021-09-29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1ADBB2" wp14:textId="77777777">
            <w:pPr>
              <w:pStyle w:val="TableContents"/>
              <w:widowControl w:val="false"/>
              <w:suppressLineNumbers/>
              <w:bidi w:val="0"/>
              <w:jc w:val="left"/>
              <w:rPr/>
            </w:pPr>
            <w:r>
              <w:rPr/>
              <w:t xml:space="preserve">DEA officials say the counterfeit pills are killing unsuspecting Americans at an alarming rate. </w:t>
            </w:r>
            <w:r>
              <w:rPr>
                <w:color w:val="FF0000"/>
              </w:rPr>
              <w:t>DEA warns of increase of fake prescription pills containing fentanyl, meth The Drug Enforcement Administration has issued a public safety warning on the increase of fake prescription pills containing fentanyl and meth.</w:t>
            </w:r>
            <w:r>
              <w:rPr/>
              <w:t xml:space="preserve"> The fake pills are made in criminal drug network labs and marketed as legitimate prescription pills. </w:t>
            </w:r>
          </w:p>
        </w:tc>
      </w:tr>
      <w:tr xmlns:wp14="http://schemas.microsoft.com/office/word/2010/wordml" w:rsidTr="522990B2" w14:paraId="458807E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D3BA49" wp14:textId="77777777">
            <w:pPr>
              <w:pStyle w:val="TableContents"/>
              <w:bidi w:val="0"/>
              <w:jc w:val="right"/>
              <w:rPr/>
            </w:pPr>
            <w:r>
              <w:rPr/>
              <w:t xml:space="preserve">10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1E7160" wp14:textId="77777777">
            <w:pPr>
              <w:pStyle w:val="TableContents"/>
              <w:widowControl w:val="false"/>
              <w:suppressLineNumbers/>
              <w:bidi w:val="0"/>
              <w:jc w:val="left"/>
              <w:rPr/>
            </w:pPr>
            <w:r>
              <w:rPr/>
              <w:t xml:space="preserve">2021-09-30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192BCD" wp14:textId="77777777">
            <w:pPr>
              <w:pStyle w:val="TableContents"/>
              <w:widowControl w:val="false"/>
              <w:suppressLineNumbers/>
              <w:bidi w:val="0"/>
              <w:jc w:val="left"/>
              <w:rPr/>
            </w:pPr>
            <w:r>
              <w:rPr/>
              <w:t xml:space="preserve">&lt;U+26A0&gt;&lt;U+FE0F&gt; </w:t>
            </w:r>
            <w:r>
              <w:rPr>
                <w:color w:val="FF0000"/>
              </w:rPr>
              <w:t>The Drug Enforcement Administration - DEA issued a Public Safety Alert warning Americans of the alarming increase in the lethality and availability of fake prescription pills containing fentanyl and methamphetamine.</w:t>
            </w:r>
            <w:r>
              <w:rPr/>
              <w:t xml:space="preserve"> Photographed examples are attached. More Resources and Photos: https://www.dea.gov/onepill #OnePillCanKill #RochMN #OlmstedCounty AUTHENTIC OXYCODONE COUNTERFEIT OXYCODONE M DEA Photos from Olmsted County Sheriff's Office's post </w:t>
            </w:r>
          </w:p>
        </w:tc>
      </w:tr>
      <w:tr xmlns:wp14="http://schemas.microsoft.com/office/word/2010/wordml" w:rsidTr="522990B2" w14:paraId="16C40A6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9D8CF1" wp14:textId="77777777">
            <w:pPr>
              <w:pStyle w:val="TableContents"/>
              <w:bidi w:val="0"/>
              <w:jc w:val="right"/>
              <w:rPr/>
            </w:pPr>
            <w:r>
              <w:rPr/>
              <w:t xml:space="preserve">10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D0F849" wp14:textId="77777777">
            <w:pPr>
              <w:pStyle w:val="TableContents"/>
              <w:widowControl w:val="false"/>
              <w:suppressLineNumbers/>
              <w:bidi w:val="0"/>
              <w:jc w:val="left"/>
              <w:rPr/>
            </w:pPr>
            <w:r>
              <w:rPr/>
              <w:t xml:space="preserve">2021-09-30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C436E9" wp14:textId="77777777">
            <w:pPr>
              <w:pStyle w:val="TableContents"/>
              <w:widowControl w:val="false"/>
              <w:suppressLineNumbers/>
              <w:bidi w:val="0"/>
              <w:jc w:val="left"/>
              <w:rPr/>
            </w:pPr>
            <w:r>
              <w:rPr>
                <w:color w:val="FF0000"/>
              </w:rPr>
              <w:t>The Drug Enforcement Administration - DEA has issued a Public Safety Alert warning Americans of the alarming increase in the lethality and availability of fake prescription pills containing fentanyl and methamphetamine.</w:t>
            </w:r>
            <w:r>
              <w:rPr/>
              <w:t xml:space="preserve"> Click the below link to read more about this article: #alpharettaga #alpharetta #staysafe #staysafeeveryone #BeAware #safealpharetta DEA Washington Division Issues Warning: &lt;U+201C&gt;One Pill Can Kill&lt;U+201D&gt; Secure .gov websites use HTTPSA lock ( ) or https:// means you&lt;U+2019&gt;ve safely connected to the .gov website. Share sensitive information only on official, secure websites. </w:t>
            </w:r>
          </w:p>
        </w:tc>
      </w:tr>
      <w:tr xmlns:wp14="http://schemas.microsoft.com/office/word/2010/wordml" w:rsidTr="522990B2" w14:paraId="32C6294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287B35" wp14:textId="77777777">
            <w:pPr>
              <w:pStyle w:val="TableContents"/>
              <w:bidi w:val="0"/>
              <w:jc w:val="right"/>
              <w:rPr/>
            </w:pPr>
            <w:r>
              <w:rPr/>
              <w:t xml:space="preserve">10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5EF313" wp14:textId="77777777">
            <w:pPr>
              <w:pStyle w:val="TableContents"/>
              <w:widowControl w:val="false"/>
              <w:suppressLineNumbers/>
              <w:bidi w:val="0"/>
              <w:jc w:val="left"/>
              <w:rPr/>
            </w:pPr>
            <w:r>
              <w:rPr/>
              <w:t xml:space="preserve">2021-09-28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864121" wp14:textId="77777777">
            <w:pPr>
              <w:pStyle w:val="TableContents"/>
              <w:widowControl w:val="false"/>
              <w:suppressLineNumbers/>
              <w:bidi w:val="0"/>
              <w:jc w:val="left"/>
              <w:rPr/>
            </w:pPr>
            <w:r>
              <w:rPr/>
              <w:t xml:space="preserve">The Drug Enforcement Administration has issued a public safety warning on the increase of fake prescription pills containing fentanyl and meth. </w:t>
            </w:r>
            <w:r>
              <w:rPr>
                <w:color w:val="FF0000"/>
              </w:rPr>
              <w:t>DEA Warns of Counterfeit Pills Containing Fentanyl and Meth - 9 &amp; 10 News The Drug Enforcement Administration has issued a public safety warning on the increase of fake prescription pills containing fentanyl and meth.</w:t>
            </w:r>
            <w:r>
              <w:rPr/>
              <w:t xml:space="preserve"> This marks the first DEA public safety alert in six years. The counterfeit pills are made in criminal drug network labs and marketed as legitimate prescript... </w:t>
            </w:r>
          </w:p>
        </w:tc>
      </w:tr>
      <w:tr xmlns:wp14="http://schemas.microsoft.com/office/word/2010/wordml" w:rsidTr="522990B2" w14:paraId="3352615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80D932" wp14:textId="77777777">
            <w:pPr>
              <w:pStyle w:val="TableContents"/>
              <w:bidi w:val="0"/>
              <w:jc w:val="right"/>
              <w:rPr/>
            </w:pPr>
            <w:r>
              <w:rPr/>
              <w:t xml:space="preserve">10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70EE11" wp14:textId="77777777">
            <w:pPr>
              <w:pStyle w:val="TableContents"/>
              <w:widowControl w:val="false"/>
              <w:suppressLineNumbers/>
              <w:bidi w:val="0"/>
              <w:jc w:val="left"/>
              <w:rPr/>
            </w:pPr>
            <w:r>
              <w:rPr/>
              <w:t xml:space="preserve">2021-09-28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32E44D" wp14:textId="77777777">
            <w:pPr>
              <w:pStyle w:val="TableContents"/>
              <w:widowControl w:val="false"/>
              <w:suppressLineNumbers/>
              <w:bidi w:val="0"/>
              <w:jc w:val="left"/>
              <w:rPr/>
            </w:pPr>
            <w:r>
              <w:rPr>
                <w:color w:val="FF0000"/>
              </w:rPr>
              <w:t>On Monday, the Drug Enforcement Administration issued a Public Safety Alert warning Americans of an alarming increase in availability of lethal fake prescription pills containing fentanyl and methamphetamine.</w:t>
            </w:r>
            <w:r>
              <w:rPr/>
              <w:t xml:space="preserve"> DEA Issues Public Safety Alert on Sharp Increase in Fake Prescription Pills Containing Fentanyl and Meth </w:t>
            </w:r>
            <w:r>
              <w:rPr>
                <w:color w:val="FF0000"/>
              </w:rPr>
              <w:t>On Monday, the Drug Enforcement Administration issued a Public Safety Alert warning Americans of an alarming increase in availability of lethal fake prescription pills containing fentanyl and methamphetamine.</w:t>
            </w:r>
            <w:r>
              <w:rPr/>
              <w:t xml:space="preserve"> </w:t>
            </w:r>
          </w:p>
        </w:tc>
      </w:tr>
      <w:tr xmlns:wp14="http://schemas.microsoft.com/office/word/2010/wordml" w:rsidTr="522990B2" w14:paraId="0E7D100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B33C81" wp14:textId="77777777">
            <w:pPr>
              <w:pStyle w:val="TableContents"/>
              <w:bidi w:val="0"/>
              <w:jc w:val="right"/>
              <w:rPr/>
            </w:pPr>
            <w:r>
              <w:rPr/>
              <w:t xml:space="preserve">11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A142C7" wp14:textId="77777777">
            <w:pPr>
              <w:pStyle w:val="TableContents"/>
              <w:widowControl w:val="false"/>
              <w:suppressLineNumbers/>
              <w:bidi w:val="0"/>
              <w:jc w:val="left"/>
              <w:rPr/>
            </w:pPr>
            <w:r>
              <w:rPr/>
              <w:t xml:space="preserve">2018-08-30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390001" wp14:textId="77777777">
            <w:pPr>
              <w:pStyle w:val="TableContents"/>
              <w:widowControl w:val="false"/>
              <w:suppressLineNumbers/>
              <w:bidi w:val="0"/>
              <w:jc w:val="left"/>
              <w:rPr/>
            </w:pPr>
            <w:r>
              <w:rPr/>
              <w:t xml:space="preserve">Two dozen prison guards, inmates and nurses at Ross Correctional Institution in Chillicothe were exposed to a dangerous drug. </w:t>
            </w:r>
            <w:r>
              <w:rPr>
                <w:color w:val="FF0000"/>
              </w:rPr>
              <w:t>29 Prison Guards, Inmates, Nurses Treated For Possible Fentanyl More than two dozen prison guards, inmates and nurses at Ross Correctional Institution in Chillicothe were exposed to a dangerous drug.</w:t>
            </w:r>
            <w:r>
              <w:rPr/>
              <w:t xml:space="preserve"> </w:t>
            </w:r>
          </w:p>
        </w:tc>
      </w:tr>
      <w:tr xmlns:wp14="http://schemas.microsoft.com/office/word/2010/wordml" w:rsidTr="522990B2" w14:paraId="11054C3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6F1F34" wp14:textId="77777777">
            <w:pPr>
              <w:pStyle w:val="TableContents"/>
              <w:bidi w:val="0"/>
              <w:jc w:val="right"/>
              <w:rPr/>
            </w:pPr>
            <w:r>
              <w:rPr/>
              <w:t xml:space="preserve">11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085BD2" wp14:textId="77777777">
            <w:pPr>
              <w:pStyle w:val="TableContents"/>
              <w:widowControl w:val="false"/>
              <w:suppressLineNumbers/>
              <w:bidi w:val="0"/>
              <w:jc w:val="left"/>
              <w:rPr/>
            </w:pPr>
            <w:r>
              <w:rPr/>
              <w:t xml:space="preserve">2018-08-30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F2268D" wp14:textId="77777777">
            <w:pPr>
              <w:pStyle w:val="TableContents"/>
              <w:widowControl w:val="false"/>
              <w:suppressLineNumbers/>
              <w:bidi w:val="0"/>
              <w:jc w:val="left"/>
              <w:rPr/>
            </w:pPr>
            <w:r>
              <w:rPr/>
              <w:t xml:space="preserve">Two dozen prison guards, inmates and nurses at the Ross Correctional Institution in Chillicothe were exposed to a dangerous drug &lt;U+2014&gt; possibly fentanyl &lt;U+2014&gt; and had to be hospitalized. Prison Fentanyl Exposure: 24 Guards, Inmates, Nurses Hospitalized Two dozen prison guards, inmates and nurses at Ross Correctional Institution in Chillicothe were exposed to a dangerous drug. </w:t>
            </w:r>
          </w:p>
        </w:tc>
      </w:tr>
      <w:tr xmlns:wp14="http://schemas.microsoft.com/office/word/2010/wordml" w:rsidTr="522990B2" w14:paraId="6E2C20A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2066DE" wp14:textId="77777777">
            <w:pPr>
              <w:pStyle w:val="TableContents"/>
              <w:bidi w:val="0"/>
              <w:jc w:val="right"/>
              <w:rPr/>
            </w:pPr>
            <w:r>
              <w:rPr/>
              <w:t xml:space="preserve">11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6EA396" wp14:textId="77777777">
            <w:pPr>
              <w:pStyle w:val="TableContents"/>
              <w:widowControl w:val="false"/>
              <w:suppressLineNumbers/>
              <w:bidi w:val="0"/>
              <w:jc w:val="left"/>
              <w:rPr/>
            </w:pPr>
            <w:r>
              <w:rPr/>
              <w:t xml:space="preserve">2018-08-30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4B470B" wp14:textId="77777777">
            <w:pPr>
              <w:pStyle w:val="TableContents"/>
              <w:widowControl w:val="false"/>
              <w:suppressLineNumbers/>
              <w:bidi w:val="0"/>
              <w:jc w:val="left"/>
              <w:rPr/>
            </w:pPr>
            <w:r>
              <w:rPr/>
              <w:t xml:space="preserve">Investigators are still working to determine what substance may have sickened those affected. </w:t>
            </w:r>
            <w:r>
              <w:rPr>
                <w:color w:val="FF0000"/>
              </w:rPr>
              <w:t>24 inmates, staff hospitalized after possible fentanyl exposure at Ohio prison At least 24 correctional officers, nurses and inmates at an Ohio prison were sickened by an unknown substance Wednesday, according to WCMH.</w:t>
            </w:r>
            <w:r>
              <w:rPr/>
              <w:t xml:space="preserve"> </w:t>
            </w:r>
          </w:p>
        </w:tc>
      </w:tr>
      <w:tr xmlns:wp14="http://schemas.microsoft.com/office/word/2010/wordml" w:rsidTr="522990B2" w14:paraId="607045A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F3E21D" wp14:textId="77777777">
            <w:pPr>
              <w:pStyle w:val="TableContents"/>
              <w:bidi w:val="0"/>
              <w:jc w:val="right"/>
              <w:rPr/>
            </w:pPr>
            <w:r>
              <w:rPr/>
              <w:t xml:space="preserve">11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ABF9DA" wp14:textId="77777777">
            <w:pPr>
              <w:pStyle w:val="TableContents"/>
              <w:widowControl w:val="false"/>
              <w:suppressLineNumbers/>
              <w:bidi w:val="0"/>
              <w:jc w:val="left"/>
              <w:rPr/>
            </w:pPr>
            <w:r>
              <w:rPr/>
              <w:t xml:space="preserve">2019-07-31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88C236" wp14:textId="77777777">
            <w:pPr>
              <w:pStyle w:val="TableContents"/>
              <w:widowControl w:val="false"/>
              <w:suppressLineNumbers/>
              <w:bidi w:val="0"/>
              <w:jc w:val="left"/>
              <w:rPr/>
            </w:pPr>
            <w:r>
              <w:rPr/>
              <w:t xml:space="preserve">Six Cheshire Correctional Institution staff members were taken to the hospital Tuesday morning after possible exposure to fentanyl. The Dept. of Corrections said an ambulance was called to the facility around 9 a.m. on Tuesday for the report of a correction officer in medical distress. About an hour later, another staff member reported not feeling well. Shortly after that, officials said a school teacher and three more correction officers said they weren&lt;U+2019&gt;t feeling well. Two staff members have since been treated and released from the hospital. The CT State Police hazmat team and the Dept. of Energy and Environmental Protection responded to the facility. The prison was placed on lockdown as the investigation was unfolding. </w:t>
            </w:r>
            <w:r>
              <w:rPr>
                <w:color w:val="FF0000"/>
              </w:rPr>
              <w:t>Possible fentanyl exposure sends 6 correctional facility staff members to hospital Six Cheshire Correctional Institution staff members were taken to the hospital Tuesday morning after possible exposure to fentanyl.</w:t>
            </w:r>
            <w:r>
              <w:rPr/>
              <w:t xml:space="preserve"> </w:t>
            </w:r>
          </w:p>
        </w:tc>
      </w:tr>
      <w:tr xmlns:wp14="http://schemas.microsoft.com/office/word/2010/wordml" w:rsidTr="522990B2" w14:paraId="09B5022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F89635" wp14:textId="77777777">
            <w:pPr>
              <w:pStyle w:val="TableContents"/>
              <w:bidi w:val="0"/>
              <w:jc w:val="right"/>
              <w:rPr/>
            </w:pPr>
            <w:r>
              <w:rPr/>
              <w:t xml:space="preserve">11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7D764D" wp14:textId="77777777">
            <w:pPr>
              <w:pStyle w:val="TableContents"/>
              <w:widowControl w:val="false"/>
              <w:suppressLineNumbers/>
              <w:bidi w:val="0"/>
              <w:jc w:val="left"/>
              <w:rPr/>
            </w:pPr>
            <w:r>
              <w:rPr/>
              <w:t xml:space="preserve">2022-01-27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545783" wp14:textId="77777777">
            <w:pPr>
              <w:pStyle w:val="TableContents"/>
              <w:widowControl w:val="false"/>
              <w:suppressLineNumbers/>
              <w:bidi w:val="0"/>
              <w:jc w:val="left"/>
              <w:rPr/>
            </w:pPr>
            <w:r>
              <w:rPr/>
              <w:t xml:space="preserve">According to Orlando police officials, three of the officers had to be transported while another three took themselves to a hospital as a precaution. https://bit.ly/3FX4zTO:=:https://www.wfla.com/news/florida/6-florida-officers-taken-to-hospital-for-possible-fentanyl-exposure-officials-say/ </w:t>
            </w:r>
            <w:r>
              <w:rPr>
                <w:color w:val="FF0000"/>
              </w:rPr>
              <w:t>6 Florida officers taken to hospital for possible fentanyl exposure, officials say Three officers are being treated at a hospital after possibly being exposed to fentanyl, the Orlando Police Department confirmed.</w:t>
            </w:r>
            <w:r>
              <w:rPr/>
              <w:t xml:space="preserve"> </w:t>
            </w:r>
          </w:p>
        </w:tc>
      </w:tr>
      <w:tr xmlns:wp14="http://schemas.microsoft.com/office/word/2010/wordml" w:rsidTr="522990B2" w14:paraId="52651EF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A88B85" wp14:textId="77777777">
            <w:pPr>
              <w:pStyle w:val="TableContents"/>
              <w:bidi w:val="0"/>
              <w:jc w:val="right"/>
              <w:rPr/>
            </w:pPr>
            <w:r>
              <w:rPr/>
              <w:t xml:space="preserve">11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8FAD4C" wp14:textId="77777777">
            <w:pPr>
              <w:pStyle w:val="TableContents"/>
              <w:widowControl w:val="false"/>
              <w:suppressLineNumbers/>
              <w:bidi w:val="0"/>
              <w:jc w:val="left"/>
              <w:rPr/>
            </w:pPr>
            <w:r>
              <w:rPr/>
              <w:t xml:space="preserve">2018-08-24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1FA7A6" wp14:textId="77777777">
            <w:pPr>
              <w:pStyle w:val="TableContents"/>
              <w:widowControl w:val="false"/>
              <w:suppressLineNumbers/>
              <w:bidi w:val="0"/>
              <w:jc w:val="left"/>
              <w:rPr/>
            </w:pPr>
            <w:r>
              <w:rPr/>
              <w:t xml:space="preserve">Fentanyl is a powerful synthetic opioid analgesic that is similar to morphine but is 50 to 100 times more potent. #BeInTheKnow </w:t>
            </w:r>
            <w:r>
              <w:rPr>
                <w:color w:val="FF0000"/>
              </w:rPr>
              <w:t>7 officers treated after exposure to possible fentanyl/heroin in Hartford Seven law enforcement officers are being treated after being exposed to possibly heroin and fentanyl.</w:t>
            </w:r>
            <w:r>
              <w:rPr/>
              <w:t xml:space="preserve"> </w:t>
            </w:r>
          </w:p>
        </w:tc>
      </w:tr>
      <w:tr xmlns:wp14="http://schemas.microsoft.com/office/word/2010/wordml" w:rsidTr="522990B2" w14:paraId="7B2B152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569E55" wp14:textId="77777777">
            <w:pPr>
              <w:pStyle w:val="TableContents"/>
              <w:bidi w:val="0"/>
              <w:jc w:val="right"/>
              <w:rPr/>
            </w:pPr>
            <w:r>
              <w:rPr/>
              <w:t xml:space="preserve">11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D4A754" wp14:textId="77777777">
            <w:pPr>
              <w:pStyle w:val="TableContents"/>
              <w:widowControl w:val="false"/>
              <w:suppressLineNumbers/>
              <w:bidi w:val="0"/>
              <w:jc w:val="left"/>
              <w:rPr/>
            </w:pPr>
            <w:r>
              <w:rPr/>
              <w:t xml:space="preserve">2016-09-15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BF9711" wp14:textId="77777777">
            <w:pPr>
              <w:pStyle w:val="TableContents"/>
              <w:widowControl w:val="false"/>
              <w:suppressLineNumbers/>
              <w:bidi w:val="0"/>
              <w:jc w:val="left"/>
              <w:rPr/>
            </w:pPr>
            <w:r>
              <w:rPr/>
              <w:t xml:space="preserve">Officers were executing a search warrant during a drug bust when they started feeling certain symptoms from airborne narcotics. --&gt; http://trib.al/QZ0ykeN:=:http://www.necn.com/news/new-england/11-Hartford-Police-Officers-Treated-for-Exposure-to-Heroin-Fentanyl-393368341.html 11 Officers Treated for Exposure to Heroin, Fentanyl Eleven members of the Hartford police department were sent to the hospital after being exposed to heroin/fentanyl during a narcotics operation Tuesday. </w:t>
            </w:r>
          </w:p>
        </w:tc>
      </w:tr>
      <w:tr xmlns:wp14="http://schemas.microsoft.com/office/word/2010/wordml" w:rsidTr="522990B2" w14:paraId="2529E17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AA33B2" wp14:textId="77777777">
            <w:pPr>
              <w:pStyle w:val="TableContents"/>
              <w:bidi w:val="0"/>
              <w:jc w:val="right"/>
              <w:rPr/>
            </w:pPr>
            <w:r>
              <w:rPr/>
              <w:t xml:space="preserve">11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75C155" wp14:textId="77777777">
            <w:pPr>
              <w:pStyle w:val="TableContents"/>
              <w:widowControl w:val="false"/>
              <w:suppressLineNumbers/>
              <w:bidi w:val="0"/>
              <w:jc w:val="left"/>
              <w:rPr/>
            </w:pPr>
            <w:r>
              <w:rPr/>
              <w:t xml:space="preserve">2018-11-21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0748A9" wp14:textId="77777777">
            <w:pPr>
              <w:pStyle w:val="TableContents"/>
              <w:widowControl w:val="false"/>
              <w:suppressLineNumbers/>
              <w:bidi w:val="0"/>
              <w:jc w:val="left"/>
              <w:rPr/>
            </w:pPr>
            <w:r>
              <w:rPr/>
              <w:t xml:space="preserve">OFFICER EXPOSED TO FENTANYL: A police officer in Baltimore County is being treated at a local hospital for a possible exposure to fentanyl. </w:t>
            </w:r>
            <w:r>
              <w:rPr>
                <w:color w:val="FF0000"/>
              </w:rPr>
              <w:t>Police Officer Hospitalized After Possible Exposure To Fentanyl A police officer in Baltimore County is being treated at a local hospital for a possible exposure to fentanyl.</w:t>
            </w:r>
            <w:r>
              <w:rPr/>
              <w:t xml:space="preserve"> </w:t>
            </w:r>
          </w:p>
        </w:tc>
      </w:tr>
      <w:tr xmlns:wp14="http://schemas.microsoft.com/office/word/2010/wordml" w:rsidTr="522990B2" w14:paraId="3B77B47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2A07A2" wp14:textId="77777777">
            <w:pPr>
              <w:pStyle w:val="TableContents"/>
              <w:bidi w:val="0"/>
              <w:jc w:val="right"/>
              <w:rPr/>
            </w:pPr>
            <w:r>
              <w:rPr/>
              <w:t xml:space="preserve">11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F66215" wp14:textId="77777777">
            <w:pPr>
              <w:pStyle w:val="TableContents"/>
              <w:widowControl w:val="false"/>
              <w:suppressLineNumbers/>
              <w:bidi w:val="0"/>
              <w:jc w:val="left"/>
              <w:rPr/>
            </w:pPr>
            <w:r>
              <w:rPr/>
              <w:t xml:space="preserve">2018-08-30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C6C5BB" wp14:textId="77777777">
            <w:pPr>
              <w:pStyle w:val="TableContents"/>
              <w:widowControl w:val="false"/>
              <w:suppressLineNumbers/>
              <w:bidi w:val="0"/>
              <w:jc w:val="left"/>
              <w:rPr/>
            </w:pPr>
            <w:r>
              <w:rPr/>
              <w:t xml:space="preserve">24 people - including correctional officers, nurses and inmates - have been exposed to what investigators believe is fentanyl at the Ross Correctional Institution. </w:t>
            </w:r>
            <w:r>
              <w:rPr>
                <w:color w:val="FF0000"/>
              </w:rPr>
              <w:t>24 treated for possible fentanyl exposure at Ohio prison 24 people - including correctional officers, nurses and inmates - have been exposed to what investigators believe is fentanyl at the Ross Correctional Institution.</w:t>
            </w:r>
            <w:r>
              <w:rPr/>
              <w:t xml:space="preserve"> </w:t>
            </w:r>
          </w:p>
        </w:tc>
      </w:tr>
      <w:tr xmlns:wp14="http://schemas.microsoft.com/office/word/2010/wordml" w:rsidTr="522990B2" w14:paraId="152622C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2675EE" wp14:textId="77777777">
            <w:pPr>
              <w:pStyle w:val="TableContents"/>
              <w:bidi w:val="0"/>
              <w:jc w:val="right"/>
              <w:rPr/>
            </w:pPr>
            <w:r>
              <w:rPr/>
              <w:t xml:space="preserve">11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9C5FBD" wp14:textId="77777777">
            <w:pPr>
              <w:pStyle w:val="TableContents"/>
              <w:widowControl w:val="false"/>
              <w:suppressLineNumbers/>
              <w:bidi w:val="0"/>
              <w:jc w:val="left"/>
              <w:rPr/>
            </w:pPr>
            <w:r>
              <w:rPr/>
              <w:t xml:space="preserve">2018-11-21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4AED1A" wp14:textId="77777777">
            <w:pPr>
              <w:pStyle w:val="TableContents"/>
              <w:widowControl w:val="false"/>
              <w:suppressLineNumbers/>
              <w:bidi w:val="0"/>
              <w:jc w:val="left"/>
              <w:rPr/>
            </w:pPr>
            <w:r>
              <w:rPr>
                <w:color w:val="FF0000"/>
              </w:rPr>
              <w:t>OFFICER EXPOSED TO FENTANYL: A police officer in Baltimore County is being treated at a local hospital for a possible exposure to fentanyl.</w:t>
            </w:r>
            <w:r>
              <w:rPr/>
              <w:t xml:space="preserve"> Police Officer Hospitalized After Possible Exposure To Fentanyl A police officer in Baltimore County is being treated at a local hospital for a possible exposure to fentanyl. </w:t>
            </w:r>
          </w:p>
        </w:tc>
      </w:tr>
      <w:tr xmlns:wp14="http://schemas.microsoft.com/office/word/2010/wordml" w:rsidTr="522990B2" w14:paraId="3B1EEF1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B2FB57" wp14:textId="77777777">
            <w:pPr>
              <w:pStyle w:val="TableContents"/>
              <w:bidi w:val="0"/>
              <w:jc w:val="right"/>
              <w:rPr/>
            </w:pPr>
            <w:r>
              <w:rPr/>
              <w:t xml:space="preserve">12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ED3FD4" wp14:textId="77777777">
            <w:pPr>
              <w:pStyle w:val="TableContents"/>
              <w:widowControl w:val="false"/>
              <w:suppressLineNumbers/>
              <w:bidi w:val="0"/>
              <w:jc w:val="left"/>
              <w:rPr/>
            </w:pPr>
            <w:r>
              <w:rPr/>
              <w:t xml:space="preserve">2021-08-07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81D27C" wp14:textId="77777777">
            <w:pPr>
              <w:pStyle w:val="TableContents"/>
              <w:widowControl w:val="false"/>
              <w:suppressLineNumbers/>
              <w:bidi w:val="0"/>
              <w:jc w:val="left"/>
              <w:rPr/>
            </w:pPr>
            <w:r>
              <w:rPr/>
              <w:t xml:space="preserve">Authorities have released body camera footage of a San Diego County sheriff&lt;U+2019&gt;s deputy collapsing after being exposed to fentanyl in the field last month, a harrowing encounter that could have cost him his life. Intense bodycam video shows California deputy collapse after fentanyl exposure Body camera video shows a San Diego County sheriff&lt;U+2019&gt;s deputy collapsing after being exposed to fentanyl in the field last month, a harrowing encounter that could have cost him his life. </w:t>
            </w:r>
          </w:p>
        </w:tc>
      </w:tr>
      <w:tr xmlns:wp14="http://schemas.microsoft.com/office/word/2010/wordml" w:rsidTr="522990B2" w14:paraId="6BBF4F3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834FD9" wp14:textId="77777777">
            <w:pPr>
              <w:pStyle w:val="TableContents"/>
              <w:bidi w:val="0"/>
              <w:jc w:val="right"/>
              <w:rPr/>
            </w:pPr>
            <w:r>
              <w:rPr/>
              <w:t xml:space="preserve">12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DD658E" wp14:textId="77777777">
            <w:pPr>
              <w:pStyle w:val="TableContents"/>
              <w:widowControl w:val="false"/>
              <w:suppressLineNumbers/>
              <w:bidi w:val="0"/>
              <w:jc w:val="left"/>
              <w:rPr/>
            </w:pPr>
            <w:r>
              <w:rPr/>
              <w:t xml:space="preserve">2021-08-08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2A93E6" wp14:textId="77777777">
            <w:pPr>
              <w:pStyle w:val="TableContents"/>
              <w:widowControl w:val="false"/>
              <w:suppressLineNumbers/>
              <w:bidi w:val="0"/>
              <w:jc w:val="left"/>
              <w:rPr/>
            </w:pPr>
            <w:r>
              <w:rPr/>
              <w:t xml:space="preserve">Authorities released body camera footage of a San Diego County sheriff&lt;U+2019&gt;s deputy collapsing after being exposed to fentanyl in the field last month, a harrowing encounter that could have cost him his life. The video, released as part of a public safety campaign, shows the events of July 3 in San Marcos, where the department says Deputy David Faiivae found a bag of white powder while searching a vehicle. </w:t>
            </w:r>
          </w:p>
        </w:tc>
      </w:tr>
      <w:tr xmlns:wp14="http://schemas.microsoft.com/office/word/2010/wordml" w:rsidTr="522990B2" w14:paraId="48BC6A5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9FF814" wp14:textId="77777777">
            <w:pPr>
              <w:pStyle w:val="TableContents"/>
              <w:bidi w:val="0"/>
              <w:jc w:val="right"/>
              <w:rPr/>
            </w:pPr>
            <w:r>
              <w:rPr/>
              <w:t xml:space="preserve">12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B5020F" wp14:textId="77777777">
            <w:pPr>
              <w:pStyle w:val="TableContents"/>
              <w:widowControl w:val="false"/>
              <w:suppressLineNumbers/>
              <w:bidi w:val="0"/>
              <w:jc w:val="left"/>
              <w:rPr/>
            </w:pPr>
            <w:r>
              <w:rPr/>
              <w:t xml:space="preserve">2022-09-15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AB3564" wp14:textId="77777777">
            <w:pPr>
              <w:pStyle w:val="TableContents"/>
              <w:widowControl w:val="false"/>
              <w:suppressLineNumbers/>
              <w:bidi w:val="0"/>
              <w:jc w:val="left"/>
              <w:rPr/>
            </w:pPr>
            <w:r>
              <w:rPr/>
              <w:t xml:space="preserve">PLEASE watch this video. Warning: Some Viewers May Find Content of Video Difficult to Watch. I never knew just how dangerous even a little exposure to Fentanyl can be. -- This is a video from the San Diego County Sheriff&lt;U+2019&gt;s Department with body cam footage from a Deputy exposure/overdose to Fentanyl. </w:t>
            </w:r>
          </w:p>
        </w:tc>
      </w:tr>
      <w:tr xmlns:wp14="http://schemas.microsoft.com/office/word/2010/wordml" w:rsidTr="522990B2" w14:paraId="30F6CE9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E1E4C8" wp14:textId="77777777">
            <w:pPr>
              <w:pStyle w:val="TableContents"/>
              <w:bidi w:val="0"/>
              <w:jc w:val="right"/>
              <w:rPr/>
            </w:pPr>
            <w:r>
              <w:rPr/>
              <w:t xml:space="preserve">12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18BBE2" wp14:textId="77777777">
            <w:pPr>
              <w:pStyle w:val="TableContents"/>
              <w:widowControl w:val="false"/>
              <w:suppressLineNumbers/>
              <w:bidi w:val="0"/>
              <w:jc w:val="left"/>
              <w:rPr/>
            </w:pPr>
            <w:r>
              <w:rPr/>
              <w:t xml:space="preserve">2021-08-07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C3972F" wp14:textId="77777777">
            <w:pPr>
              <w:pStyle w:val="TableContents"/>
              <w:widowControl w:val="false"/>
              <w:suppressLineNumbers/>
              <w:bidi w:val="0"/>
              <w:jc w:val="left"/>
              <w:rPr/>
            </w:pPr>
            <w:r>
              <w:rPr/>
              <w:t xml:space="preserve">WATCH: This video shows you just how deadly fentanyl can be. WATCH: Police share terrifying footage of deputy exposed to fentanyl Body camera footage released by the San Diego County Sheriff&lt;U+2019&gt;s Department showed a deputy overdosing after coming into contact with fentanyl. On July 3, Deputy David Faiivae was processing drugs during an arrest when he was exposed to a white powder. </w:t>
            </w:r>
          </w:p>
        </w:tc>
      </w:tr>
      <w:tr xmlns:wp14="http://schemas.microsoft.com/office/word/2010/wordml" w:rsidTr="522990B2" w14:paraId="008550A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044BC1" wp14:textId="77777777">
            <w:pPr>
              <w:pStyle w:val="TableContents"/>
              <w:bidi w:val="0"/>
              <w:jc w:val="right"/>
              <w:rPr/>
            </w:pPr>
            <w:r>
              <w:rPr/>
              <w:t xml:space="preserve">12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7F48A9" wp14:textId="77777777">
            <w:pPr>
              <w:pStyle w:val="TableContents"/>
              <w:widowControl w:val="false"/>
              <w:suppressLineNumbers/>
              <w:bidi w:val="0"/>
              <w:jc w:val="left"/>
              <w:rPr/>
            </w:pPr>
            <w:r>
              <w:rPr/>
              <w:t xml:space="preserve">2021-08-08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F9E564" wp14:textId="77777777">
            <w:pPr>
              <w:pStyle w:val="TableContents"/>
              <w:widowControl w:val="false"/>
              <w:suppressLineNumbers/>
              <w:bidi w:val="0"/>
              <w:jc w:val="left"/>
              <w:rPr/>
            </w:pPr>
            <w:r>
              <w:rPr/>
              <w:t xml:space="preserve">Authorities have released body camera footage of a San Diego County sheriff&lt;U+2019&gt;s deputy collapsing after being exposed to fentanyl in the field last month, a harrowing encounter that could have cost him his life. Intense bodycam video shows California deputy collapse after fentanyl exposure Body camera video shows a sheriff&lt;U+2019&gt;s deputy in San Diego collapsing after being exposed to fentanyl while searching a vehicle last month. </w:t>
            </w:r>
          </w:p>
        </w:tc>
      </w:tr>
      <w:tr xmlns:wp14="http://schemas.microsoft.com/office/word/2010/wordml" w:rsidTr="522990B2" w14:paraId="27BA770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99E001" wp14:textId="77777777">
            <w:pPr>
              <w:pStyle w:val="TableContents"/>
              <w:bidi w:val="0"/>
              <w:jc w:val="right"/>
              <w:rPr/>
            </w:pPr>
            <w:r>
              <w:rPr/>
              <w:t xml:space="preserve">12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62B31A" wp14:textId="77777777">
            <w:pPr>
              <w:pStyle w:val="TableContents"/>
              <w:widowControl w:val="false"/>
              <w:suppressLineNumbers/>
              <w:bidi w:val="0"/>
              <w:jc w:val="left"/>
              <w:rPr/>
            </w:pPr>
            <w:r>
              <w:rPr/>
              <w:t xml:space="preserve">2021-08-08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A620A8" wp14:textId="77777777">
            <w:pPr>
              <w:pStyle w:val="TableContents"/>
              <w:widowControl w:val="false"/>
              <w:suppressLineNumbers/>
              <w:bidi w:val="0"/>
              <w:jc w:val="left"/>
              <w:rPr/>
            </w:pPr>
            <w:r>
              <w:rPr/>
              <w:t xml:space="preserve">WATCH: Authorities have released body camera footage of a San Diego County sheriff&lt;U+2019&gt;s deputy collapsing after being exposed to fentanyl in the field last month, a harrowing encounter that could have cost him his life. Intense bodycam video shows California deputy collapse after fentanyl exposure Body camera video shows a San Diego County sheriff&lt;U+2019&gt;s deputy collapsing after being exposed to fentanyl in the field last month, a harrowing encounter that could have cost him his life. </w:t>
            </w:r>
          </w:p>
        </w:tc>
      </w:tr>
      <w:tr xmlns:wp14="http://schemas.microsoft.com/office/word/2010/wordml" w:rsidTr="522990B2" w14:paraId="46EE796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4821A1" wp14:textId="77777777">
            <w:pPr>
              <w:pStyle w:val="TableContents"/>
              <w:bidi w:val="0"/>
              <w:jc w:val="right"/>
              <w:rPr/>
            </w:pPr>
            <w:r>
              <w:rPr/>
              <w:t xml:space="preserve">12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4B8A4D" wp14:textId="77777777">
            <w:pPr>
              <w:pStyle w:val="TableContents"/>
              <w:widowControl w:val="false"/>
              <w:suppressLineNumbers/>
              <w:bidi w:val="0"/>
              <w:jc w:val="left"/>
              <w:rPr/>
            </w:pPr>
            <w:r>
              <w:rPr/>
              <w:t xml:space="preserve">2021-08-07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520158" wp14:textId="77777777">
            <w:pPr>
              <w:pStyle w:val="TableContents"/>
              <w:widowControl w:val="false"/>
              <w:suppressLineNumbers/>
              <w:bidi w:val="0"/>
              <w:jc w:val="left"/>
              <w:rPr/>
            </w:pPr>
            <w:r>
              <w:rPr/>
              <w:t xml:space="preserve">Body cam footage shows deputy overdose after being exposed to fentanyl. Body Cam Footage Shows Deputy Overdose After Being Exposed to Fentanyl The San Diego County Sheriff&lt;U+2019&gt;s Department released the disturbing video to warn about the dangers of the drug. The deputy survived the incident. </w:t>
            </w:r>
          </w:p>
        </w:tc>
      </w:tr>
      <w:tr xmlns:wp14="http://schemas.microsoft.com/office/word/2010/wordml" w:rsidTr="522990B2" w14:paraId="2D17ED8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A6C7AD" wp14:textId="77777777">
            <w:pPr>
              <w:pStyle w:val="TableContents"/>
              <w:bidi w:val="0"/>
              <w:jc w:val="right"/>
              <w:rPr/>
            </w:pPr>
            <w:r>
              <w:rPr/>
              <w:t xml:space="preserve">12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F982B3" wp14:textId="77777777">
            <w:pPr>
              <w:pStyle w:val="TableContents"/>
              <w:widowControl w:val="false"/>
              <w:suppressLineNumbers/>
              <w:bidi w:val="0"/>
              <w:jc w:val="left"/>
              <w:rPr/>
            </w:pPr>
            <w:r>
              <w:rPr/>
              <w:t xml:space="preserve">2021-08-07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E07770" wp14:textId="77777777">
            <w:pPr>
              <w:pStyle w:val="TableContents"/>
              <w:widowControl w:val="false"/>
              <w:suppressLineNumbers/>
              <w:bidi w:val="0"/>
              <w:jc w:val="left"/>
              <w:rPr/>
            </w:pPr>
            <w:r>
              <w:rPr/>
              <w:t xml:space="preserve">SO SCARY: Authorities have released body camera footage of a San Diego County sheriff&lt;U+2019&gt;s deputy collapsing after being exposed to fentanyl in the field last month, a harrowing encounter that could have cost him his life. Intense bodycam video shows California deputy collapse after fentanyl exposure Body camera video shows a San Diego County sheriff&lt;U+2019&gt;s deputy collapsing after being exposed to fentanyl in the field last month, a harrowing encounter that could have cost him his life. </w:t>
            </w:r>
          </w:p>
        </w:tc>
      </w:tr>
      <w:tr xmlns:wp14="http://schemas.microsoft.com/office/word/2010/wordml" w:rsidTr="522990B2" w14:paraId="5E640C5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465416" wp14:textId="77777777">
            <w:pPr>
              <w:pStyle w:val="TableContents"/>
              <w:bidi w:val="0"/>
              <w:jc w:val="right"/>
              <w:rPr/>
            </w:pPr>
            <w:r>
              <w:rPr/>
              <w:t xml:space="preserve">12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94AC89" wp14:textId="77777777">
            <w:pPr>
              <w:pStyle w:val="TableContents"/>
              <w:widowControl w:val="false"/>
              <w:suppressLineNumbers/>
              <w:bidi w:val="0"/>
              <w:jc w:val="left"/>
              <w:rPr/>
            </w:pPr>
            <w:r>
              <w:rPr/>
              <w:t xml:space="preserve">2021-08-07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E6E922" wp14:textId="77777777">
            <w:pPr>
              <w:pStyle w:val="TableContents"/>
              <w:widowControl w:val="false"/>
              <w:suppressLineNumbers/>
              <w:bidi w:val="0"/>
              <w:jc w:val="left"/>
              <w:rPr/>
            </w:pPr>
            <w:r>
              <w:rPr/>
              <w:t xml:space="preserve">#WATCH Police have released body camera footage of a San Diego County sheriff&lt;U+2019&gt;s deputy collapsing after being exposed to fentanyl in the field last month, a harrowing encounter that could have cost him his life. Intense bodycam video shows California deputy collapse after fentanyl exposure Body camera video shows a San Diego County sheriff&lt;U+2019&gt;s deputy collapsing after being exposed to fentanyl in the field last month, a harrowing encounter that could have cost him his life. </w:t>
            </w:r>
          </w:p>
        </w:tc>
      </w:tr>
      <w:tr xmlns:wp14="http://schemas.microsoft.com/office/word/2010/wordml" w:rsidTr="522990B2" w14:paraId="3773D7F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3D0565" wp14:textId="77777777">
            <w:pPr>
              <w:pStyle w:val="TableContents"/>
              <w:bidi w:val="0"/>
              <w:jc w:val="right"/>
              <w:rPr/>
            </w:pPr>
            <w:r>
              <w:rPr/>
              <w:t xml:space="preserve">12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0CB7BA" wp14:textId="77777777">
            <w:pPr>
              <w:pStyle w:val="TableContents"/>
              <w:widowControl w:val="false"/>
              <w:suppressLineNumbers/>
              <w:bidi w:val="0"/>
              <w:jc w:val="left"/>
              <w:rPr/>
            </w:pPr>
            <w:r>
              <w:rPr/>
              <w:t xml:space="preserve">2021-08-08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C5944A" wp14:textId="77777777">
            <w:pPr>
              <w:pStyle w:val="TableContents"/>
              <w:widowControl w:val="false"/>
              <w:suppressLineNumbers/>
              <w:bidi w:val="0"/>
              <w:jc w:val="left"/>
              <w:rPr/>
            </w:pPr>
            <w:r>
              <w:rPr/>
              <w:t xml:space="preserve">The San Diego Sheriff&lt;U+2019&gt;s Department shared the footage this week in an effort to raise awareness around the potentially deadly drug. Sheriff&lt;U+2019&gt;s deputy overdoses after being exposed to fentanyl during arrest Dramatic body camera video shows a deputy in training overdose after coming into contact with fentanyl during an arrest last month. </w:t>
            </w:r>
          </w:p>
        </w:tc>
      </w:tr>
      <w:tr xmlns:wp14="http://schemas.microsoft.com/office/word/2010/wordml" w:rsidTr="522990B2" w14:paraId="00B088A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2621ED" wp14:textId="77777777">
            <w:pPr>
              <w:pStyle w:val="TableContents"/>
              <w:bidi w:val="0"/>
              <w:jc w:val="right"/>
              <w:rPr/>
            </w:pPr>
            <w:r>
              <w:rPr/>
              <w:t xml:space="preserve">13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43D876" wp14:textId="77777777">
            <w:pPr>
              <w:pStyle w:val="TableContents"/>
              <w:widowControl w:val="false"/>
              <w:suppressLineNumbers/>
              <w:bidi w:val="0"/>
              <w:jc w:val="left"/>
              <w:rPr/>
            </w:pPr>
            <w:r>
              <w:rPr/>
              <w:t xml:space="preserve">2023-09-17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097E4E" wp14:textId="77777777">
            <w:pPr>
              <w:pStyle w:val="TableContents"/>
              <w:widowControl w:val="false"/>
              <w:suppressLineNumbers/>
              <w:bidi w:val="0"/>
              <w:jc w:val="left"/>
              <w:rPr/>
            </w:pPr>
            <w:r>
              <w:rPr/>
              <w:t xml:space="preserve">A kilo press that packages &lt;U+201C&gt;large quantities of drugs&lt;U+201D&gt; was found inside a New York City day care center where four small children overdosed on Friday, leaving one of the children dead, according to the NYPD. </w:t>
            </w:r>
            <w:r>
              <w:rPr>
                <w:color w:val="FF0000"/>
              </w:rPr>
              <w:t>1-year-old dies at New York City day care after possible fentanyl exposure Narcan was administered and revived two of them, a 2-year-old boy and an 8-month-old girl.</w:t>
            </w:r>
            <w:r>
              <w:rPr/>
              <w:t xml:space="preserve"> But 1-year-old Nicholas Dominici could not be saved. </w:t>
            </w:r>
          </w:p>
        </w:tc>
      </w:tr>
      <w:tr xmlns:wp14="http://schemas.microsoft.com/office/word/2010/wordml" w:rsidTr="522990B2" w14:paraId="73D2230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B47812" wp14:textId="77777777">
            <w:pPr>
              <w:pStyle w:val="TableContents"/>
              <w:bidi w:val="0"/>
              <w:jc w:val="right"/>
              <w:rPr/>
            </w:pPr>
            <w:r>
              <w:rPr/>
              <w:t xml:space="preserve">13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6F994F" wp14:textId="77777777">
            <w:pPr>
              <w:pStyle w:val="TableContents"/>
              <w:widowControl w:val="false"/>
              <w:suppressLineNumbers/>
              <w:bidi w:val="0"/>
              <w:jc w:val="left"/>
              <w:rPr/>
            </w:pPr>
            <w:r>
              <w:rPr/>
              <w:t xml:space="preserve">2023-07-15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399F4B" wp14:textId="77777777">
            <w:pPr>
              <w:pStyle w:val="TableContents"/>
              <w:widowControl w:val="false"/>
              <w:suppressLineNumbers/>
              <w:bidi w:val="0"/>
              <w:jc w:val="left"/>
              <w:rPr/>
            </w:pPr>
            <w:r>
              <w:rPr/>
              <w:t xml:space="preserve">She wanted to put the baby to sleep and thought she was adding cocaine to the bottle, the Sheriff said. </w:t>
            </w:r>
            <w:r>
              <w:rPr>
                <w:color w:val="FF0000"/>
              </w:rPr>
              <w:t>9-month-old Fla. baby dies after teen mom put fentanyl in his bottle, sheriff says Authorities in Florida said the amount of fentanyl the baby had in his system would kill 10 people.</w:t>
            </w:r>
            <w:r>
              <w:rPr/>
              <w:t xml:space="preserve"> </w:t>
            </w:r>
          </w:p>
        </w:tc>
      </w:tr>
      <w:tr xmlns:wp14="http://schemas.microsoft.com/office/word/2010/wordml" w:rsidTr="522990B2" w14:paraId="33D6C0D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3EFD5F" wp14:textId="77777777">
            <w:pPr>
              <w:pStyle w:val="TableContents"/>
              <w:bidi w:val="0"/>
              <w:jc w:val="right"/>
              <w:rPr/>
            </w:pPr>
            <w:r>
              <w:rPr/>
              <w:t xml:space="preserve">13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59AD3E" wp14:textId="77777777">
            <w:pPr>
              <w:pStyle w:val="TableContents"/>
              <w:widowControl w:val="false"/>
              <w:suppressLineNumbers/>
              <w:bidi w:val="0"/>
              <w:jc w:val="left"/>
              <w:rPr/>
            </w:pPr>
            <w:r>
              <w:rPr/>
              <w:t xml:space="preserve">2023-07-14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30F41D" wp14:textId="77777777">
            <w:pPr>
              <w:pStyle w:val="TableContents"/>
              <w:widowControl w:val="false"/>
              <w:suppressLineNumbers/>
              <w:bidi w:val="0"/>
              <w:jc w:val="left"/>
              <w:rPr/>
            </w:pPr>
            <w:r>
              <w:rPr/>
              <w:t xml:space="preserve">Nassau County authorities said the amount of fentanyl the baby had in his system would kill 10 people. </w:t>
            </w:r>
            <w:r>
              <w:rPr>
                <w:color w:val="FF0000"/>
              </w:rPr>
              <w:t>9-month-old baby dies after teen mom put fentanyl in his bottle, sheriff says Authorities in Florida said the amount of fentanyl the baby had in his system would kill 10 people.</w:t>
            </w:r>
            <w:r>
              <w:rPr/>
              <w:t xml:space="preserve"> </w:t>
            </w:r>
          </w:p>
        </w:tc>
      </w:tr>
      <w:tr xmlns:wp14="http://schemas.microsoft.com/office/word/2010/wordml" w:rsidTr="522990B2" w14:paraId="595846A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F06E2F" wp14:textId="77777777">
            <w:pPr>
              <w:pStyle w:val="TableContents"/>
              <w:bidi w:val="0"/>
              <w:jc w:val="right"/>
              <w:rPr/>
            </w:pPr>
            <w:r>
              <w:rPr/>
              <w:t xml:space="preserve">13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F27262" wp14:textId="77777777">
            <w:pPr>
              <w:pStyle w:val="TableContents"/>
              <w:widowControl w:val="false"/>
              <w:suppressLineNumbers/>
              <w:bidi w:val="0"/>
              <w:jc w:val="left"/>
              <w:rPr/>
            </w:pPr>
            <w:r>
              <w:rPr/>
              <w:t xml:space="preserve">2023-07-13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85933A" wp14:textId="77777777">
            <w:pPr>
              <w:pStyle w:val="TableContents"/>
              <w:widowControl w:val="false"/>
              <w:suppressLineNumbers/>
              <w:bidi w:val="0"/>
              <w:jc w:val="left"/>
              <w:rPr/>
            </w:pPr>
            <w:r>
              <w:rPr>
                <w:color w:val="FF0000"/>
              </w:rPr>
              <w:t>A 9-month-old baby boy died last month in Florida after his teenage mother is accused of putting enough fentanyl into his bottle to kill 10 people, officials said Wednesday.</w:t>
            </w:r>
            <w:r>
              <w:rPr/>
              <w:t xml:space="preserve"> Baby boy dies in Florida after teen mother puts fentanyl in baby bottle, sheriff says The baby ingested enough fentanyl to kill 10 adults, authorities said. </w:t>
            </w:r>
          </w:p>
        </w:tc>
      </w:tr>
      <w:tr xmlns:wp14="http://schemas.microsoft.com/office/word/2010/wordml" w:rsidTr="522990B2" w14:paraId="0B1C219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C16416" wp14:textId="77777777">
            <w:pPr>
              <w:pStyle w:val="TableContents"/>
              <w:bidi w:val="0"/>
              <w:jc w:val="right"/>
              <w:rPr/>
            </w:pPr>
            <w:r>
              <w:rPr/>
              <w:t xml:space="preserve">13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2AADD" wp14:textId="77777777">
            <w:pPr>
              <w:pStyle w:val="TableContents"/>
              <w:widowControl w:val="false"/>
              <w:suppressLineNumbers/>
              <w:bidi w:val="0"/>
              <w:jc w:val="left"/>
              <w:rPr/>
            </w:pPr>
            <w:r>
              <w:rPr/>
              <w:t xml:space="preserve">2023-07-14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EB91E9" wp14:textId="77777777">
            <w:pPr>
              <w:pStyle w:val="TableContents"/>
              <w:widowControl w:val="false"/>
              <w:suppressLineNumbers/>
              <w:bidi w:val="0"/>
              <w:jc w:val="left"/>
              <w:rPr/>
            </w:pPr>
            <w:r>
              <w:rPr>
                <w:color w:val="FF0000"/>
              </w:rPr>
              <w:t>TEEN MOTHER ARRESTED: A 9-month-old baby boy died last month in Florida after his teenage mother was accused of putting enough fentanyl into his bottle to kill 10 people, officials confirmed Wednesday.</w:t>
            </w:r>
            <w:r>
              <w:rPr/>
              <w:t xml:space="preserve"> Baby boy dies in Florida after teen mother puts enough fentanyl in bottle to &lt;U+2018&gt;kill 10 people&lt;U+2019&gt;, sheriff says A 9-month-old baby boy died last month in Florida after his teenage mother was accused of putting enough fentanyl into his bottle to kill 10 people, officials confirmed Wednesday. </w:t>
            </w:r>
          </w:p>
        </w:tc>
      </w:tr>
      <w:tr xmlns:wp14="http://schemas.microsoft.com/office/word/2010/wordml" w:rsidTr="522990B2" w14:paraId="7D7625D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FAA4D4" wp14:textId="77777777">
            <w:pPr>
              <w:pStyle w:val="TableContents"/>
              <w:bidi w:val="0"/>
              <w:jc w:val="right"/>
              <w:rPr/>
            </w:pPr>
            <w:r>
              <w:rPr/>
              <w:t xml:space="preserve">13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739BC8" wp14:textId="77777777">
            <w:pPr>
              <w:pStyle w:val="TableContents"/>
              <w:widowControl w:val="false"/>
              <w:suppressLineNumbers/>
              <w:bidi w:val="0"/>
              <w:jc w:val="left"/>
              <w:rPr/>
            </w:pPr>
            <w:r>
              <w:rPr/>
              <w:t xml:space="preserve">2023-07-13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214024" wp14:textId="77777777">
            <w:pPr>
              <w:pStyle w:val="TableContents"/>
              <w:widowControl w:val="false"/>
              <w:suppressLineNumbers/>
              <w:bidi w:val="0"/>
              <w:jc w:val="left"/>
              <w:rPr/>
            </w:pPr>
            <w:r>
              <w:rPr/>
              <w:t xml:space="preserve">A 9-month-old baby boy died last month in Florida after his teenage mother is accused of putting enough fentanyl into his bottle to kill 10 people, officials said Wednesday. </w:t>
            </w:r>
            <w:r>
              <w:rPr>
                <w:color w:val="FF0000"/>
              </w:rPr>
              <w:t>Baby boy dies in Florida after teen mother puts fentanyl in baby bottle, sheriff says The baby ingested enough fentanyl to kill 10 adults, authorities said.</w:t>
            </w:r>
            <w:r>
              <w:rPr/>
              <w:t xml:space="preserve"> </w:t>
            </w:r>
          </w:p>
        </w:tc>
      </w:tr>
      <w:tr xmlns:wp14="http://schemas.microsoft.com/office/word/2010/wordml" w:rsidTr="522990B2" w14:paraId="3A1880E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B07F17" wp14:textId="77777777">
            <w:pPr>
              <w:pStyle w:val="TableContents"/>
              <w:bidi w:val="0"/>
              <w:jc w:val="right"/>
              <w:rPr/>
            </w:pPr>
            <w:r>
              <w:rPr/>
              <w:t xml:space="preserve">13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6B4712" wp14:textId="77777777">
            <w:pPr>
              <w:pStyle w:val="TableContents"/>
              <w:widowControl w:val="false"/>
              <w:suppressLineNumbers/>
              <w:bidi w:val="0"/>
              <w:jc w:val="left"/>
              <w:rPr/>
            </w:pPr>
            <w:r>
              <w:rPr/>
              <w:t xml:space="preserve">2022-02-12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FE541C" wp14:textId="77777777">
            <w:pPr>
              <w:pStyle w:val="TableContents"/>
              <w:widowControl w:val="false"/>
              <w:suppressLineNumbers/>
              <w:bidi w:val="0"/>
              <w:jc w:val="left"/>
              <w:rPr/>
            </w:pPr>
            <w:r>
              <w:rPr/>
              <w:t xml:space="preserve">Three people have been arrested on murder charges in the death of a 2-year-old boy in Pawtucket. </w:t>
            </w:r>
            <w:r>
              <w:rPr>
                <w:color w:val="FF0000"/>
              </w:rPr>
              <w:t>2-year-old dies after ingesting fentanyl; mom, 2 others charged with murder Police said the boy died at the hospital back in December, and his cause of death was later determined to be acute fentanyl intoxication.</w:t>
            </w:r>
            <w:r>
              <w:rPr/>
              <w:t xml:space="preserve"> </w:t>
            </w:r>
          </w:p>
        </w:tc>
      </w:tr>
      <w:tr xmlns:wp14="http://schemas.microsoft.com/office/word/2010/wordml" w:rsidTr="522990B2" w14:paraId="4E17C38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8C561F" wp14:textId="77777777">
            <w:pPr>
              <w:pStyle w:val="TableContents"/>
              <w:bidi w:val="0"/>
              <w:jc w:val="right"/>
              <w:rPr/>
            </w:pPr>
            <w:r>
              <w:rPr/>
              <w:t xml:space="preserve">13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4FFE60" wp14:textId="77777777">
            <w:pPr>
              <w:pStyle w:val="TableContents"/>
              <w:widowControl w:val="false"/>
              <w:suppressLineNumbers/>
              <w:bidi w:val="0"/>
              <w:jc w:val="left"/>
              <w:rPr/>
            </w:pPr>
            <w:r>
              <w:rPr/>
              <w:t xml:space="preserve">2023-07-17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9370E0" wp14:textId="77777777">
            <w:pPr>
              <w:pStyle w:val="TableContents"/>
              <w:widowControl w:val="false"/>
              <w:suppressLineNumbers/>
              <w:bidi w:val="0"/>
              <w:jc w:val="left"/>
              <w:rPr/>
            </w:pPr>
            <w:r>
              <w:rPr/>
              <w:t xml:space="preserve">A 9-month-old baby boy died last month in Florida after his teenage mother is accused of putting enough fentanyl into his bottle to kill 10 people, officials said Wednesday. </w:t>
            </w:r>
            <w:r>
              <w:rPr>
                <w:color w:val="FF0000"/>
              </w:rPr>
              <w:t>Baby boy dies in Florida after teen mother puts fentanyl in baby bottle, sheriff says A 9-month-old baby boy died in Florida after his teenage mother is accused of putting enough fentanyl into his bottle to kill 10 people</w:t>
            </w:r>
            <w:r>
              <w:rPr/>
              <w:t xml:space="preserve"> </w:t>
            </w:r>
          </w:p>
        </w:tc>
      </w:tr>
      <w:tr xmlns:wp14="http://schemas.microsoft.com/office/word/2010/wordml" w:rsidTr="522990B2" w14:paraId="1DAA56A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CB6109" wp14:textId="77777777">
            <w:pPr>
              <w:pStyle w:val="TableContents"/>
              <w:bidi w:val="0"/>
              <w:jc w:val="right"/>
              <w:rPr/>
            </w:pPr>
            <w:r>
              <w:rPr/>
              <w:t xml:space="preserve">13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CCD2E6" wp14:textId="77777777">
            <w:pPr>
              <w:pStyle w:val="TableContents"/>
              <w:widowControl w:val="false"/>
              <w:suppressLineNumbers/>
              <w:bidi w:val="0"/>
              <w:jc w:val="left"/>
              <w:rPr/>
            </w:pPr>
            <w:r>
              <w:rPr/>
              <w:t xml:space="preserve">2020-12-26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AC9C56" wp14:textId="77777777">
            <w:pPr>
              <w:pStyle w:val="TableContents"/>
              <w:widowControl w:val="false"/>
              <w:suppressLineNumbers/>
              <w:bidi w:val="0"/>
              <w:jc w:val="left"/>
              <w:rPr/>
            </w:pPr>
            <w:r>
              <w:rPr/>
              <w:t xml:space="preserve">JUST IN: The death of a 1-year-old boy, who died in West Baltimore earlier this month, was ruled a homicide after the medical examiner said he died from fentanyl poisoning. </w:t>
            </w:r>
            <w:r>
              <w:rPr>
                <w:color w:val="FF0000"/>
              </w:rPr>
              <w:t>Baltimore Baby Dies From Fentanyl Poisoning, Death Ruled Homicide A 1-year-old boy died from fentanyl poisoning in Baltimore earlier this month, an autopsy report found.</w:t>
            </w:r>
            <w:r>
              <w:rPr/>
              <w:t xml:space="preserve"> </w:t>
            </w:r>
          </w:p>
        </w:tc>
      </w:tr>
      <w:tr xmlns:wp14="http://schemas.microsoft.com/office/word/2010/wordml" w:rsidTr="522990B2" w14:paraId="460D04B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2CA8F8" wp14:textId="77777777">
            <w:pPr>
              <w:pStyle w:val="TableContents"/>
              <w:bidi w:val="0"/>
              <w:jc w:val="right"/>
              <w:rPr/>
            </w:pPr>
            <w:r>
              <w:rPr/>
              <w:t xml:space="preserve">13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5255D0" wp14:textId="77777777">
            <w:pPr>
              <w:pStyle w:val="TableContents"/>
              <w:widowControl w:val="false"/>
              <w:suppressLineNumbers/>
              <w:bidi w:val="0"/>
              <w:jc w:val="left"/>
              <w:rPr/>
            </w:pPr>
            <w:r>
              <w:rPr/>
              <w:t xml:space="preserve">2018-12-21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2A3243" wp14:textId="77777777">
            <w:pPr>
              <w:pStyle w:val="TableContents"/>
              <w:widowControl w:val="false"/>
              <w:suppressLineNumbers/>
              <w:bidi w:val="0"/>
              <w:jc w:val="left"/>
              <w:rPr/>
            </w:pPr>
            <w:r>
              <w:rPr/>
              <w:t xml:space="preserve">Un hombre del condado de Cabarrus se enfrentar&lt;U+00E1&gt; a un juez hoy despu&lt;U+00E9&gt;s de ser acusado de la muerte en mayo de su hija de 10 meses. Los nuevos resultados de la autopsia muestran que la beb&lt;U+00E9&gt; muri&lt;U+00F3&gt; por exposici&lt;U+00F3&gt;n al fentanilo. </w:t>
            </w:r>
            <w:r>
              <w:rPr>
                <w:color w:val="FF0000"/>
              </w:rPr>
              <w:t>BABY FENTANYL DEATH: Autopsy: 10-month-old girl died of fentanyl exposure; father charged with murder BABY FENTANYL DEATH: Autopsy: 10-month-old girl died of fentanyl exposure; father charged with murder</w:t>
            </w:r>
            <w:r>
              <w:rPr/>
              <w:t xml:space="preserve"> </w:t>
            </w:r>
          </w:p>
        </w:tc>
      </w:tr>
      <w:tr xmlns:wp14="http://schemas.microsoft.com/office/word/2010/wordml" w:rsidTr="522990B2" w14:paraId="72A78DA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392511" wp14:textId="77777777">
            <w:pPr>
              <w:pStyle w:val="TableContents"/>
              <w:bidi w:val="0"/>
              <w:jc w:val="right"/>
              <w:rPr/>
            </w:pPr>
            <w:r>
              <w:rPr/>
              <w:t xml:space="preserve">14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01B622" wp14:textId="77777777">
            <w:pPr>
              <w:pStyle w:val="TableContents"/>
              <w:widowControl w:val="false"/>
              <w:suppressLineNumbers/>
              <w:bidi w:val="0"/>
              <w:jc w:val="left"/>
              <w:rPr/>
            </w:pPr>
            <w:r>
              <w:rPr/>
              <w:t xml:space="preserve">2019-10-11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A6351C" wp14:textId="77777777">
            <w:pPr>
              <w:pStyle w:val="TableContents"/>
              <w:widowControl w:val="false"/>
              <w:suppressLineNumbers/>
              <w:bidi w:val="0"/>
              <w:jc w:val="left"/>
              <w:rPr/>
            </w:pPr>
            <w:r>
              <w:rPr/>
              <w:t xml:space="preserve">A St. Louis-area man has been charged with child endangerment after his 9-month-old son died from fentanyl and heroin exposure. </w:t>
            </w:r>
            <w:r>
              <w:rPr>
                <w:color w:val="FF0000"/>
              </w:rPr>
              <w:t>St. Louis father charged after infant son dies from fentanyl A St. Louis-area man has been charged with child endangerment after his 9-month-old son died from fentanyl and heroin exposure.</w:t>
            </w:r>
            <w:r>
              <w:rPr/>
              <w:t xml:space="preserve"> The St. Louis Post-Dispatch reported 20-year-old Taylor Jordan Baumer of the St. Louis suburb of Mehlville is charged with endangering the welfare of a child in the first d... </w:t>
            </w:r>
          </w:p>
        </w:tc>
      </w:tr>
      <w:tr xmlns:wp14="http://schemas.microsoft.com/office/word/2010/wordml" w:rsidTr="522990B2" w14:paraId="5CA38A0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550A94" wp14:textId="77777777">
            <w:pPr>
              <w:pStyle w:val="TableContents"/>
              <w:bidi w:val="0"/>
              <w:jc w:val="right"/>
              <w:rPr/>
            </w:pPr>
            <w:r>
              <w:rPr/>
              <w:t xml:space="preserve">14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9492D0" wp14:textId="77777777">
            <w:pPr>
              <w:pStyle w:val="TableContents"/>
              <w:widowControl w:val="false"/>
              <w:suppressLineNumbers/>
              <w:bidi w:val="0"/>
              <w:jc w:val="left"/>
              <w:rPr/>
            </w:pPr>
            <w:r>
              <w:rPr/>
              <w:t xml:space="preserve">2019-10-14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14ACD1" wp14:textId="77777777">
            <w:pPr>
              <w:pStyle w:val="TableContents"/>
              <w:widowControl w:val="false"/>
              <w:suppressLineNumbers/>
              <w:bidi w:val="0"/>
              <w:jc w:val="left"/>
              <w:rPr/>
            </w:pPr>
            <w:r>
              <w:rPr/>
              <w:t xml:space="preserve">A St. Louis-area man has been charged with child endangerment after his 9-month-old son died from fentanyl and heroin exposure. </w:t>
            </w:r>
            <w:r>
              <w:rPr>
                <w:color w:val="FF0000"/>
              </w:rPr>
              <w:t>St. Louis Father Charged after Infant Son Dies from Fentanyl A St. Louis-area man has been charged with child endangerment after his 9-month-old son died from fentanyl and heroin exposure.</w:t>
            </w:r>
            <w:r>
              <w:rPr/>
              <w:t xml:space="preserve"> </w:t>
            </w:r>
          </w:p>
        </w:tc>
      </w:tr>
      <w:tr xmlns:wp14="http://schemas.microsoft.com/office/word/2010/wordml" w:rsidTr="522990B2" w14:paraId="2D989B8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63AEAF" wp14:textId="77777777">
            <w:pPr>
              <w:pStyle w:val="TableContents"/>
              <w:bidi w:val="0"/>
              <w:jc w:val="right"/>
              <w:rPr/>
            </w:pPr>
            <w:r>
              <w:rPr/>
              <w:t xml:space="preserve">14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002562" wp14:textId="77777777">
            <w:pPr>
              <w:pStyle w:val="TableContents"/>
              <w:widowControl w:val="false"/>
              <w:suppressLineNumbers/>
              <w:bidi w:val="0"/>
              <w:jc w:val="left"/>
              <w:rPr/>
            </w:pPr>
            <w:r>
              <w:rPr/>
              <w:t xml:space="preserve">2021-07-20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E842E8" wp14:textId="77777777">
            <w:pPr>
              <w:pStyle w:val="TableContents"/>
              <w:widowControl w:val="false"/>
              <w:suppressLineNumbers/>
              <w:bidi w:val="0"/>
              <w:jc w:val="left"/>
              <w:rPr/>
            </w:pPr>
            <w:r>
              <w:rPr/>
              <w:t xml:space="preserve">TERRIBLE: Police arrested a Florida woman after officers said her 7-month-old daughter overdosed on fentanyl. </w:t>
            </w:r>
            <w:r>
              <w:rPr>
                <w:color w:val="FF0000"/>
              </w:rPr>
              <w:t>Police: Infant found unresponsive after ingesting fentanyl, mother arrested Police arrested a Florida woman after officers said her 7-month-old daughter overdosed on fentanyl.</w:t>
            </w:r>
            <w:r>
              <w:rPr/>
              <w:t xml:space="preserve"> </w:t>
            </w:r>
          </w:p>
        </w:tc>
      </w:tr>
      <w:tr xmlns:wp14="http://schemas.microsoft.com/office/word/2010/wordml" w:rsidTr="522990B2" w14:paraId="3F0BEED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08C13D" wp14:textId="77777777">
            <w:pPr>
              <w:pStyle w:val="TableContents"/>
              <w:bidi w:val="0"/>
              <w:jc w:val="right"/>
              <w:rPr/>
            </w:pPr>
            <w:r>
              <w:rPr/>
              <w:t xml:space="preserve">14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96CF31" wp14:textId="77777777">
            <w:pPr>
              <w:pStyle w:val="TableContents"/>
              <w:widowControl w:val="false"/>
              <w:suppressLineNumbers/>
              <w:bidi w:val="0"/>
              <w:jc w:val="left"/>
              <w:rPr/>
            </w:pPr>
            <w:r>
              <w:rPr/>
              <w:t xml:space="preserve">2020-12-05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232C5C" wp14:textId="77777777">
            <w:pPr>
              <w:pStyle w:val="TableContents"/>
              <w:widowControl w:val="false"/>
              <w:suppressLineNumbers/>
              <w:bidi w:val="0"/>
              <w:jc w:val="left"/>
              <w:rPr/>
            </w:pPr>
            <w:r>
              <w:rPr/>
              <w:t xml:space="preserve">Each parent has a bond set at $1 million. </w:t>
            </w:r>
            <w:r>
              <w:rPr>
                <w:color w:val="FF0000"/>
              </w:rPr>
              <w:t>Parents arrested after 3-year-old child overdoses on fentanyl A mother and father have been arrested in connection to the overdose death of their young daughter.</w:t>
            </w:r>
            <w:r>
              <w:rPr/>
              <w:t xml:space="preserve"> In August, Starke police responded to Orangewood Apartments for calls of an unresponsive 3-year-old child, according to police. The child was rushed to North Florida Starke Emergency Room where she wa... </w:t>
            </w:r>
          </w:p>
        </w:tc>
      </w:tr>
      <w:tr xmlns:wp14="http://schemas.microsoft.com/office/word/2010/wordml" w:rsidTr="522990B2" w14:paraId="0500786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088A60" wp14:textId="77777777">
            <w:pPr>
              <w:pStyle w:val="TableContents"/>
              <w:bidi w:val="0"/>
              <w:jc w:val="right"/>
              <w:rPr/>
            </w:pPr>
            <w:r>
              <w:rPr/>
              <w:t xml:space="preserve">14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CEC1D9" wp14:textId="77777777">
            <w:pPr>
              <w:pStyle w:val="TableContents"/>
              <w:widowControl w:val="false"/>
              <w:suppressLineNumbers/>
              <w:bidi w:val="0"/>
              <w:jc w:val="left"/>
              <w:rPr/>
            </w:pPr>
            <w:r>
              <w:rPr/>
              <w:t xml:space="preserve">2022-01-22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5E84BD" wp14:textId="77777777">
            <w:pPr>
              <w:pStyle w:val="TableContents"/>
              <w:widowControl w:val="false"/>
              <w:suppressLineNumbers/>
              <w:bidi w:val="0"/>
              <w:jc w:val="left"/>
              <w:rPr/>
            </w:pPr>
            <w:r>
              <w:rPr/>
              <w:t xml:space="preserve">A mother whose infant son was found dead in her Cleveland home last week with suspected fentanyl in his system has been charged with felony child endangerment. </w:t>
            </w:r>
            <w:r>
              <w:rPr>
                <w:color w:val="FF0000"/>
              </w:rPr>
              <w:t>Mom charged in death of baby who had fentanyl in his system A mother whose infant son was found dead in her Cleveland home last week with suspected fentanyl in his system has been charged with felony child endangerment.</w:t>
            </w:r>
            <w:r>
              <w:rPr/>
              <w:t xml:space="preserve"> </w:t>
            </w:r>
          </w:p>
        </w:tc>
      </w:tr>
      <w:tr xmlns:wp14="http://schemas.microsoft.com/office/word/2010/wordml" w:rsidTr="522990B2" w14:paraId="6FA6C6E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282610" wp14:textId="77777777">
            <w:pPr>
              <w:pStyle w:val="TableContents"/>
              <w:bidi w:val="0"/>
              <w:jc w:val="right"/>
              <w:rPr/>
            </w:pPr>
            <w:r>
              <w:rPr/>
              <w:t xml:space="preserve">14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DB09C9" wp14:textId="77777777">
            <w:pPr>
              <w:pStyle w:val="TableContents"/>
              <w:widowControl w:val="false"/>
              <w:suppressLineNumbers/>
              <w:bidi w:val="0"/>
              <w:jc w:val="left"/>
              <w:rPr/>
            </w:pPr>
            <w:r>
              <w:rPr/>
              <w:t xml:space="preserve">2020-01-30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AE4C50" wp14:textId="77777777">
            <w:pPr>
              <w:pStyle w:val="TableContents"/>
              <w:widowControl w:val="false"/>
              <w:suppressLineNumbers/>
              <w:bidi w:val="0"/>
              <w:jc w:val="left"/>
              <w:rPr/>
            </w:pPr>
            <w:r>
              <w:rPr/>
              <w:t xml:space="preserve">Fentanyl is a powerful synthetic opioid. </w:t>
            </w:r>
            <w:r>
              <w:rPr>
                <w:color w:val="FF0000"/>
              </w:rPr>
              <w:t>Parents charged after infant daughter overdoses on fentanyl A Pennsylvania couple face felony child endangerment after their 9-month-old daughter overdosed on fentanyl last week.</w:t>
            </w:r>
            <w:r>
              <w:rPr/>
              <w:t xml:space="preserve"> </w:t>
            </w:r>
          </w:p>
        </w:tc>
      </w:tr>
      <w:tr xmlns:wp14="http://schemas.microsoft.com/office/word/2010/wordml" w:rsidTr="522990B2" w14:paraId="2CB9861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9673C6" wp14:textId="77777777">
            <w:pPr>
              <w:pStyle w:val="TableContents"/>
              <w:bidi w:val="0"/>
              <w:jc w:val="right"/>
              <w:rPr/>
            </w:pPr>
            <w:r>
              <w:rPr/>
              <w:t xml:space="preserve">14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343D40" wp14:textId="77777777">
            <w:pPr>
              <w:pStyle w:val="TableContents"/>
              <w:widowControl w:val="false"/>
              <w:suppressLineNumbers/>
              <w:bidi w:val="0"/>
              <w:jc w:val="left"/>
              <w:rPr/>
            </w:pPr>
            <w:r>
              <w:rPr/>
              <w:t xml:space="preserve">2020-01-30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6F0EDA" wp14:textId="77777777">
            <w:pPr>
              <w:pStyle w:val="TableContents"/>
              <w:widowControl w:val="false"/>
              <w:suppressLineNumbers/>
              <w:bidi w:val="0"/>
              <w:jc w:val="left"/>
              <w:rPr/>
            </w:pPr>
            <w:r>
              <w:rPr/>
              <w:t xml:space="preserve">Authorities say two Pennsylvania parents are facing felony charges after their 9-month-old daughter overdosed on fentanyl while in their care. </w:t>
            </w:r>
            <w:r>
              <w:rPr>
                <w:color w:val="FF0000"/>
              </w:rPr>
              <w:t>9-month-old overdoses on fentanyl, parents facing charges A Pennsylvania couple face felony child endangerment after their 9-month-old daughter overdosed on fentanyl last week.</w:t>
            </w:r>
            <w:r>
              <w:rPr/>
              <w:t xml:space="preserve"> Authorities say 24-year-old Maria Dolderer and 28-year-old Michael Picardi were also charged Tuesday with reckless endangerment. Emergency responders went to the couple's Bensalem h... </w:t>
            </w:r>
          </w:p>
        </w:tc>
      </w:tr>
      <w:tr xmlns:wp14="http://schemas.microsoft.com/office/word/2010/wordml" w:rsidTr="522990B2" w14:paraId="3B93059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197718" wp14:textId="77777777">
            <w:pPr>
              <w:pStyle w:val="TableContents"/>
              <w:bidi w:val="0"/>
              <w:jc w:val="right"/>
              <w:rPr/>
            </w:pPr>
            <w:r>
              <w:rPr/>
              <w:t xml:space="preserve">14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C25BE1" wp14:textId="77777777">
            <w:pPr>
              <w:pStyle w:val="TableContents"/>
              <w:widowControl w:val="false"/>
              <w:suppressLineNumbers/>
              <w:bidi w:val="0"/>
              <w:jc w:val="left"/>
              <w:rPr/>
            </w:pPr>
            <w:r>
              <w:rPr/>
              <w:t xml:space="preserve">2020-01-31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EE1DA6" wp14:textId="77777777">
            <w:pPr>
              <w:pStyle w:val="TableContents"/>
              <w:widowControl w:val="false"/>
              <w:suppressLineNumbers/>
              <w:bidi w:val="0"/>
              <w:jc w:val="left"/>
              <w:rPr/>
            </w:pPr>
            <w:r>
              <w:rPr/>
              <w:t xml:space="preserve">The Pennsylvania couple is in jail on $500,000 bond. An empty bottle of acetaminophen with codeine was also found in the baby&lt;U+2019&gt;s swing, police said. </w:t>
            </w:r>
            <w:r>
              <w:rPr>
                <w:color w:val="FF0000"/>
              </w:rPr>
              <w:t>Parents charged after infant daughter overdoses on fentanyl A Pennsylvania couple was charged with felony child endangerment after their 9-month-old daughter overdosed on fentanyl last week, authorities said.</w:t>
            </w:r>
            <w:r>
              <w:rPr/>
              <w:t xml:space="preserve"> </w:t>
            </w:r>
          </w:p>
        </w:tc>
      </w:tr>
      <w:tr xmlns:wp14="http://schemas.microsoft.com/office/word/2010/wordml" w:rsidTr="522990B2" w14:paraId="7DB9088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73DE87" wp14:textId="77777777">
            <w:pPr>
              <w:pStyle w:val="TableContents"/>
              <w:bidi w:val="0"/>
              <w:jc w:val="right"/>
              <w:rPr/>
            </w:pPr>
            <w:r>
              <w:rPr/>
              <w:t xml:space="preserve">14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B92E93" wp14:textId="77777777">
            <w:pPr>
              <w:pStyle w:val="TableContents"/>
              <w:widowControl w:val="false"/>
              <w:suppressLineNumbers/>
              <w:bidi w:val="0"/>
              <w:jc w:val="left"/>
              <w:rPr/>
            </w:pPr>
            <w:r>
              <w:rPr/>
              <w:t xml:space="preserve">2020-01-30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F44A42" wp14:textId="77777777">
            <w:pPr>
              <w:pStyle w:val="TableContents"/>
              <w:widowControl w:val="false"/>
              <w:suppressLineNumbers/>
              <w:bidi w:val="0"/>
              <w:jc w:val="left"/>
              <w:rPr/>
            </w:pPr>
            <w:r>
              <w:rPr/>
              <w:t xml:space="preserve">A Pennsylvania couple faces felony child endangerment after their 9-month-old daughter overdosed on fentanyl. Parents charged after infant daughter overdoses on fentanyl BENSALEM, Pa. (AP) &lt;U+2013&gt; A Pennsylvania couple faces felony child endangerment after their 9-month-old daughter overdosed on fentanyl last week. Authorities say 24-year-old Maria Dolderer and 28-&lt;U+2026&gt; </w:t>
            </w:r>
          </w:p>
        </w:tc>
      </w:tr>
      <w:tr xmlns:wp14="http://schemas.microsoft.com/office/word/2010/wordml" w:rsidTr="522990B2" w14:paraId="36219C5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B821CE" wp14:textId="77777777">
            <w:pPr>
              <w:pStyle w:val="TableContents"/>
              <w:bidi w:val="0"/>
              <w:jc w:val="right"/>
              <w:rPr/>
            </w:pPr>
            <w:r>
              <w:rPr/>
              <w:t xml:space="preserve">14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8050B2" wp14:textId="77777777">
            <w:pPr>
              <w:pStyle w:val="TableContents"/>
              <w:widowControl w:val="false"/>
              <w:suppressLineNumbers/>
              <w:bidi w:val="0"/>
              <w:jc w:val="left"/>
              <w:rPr/>
            </w:pPr>
            <w:r>
              <w:rPr/>
              <w:t xml:space="preserve">2022-05-12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101D3F" wp14:textId="77777777">
            <w:pPr>
              <w:pStyle w:val="TableContents"/>
              <w:widowControl w:val="false"/>
              <w:suppressLineNumbers/>
              <w:bidi w:val="0"/>
              <w:jc w:val="left"/>
              <w:rPr/>
            </w:pPr>
            <w:r>
              <w:rPr/>
              <w:t xml:space="preserve">Authorities say parents have been arrested in the death of a 15-month-old toddler after the child was found unresponsive in their home where police found fentanyl. </w:t>
            </w:r>
            <w:r>
              <w:rPr>
                <w:color w:val="FF0000"/>
              </w:rPr>
              <w:t>Child dies of suspected fentanyl overdose, parents arrested Authorities say parents have been arrested in the death of a 15-month-old toddler after the child was found unresponsive in their home where police found fentanyl.</w:t>
            </w:r>
            <w:r>
              <w:rPr/>
              <w:t xml:space="preserve"> </w:t>
            </w:r>
          </w:p>
        </w:tc>
      </w:tr>
      <w:tr xmlns:wp14="http://schemas.microsoft.com/office/word/2010/wordml" w:rsidTr="522990B2" w14:paraId="2971A27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92AD5A" wp14:textId="77777777">
            <w:pPr>
              <w:pStyle w:val="TableContents"/>
              <w:bidi w:val="0"/>
              <w:jc w:val="right"/>
              <w:rPr/>
            </w:pPr>
            <w:r>
              <w:rPr/>
              <w:t xml:space="preserve">15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0C5BA1" wp14:textId="77777777">
            <w:pPr>
              <w:pStyle w:val="TableContents"/>
              <w:widowControl w:val="false"/>
              <w:suppressLineNumbers/>
              <w:bidi w:val="0"/>
              <w:jc w:val="left"/>
              <w:rPr/>
            </w:pPr>
            <w:r>
              <w:rPr/>
              <w:t xml:space="preserve">2022-08-28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BD02F4" wp14:textId="77777777">
            <w:pPr>
              <w:pStyle w:val="TableContents"/>
              <w:widowControl w:val="false"/>
              <w:suppressLineNumbers/>
              <w:bidi w:val="0"/>
              <w:jc w:val="left"/>
              <w:rPr/>
            </w:pPr>
            <w:r>
              <w:rPr/>
              <w:t xml:space="preserve">Addiction is a treatable disease, not a character flaw. Your support could make all the difference in someone&lt;U+2019&gt;s recovery journey. Learn more: https://go.usa.gov/xzmM2:=:https://www.cdc.gov/stopoverdose/stigma/index.html For information on Nevada treatment, resources, or where to find #Naloxone go to NVOpioidResponse.org #StopOverdose Home Page - Nevada State Opioid Response Nevada State Opioid Response Where can I get Overdose Reversal Medication? </w:t>
            </w:r>
            <w:r>
              <w:rPr>
                <w:color w:val="FF0000"/>
              </w:rPr>
              <w:t>Where can I get Fentanyl Test Strips?</w:t>
            </w:r>
            <w:r>
              <w:rPr/>
              <w:t xml:space="preserve"> Where are my local behavioral health providers? Who can I talk to about crisis support? 0 Naloxone Kits Dispensed 0 Reported Reversals Using Naloxone 0 Kits Distributed to First Responder... </w:t>
            </w:r>
          </w:p>
        </w:tc>
      </w:tr>
      <w:tr xmlns:wp14="http://schemas.microsoft.com/office/word/2010/wordml" w:rsidTr="522990B2" w14:paraId="1CEC803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FEC9CF" wp14:textId="77777777">
            <w:pPr>
              <w:pStyle w:val="TableContents"/>
              <w:bidi w:val="0"/>
              <w:jc w:val="right"/>
              <w:rPr/>
            </w:pPr>
            <w:r>
              <w:rPr/>
              <w:t xml:space="preserve">15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CC8428" wp14:textId="77777777">
            <w:pPr>
              <w:pStyle w:val="TableContents"/>
              <w:widowControl w:val="false"/>
              <w:suppressLineNumbers/>
              <w:bidi w:val="0"/>
              <w:jc w:val="left"/>
              <w:rPr/>
            </w:pPr>
            <w:r>
              <w:rPr/>
              <w:t xml:space="preserve">2018-07-13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74F1CF" wp14:textId="77777777">
            <w:pPr>
              <w:pStyle w:val="TableContents"/>
              <w:widowControl w:val="false"/>
              <w:suppressLineNumbers/>
              <w:bidi w:val="0"/>
              <w:jc w:val="left"/>
              <w:rPr/>
            </w:pPr>
            <w:r>
              <w:rPr/>
              <w:t xml:space="preserve">We'll be open again today from 2pm - 5pm. </w:t>
            </w:r>
            <w:r>
              <w:rPr>
                <w:color w:val="FF0000"/>
              </w:rPr>
              <w:t>We have fentanyl test strips.</w:t>
            </w:r>
            <w:r>
              <w:rPr/>
              <w:t xml:space="preserve"> Your life matters. Stop by for resources. </w:t>
            </w:r>
          </w:p>
        </w:tc>
      </w:tr>
      <w:tr xmlns:wp14="http://schemas.microsoft.com/office/word/2010/wordml" w:rsidTr="522990B2" w14:paraId="4B1FDC7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1D2CB6" wp14:textId="77777777">
            <w:pPr>
              <w:pStyle w:val="TableContents"/>
              <w:bidi w:val="0"/>
              <w:jc w:val="right"/>
              <w:rPr/>
            </w:pPr>
            <w:r>
              <w:rPr/>
              <w:t xml:space="preserve">15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F7CA51" wp14:textId="77777777">
            <w:pPr>
              <w:pStyle w:val="TableContents"/>
              <w:widowControl w:val="false"/>
              <w:suppressLineNumbers/>
              <w:bidi w:val="0"/>
              <w:jc w:val="left"/>
              <w:rPr/>
            </w:pPr>
            <w:r>
              <w:rPr/>
              <w:t xml:space="preserve">2023-05-10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D4193A" wp14:textId="77777777">
            <w:pPr>
              <w:pStyle w:val="TableContents"/>
              <w:widowControl w:val="false"/>
              <w:suppressLineNumbers/>
              <w:bidi w:val="0"/>
              <w:jc w:val="left"/>
              <w:rPr/>
            </w:pPr>
            <w:r>
              <w:rPr/>
              <w:t xml:space="preserve">Illegally made fentanyl is a growing threat in the United States and is a major contributor to drug overdose deaths. Fentanyl is now the primary driver of the overdose crisis in Oregon. On this National Fentanyl Awareness Day, help raise awareness about the dangers of fentanyl. OHA recommends the following strategies to prevent accidental overdose: &lt;U+2022&gt; Unless a pharmacist directly hands you a prescription pill, assume it is counterfeit and contains fentanyl. &lt;U+2022&gt; Assume any pills obtained from social media, the internet, or a friend are counterfeit and contain fentanyl. &lt;U+2022&gt; If you are using pills, don&lt;U+2019&gt;t use drugs alone and always have naloxone on hand and visible. &lt;U+2022&gt; </w:t>
            </w:r>
            <w:r>
              <w:rPr>
                <w:color w:val="FF0000"/>
              </w:rPr>
              <w:t>Test your drugs with fentanyl test strips before you use them.</w:t>
            </w:r>
            <w:r>
              <w:rPr/>
              <w:t xml:space="preserve"> Fentanyl test strips can often be accessed at local harm reduction sites. Be aware that even if your drugs test negative, they may still contain fentanyl. To learn more about fentanyl, visit http://ow.ly/zEHn50OjXJn:=:https://www.oregon.gov/oha/ph/preventionwellness/substanceuse/opioids/pages/fentanylfacts.aspx Timeline photos </w:t>
            </w:r>
          </w:p>
        </w:tc>
      </w:tr>
      <w:tr xmlns:wp14="http://schemas.microsoft.com/office/word/2010/wordml" w:rsidTr="522990B2" w14:paraId="4DF431A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50F3E6" wp14:textId="77777777">
            <w:pPr>
              <w:pStyle w:val="TableContents"/>
              <w:bidi w:val="0"/>
              <w:jc w:val="right"/>
              <w:rPr/>
            </w:pPr>
            <w:r>
              <w:rPr/>
              <w:t xml:space="preserve">15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389E70" wp14:textId="77777777">
            <w:pPr>
              <w:pStyle w:val="TableContents"/>
              <w:widowControl w:val="false"/>
              <w:suppressLineNumbers/>
              <w:bidi w:val="0"/>
              <w:jc w:val="left"/>
              <w:rPr/>
            </w:pPr>
            <w:r>
              <w:rPr/>
              <w:t xml:space="preserve">2023-04-05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A3B769" wp14:textId="77777777">
            <w:pPr>
              <w:pStyle w:val="TableContents"/>
              <w:widowControl w:val="false"/>
              <w:suppressLineNumbers/>
              <w:bidi w:val="0"/>
              <w:jc w:val="left"/>
              <w:rPr/>
            </w:pPr>
            <w:r>
              <w:rPr/>
              <w:t xml:space="preserve">A few grains of fentanyl can cause death from an overdose, and because it is colorless and odorless, it is difficult to detect it without testing. </w:t>
            </w:r>
            <w:r>
              <w:rPr>
                <w:color w:val="FF0000"/>
              </w:rPr>
              <w:t>Test your drugs for fentanyl with fentanyl test strips.</w:t>
            </w:r>
            <w:r>
              <w:rPr/>
              <w:t xml:space="preserve"> Visit http://aplahealth.org/fentanyl:=:https://aplahealth.org/fentanyl/ for a list of locations that distribute fentanyl test strips, and learn how to use fentanyl test strips here: https://www.youtube.com/watch?v=GmhE6UOZ9YY lapublichealth &lt;U+00DB&gt; Ask question W Fentanyl is drug that is 50x stronger than heroin and 100 times stronger than morphine Photos from Los Angeles County Department of Public Health's post </w:t>
            </w:r>
          </w:p>
        </w:tc>
      </w:tr>
      <w:tr xmlns:wp14="http://schemas.microsoft.com/office/word/2010/wordml" w:rsidTr="522990B2" w14:paraId="5C0B7D2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357B3D" wp14:textId="77777777">
            <w:pPr>
              <w:pStyle w:val="TableContents"/>
              <w:bidi w:val="0"/>
              <w:jc w:val="right"/>
              <w:rPr/>
            </w:pPr>
            <w:r>
              <w:rPr/>
              <w:t xml:space="preserve">15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CB0C22" wp14:textId="77777777">
            <w:pPr>
              <w:pStyle w:val="TableContents"/>
              <w:widowControl w:val="false"/>
              <w:suppressLineNumbers/>
              <w:bidi w:val="0"/>
              <w:jc w:val="left"/>
              <w:rPr/>
            </w:pPr>
            <w:r>
              <w:rPr/>
              <w:t xml:space="preserve">2019-03-05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467616" wp14:textId="77777777">
            <w:pPr>
              <w:pStyle w:val="TableContents"/>
              <w:widowControl w:val="false"/>
              <w:suppressLineNumbers/>
              <w:bidi w:val="0"/>
              <w:jc w:val="left"/>
              <w:rPr/>
            </w:pPr>
            <w:r>
              <w:rPr/>
              <w:t xml:space="preserve">The Eye On Annapolis #DNB for 03/04 is now available! Today...Buckley appoints acting City Attorney. A student bring loaded handgun into school. A homeless man burned in homeless camp fire. </w:t>
            </w:r>
            <w:r>
              <w:rPr>
                <w:color w:val="FF0000"/>
              </w:rPr>
              <w:t>Fentanyl strips to test your drugs.</w:t>
            </w:r>
            <w:r>
              <w:rPr/>
              <w:t xml:space="preserve"> The drama continues with Pimlico and the Preakness. The Annapolis Film Festival is coming and ANOTHER contest for Annapolis Restaurant Week! And, of course, George from DMV Weather with your local weather forecast! Eye On Annapolis Daily News Brief: March 4, 2019 | Daily News Brief | (NEW CITY ATTORNEY, FENTANYL STRIPS, PREAKNESS DRAMA) CONNECT WITH US!&lt;U+00A0&gt; LOTS OF WAYS:&lt;U+00A0&gt;&lt;U+00A0&gt;http://bit.ly/EOAConnect:=:https://www.eyeonannapolis.net/connect-with-us/ Give us about ten minutes a day and we will give you all the local news, local sports, local weather, and local events you can handle.&lt;U+00A0&gt;&lt;U+00A0&gt; Today...Buckley appoints acting City Attorney. A student bring loaded handgun in... </w:t>
            </w:r>
          </w:p>
        </w:tc>
      </w:tr>
      <w:tr xmlns:wp14="http://schemas.microsoft.com/office/word/2010/wordml" w:rsidTr="522990B2" w14:paraId="5E756F5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75FAE4" wp14:textId="77777777">
            <w:pPr>
              <w:pStyle w:val="TableContents"/>
              <w:bidi w:val="0"/>
              <w:jc w:val="right"/>
              <w:rPr/>
            </w:pPr>
            <w:r>
              <w:rPr/>
              <w:t xml:space="preserve">15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95349C" wp14:textId="77777777">
            <w:pPr>
              <w:pStyle w:val="TableContents"/>
              <w:widowControl w:val="false"/>
              <w:suppressLineNumbers/>
              <w:bidi w:val="0"/>
              <w:jc w:val="left"/>
              <w:rPr/>
            </w:pPr>
            <w:r>
              <w:rPr/>
              <w:t xml:space="preserve">2022-03-23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D776F6" wp14:textId="77777777">
            <w:pPr>
              <w:pStyle w:val="TableContents"/>
              <w:widowControl w:val="false"/>
              <w:suppressLineNumbers/>
              <w:bidi w:val="0"/>
              <w:jc w:val="left"/>
              <w:rPr/>
            </w:pPr>
            <w:r>
              <w:rPr/>
              <w:t xml:space="preserve">According to the CDC, from May 2020 - April 2021, deaths due to accidental overdose surpassed 100,000 for the first time on record. Sixty-four percent of those deaths were attributed to illicitly manufactured fentanyl (IMF). In Oregon, fentanyl-related overdose deaths increased by 74% from 2019 &lt;U+2013&gt; 2020, for a total of 298 fentanyl-related deaths in 2020. This trend is expected to continue in 2022. Overall rates of overdoses continue to disproportionately affect communities with higher poverty rates and economic hardship, as well as Native American/Native Alaskans and non-Hispanic Black residents. What can you do if you use drugs and/or as a community member? 1. Do not take pills unless they come directly from a pharmacist. 2. If you are using pills, don't use alone and always have naloxone on hand and visible. </w:t>
            </w:r>
            <w:r>
              <w:rPr>
                <w:color w:val="FF0000"/>
              </w:rPr>
              <w:t>3. Test your drugs with fentanyl test strips before you use them.</w:t>
            </w:r>
            <w:r>
              <w:rPr/>
              <w:t xml:space="preserve"> Fentanyl test strips can often be accessed at local harm reduction sites. Be aware that even if your drugs test negative, they may still contain fentanyl. This is one reason why it&lt;U+2019&gt;s important to never use alone. 4. An overdose is always a medical emergency; call 911 immediately. Oregon&lt;U+2019&gt;s Good Samaritan Law protects the caller and the person who has overdosed. Content shared from State of Oregon Health Alert Network 3/22/22 GOD WE TRUST IN N LIBERTY 2012 Albany Oregon Police Department This is a lethal dose of fentanyl. America is in a fentanyl crisis. It is staggering. More adults between 18 and 45 died of fentanyl overdoses in 2020 than COVID-19, motor vehicle accidents, cancer and suicide combined. Just this month in Portland, Clackamas County Interagency Drug Task Force seized 150,000 fentanyl pills and 20 lbs of bulk fentanyl. The largest fentanyl seizure in Oregon history. The DEA warns that 4 out of 10 pills containing fentanyl likely have a deadly dose. It's sickening...and scary. We have to talk about it. We have to educate our kids and ourselves about it. The clock is ticking. </w:t>
            </w:r>
          </w:p>
        </w:tc>
      </w:tr>
      <w:tr xmlns:wp14="http://schemas.microsoft.com/office/word/2010/wordml" w:rsidTr="522990B2" w14:paraId="791304E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35A3E8" wp14:textId="77777777">
            <w:pPr>
              <w:pStyle w:val="TableContents"/>
              <w:bidi w:val="0"/>
              <w:jc w:val="right"/>
              <w:rPr/>
            </w:pPr>
            <w:r>
              <w:rPr/>
              <w:t xml:space="preserve">15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77248B" wp14:textId="77777777">
            <w:pPr>
              <w:pStyle w:val="TableContents"/>
              <w:widowControl w:val="false"/>
              <w:suppressLineNumbers/>
              <w:bidi w:val="0"/>
              <w:jc w:val="left"/>
              <w:rPr/>
            </w:pPr>
            <w:r>
              <w:rPr/>
              <w:t xml:space="preserve">2019-12-09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0DB3E6" wp14:textId="77777777">
            <w:pPr>
              <w:pStyle w:val="TableContents"/>
              <w:widowControl w:val="false"/>
              <w:suppressLineNumbers/>
              <w:bidi w:val="0"/>
              <w:jc w:val="left"/>
              <w:rPr/>
            </w:pPr>
            <w:r>
              <w:rPr/>
              <w:t xml:space="preserve">Harm reduction. ~ p USING DRUGS? STRONGER THAN IS COCAINE, CRACK, MDMA, HEROIN, OTHER STREET- BOUGHT CAUSING IN DRUG OVERDOSE DEATHS. FENTANYL UNDETECTABLE in you are using, buying, SAFETY TIPS: USE OTHERS. Ifyou overdose, it's important have someone help. CARRY NALOXONE NARCAN&lt;U+00AE&gt; medication can overdose involving heroin, fentanyl, or other pain relievers. Have tell to it. life. </w:t>
            </w:r>
            <w:r>
              <w:rPr>
                <w:color w:val="FF0000"/>
              </w:rPr>
              <w:t>TEST DRUGS BEFORE USING fentanyl test strips to detect the presence of fentanyl.</w:t>
            </w:r>
            <w:r>
              <w:rPr/>
              <w:t xml:space="preserve"> START LOW GO SLOW. Use small amount first to see how you feel before more (""tasting"" the drug). WATCH AND WAIT before using FIND FENTANYL CARE, SUPPORT: Live4Lali LIVE LALI Live4Lali Safety first, friends. We would like to take a moment to myth bust. Fentanyl is laced into most street bought drugs - be it cocaine or xanny bars or MDMA or heroin - not just heroin. Please test your stuff with fentanyl test strips and carry Narcan. We distribute it for free along with @anypositivechange - please reach out. Free and anonymous. #naloxone #endoverdose #harmreduction #startlowgoslow </w:t>
            </w:r>
          </w:p>
        </w:tc>
      </w:tr>
      <w:tr xmlns:wp14="http://schemas.microsoft.com/office/word/2010/wordml" w:rsidTr="522990B2" w14:paraId="3DD26A5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9E73F0" wp14:textId="77777777">
            <w:pPr>
              <w:pStyle w:val="TableContents"/>
              <w:bidi w:val="0"/>
              <w:jc w:val="right"/>
              <w:rPr/>
            </w:pPr>
            <w:r>
              <w:rPr/>
              <w:t xml:space="preserve">15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485DBF" wp14:textId="77777777">
            <w:pPr>
              <w:pStyle w:val="TableContents"/>
              <w:widowControl w:val="false"/>
              <w:suppressLineNumbers/>
              <w:bidi w:val="0"/>
              <w:jc w:val="left"/>
              <w:rPr/>
            </w:pPr>
            <w:r>
              <w:rPr/>
              <w:t xml:space="preserve">2019-09-30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96C5A7" wp14:textId="77777777">
            <w:pPr>
              <w:pStyle w:val="TableContents"/>
              <w:widowControl w:val="false"/>
              <w:suppressLineNumbers/>
              <w:bidi w:val="0"/>
              <w:jc w:val="left"/>
              <w:rPr/>
            </w:pPr>
            <w:r>
              <w:rPr/>
              <w:t xml:space="preserve">This is a re-share of a post ALERT: As of about 10am this morning we have had 10 people die of overdoses in about 26 hours. This is an unusually high number for our county in this period of time. I urge friends and family of those who use to make sure you are armed with naloxone. </w:t>
            </w:r>
            <w:r>
              <w:rPr>
                <w:color w:val="FF0000"/>
              </w:rPr>
              <w:t>Those who use should also test before using with fentanyl testing strips.</w:t>
            </w:r>
            <w:r>
              <w:rPr/>
              <w:t xml:space="preserve"> At this time we know fentanyl can be mixed in to cocaine and methamphetamine. These can be deadly combinations for those who are using. Please go to link for information on where to get naloxone, fentanyl testing strips and where to find treatment: https://www.columbus.gov/publichealth/programs/Alcohol-and-Drug-Abuse/Opiate-Crisis-Information/ </w:t>
            </w:r>
          </w:p>
        </w:tc>
      </w:tr>
      <w:tr xmlns:wp14="http://schemas.microsoft.com/office/word/2010/wordml" w:rsidTr="522990B2" w14:paraId="38F1878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A02DFC" wp14:textId="77777777">
            <w:pPr>
              <w:pStyle w:val="TableContents"/>
              <w:bidi w:val="0"/>
              <w:jc w:val="right"/>
              <w:rPr/>
            </w:pPr>
            <w:r>
              <w:rPr/>
              <w:t xml:space="preserve">15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4BFBEB" wp14:textId="77777777">
            <w:pPr>
              <w:pStyle w:val="TableContents"/>
              <w:widowControl w:val="false"/>
              <w:suppressLineNumbers/>
              <w:bidi w:val="0"/>
              <w:jc w:val="left"/>
              <w:rPr/>
            </w:pPr>
            <w:r>
              <w:rPr/>
              <w:t xml:space="preserve">2023-09-03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C5897D" wp14:textId="77777777">
            <w:pPr>
              <w:pStyle w:val="TableContents"/>
              <w:widowControl w:val="false"/>
              <w:suppressLineNumbers/>
              <w:bidi w:val="0"/>
              <w:jc w:val="left"/>
              <w:rPr/>
            </w:pPr>
            <w:r>
              <w:rPr/>
              <w:t xml:space="preserve">Please share. Fentanyl kills. Especially when your comrades don&lt;U+2019&gt;t know it&lt;U+2019&gt;s present. </w:t>
            </w:r>
            <w:r>
              <w:rPr>
                <w:color w:val="FF0000"/>
              </w:rPr>
              <w:t>Fentanyl Test Strips | Health How Do I Get Free Fentanyl Test Strips?</w:t>
            </w:r>
            <w:r>
              <w:rPr/>
              <w:t xml:space="preserve"> To get Fentanyl Test Strips, send a text to 716-225-5473 or call 716-858-7695 and watch the video How to Use Fentanyl Test Strips. Why Should I Test Drugs for Fentanyl? Fentanyl is very common in heroin, cocaine, crack, meth, club drugs, and pills from non-med... </w:t>
            </w:r>
          </w:p>
        </w:tc>
      </w:tr>
      <w:tr xmlns:wp14="http://schemas.microsoft.com/office/word/2010/wordml" w:rsidTr="522990B2" w14:paraId="6761977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C5F4B6" wp14:textId="77777777">
            <w:pPr>
              <w:pStyle w:val="TableContents"/>
              <w:bidi w:val="0"/>
              <w:jc w:val="right"/>
              <w:rPr/>
            </w:pPr>
            <w:r>
              <w:rPr/>
              <w:t xml:space="preserve">15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A1688F" wp14:textId="77777777">
            <w:pPr>
              <w:pStyle w:val="TableContents"/>
              <w:widowControl w:val="false"/>
              <w:suppressLineNumbers/>
              <w:bidi w:val="0"/>
              <w:jc w:val="left"/>
              <w:rPr/>
            </w:pPr>
            <w:r>
              <w:rPr/>
              <w:t xml:space="preserve">2023-05-18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19BC7D" wp14:textId="77777777">
            <w:pPr>
              <w:pStyle w:val="TableContents"/>
              <w:widowControl w:val="false"/>
              <w:suppressLineNumbers/>
              <w:bidi w:val="0"/>
              <w:jc w:val="left"/>
              <w:rPr/>
            </w:pPr>
            <w:r>
              <w:rPr/>
              <w:t xml:space="preserve">Oklahoma has some of the highest rates for Substance Use Disorders. But there are resources like Naloxone that can reverse overdoses. Having Naloxone on hand can help save lives. Learn more about how naloxone works and how to order a free kit. How to use fentanyl test kits | OK I'm Ready Fentanyl is a strong opioid that is 50 times stronger than heroin. </w:t>
            </w:r>
            <w:r>
              <w:rPr>
                <w:color w:val="FF0000"/>
              </w:rPr>
              <w:t>Use fentanyl test strips to test drugs for fentanyl.</w:t>
            </w:r>
            <w:r>
              <w:rPr/>
              <w:t xml:space="preserve"> Learn more to use fentanyl test strips. </w:t>
            </w:r>
          </w:p>
        </w:tc>
      </w:tr>
      <w:tr xmlns:wp14="http://schemas.microsoft.com/office/word/2010/wordml" w:rsidTr="522990B2" w14:paraId="426582C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C3372E" wp14:textId="77777777">
            <w:pPr>
              <w:pStyle w:val="TableContents"/>
              <w:bidi w:val="0"/>
              <w:jc w:val="right"/>
              <w:rPr/>
            </w:pPr>
            <w:r>
              <w:rPr/>
              <w:t xml:space="preserve">16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1A452E" wp14:textId="77777777">
            <w:pPr>
              <w:pStyle w:val="TableContents"/>
              <w:widowControl w:val="false"/>
              <w:suppressLineNumbers/>
              <w:bidi w:val="0"/>
              <w:jc w:val="left"/>
              <w:rPr/>
            </w:pPr>
            <w:r>
              <w:rPr/>
              <w:t xml:space="preserve">2022-01-11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D935D3" wp14:textId="77777777">
            <w:pPr>
              <w:pStyle w:val="TableContents"/>
              <w:widowControl w:val="false"/>
              <w:suppressLineNumbers/>
              <w:bidi w:val="0"/>
              <w:jc w:val="left"/>
              <w:rPr/>
            </w:pPr>
            <w:r>
              <w:rPr>
                <w:color w:val="FF0000"/>
              </w:rPr>
              <w:t>+ Open House HARM REDUCTION + Come to the Harm Reduction Open House for FREE food, Hepatitis C testing, Narcan kits, Fentanyl test strips, Condoms.</w:t>
            </w:r>
            <w:r>
              <w:rPr/>
              <w:t xml:space="preserve"> and local resources. 0 DATE: WHEN: + January 28, 2022 1 pm 5pm WHERE: 131 w Main St. Lancaster sponsored by: INTEGRATED SERVICES for behavioral health </w:t>
            </w:r>
          </w:p>
        </w:tc>
      </w:tr>
      <w:tr xmlns:wp14="http://schemas.microsoft.com/office/word/2010/wordml" w:rsidTr="522990B2" w14:paraId="1E60B39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0BFFDB" wp14:textId="77777777">
            <w:pPr>
              <w:pStyle w:val="TableContents"/>
              <w:bidi w:val="0"/>
              <w:jc w:val="right"/>
              <w:rPr/>
            </w:pPr>
            <w:r>
              <w:rPr/>
              <w:t xml:space="preserve">16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C557E8" wp14:textId="77777777">
            <w:pPr>
              <w:pStyle w:val="TableContents"/>
              <w:widowControl w:val="false"/>
              <w:suppressLineNumbers/>
              <w:bidi w:val="0"/>
              <w:jc w:val="left"/>
              <w:rPr/>
            </w:pPr>
            <w:r>
              <w:rPr/>
              <w:t xml:space="preserve">2023-09-08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3F7EB7" wp14:textId="77777777">
            <w:pPr>
              <w:pStyle w:val="TableContents"/>
              <w:widowControl w:val="false"/>
              <w:suppressLineNumbers/>
              <w:bidi w:val="0"/>
              <w:jc w:val="left"/>
              <w:rPr/>
            </w:pPr>
            <w:r>
              <w:rPr/>
              <w:t xml:space="preserve">&lt;U+0001F6A8&gt;West Allis has seen an increase in opioid overdoses this past week. &lt;U+0001F449&gt;Be safe - carry Narcan and use fentanyl test strips! We have them available for FREE at the West Allis Health Department. To find resources near you visit https://www.westalliswi.gov/2039/Substance-Use-Disorder-Resources West CITY Allis EST. 906 OPIOID OVERDOSE INCREASE ALERT There has been an unusual increase in overdoses in the West Allis area ISSUED SEPTEMBER 2023 If someone overdoses, YOU can help! 1) Call 9-1-1 immediately </w:t>
            </w:r>
            <w:r>
              <w:rPr>
                <w:color w:val="FF0000"/>
              </w:rPr>
              <w:t>2) Give Narcan/Naloxone Free Narcan &amp; Fentanyl Test Strips available at the Health Department</w:t>
            </w:r>
            <w:r>
              <w:rPr/>
              <w:t xml:space="preserve"> </w:t>
            </w:r>
          </w:p>
        </w:tc>
      </w:tr>
      <w:tr xmlns:wp14="http://schemas.microsoft.com/office/word/2010/wordml" w:rsidTr="522990B2" w14:paraId="123D5E5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7AAC2F" wp14:textId="77777777">
            <w:pPr>
              <w:pStyle w:val="TableContents"/>
              <w:bidi w:val="0"/>
              <w:jc w:val="right"/>
              <w:rPr/>
            </w:pPr>
            <w:r>
              <w:rPr/>
              <w:t xml:space="preserve">16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F04FE0" wp14:textId="77777777">
            <w:pPr>
              <w:pStyle w:val="TableContents"/>
              <w:widowControl w:val="false"/>
              <w:suppressLineNumbers/>
              <w:bidi w:val="0"/>
              <w:jc w:val="left"/>
              <w:rPr/>
            </w:pPr>
            <w:r>
              <w:rPr/>
              <w:t xml:space="preserve">2022-09-23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717D44" wp14:textId="77777777">
            <w:pPr>
              <w:pStyle w:val="TableContents"/>
              <w:widowControl w:val="false"/>
              <w:suppressLineNumbers/>
              <w:bidi w:val="0"/>
              <w:jc w:val="left"/>
              <w:rPr/>
            </w:pPr>
            <w:r>
              <w:rPr/>
              <w:t xml:space="preserve">Harm reduction works! If you are in need, check out these resources! Kentucky Harm Reduction Coalition TOMORROW we'll be at our weekly post at the Lake Dreamland Fire Station (4603 Cane Run Rd.) from 11am - 2pm! </w:t>
            </w:r>
            <w:r>
              <w:rPr>
                <w:color w:val="FF0000"/>
              </w:rPr>
              <w:t>Services include FREE: syringe exchange, Naloxone, fentanyl test strips, HIV/Hep-C testing, safe use supplies, recovery resources and more!</w:t>
            </w:r>
            <w:r>
              <w:rPr/>
              <w:t xml:space="preserve"> Come by for all your Harm Reduction needs &lt;3 #HarmReduction #HarmReductionWorks #HarmReductionSavesLives #Naloxone #Narcan #NarcanSavesLives #Community #Outreach #GetTested #HIV </w:t>
            </w:r>
          </w:p>
        </w:tc>
      </w:tr>
      <w:tr xmlns:wp14="http://schemas.microsoft.com/office/word/2010/wordml" w:rsidTr="522990B2" w14:paraId="521B52E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B208A1" wp14:textId="77777777">
            <w:pPr>
              <w:pStyle w:val="TableContents"/>
              <w:bidi w:val="0"/>
              <w:jc w:val="right"/>
              <w:rPr/>
            </w:pPr>
            <w:r>
              <w:rPr/>
              <w:t xml:space="preserve">16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B4EBE8" wp14:textId="77777777">
            <w:pPr>
              <w:pStyle w:val="TableContents"/>
              <w:widowControl w:val="false"/>
              <w:suppressLineNumbers/>
              <w:bidi w:val="0"/>
              <w:jc w:val="left"/>
              <w:rPr/>
            </w:pPr>
            <w:r>
              <w:rPr/>
              <w:t xml:space="preserve">2023-05-20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5333C9" wp14:textId="77777777">
            <w:pPr>
              <w:pStyle w:val="TableContents"/>
              <w:widowControl w:val="false"/>
              <w:suppressLineNumbers/>
              <w:bidi w:val="0"/>
              <w:jc w:val="left"/>
              <w:rPr/>
            </w:pPr>
            <w:r>
              <w:rPr/>
              <w:t xml:space="preserve">Oneida County&lt;U+2019&gt;s long-standing partnership with Upstate Caring Partners has provided critical services and support to our residents. We are once again happy to invest in the new Giotto Center, which will enable us to improve upon our capabilities. I also want to thank ACR Health and Community Health and Behavioral Services for their partnership in bringing a first-in-the-nation SMRT1 Technology Public Health Kiosk with an interactive dispensing system to this site. </w:t>
            </w:r>
            <w:r>
              <w:rPr>
                <w:color w:val="FF0000"/>
              </w:rPr>
              <w:t>It will provide free, anonymous, 24/7 access to harm reduction resources including Naloxone, fentanyl test strips and wellness supplies such as COVID-19 test kits to those in need.</w:t>
            </w:r>
            <w:r>
              <w:rPr/>
              <w:t xml:space="preserve"> Photos from Anthony J. Picente Jr.'s post </w:t>
            </w:r>
          </w:p>
        </w:tc>
      </w:tr>
      <w:tr xmlns:wp14="http://schemas.microsoft.com/office/word/2010/wordml" w:rsidTr="522990B2" w14:paraId="47B75B3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04771B" wp14:textId="77777777">
            <w:pPr>
              <w:pStyle w:val="TableContents"/>
              <w:bidi w:val="0"/>
              <w:jc w:val="right"/>
              <w:rPr/>
            </w:pPr>
            <w:r>
              <w:rPr/>
              <w:t xml:space="preserve">16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4E33E0" wp14:textId="77777777">
            <w:pPr>
              <w:pStyle w:val="TableContents"/>
              <w:widowControl w:val="false"/>
              <w:suppressLineNumbers/>
              <w:bidi w:val="0"/>
              <w:jc w:val="left"/>
              <w:rPr/>
            </w:pPr>
            <w:r>
              <w:rPr/>
              <w:t xml:space="preserve">2023-07-13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BFE66F" wp14:textId="77777777">
            <w:pPr>
              <w:pStyle w:val="TableContents"/>
              <w:widowControl w:val="false"/>
              <w:suppressLineNumbers/>
              <w:bidi w:val="0"/>
              <w:jc w:val="left"/>
              <w:rPr/>
            </w:pPr>
            <w:r>
              <w:rPr/>
              <w:t xml:space="preserve">Hope in Bloom Event Join us on Thursday, August 31st from 4 - 7 pm on the SE Plaza at Lower.com Field (96 Columbus Crew Way, Columbus, OH 43215). This family friendly event will have free food, live music and good vibes as we celebrate wins, reflect on loss and educate the community for International Overdose Awareness Day. We'll be discussing overdoses, how to prevent them and pathways to recovery. </w:t>
            </w:r>
            <w:r>
              <w:rPr>
                <w:color w:val="FF0000"/>
              </w:rPr>
              <w:t>Free harm reduction resources will also be available, including Narcan and fentanyl test strips.</w:t>
            </w:r>
            <w:r>
              <w:rPr/>
              <w:t xml:space="preserve"> Stop by to strengthen our community, stand together with those who are impacted by addiction and celebrate what we can accomplish together. We'll see you there! This event will be rain or shine. Parking will be FREE. Helping bring this experience to life we are partnering with: Yelo Aple Rosie The Flower Truck Caroline Inspires The Deal Breakers Aria Face Artistry Little Ladies Soft Serve Chilljoy Frozen Treatery Flavor 91 Bistro Zapata's Street Food Grief Recovery Method More Life The Refuge Ohio RREACT Alumni </w:t>
            </w:r>
          </w:p>
        </w:tc>
      </w:tr>
      <w:tr xmlns:wp14="http://schemas.microsoft.com/office/word/2010/wordml" w:rsidTr="522990B2" w14:paraId="35149E9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6C81A4" wp14:textId="77777777">
            <w:pPr>
              <w:pStyle w:val="TableContents"/>
              <w:bidi w:val="0"/>
              <w:jc w:val="right"/>
              <w:rPr/>
            </w:pPr>
            <w:r>
              <w:rPr/>
              <w:t xml:space="preserve">16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C7F8AE" wp14:textId="77777777">
            <w:pPr>
              <w:pStyle w:val="TableContents"/>
              <w:widowControl w:val="false"/>
              <w:suppressLineNumbers/>
              <w:bidi w:val="0"/>
              <w:jc w:val="left"/>
              <w:rPr/>
            </w:pPr>
            <w:r>
              <w:rPr/>
              <w:t xml:space="preserve">2022-08-20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70A531" wp14:textId="77777777">
            <w:pPr>
              <w:pStyle w:val="TableContents"/>
              <w:widowControl w:val="false"/>
              <w:suppressLineNumbers/>
              <w:bidi w:val="0"/>
              <w:jc w:val="left"/>
              <w:rPr/>
            </w:pPr>
            <w:r>
              <w:rPr/>
              <w:t xml:space="preserve">Join us as we support a great community resource RiteLife presents: INTERNA TIONAL OVERDOSE AW ARENESS DAY (August 31st 2022) Speakers from 11AM-4PM Join us as we commemorate loved ones who are no longer with us. We must help #endthestigma of addiction in our community. </w:t>
            </w:r>
            <w:r>
              <w:rPr>
                <w:color w:val="FF0000"/>
              </w:rPr>
              <w:t>Free harm reduction services will be available and education on: Narcan,HIV testing fentanyl test strips, safe sex supplies, and peer support!</w:t>
            </w:r>
            <w:r>
              <w:rPr/>
              <w:t xml:space="preserve"> 6646 S Federal Hwy Port St. Lucie, FL 34952 </w:t>
            </w:r>
          </w:p>
        </w:tc>
      </w:tr>
      <w:tr xmlns:wp14="http://schemas.microsoft.com/office/word/2010/wordml" w:rsidTr="522990B2" w14:paraId="42AF3BA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83BF66" wp14:textId="77777777">
            <w:pPr>
              <w:pStyle w:val="TableContents"/>
              <w:bidi w:val="0"/>
              <w:jc w:val="right"/>
              <w:rPr/>
            </w:pPr>
            <w:r>
              <w:rPr/>
              <w:t xml:space="preserve">16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173FF7" wp14:textId="77777777">
            <w:pPr>
              <w:pStyle w:val="TableContents"/>
              <w:widowControl w:val="false"/>
              <w:suppressLineNumbers/>
              <w:bidi w:val="0"/>
              <w:jc w:val="left"/>
              <w:rPr/>
            </w:pPr>
            <w:r>
              <w:rPr/>
              <w:t xml:space="preserve">2023-08-02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05E1AE" wp14:textId="77777777">
            <w:pPr>
              <w:pStyle w:val="TableContents"/>
              <w:widowControl w:val="false"/>
              <w:suppressLineNumbers/>
              <w:bidi w:val="0"/>
              <w:jc w:val="left"/>
              <w:rPr/>
            </w:pPr>
            <w:r>
              <w:rPr/>
              <w:t xml:space="preserve">Our local harm reduction organization, QCHR, has been absorbed by IHRC. What they do &lt;U+2705&gt; Narcan training &lt;U+2705&gt; Supply Narcan and naloxone &lt;U+2705&gt; Supply safer use kits &lt;U+2705&gt; Supply condoms &lt;U+2705&gt; Supply fentanyl test strips &lt;U+2705&gt; Harm reduction counseling and peer support. For families experiencing substance use disorders. Iowa Harm Reduction Coalition &lt;U+0001F4A5&gt;IHRCxQCHR&lt;U+0001F5A4&gt; Iowa Harm Reduction Coalition (IHRC) is thrilled to announce its acquisition of Quad City Harm Reduction (QCHR), marking a significant milestone in the journey towards building stronger &amp; more resilient communities across the state of Iowa. This collaboration brings together two powerhouse organizations, propelled by a shared vision of Harm Reduction, love, &amp; the steadfast belief in the power of community love &amp; support. Under this exciting partnership, IHRC and QCHR will combine their efforts to expand access to crucial resources &amp; support networks throughout Iowa. This strategic move aims to foster a more inclusive &amp; empathetic approach to addressing the complex challenges faced by individuals, families, &amp; communities where substances are used. Please join us in welcoming Laura Rodriguez &amp; all QCHR friends to the IHRC family!!! #HarmReduction #iowa #quadcities #iowaharmreductioncoalition #carrynaloxone </w:t>
            </w:r>
          </w:p>
        </w:tc>
      </w:tr>
      <w:tr xmlns:wp14="http://schemas.microsoft.com/office/word/2010/wordml" w:rsidTr="522990B2" w14:paraId="3FBCD9D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F3C2EB" wp14:textId="77777777">
            <w:pPr>
              <w:pStyle w:val="TableContents"/>
              <w:bidi w:val="0"/>
              <w:jc w:val="right"/>
              <w:rPr/>
            </w:pPr>
            <w:r>
              <w:rPr/>
              <w:t xml:space="preserve">16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77B859" wp14:textId="77777777">
            <w:pPr>
              <w:pStyle w:val="TableContents"/>
              <w:widowControl w:val="false"/>
              <w:suppressLineNumbers/>
              <w:bidi w:val="0"/>
              <w:jc w:val="left"/>
              <w:rPr/>
            </w:pPr>
            <w:r>
              <w:rPr/>
              <w:t xml:space="preserve">2022-03-12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32DACF" wp14:textId="77777777">
            <w:pPr>
              <w:pStyle w:val="TableContents"/>
              <w:widowControl w:val="false"/>
              <w:suppressLineNumbers/>
              <w:bidi w:val="0"/>
              <w:jc w:val="left"/>
              <w:rPr/>
            </w:pPr>
            <w:r>
              <w:rPr/>
              <w:t xml:space="preserve">The Thrive outreach team is at Care Alliance Health Center until 1pm today! </w:t>
            </w:r>
            <w:r>
              <w:rPr>
                <w:color w:val="FF0000"/>
              </w:rPr>
              <w:t>Free Narcan, fentanyl test strips, safe use kits and more are available.</w:t>
            </w:r>
            <w:r>
              <w:rPr/>
              <w:t xml:space="preserve"> Be sure to stop by! Photos from Thrive Peer Recovery Services's post </w:t>
            </w:r>
          </w:p>
        </w:tc>
      </w:tr>
      <w:tr xmlns:wp14="http://schemas.microsoft.com/office/word/2010/wordml" w:rsidTr="522990B2" w14:paraId="5FA166A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3526B1" wp14:textId="77777777">
            <w:pPr>
              <w:pStyle w:val="TableContents"/>
              <w:bidi w:val="0"/>
              <w:jc w:val="right"/>
              <w:rPr/>
            </w:pPr>
            <w:r>
              <w:rPr/>
              <w:t xml:space="preserve">16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9159FE" wp14:textId="77777777">
            <w:pPr>
              <w:pStyle w:val="TableContents"/>
              <w:widowControl w:val="false"/>
              <w:suppressLineNumbers/>
              <w:bidi w:val="0"/>
              <w:jc w:val="left"/>
              <w:rPr/>
            </w:pPr>
            <w:r>
              <w:rPr/>
              <w:t xml:space="preserve">2023-08-21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46960D" wp14:textId="77777777">
            <w:pPr>
              <w:pStyle w:val="TableContents"/>
              <w:widowControl w:val="false"/>
              <w:suppressLineNumbers/>
              <w:bidi w:val="0"/>
              <w:jc w:val="left"/>
              <w:rPr/>
            </w:pPr>
            <w:r>
              <w:rPr/>
              <w:t xml:space="preserve">&lt;U+0001F4C5&gt; SAVE THE DATE &lt;U+2014&gt; Join us for the Franklin County Public Health's Hope in Bloom Event on Thursday, August 31 from 4PM-7PM at Lower.com Field (96 Columbus Crew Way, 43215). This FREE family friendly event will have: &lt;U+0001F354&gt; Free food &lt;U+0001F3B5&gt; Live music &lt;U+0001F381&gt; Giveaways and more! In recognition of #InternationalOverdoseAwarenessDay on August 31, this event will reflect on loss and educate the community on how to prevent overdoses and pathways to recovery. </w:t>
            </w:r>
            <w:r>
              <w:rPr>
                <w:color w:val="FF0000"/>
              </w:rPr>
              <w:t>FREE harm reduction resources will also be available, including Narcan and fentanyl test strips.</w:t>
            </w:r>
            <w:r>
              <w:rPr/>
              <w:t xml:space="preserve"> &lt;U+200E&gt;'&lt;U+200E&gt;HOPE IN BLOOM EVENT: Embracing Remembrance, Recovery &amp; Resilience Date: August 31, 2023 Tim: 4pm- 7pm Location: Lower.com Field Address: 96 Columbus Crew Way, Columbus, oH 43215 RECOVER FOR LIFE &lt;U+062E&gt;&lt;U+0646&gt;&lt;U+0646&gt;&lt;U+0632&gt; FRANN COUNTY FRANKLIN ADDICTION PLAN Opiate&amp; Drug inge ddic&lt;U+200E&gt;'&lt;U+200E&gt; </w:t>
            </w:r>
          </w:p>
        </w:tc>
      </w:tr>
      <w:tr xmlns:wp14="http://schemas.microsoft.com/office/word/2010/wordml" w:rsidTr="522990B2" w14:paraId="0461718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EA4BC8" wp14:textId="77777777">
            <w:pPr>
              <w:pStyle w:val="TableContents"/>
              <w:bidi w:val="0"/>
              <w:jc w:val="right"/>
              <w:rPr/>
            </w:pPr>
            <w:r>
              <w:rPr/>
              <w:t xml:space="preserve">16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3D1D92" wp14:textId="77777777">
            <w:pPr>
              <w:pStyle w:val="TableContents"/>
              <w:widowControl w:val="false"/>
              <w:suppressLineNumbers/>
              <w:bidi w:val="0"/>
              <w:jc w:val="left"/>
              <w:rPr/>
            </w:pPr>
            <w:r>
              <w:rPr/>
              <w:t xml:space="preserve">2022-01-11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AAA91C" wp14:textId="77777777">
            <w:pPr>
              <w:pStyle w:val="TableContents"/>
              <w:widowControl w:val="false"/>
              <w:suppressLineNumbers/>
              <w:bidi w:val="0"/>
              <w:jc w:val="left"/>
              <w:rPr/>
            </w:pPr>
            <w:r>
              <w:rPr>
                <w:color w:val="FF0000"/>
              </w:rPr>
              <w:t>Open House-Harm Reduction Come to the Harm Reduction Open House for FREE food, Hepatitis C Testing, Narcan kits, Fentanyl test strips, condoms, and local resources.</w:t>
            </w:r>
            <w:r>
              <w:rPr/>
              <w:t xml:space="preserve"> </w:t>
            </w:r>
          </w:p>
        </w:tc>
      </w:tr>
      <w:tr xmlns:wp14="http://schemas.microsoft.com/office/word/2010/wordml" w:rsidTr="522990B2" w14:paraId="1C74773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97929B" wp14:textId="77777777">
            <w:pPr>
              <w:pStyle w:val="TableContents"/>
              <w:bidi w:val="0"/>
              <w:jc w:val="right"/>
              <w:rPr/>
            </w:pPr>
            <w:r>
              <w:rPr/>
              <w:t xml:space="preserve">17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F424C7" wp14:textId="77777777">
            <w:pPr>
              <w:pStyle w:val="TableContents"/>
              <w:widowControl w:val="false"/>
              <w:suppressLineNumbers/>
              <w:bidi w:val="0"/>
              <w:jc w:val="left"/>
              <w:rPr/>
            </w:pPr>
            <w:r>
              <w:rPr/>
              <w:t xml:space="preserve">2022-08-26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65DE56" wp14:textId="77777777">
            <w:pPr>
              <w:pStyle w:val="TableContents"/>
              <w:widowControl w:val="false"/>
              <w:suppressLineNumbers/>
              <w:bidi w:val="0"/>
              <w:jc w:val="left"/>
              <w:rPr/>
            </w:pPr>
            <w:r>
              <w:rPr/>
              <w:t xml:space="preserve">Fentanyl is flowing through the southern border and killing Texans. It&lt;U+2019&gt;s heartbreaking knowing President Biden hasn&lt;U+2019&gt;t done a damn thing but enable the drug crisis at the border. #BidenBorderCrisis </w:t>
            </w:r>
            <w:r>
              <w:rPr>
                <w:color w:val="FF0000"/>
              </w:rPr>
              <w:t>Hays CISD &amp; Kyle PD address increase in teen fentanyl deaths In the past month, three Hays CISD high school students died from suspected fentanyl overdoses.</w:t>
            </w:r>
            <w:r>
              <w:rPr/>
              <w:t xml:space="preserve"> The most recent student was just 15-years-old. </w:t>
            </w:r>
          </w:p>
        </w:tc>
      </w:tr>
      <w:tr xmlns:wp14="http://schemas.microsoft.com/office/word/2010/wordml" w:rsidTr="522990B2" w14:paraId="587268A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2511BB" wp14:textId="77777777">
            <w:pPr>
              <w:pStyle w:val="TableContents"/>
              <w:bidi w:val="0"/>
              <w:jc w:val="right"/>
              <w:rPr/>
            </w:pPr>
            <w:r>
              <w:rPr/>
              <w:t xml:space="preserve">17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6ACB48" wp14:textId="77777777">
            <w:pPr>
              <w:pStyle w:val="TableContents"/>
              <w:widowControl w:val="false"/>
              <w:suppressLineNumbers/>
              <w:bidi w:val="0"/>
              <w:jc w:val="left"/>
              <w:rPr/>
            </w:pPr>
            <w:r>
              <w:rPr/>
              <w:t xml:space="preserve">2022-01-17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FC2940" wp14:textId="77777777">
            <w:pPr>
              <w:pStyle w:val="TableContents"/>
              <w:widowControl w:val="false"/>
              <w:suppressLineNumbers/>
              <w:bidi w:val="0"/>
              <w:jc w:val="left"/>
              <w:rPr/>
            </w:pPr>
            <w:r>
              <w:rPr/>
              <w:t xml:space="preserve">Hartford police indicated &lt;U+201C&gt;proximity&lt;U+201D&gt; to and &lt;U+201C&gt;contact with&lt;U+201D&gt; the synthetic opioid triggered overdose reactions, although experts have long expressed doubt about such a scenario. </w:t>
            </w:r>
            <w:r>
              <w:rPr>
                <w:color w:val="FF0000"/>
              </w:rPr>
              <w:t>13-year-old dies from suspected fentanyl overdose in Connecticut, police say A 13-year-old who was hospitalized Thursday following apparent exposure to fentanyl at a Connecticut middle school died Saturday, authorities said.</w:t>
            </w:r>
            <w:r>
              <w:rPr/>
              <w:t xml:space="preserve"> </w:t>
            </w:r>
          </w:p>
        </w:tc>
      </w:tr>
      <w:tr xmlns:wp14="http://schemas.microsoft.com/office/word/2010/wordml" w:rsidTr="522990B2" w14:paraId="1BFE190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82E27B" wp14:textId="77777777">
            <w:pPr>
              <w:pStyle w:val="TableContents"/>
              <w:bidi w:val="0"/>
              <w:jc w:val="right"/>
              <w:rPr/>
            </w:pPr>
            <w:r>
              <w:rPr/>
              <w:t xml:space="preserve">17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962AEC" wp14:textId="77777777">
            <w:pPr>
              <w:pStyle w:val="TableContents"/>
              <w:widowControl w:val="false"/>
              <w:suppressLineNumbers/>
              <w:bidi w:val="0"/>
              <w:jc w:val="left"/>
              <w:rPr/>
            </w:pPr>
            <w:r>
              <w:rPr/>
              <w:t xml:space="preserve">2023-01-13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0E2035" wp14:textId="77777777">
            <w:pPr>
              <w:pStyle w:val="TableContents"/>
              <w:widowControl w:val="false"/>
              <w:suppressLineNumbers/>
              <w:bidi w:val="0"/>
              <w:jc w:val="left"/>
              <w:rPr/>
            </w:pPr>
            <w:r>
              <w:rPr>
                <w:color w:val="FF0000"/>
              </w:rPr>
              <w:t>Three Hays CISD students died from fentanyl overdoses last summer and a fourth student died the first week of school.</w:t>
            </w:r>
            <w:r>
              <w:rPr/>
              <w:t xml:space="preserve"> bit.ly/3IILgT7:=:https://www.kut.org/education/2023-01-11/hays-cisd-student-deaths-drugs After another high school student dies from a fentanyl overdose, education campaign ramps up A billboard shows the faces of young people who have died. Posters show the difference between fentanyl and other prescriptions drugs. And a video presented to seniors shows a student overdosing in his car. </w:t>
            </w:r>
          </w:p>
        </w:tc>
      </w:tr>
      <w:tr xmlns:wp14="http://schemas.microsoft.com/office/word/2010/wordml" w:rsidTr="522990B2" w14:paraId="3B83B3E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E73E94" wp14:textId="77777777">
            <w:pPr>
              <w:pStyle w:val="TableContents"/>
              <w:bidi w:val="0"/>
              <w:jc w:val="right"/>
              <w:rPr/>
            </w:pPr>
            <w:r>
              <w:rPr/>
              <w:t xml:space="preserve">17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56D421" wp14:textId="77777777">
            <w:pPr>
              <w:pStyle w:val="TableContents"/>
              <w:widowControl w:val="false"/>
              <w:suppressLineNumbers/>
              <w:bidi w:val="0"/>
              <w:jc w:val="left"/>
              <w:rPr/>
            </w:pPr>
            <w:r>
              <w:rPr/>
              <w:t xml:space="preserve">2022-01-17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12E8F3" wp14:textId="77777777">
            <w:pPr>
              <w:pStyle w:val="TableContents"/>
              <w:widowControl w:val="false"/>
              <w:suppressLineNumbers/>
              <w:bidi w:val="0"/>
              <w:jc w:val="left"/>
              <w:rPr/>
            </w:pPr>
            <w:r>
              <w:rPr>
                <w:color w:val="FF0000"/>
              </w:rPr>
              <w:t>TEEN DIES: Police say a 13-year-old student died after overdosing on fentanyl at a school in Hartford.</w:t>
            </w:r>
            <w:r>
              <w:rPr/>
              <w:t xml:space="preserve"> Police: 13-year-old fatally overdoses on fentanyl at Hartford school Police say a 13-year-old student died after overdosing on fentanyl at a school in Hartford. </w:t>
            </w:r>
          </w:p>
        </w:tc>
      </w:tr>
      <w:tr xmlns:wp14="http://schemas.microsoft.com/office/word/2010/wordml" w:rsidTr="522990B2" w14:paraId="0B3806B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21D219" wp14:textId="77777777">
            <w:pPr>
              <w:pStyle w:val="TableContents"/>
              <w:bidi w:val="0"/>
              <w:jc w:val="right"/>
              <w:rPr/>
            </w:pPr>
            <w:r>
              <w:rPr/>
              <w:t xml:space="preserve">17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369533" wp14:textId="77777777">
            <w:pPr>
              <w:pStyle w:val="TableContents"/>
              <w:widowControl w:val="false"/>
              <w:suppressLineNumbers/>
              <w:bidi w:val="0"/>
              <w:jc w:val="left"/>
              <w:rPr/>
            </w:pPr>
            <w:r>
              <w:rPr/>
              <w:t xml:space="preserve">2022-08-24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CE5995" wp14:textId="77777777">
            <w:pPr>
              <w:pStyle w:val="TableContents"/>
              <w:widowControl w:val="false"/>
              <w:suppressLineNumbers/>
              <w:bidi w:val="0"/>
              <w:jc w:val="left"/>
              <w:rPr/>
            </w:pPr>
            <w:r>
              <w:rPr/>
              <w:t xml:space="preserve">#BREAKING: A 15-year-old Hays CISD high school sophomore died from a suspected fentanyl overdose in San Marcos on Saturday, Aug. 20 &lt;U+2014&gt; this is the third suspected fentanyl overdose death involving a Hays CISD student in the past month. &lt;U+0001F4F2&gt;&lt;U+0001F4F0&gt;Full story: Third Hays CISD student in a month dies in suspected fentanyl overdose Kyle PD sees increase in deaths and ODs in teens and adults. Staff Report HAYS COUNTY &lt;U+2014&gt; A 15-year-old Hays CISD high school sophomore died from a suspected fentanyl overdose in San Marcos on Saturday, Aug. 20 &lt;U+2014&gt; this is the third suspected fentanyl... #Breakingnews #ChiefJeffBarnett #DrEricWright </w:t>
            </w:r>
          </w:p>
        </w:tc>
      </w:tr>
      <w:tr xmlns:wp14="http://schemas.microsoft.com/office/word/2010/wordml" w:rsidTr="522990B2" w14:paraId="48B3F15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977730" wp14:textId="77777777">
            <w:pPr>
              <w:pStyle w:val="TableContents"/>
              <w:bidi w:val="0"/>
              <w:jc w:val="right"/>
              <w:rPr/>
            </w:pPr>
            <w:r>
              <w:rPr/>
              <w:t xml:space="preserve">17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BAF178" wp14:textId="77777777">
            <w:pPr>
              <w:pStyle w:val="TableContents"/>
              <w:widowControl w:val="false"/>
              <w:suppressLineNumbers/>
              <w:bidi w:val="0"/>
              <w:jc w:val="left"/>
              <w:rPr/>
            </w:pPr>
            <w:r>
              <w:rPr/>
              <w:t xml:space="preserve">2022-08-24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1FFA06" wp14:textId="77777777">
            <w:pPr>
              <w:pStyle w:val="TableContents"/>
              <w:widowControl w:val="false"/>
              <w:suppressLineNumbers/>
              <w:bidi w:val="0"/>
              <w:jc w:val="left"/>
              <w:rPr/>
            </w:pPr>
            <w:r>
              <w:rPr/>
              <w:t xml:space="preserve">Third Hays CISD student dies from a suspected fentanyl overdose, over the past month. </w:t>
            </w:r>
            <w:r>
              <w:rPr>
                <w:color w:val="FF0000"/>
              </w:rPr>
              <w:t>Three Hays CISD students die from suspected fentanyl overdoses in a month Third Hays CISD student dies from suspected fentanyl overdose.</w:t>
            </w:r>
            <w:r>
              <w:rPr/>
              <w:t xml:space="preserve"> </w:t>
            </w:r>
          </w:p>
        </w:tc>
      </w:tr>
      <w:tr xmlns:wp14="http://schemas.microsoft.com/office/word/2010/wordml" w:rsidTr="522990B2" w14:paraId="01716E6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44E939" wp14:textId="77777777">
            <w:pPr>
              <w:pStyle w:val="TableContents"/>
              <w:bidi w:val="0"/>
              <w:jc w:val="right"/>
              <w:rPr/>
            </w:pPr>
            <w:r>
              <w:rPr/>
              <w:t xml:space="preserve">17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4B097E" wp14:textId="77777777">
            <w:pPr>
              <w:pStyle w:val="TableContents"/>
              <w:widowControl w:val="false"/>
              <w:suppressLineNumbers/>
              <w:bidi w:val="0"/>
              <w:jc w:val="left"/>
              <w:rPr/>
            </w:pPr>
            <w:r>
              <w:rPr/>
              <w:t xml:space="preserve">2022-09-08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A44736" wp14:textId="77777777">
            <w:pPr>
              <w:pStyle w:val="TableContents"/>
              <w:widowControl w:val="false"/>
              <w:suppressLineNumbers/>
              <w:bidi w:val="0"/>
              <w:jc w:val="left"/>
              <w:rPr/>
            </w:pPr>
            <w:r>
              <w:rPr/>
              <w:t xml:space="preserve">The 15-year-old student died in July. An autopsy revealed fentanyl was the cause. </w:t>
            </w:r>
            <w:r>
              <w:rPr>
                <w:color w:val="FF0000"/>
              </w:rPr>
              <w:t>Fourth Hays CISD student confirmed to have died from fentanyl overdose, school district says The 15-year-old student died in July.</w:t>
            </w:r>
            <w:r>
              <w:rPr/>
              <w:t xml:space="preserve"> An autopsy revealed fentanyl was the cause. </w:t>
            </w:r>
          </w:p>
        </w:tc>
      </w:tr>
      <w:tr xmlns:wp14="http://schemas.microsoft.com/office/word/2010/wordml" w:rsidTr="522990B2" w14:paraId="5A1A7DF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44FDEC" wp14:textId="77777777">
            <w:pPr>
              <w:pStyle w:val="TableContents"/>
              <w:bidi w:val="0"/>
              <w:jc w:val="right"/>
              <w:rPr/>
            </w:pPr>
            <w:r>
              <w:rPr/>
              <w:t xml:space="preserve">17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C7EDB8" wp14:textId="77777777">
            <w:pPr>
              <w:pStyle w:val="TableContents"/>
              <w:widowControl w:val="false"/>
              <w:suppressLineNumbers/>
              <w:bidi w:val="0"/>
              <w:jc w:val="left"/>
              <w:rPr/>
            </w:pPr>
            <w:r>
              <w:rPr/>
              <w:t xml:space="preserve">2022-01-17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C07C51" wp14:textId="77777777">
            <w:pPr>
              <w:pStyle w:val="TableContents"/>
              <w:widowControl w:val="false"/>
              <w:suppressLineNumbers/>
              <w:bidi w:val="0"/>
              <w:jc w:val="left"/>
              <w:rPr/>
            </w:pPr>
            <w:r>
              <w:rPr/>
              <w:t>&lt;U+201C&gt;</w:t>
            </w:r>
            <w:r>
              <w:rPr>
                <w:color w:val="FF0000"/>
              </w:rPr>
              <w:t>A 13-year-old Connecticut student who overdosed on fentanyl at a Hartford school has died, according to law enforcement officials.</w:t>
            </w:r>
            <w:r>
              <w:rPr/>
              <w:t xml:space="preserve">&lt;U+201D&gt; https://nypost.com/2022/01/16/connecticut-student-dies-after-fentanyl-overdose-at-sports-and-medical-science-academy/?utm_source=sailthru&amp;utm_medium=email&amp;utm_campaign=news_alert&amp;utm_content=20220116&amp;lctg=6079ac3c70302947039287be&amp;utm_term=NYP%20-%20News%20Alerts:=:https://nypost.com/2022/01/16/connecticut-student-dies-after-fentanyl-overdose-at-sports-and-medical-science-academy/ 13-year-old student dies after fentanyl overdose at Connecticut school The seventh-grader had been listed in &lt;U+201C&gt;grave condition&lt;U+201D&gt; at a hospital after he collapsed in the gymnasium at the Sports and Medical Science Academy in Hartford on Thursday. </w:t>
            </w:r>
          </w:p>
        </w:tc>
      </w:tr>
      <w:tr xmlns:wp14="http://schemas.microsoft.com/office/word/2010/wordml" w:rsidTr="522990B2" w14:paraId="4F3F5BF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35AA2A" wp14:textId="77777777">
            <w:pPr>
              <w:pStyle w:val="TableContents"/>
              <w:bidi w:val="0"/>
              <w:jc w:val="right"/>
              <w:rPr/>
            </w:pPr>
            <w:r>
              <w:rPr/>
              <w:t xml:space="preserve">17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EB16E7" wp14:textId="77777777">
            <w:pPr>
              <w:pStyle w:val="TableContents"/>
              <w:widowControl w:val="false"/>
              <w:suppressLineNumbers/>
              <w:bidi w:val="0"/>
              <w:jc w:val="left"/>
              <w:rPr/>
            </w:pPr>
            <w:r>
              <w:rPr/>
              <w:t xml:space="preserve">2022-01-17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BA260F" wp14:textId="77777777">
            <w:pPr>
              <w:pStyle w:val="TableContents"/>
              <w:widowControl w:val="false"/>
              <w:suppressLineNumbers/>
              <w:bidi w:val="0"/>
              <w:jc w:val="left"/>
              <w:rPr/>
            </w:pPr>
            <w:r>
              <w:rPr/>
              <w:t xml:space="preserve">A 13-year-old boy who apparently overdosed on the opioid fentanyl while in school died on Saturday, police said. The seventh-grade student from the Sports and Medical Science Academy in Hartford had been hospitalized since Thursday morning. Connecticut boy, 13, dies days after overdosing at school HARTFORD, Conn. (AP) &lt;U+2014&gt; A 13-year-old boy who apparently overdosed on the opioid fentanyl while in school died on Saturday, police said.The seventh-grade student from... </w:t>
            </w:r>
          </w:p>
        </w:tc>
      </w:tr>
      <w:tr xmlns:wp14="http://schemas.microsoft.com/office/word/2010/wordml" w:rsidTr="522990B2" w14:paraId="773920A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7CD4B9" wp14:textId="77777777">
            <w:pPr>
              <w:pStyle w:val="TableContents"/>
              <w:bidi w:val="0"/>
              <w:jc w:val="right"/>
              <w:rPr/>
            </w:pPr>
            <w:r>
              <w:rPr/>
              <w:t xml:space="preserve">17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8F404E" wp14:textId="77777777">
            <w:pPr>
              <w:pStyle w:val="TableContents"/>
              <w:widowControl w:val="false"/>
              <w:suppressLineNumbers/>
              <w:bidi w:val="0"/>
              <w:jc w:val="left"/>
              <w:rPr/>
            </w:pPr>
            <w:r>
              <w:rPr/>
              <w:t xml:space="preserve">2022-08-25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195A1C" wp14:textId="77777777">
            <w:pPr>
              <w:pStyle w:val="TableContents"/>
              <w:widowControl w:val="false"/>
              <w:suppressLineNumbers/>
              <w:bidi w:val="0"/>
              <w:jc w:val="left"/>
              <w:rPr/>
            </w:pPr>
            <w:r>
              <w:rPr>
                <w:color w:val="FF0000"/>
              </w:rPr>
              <w:t>Three Hays CISD high school students have died from suspected fentanyl overdoses in just the past month, according to district officials.</w:t>
            </w:r>
            <w:r>
              <w:rPr/>
              <w:t xml:space="preserve"> Three Hays CISD high school students die from suspected fentanyl overdoses in past month </w:t>
            </w:r>
            <w:r>
              <w:rPr>
                <w:color w:val="FF0000"/>
              </w:rPr>
              <w:t>Three Hays CISD high school students have died from suspected fentanyl overdoses in just the past month, according to district officials.</w:t>
            </w:r>
            <w:r>
              <w:rPr/>
              <w:t xml:space="preserve"> </w:t>
            </w:r>
          </w:p>
        </w:tc>
      </w:tr>
      <w:tr xmlns:wp14="http://schemas.microsoft.com/office/word/2010/wordml" w:rsidTr="522990B2" w14:paraId="2B119DC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697AC5" wp14:textId="77777777">
            <w:pPr>
              <w:pStyle w:val="TableContents"/>
              <w:bidi w:val="0"/>
              <w:jc w:val="right"/>
              <w:rPr/>
            </w:pPr>
            <w:r>
              <w:rPr/>
              <w:t xml:space="preserve">18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88AA3B" wp14:textId="77777777">
            <w:pPr>
              <w:pStyle w:val="TableContents"/>
              <w:widowControl w:val="false"/>
              <w:suppressLineNumbers/>
              <w:bidi w:val="0"/>
              <w:jc w:val="left"/>
              <w:rPr/>
            </w:pPr>
            <w:r>
              <w:rPr/>
              <w:t xml:space="preserve">2017-07-21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11BC72" wp14:textId="77777777">
            <w:pPr>
              <w:pStyle w:val="TableContents"/>
              <w:widowControl w:val="false"/>
              <w:suppressLineNumbers/>
              <w:bidi w:val="0"/>
              <w:jc w:val="left"/>
              <w:rPr/>
            </w:pPr>
            <w:r>
              <w:rPr>
                <w:color w:val="FF0000"/>
              </w:rPr>
              <w:t>Sixteen fentanyl ring suspects included in 45-count federal indictment: A federal grand jury has indicted 16 people accused of running a fentanyl drug ring in a 45-count indictment.</w:t>
            </w:r>
            <w:r>
              <w:rPr/>
              <w:t xml:space="preserve"> Two of them, Keysean Dickey and Damiya Engram remain on the run. Investigators say those involved distributed more than 400 grams of fentanyl from September of 2016 through their arrests on June 26. Local 12 was there as the DEA and other law enforcement agencies raided three locations. Those locations were a car wash off Reading Road in Bond Hill and an apartment complex in Hartwell. As part of the investigation, law enforcement officers say cell phones from those facing charges revealed a number of texts discussing drug deals, undercover police, surveillance, other drug dealers and how selling bad drugs were affecting the business. One example, &lt;U+201C&gt;&lt;U+2026&gt;that was pure garbage. Did absolutely nothing. Big waste of $70! Pure waste&lt;U+201D&gt; and &lt;U+201C&gt;Chris ur &lt;U+2026&gt; scale is off. I can take my grand a week else where!&lt;U+201D&gt; http://local12.com/news/local/sixteen-fentanyl-ring-suspects-included-in-45-count-federal-indictment Sixteen fentanyl ring suspects included in 45 count federal indictment CINCINNATI (WKRC) - A federal grand jury has indicted 16 people accused of running a fentanyl drug ring in a 45-count indictment. Two of them, Keysean Dickey and Damiya Engram remain on the run. Investigators say those involved distributed more than 400 gr </w:t>
            </w:r>
          </w:p>
        </w:tc>
      </w:tr>
      <w:tr xmlns:wp14="http://schemas.microsoft.com/office/word/2010/wordml" w:rsidTr="522990B2" w14:paraId="0BD71B4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4FC86C" wp14:textId="77777777">
            <w:pPr>
              <w:pStyle w:val="TableContents"/>
              <w:bidi w:val="0"/>
              <w:jc w:val="right"/>
              <w:rPr/>
            </w:pPr>
            <w:r>
              <w:rPr/>
              <w:t xml:space="preserve">18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029097" wp14:textId="77777777">
            <w:pPr>
              <w:pStyle w:val="TableContents"/>
              <w:widowControl w:val="false"/>
              <w:suppressLineNumbers/>
              <w:bidi w:val="0"/>
              <w:jc w:val="left"/>
              <w:rPr/>
            </w:pPr>
            <w:r>
              <w:rPr/>
              <w:t xml:space="preserve">2019-08-21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5925FF" wp14:textId="77777777">
            <w:pPr>
              <w:pStyle w:val="TableContents"/>
              <w:widowControl w:val="false"/>
              <w:suppressLineNumbers/>
              <w:bidi w:val="0"/>
              <w:jc w:val="left"/>
              <w:rPr/>
            </w:pPr>
            <w:r>
              <w:rPr>
                <w:color w:val="FF0000"/>
              </w:rPr>
              <w:t>Seventeen people have been indicted for their roles in a conspiracy to bring large amounts of heroin, fentanyl, cocaine, crack cocaine and marijuana from California to the Cleveland area to sell.</w:t>
            </w:r>
            <w:r>
              <w:rPr/>
              <w:t xml:space="preserve"> California to Ohio drug ring busted by Feds </w:t>
            </w:r>
            <w:r>
              <w:rPr>
                <w:color w:val="FF0000"/>
              </w:rPr>
              <w:t>Seventeen people have been indicted for their roles in a conspiracy to bring large amounts of heroin, fentanyl, cocaine, crack cocaine and marijuana from California to the Cleveland area to sell.</w:t>
            </w:r>
            <w:r>
              <w:rPr/>
              <w:t xml:space="preserve"> </w:t>
            </w:r>
          </w:p>
        </w:tc>
      </w:tr>
      <w:tr xmlns:wp14="http://schemas.microsoft.com/office/word/2010/wordml" w:rsidTr="522990B2" w14:paraId="2CA365E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0F9A0E" wp14:textId="77777777">
            <w:pPr>
              <w:pStyle w:val="TableContents"/>
              <w:bidi w:val="0"/>
              <w:jc w:val="right"/>
              <w:rPr/>
            </w:pPr>
            <w:r>
              <w:rPr/>
              <w:t xml:space="preserve">18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91C828" wp14:textId="77777777">
            <w:pPr>
              <w:pStyle w:val="TableContents"/>
              <w:widowControl w:val="false"/>
              <w:suppressLineNumbers/>
              <w:bidi w:val="0"/>
              <w:jc w:val="left"/>
              <w:rPr/>
            </w:pPr>
            <w:r>
              <w:rPr/>
              <w:t xml:space="preserve">2017-02-04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9EEE37" wp14:textId="77777777">
            <w:pPr>
              <w:pStyle w:val="TableContents"/>
              <w:widowControl w:val="false"/>
              <w:suppressLineNumbers/>
              <w:bidi w:val="0"/>
              <w:jc w:val="left"/>
              <w:rPr/>
            </w:pPr>
            <w:r>
              <w:rPr/>
              <w:t xml:space="preserve">Great Policework! http://bronx.news12.com/news/da-32-indicted-103-pounds-of-heroin-seized-in-international-drug-ring-1.13055895 </w:t>
            </w:r>
            <w:r>
              <w:rPr>
                <w:color w:val="FF0000"/>
              </w:rPr>
              <w:t>DA: 32 indicted in international drug ring The Bronx district attorney announced Thursday the seizure of more than 103 pounds of heroin and fentanyl and indictments against 32 people accused of roles</w:t>
            </w:r>
            <w:r>
              <w:rPr/>
              <w:t xml:space="preserve"> </w:t>
            </w:r>
          </w:p>
        </w:tc>
      </w:tr>
      <w:tr xmlns:wp14="http://schemas.microsoft.com/office/word/2010/wordml" w:rsidTr="522990B2" w14:paraId="2074AFF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D89299" wp14:textId="77777777">
            <w:pPr>
              <w:pStyle w:val="TableContents"/>
              <w:bidi w:val="0"/>
              <w:jc w:val="right"/>
              <w:rPr/>
            </w:pPr>
            <w:r>
              <w:rPr/>
              <w:t xml:space="preserve">18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CC0F36" wp14:textId="77777777">
            <w:pPr>
              <w:pStyle w:val="TableContents"/>
              <w:widowControl w:val="false"/>
              <w:suppressLineNumbers/>
              <w:bidi w:val="0"/>
              <w:jc w:val="left"/>
              <w:rPr/>
            </w:pPr>
            <w:r>
              <w:rPr/>
              <w:t xml:space="preserve">2019-03-10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09417A" wp14:textId="77777777">
            <w:pPr>
              <w:pStyle w:val="TableContents"/>
              <w:widowControl w:val="false"/>
              <w:suppressLineNumbers/>
              <w:bidi w:val="0"/>
              <w:jc w:val="left"/>
              <w:rPr/>
            </w:pPr>
            <w:r>
              <w:rPr/>
              <w:t xml:space="preserve">The amount of fentanyl that was seized was enough to kill 1 million people, or 25 times the population of the Maryland town where they had conspired to distribute it, according to the U.S. Attorney's Office. </w:t>
            </w:r>
            <w:r>
              <w:rPr>
                <w:color w:val="FF0000"/>
              </w:rPr>
              <w:t>Enough fentanyl to kill 1 million people seized in Maryland; 6 indicted in conspiracy A federal grand jury has indicted six people for conspiracy to distribute fentanyl.</w:t>
            </w:r>
            <w:r>
              <w:rPr/>
              <w:t xml:space="preserve"> Citing a release from the U. S. Attorney's Office, The Herald-Mail of Hagerstown reports that law enforcement seized more than 2 kilograms of fentanyl during the investigation. The release says that amount of fentany... </w:t>
            </w:r>
          </w:p>
        </w:tc>
      </w:tr>
      <w:tr xmlns:wp14="http://schemas.microsoft.com/office/word/2010/wordml" w:rsidTr="522990B2" w14:paraId="1C76B3B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C5B113" wp14:textId="77777777">
            <w:pPr>
              <w:pStyle w:val="TableContents"/>
              <w:bidi w:val="0"/>
              <w:jc w:val="right"/>
              <w:rPr/>
            </w:pPr>
            <w:r>
              <w:rPr/>
              <w:t xml:space="preserve">18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993FB0" wp14:textId="77777777">
            <w:pPr>
              <w:pStyle w:val="TableContents"/>
              <w:widowControl w:val="false"/>
              <w:suppressLineNumbers/>
              <w:bidi w:val="0"/>
              <w:jc w:val="left"/>
              <w:rPr/>
            </w:pPr>
            <w:r>
              <w:rPr/>
              <w:t xml:space="preserve">2022-08-31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F17D19" wp14:textId="77777777">
            <w:pPr>
              <w:pStyle w:val="TableContents"/>
              <w:widowControl w:val="false"/>
              <w:suppressLineNumbers/>
              <w:bidi w:val="0"/>
              <w:jc w:val="left"/>
              <w:rPr/>
            </w:pPr>
            <w:r>
              <w:rPr/>
              <w:t xml:space="preserve">The indictment alleged that the defendants distributed cocaine, crack cocaine and fentanyl throughout Northeast Ohio. </w:t>
            </w:r>
            <w:r>
              <w:rPr>
                <w:color w:val="FF0000"/>
              </w:rPr>
              <w:t>14 indicted for roles in Northeast Ohio drug trafficking organization The indictment alleged that the defendants participated in a conspiracy that distributed cocaine, crack cocaine and fentanyl.</w:t>
            </w:r>
            <w:r>
              <w:rPr/>
              <w:t xml:space="preserve"> </w:t>
            </w:r>
          </w:p>
        </w:tc>
      </w:tr>
      <w:tr xmlns:wp14="http://schemas.microsoft.com/office/word/2010/wordml" w:rsidTr="522990B2" w14:paraId="73A554C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26689A" wp14:textId="77777777">
            <w:pPr>
              <w:pStyle w:val="TableContents"/>
              <w:bidi w:val="0"/>
              <w:jc w:val="right"/>
              <w:rPr/>
            </w:pPr>
            <w:r>
              <w:rPr/>
              <w:t xml:space="preserve">18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C578F0" wp14:textId="77777777">
            <w:pPr>
              <w:pStyle w:val="TableContents"/>
              <w:widowControl w:val="false"/>
              <w:suppressLineNumbers/>
              <w:bidi w:val="0"/>
              <w:jc w:val="left"/>
              <w:rPr/>
            </w:pPr>
            <w:r>
              <w:rPr/>
              <w:t xml:space="preserve">2019-08-21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1FA599" wp14:textId="77777777">
            <w:pPr>
              <w:pStyle w:val="TableContents"/>
              <w:widowControl w:val="false"/>
              <w:suppressLineNumbers/>
              <w:bidi w:val="0"/>
              <w:jc w:val="left"/>
              <w:rPr/>
            </w:pPr>
            <w:r>
              <w:rPr>
                <w:color w:val="FF0000"/>
              </w:rPr>
              <w:t>DRUG BUST: Seventeen people have been indicted for their roles in a conspiracy to bring large amounts of heroin, fentanyl, cocaine, crack cocaine and marijuana from California to the Cleveland area to sell.</w:t>
            </w:r>
            <w:r>
              <w:rPr/>
              <w:t xml:space="preserve"> California to Ohio drug ring busted by Feds Seventeen people have been indicted for their roles in a conspiracy to bring large amounts of heroin, fentanyl, cocaine, crack cocaine and marijuana from California to the Cleveland area to sell. </w:t>
            </w:r>
          </w:p>
        </w:tc>
      </w:tr>
      <w:tr xmlns:wp14="http://schemas.microsoft.com/office/word/2010/wordml" w:rsidTr="522990B2" w14:paraId="2DDF49C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629C6E" wp14:textId="77777777">
            <w:pPr>
              <w:pStyle w:val="TableContents"/>
              <w:bidi w:val="0"/>
              <w:jc w:val="right"/>
              <w:rPr/>
            </w:pPr>
            <w:r>
              <w:rPr/>
              <w:t xml:space="preserve">18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63A8A8" wp14:textId="77777777">
            <w:pPr>
              <w:pStyle w:val="TableContents"/>
              <w:widowControl w:val="false"/>
              <w:suppressLineNumbers/>
              <w:bidi w:val="0"/>
              <w:jc w:val="left"/>
              <w:rPr/>
            </w:pPr>
            <w:r>
              <w:rPr/>
              <w:t xml:space="preserve">2018-03-28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D68C2B" wp14:textId="77777777">
            <w:pPr>
              <w:pStyle w:val="TableContents"/>
              <w:widowControl w:val="false"/>
              <w:suppressLineNumbers/>
              <w:bidi w:val="0"/>
              <w:jc w:val="left"/>
              <w:rPr/>
            </w:pPr>
            <w:r>
              <w:rPr>
                <w:color w:val="FF0000"/>
              </w:rPr>
              <w:t>A Mexican drug kingpin and five others have been indicted in an alleged drug smuggling conspiracy, which authorities said brought enough fentanyl into New York City to kill 10 million people.</w:t>
            </w:r>
            <w:r>
              <w:rPr/>
              <w:t xml:space="preserve"> Prosecutor: Mexican Drug Kingpin, Alleged Underlings Brought Enough Fentanyl Into NYC To Kill Millions A Mexican drug kingpin and five others were indicted Tuesday in an alleged drug smuggling conspiracy, which authorities said brought enough fentanyl into New York City to kill 10 million people. </w:t>
            </w:r>
          </w:p>
        </w:tc>
      </w:tr>
      <w:tr xmlns:wp14="http://schemas.microsoft.com/office/word/2010/wordml" w:rsidTr="522990B2" w14:paraId="03551C6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CB3570" wp14:textId="77777777">
            <w:pPr>
              <w:pStyle w:val="TableContents"/>
              <w:bidi w:val="0"/>
              <w:jc w:val="right"/>
              <w:rPr/>
            </w:pPr>
            <w:r>
              <w:rPr/>
              <w:t xml:space="preserve">18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FA1E43" wp14:textId="77777777">
            <w:pPr>
              <w:pStyle w:val="TableContents"/>
              <w:widowControl w:val="false"/>
              <w:suppressLineNumbers/>
              <w:bidi w:val="0"/>
              <w:jc w:val="left"/>
              <w:rPr/>
            </w:pPr>
            <w:r>
              <w:rPr/>
              <w:t xml:space="preserve">2019-08-21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4B8836" wp14:textId="77777777">
            <w:pPr>
              <w:pStyle w:val="TableContents"/>
              <w:widowControl w:val="false"/>
              <w:suppressLineNumbers/>
              <w:bidi w:val="0"/>
              <w:jc w:val="left"/>
              <w:rPr/>
            </w:pPr>
            <w:r>
              <w:rPr>
                <w:color w:val="FF0000"/>
              </w:rPr>
              <w:t>Seventeen people were indicted in federal court for their roles in a conspiracy to bring large amounts of heroin, fentanyl, cocaine, crack cocaine and marijuana from California to the Cleveland area and sell the drugs here.</w:t>
            </w:r>
            <w:r>
              <w:rPr/>
              <w:t xml:space="preserve"> 17 Indicted In California To Northeast Ohio Drug Ring | Newsradio WTAM 1100 </w:t>
            </w:r>
            <w:r>
              <w:rPr>
                <w:color w:val="FF0000"/>
              </w:rPr>
              <w:t>Seventeen people were indicted in federal court for their roles in a conspiracy to bring large amounts of heroin, fentanyl, cocaine, crack cocaine and marijuana from California to the Cleveland area and sell the drugs here.</w:t>
            </w:r>
            <w:r>
              <w:rPr/>
              <w:t xml:space="preserve"> </w:t>
            </w:r>
          </w:p>
        </w:tc>
      </w:tr>
      <w:tr xmlns:wp14="http://schemas.microsoft.com/office/word/2010/wordml" w:rsidTr="522990B2" w14:paraId="4D422B2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0AF6BD" wp14:textId="77777777">
            <w:pPr>
              <w:pStyle w:val="TableContents"/>
              <w:bidi w:val="0"/>
              <w:jc w:val="right"/>
              <w:rPr/>
            </w:pPr>
            <w:r>
              <w:rPr/>
              <w:t xml:space="preserve">18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A2754B" wp14:textId="77777777">
            <w:pPr>
              <w:pStyle w:val="TableContents"/>
              <w:widowControl w:val="false"/>
              <w:suppressLineNumbers/>
              <w:bidi w:val="0"/>
              <w:jc w:val="left"/>
              <w:rPr/>
            </w:pPr>
            <w:r>
              <w:rPr/>
              <w:t xml:space="preserve">2023-05-06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2104DE" wp14:textId="77777777">
            <w:pPr>
              <w:pStyle w:val="TableContents"/>
              <w:widowControl w:val="false"/>
              <w:suppressLineNumbers/>
              <w:bidi w:val="0"/>
              <w:jc w:val="left"/>
              <w:rPr/>
            </w:pPr>
            <w:r>
              <w:rPr/>
              <w:t xml:space="preserve">A federal indictment unsealed Wednesday charged nine defendants in a fentanyl trafficking and money laundering conspiracy based in Jefferson County. </w:t>
            </w:r>
            <w:r>
              <w:rPr>
                <w:color w:val="FF0000"/>
              </w:rPr>
              <w:t>7 individuals indicted in Jefferson Co. drug and money laundering bust A federal indictment unsealed Wednesday charged 9 defendants in a fentanyl trafficking and money laundering conspiracy based in Jefferson County.</w:t>
            </w:r>
            <w:r>
              <w:rPr/>
              <w:t xml:space="preserve"> </w:t>
            </w:r>
          </w:p>
        </w:tc>
      </w:tr>
      <w:tr xmlns:wp14="http://schemas.microsoft.com/office/word/2010/wordml" w:rsidTr="522990B2" w14:paraId="0FA7CDC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6C32FE" wp14:textId="77777777">
            <w:pPr>
              <w:pStyle w:val="TableContents"/>
              <w:bidi w:val="0"/>
              <w:jc w:val="right"/>
              <w:rPr/>
            </w:pPr>
            <w:r>
              <w:rPr/>
              <w:t xml:space="preserve">18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639304" wp14:textId="77777777">
            <w:pPr>
              <w:pStyle w:val="TableContents"/>
              <w:widowControl w:val="false"/>
              <w:suppressLineNumbers/>
              <w:bidi w:val="0"/>
              <w:jc w:val="left"/>
              <w:rPr/>
            </w:pPr>
            <w:r>
              <w:rPr/>
              <w:t xml:space="preserve">2019-06-23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A44C71" wp14:textId="77777777">
            <w:pPr>
              <w:pStyle w:val="TableContents"/>
              <w:widowControl w:val="false"/>
              <w:suppressLineNumbers/>
              <w:bidi w:val="0"/>
              <w:jc w:val="left"/>
              <w:rPr/>
            </w:pPr>
            <w:r>
              <w:rPr>
                <w:color w:val="FF0000"/>
              </w:rPr>
              <w:t>15 indicted in Lorain trafficking case Fifteen people were indicted in federal court June 20 for their alleged roles in conspiracy to traffic fentanyl, heroin and crack cocaine in Lorain, according to a news release from</w:t>
            </w:r>
            <w:r>
              <w:rPr/>
              <w:t xml:space="preserve"> </w:t>
            </w:r>
          </w:p>
        </w:tc>
      </w:tr>
      <w:tr xmlns:wp14="http://schemas.microsoft.com/office/word/2010/wordml" w:rsidTr="522990B2" w14:paraId="791A767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7087A7" wp14:textId="77777777">
            <w:pPr>
              <w:pStyle w:val="TableContents"/>
              <w:bidi w:val="0"/>
              <w:jc w:val="right"/>
              <w:rPr/>
            </w:pPr>
            <w:r>
              <w:rPr/>
              <w:t xml:space="preserve">19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72427F" wp14:textId="77777777">
            <w:pPr>
              <w:pStyle w:val="TableContents"/>
              <w:widowControl w:val="false"/>
              <w:suppressLineNumbers/>
              <w:bidi w:val="0"/>
              <w:jc w:val="left"/>
              <w:rPr/>
            </w:pPr>
            <w:r>
              <w:rPr/>
              <w:t xml:space="preserve">2022-06-04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85EFF1" wp14:textId="77777777">
            <w:pPr>
              <w:pStyle w:val="TableContents"/>
              <w:widowControl w:val="false"/>
              <w:suppressLineNumbers/>
              <w:bidi w:val="0"/>
              <w:jc w:val="left"/>
              <w:rPr/>
            </w:pPr>
            <w:r>
              <w:rPr/>
              <w:t xml:space="preserve">&lt;U+201C&gt;People say talk to your kids, we talked to Alexander, if talking was all it took, Alex would've lived forever,&lt;U+201D&gt; Neville said. </w:t>
            </w:r>
            <w:r>
              <w:rPr>
                <w:color w:val="FF0000"/>
              </w:rPr>
              <w:t>Tucson families discuss losing loved ones to fentanyl, work to raise awareness Families who have lost loved ones to fentanyl are sounding the alarm.</w:t>
            </w:r>
            <w:r>
              <w:rPr/>
              <w:t xml:space="preserve"> </w:t>
            </w:r>
          </w:p>
        </w:tc>
      </w:tr>
      <w:tr xmlns:wp14="http://schemas.microsoft.com/office/word/2010/wordml" w:rsidTr="522990B2" w14:paraId="027144B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3069CF" wp14:textId="77777777">
            <w:pPr>
              <w:pStyle w:val="TableContents"/>
              <w:bidi w:val="0"/>
              <w:jc w:val="right"/>
              <w:rPr/>
            </w:pPr>
            <w:r>
              <w:rPr/>
              <w:t xml:space="preserve">19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2677D7" wp14:textId="77777777">
            <w:pPr>
              <w:pStyle w:val="TableContents"/>
              <w:widowControl w:val="false"/>
              <w:suppressLineNumbers/>
              <w:bidi w:val="0"/>
              <w:jc w:val="left"/>
              <w:rPr/>
            </w:pPr>
            <w:r>
              <w:rPr/>
              <w:t xml:space="preserve">2021-04-01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D4F21D" wp14:textId="77777777">
            <w:pPr>
              <w:pStyle w:val="TableContents"/>
              <w:widowControl w:val="false"/>
              <w:suppressLineNumbers/>
              <w:bidi w:val="0"/>
              <w:jc w:val="left"/>
              <w:rPr/>
            </w:pPr>
            <w:r>
              <w:rPr>
                <w:color w:val="FF0000"/>
              </w:rPr>
              <w:t>Too many Wisconsin families have lost loved ones to fentanyl overdoses.</w:t>
            </w:r>
            <w:r>
              <w:rPr/>
              <w:t xml:space="preserve"> I joined Senator Ron Johnson to introduce the SOFA Act to help end the abuse of this often life-destroying substance. &lt;U+2B07&gt;&lt;U+FE0F&gt; Fitzgerald, Johnson Introduce SOFA Act to Combat Opioid Epidemic WASHINGTON, DC &lt;U+2013&gt; Amid the continuing and growing crisis at the border, Congressman Scott Fitzgerald (R-Wis.) and U.S. Sen. </w:t>
            </w:r>
          </w:p>
        </w:tc>
      </w:tr>
      <w:tr xmlns:wp14="http://schemas.microsoft.com/office/word/2010/wordml" w:rsidTr="522990B2" w14:paraId="69FD928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80D959" wp14:textId="77777777">
            <w:pPr>
              <w:pStyle w:val="TableContents"/>
              <w:bidi w:val="0"/>
              <w:jc w:val="right"/>
              <w:rPr/>
            </w:pPr>
            <w:r>
              <w:rPr/>
              <w:t xml:space="preserve">19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15FC6D" wp14:textId="77777777">
            <w:pPr>
              <w:pStyle w:val="TableContents"/>
              <w:widowControl w:val="false"/>
              <w:suppressLineNumbers/>
              <w:bidi w:val="0"/>
              <w:jc w:val="left"/>
              <w:rPr/>
            </w:pPr>
            <w:r>
              <w:rPr/>
              <w:t xml:space="preserve">2022-09-02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1D80E7" wp14:textId="77777777">
            <w:pPr>
              <w:pStyle w:val="TableContents"/>
              <w:widowControl w:val="false"/>
              <w:suppressLineNumbers/>
              <w:bidi w:val="0"/>
              <w:jc w:val="left"/>
              <w:rPr/>
            </w:pPr>
            <w:r>
              <w:rPr>
                <w:color w:val="FF0000"/>
              </w:rPr>
              <w:t>Too many families are losing loved ones to drugs like fentanyl.</w:t>
            </w:r>
            <w:r>
              <w:rPr/>
              <w:t xml:space="preserve"> My Safer America Plan addresses the opioid epidemic by imposing tougher penalties for the deadly trafficking that has poisoned our communities. </w:t>
            </w:r>
          </w:p>
        </w:tc>
      </w:tr>
      <w:tr xmlns:wp14="http://schemas.microsoft.com/office/word/2010/wordml" w:rsidTr="522990B2" w14:paraId="70F273B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85B4DB" wp14:textId="77777777">
            <w:pPr>
              <w:pStyle w:val="TableContents"/>
              <w:bidi w:val="0"/>
              <w:jc w:val="right"/>
              <w:rPr/>
            </w:pPr>
            <w:r>
              <w:rPr/>
              <w:t xml:space="preserve">19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CB0E7F" wp14:textId="77777777">
            <w:pPr>
              <w:pStyle w:val="TableContents"/>
              <w:widowControl w:val="false"/>
              <w:suppressLineNumbers/>
              <w:bidi w:val="0"/>
              <w:jc w:val="left"/>
              <w:rPr/>
            </w:pPr>
            <w:r>
              <w:rPr/>
              <w:t xml:space="preserve">2023-07-27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B63E6A" wp14:textId="77777777">
            <w:pPr>
              <w:pStyle w:val="TableContents"/>
              <w:widowControl w:val="false"/>
              <w:suppressLineNumbers/>
              <w:bidi w:val="0"/>
              <w:jc w:val="left"/>
              <w:rPr/>
            </w:pPr>
            <w:r>
              <w:rPr>
                <w:color w:val="FF0000"/>
              </w:rPr>
              <w:t>Too many families have lost loved ones to drugs like fentanyl and xylazine.</w:t>
            </w:r>
            <w:r>
              <w:rPr/>
              <w:t xml:space="preserve"> Harm reduction tools like test strips play a critical role in preventing accidental overdoses. That's why I'm leading the Expanding Nationwide Access to Test Strips Act with Senator Cory Booker. The bill will increase access to test strips that detect hidden deadly substances like fentanyl and xylazine in drugs. It&lt;U+2019&gt;s a commonsense tool used successfully in Vermont that can help keep folks safe in communities around the county. Welch, Booker Introduce Legislation to Expand Access to Test Strips, Prevent Drug Overdoses and Deaths - Welch WASHINGTON, D.C. - Today, U.S. Senators Peter Welch (D-VT) and Cory Booker (D-NJ) introduced the Expanding Nationwide Access to Test Strips Act, legislation that would expand access to and decriminalize drug test strips nationwide in order to prevent drug overdoses and deaths. </w:t>
            </w:r>
          </w:p>
        </w:tc>
      </w:tr>
      <w:tr xmlns:wp14="http://schemas.microsoft.com/office/word/2010/wordml" w:rsidTr="522990B2" w14:paraId="763E6BE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C43A10" wp14:textId="77777777">
            <w:pPr>
              <w:pStyle w:val="TableContents"/>
              <w:bidi w:val="0"/>
              <w:jc w:val="right"/>
              <w:rPr/>
            </w:pPr>
            <w:r>
              <w:rPr/>
              <w:t xml:space="preserve">19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6AFC51" wp14:textId="77777777">
            <w:pPr>
              <w:pStyle w:val="TableContents"/>
              <w:widowControl w:val="false"/>
              <w:suppressLineNumbers/>
              <w:bidi w:val="0"/>
              <w:jc w:val="left"/>
              <w:rPr/>
            </w:pPr>
            <w:r>
              <w:rPr/>
              <w:t xml:space="preserve">2023-03-28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57DF65" wp14:textId="77777777">
            <w:pPr>
              <w:pStyle w:val="TableContents"/>
              <w:widowControl w:val="false"/>
              <w:suppressLineNumbers/>
              <w:bidi w:val="0"/>
              <w:jc w:val="left"/>
              <w:rPr/>
            </w:pPr>
            <w:r>
              <w:rPr>
                <w:color w:val="FF0000"/>
              </w:rPr>
              <w:t>Too many families in Texas and across our nation have lost loved ones to fentanyl poisoning.</w:t>
            </w:r>
            <w:r>
              <w:rPr/>
              <w:t xml:space="preserve"> Texas launched our statewide #OnePillKills campaign last fall to raise awareness &amp; help save lives. Do your part to help fight this crisis and talk to your kids about fentanyl. one pill kills don't make a deadly decision </w:t>
            </w:r>
          </w:p>
        </w:tc>
      </w:tr>
      <w:tr xmlns:wp14="http://schemas.microsoft.com/office/word/2010/wordml" w:rsidTr="522990B2" w14:paraId="1CDDDC6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054DA3" wp14:textId="77777777">
            <w:pPr>
              <w:pStyle w:val="TableContents"/>
              <w:bidi w:val="0"/>
              <w:jc w:val="right"/>
              <w:rPr/>
            </w:pPr>
            <w:r>
              <w:rPr/>
              <w:t xml:space="preserve">19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ED165F" wp14:textId="77777777">
            <w:pPr>
              <w:pStyle w:val="TableContents"/>
              <w:widowControl w:val="false"/>
              <w:suppressLineNumbers/>
              <w:bidi w:val="0"/>
              <w:jc w:val="left"/>
              <w:rPr/>
            </w:pPr>
            <w:r>
              <w:rPr/>
              <w:t xml:space="preserve">2022-09-02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0172DF" wp14:textId="77777777">
            <w:pPr>
              <w:pStyle w:val="TableContents"/>
              <w:widowControl w:val="false"/>
              <w:suppressLineNumbers/>
              <w:bidi w:val="0"/>
              <w:jc w:val="left"/>
              <w:rPr/>
            </w:pPr>
            <w:r>
              <w:rPr/>
              <w:t xml:space="preserve">Close the Damned Border. You are complicit in every death until you do! </w:t>
            </w:r>
            <w:r>
              <w:rPr>
                <w:color w:val="FF0000"/>
              </w:rPr>
              <w:t>This is a re-share of a post Too many families are losing loved ones to drugs like fentanyl.</w:t>
            </w:r>
            <w:r>
              <w:rPr/>
              <w:t xml:space="preserve"> My Safer America Plan addresses the opioid epidemic by imposing tougher penalties for the deadly trafficking that has poisoned our communities. </w:t>
            </w:r>
          </w:p>
        </w:tc>
      </w:tr>
      <w:tr xmlns:wp14="http://schemas.microsoft.com/office/word/2010/wordml" w:rsidTr="522990B2" w14:paraId="309D3F2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EC6F26" wp14:textId="77777777">
            <w:pPr>
              <w:pStyle w:val="TableContents"/>
              <w:bidi w:val="0"/>
              <w:jc w:val="right"/>
              <w:rPr/>
            </w:pPr>
            <w:r>
              <w:rPr/>
              <w:t xml:space="preserve">19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E7DE21" wp14:textId="77777777">
            <w:pPr>
              <w:pStyle w:val="TableContents"/>
              <w:widowControl w:val="false"/>
              <w:suppressLineNumbers/>
              <w:bidi w:val="0"/>
              <w:jc w:val="left"/>
              <w:rPr/>
            </w:pPr>
            <w:r>
              <w:rPr/>
              <w:t xml:space="preserve">2023-05-23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EBFF22" wp14:textId="77777777">
            <w:pPr>
              <w:pStyle w:val="TableContents"/>
              <w:widowControl w:val="false"/>
              <w:suppressLineNumbers/>
              <w:bidi w:val="0"/>
              <w:jc w:val="left"/>
              <w:rPr/>
            </w:pPr>
            <w:r>
              <w:rPr/>
              <w:t>Yurok Tribe Declares Emergency in Response to Surge in Fentanyl Overdoses - Tribal Population Disproportionately Represented in Fentanyl Overdose Data Across Two Counties The Yurok Tribal Council issued an emergency declaration in response to the fentanyl and xylazine crisis unfolding on and near the Yurok Reservation. &lt;U+201C&gt;The Yurok Tribal Council is sounding the alarm and taking action to address this exigent risk to our community,&lt;U+201D&gt; said Joseph, L. James, the Chairman of the Yurok Tribe. &lt;U+201C&gt;</w:t>
            </w:r>
            <w:r>
              <w:rPr>
                <w:color w:val="FF0000"/>
              </w:rPr>
              <w:t>Too many of our families have lost loved ones to fentanyl.</w:t>
            </w:r>
            <w:r>
              <w:rPr/>
              <w:t xml:space="preserve"> Now, we are seeing fentanyl mixed with xylazine, which is even more dangerous.&lt;U+201D&gt; In the last 12 months, the lives of multiple Yurok citizens have been cut short due to fentanyl poisoning. Passed via a resolution, the State of Emergency declaration directs the Yurok Tribal Court and Yurok Public Health Department to oversee the Tribe&lt;U+2019&gt;s response to the crisis. The Yurok Tribal Council also made it mandatory for all tribal government staff to be trained in the administration of naloxone (Narcan), a medication that can reverse the effects of an opioid overdose. The Yurok Tribal Court has provided Narcan nasal spray kits and training to 266 tribal staff and community members in Humboldt and Del Norte Counties over the last two years. The Yurok Tribal Police Department is performing drug interdiction work to prevent the spread of opioids. Similar to other local law enforcement agencies, the Yurok Police Department&lt;U+2019&gt;s patrol officers are encountering fentanyl on a regular basis. Yurok Police officers have also saved lives via the administration of Narcan. Fentanyl is an extremely potent synthetic opioid that is 50 times stronger than heroin. Xylazine is a sedative that is approved by the US Food and Drug Administration for veterinary use. In 2021, the most recent year for which data is available, tribal citizens in Del Norte County required emergency services for fentanyl overdoses at a rate of 54.49 per 100,000 residents compared to 5.87 per 100,000 white residents. In Humboldt County, the fentanyl-related overdose death rate for Native people was 114.99 per 100,000. For white residents, the rate was 23.80 per 100,000. The Yurok Reservation is in one of the most remote and underserved parts of California. Assuming there are no road construction closures, the nearest ambulance services are one to three hours away from the most populated parts of the reservation. A person suffering an overdose from a combination of fentanyl and xylazine can pass away well before emergency services arrive. &lt;U+201C&gt;The lack of emergency medical services capacity for basic and advanced life-saving measures within the Yurok Tribe and geographic remoteness of the Yurok Reservation have and continue to present a major barrier to mobilizing adequate opioid overdose emergency responses,&lt;U+201D&gt; according to the resolution. The US Food and Drug Administration approved fentanyl for the management of acute pain. However, much of the fentanyl on the street is illegally imported through the US/Mexico border in powder or pill form. The powder is regularly pressed into pills that resemble prescription opioids such as Vicodin and Percocet. In the US, many people have died from taking one fentanyl-laced pill that was made to look like a prescription painkiller. Fentanyl is also mixed with other illicit drugs, such as cocaine. In addition to being a potent narcotic, fentanyl specifically and opioids in general are extraordinarily addictive. Those dependent on fentanyl experience severe withdrawal symptoms if they stop taking the drug. The withdrawal symptoms may include: body pain, depression, sleeplessness, anxiety, fever, diarrhea and other stomach-related issues. Medically assisted treatment for opioid withdrawal and addiction counseling are available in Del Norte and Humboldt Counties. Health professionals manage the treatment to reduce the risks associated with fentanyl withdrawal. Fentanyl is dangerous on its own, but it is even more deadly when mixed with xylazine. Drug users often blend fentanyl and xylazine, known as Tranq, to lengthen the effect of the short-acting opioid. The combination further increases the risk of a fatal overdose. Last month, the Biden-Harris Administration officially designated fentanyl adulterated with xylazine as &lt;U+201C&gt;an emerging threat the United States.&lt;U+201D&gt; Narcan does not counter the effect of xylazine because it is not an opioid. However, administering Narcan is still recommended if drug poisoning is suspected. Community members are urged to participate in Narcan trainings in the region. All training participants receive free Narcan kits. How to spot an opioid overdose and save a life According to UC Davis, the most common signs of an overdose include: &lt;U+2022&gt; Small, constricted &lt;U+201C&gt;pinpoint&lt;U+201D&gt; pupils &lt;U+2022&gt; Falling asleep or losing consciousness &lt;U+2022&gt; Slow, weak, or not breathing &lt;U+2022&gt; Choking or gurgling sounds &lt;U+2022&gt; Limp body &lt;U+2022&gt; Cold and/or clammy skin &lt;U+2022&gt; Discolored skin (especially in lips and nails) Here (truncated) </w:t>
            </w:r>
          </w:p>
        </w:tc>
      </w:tr>
      <w:tr xmlns:wp14="http://schemas.microsoft.com/office/word/2010/wordml" w:rsidTr="522990B2" w14:paraId="1AE6A37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CDE282" wp14:textId="77777777">
            <w:pPr>
              <w:pStyle w:val="TableContents"/>
              <w:bidi w:val="0"/>
              <w:jc w:val="right"/>
              <w:rPr/>
            </w:pPr>
            <w:r>
              <w:rPr/>
              <w:t xml:space="preserve">19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555950" wp14:textId="77777777">
            <w:pPr>
              <w:pStyle w:val="TableContents"/>
              <w:widowControl w:val="false"/>
              <w:suppressLineNumbers/>
              <w:bidi w:val="0"/>
              <w:jc w:val="left"/>
              <w:rPr/>
            </w:pPr>
            <w:r>
              <w:rPr/>
              <w:t xml:space="preserve">2023-05-16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B975F8" wp14:textId="77777777">
            <w:pPr>
              <w:pStyle w:val="TableContents"/>
              <w:widowControl w:val="false"/>
              <w:suppressLineNumbers/>
              <w:bidi w:val="0"/>
              <w:jc w:val="left"/>
              <w:rPr/>
            </w:pPr>
            <w:r>
              <w:rPr>
                <w:color w:val="FF0000"/>
              </w:rPr>
              <w:t>For years, families have been losing loved ones to the fentanyl crisis.</w:t>
            </w:r>
            <w:r>
              <w:rPr/>
              <w:t xml:space="preserve"> One mother, who lost her son last March, is doing everything she can to save other families before it's too late. Mother of late Austin Lamb fights back against fentanyl crisis MCGUFFEY, OH (WLIO) - </w:t>
            </w:r>
            <w:r>
              <w:rPr>
                <w:color w:val="FF0000"/>
              </w:rPr>
              <w:t>For years, families have been losing loved ones to the fentanyl crisis.</w:t>
            </w:r>
            <w:r>
              <w:rPr/>
              <w:t xml:space="preserve"> One mother, who lost her son last March, is doing everything she can to </w:t>
            </w:r>
          </w:p>
        </w:tc>
      </w:tr>
      <w:tr xmlns:wp14="http://schemas.microsoft.com/office/word/2010/wordml" w:rsidTr="522990B2" w14:paraId="5134A98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0110B8" wp14:textId="77777777">
            <w:pPr>
              <w:pStyle w:val="TableContents"/>
              <w:bidi w:val="0"/>
              <w:jc w:val="right"/>
              <w:rPr/>
            </w:pPr>
            <w:r>
              <w:rPr/>
              <w:t xml:space="preserve">19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7DD9E4" wp14:textId="77777777">
            <w:pPr>
              <w:pStyle w:val="TableContents"/>
              <w:widowControl w:val="false"/>
              <w:suppressLineNumbers/>
              <w:bidi w:val="0"/>
              <w:jc w:val="left"/>
              <w:rPr/>
            </w:pPr>
            <w:r>
              <w:rPr/>
              <w:t xml:space="preserve">2022-10-04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36B99C" wp14:textId="77777777">
            <w:pPr>
              <w:pStyle w:val="TableContents"/>
              <w:widowControl w:val="false"/>
              <w:suppressLineNumbers/>
              <w:bidi w:val="0"/>
              <w:jc w:val="left"/>
              <w:rPr/>
            </w:pPr>
            <w:r>
              <w:rPr/>
              <w:t xml:space="preserve">&lt;U+201C&gt;You don&lt;U+2019&gt;t want to do this. You don&lt;U+2019&gt;t want to bury your baby.&lt;U+201D&gt; Hays County families share stories of fentanyl overdoses. &lt;U+2018&gt;It&lt;U+2019&gt;s targeting kids&lt;U+2019&gt;: Families share their stories of fentanyl overdoses Family after family has lost loved ones to fentanyl overdoses in Hays County. Some of them shared their stories Sunday. It was part of a fentanyl awareness meeting led by the Hays County Sheriff&lt;U+2026&gt; </w:t>
            </w:r>
          </w:p>
        </w:tc>
      </w:tr>
      <w:tr xmlns:wp14="http://schemas.microsoft.com/office/word/2010/wordml" w:rsidTr="522990B2" w14:paraId="3E89517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766F0A" wp14:textId="77777777">
            <w:pPr>
              <w:pStyle w:val="TableContents"/>
              <w:bidi w:val="0"/>
              <w:jc w:val="right"/>
              <w:rPr/>
            </w:pPr>
            <w:r>
              <w:rPr/>
              <w:t xml:space="preserve">19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F8748A" wp14:textId="77777777">
            <w:pPr>
              <w:pStyle w:val="TableContents"/>
              <w:widowControl w:val="false"/>
              <w:suppressLineNumbers/>
              <w:bidi w:val="0"/>
              <w:jc w:val="left"/>
              <w:rPr/>
            </w:pPr>
            <w:r>
              <w:rPr/>
              <w:t xml:space="preserve">2023-03-28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527B63" wp14:textId="77777777">
            <w:pPr>
              <w:pStyle w:val="TableContents"/>
              <w:widowControl w:val="false"/>
              <w:suppressLineNumbers/>
              <w:bidi w:val="0"/>
              <w:jc w:val="left"/>
              <w:rPr/>
            </w:pPr>
            <w:r>
              <w:rPr/>
              <w:t xml:space="preserve">Today&lt;U+2019&gt;s Items of Interest From Austin: ICYMI: From @GovAbbott: Joined National Border Patrol Council members &amp; their President Brandon Judd in Houston last night to reaffirm Texas&lt;U+2019&gt; support for these unsung heroes. Texas thanks you for all you do to protect our borders &amp; our nation&lt;U+2019&gt;s sovereignty. Read more. https://gov.texas.gov/news/post/governor-abbott-champions-support-for-border-patrol-agents-in-houston From @GovAbbott: Congratulations to the very first set of cadets to graduate from the Texas Emergency Management Academy. These cadets will help our fellow Texans in times of disaster with the highest level of professionalism. We thank them for their service. More. https://gov.texas.gov/news/post/governor-abbott-celebrates-inaugural-class-of-texas-emergency-management-academy-cadets From @TDEM: After comprehensive training, our first cadets graduated today from the inaugural Texas Emergency Management Academy! Thank you to @GovAbbott for delivering the keynote address, and thanks to all who joined in celebrating this momentous event in TX emergency management history! #OnePillKills. message from @GregAbbott_TX: Too many families in Texas and across our nation have lost loved ones to fentanyl poisoning. Texas launched our statewide #OnePillKills campaign last fall to raise awareness &amp; help save lives. Do your part to help fight this crisis and talk to your kids about fentanyl. From @TxDPS: DYK? DPS has seized 373+ million lethal doses of fentanyl during Operation Lone Star. Under the leadership of Gov. @GregAbbott_TX, DPS continues to detect/interdict criminal activity at the border. Every oz. of drugs seized would have otherwise made their way into TX communities. From @TexasEconDev: Seven Texas cities are among the top 10 on @smartasset's new ranking on purchasing power, thanks to no state income tax and a lower cost of living compared to other states. More here. https://smartasset.com/data-studies/dd-what-100000-is-worth-2023 From @TxDOT: Let&lt;U+2019&gt;s connect transportation in Texas to 2050! With your help, TxDOT is updating the statewide long-range transportation plan. Learn more about how TxDOT is ConnectingTexas2050 by attending the spring 2023 public meeting series. Connect with TxDOT. https://www.txdot.gov/projects/planning/ttp.html From @teainfo: Through partnerships, Texas school systems and child care providers have a unique opportunity to increase access to high-quality prekindergarten programs for children and families in their communities. Learn more about Pre-K partnerships. https://tea.texas.gov/academics/early-childhood-education/early-learning-public-private-partnerships JOB Seekers: From @TXWorkforce: TX Job Seekers: Ready to take control of your career? The Work In Texas registration process is even shorter. Make your mark on Texas today! Https://workintexas.com From @TexasVeterans: Job seeking Texas Veterans - This Thursday, March 30, job fair in San Antonio. Register. https://www.eventbrite.com/e/raising-the-flag-job-fair-30-march-tickets-557760575897 500,000+ Available Texas Jobs | WorkInTexas.com Register, upload your resume, and get matched to jobs! A premier, Texas-based job board. </w:t>
            </w:r>
          </w:p>
        </w:tc>
      </w:tr>
      <w:tr xmlns:wp14="http://schemas.microsoft.com/office/word/2010/wordml" w:rsidTr="522990B2" w14:paraId="37424D5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0B37B1" wp14:textId="77777777">
            <w:pPr>
              <w:pStyle w:val="TableContents"/>
              <w:bidi w:val="0"/>
              <w:jc w:val="right"/>
              <w:rPr/>
            </w:pPr>
            <w:r>
              <w:rPr/>
              <w:t xml:space="preserve">20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118592" wp14:textId="77777777">
            <w:pPr>
              <w:pStyle w:val="TableContents"/>
              <w:widowControl w:val="false"/>
              <w:suppressLineNumbers/>
              <w:bidi w:val="0"/>
              <w:jc w:val="left"/>
              <w:rPr/>
            </w:pPr>
            <w:r>
              <w:rPr/>
              <w:t xml:space="preserve">2019-11-02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5AEBA9" wp14:textId="77777777">
            <w:pPr>
              <w:pStyle w:val="TableContents"/>
              <w:widowControl w:val="false"/>
              <w:suppressLineNumbers/>
              <w:bidi w:val="0"/>
              <w:jc w:val="left"/>
              <w:rPr/>
            </w:pPr>
            <w:r>
              <w:rPr/>
              <w:t xml:space="preserve">Authorities seize enough fentanyl to &lt;U+2019&gt;kill the entire population of Ohio, many times over&lt;U+2019&gt; Ohio Attorney General Dave Yost deemed the 40 pounds of suspected fentanyl &lt;U+201C&gt;chemical warfare and a weapon of mass destruction."" </w:t>
            </w:r>
          </w:p>
        </w:tc>
      </w:tr>
      <w:tr xmlns:wp14="http://schemas.microsoft.com/office/word/2010/wordml" w:rsidTr="522990B2" w14:paraId="7DC6774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57B2B2" wp14:textId="77777777">
            <w:pPr>
              <w:pStyle w:val="TableContents"/>
              <w:bidi w:val="0"/>
              <w:jc w:val="right"/>
              <w:rPr/>
            </w:pPr>
            <w:r>
              <w:rPr/>
              <w:t xml:space="preserve">20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3CBC09" wp14:textId="77777777">
            <w:pPr>
              <w:pStyle w:val="TableContents"/>
              <w:widowControl w:val="false"/>
              <w:suppressLineNumbers/>
              <w:bidi w:val="0"/>
              <w:jc w:val="left"/>
              <w:rPr/>
            </w:pPr>
            <w:r>
              <w:rPr/>
              <w:t xml:space="preserve">2018-01-30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80CE93" wp14:textId="77777777">
            <w:pPr>
              <w:pStyle w:val="TableContents"/>
              <w:widowControl w:val="false"/>
              <w:suppressLineNumbers/>
              <w:bidi w:val="0"/>
              <w:jc w:val="left"/>
              <w:rPr/>
            </w:pPr>
            <w:r>
              <w:rPr>
                <w:color w:val="FF0000"/>
              </w:rPr>
              <w:t>Two men arrested in the largest fentanyl bust in New Jersey history were sentenced to prison Friday, after authorities said they had enough lethal doses to kill the entire population of New Jersey and New York City combined.</w:t>
            </w:r>
            <w:r>
              <w:rPr/>
              <w:t xml:space="preserve"> Men had enough fentanyl to kill entire population of New York City, New Jersey combined, police say </w:t>
            </w:r>
          </w:p>
        </w:tc>
      </w:tr>
      <w:tr xmlns:wp14="http://schemas.microsoft.com/office/word/2010/wordml" w:rsidTr="522990B2" w14:paraId="04DD891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2684FB" wp14:textId="77777777">
            <w:pPr>
              <w:pStyle w:val="TableContents"/>
              <w:bidi w:val="0"/>
              <w:jc w:val="right"/>
              <w:rPr/>
            </w:pPr>
            <w:r>
              <w:rPr/>
              <w:t xml:space="preserve">20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60468D" wp14:textId="77777777">
            <w:pPr>
              <w:pStyle w:val="TableContents"/>
              <w:widowControl w:val="false"/>
              <w:suppressLineNumbers/>
              <w:bidi w:val="0"/>
              <w:jc w:val="left"/>
              <w:rPr/>
            </w:pPr>
            <w:r>
              <w:rPr/>
              <w:t xml:space="preserve">2018-01-30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F54E66" wp14:textId="77777777">
            <w:pPr>
              <w:pStyle w:val="TableContents"/>
              <w:widowControl w:val="false"/>
              <w:suppressLineNumbers/>
              <w:bidi w:val="0"/>
              <w:jc w:val="left"/>
              <w:rPr/>
            </w:pPr>
            <w:r>
              <w:rPr>
                <w:color w:val="FF0000"/>
              </w:rPr>
              <w:t>Authorities say the men arrested in the largest fentanyl bust in New Jersey history had enough lethal doses to kill the entire population of New Jersey and New York City combined.</w:t>
            </w:r>
            <w:r>
              <w:rPr/>
              <w:t xml:space="preserve"> MORE: http://bit.ly/2nkudMB Men had enough fentanyl to kill entire population of New York City, New Jersey combined, police say </w:t>
            </w:r>
          </w:p>
        </w:tc>
      </w:tr>
      <w:tr xmlns:wp14="http://schemas.microsoft.com/office/word/2010/wordml" w:rsidTr="522990B2" w14:paraId="2D25860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A2C2D1" wp14:textId="77777777">
            <w:pPr>
              <w:pStyle w:val="TableContents"/>
              <w:bidi w:val="0"/>
              <w:jc w:val="right"/>
              <w:rPr/>
            </w:pPr>
            <w:r>
              <w:rPr/>
              <w:t xml:space="preserve">20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490335" wp14:textId="77777777">
            <w:pPr>
              <w:pStyle w:val="TableContents"/>
              <w:widowControl w:val="false"/>
              <w:suppressLineNumbers/>
              <w:bidi w:val="0"/>
              <w:jc w:val="left"/>
              <w:rPr/>
            </w:pPr>
            <w:r>
              <w:rPr/>
              <w:t xml:space="preserve">2019-10-31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4357EF" wp14:textId="77777777">
            <w:pPr>
              <w:pStyle w:val="TableContents"/>
              <w:widowControl w:val="false"/>
              <w:suppressLineNumbers/>
              <w:bidi w:val="0"/>
              <w:jc w:val="left"/>
              <w:rPr/>
            </w:pPr>
            <w:r>
              <w:rPr/>
              <w:t xml:space="preserve">The drugs were enough to kill the entire population of Ohio, ""many times over,"" authorities said. Enough fentanyl to kill an entire state recovered in Ohio DAYTON, Ohio &lt;U+2013&gt; The Montgomery County Sheriff&lt;U+2019&gt;s Office announced Wednesday a joint operation that led to the seizure of over 40 pounds of fentanyl. The Miami Valley Bulk Smuggling Task Force, Federa&lt;U+2026&gt; </w:t>
            </w:r>
          </w:p>
        </w:tc>
      </w:tr>
      <w:tr xmlns:wp14="http://schemas.microsoft.com/office/word/2010/wordml" w:rsidTr="522990B2" w14:paraId="6C45829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329CE0" wp14:textId="77777777">
            <w:pPr>
              <w:pStyle w:val="TableContents"/>
              <w:bidi w:val="0"/>
              <w:jc w:val="right"/>
              <w:rPr/>
            </w:pPr>
            <w:r>
              <w:rPr/>
              <w:t xml:space="preserve">20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03ADE7" wp14:textId="77777777">
            <w:pPr>
              <w:pStyle w:val="TableContents"/>
              <w:widowControl w:val="false"/>
              <w:suppressLineNumbers/>
              <w:bidi w:val="0"/>
              <w:jc w:val="left"/>
              <w:rPr/>
            </w:pPr>
            <w:r>
              <w:rPr/>
              <w:t xml:space="preserve">2018-06-27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14DDCF" wp14:textId="77777777">
            <w:pPr>
              <w:pStyle w:val="TableContents"/>
              <w:widowControl w:val="false"/>
              <w:suppressLineNumbers/>
              <w:bidi w:val="0"/>
              <w:jc w:val="left"/>
              <w:rPr/>
            </w:pPr>
            <w:r>
              <w:rPr/>
              <w:t xml:space="preserve">Fentanyl seized in Columbus was enough to kill nearly half the population of the state of Ohio, federal investigators said. </w:t>
            </w:r>
            <w:r>
              <w:rPr>
                <w:color w:val="FF0000"/>
              </w:rPr>
              <w:t>Feds: Fentanyl seized in Ohio enough to kill 5 million people Fentanyl seized in Columbus was enough to kill nearly half the population of the state of Ohio, federal investigators said.</w:t>
            </w:r>
            <w:r>
              <w:rPr/>
              <w:t xml:space="preserve"> </w:t>
            </w:r>
          </w:p>
        </w:tc>
      </w:tr>
      <w:tr xmlns:wp14="http://schemas.microsoft.com/office/word/2010/wordml" w:rsidTr="522990B2" w14:paraId="03885A5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F325CC" wp14:textId="77777777">
            <w:pPr>
              <w:pStyle w:val="TableContents"/>
              <w:bidi w:val="0"/>
              <w:jc w:val="right"/>
              <w:rPr/>
            </w:pPr>
            <w:r>
              <w:rPr/>
              <w:t xml:space="preserve">20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91C4D5" wp14:textId="77777777">
            <w:pPr>
              <w:pStyle w:val="TableContents"/>
              <w:widowControl w:val="false"/>
              <w:suppressLineNumbers/>
              <w:bidi w:val="0"/>
              <w:jc w:val="left"/>
              <w:rPr/>
            </w:pPr>
            <w:r>
              <w:rPr/>
              <w:t xml:space="preserve">2017-11-06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B303FD" wp14:textId="77777777">
            <w:pPr>
              <w:pStyle w:val="TableContents"/>
              <w:widowControl w:val="false"/>
              <w:suppressLineNumbers/>
              <w:bidi w:val="0"/>
              <w:jc w:val="left"/>
              <w:rPr/>
            </w:pPr>
            <w:r>
              <w:rPr/>
              <w:t xml:space="preserve">A prosecutor says the amount of fentanyl seized from three California men last month was enough to kill the entire population of Columbus. </w:t>
            </w:r>
            <w:r>
              <w:rPr>
                <w:color w:val="FF0000"/>
              </w:rPr>
              <w:t>Prosecutor: Fentanyl Seized In Bust Enough To Kill Entire City An Ohio county prosecutor says the amount of fentanyl seized from three California men last month was enough to kill the entire population of Columbus.</w:t>
            </w:r>
            <w:r>
              <w:rPr/>
              <w:t xml:space="preserve"> </w:t>
            </w:r>
          </w:p>
        </w:tc>
      </w:tr>
      <w:tr xmlns:wp14="http://schemas.microsoft.com/office/word/2010/wordml" w:rsidTr="522990B2" w14:paraId="33C6C4F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AF3C16" wp14:textId="77777777">
            <w:pPr>
              <w:pStyle w:val="TableContents"/>
              <w:bidi w:val="0"/>
              <w:jc w:val="right"/>
              <w:rPr/>
            </w:pPr>
            <w:r>
              <w:rPr/>
              <w:t xml:space="preserve">20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103C2C" wp14:textId="77777777">
            <w:pPr>
              <w:pStyle w:val="TableContents"/>
              <w:widowControl w:val="false"/>
              <w:suppressLineNumbers/>
              <w:bidi w:val="0"/>
              <w:jc w:val="left"/>
              <w:rPr/>
            </w:pPr>
            <w:r>
              <w:rPr/>
              <w:t xml:space="preserve">2019-11-14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24A796" wp14:textId="77777777">
            <w:pPr>
              <w:pStyle w:val="TableContents"/>
              <w:widowControl w:val="false"/>
              <w:suppressLineNumbers/>
              <w:bidi w:val="0"/>
              <w:jc w:val="left"/>
              <w:rPr/>
            </w:pPr>
            <w:r>
              <w:rPr>
                <w:color w:val="FF0000"/>
              </w:rPr>
              <w:t>In Dayton, Ohio three men were arrested after a major drug bust yielded over 40 pounds of fentanyl... enough to kill the entire population of Ohio, many times over.</w:t>
            </w:r>
            <w:r>
              <w:rPr/>
              <w:t xml:space="preserve"> https://www.narconon-colorado.org/blog/dayton-dealers-busted-with-enough-fentanyl-to-kill-entire-state-of-ohio.html Dayton Dealers Busted with Enough Fentanyl to Kill Entire State of Ohio Stories like this seem to literally pop up every week. Since the drug crisis took off all those years ago, it became a daily chore to scroll through social media feeds just to see them clogged with &lt;U+201C&gt;major drug busts&lt;U+201D&gt; over here and &lt;U+201C&gt;mass overdose situations&lt;U+201D&gt; over there&lt;U+2026&gt; </w:t>
            </w:r>
          </w:p>
        </w:tc>
      </w:tr>
      <w:tr xmlns:wp14="http://schemas.microsoft.com/office/word/2010/wordml" w:rsidTr="522990B2" w14:paraId="3F1582D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69063F" wp14:textId="77777777">
            <w:pPr>
              <w:pStyle w:val="TableContents"/>
              <w:bidi w:val="0"/>
              <w:jc w:val="right"/>
              <w:rPr/>
            </w:pPr>
            <w:r>
              <w:rPr/>
              <w:t xml:space="preserve">20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C96E83" wp14:textId="77777777">
            <w:pPr>
              <w:pStyle w:val="TableContents"/>
              <w:widowControl w:val="false"/>
              <w:suppressLineNumbers/>
              <w:bidi w:val="0"/>
              <w:jc w:val="left"/>
              <w:rPr/>
            </w:pPr>
            <w:r>
              <w:rPr/>
              <w:t xml:space="preserve">2019-10-31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7BA2AE" wp14:textId="77777777">
            <w:pPr>
              <w:pStyle w:val="TableContents"/>
              <w:widowControl w:val="false"/>
              <w:suppressLineNumbers/>
              <w:bidi w:val="0"/>
              <w:jc w:val="left"/>
              <w:rPr/>
            </w:pPr>
            <w:r>
              <w:rPr/>
              <w:t xml:space="preserve">MASSIVE DRUG BUST: Police in Ohio seized over 40 pounds of fentanyl, an amount authorities said was &lt;U+201C&gt;enough to kill the entire population of Ohio, many times over."" http://bit.ly/2qTId4E:=:https://www.fox13news.com/news/weapon-of-mass-destruction-40-pounds-of-fentanyl-seized-in-drug-bust-enough-to-kill-entire-population-of-ohio &lt;U+2018&gt;Weapon of mass destruction&lt;U+2019&gt;: 40 pounds of fentanyl seized in drug bust &lt;U+2018&gt;enough to kill entire population of Ohio&lt;U+2019&gt; Ohio Attorney General Dave Yost compared the amount of fentanyl seized in the bust to ""a weapon of mass destruction."" </w:t>
            </w:r>
          </w:p>
        </w:tc>
      </w:tr>
      <w:tr xmlns:wp14="http://schemas.microsoft.com/office/word/2010/wordml" w:rsidTr="522990B2" w14:paraId="35742C0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DC7471" wp14:textId="77777777">
            <w:pPr>
              <w:pStyle w:val="TableContents"/>
              <w:bidi w:val="0"/>
              <w:jc w:val="right"/>
              <w:rPr/>
            </w:pPr>
            <w:r>
              <w:rPr/>
              <w:t xml:space="preserve">20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1FE018" wp14:textId="77777777">
            <w:pPr>
              <w:pStyle w:val="TableContents"/>
              <w:widowControl w:val="false"/>
              <w:suppressLineNumbers/>
              <w:bidi w:val="0"/>
              <w:jc w:val="left"/>
              <w:rPr/>
            </w:pPr>
            <w:r>
              <w:rPr/>
              <w:t xml:space="preserve">2019-10-31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DA4125" wp14:textId="77777777">
            <w:pPr>
              <w:pStyle w:val="TableContents"/>
              <w:widowControl w:val="false"/>
              <w:suppressLineNumbers/>
              <w:bidi w:val="0"/>
              <w:jc w:val="left"/>
              <w:rPr/>
            </w:pPr>
            <w:r>
              <w:rPr/>
              <w:t xml:space="preserve">""ENOUGH TO KILL THE ENTIRE POPULATION OF OHIO, MANY TIMES OVER"": Over 40 pounds of fentanyl was seized as part of a joint operation in Dayton, Ohio. &lt;U+2018&gt;Enough to kill the entire population of Ohio&lt;U+2019&gt;: Massive fentanyl bust leads to multiple arrests The Montgomery County Sheriff&lt;U+2019&gt;s Office announced Wednesday a joint operation that led to the seizure of over 40 pounds of fentanyl. </w:t>
            </w:r>
          </w:p>
        </w:tc>
      </w:tr>
      <w:tr xmlns:wp14="http://schemas.microsoft.com/office/word/2010/wordml" w:rsidTr="522990B2" w14:paraId="12AEBFC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3B09FD" wp14:textId="77777777">
            <w:pPr>
              <w:pStyle w:val="TableContents"/>
              <w:bidi w:val="0"/>
              <w:jc w:val="right"/>
              <w:rPr/>
            </w:pPr>
            <w:r>
              <w:rPr/>
              <w:t xml:space="preserve">20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F22585" wp14:textId="77777777">
            <w:pPr>
              <w:pStyle w:val="TableContents"/>
              <w:widowControl w:val="false"/>
              <w:suppressLineNumbers/>
              <w:bidi w:val="0"/>
              <w:jc w:val="left"/>
              <w:rPr/>
            </w:pPr>
            <w:r>
              <w:rPr/>
              <w:t xml:space="preserve">2019-10-31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862C1B" wp14:textId="77777777">
            <w:pPr>
              <w:pStyle w:val="TableContents"/>
              <w:widowControl w:val="false"/>
              <w:suppressLineNumbers/>
              <w:bidi w:val="0"/>
              <w:jc w:val="left"/>
              <w:rPr/>
            </w:pPr>
            <w:r>
              <w:rPr/>
              <w:t xml:space="preserve">&lt;U+201C&gt;20 kilograms of fentanyl is enough to kill the entire population of Ohio, many times over&lt;U+201D&gt; 40 pounds of fentanyl seized in Dayton compared to &lt;U+2018&gt;chemical warfare, weapon of mass destruction,&lt;U+2019&gt; Ohio AG says - </w:t>
            </w:r>
          </w:p>
        </w:tc>
      </w:tr>
      <w:tr xmlns:wp14="http://schemas.microsoft.com/office/word/2010/wordml" w:rsidTr="522990B2" w14:paraId="54A538A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9AE93B" wp14:textId="77777777">
            <w:pPr>
              <w:pStyle w:val="TableContents"/>
              <w:bidi w:val="0"/>
              <w:jc w:val="right"/>
              <w:rPr/>
            </w:pPr>
            <w:r>
              <w:rPr/>
              <w:t xml:space="preserve">21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3BECC4" wp14:textId="77777777">
            <w:pPr>
              <w:pStyle w:val="TableContents"/>
              <w:widowControl w:val="false"/>
              <w:suppressLineNumbers/>
              <w:bidi w:val="0"/>
              <w:jc w:val="left"/>
              <w:rPr/>
            </w:pPr>
            <w:r>
              <w:rPr/>
              <w:t xml:space="preserve">2019-08-31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354B6F" wp14:textId="77777777">
            <w:pPr>
              <w:pStyle w:val="TableContents"/>
              <w:widowControl w:val="false"/>
              <w:suppressLineNumbers/>
              <w:bidi w:val="0"/>
              <w:jc w:val="left"/>
              <w:rPr/>
            </w:pPr>
            <w:r>
              <w:rPr/>
              <w:t xml:space="preserve">The alleged drug trafficking ring brought fentanyl to the U.S. from China, said U.S. Attorney G. Zachary Terwilliger of the Eastern District of Virginia. </w:t>
            </w:r>
            <w:r>
              <w:rPr>
                <w:color w:val="FF0000"/>
              </w:rPr>
              <w:t>Law enforcement seizes enough fentanyl to kill 14 million people In a three-state drug bust, authorities arrested 35 people and seized enough fentanyl to kill roughly 14 million people in a three-state drug bust.</w:t>
            </w:r>
            <w:r>
              <w:rPr/>
              <w:t xml:space="preserve"> </w:t>
            </w:r>
          </w:p>
        </w:tc>
      </w:tr>
      <w:tr xmlns:wp14="http://schemas.microsoft.com/office/word/2010/wordml" w:rsidTr="522990B2" w14:paraId="2FB36CA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A5A906" wp14:textId="77777777">
            <w:pPr>
              <w:pStyle w:val="TableContents"/>
              <w:bidi w:val="0"/>
              <w:jc w:val="right"/>
              <w:rPr/>
            </w:pPr>
            <w:r>
              <w:rPr/>
              <w:t xml:space="preserve">21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3F121D" wp14:textId="77777777">
            <w:pPr>
              <w:pStyle w:val="TableContents"/>
              <w:widowControl w:val="false"/>
              <w:suppressLineNumbers/>
              <w:bidi w:val="0"/>
              <w:jc w:val="left"/>
              <w:rPr/>
            </w:pPr>
            <w:r>
              <w:rPr/>
              <w:t xml:space="preserve">2017-09-21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9EABE0" wp14:textId="77777777">
            <w:pPr>
              <w:pStyle w:val="TableContents"/>
              <w:widowControl w:val="false"/>
              <w:suppressLineNumbers/>
              <w:bidi w:val="0"/>
              <w:jc w:val="left"/>
              <w:rPr/>
            </w:pPr>
            <w:r>
              <w:rPr/>
              <w:t xml:space="preserve">&gt;:( Fentanyl seized in record NYC bust was enough to kill 32 million New York City police confiscated almost 200 pounds of the potent synthetic opioid fentanyl last month. </w:t>
            </w:r>
          </w:p>
        </w:tc>
      </w:tr>
      <w:tr xmlns:wp14="http://schemas.microsoft.com/office/word/2010/wordml" w:rsidTr="522990B2" w14:paraId="7AEFBF2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235D7B" wp14:textId="77777777">
            <w:pPr>
              <w:pStyle w:val="TableContents"/>
              <w:bidi w:val="0"/>
              <w:jc w:val="right"/>
              <w:rPr/>
            </w:pPr>
            <w:r>
              <w:rPr/>
              <w:t xml:space="preserve">21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048CC1" wp14:textId="77777777">
            <w:pPr>
              <w:pStyle w:val="TableContents"/>
              <w:widowControl w:val="false"/>
              <w:suppressLineNumbers/>
              <w:bidi w:val="0"/>
              <w:jc w:val="left"/>
              <w:rPr/>
            </w:pPr>
            <w:r>
              <w:rPr/>
              <w:t xml:space="preserve">2019-02-28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7C3D0A" wp14:textId="77777777">
            <w:pPr>
              <w:pStyle w:val="TableContents"/>
              <w:widowControl w:val="false"/>
              <w:suppressLineNumbers/>
              <w:bidi w:val="0"/>
              <w:jc w:val="left"/>
              <w:rPr/>
            </w:pPr>
            <w:r>
              <w:rPr/>
              <w:t xml:space="preserve">2ND LARGEST FENTANYL BUST: A traffic stop leads to one of Oklahoma City Police Department&lt;U+2019&gt;s largest drug busts. </w:t>
            </w:r>
            <w:r>
              <w:rPr>
                <w:color w:val="FF0000"/>
              </w:rPr>
              <w:t>Police said the amount of Fentanyl seized is enough to kill four-million people.</w:t>
            </w:r>
            <w:r>
              <w:rPr/>
              <w:t xml:space="preserve"> OKC Traffic Stop Leads Second Largest Fentanyl Bust In The State Officers seized 67 pounds of deadly drugs off of city streets. Police said it was the second largest Fentanyl bust in the state. </w:t>
            </w:r>
          </w:p>
        </w:tc>
      </w:tr>
      <w:tr xmlns:wp14="http://schemas.microsoft.com/office/word/2010/wordml" w:rsidTr="522990B2" w14:paraId="02A88CD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68C356" wp14:textId="77777777">
            <w:pPr>
              <w:pStyle w:val="TableContents"/>
              <w:bidi w:val="0"/>
              <w:jc w:val="right"/>
              <w:rPr/>
            </w:pPr>
            <w:r>
              <w:rPr/>
              <w:t xml:space="preserve">21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E6E13F" wp14:textId="77777777">
            <w:pPr>
              <w:pStyle w:val="TableContents"/>
              <w:widowControl w:val="false"/>
              <w:suppressLineNumbers/>
              <w:bidi w:val="0"/>
              <w:jc w:val="left"/>
              <w:rPr/>
            </w:pPr>
            <w:r>
              <w:rPr/>
              <w:t xml:space="preserve">2017-09-21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14436A" wp14:textId="77777777">
            <w:pPr>
              <w:pStyle w:val="TableContents"/>
              <w:widowControl w:val="false"/>
              <w:suppressLineNumbers/>
              <w:bidi w:val="0"/>
              <w:jc w:val="left"/>
              <w:rPr/>
            </w:pPr>
            <w:r>
              <w:rPr/>
              <w:t xml:space="preserve">Wow! Police seize enough fentanyl to kill 32 million people in New York drug bust NEW YORK &lt;U+2014&gt; Agents made a record fentanyl bust in Queens and seized an amount large enough to kill 32 million people </w:t>
            </w:r>
          </w:p>
        </w:tc>
      </w:tr>
      <w:tr xmlns:wp14="http://schemas.microsoft.com/office/word/2010/wordml" w:rsidTr="522990B2" w14:paraId="4BC7B25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E4F023" wp14:textId="77777777">
            <w:pPr>
              <w:pStyle w:val="TableContents"/>
              <w:bidi w:val="0"/>
              <w:jc w:val="right"/>
              <w:rPr/>
            </w:pPr>
            <w:r>
              <w:rPr/>
              <w:t xml:space="preserve">21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205EB0" wp14:textId="77777777">
            <w:pPr>
              <w:pStyle w:val="TableContents"/>
              <w:widowControl w:val="false"/>
              <w:suppressLineNumbers/>
              <w:bidi w:val="0"/>
              <w:jc w:val="left"/>
              <w:rPr/>
            </w:pPr>
            <w:r>
              <w:rPr/>
              <w:t xml:space="preserve">2019-03-04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0E4195" wp14:textId="77777777">
            <w:pPr>
              <w:pStyle w:val="TableContents"/>
              <w:widowControl w:val="false"/>
              <w:suppressLineNumbers/>
              <w:bidi w:val="0"/>
              <w:jc w:val="left"/>
              <w:rPr/>
            </w:pPr>
            <w:r>
              <w:rPr>
                <w:color w:val="FF0000"/>
              </w:rPr>
              <w:t>DEA: Enough fentanyl to kill 2 million people seized in New York home.</w:t>
            </w:r>
            <w:r>
              <w:rPr/>
              <w:t xml:space="preserve"> Enough fentanyl to kill 2 million people seized in NY home, DEA says Fentanyl is a synthetic opioid similar to morphine but is 50 to 100 times more potent. </w:t>
            </w:r>
          </w:p>
        </w:tc>
      </w:tr>
      <w:tr xmlns:wp14="http://schemas.microsoft.com/office/word/2010/wordml" w:rsidTr="522990B2" w14:paraId="13F1778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EDCD97" wp14:textId="77777777">
            <w:pPr>
              <w:pStyle w:val="TableContents"/>
              <w:bidi w:val="0"/>
              <w:jc w:val="right"/>
              <w:rPr/>
            </w:pPr>
            <w:r>
              <w:rPr/>
              <w:t xml:space="preserve">21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719340" wp14:textId="77777777">
            <w:pPr>
              <w:pStyle w:val="TableContents"/>
              <w:widowControl w:val="false"/>
              <w:suppressLineNumbers/>
              <w:bidi w:val="0"/>
              <w:jc w:val="left"/>
              <w:rPr/>
            </w:pPr>
            <w:r>
              <w:rPr/>
              <w:t xml:space="preserve">2019-08-31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E7A3F3" wp14:textId="77777777">
            <w:pPr>
              <w:pStyle w:val="TableContents"/>
              <w:widowControl w:val="false"/>
              <w:suppressLineNumbers/>
              <w:bidi w:val="0"/>
              <w:jc w:val="left"/>
              <w:rPr/>
            </w:pPr>
            <w:r>
              <w:rPr/>
              <w:t xml:space="preserve">Authorities seized enough fentanyl to kill 14 million people in a three-state drug bust. </w:t>
            </w:r>
            <w:r>
              <w:rPr>
                <w:color w:val="FF0000"/>
              </w:rPr>
              <w:t>Law enforcement seize enough fentanyl to kill 14 million people Authorities arrested 35 people and seized enough fentanyl to kill roughly 14 million people in a three-state drug bust.</w:t>
            </w:r>
            <w:r>
              <w:rPr/>
              <w:t xml:space="preserve"> </w:t>
            </w:r>
          </w:p>
        </w:tc>
      </w:tr>
      <w:tr xmlns:wp14="http://schemas.microsoft.com/office/word/2010/wordml" w:rsidTr="522990B2" w14:paraId="2B4EF44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B746F7" wp14:textId="77777777">
            <w:pPr>
              <w:pStyle w:val="TableContents"/>
              <w:bidi w:val="0"/>
              <w:jc w:val="right"/>
              <w:rPr/>
            </w:pPr>
            <w:r>
              <w:rPr/>
              <w:t xml:space="preserve">21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AEFFC7" wp14:textId="77777777">
            <w:pPr>
              <w:pStyle w:val="TableContents"/>
              <w:widowControl w:val="false"/>
              <w:suppressLineNumbers/>
              <w:bidi w:val="0"/>
              <w:jc w:val="left"/>
              <w:rPr/>
            </w:pPr>
            <w:r>
              <w:rPr/>
              <w:t xml:space="preserve">2017-09-21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9C5A79" wp14:textId="77777777">
            <w:pPr>
              <w:pStyle w:val="TableContents"/>
              <w:widowControl w:val="false"/>
              <w:suppressLineNumbers/>
              <w:bidi w:val="0"/>
              <w:jc w:val="left"/>
              <w:rPr/>
            </w:pPr>
            <w:r>
              <w:rPr/>
              <w:t xml:space="preserve">Agents made a record fentanyl bust in New York and seized enough fentanyl to kill 32 million people Enough fentanyl to kill 32 million people seized in NYC drug bust Agents made a record fentanyl bust in New York... </w:t>
            </w:r>
          </w:p>
        </w:tc>
      </w:tr>
      <w:tr xmlns:wp14="http://schemas.microsoft.com/office/word/2010/wordml" w:rsidTr="522990B2" w14:paraId="061433B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5DE31B" wp14:textId="77777777">
            <w:pPr>
              <w:pStyle w:val="TableContents"/>
              <w:bidi w:val="0"/>
              <w:jc w:val="right"/>
              <w:rPr/>
            </w:pPr>
            <w:r>
              <w:rPr/>
              <w:t xml:space="preserve">21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DC352B" wp14:textId="77777777">
            <w:pPr>
              <w:pStyle w:val="TableContents"/>
              <w:widowControl w:val="false"/>
              <w:suppressLineNumbers/>
              <w:bidi w:val="0"/>
              <w:jc w:val="left"/>
              <w:rPr/>
            </w:pPr>
            <w:r>
              <w:rPr/>
              <w:t xml:space="preserve">2019-03-06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AB9F6F" wp14:textId="77777777">
            <w:pPr>
              <w:pStyle w:val="TableContents"/>
              <w:widowControl w:val="false"/>
              <w:suppressLineNumbers/>
              <w:bidi w:val="0"/>
              <w:jc w:val="left"/>
              <w:rPr/>
            </w:pPr>
            <w:r>
              <w:rPr/>
              <w:t xml:space="preserve">23,000 people died last year from Fentanyl alone! Opioids are killing people EVERYWHERE! </w:t>
            </w:r>
            <w:r>
              <w:rPr>
                <w:color w:val="FF0000"/>
              </w:rPr>
              <w:t>There was enough Fentanyl in this bust to KILL 2 million people.</w:t>
            </w:r>
            <w:r>
              <w:rPr/>
              <w:t xml:space="preserve"> Insanity!!! Fentanyl a 'game changer' in drug war, says DEA special agent TTwo major fentanyl busts in New York and New Jersey are bringing more attention to the growing opioid epidemic gripping America -- and a Drug Enforcement Administration (DEA) special agent who helped lead the operations explained Tuesday how the drug is &lt;U+201C&gt;a game changer.&lt;U+201D&gt; </w:t>
            </w:r>
          </w:p>
        </w:tc>
      </w:tr>
      <w:tr xmlns:wp14="http://schemas.microsoft.com/office/word/2010/wordml" w:rsidTr="522990B2" w14:paraId="3447D9D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F18457" wp14:textId="77777777">
            <w:pPr>
              <w:pStyle w:val="TableContents"/>
              <w:bidi w:val="0"/>
              <w:jc w:val="right"/>
              <w:rPr/>
            </w:pPr>
            <w:r>
              <w:rPr/>
              <w:t xml:space="preserve">21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D9BC33" wp14:textId="77777777">
            <w:pPr>
              <w:pStyle w:val="TableContents"/>
              <w:widowControl w:val="false"/>
              <w:suppressLineNumbers/>
              <w:bidi w:val="0"/>
              <w:jc w:val="left"/>
              <w:rPr/>
            </w:pPr>
            <w:r>
              <w:rPr/>
              <w:t xml:space="preserve">2020-02-22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57D63B" wp14:textId="77777777">
            <w:pPr>
              <w:pStyle w:val="TableContents"/>
              <w:widowControl w:val="false"/>
              <w:suppressLineNumbers/>
              <w:bidi w:val="0"/>
              <w:jc w:val="left"/>
              <w:rPr/>
            </w:pPr>
            <w:r>
              <w:rPr/>
              <w:t xml:space="preserve">""Within 24 hours, police in St. Charles County got more than 25 pounds of illegal drugs off the streets. The narcotics were seized during two traffic stops, resulting in four arrests. Officers told 5 On Your Side the fentanyl alone is enough to kill about a million people."" St. Charles County police stop drug traffickers who may be part of 'large criminal organization' Four people were arrested in two traffic stops within 24 hours. </w:t>
            </w:r>
            <w:r>
              <w:rPr>
                <w:color w:val="FF0000"/>
              </w:rPr>
              <w:t>Police said the fentanyl they seized is enough to kill a million people</w:t>
            </w:r>
            <w:r>
              <w:rPr/>
              <w:t xml:space="preserve"> </w:t>
            </w:r>
          </w:p>
        </w:tc>
      </w:tr>
      <w:tr xmlns:wp14="http://schemas.microsoft.com/office/word/2010/wordml" w:rsidTr="522990B2" w14:paraId="40F8AA6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1D63EC" wp14:textId="77777777">
            <w:pPr>
              <w:pStyle w:val="TableContents"/>
              <w:bidi w:val="0"/>
              <w:jc w:val="right"/>
              <w:rPr/>
            </w:pPr>
            <w:r>
              <w:rPr/>
              <w:t xml:space="preserve">21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F128D1" wp14:textId="77777777">
            <w:pPr>
              <w:pStyle w:val="TableContents"/>
              <w:widowControl w:val="false"/>
              <w:suppressLineNumbers/>
              <w:bidi w:val="0"/>
              <w:jc w:val="left"/>
              <w:rPr/>
            </w:pPr>
            <w:r>
              <w:rPr/>
              <w:t xml:space="preserve">2023-04-12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6C1AB8" wp14:textId="77777777">
            <w:pPr>
              <w:pStyle w:val="TableContents"/>
              <w:widowControl w:val="false"/>
              <w:suppressLineNumbers/>
              <w:bidi w:val="0"/>
              <w:jc w:val="left"/>
              <w:rPr/>
            </w:pPr>
            <w:r>
              <w:rPr>
                <w:color w:val="FF0000"/>
              </w:rPr>
              <w:t>3.5 MILLION lethal doses of fentanyl is enough to kill EVERY.</w:t>
            </w:r>
            <w:r>
              <w:rPr/>
              <w:t xml:space="preserve"> IDAHO. RESIDENT. My IDAHO FIRST plan provides law enforcement with EVEN MORE resources to fight fentanyl and save lives. Learn more: https://gov.idaho.gov/pressrelease/gov-little-applauds-productive-legislative-session/ This is a re-share of a post The Department says that over the last 12 days, Twin Fall County Deputies have seized over $3.2 million worth of narcotics, and approximately 3.5 million lethal doses of fentanyl. </w:t>
            </w:r>
          </w:p>
        </w:tc>
      </w:tr>
      <w:tr xmlns:wp14="http://schemas.microsoft.com/office/word/2010/wordml" w:rsidTr="522990B2" w14:paraId="2D88793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FE12AB" wp14:textId="77777777">
            <w:pPr>
              <w:pStyle w:val="TableContents"/>
              <w:bidi w:val="0"/>
              <w:jc w:val="right"/>
              <w:rPr/>
            </w:pPr>
            <w:r>
              <w:rPr/>
              <w:t xml:space="preserve">22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355E13" wp14:textId="77777777">
            <w:pPr>
              <w:pStyle w:val="TableContents"/>
              <w:widowControl w:val="false"/>
              <w:suppressLineNumbers/>
              <w:bidi w:val="0"/>
              <w:jc w:val="left"/>
              <w:rPr/>
            </w:pPr>
            <w:r>
              <w:rPr/>
              <w:t xml:space="preserve">2019-05-30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F1A20F" wp14:textId="77777777">
            <w:pPr>
              <w:pStyle w:val="TableContents"/>
              <w:widowControl w:val="false"/>
              <w:suppressLineNumbers/>
              <w:bidi w:val="0"/>
              <w:jc w:val="left"/>
              <w:rPr/>
            </w:pPr>
            <w:r>
              <w:rPr/>
              <w:t xml:space="preserve">Pittsburgh man pleads guilty to fentanyl distribution Pittsburgh man pleads guilty to fentanyl distribution A Pittsburgh man charged with possession with intent to distribute fentanyl has pleaded guilty in federal court. Trevon Woodson, 22, pleaded guilty before Senior U.S. District Court Judge David S. Cercone. </w:t>
            </w:r>
          </w:p>
        </w:tc>
      </w:tr>
      <w:tr xmlns:wp14="http://schemas.microsoft.com/office/word/2010/wordml" w:rsidTr="522990B2" w14:paraId="1DC527C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CFC1B5" wp14:textId="77777777">
            <w:pPr>
              <w:pStyle w:val="TableContents"/>
              <w:bidi w:val="0"/>
              <w:jc w:val="right"/>
              <w:rPr/>
            </w:pPr>
            <w:r>
              <w:rPr/>
              <w:t xml:space="preserve">22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EFE0E9" wp14:textId="77777777">
            <w:pPr>
              <w:pStyle w:val="TableContents"/>
              <w:widowControl w:val="false"/>
              <w:suppressLineNumbers/>
              <w:bidi w:val="0"/>
              <w:jc w:val="left"/>
              <w:rPr/>
            </w:pPr>
            <w:r>
              <w:rPr/>
              <w:t xml:space="preserve">2020-11-19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D934A3" wp14:textId="77777777">
            <w:pPr>
              <w:pStyle w:val="TableContents"/>
              <w:widowControl w:val="false"/>
              <w:suppressLineNumbers/>
              <w:bidi w:val="0"/>
              <w:jc w:val="left"/>
              <w:rPr/>
            </w:pPr>
            <w:r>
              <w:rPr/>
              <w:t xml:space="preserve">https://www.therochestervoice.com/city-man-pleads-guilty-to-fentanyl-trafficking-conspiracy--cms-15391 </w:t>
            </w:r>
            <w:r>
              <w:rPr>
                <w:color w:val="FF0000"/>
              </w:rPr>
              <w:t>City man pleads guilty to fentanyl trafficking conspiracy CONCORD - A Rochester man pleaded guilty today to participating in a conspiracy to distribute fentanyl, the U.S. Attorneys Office announced.</w:t>
            </w:r>
            <w:r>
              <w:rPr/>
              <w:t xml:space="preserve"> </w:t>
            </w:r>
          </w:p>
        </w:tc>
      </w:tr>
      <w:tr xmlns:wp14="http://schemas.microsoft.com/office/word/2010/wordml" w:rsidTr="522990B2" w14:paraId="4215261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5A12C6" wp14:textId="77777777">
            <w:pPr>
              <w:pStyle w:val="TableContents"/>
              <w:bidi w:val="0"/>
              <w:jc w:val="right"/>
              <w:rPr/>
            </w:pPr>
            <w:r>
              <w:rPr/>
              <w:t xml:space="preserve">22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E46683" wp14:textId="77777777">
            <w:pPr>
              <w:pStyle w:val="TableContents"/>
              <w:widowControl w:val="false"/>
              <w:suppressLineNumbers/>
              <w:bidi w:val="0"/>
              <w:jc w:val="left"/>
              <w:rPr/>
            </w:pPr>
            <w:r>
              <w:rPr/>
              <w:t xml:space="preserve">2022-06-04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7718A8" wp14:textId="77777777">
            <w:pPr>
              <w:pStyle w:val="TableContents"/>
              <w:widowControl w:val="false"/>
              <w:suppressLineNumbers/>
              <w:bidi w:val="0"/>
              <w:jc w:val="left"/>
              <w:rPr/>
            </w:pPr>
            <w:r>
              <w:rPr/>
              <w:t xml:space="preserve">The NCSO is proud to be a part of the efforts to intercept and remove deadly substances from our communities. Lawrence Man Pleads Guilty to Fentanyl Trafficking Conspiracy BOSTON &lt;U+2013&gt; A Lawrence man has pleaded guilty in federal court in Boston to fentanyl trafficking. </w:t>
            </w:r>
          </w:p>
        </w:tc>
      </w:tr>
      <w:tr xmlns:wp14="http://schemas.microsoft.com/office/word/2010/wordml" w:rsidTr="522990B2" w14:paraId="3B13F3D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000C92" wp14:textId="77777777">
            <w:pPr>
              <w:pStyle w:val="TableContents"/>
              <w:bidi w:val="0"/>
              <w:jc w:val="right"/>
              <w:rPr/>
            </w:pPr>
            <w:r>
              <w:rPr/>
              <w:t xml:space="preserve">22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605127" wp14:textId="77777777">
            <w:pPr>
              <w:pStyle w:val="TableContents"/>
              <w:widowControl w:val="false"/>
              <w:suppressLineNumbers/>
              <w:bidi w:val="0"/>
              <w:jc w:val="left"/>
              <w:rPr/>
            </w:pPr>
            <w:r>
              <w:rPr/>
              <w:t xml:space="preserve">2019-02-02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215976" wp14:textId="77777777">
            <w:pPr>
              <w:pStyle w:val="TableContents"/>
              <w:widowControl w:val="false"/>
              <w:suppressLineNumbers/>
              <w:bidi w:val="0"/>
              <w:jc w:val="left"/>
              <w:rPr/>
            </w:pPr>
            <w:r>
              <w:rPr/>
              <w:t xml:space="preserve">The 24-year-old male pleaded guilty to possession of heroin, aggravated possession of fentanyl among other infractions. </w:t>
            </w:r>
            <w:r>
              <w:rPr>
                <w:color w:val="FF0000"/>
              </w:rPr>
              <w:t>Fentanyl, heroin dealer pleads guilty A man accused of dealing heroin and fentanyl pleaded guilty on Friday.</w:t>
            </w:r>
            <w:r>
              <w:rPr/>
              <w:t xml:space="preserve"> </w:t>
            </w:r>
          </w:p>
        </w:tc>
      </w:tr>
      <w:tr xmlns:wp14="http://schemas.microsoft.com/office/word/2010/wordml" w:rsidTr="522990B2" w14:paraId="22BD350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CEC6FD" wp14:textId="77777777">
            <w:pPr>
              <w:pStyle w:val="TableContents"/>
              <w:bidi w:val="0"/>
              <w:jc w:val="right"/>
              <w:rPr/>
            </w:pPr>
            <w:r>
              <w:rPr/>
              <w:t xml:space="preserve">22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F4C25E" wp14:textId="77777777">
            <w:pPr>
              <w:pStyle w:val="TableContents"/>
              <w:widowControl w:val="false"/>
              <w:suppressLineNumbers/>
              <w:bidi w:val="0"/>
              <w:jc w:val="left"/>
              <w:rPr/>
            </w:pPr>
            <w:r>
              <w:rPr/>
              <w:t xml:space="preserve">2018-09-01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FB5107" wp14:textId="77777777">
            <w:pPr>
              <w:pStyle w:val="TableContents"/>
              <w:widowControl w:val="false"/>
              <w:suppressLineNumbers/>
              <w:bidi w:val="0"/>
              <w:jc w:val="left"/>
              <w:rPr/>
            </w:pPr>
            <w:r>
              <w:rPr/>
              <w:t xml:space="preserve">The man faces up to 20 years in prison during his sentencing scheduled for November 28th. </w:t>
            </w:r>
            <w:r>
              <w:rPr>
                <w:color w:val="FF0000"/>
              </w:rPr>
              <w:t>Man Pleads Guilty To Fentanyl Trafficking Charges A California man has pleaded guilty to drug trafficking charges in Connecticut.</w:t>
            </w:r>
            <w:r>
              <w:rPr/>
              <w:t xml:space="preserve"> </w:t>
            </w:r>
          </w:p>
        </w:tc>
      </w:tr>
      <w:tr xmlns:wp14="http://schemas.microsoft.com/office/word/2010/wordml" w:rsidTr="522990B2" w14:paraId="72278FD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3B539D" wp14:textId="77777777">
            <w:pPr>
              <w:pStyle w:val="TableContents"/>
              <w:bidi w:val="0"/>
              <w:jc w:val="right"/>
              <w:rPr/>
            </w:pPr>
            <w:r>
              <w:rPr/>
              <w:t xml:space="preserve">22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ECFA49" wp14:textId="77777777">
            <w:pPr>
              <w:pStyle w:val="TableContents"/>
              <w:widowControl w:val="false"/>
              <w:suppressLineNumbers/>
              <w:bidi w:val="0"/>
              <w:jc w:val="left"/>
              <w:rPr/>
            </w:pPr>
            <w:r>
              <w:rPr/>
              <w:t xml:space="preserve">2022-08-17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A87682" wp14:textId="77777777">
            <w:pPr>
              <w:pStyle w:val="TableContents"/>
              <w:widowControl w:val="false"/>
              <w:suppressLineNumbers/>
              <w:bidi w:val="0"/>
              <w:jc w:val="left"/>
              <w:rPr/>
            </w:pPr>
            <w:r>
              <w:rPr/>
              <w:t xml:space="preserve">A Jamestown man has pleaded guilty to conspiracy to possess with intent to distribute and to distributing 400 grams or more of fentanyl. https://www.observertoday.com/news/latest-news/2022/08/jamestown-man-pleads-guilty-to-role-in-fentanyl-ring/ </w:t>
            </w:r>
            <w:r>
              <w:rPr>
                <w:color w:val="FF0000"/>
              </w:rPr>
              <w:t>Jamestown man pleads guilty to role in fentanyl ring A Jamestown man has pleaded guilty to conspiracy to possess with intent to distribute and to distributing 400 grams or more of fentanyl.</w:t>
            </w:r>
            <w:r>
              <w:rPr/>
              <w:t xml:space="preserve"> U.S. Attorney Trini E. Ross announced Tuesday that Denver Komenda, 47, entered the plea before U.S. District Judge Richard J. Arcara. The charge carries a mandator... </w:t>
            </w:r>
          </w:p>
        </w:tc>
      </w:tr>
      <w:tr xmlns:wp14="http://schemas.microsoft.com/office/word/2010/wordml" w:rsidTr="522990B2" w14:paraId="394C94E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0D6AC3" wp14:textId="77777777">
            <w:pPr>
              <w:pStyle w:val="TableContents"/>
              <w:bidi w:val="0"/>
              <w:jc w:val="right"/>
              <w:rPr/>
            </w:pPr>
            <w:r>
              <w:rPr/>
              <w:t xml:space="preserve">22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558DC2" wp14:textId="77777777">
            <w:pPr>
              <w:pStyle w:val="TableContents"/>
              <w:widowControl w:val="false"/>
              <w:suppressLineNumbers/>
              <w:bidi w:val="0"/>
              <w:jc w:val="left"/>
              <w:rPr/>
            </w:pPr>
            <w:r>
              <w:rPr/>
              <w:t xml:space="preserve">2021-10-02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804622" wp14:textId="77777777">
            <w:pPr>
              <w:pStyle w:val="TableContents"/>
              <w:widowControl w:val="false"/>
              <w:suppressLineNumbers/>
              <w:bidi w:val="0"/>
              <w:jc w:val="left"/>
              <w:rPr/>
            </w:pPr>
            <w:r>
              <w:rPr/>
              <w:t xml:space="preserve">A Jamestown man has pleaded guilty to conspiring to possess with intent to distribute, and distributing, heroin, fentanyl, and methamphetamine. </w:t>
            </w:r>
            <w:r>
              <w:rPr>
                <w:color w:val="FF0000"/>
              </w:rPr>
              <w:t>City Man Pleads Guilty To Selling Drugs A Jamestown man has pleaded guilty to conspiring to possess with intent to distribute, and distributing, heroin, fentanyl, and methamphetamine.</w:t>
            </w:r>
            <w:r>
              <w:rPr/>
              <w:t xml:space="preserve"> Brendan Farver, 26, entered the plea before Senior U.S. District Judge William M. Skretny. According to assistant U.S. Attorney Joshua A. Violanti, Farver a... </w:t>
            </w:r>
          </w:p>
        </w:tc>
      </w:tr>
      <w:tr xmlns:wp14="http://schemas.microsoft.com/office/word/2010/wordml" w:rsidTr="522990B2" w14:paraId="2F8A636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7E0117" wp14:textId="77777777">
            <w:pPr>
              <w:pStyle w:val="TableContents"/>
              <w:bidi w:val="0"/>
              <w:jc w:val="right"/>
              <w:rPr/>
            </w:pPr>
            <w:r>
              <w:rPr/>
              <w:t xml:space="preserve">22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EA6C36" wp14:textId="77777777">
            <w:pPr>
              <w:pStyle w:val="TableContents"/>
              <w:widowControl w:val="false"/>
              <w:suppressLineNumbers/>
              <w:bidi w:val="0"/>
              <w:jc w:val="left"/>
              <w:rPr/>
            </w:pPr>
            <w:r>
              <w:rPr/>
              <w:t xml:space="preserve">2022-03-25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A5BDA0" wp14:textId="77777777">
            <w:pPr>
              <w:pStyle w:val="TableContents"/>
              <w:widowControl w:val="false"/>
              <w:suppressLineNumbers/>
              <w:bidi w:val="0"/>
              <w:jc w:val="left"/>
              <w:rPr/>
            </w:pPr>
            <w:r>
              <w:rPr/>
              <w:t xml:space="preserve">A Utica man has pleaded guilty to conspiracy to distribute and possess with intent to distribute more than 40 grams of fentanyl. </w:t>
            </w:r>
            <w:r>
              <w:rPr>
                <w:color w:val="FF0000"/>
              </w:rPr>
              <w:t>Utica Man Pleads Guilty to Fentanyl Conspiracy and Distribution A Utica man has pleaded guilty to conspiracy to distribute and possess with intent to distribute more than 40 grams of fentanyl.</w:t>
            </w:r>
            <w:r>
              <w:rPr/>
              <w:t xml:space="preserve"> </w:t>
            </w:r>
          </w:p>
        </w:tc>
      </w:tr>
      <w:tr xmlns:wp14="http://schemas.microsoft.com/office/word/2010/wordml" w:rsidTr="522990B2" w14:paraId="2598F6F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074EFC" wp14:textId="77777777">
            <w:pPr>
              <w:pStyle w:val="TableContents"/>
              <w:bidi w:val="0"/>
              <w:jc w:val="right"/>
              <w:rPr/>
            </w:pPr>
            <w:r>
              <w:rPr/>
              <w:t xml:space="preserve">22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CDAB38" wp14:textId="77777777">
            <w:pPr>
              <w:pStyle w:val="TableContents"/>
              <w:widowControl w:val="false"/>
              <w:suppressLineNumbers/>
              <w:bidi w:val="0"/>
              <w:jc w:val="left"/>
              <w:rPr/>
            </w:pPr>
            <w:r>
              <w:rPr/>
              <w:t xml:space="preserve">2022-08-17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F92C5C" wp14:textId="77777777">
            <w:pPr>
              <w:pStyle w:val="TableContents"/>
              <w:widowControl w:val="false"/>
              <w:suppressLineNumbers/>
              <w:bidi w:val="0"/>
              <w:jc w:val="left"/>
              <w:rPr/>
            </w:pPr>
            <w:r>
              <w:rPr/>
              <w:t xml:space="preserve">A Jamestown man has pleaded guilty to conspiracy to possess with intent to distribute, and to distributing 400 grams or more of fentanyl. </w:t>
            </w:r>
            <w:r>
              <w:rPr>
                <w:color w:val="FF0000"/>
              </w:rPr>
              <w:t>Jamestown Man Pleads Guilty To Fentanyl Distribution A Jamestown man has pleaded guilty to conspiracy to possess with intent to distribute, and to distributing 400 grams or more of fentanyl.</w:t>
            </w:r>
            <w:r>
              <w:rPr/>
              <w:t xml:space="preserve"> U.S. Attorney Trini E. Ross announced Tuesday that Denver Komenda, 47, entered the plea before U.S. District Judge Richard J. Arcara. The charge carries a mandato... </w:t>
            </w:r>
          </w:p>
        </w:tc>
      </w:tr>
      <w:tr xmlns:wp14="http://schemas.microsoft.com/office/word/2010/wordml" w:rsidTr="522990B2" w14:paraId="0CF6875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1CE54E" wp14:textId="77777777">
            <w:pPr>
              <w:pStyle w:val="TableContents"/>
              <w:bidi w:val="0"/>
              <w:jc w:val="right"/>
              <w:rPr/>
            </w:pPr>
            <w:r>
              <w:rPr/>
              <w:t xml:space="preserve">22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540536" wp14:textId="77777777">
            <w:pPr>
              <w:pStyle w:val="TableContents"/>
              <w:widowControl w:val="false"/>
              <w:suppressLineNumbers/>
              <w:bidi w:val="0"/>
              <w:jc w:val="left"/>
              <w:rPr/>
            </w:pPr>
            <w:r>
              <w:rPr/>
              <w:t xml:space="preserve">2022-05-03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BD7790" wp14:textId="77777777">
            <w:pPr>
              <w:pStyle w:val="TableContents"/>
              <w:widowControl w:val="false"/>
              <w:suppressLineNumbers/>
              <w:bidi w:val="0"/>
              <w:jc w:val="left"/>
              <w:rPr/>
            </w:pPr>
            <w:r>
              <w:rPr>
                <w:color w:val="FF0000"/>
              </w:rPr>
              <w:t>WEST VIRGINIA MAN PLEADS GUILTY: A Huntington man pleaded guilty on Monday to possession with intent to distribute fentanyl.</w:t>
            </w:r>
            <w:r>
              <w:rPr/>
              <w:t xml:space="preserve"> Huntington man pleads guilty to possessing 499 fentanyl pills HUNTINGTON, WV (WOWK) &lt;U+2014&gt; A Huntington man pleaded guilty on Monday to possession with intent to distribute fentanyl. According to court statements and documents, Bobby James Mitchell, 41, intended t&lt;U+2026&gt; </w:t>
            </w:r>
          </w:p>
        </w:tc>
      </w:tr>
      <w:tr xmlns:wp14="http://schemas.microsoft.com/office/word/2010/wordml" w:rsidTr="522990B2" w14:paraId="5F7F815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F452D9" wp14:textId="77777777">
            <w:pPr>
              <w:pStyle w:val="TableContents"/>
              <w:bidi w:val="0"/>
              <w:jc w:val="right"/>
              <w:rPr/>
            </w:pPr>
            <w:r>
              <w:rPr/>
              <w:t xml:space="preserve">23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4B1A20" wp14:textId="77777777">
            <w:pPr>
              <w:pStyle w:val="TableContents"/>
              <w:widowControl w:val="false"/>
              <w:suppressLineNumbers/>
              <w:bidi w:val="0"/>
              <w:jc w:val="left"/>
              <w:rPr/>
            </w:pPr>
            <w:r>
              <w:rPr/>
              <w:t xml:space="preserve">2022-01-09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E1430F" wp14:textId="77777777">
            <w:pPr>
              <w:pStyle w:val="TableContents"/>
              <w:widowControl w:val="false"/>
              <w:suppressLineNumbers/>
              <w:bidi w:val="0"/>
              <w:jc w:val="left"/>
              <w:rPr/>
            </w:pPr>
            <w:r>
              <w:rPr>
                <w:color w:val="FF0000"/>
              </w:rPr>
              <w:t>U.S. Customs and Border Protection reported a 1,066% increase in fentanyl seized in south Texas during fiscal year 2021, the agency said this week.</w:t>
            </w:r>
            <w:r>
              <w:rPr/>
              <w:t xml:space="preserve"> Border patrol reports 1,066% increase in fentanyl seized in south Texas Border patrol officers at eight ports of entry from Brownsville to Del Rio seized 87,652 pounds of narcotics. </w:t>
            </w:r>
          </w:p>
        </w:tc>
      </w:tr>
      <w:tr xmlns:wp14="http://schemas.microsoft.com/office/word/2010/wordml" w:rsidTr="522990B2" w14:paraId="1309D31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B0D318" wp14:textId="77777777">
            <w:pPr>
              <w:pStyle w:val="TableContents"/>
              <w:bidi w:val="0"/>
              <w:jc w:val="right"/>
              <w:rPr/>
            </w:pPr>
            <w:r>
              <w:rPr/>
              <w:t xml:space="preserve">23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B29137" wp14:textId="77777777">
            <w:pPr>
              <w:pStyle w:val="TableContents"/>
              <w:widowControl w:val="false"/>
              <w:suppressLineNumbers/>
              <w:bidi w:val="0"/>
              <w:jc w:val="left"/>
              <w:rPr/>
            </w:pPr>
            <w:r>
              <w:rPr/>
              <w:t xml:space="preserve">2022-02-04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B86833" wp14:textId="77777777">
            <w:pPr>
              <w:pStyle w:val="TableContents"/>
              <w:widowControl w:val="false"/>
              <w:suppressLineNumbers/>
              <w:bidi w:val="0"/>
              <w:jc w:val="left"/>
              <w:rPr/>
            </w:pPr>
            <w:r>
              <w:rPr/>
              <w:t xml:space="preserve">The fentanyl epidemic doesn't look to be ending anytime soon, based on border seizures. </w:t>
            </w:r>
            <w:r>
              <w:rPr>
                <w:color w:val="FF0000"/>
              </w:rPr>
              <w:t>1,066% increase in fentanyl seizures at US border U.S. Customs and Border Protection reports a 1,066% increase in the amount of fentanyl seized in the last fiscal year in south Texas.</w:t>
            </w:r>
            <w:r>
              <w:rPr/>
              <w:t xml:space="preserve"> </w:t>
            </w:r>
          </w:p>
        </w:tc>
      </w:tr>
      <w:tr xmlns:wp14="http://schemas.microsoft.com/office/word/2010/wordml" w:rsidTr="522990B2" w14:paraId="10661FD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14424C" wp14:textId="77777777">
            <w:pPr>
              <w:pStyle w:val="TableContents"/>
              <w:bidi w:val="0"/>
              <w:jc w:val="right"/>
              <w:rPr/>
            </w:pPr>
            <w:r>
              <w:rPr/>
              <w:t xml:space="preserve">23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6A40CF" wp14:textId="77777777">
            <w:pPr>
              <w:pStyle w:val="TableContents"/>
              <w:widowControl w:val="false"/>
              <w:suppressLineNumbers/>
              <w:bidi w:val="0"/>
              <w:jc w:val="left"/>
              <w:rPr/>
            </w:pPr>
            <w:r>
              <w:rPr/>
              <w:t xml:space="preserve">2022-01-07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486521" wp14:textId="77777777">
            <w:pPr>
              <w:pStyle w:val="TableContents"/>
              <w:widowControl w:val="false"/>
              <w:suppressLineNumbers/>
              <w:bidi w:val="0"/>
              <w:jc w:val="left"/>
              <w:rPr/>
            </w:pPr>
            <w:r>
              <w:rPr/>
              <w:t xml:space="preserve">U.S. Customs and Border Protection officers at eight South Texas ports of entry seized a significant amount of narcotics, unreported currency, weapons and uncovered numerous immigration violations during Fiscal Year 2021. </w:t>
            </w:r>
            <w:r>
              <w:rPr>
                <w:color w:val="FF0000"/>
              </w:rPr>
              <w:t>CBP officers at South Texas Ports of Entry record significant increases in fentanyl, cocaine seizures in FY 2021 U.S. Customs and Border Protection officers at eight South Texas ports of entry seized a...</w:t>
            </w:r>
            <w:r>
              <w:rPr/>
              <w:t xml:space="preserve"> </w:t>
            </w:r>
          </w:p>
        </w:tc>
      </w:tr>
      <w:tr xmlns:wp14="http://schemas.microsoft.com/office/word/2010/wordml" w:rsidTr="522990B2" w14:paraId="5E43AD3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A1506A" wp14:textId="77777777">
            <w:pPr>
              <w:pStyle w:val="TableContents"/>
              <w:bidi w:val="0"/>
              <w:jc w:val="right"/>
              <w:rPr/>
            </w:pPr>
            <w:r>
              <w:rPr/>
              <w:t xml:space="preserve">23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C8A3F4" wp14:textId="77777777">
            <w:pPr>
              <w:pStyle w:val="TableContents"/>
              <w:widowControl w:val="false"/>
              <w:suppressLineNumbers/>
              <w:bidi w:val="0"/>
              <w:jc w:val="left"/>
              <w:rPr/>
            </w:pPr>
            <w:r>
              <w:rPr/>
              <w:t xml:space="preserve">2023-03-31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46EA14" wp14:textId="77777777">
            <w:pPr>
              <w:pStyle w:val="TableContents"/>
              <w:widowControl w:val="false"/>
              <w:suppressLineNumbers/>
              <w:bidi w:val="0"/>
              <w:jc w:val="left"/>
              <w:rPr/>
            </w:pPr>
            <w:r>
              <w:rPr/>
              <w:t xml:space="preserve">Blinken also repeated a claim made by many Democrats that ""96% of the fentanyl coming to the United States is coming through legal ports of entry&lt;U+201D&gt; and that by expanding technology there, more would be seized. However, Tucson Sector Border Patrol Chief John Modlin replied that half of fentanyl seizures occur in the field, not at ports of entry. In his sector alone, agents seized 700 pounds of fentanyl in 2022, about half of which was in the field. &lt;U+201C&gt;To give you an idea of the lethality of fentanyl, that&lt;U+2019&gt;s enough to kill everyone in Arizona 21 times or basically half the population of the United States,&lt;U+201D&gt; he said. Agents seized 52% at the port of entry and the rest in the field after &lt;U+201C&gt;being backpacked across the border&lt;U+201D&gt; between ports of entry, Modlin said. Later that month, Arizona state troopers seized enough fentanyl to kill nearly 800,000 people found in a single pickup truck roughly 150 miles north of the border. </w:t>
            </w:r>
            <w:r>
              <w:rPr>
                <w:color w:val="FF0000"/>
              </w:rPr>
              <w:t>Texas law enforcement officers working through Operation Lone Star between ports of entry have seized enough fentanyl to kill everyone in the United States, Gov. Greg Abbott has said.</w:t>
            </w:r>
            <w:r>
              <w:rPr/>
              <w:t xml:space="preserve"> As of March 17, OLS officers have seized over 367 million lethal doses of fentanyl, according to his office. Florida law enforcement officers also seized enough fentanyl in a few months last year alone to kill the state&lt;U+2019&gt;s entire population. Fentanyl seizures were linked to a Mexican cartel network, Florida Attorney General Ashley Moody said. Blinken contradicts Border Patrol testimony on fentanyl smuggling into U.S. (The Center Square) &lt;U+2013&gt; U.S. Secretary of State Antony Blinken&lt;U+2019&gt;s testimony before the Senate Judiciary Committee about fentanyl seizures at the southern border contradicts testimony given by U.S. Customs and </w:t>
            </w:r>
          </w:p>
        </w:tc>
      </w:tr>
      <w:tr xmlns:wp14="http://schemas.microsoft.com/office/word/2010/wordml" w:rsidTr="522990B2" w14:paraId="49B6C53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CDA74F" wp14:textId="77777777">
            <w:pPr>
              <w:pStyle w:val="TableContents"/>
              <w:bidi w:val="0"/>
              <w:jc w:val="right"/>
              <w:rPr/>
            </w:pPr>
            <w:r>
              <w:rPr/>
              <w:t xml:space="preserve">23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F3A7BF" wp14:textId="77777777">
            <w:pPr>
              <w:pStyle w:val="TableContents"/>
              <w:widowControl w:val="false"/>
              <w:suppressLineNumbers/>
              <w:bidi w:val="0"/>
              <w:jc w:val="left"/>
              <w:rPr/>
            </w:pPr>
            <w:r>
              <w:rPr/>
              <w:t xml:space="preserve">2023-04-14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258D08" wp14:textId="77777777">
            <w:pPr>
              <w:pStyle w:val="TableContents"/>
              <w:widowControl w:val="false"/>
              <w:suppressLineNumbers/>
              <w:bidi w:val="0"/>
              <w:jc w:val="left"/>
              <w:rPr/>
            </w:pPr>
            <w:r>
              <w:rPr>
                <w:color w:val="FF0000"/>
              </w:rPr>
              <w:t>A man was arrested in Mission after a traffic stop revealed one of the largest single fentanyl seizures during Operation Lone Star, Gov. Greg Abbott announced.</w:t>
            </w:r>
            <w:r>
              <w:rPr/>
              <w:t xml:space="preserve"> Record amount of fentanyl seized during traffic stop in Mission, Gov. Abbott says MISSION, Texas (ValleyCentral) &lt;U+2014&gt; A Reynosa man was arrested in Mission after a traffic stop revealed one of the largest single fentanyl seizures during Operation Lone Star, Gov. Greg Abbott announc&lt;U+2026&gt; </w:t>
            </w:r>
          </w:p>
        </w:tc>
      </w:tr>
      <w:tr xmlns:wp14="http://schemas.microsoft.com/office/word/2010/wordml" w:rsidTr="522990B2" w14:paraId="245CBD1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30AEAE" wp14:textId="77777777">
            <w:pPr>
              <w:pStyle w:val="TableContents"/>
              <w:bidi w:val="0"/>
              <w:jc w:val="right"/>
              <w:rPr/>
            </w:pPr>
            <w:r>
              <w:rPr/>
              <w:t xml:space="preserve">23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13BCC" wp14:textId="77777777">
            <w:pPr>
              <w:pStyle w:val="TableContents"/>
              <w:widowControl w:val="false"/>
              <w:suppressLineNumbers/>
              <w:bidi w:val="0"/>
              <w:jc w:val="left"/>
              <w:rPr/>
            </w:pPr>
            <w:r>
              <w:rPr/>
              <w:t xml:space="preserve">2023-05-13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25C667" wp14:textId="77777777">
            <w:pPr>
              <w:pStyle w:val="TableContents"/>
              <w:widowControl w:val="false"/>
              <w:suppressLineNumbers/>
              <w:bidi w:val="0"/>
              <w:jc w:val="left"/>
              <w:rPr/>
            </w:pPr>
            <w:r>
              <w:rPr/>
              <w:t xml:space="preserve">Rep. Burchett reintroduces Fentanyl Trafficker Elimination Act WASHINGTON, D.C. (May 11, 2023) &lt;U+2013&gt; Today, U.S. Representative Tim Burchett (TN-02) reintroduced the Fentanyl Trafficker Elimination Act. This bill holds fentanyl smugglers accountable for their role in the United States&lt;U+2019&gt; opioid epidemic. U.S. Representatives Tom Tiffany (WI-07), Michael Guest (MS-03) Brian Fitzpatrick (PA-01), Clay Higgins (LA-03), Nicole Malliotakis (NY-11), Josh Brecheen (OK-06), Don Bacon (NE-02), Pat Fallon (TX-04), and Ralph Norman (SC-05) joined Rep. Burchett&lt;U+2019&gt;s legislation as original cosponsors. &lt;U+201C&gt;There are people dying left and right due to fentanyl overdoses, and lots of them are kids or teenagers.&lt;U+201D&gt; Rep. Burchett said. &lt;U+201C&gt;We have got to stop this epidemic and I think that making an example out of drug traffickers would be a good start.&lt;U+201D&gt; The Fentanyl Trafficker Elimination Act would increase criminal penalties for trafficking illegal fentanyl in the United States. Under Rep. Burchett&lt;U+2019&gt;s legislation, anyone convicted of intentionally trafficking fentanyl or fentanyl analogues would be sentenced to life in prison. According to the Centers for Disease Control and Prevention (CDC), 57,834 fentanyl-related deaths occurred in fiscal year 2020 and more than 71,238 fentanyl related deaths occurred in fiscal year 2021. The CDC also reported that fentanyl and fentanyl analogues are responsible for a majority of drug overdose deaths. </w:t>
            </w:r>
            <w:r>
              <w:rPr>
                <w:color w:val="FF0000"/>
              </w:rPr>
              <w:t>Additionally, U.S. Customs and Border Protection (CBP) agents seized 11,201 of illegal fentanyl along the southern border in fiscal year 2021 and 14,700 pounds in fiscal year 2022.</w:t>
            </w:r>
            <w:r>
              <w:rPr/>
              <w:t xml:space="preserve"> </w:t>
            </w:r>
          </w:p>
        </w:tc>
      </w:tr>
      <w:tr xmlns:wp14="http://schemas.microsoft.com/office/word/2010/wordml" w:rsidTr="522990B2" w14:paraId="32EA866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1CEBF3" wp14:textId="77777777">
            <w:pPr>
              <w:pStyle w:val="TableContents"/>
              <w:bidi w:val="0"/>
              <w:jc w:val="right"/>
              <w:rPr/>
            </w:pPr>
            <w:r>
              <w:rPr/>
              <w:t xml:space="preserve">23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BF69C1" wp14:textId="77777777">
            <w:pPr>
              <w:pStyle w:val="TableContents"/>
              <w:widowControl w:val="false"/>
              <w:suppressLineNumbers/>
              <w:bidi w:val="0"/>
              <w:jc w:val="left"/>
              <w:rPr/>
            </w:pPr>
            <w:r>
              <w:rPr/>
              <w:t xml:space="preserve">2022-01-31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3D3662" wp14:textId="77777777">
            <w:pPr>
              <w:pStyle w:val="TableContents"/>
              <w:widowControl w:val="false"/>
              <w:suppressLineNumbers/>
              <w:bidi w:val="0"/>
              <w:jc w:val="left"/>
              <w:rPr/>
            </w:pPr>
            <w:r>
              <w:rPr/>
              <w:t>The fentanyl crises warrants serious attention but gets very little coverage. Fentanyl is extremely lethal, most that is flowing into the United States is produced in China and is entering the United States at unprecedented levels through the southern border. &lt;U+201C&gt;</w:t>
            </w:r>
            <w:r>
              <w:rPr>
                <w:color w:val="FF0000"/>
              </w:rPr>
              <w:t>U.S. Customs and Border Protection agents at eight South Texas ports of entry seized a record amount of illicit drugs last fiscal year, including a 1,066% increase of fentanyl seizures.</w:t>
            </w:r>
            <w:r>
              <w:rPr/>
              <w:t xml:space="preserve"> Texas DPS officers also confiscated enough lethal doses of fentanyl last year to kill at least 200 million people.&lt;U+201D&gt; &lt;U+201C&gt;&lt;U+2026&gt;the majority of the U.S.-Mexico border is wide open to the cartels drug enterprise.&lt;U+201D&gt; #fentanyl #southernborder #cartels Retired border agent: Record amount of fentanyl confiscated in 2021 'only tip of iceberg' (The Center Square) &lt;U+2013&gt; While U.S. Customs and Border Protection agents and Texas Department of Public Safety officers seized record amounts of narcotics at the southern border last year, it&lt;U+2019&gt;s </w:t>
            </w:r>
          </w:p>
        </w:tc>
      </w:tr>
      <w:tr xmlns:wp14="http://schemas.microsoft.com/office/word/2010/wordml" w:rsidTr="522990B2" w14:paraId="7D408EA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D4EB5E" wp14:textId="77777777">
            <w:pPr>
              <w:pStyle w:val="TableContents"/>
              <w:bidi w:val="0"/>
              <w:jc w:val="right"/>
              <w:rPr/>
            </w:pPr>
            <w:r>
              <w:rPr/>
              <w:t xml:space="preserve">23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A54480" wp14:textId="77777777">
            <w:pPr>
              <w:pStyle w:val="TableContents"/>
              <w:widowControl w:val="false"/>
              <w:suppressLineNumbers/>
              <w:bidi w:val="0"/>
              <w:jc w:val="left"/>
              <w:rPr/>
            </w:pPr>
            <w:r>
              <w:rPr/>
              <w:t xml:space="preserve">2023-04-14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E63420" wp14:textId="77777777">
            <w:pPr>
              <w:pStyle w:val="TableContents"/>
              <w:widowControl w:val="false"/>
              <w:suppressLineNumbers/>
              <w:bidi w:val="0"/>
              <w:jc w:val="left"/>
              <w:rPr/>
            </w:pPr>
            <w:r>
              <w:rPr>
                <w:color w:val="FF0000"/>
              </w:rPr>
              <w:t>Texas Gov. Greg Abbott said that enough fentanyl to kill 3.1 million people was seized during an Operation Lone Star traffic stop in the border town of Mission.</w:t>
            </w:r>
            <w:r>
              <w:rPr/>
              <w:t xml:space="preserve"> Record 3.1 million deadly doses of fentanyl seized in South Texas, governor says bout 14 pounds worth of lethal doses of fentanyl were seized during an Operation Lone Star traffic stop in the border town of Mission, Texas Gov. Greg Abbott announced Wednesday. </w:t>
            </w:r>
          </w:p>
        </w:tc>
      </w:tr>
      <w:tr xmlns:wp14="http://schemas.microsoft.com/office/word/2010/wordml" w:rsidTr="522990B2" w14:paraId="0BEC2C2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4C42E9" wp14:textId="77777777">
            <w:pPr>
              <w:pStyle w:val="TableContents"/>
              <w:bidi w:val="0"/>
              <w:jc w:val="right"/>
              <w:rPr/>
            </w:pPr>
            <w:r>
              <w:rPr/>
              <w:t xml:space="preserve">23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6BCD53" wp14:textId="77777777">
            <w:pPr>
              <w:pStyle w:val="TableContents"/>
              <w:widowControl w:val="false"/>
              <w:suppressLineNumbers/>
              <w:bidi w:val="0"/>
              <w:jc w:val="left"/>
              <w:rPr/>
            </w:pPr>
            <w:r>
              <w:rPr/>
              <w:t xml:space="preserve">2023-01-24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285C8" wp14:textId="77777777">
            <w:pPr>
              <w:pStyle w:val="TableContents"/>
              <w:widowControl w:val="false"/>
              <w:suppressLineNumbers/>
              <w:bidi w:val="0"/>
              <w:jc w:val="left"/>
              <w:rPr/>
            </w:pPr>
            <w:r>
              <w:rPr/>
              <w:t xml:space="preserve">According to the Drug Enforcement Administration - DEA, &lt;U+201C&gt;Mexico and China are the primary source countries for fentanyl... trafficked directly into the US.&lt;U+201D&gt; </w:t>
            </w:r>
            <w:r>
              <w:rPr>
                <w:color w:val="FF0000"/>
              </w:rPr>
              <w:t>Fentanyl seizures at the southern border with Mexico increased by more than 200% in 2022 U.S. Customs and Border Protection.</w:t>
            </w:r>
            <w:r>
              <w:rPr/>
              <w:t xml:space="preserve"> Biden's border crisis is making every state a border state. South Dakota Department of Social Services Fake Pills Kill: The Increasing Danger of Fentanyl. Counterfeit pills containing deadly amounts of fentanyl, a synthetic opioid, are being seized in unprecedented quantities by the DEA in every U.S. state, including SD. In 2021, the SD DOH reported 29 fentanyl-related deaths, 28% of all drug-related deaths for the year. More info: https://news.sd.gov/news?id=news_kb_article_view&amp;sys_id=8a4964ce1ba8a110b9c24262f54bcbed:=:https://news.sd.gov/news?id=news_kb_article_view&amp;sysparm_article=KB0039564 #fentanyl #opioid #Danger </w:t>
            </w:r>
          </w:p>
        </w:tc>
      </w:tr>
      <w:tr xmlns:wp14="http://schemas.microsoft.com/office/word/2010/wordml" w:rsidTr="522990B2" w14:paraId="4C05943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E8C9D3" wp14:textId="77777777">
            <w:pPr>
              <w:pStyle w:val="TableContents"/>
              <w:bidi w:val="0"/>
              <w:jc w:val="right"/>
              <w:rPr/>
            </w:pPr>
            <w:r>
              <w:rPr/>
              <w:t xml:space="preserve">23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87DD75" wp14:textId="77777777">
            <w:pPr>
              <w:pStyle w:val="TableContents"/>
              <w:widowControl w:val="false"/>
              <w:suppressLineNumbers/>
              <w:bidi w:val="0"/>
              <w:jc w:val="left"/>
              <w:rPr/>
            </w:pPr>
            <w:r>
              <w:rPr/>
              <w:t xml:space="preserve">2022-02-11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F51C11" wp14:textId="77777777">
            <w:pPr>
              <w:pStyle w:val="TableContents"/>
              <w:widowControl w:val="false"/>
              <w:suppressLineNumbers/>
              <w:bidi w:val="0"/>
              <w:jc w:val="left"/>
              <w:rPr/>
            </w:pPr>
            <w:r>
              <w:rPr/>
              <w:t xml:space="preserve">Congressman Tim Burchett (R-TN-02) sent a letter to House Speaker Nancy Pelosi and President Joe Biden, urging the Democratic leaders to take action to curb the ongoing fentanyl crisis. &lt;U+201C&gt;From 2019 to 2020, drug overdose deaths jumped from 70,630 to 91,794, driven by 20,000 more deaths attributed to synthetic opioid fentanyl and its deadlier analogs. </w:t>
            </w:r>
            <w:r>
              <w:rPr>
                <w:color w:val="FF0000"/>
              </w:rPr>
              <w:t>In fiscal year 2021, U.S. Customs and Border Patrol (CBP) agents seized over 11,000 pounds of fentanyl coming across the southern border, a 42 percent increase over the previous fiscal year.</w:t>
            </w:r>
            <w:r>
              <w:rPr/>
              <w:t xml:space="preserve"> Our country cannot tolerate another year of surging overdose deaths. It is past time to fight back,&lt;U+201D&gt; he wrote in the letter to Pelosi. Congressman Tim Burchett Urges Action from Biden, Pelosi on Fentanyl Crisis - Tennessee Star Congressman Tim Burchett (R-TN-02) sent a letter to House Speaker Nancy Pelosi and President Joe Biden, urging the Democratic leaders to take action to curb the ongoing fentanyl crisis. </w:t>
            </w:r>
          </w:p>
        </w:tc>
      </w:tr>
      <w:tr xmlns:wp14="http://schemas.microsoft.com/office/word/2010/wordml" w:rsidTr="522990B2" w14:paraId="28C1F40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320C9" wp14:textId="77777777">
            <w:pPr>
              <w:pStyle w:val="TableContents"/>
              <w:bidi w:val="0"/>
              <w:jc w:val="right"/>
              <w:rPr/>
            </w:pPr>
            <w:r>
              <w:rPr/>
              <w:t xml:space="preserve">24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27D2CE" wp14:textId="77777777">
            <w:pPr>
              <w:pStyle w:val="TableContents"/>
              <w:widowControl w:val="false"/>
              <w:suppressLineNumbers/>
              <w:bidi w:val="0"/>
              <w:jc w:val="left"/>
              <w:rPr/>
            </w:pPr>
            <w:r>
              <w:rPr/>
              <w:t xml:space="preserve">2022-08-31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40E5F4" wp14:textId="77777777">
            <w:pPr>
              <w:pStyle w:val="TableContents"/>
              <w:widowControl w:val="false"/>
              <w:suppressLineNumbers/>
              <w:bidi w:val="0"/>
              <w:jc w:val="left"/>
              <w:rPr/>
            </w:pPr>
            <w:r>
              <w:rPr>
                <w:color w:val="FF0000"/>
              </w:rPr>
              <w:t>Fentanyl overdoses are now the leading cause of death in adults between the ages of 18 and 45.</w:t>
            </w:r>
            <w:r>
              <w:rPr/>
              <w:t xml:space="preserve"> The CDC estimates that overdose deaths in the United States increased nearly 15 percent from the year before. Mobile event shines light on drug addiction and overdose Tomorrow is National Overdose Awareness Day. The Centers For Disease Control says the number of drug related deaths in Alabama jumped by 20 percent last year. </w:t>
            </w:r>
          </w:p>
        </w:tc>
      </w:tr>
      <w:tr xmlns:wp14="http://schemas.microsoft.com/office/word/2010/wordml" w:rsidTr="522990B2" w14:paraId="68E5CF0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778D89" wp14:textId="77777777">
            <w:pPr>
              <w:pStyle w:val="TableContents"/>
              <w:bidi w:val="0"/>
              <w:jc w:val="right"/>
              <w:rPr/>
            </w:pPr>
            <w:r>
              <w:rPr/>
              <w:t xml:space="preserve">24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D8163E" wp14:textId="77777777">
            <w:pPr>
              <w:pStyle w:val="TableContents"/>
              <w:widowControl w:val="false"/>
              <w:suppressLineNumbers/>
              <w:bidi w:val="0"/>
              <w:jc w:val="left"/>
              <w:rPr/>
            </w:pPr>
            <w:r>
              <w:rPr/>
              <w:t xml:space="preserve">2022-02-08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0DE91B" wp14:textId="77777777">
            <w:pPr>
              <w:pStyle w:val="TableContents"/>
              <w:widowControl w:val="false"/>
              <w:suppressLineNumbers/>
              <w:bidi w:val="0"/>
              <w:jc w:val="left"/>
              <w:rPr/>
            </w:pPr>
            <w:r>
              <w:rPr>
                <w:color w:val="FF0000"/>
              </w:rPr>
              <w:t>Fentanyl overdoses are the leading cause of death for Americans ages 18-45.</w:t>
            </w:r>
            <w:r>
              <w:rPr/>
              <w:t xml:space="preserve"> Instead of addressing this crisis, Speaker Pelosi and House Democrats blocked legislation that would help fight this epidemic. &lt;U+200E&gt;'&lt;U+200E&gt;GOD WE LIBERTY 2 mg. LETHAL DOSE for most Americans. &lt;U+0633&gt;&lt;U+06D2&gt; 2005&lt;U+200E&gt;'&lt;U+200E&gt; </w:t>
            </w:r>
          </w:p>
        </w:tc>
      </w:tr>
      <w:tr xmlns:wp14="http://schemas.microsoft.com/office/word/2010/wordml" w:rsidTr="522990B2" w14:paraId="192767D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BCCADC" wp14:textId="77777777">
            <w:pPr>
              <w:pStyle w:val="TableContents"/>
              <w:bidi w:val="0"/>
              <w:jc w:val="right"/>
              <w:rPr/>
            </w:pPr>
            <w:r>
              <w:rPr/>
              <w:t xml:space="preserve">24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43BB2A" wp14:textId="77777777">
            <w:pPr>
              <w:pStyle w:val="TableContents"/>
              <w:widowControl w:val="false"/>
              <w:suppressLineNumbers/>
              <w:bidi w:val="0"/>
              <w:jc w:val="left"/>
              <w:rPr/>
            </w:pPr>
            <w:r>
              <w:rPr/>
              <w:t xml:space="preserve">2021-12-19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99A774" wp14:textId="77777777">
            <w:pPr>
              <w:pStyle w:val="TableContents"/>
              <w:widowControl w:val="false"/>
              <w:suppressLineNumbers/>
              <w:bidi w:val="0"/>
              <w:jc w:val="left"/>
              <w:rPr/>
            </w:pPr>
            <w:r>
              <w:rPr/>
              <w:t xml:space="preserve">This is a tragedy. </w:t>
            </w:r>
            <w:r>
              <w:rPr>
                <w:color w:val="FF0000"/>
              </w:rPr>
              <w:t>Fentanyl overdoses have become the leading cause of death for adults between the ages of 18 and 45.</w:t>
            </w:r>
            <w:r>
              <w:rPr/>
              <w:t xml:space="preserve"> We need to get serious about stopping the flow of drugs into our neighborhoods. I will as AZ Gov. Fentanyl overdoses become No. 1 cause of death among US adults, ages 18-45: 'A national emergency' Fentanyl overdoses have surged to the leading cause of death among adults between the ages of 18 and 45, according to an analysis of U.S. government data from fentanyl awareness organization Families Against Fentanyl. </w:t>
            </w:r>
          </w:p>
        </w:tc>
      </w:tr>
      <w:tr xmlns:wp14="http://schemas.microsoft.com/office/word/2010/wordml" w:rsidTr="522990B2" w14:paraId="7281E46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FC31CC" wp14:textId="77777777">
            <w:pPr>
              <w:pStyle w:val="TableContents"/>
              <w:bidi w:val="0"/>
              <w:jc w:val="right"/>
              <w:rPr/>
            </w:pPr>
            <w:r>
              <w:rPr/>
              <w:t xml:space="preserve">24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60DC14" wp14:textId="77777777">
            <w:pPr>
              <w:pStyle w:val="TableContents"/>
              <w:widowControl w:val="false"/>
              <w:suppressLineNumbers/>
              <w:bidi w:val="0"/>
              <w:jc w:val="left"/>
              <w:rPr/>
            </w:pPr>
            <w:r>
              <w:rPr/>
              <w:t xml:space="preserve">2022-08-22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11F13C" wp14:textId="77777777">
            <w:pPr>
              <w:pStyle w:val="TableContents"/>
              <w:widowControl w:val="false"/>
              <w:suppressLineNumbers/>
              <w:bidi w:val="0"/>
              <w:jc w:val="left"/>
              <w:rPr/>
            </w:pPr>
            <w:r>
              <w:rPr/>
              <w:t xml:space="preserve">It&lt;U+2019&gt;s National Fentanyl Prevention and Awareness Day. </w:t>
            </w:r>
            <w:r>
              <w:rPr>
                <w:color w:val="FF0000"/>
              </w:rPr>
              <w:t>Fentanyl overdoses are the leading cause of death among US adults ages 18-45.</w:t>
            </w:r>
            <w:r>
              <w:rPr/>
              <w:t xml:space="preserve"> We must secure our border to stop the flow of illicit fentanyl into our country &amp; work together on drug prevention strategies to save lives. </w:t>
            </w:r>
          </w:p>
        </w:tc>
      </w:tr>
      <w:tr xmlns:wp14="http://schemas.microsoft.com/office/word/2010/wordml" w:rsidTr="522990B2" w14:paraId="63F419E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FE6DDE" wp14:textId="77777777">
            <w:pPr>
              <w:pStyle w:val="TableContents"/>
              <w:bidi w:val="0"/>
              <w:jc w:val="right"/>
              <w:rPr/>
            </w:pPr>
            <w:r>
              <w:rPr/>
              <w:t xml:space="preserve">24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AC97ED" wp14:textId="77777777">
            <w:pPr>
              <w:pStyle w:val="TableContents"/>
              <w:widowControl w:val="false"/>
              <w:suppressLineNumbers/>
              <w:bidi w:val="0"/>
              <w:jc w:val="left"/>
              <w:rPr/>
            </w:pPr>
            <w:r>
              <w:rPr/>
              <w:t xml:space="preserve">2022-03-30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F4EAC8" wp14:textId="77777777">
            <w:pPr>
              <w:pStyle w:val="TableContents"/>
              <w:widowControl w:val="false"/>
              <w:suppressLineNumbers/>
              <w:bidi w:val="0"/>
              <w:jc w:val="left"/>
              <w:rPr/>
            </w:pPr>
            <w:r>
              <w:rPr>
                <w:color w:val="FF0000"/>
              </w:rPr>
              <w:t>Fentanyl overdoses are now the leading cause of death for Americans ages 18-45.</w:t>
            </w:r>
            <w:r>
              <w:rPr/>
              <w:t xml:space="preserve"> This despite a 134% increase in seizures last year. Abundance of fentanyl is just one of many horrific consequences from our porous southern border. </w:t>
            </w:r>
          </w:p>
        </w:tc>
      </w:tr>
      <w:tr xmlns:wp14="http://schemas.microsoft.com/office/word/2010/wordml" w:rsidTr="522990B2" w14:paraId="00FCCF1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F91157" wp14:textId="77777777">
            <w:pPr>
              <w:pStyle w:val="TableContents"/>
              <w:bidi w:val="0"/>
              <w:jc w:val="right"/>
              <w:rPr/>
            </w:pPr>
            <w:r>
              <w:rPr/>
              <w:t xml:space="preserve">24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6865F8" wp14:textId="77777777">
            <w:pPr>
              <w:pStyle w:val="TableContents"/>
              <w:widowControl w:val="false"/>
              <w:suppressLineNumbers/>
              <w:bidi w:val="0"/>
              <w:jc w:val="left"/>
              <w:rPr/>
            </w:pPr>
            <w:r>
              <w:rPr/>
              <w:t xml:space="preserve">2022-05-26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1DE7F5" wp14:textId="77777777">
            <w:pPr>
              <w:pStyle w:val="TableContents"/>
              <w:widowControl w:val="false"/>
              <w:suppressLineNumbers/>
              <w:bidi w:val="0"/>
              <w:jc w:val="left"/>
              <w:rPr/>
            </w:pPr>
            <w:r>
              <w:rPr>
                <w:color w:val="FF0000"/>
              </w:rPr>
              <w:t>Fentanyl is now the leading cause of death for Americans between the ages of 18 and 45, according to Families Against Fentanyl.</w:t>
            </w:r>
            <w:r>
              <w:rPr/>
              <w:t xml:space="preserve"> It killed more people last year than suicide, car accidents, or gun violence; and the number of fatalities has more than doubled in 30 states in just two years, more than tripled in 15 states, and increased almost five fold in six states. Fentanyl's Wake Communities devastated, families destroyed, and hundreds of daily dead. </w:t>
            </w:r>
          </w:p>
        </w:tc>
      </w:tr>
      <w:tr xmlns:wp14="http://schemas.microsoft.com/office/word/2010/wordml" w:rsidTr="522990B2" w14:paraId="6D96401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C73956" wp14:textId="77777777">
            <w:pPr>
              <w:pStyle w:val="TableContents"/>
              <w:bidi w:val="0"/>
              <w:jc w:val="right"/>
              <w:rPr/>
            </w:pPr>
            <w:r>
              <w:rPr/>
              <w:t xml:space="preserve">24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7E550C" wp14:textId="77777777">
            <w:pPr>
              <w:pStyle w:val="TableContents"/>
              <w:widowControl w:val="false"/>
              <w:suppressLineNumbers/>
              <w:bidi w:val="0"/>
              <w:jc w:val="left"/>
              <w:rPr/>
            </w:pPr>
            <w:r>
              <w:rPr/>
              <w:t xml:space="preserve">2022-05-12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606EEF" wp14:textId="77777777">
            <w:pPr>
              <w:pStyle w:val="TableContents"/>
              <w:widowControl w:val="false"/>
              <w:suppressLineNumbers/>
              <w:bidi w:val="0"/>
              <w:jc w:val="left"/>
              <w:rPr/>
            </w:pPr>
            <w:r>
              <w:rPr/>
              <w:t xml:space="preserve">Fentanyl deaths continue to rise I have posted on this before, and since this subject gets little to no attention form the national media, I&lt;U+2019&gt;ll continue to update. There were 107,622 overdose deaths in 2021. 70% of the deaths were attributed to the synthetic opioid, fentanyl. </w:t>
            </w:r>
            <w:r>
              <w:rPr>
                <w:color w:val="FF0000"/>
              </w:rPr>
              <w:t>Fentanyl poisoning is the leading cause of death in adults ages 18-45.</w:t>
            </w:r>
            <w:r>
              <w:rPr/>
              <w:t xml:space="preserve"> Fentanyl is exported from China to Mexico where it is pressed into counterfeit drugs that are exact replicas of prescription drugs. It is proliferating in the United States. Fentanyl is pouring into the United States by drug cartels via the open southern border. Fentanyl is up to 100 times as powerful as morphine and commonly found in Heroin. It is commonly found in what is sold as heroin. Fentanyl is also being mixed with cocaine, methamphetamine, and counterfeit street pills sold as opioids. Drug crime is predicted to become exponentially worse in the U.S. if title 42 ends this month. #fentanyl #opoid #overdose &lt;U+2018&gt;Completely devastating&lt;U+2019&gt;: US passes 1m overdose deaths since records began 2021 was a record year for overdose deaths with an estimated 107,622, CDC says, an increase of 15% from the previous year </w:t>
            </w:r>
          </w:p>
        </w:tc>
      </w:tr>
      <w:tr xmlns:wp14="http://schemas.microsoft.com/office/word/2010/wordml" w:rsidTr="522990B2" w14:paraId="5C5C2C1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18303" wp14:textId="77777777">
            <w:pPr>
              <w:pStyle w:val="TableContents"/>
              <w:bidi w:val="0"/>
              <w:jc w:val="right"/>
              <w:rPr/>
            </w:pPr>
            <w:r>
              <w:rPr/>
              <w:t xml:space="preserve">24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72D6B7" wp14:textId="77777777">
            <w:pPr>
              <w:pStyle w:val="TableContents"/>
              <w:widowControl w:val="false"/>
              <w:suppressLineNumbers/>
              <w:bidi w:val="0"/>
              <w:jc w:val="left"/>
              <w:rPr/>
            </w:pPr>
            <w:r>
              <w:rPr/>
              <w:t xml:space="preserve">2023-05-12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D754A2" wp14:textId="77777777">
            <w:pPr>
              <w:pStyle w:val="TableContents"/>
              <w:widowControl w:val="false"/>
              <w:suppressLineNumbers/>
              <w:bidi w:val="0"/>
              <w:jc w:val="left"/>
              <w:rPr/>
            </w:pPr>
            <w:r>
              <w:rPr/>
              <w:t xml:space="preserve">President Joe Biden is fueling the raging fentanyl epidemic, a true national public health emergency warranting immediate action. As a new wave of the Biden border crisis is boiling over with the end of Title 42, this administration has shown little interest in actually solving it. One thing is clear: America needs new leadership. Across this great country, I hear time and time again the pain of families who have lost a loved one to fentanyl. Every community has felt the impact of the grueling epidemic, and it&lt;U+2019&gt;s something that has hit close to home for me. A friend of mine, Alan Shao, buried his 27-year-old son and namesake who died from fentanyl earlier this year. Alan&lt;U+2019&gt;s painful story serves as a stern reminder there is no family in this nation that is immune to this tragedy. The epidemic does not discriminate. In Biden&lt;U+2019&gt;s America, every town is a border town and anyone at any time can fall victim. President Biden&lt;U+2019&gt;s failure to secure our border is directly responsible for the escalating number of deaths the American people are facing due to fentanyl. This problem will only be magnified as the Biden administration allows Title 42 to expire, something even Secretary Mayorkas admitted in 2022 will only cause the number of migrants showing up along our southern border to surge. The administration&lt;U+2019&gt;s inaction will not only result in more fentanyl being flooded into our communities, but it will also put more felons, human traffickers, drug dealers, and known terrorists on the streets and among our families&lt;U+2019&gt; neighborhoods &lt;U+2013&gt; a tragic story we&lt;U+2019&gt;ve witnessed before on President Biden&lt;U+2019&gt;s watch. The reality is bleak under his leadership, but we have an opportunity to change course right in our own hands. It&lt;U+2019&gt;s time for us to take bold and decisive action. It starts with securing our border and dismantling the criminal cartels trafficking fentanyl into our country. Here&lt;U+2019&gt;s how we do it: First, let&lt;U+2019&gt;s pass my legislation &lt;U+2013&gt; the Alan T. Shao II Fentanyl Public Health Emergency and Overdose Prevention Act &lt;U+2013&gt; to utilize powers similar to those under Title 42 and apply them in response to the new public health emergency: the fentanyl epidemic. </w:t>
            </w:r>
            <w:r>
              <w:rPr>
                <w:color w:val="FF0000"/>
              </w:rPr>
              <w:t>Today, more Americans between the ages of 18 and 45 die from fentanyl than from COVID-19, car accidents, cancer and suicide combined, making fentanyl the leading cause of death among adults.</w:t>
            </w:r>
            <w:r>
              <w:rPr/>
              <w:t xml:space="preserve"> To treat this with any less rigor than our COVID-19 response would be an injustice to grieving families and loved ones. Next, let&lt;U+2019&gt;s pass my Securing Our Border Act. This important piece of legislation redirects $15 billion the Biden administration previously designated to hire an army of 87,000 IRS agents and instead funds critical border security initiatives. These funds would give our border agents the tools and incentives they need to do their job effectively, finish construction of the southern border wall, and end the Biden administration&lt;U+2019&gt;s disastrous catch-and-release policy. Finally, Congress must pass the FEND Off Fentanyl Act to curb the flow of money powering these cartels by tapping into the economic security tools at our disposal and empowering law enforcement to do their job. It would enact the toughest sanctions regime on criminal cartels in American history, freeze the cartels&lt;U+2019&gt; collective and individual assets, and curb their ability to conduct their dealings in the United States and abroad. Together, my three bills form a three-pronged approach to address and finally solve our border crisis and fentanyl epidemic. The solutions are right there in front of us. It&lt;U+2019&gt;s time for a president to implement them. With new leadership, guided by an optimistic vision of what America can be, I know we get the job done to keep our streets safe, secure our southern border, and put this country on a path towards a better and brighter future. </w:t>
            </w:r>
          </w:p>
        </w:tc>
      </w:tr>
      <w:tr xmlns:wp14="http://schemas.microsoft.com/office/word/2010/wordml" w:rsidTr="522990B2" w14:paraId="52516A4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E5EC10" wp14:textId="77777777">
            <w:pPr>
              <w:pStyle w:val="TableContents"/>
              <w:bidi w:val="0"/>
              <w:jc w:val="right"/>
              <w:rPr/>
            </w:pPr>
            <w:r>
              <w:rPr/>
              <w:t xml:space="preserve">24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DAF888" wp14:textId="77777777">
            <w:pPr>
              <w:pStyle w:val="TableContents"/>
              <w:widowControl w:val="false"/>
              <w:suppressLineNumbers/>
              <w:bidi w:val="0"/>
              <w:jc w:val="left"/>
              <w:rPr/>
            </w:pPr>
            <w:r>
              <w:rPr/>
              <w:t xml:space="preserve">2023-01-26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65475E" wp14:textId="77777777">
            <w:pPr>
              <w:pStyle w:val="TableContents"/>
              <w:widowControl w:val="false"/>
              <w:suppressLineNumbers/>
              <w:bidi w:val="0"/>
              <w:jc w:val="left"/>
              <w:rPr/>
            </w:pPr>
            <w:r>
              <w:rPr>
                <w:color w:val="FF0000"/>
              </w:rPr>
              <w:t>Fentanyl overdoses are now the leading cause of death for Americans between the ages of 18 and 45.</w:t>
            </w:r>
            <w:r>
              <w:rPr/>
              <w:t xml:space="preserve"> It is past time to permanently ban fentanyl analogs- drugs that have no accepted medical use. I am an original co-sponsor of the HALT Fentanyl Act- to permanently classify these drugs as schedule 1 narcotics. </w:t>
            </w:r>
          </w:p>
        </w:tc>
      </w:tr>
      <w:tr xmlns:wp14="http://schemas.microsoft.com/office/word/2010/wordml" w:rsidTr="522990B2" w14:paraId="7AD7EEE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C7FC92" wp14:textId="77777777">
            <w:pPr>
              <w:pStyle w:val="TableContents"/>
              <w:bidi w:val="0"/>
              <w:jc w:val="right"/>
              <w:rPr/>
            </w:pPr>
            <w:r>
              <w:rPr/>
              <w:t xml:space="preserve">24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44615F" wp14:textId="77777777">
            <w:pPr>
              <w:pStyle w:val="TableContents"/>
              <w:widowControl w:val="false"/>
              <w:suppressLineNumbers/>
              <w:bidi w:val="0"/>
              <w:jc w:val="left"/>
              <w:rPr/>
            </w:pPr>
            <w:r>
              <w:rPr/>
              <w:t xml:space="preserve">2022-04-06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B015FB" wp14:textId="77777777">
            <w:pPr>
              <w:pStyle w:val="TableContents"/>
              <w:widowControl w:val="false"/>
              <w:suppressLineNumbers/>
              <w:bidi w:val="0"/>
              <w:jc w:val="left"/>
              <w:rPr/>
            </w:pPr>
            <w:r>
              <w:rPr>
                <w:color w:val="FF0000"/>
              </w:rPr>
              <w:t>Fentanyl poisoning is now the leading cause of death of adults between the ages of 18-45.</w:t>
            </w:r>
            <w:r>
              <w:rPr/>
              <w:t xml:space="preserve"> Yavapai County Attorney, Sheila Polk joins us to discuss fentanyl overdoses and how Arizona is trying to combat it. Listen Here: https://omny.fm/shows/arizona-s-morning-news/sheila-polk-yavapai-county-attorney Sheila Polk, Yavapai County Attorney - Arizona's Morning News - Omny.fm </w:t>
            </w:r>
            <w:r>
              <w:rPr>
                <w:color w:val="FF0000"/>
              </w:rPr>
              <w:t>Fentanyl poisoning is now the leading cause of death of adults between the ages of 18-45.</w:t>
            </w:r>
            <w:r>
              <w:rPr/>
              <w:t xml:space="preserve"> Yavapai County Attorney Sheila Polk joins us to discuss fentanyl overdoses and how Arizona is trying to combat it.&lt;U+00A0&gt; </w:t>
            </w:r>
          </w:p>
        </w:tc>
      </w:tr>
      <w:tr xmlns:wp14="http://schemas.microsoft.com/office/word/2010/wordml" w:rsidTr="522990B2" w14:paraId="5EF416A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7AB38E" wp14:textId="77777777">
            <w:pPr>
              <w:pStyle w:val="TableContents"/>
              <w:bidi w:val="0"/>
              <w:jc w:val="right"/>
              <w:rPr/>
            </w:pPr>
            <w:r>
              <w:rPr/>
              <w:t xml:space="preserve">25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0FE4A3" wp14:textId="77777777">
            <w:pPr>
              <w:pStyle w:val="TableContents"/>
              <w:widowControl w:val="false"/>
              <w:suppressLineNumbers/>
              <w:bidi w:val="0"/>
              <w:jc w:val="left"/>
              <w:rPr/>
            </w:pPr>
            <w:r>
              <w:rPr/>
              <w:t xml:space="preserve">2020-04-18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F056E9" wp14:textId="77777777">
            <w:pPr>
              <w:pStyle w:val="TableContents"/>
              <w:widowControl w:val="false"/>
              <w:suppressLineNumbers/>
              <w:bidi w:val="0"/>
              <w:jc w:val="left"/>
              <w:rPr/>
            </w:pPr>
            <w:r>
              <w:rPr/>
              <w:t xml:space="preserve">U.S. Customs and Border Protection (CBP) Officers working at the San Luis Port of Entry seize fentanyl pills and methamphetamine. </w:t>
            </w:r>
            <w:r>
              <w:rPr>
                <w:color w:val="FF0000"/>
              </w:rPr>
              <w:t>Two busted at San Luis Port of Entry after attempting to smuggle fentanyl and meth - KYMA U.S. Customs and Border Protection (CBP) Officers working at the San Luis Port of Entry seize fentanyl pills and methamphetamine.</w:t>
            </w:r>
            <w:r>
              <w:rPr/>
              <w:t xml:space="preserve"> </w:t>
            </w:r>
          </w:p>
        </w:tc>
      </w:tr>
      <w:tr xmlns:wp14="http://schemas.microsoft.com/office/word/2010/wordml" w:rsidTr="522990B2" w14:paraId="26E1CE3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C4E8E9" wp14:textId="77777777">
            <w:pPr>
              <w:pStyle w:val="TableContents"/>
              <w:bidi w:val="0"/>
              <w:jc w:val="right"/>
              <w:rPr/>
            </w:pPr>
            <w:r>
              <w:rPr/>
              <w:t xml:space="preserve">25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1B4629" wp14:textId="77777777">
            <w:pPr>
              <w:pStyle w:val="TableContents"/>
              <w:widowControl w:val="false"/>
              <w:suppressLineNumbers/>
              <w:bidi w:val="0"/>
              <w:jc w:val="left"/>
              <w:rPr/>
            </w:pPr>
            <w:r>
              <w:rPr/>
              <w:t xml:space="preserve">2022-08-07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FDC737" wp14:textId="77777777">
            <w:pPr>
              <w:pStyle w:val="TableContents"/>
              <w:widowControl w:val="false"/>
              <w:suppressLineNumbers/>
              <w:bidi w:val="0"/>
              <w:jc w:val="left"/>
              <w:rPr/>
            </w:pPr>
            <w:r>
              <w:rPr/>
              <w:t xml:space="preserve">U.S. Customs and Border Protection officers at the Nogales Port of Entry seized over 1.1 million dollars in fentanyl pills. </w:t>
            </w:r>
            <w:r>
              <w:rPr>
                <w:color w:val="FF0000"/>
              </w:rPr>
              <w:t>Over 1.1 million dollars worth of fentanyl pills seized at border U.S. Customs and Border Protection officers at the Nogales Port of Entry seized over 1.1 million dollars in fentanyl pills.</w:t>
            </w:r>
            <w:r>
              <w:rPr/>
              <w:t xml:space="preserve"> </w:t>
            </w:r>
          </w:p>
        </w:tc>
      </w:tr>
      <w:tr xmlns:wp14="http://schemas.microsoft.com/office/word/2010/wordml" w:rsidTr="522990B2" w14:paraId="1E180A3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F1133F" wp14:textId="77777777">
            <w:pPr>
              <w:pStyle w:val="TableContents"/>
              <w:bidi w:val="0"/>
              <w:jc w:val="right"/>
              <w:rPr/>
            </w:pPr>
            <w:r>
              <w:rPr/>
              <w:t xml:space="preserve">25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1D76FF" wp14:textId="77777777">
            <w:pPr>
              <w:pStyle w:val="TableContents"/>
              <w:widowControl w:val="false"/>
              <w:suppressLineNumbers/>
              <w:bidi w:val="0"/>
              <w:jc w:val="left"/>
              <w:rPr/>
            </w:pPr>
            <w:r>
              <w:rPr/>
              <w:t xml:space="preserve">2023-02-28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B47DC8" wp14:textId="77777777">
            <w:pPr>
              <w:pStyle w:val="TableContents"/>
              <w:widowControl w:val="false"/>
              <w:suppressLineNumbers/>
              <w:bidi w:val="0"/>
              <w:jc w:val="left"/>
              <w:rPr/>
            </w:pPr>
            <w:r>
              <w:rPr>
                <w:color w:val="FF0000"/>
              </w:rPr>
              <w:t>U.S. Customs and Border Protection (CBP) officers intercepted the largest seizure in the history of the port with almost $1 million worth of fentanyl and methamphetamine at the Andrade Port of Entry.</w:t>
            </w:r>
            <w:r>
              <w:rPr/>
              <w:t xml:space="preserve"> On Sunday, at approximately 1:13 p.m., CBP officers encountered a 37-year-old woman, who is a United States citizen, driving a 2016 pickup truck, applying for admission into the United States from Mexico at the Andrade Port of Entry. During initial examination, a CBP officer referred the driver and the vehicle for further inspection. At the inspection area, a non-intrusive inspection of the vehicle was conducted. CBP officers utilized the port&lt;U+2019&gt;s imaging system to screen the vehicle and observed irregularities in the gas tank. A CBP K-9 team screened the vehicle and received a positive alert to the presence of narcotics. After a thorough inspection, CBP officers discovered a total of 76 packages concealed within the gas tank. It was determined that 46 packages were fentanyl pills weighing nearly 54 pounds and an estimated street value of $746,590 and 30 packages of methamphetamine weighing slightly more than 32 pounds and an estimated street value $211,990. &lt;U+201C&gt;Fentanyl is one of the deadliest drug threats our nation has ever encountered. Continuing to amplify fentanyl awareness and the dangers it poses to the health and safety of the American people is paramount,&lt;U+201D&gt; said Sidney Aki, CBP Director of Field Operations in San Diego. &lt;U+201C&gt;Day after day, our officers work diligently on the front-line to secure our borders and keep our communities safe.&lt;U+201D&gt; The narcotics and vehicle were seized by CBP officers. The driver was turned over to the custody of U.S. Immigration and Customs Enforcement (ICE), and Homeland Security Investigations (HSI) for further processing. </w:t>
            </w:r>
          </w:p>
        </w:tc>
      </w:tr>
      <w:tr xmlns:wp14="http://schemas.microsoft.com/office/word/2010/wordml" w:rsidTr="522990B2" w14:paraId="184E531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EF048D" wp14:textId="77777777">
            <w:pPr>
              <w:pStyle w:val="TableContents"/>
              <w:bidi w:val="0"/>
              <w:jc w:val="right"/>
              <w:rPr/>
            </w:pPr>
            <w:r>
              <w:rPr/>
              <w:t xml:space="preserve">25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A2694D" wp14:textId="77777777">
            <w:pPr>
              <w:pStyle w:val="TableContents"/>
              <w:widowControl w:val="false"/>
              <w:suppressLineNumbers/>
              <w:bidi w:val="0"/>
              <w:jc w:val="left"/>
              <w:rPr/>
            </w:pPr>
            <w:r>
              <w:rPr/>
              <w:t xml:space="preserve">2023-01-04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115B5C" wp14:textId="77777777">
            <w:pPr>
              <w:pStyle w:val="TableContents"/>
              <w:widowControl w:val="false"/>
              <w:suppressLineNumbers/>
              <w:bidi w:val="0"/>
              <w:jc w:val="left"/>
              <w:rPr/>
            </w:pPr>
            <w:r>
              <w:rPr/>
              <w:t xml:space="preserve">Federal officials in Arizona report the seizure of more than 1 million illegal fentanyl pills in a single day at the Nogales Port of Entry. CBP seizes 1.2 million fentanyl pills at Nogales port EL PASO, Texas (Border Report) &lt;U+2013&gt; Federal officials in Arizona report the seizure of more than 1 million illegal fentanyl pills in a single day at the Nogales Port of Entry. U.S. Customs and Border &lt;U+2026&gt; </w:t>
            </w:r>
          </w:p>
        </w:tc>
      </w:tr>
      <w:tr xmlns:wp14="http://schemas.microsoft.com/office/word/2010/wordml" w:rsidTr="522990B2" w14:paraId="3402C59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5CE5B3" wp14:textId="77777777">
            <w:pPr>
              <w:pStyle w:val="TableContents"/>
              <w:bidi w:val="0"/>
              <w:jc w:val="right"/>
              <w:rPr/>
            </w:pPr>
            <w:r>
              <w:rPr/>
              <w:t xml:space="preserve">25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FB3027" wp14:textId="77777777">
            <w:pPr>
              <w:pStyle w:val="TableContents"/>
              <w:widowControl w:val="false"/>
              <w:suppressLineNumbers/>
              <w:bidi w:val="0"/>
              <w:jc w:val="left"/>
              <w:rPr/>
            </w:pPr>
            <w:r>
              <w:rPr/>
              <w:t xml:space="preserve">2022-10-04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CBBA10" wp14:textId="77777777">
            <w:pPr>
              <w:pStyle w:val="TableContents"/>
              <w:widowControl w:val="false"/>
              <w:suppressLineNumbers/>
              <w:bidi w:val="0"/>
              <w:jc w:val="left"/>
              <w:rPr/>
            </w:pPr>
            <w:r>
              <w:rPr/>
              <w:t xml:space="preserve">The U.S. Customs and Border Protection officers confiscated fentanyl pills, fentanyl powder, cocaine, and meth. CBP seized fentanyl at the Port of Nogales The U.S. Customs and Border Protection officers confiscated fentanyl pills, fentanyl powder, cocaine, and meth. </w:t>
            </w:r>
          </w:p>
        </w:tc>
      </w:tr>
      <w:tr xmlns:wp14="http://schemas.microsoft.com/office/word/2010/wordml" w:rsidTr="522990B2" w14:paraId="22E9683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126CF1" wp14:textId="77777777">
            <w:pPr>
              <w:pStyle w:val="TableContents"/>
              <w:bidi w:val="0"/>
              <w:jc w:val="right"/>
              <w:rPr/>
            </w:pPr>
            <w:r>
              <w:rPr/>
              <w:t xml:space="preserve">25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67CEBF" wp14:textId="77777777">
            <w:pPr>
              <w:pStyle w:val="TableContents"/>
              <w:widowControl w:val="false"/>
              <w:suppressLineNumbers/>
              <w:bidi w:val="0"/>
              <w:jc w:val="left"/>
              <w:rPr/>
            </w:pPr>
            <w:r>
              <w:rPr/>
              <w:t xml:space="preserve">2022-07-10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7BBA35" wp14:textId="77777777">
            <w:pPr>
              <w:pStyle w:val="TableContents"/>
              <w:widowControl w:val="false"/>
              <w:suppressLineNumbers/>
              <w:bidi w:val="0"/>
              <w:jc w:val="left"/>
              <w:rPr/>
            </w:pPr>
            <w:r>
              <w:rPr/>
              <w:t xml:space="preserve">U.S. Customs and Border Protection (CBP) seized 10,000 fentanyl pills at the Port of Entry. </w:t>
            </w:r>
            <w:r>
              <w:rPr>
                <w:color w:val="FF0000"/>
              </w:rPr>
              <w:t>CBP officers seized over 10,000 fentanyl pills U.S. Customs and Border Protection (CBP) seized 10,000 fentanyl pills at the Port of Entry.</w:t>
            </w:r>
            <w:r>
              <w:rPr/>
              <w:t xml:space="preserve"> There have been around 44,944 Drug Seizure Events that have taken place this year by CBP. </w:t>
            </w:r>
          </w:p>
        </w:tc>
      </w:tr>
      <w:tr xmlns:wp14="http://schemas.microsoft.com/office/word/2010/wordml" w:rsidTr="522990B2" w14:paraId="37AD20F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2CD9EA" wp14:textId="77777777">
            <w:pPr>
              <w:pStyle w:val="TableContents"/>
              <w:bidi w:val="0"/>
              <w:jc w:val="right"/>
              <w:rPr/>
            </w:pPr>
            <w:r>
              <w:rPr/>
              <w:t xml:space="preserve">25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49CE20" wp14:textId="77777777">
            <w:pPr>
              <w:pStyle w:val="TableContents"/>
              <w:widowControl w:val="false"/>
              <w:suppressLineNumbers/>
              <w:bidi w:val="0"/>
              <w:jc w:val="left"/>
              <w:rPr/>
            </w:pPr>
            <w:r>
              <w:rPr/>
              <w:t xml:space="preserve">2023-04-21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7CB394" wp14:textId="77777777">
            <w:pPr>
              <w:pStyle w:val="TableContents"/>
              <w:widowControl w:val="false"/>
              <w:suppressLineNumbers/>
              <w:bidi w:val="0"/>
              <w:jc w:val="left"/>
              <w:rPr/>
            </w:pPr>
            <w:r>
              <w:rPr/>
              <w:t xml:space="preserve">A 20-year-old man, from the U.S., reportedly tried to smuggle more than 15 pounds of narcotics at the Paso Del Norte Border. </w:t>
            </w:r>
            <w:r>
              <w:rPr>
                <w:color w:val="FF0000"/>
              </w:rPr>
              <w:t>Fentanyl and meth seized at El Paso at port of entry Over the weekend U.S. Customs and Border Protection officers stopped a car with more than 15 pounds worth of drugs in El Paso, Texas.</w:t>
            </w:r>
            <w:r>
              <w:rPr/>
              <w:t xml:space="preserve"> </w:t>
            </w:r>
          </w:p>
        </w:tc>
      </w:tr>
      <w:tr xmlns:wp14="http://schemas.microsoft.com/office/word/2010/wordml" w:rsidTr="522990B2" w14:paraId="5213EB8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55464A" wp14:textId="77777777">
            <w:pPr>
              <w:pStyle w:val="TableContents"/>
              <w:bidi w:val="0"/>
              <w:jc w:val="right"/>
              <w:rPr/>
            </w:pPr>
            <w:r>
              <w:rPr/>
              <w:t xml:space="preserve">25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46A800" wp14:textId="77777777">
            <w:pPr>
              <w:pStyle w:val="TableContents"/>
              <w:widowControl w:val="false"/>
              <w:suppressLineNumbers/>
              <w:bidi w:val="0"/>
              <w:jc w:val="left"/>
              <w:rPr/>
            </w:pPr>
            <w:r>
              <w:rPr/>
              <w:t xml:space="preserve">2019-02-02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843B5F" wp14:textId="77777777">
            <w:pPr>
              <w:pStyle w:val="TableContents"/>
              <w:widowControl w:val="false"/>
              <w:suppressLineNumbers/>
              <w:bidi w:val="0"/>
              <w:jc w:val="left"/>
              <w:rPr/>
            </w:pPr>
            <w:r>
              <w:rPr/>
              <w:t xml:space="preserve">MAJOR BUST: The drugs were hidden in a tractor-trailer loaded with produce. </w:t>
            </w:r>
            <w:r>
              <w:rPr>
                <w:color w:val="FF0000"/>
              </w:rPr>
              <w:t>Largest fentanyl bust in U.S. history; 254 pounds seized at border crossing U.S. Customs and Border Protection officers made the biggest fentanyl bust in U.S. history at the border crossing in Nogales, Arizona, last weekend.</w:t>
            </w:r>
            <w:r>
              <w:rPr/>
              <w:t xml:space="preserve"> </w:t>
            </w:r>
          </w:p>
        </w:tc>
      </w:tr>
      <w:tr xmlns:wp14="http://schemas.microsoft.com/office/word/2010/wordml" w:rsidTr="522990B2" w14:paraId="50C971A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3C6D28" wp14:textId="77777777">
            <w:pPr>
              <w:pStyle w:val="TableContents"/>
              <w:bidi w:val="0"/>
              <w:jc w:val="right"/>
              <w:rPr/>
            </w:pPr>
            <w:r>
              <w:rPr/>
              <w:t xml:space="preserve">25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7955CC" wp14:textId="77777777">
            <w:pPr>
              <w:pStyle w:val="TableContents"/>
              <w:widowControl w:val="false"/>
              <w:suppressLineNumbers/>
              <w:bidi w:val="0"/>
              <w:jc w:val="left"/>
              <w:rPr/>
            </w:pPr>
            <w:r>
              <w:rPr/>
              <w:t xml:space="preserve">2019-02-02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9F54C4" wp14:textId="77777777">
            <w:pPr>
              <w:pStyle w:val="TableContents"/>
              <w:widowControl w:val="false"/>
              <w:suppressLineNumbers/>
              <w:bidi w:val="0"/>
              <w:jc w:val="left"/>
              <w:rPr/>
            </w:pPr>
            <w:r>
              <w:rPr>
                <w:color w:val="FF0000"/>
              </w:rPr>
              <w:t>US Customs and Border Protection officials at the Nogales Port of Entry in Arizona made their biggest fentanyl bust ever yesterday: Nearly 254 pounds, 2 pounds of which was in pill form.</w:t>
            </w:r>
            <w:r>
              <w:rPr/>
              <w:t xml:space="preserve"> The drugs were concealed in a load of produce. US border agency says it&lt;U+2019&gt;s made biggest-ever fentanyl bust - The Boston Globe About $3.5 million worth of fentanyl was found in a secret compartment in a load of produce headed into Arizona, US Customs and Border Protection officials announced on Thursday. </w:t>
            </w:r>
          </w:p>
        </w:tc>
      </w:tr>
      <w:tr xmlns:wp14="http://schemas.microsoft.com/office/word/2010/wordml" w:rsidTr="522990B2" w14:paraId="07D428B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8C56EA" wp14:textId="77777777">
            <w:pPr>
              <w:pStyle w:val="TableContents"/>
              <w:bidi w:val="0"/>
              <w:jc w:val="right"/>
              <w:rPr/>
            </w:pPr>
            <w:r>
              <w:rPr/>
              <w:t xml:space="preserve">25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4E5B69" wp14:textId="77777777">
            <w:pPr>
              <w:pStyle w:val="TableContents"/>
              <w:widowControl w:val="false"/>
              <w:suppressLineNumbers/>
              <w:bidi w:val="0"/>
              <w:jc w:val="left"/>
              <w:rPr/>
            </w:pPr>
            <w:r>
              <w:rPr/>
              <w:t xml:space="preserve">2019-02-01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20785F" wp14:textId="77777777">
            <w:pPr>
              <w:pStyle w:val="TableContents"/>
              <w:widowControl w:val="false"/>
              <w:suppressLineNumbers/>
              <w:bidi w:val="0"/>
              <w:jc w:val="left"/>
              <w:rPr/>
            </w:pPr>
            <w:r>
              <w:rPr/>
              <w:t xml:space="preserve">An Astounding amount of drugs confiscated. https://abcnews.go.com/Politics/border-protection-agents-make-largest-fentanyl-bust-us/story?id=60758594 </w:t>
            </w:r>
            <w:r>
              <w:rPr>
                <w:color w:val="FF0000"/>
              </w:rPr>
              <w:t>Border protection agents make largest fentanyl bust in U.S. history The drugs were seized at the port of entry in Nogales, Arizona.</w:t>
            </w:r>
            <w:r>
              <w:rPr/>
              <w:t xml:space="preserve"> </w:t>
            </w:r>
          </w:p>
        </w:tc>
      </w:tr>
      <w:tr xmlns:wp14="http://schemas.microsoft.com/office/word/2010/wordml" w:rsidTr="522990B2" w14:paraId="5AB027D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BACC8E" wp14:textId="77777777">
            <w:pPr>
              <w:pStyle w:val="TableContents"/>
              <w:bidi w:val="0"/>
              <w:jc w:val="right"/>
              <w:rPr/>
            </w:pPr>
            <w:r>
              <w:rPr/>
              <w:t xml:space="preserve">26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A273FD" wp14:textId="77777777">
            <w:pPr>
              <w:pStyle w:val="TableContents"/>
              <w:widowControl w:val="false"/>
              <w:suppressLineNumbers/>
              <w:bidi w:val="0"/>
              <w:jc w:val="left"/>
              <w:rPr/>
            </w:pPr>
            <w:r>
              <w:rPr/>
              <w:t xml:space="preserve">2022-05-12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12BA99" wp14:textId="77777777">
            <w:pPr>
              <w:pStyle w:val="TableContents"/>
              <w:widowControl w:val="false"/>
              <w:suppressLineNumbers/>
              <w:bidi w:val="0"/>
              <w:jc w:val="left"/>
              <w:rPr/>
            </w:pPr>
            <w:r>
              <w:rPr/>
              <w:t xml:space="preserve">https://katu.com/news/local/man-hopes-brothers-death-from-fentanyl-poisoning-can-help-others-learn-the-dangers For more information on preventing and treating addiction or harm reduction in Delaware. Check out www.HelpIshereDe.com:=:https://www.helpisherede.com/ or call the hope line. #Helpisherede #fentanyl #addictiontreatment #recoveryispossible#stopaddiction #netde #hopede Man hopes brother's death from fentanyl poisoning can help students learn the dangers PORTLAND, Ore. &lt;U+2014&gt; </w:t>
            </w:r>
            <w:r>
              <w:rPr>
                <w:color w:val="FF0000"/>
              </w:rPr>
              <w:t>Schools are taking more steps to educate their students about the dangers of fentanyl.</w:t>
            </w:r>
            <w:r>
              <w:rPr/>
              <w:t xml:space="preserve"> Just last week, Jesuit High School brought in a former student to talk about how he lost his own brother to a fentanyl poisoning. Erik Kilgore started a podcast called ""Henry's Uncle,"" inspi... </w:t>
            </w:r>
          </w:p>
        </w:tc>
      </w:tr>
      <w:tr xmlns:wp14="http://schemas.microsoft.com/office/word/2010/wordml" w:rsidTr="522990B2" w14:paraId="5227668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11C18E" wp14:textId="77777777">
            <w:pPr>
              <w:pStyle w:val="TableContents"/>
              <w:bidi w:val="0"/>
              <w:jc w:val="right"/>
              <w:rPr/>
            </w:pPr>
            <w:r>
              <w:rPr/>
              <w:t xml:space="preserve">26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960A83" wp14:textId="77777777">
            <w:pPr>
              <w:pStyle w:val="TableContents"/>
              <w:widowControl w:val="false"/>
              <w:suppressLineNumbers/>
              <w:bidi w:val="0"/>
              <w:jc w:val="left"/>
              <w:rPr/>
            </w:pPr>
            <w:r>
              <w:rPr/>
              <w:t xml:space="preserve">2023-05-11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2A9124" wp14:textId="77777777">
            <w:pPr>
              <w:pStyle w:val="TableContents"/>
              <w:widowControl w:val="false"/>
              <w:suppressLineNumbers/>
              <w:bidi w:val="0"/>
              <w:jc w:val="left"/>
              <w:rPr/>
            </w:pPr>
            <w:r>
              <w:rPr>
                <w:color w:val="FF0000"/>
              </w:rPr>
              <w:t>Thank you to North Texas Behavioral Health Authority who visited our district today to educate our middle and high school students on fentanyl awareness.</w:t>
            </w:r>
            <w:r>
              <w:rPr/>
              <w:t xml:space="preserve"> We encourage you to share conversations with your students about what they learned today. To learn more about fentanyl awareness, visit https://www.fentanylawarenessday.org:=:https://www.fentanylawarenessday.org/ Photos from Lone Oak ISD's post </w:t>
            </w:r>
          </w:p>
        </w:tc>
      </w:tr>
      <w:tr xmlns:wp14="http://schemas.microsoft.com/office/word/2010/wordml" w:rsidTr="522990B2" w14:paraId="25EEB89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1117E0" wp14:textId="77777777">
            <w:pPr>
              <w:pStyle w:val="TableContents"/>
              <w:bidi w:val="0"/>
              <w:jc w:val="right"/>
              <w:rPr/>
            </w:pPr>
            <w:r>
              <w:rPr/>
              <w:t xml:space="preserve">26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BCE23D" wp14:textId="77777777">
            <w:pPr>
              <w:pStyle w:val="TableContents"/>
              <w:widowControl w:val="false"/>
              <w:suppressLineNumbers/>
              <w:bidi w:val="0"/>
              <w:jc w:val="left"/>
              <w:rPr/>
            </w:pPr>
            <w:r>
              <w:rPr/>
              <w:t xml:space="preserve">2022-12-10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8A915E" wp14:textId="77777777">
            <w:pPr>
              <w:pStyle w:val="TableContents"/>
              <w:widowControl w:val="false"/>
              <w:suppressLineNumbers/>
              <w:bidi w:val="0"/>
              <w:jc w:val="left"/>
              <w:rPr/>
            </w:pPr>
            <w:r>
              <w:rPr/>
              <w:t xml:space="preserve">Diboll school district parents, staff and community members will hear from state and local experts Tuesday at the district&lt;U+2019&gt;s Youth Violence and Fentanyl Prevention panel. (Story by KAYLEY FRAZE/The Lufkin Daily News) Diboll schools hosting seminar on youth violence, fentanyl prevention Diboll school district parents, staff and community members will hear from state and local experts Tuesday at the district&lt;U+2019&gt;s Youth Violence and Fentanyl Prevention panel. </w:t>
            </w:r>
          </w:p>
        </w:tc>
      </w:tr>
      <w:tr xmlns:wp14="http://schemas.microsoft.com/office/word/2010/wordml" w:rsidTr="522990B2" w14:paraId="389A82F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1443B7" wp14:textId="77777777">
            <w:pPr>
              <w:pStyle w:val="TableContents"/>
              <w:bidi w:val="0"/>
              <w:jc w:val="right"/>
              <w:rPr/>
            </w:pPr>
            <w:r>
              <w:rPr/>
              <w:t xml:space="preserve">26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42E28D" wp14:textId="77777777">
            <w:pPr>
              <w:pStyle w:val="TableContents"/>
              <w:widowControl w:val="false"/>
              <w:suppressLineNumbers/>
              <w:bidi w:val="0"/>
              <w:jc w:val="left"/>
              <w:rPr/>
            </w:pPr>
            <w:r>
              <w:rPr/>
              <w:t xml:space="preserve">2022-05-14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77862F" wp14:textId="77777777">
            <w:pPr>
              <w:pStyle w:val="TableContents"/>
              <w:widowControl w:val="false"/>
              <w:suppressLineNumbers/>
              <w:bidi w:val="0"/>
              <w:jc w:val="left"/>
              <w:rPr/>
            </w:pPr>
            <w:r>
              <w:rPr>
                <w:color w:val="FF0000"/>
              </w:rPr>
              <w:t>The Oregon Health Authority and the Oregon Department of Education are releasing a Fentanyl &amp; Opioid Response Toolkit for Schools to support educators, administrators, school nurses, students and families.</w:t>
            </w:r>
            <w:r>
              <w:rPr/>
              <w:t xml:space="preserve"> OHA, ODE release 'Fentanyl and Opioid Response Toolkit' for schools - KTVZ </w:t>
            </w:r>
            <w:r>
              <w:rPr>
                <w:color w:val="FF0000"/>
              </w:rPr>
              <w:t>The Oregon Health Authority and the Oregon Department of Education are releasing a Fentanyl &amp; Opioid Response Toolkit for Schools to support educators, administrators, school nurses, students and families.</w:t>
            </w:r>
            <w:r>
              <w:rPr/>
              <w:t xml:space="preserve"> </w:t>
            </w:r>
          </w:p>
        </w:tc>
      </w:tr>
      <w:tr xmlns:wp14="http://schemas.microsoft.com/office/word/2010/wordml" w:rsidTr="522990B2" w14:paraId="4C85686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E5A1BA" wp14:textId="77777777">
            <w:pPr>
              <w:pStyle w:val="TableContents"/>
              <w:bidi w:val="0"/>
              <w:jc w:val="right"/>
              <w:rPr/>
            </w:pPr>
            <w:r>
              <w:rPr/>
              <w:t xml:space="preserve">26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9ED237" wp14:textId="77777777">
            <w:pPr>
              <w:pStyle w:val="TableContents"/>
              <w:widowControl w:val="false"/>
              <w:suppressLineNumbers/>
              <w:bidi w:val="0"/>
              <w:jc w:val="left"/>
              <w:rPr/>
            </w:pPr>
            <w:r>
              <w:rPr/>
              <w:t xml:space="preserve">2023-02-09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1A43B9" wp14:textId="77777777">
            <w:pPr>
              <w:pStyle w:val="TableContents"/>
              <w:widowControl w:val="false"/>
              <w:suppressLineNumbers/>
              <w:bidi w:val="0"/>
              <w:jc w:val="left"/>
              <w:rPr/>
            </w:pPr>
            <w:r>
              <w:rPr/>
              <w:t xml:space="preserve">#1LISD high schools will share a &lt;U+201C&gt;Substance Abuse and Dangers of Fentanyl&lt;U+201D&gt; presentation with students the week of Feb. 13. Parents who would like to opt their student(s) out of receiving this lesson must complete the opt-out form by Feb. 10. Learn more: http://bit.ly/3YCfsnS:=:https://news.leanderisd.org/district-high-schools-to-share-substance-abuse-opt-out-form-available/ LEANDER HISD SUBSTANCE ABUSE &amp; DANGERSOF FENTANYL to be presented at district high schools; opt- out form available Timeline photos </w:t>
            </w:r>
          </w:p>
        </w:tc>
      </w:tr>
      <w:tr xmlns:wp14="http://schemas.microsoft.com/office/word/2010/wordml" w:rsidTr="522990B2" w14:paraId="4D3D518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F47172" wp14:textId="77777777">
            <w:pPr>
              <w:pStyle w:val="TableContents"/>
              <w:bidi w:val="0"/>
              <w:jc w:val="right"/>
              <w:rPr/>
            </w:pPr>
            <w:r>
              <w:rPr/>
              <w:t xml:space="preserve">26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27CEE1" wp14:textId="77777777">
            <w:pPr>
              <w:pStyle w:val="TableContents"/>
              <w:widowControl w:val="false"/>
              <w:suppressLineNumbers/>
              <w:bidi w:val="0"/>
              <w:jc w:val="left"/>
              <w:rPr/>
            </w:pPr>
            <w:r>
              <w:rPr/>
              <w:t xml:space="preserve">2022-10-03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337DCF" wp14:textId="77777777">
            <w:pPr>
              <w:pStyle w:val="TableContents"/>
              <w:widowControl w:val="false"/>
              <w:suppressLineNumbers/>
              <w:bidi w:val="0"/>
              <w:jc w:val="left"/>
              <w:rPr/>
            </w:pPr>
            <w:r>
              <w:rPr>
                <w:color w:val="FF0000"/>
              </w:rPr>
              <w:t>County officials are working to educate parents on the dangers of fentanyl use in local schools.</w:t>
            </w:r>
            <w:r>
              <w:rPr/>
              <w:t xml:space="preserve"> How Hays County is addressing fentanyl overdoses -- </w:t>
            </w:r>
          </w:p>
        </w:tc>
      </w:tr>
      <w:tr xmlns:wp14="http://schemas.microsoft.com/office/word/2010/wordml" w:rsidTr="522990B2" w14:paraId="13150B0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5A5039" wp14:textId="77777777">
            <w:pPr>
              <w:pStyle w:val="TableContents"/>
              <w:bidi w:val="0"/>
              <w:jc w:val="right"/>
              <w:rPr/>
            </w:pPr>
            <w:r>
              <w:rPr/>
              <w:t xml:space="preserve">26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81F90F" wp14:textId="77777777">
            <w:pPr>
              <w:pStyle w:val="TableContents"/>
              <w:widowControl w:val="false"/>
              <w:suppressLineNumbers/>
              <w:bidi w:val="0"/>
              <w:jc w:val="left"/>
              <w:rPr/>
            </w:pPr>
            <w:r>
              <w:rPr/>
              <w:t xml:space="preserve">2022-05-13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7717AF" wp14:textId="77777777">
            <w:pPr>
              <w:pStyle w:val="TableContents"/>
              <w:widowControl w:val="false"/>
              <w:suppressLineNumbers/>
              <w:bidi w:val="0"/>
              <w:jc w:val="left"/>
              <w:rPr/>
            </w:pPr>
            <w:r>
              <w:rPr>
                <w:color w:val="FF0000"/>
              </w:rPr>
              <w:t>The Oregon Health Authority (OHA) and the Oregon Department of Education (ODE) have released a Fentanyl &amp; Opioid Response Toolkit for Schools to support educators, administrators, school nurses, students and families.</w:t>
            </w:r>
            <w:r>
              <w:rPr/>
              <w:t xml:space="preserve"> The toolkit is in response to a public health crisis related to rising youth and adult opioid overdoses and deaths in Oregon. https://www.oregon.gov/oha/covid19/Documents/Fentanyl_Opioid_Response_Toolkit_for_Schools_5.12.22.pdf?utm_medium=email&amp;utm_source=govdelivery:=:https://www.oregon.gov/oha/covid19/Documents/Fentanyl_Opioid_Response_Toolkit_for_Schools_5.12.22.pdf www.oregon.gov:=:https://www.oregon.gov/Pages/index.aspx </w:t>
            </w:r>
          </w:p>
        </w:tc>
      </w:tr>
      <w:tr xmlns:wp14="http://schemas.microsoft.com/office/word/2010/wordml" w:rsidTr="522990B2" w14:paraId="7BF0C8A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AC0C34" wp14:textId="77777777">
            <w:pPr>
              <w:pStyle w:val="TableContents"/>
              <w:bidi w:val="0"/>
              <w:jc w:val="right"/>
              <w:rPr/>
            </w:pPr>
            <w:r>
              <w:rPr/>
              <w:t xml:space="preserve">26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B0E227" wp14:textId="77777777">
            <w:pPr>
              <w:pStyle w:val="TableContents"/>
              <w:widowControl w:val="false"/>
              <w:suppressLineNumbers/>
              <w:bidi w:val="0"/>
              <w:jc w:val="left"/>
              <w:rPr/>
            </w:pPr>
            <w:r>
              <w:rPr/>
              <w:t xml:space="preserve">2022-05-16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2687ED" wp14:textId="77777777">
            <w:pPr>
              <w:pStyle w:val="TableContents"/>
              <w:widowControl w:val="false"/>
              <w:suppressLineNumbers/>
              <w:bidi w:val="0"/>
              <w:jc w:val="left"/>
              <w:rPr/>
            </w:pPr>
            <w:r>
              <w:rPr/>
              <w:t xml:space="preserve">Carol Schweigert, whose 27-year old son Ronald &lt;U+201C&gt;Trey&lt;U+201D&gt; Schweigert died after overdosing on fentanyl, is sharing her story to students and asking school districts in the state for fentanyl-awareness curricula. #skagit </w:t>
            </w:r>
            <w:r>
              <w:rPr>
                <w:color w:val="FF0000"/>
              </w:rPr>
              <w:t>Raising fentanyl awareness among high school students Parents, teachers and community members are making an effort to raise awareness in high school classrooms of the dangers of fentanyl.</w:t>
            </w:r>
            <w:r>
              <w:rPr/>
              <w:t xml:space="preserve"> </w:t>
            </w:r>
          </w:p>
        </w:tc>
      </w:tr>
      <w:tr xmlns:wp14="http://schemas.microsoft.com/office/word/2010/wordml" w:rsidTr="522990B2" w14:paraId="6192A13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338A5F" wp14:textId="77777777">
            <w:pPr>
              <w:pStyle w:val="TableContents"/>
              <w:bidi w:val="0"/>
              <w:jc w:val="right"/>
              <w:rPr/>
            </w:pPr>
            <w:r>
              <w:rPr/>
              <w:t xml:space="preserve">26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B6491D" wp14:textId="77777777">
            <w:pPr>
              <w:pStyle w:val="TableContents"/>
              <w:widowControl w:val="false"/>
              <w:suppressLineNumbers/>
              <w:bidi w:val="0"/>
              <w:jc w:val="left"/>
              <w:rPr/>
            </w:pPr>
            <w:r>
              <w:rPr/>
              <w:t xml:space="preserve">2023-06-29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79BA93" wp14:textId="77777777">
            <w:pPr>
              <w:pStyle w:val="TableContents"/>
              <w:widowControl w:val="false"/>
              <w:suppressLineNumbers/>
              <w:bidi w:val="0"/>
              <w:jc w:val="left"/>
              <w:rPr/>
            </w:pPr>
            <w:r>
              <w:rPr/>
              <w:t xml:space="preserve">After two local students overdosed last week, parents are asking school district leaders for more, effective drug and fentanyl prevention education Drug prevention in schools? Fentanyl fears foster demands from parents After two local students overdosed last week, parents are asking school district leaders for more, effective drug and fentanyl prevention education. </w:t>
            </w:r>
          </w:p>
        </w:tc>
      </w:tr>
      <w:tr xmlns:wp14="http://schemas.microsoft.com/office/word/2010/wordml" w:rsidTr="522990B2" w14:paraId="188467F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199E17" wp14:textId="77777777">
            <w:pPr>
              <w:pStyle w:val="TableContents"/>
              <w:bidi w:val="0"/>
              <w:jc w:val="right"/>
              <w:rPr/>
            </w:pPr>
            <w:r>
              <w:rPr/>
              <w:t xml:space="preserve">26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C54457" wp14:textId="77777777">
            <w:pPr>
              <w:pStyle w:val="TableContents"/>
              <w:widowControl w:val="false"/>
              <w:suppressLineNumbers/>
              <w:bidi w:val="0"/>
              <w:jc w:val="left"/>
              <w:rPr/>
            </w:pPr>
            <w:r>
              <w:rPr/>
              <w:t xml:space="preserve">2022-09-24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217F23" wp14:textId="77777777">
            <w:pPr>
              <w:pStyle w:val="TableContents"/>
              <w:widowControl w:val="false"/>
              <w:suppressLineNumbers/>
              <w:bidi w:val="0"/>
              <w:jc w:val="left"/>
              <w:rPr/>
            </w:pPr>
            <w:r>
              <w:rPr/>
              <w:t xml:space="preserve">Polytech Practical Nursing students and staff met the Governor when he visited our booth at the Governor&lt;U+2019&gt;s Career Expo. </w:t>
            </w:r>
            <w:r>
              <w:rPr>
                <w:color w:val="FF0000"/>
              </w:rPr>
              <w:t>Our students presented information about the dangers of vaping and fentanyl to high school students who attended the event.</w:t>
            </w:r>
            <w:r>
              <w:rPr/>
              <w:t xml:space="preserve"> #AdultEdWorks #polytechworks #careerdevelopment #workforcedevelopment #nurses #career </w:t>
            </w:r>
          </w:p>
        </w:tc>
      </w:tr>
      <w:tr xmlns:wp14="http://schemas.microsoft.com/office/word/2010/wordml" w:rsidTr="522990B2" w14:paraId="19AB811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61213F" wp14:textId="77777777">
            <w:pPr>
              <w:pStyle w:val="TableContents"/>
              <w:bidi w:val="0"/>
              <w:jc w:val="right"/>
              <w:rPr/>
            </w:pPr>
            <w:r>
              <w:rPr/>
              <w:t xml:space="preserve">27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BE8B0D" wp14:textId="77777777">
            <w:pPr>
              <w:pStyle w:val="TableContents"/>
              <w:widowControl w:val="false"/>
              <w:suppressLineNumbers/>
              <w:bidi w:val="0"/>
              <w:jc w:val="left"/>
              <w:rPr/>
            </w:pPr>
            <w:r>
              <w:rPr/>
              <w:t xml:space="preserve">2023-05-09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982420" wp14:textId="77777777">
            <w:pPr>
              <w:pStyle w:val="TableContents"/>
              <w:widowControl w:val="false"/>
              <w:suppressLineNumbers/>
              <w:bidi w:val="0"/>
              <w:jc w:val="left"/>
              <w:rPr/>
            </w:pPr>
            <w:r>
              <w:rPr/>
              <w:t xml:space="preserve">The Drug Enforcement Administration estimates that 6 out of 10 illegal pills contain a potentially fatal dose of fentanyl. Every life lost to fentanyl is a tragedy &lt;U+2013&gt; but it is all too common for families across the country. We must do more to end this epidemic and help save lives. That&lt;U+2019&gt;s why I&lt;U+2019&gt;m working to expand access to life-saving treatment and hold illicit distributors accountable. Find resources about how to talk to your kids and loved ones about the dangers of fentanyl-laced pills here: https://bit.ly/3VFRuaS:=:https://www.dea.gov/sites/default/files/2022-09/DEA-OPCK_Parent%20flyer_V6.pdf Opinion | Fentanyl-laced pills are killing teens. Here&lt;U+2019&gt;s how to stop it. Counterfeit pills are becoming more and more dangerous. </w:t>
            </w:r>
          </w:p>
        </w:tc>
      </w:tr>
      <w:tr xmlns:wp14="http://schemas.microsoft.com/office/word/2010/wordml" w:rsidTr="522990B2" w14:paraId="0CE93CC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C29DA7" wp14:textId="77777777">
            <w:pPr>
              <w:pStyle w:val="TableContents"/>
              <w:bidi w:val="0"/>
              <w:jc w:val="right"/>
              <w:rPr/>
            </w:pPr>
            <w:r>
              <w:rPr/>
              <w:t xml:space="preserve">27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C337DC" wp14:textId="77777777">
            <w:pPr>
              <w:pStyle w:val="TableContents"/>
              <w:widowControl w:val="false"/>
              <w:suppressLineNumbers/>
              <w:bidi w:val="0"/>
              <w:jc w:val="left"/>
              <w:rPr/>
            </w:pPr>
            <w:r>
              <w:rPr/>
              <w:t xml:space="preserve">2023-05-10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95AC00" wp14:textId="77777777">
            <w:pPr>
              <w:pStyle w:val="TableContents"/>
              <w:widowControl w:val="false"/>
              <w:suppressLineNumbers/>
              <w:bidi w:val="0"/>
              <w:jc w:val="left"/>
              <w:rPr/>
            </w:pPr>
            <w:r>
              <w:rPr/>
              <w:t xml:space="preserve">Today is #NationalFentanylAwarenessDay Fentanyl is involved in more deaths of Americans under 50 than any cause of death, including heart disease, cancer, homicide, suicide and other accidents. Below are 6 key facts you need to know about this crisis. </w:t>
            </w:r>
            <w:r>
              <w:rPr>
                <w:color w:val="FF0000"/>
              </w:rPr>
              <w:t>Talk to your children and teens about the dangers of fentanyl.</w:t>
            </w:r>
            <w:r>
              <w:rPr/>
              <w:t xml:space="preserve"> Learn more about fentanyl, key safety tips, and risks at fentanylawarenessday.org. &lt;U+2022&gt; Illicit fentanyl is being used to make fake prescription pills and is also found in common street drugs like cocaine, MDMA and heroin. &lt;U+2022&gt; Often consumed unknowingly by users, illicit fentanyl is driving the recent increase in U.S. overdose deaths. &lt;U+2022&gt; Fake pills have been found in all 50 states. Assume any prescription pill you see online is fake, including Oxy, Percocet, Adderall and Xanax. &lt;U+2022&gt; Fake pills are the main reason fentanyl-involved deaths are fastest growing amongst youth. &lt;U+2022&gt; Fentanyl is involved in more American youth deaths than heroin, meth, cocaine, benzos, and RX drugs COMBINED. &lt;U+2022&gt; Fentanyl is involved in more deaths of Americans under 50 than any other cause of death, including heart disease, cancer, homicide, suicide, and other accidents. Learn more at fentanylawarenessday.org and spread the word to save a life. #onepillcankill #NationalFentanylAwarenessDay #JustSayKNOW Photos from McHenry County Sheriff's Office's post </w:t>
            </w:r>
          </w:p>
        </w:tc>
      </w:tr>
      <w:tr xmlns:wp14="http://schemas.microsoft.com/office/word/2010/wordml" w:rsidTr="522990B2" w14:paraId="006B00F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345692" wp14:textId="77777777">
            <w:pPr>
              <w:pStyle w:val="TableContents"/>
              <w:bidi w:val="0"/>
              <w:jc w:val="right"/>
              <w:rPr/>
            </w:pPr>
            <w:r>
              <w:rPr/>
              <w:t xml:space="preserve">27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839AFC" wp14:textId="77777777">
            <w:pPr>
              <w:pStyle w:val="TableContents"/>
              <w:widowControl w:val="false"/>
              <w:suppressLineNumbers/>
              <w:bidi w:val="0"/>
              <w:jc w:val="left"/>
              <w:rPr/>
            </w:pPr>
            <w:r>
              <w:rPr/>
              <w:t xml:space="preserve">2023-02-22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EA0721" wp14:textId="77777777">
            <w:pPr>
              <w:pStyle w:val="TableContents"/>
              <w:widowControl w:val="false"/>
              <w:suppressLineNumbers/>
              <w:bidi w:val="0"/>
              <w:jc w:val="left"/>
              <w:rPr/>
            </w:pPr>
            <w:r>
              <w:rPr/>
              <w:t xml:space="preserve">Some important information about Fentanyl What Parents Should Know About Fentanyl It&lt;U+2019&gt;s more important than ever for parents to talk to their kids about the dangers of fentanyl, as well as other drugs and alcohol. </w:t>
            </w:r>
          </w:p>
        </w:tc>
      </w:tr>
      <w:tr xmlns:wp14="http://schemas.microsoft.com/office/word/2010/wordml" w:rsidTr="522990B2" w14:paraId="5575C9E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F16206" wp14:textId="77777777">
            <w:pPr>
              <w:pStyle w:val="TableContents"/>
              <w:bidi w:val="0"/>
              <w:jc w:val="right"/>
              <w:rPr/>
            </w:pPr>
            <w:r>
              <w:rPr/>
              <w:t xml:space="preserve">27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EB63CE" wp14:textId="77777777">
            <w:pPr>
              <w:pStyle w:val="TableContents"/>
              <w:widowControl w:val="false"/>
              <w:suppressLineNumbers/>
              <w:bidi w:val="0"/>
              <w:jc w:val="left"/>
              <w:rPr/>
            </w:pPr>
            <w:r>
              <w:rPr/>
              <w:t xml:space="preserve">2022-09-28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56054D" wp14:textId="77777777">
            <w:pPr>
              <w:pStyle w:val="TableContents"/>
              <w:widowControl w:val="false"/>
              <w:suppressLineNumbers/>
              <w:bidi w:val="0"/>
              <w:jc w:val="left"/>
              <w:rPr/>
            </w:pPr>
            <w:r>
              <w:rPr>
                <w:color w:val="FF0000"/>
              </w:rPr>
              <w:t>Parents, please talk to your kids about the dangers of fentanyl.</w:t>
            </w:r>
            <w:r>
              <w:rPr/>
              <w:t xml:space="preserve"> Padres, hablen con sus hijos sobre los peligros del fentanilo. What is rainbow fentanyl? Colorful pills drive new warnings about deadliest drug in the US Rainbow fentanyl comes in bright colors and can be used in the form of pills or powder that contain illicit fentanyl, a powerful synthetic opioid, making them extremely addictive and potentially deadly. </w:t>
            </w:r>
          </w:p>
        </w:tc>
      </w:tr>
      <w:tr xmlns:wp14="http://schemas.microsoft.com/office/word/2010/wordml" w:rsidTr="522990B2" w14:paraId="0A87C68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55D73B" wp14:textId="77777777">
            <w:pPr>
              <w:pStyle w:val="TableContents"/>
              <w:bidi w:val="0"/>
              <w:jc w:val="right"/>
              <w:rPr/>
            </w:pPr>
            <w:r>
              <w:rPr/>
              <w:t xml:space="preserve">27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E56BAD" wp14:textId="77777777">
            <w:pPr>
              <w:pStyle w:val="TableContents"/>
              <w:widowControl w:val="false"/>
              <w:suppressLineNumbers/>
              <w:bidi w:val="0"/>
              <w:jc w:val="left"/>
              <w:rPr/>
            </w:pPr>
            <w:r>
              <w:rPr/>
              <w:t xml:space="preserve">2022-12-24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0B3900" wp14:textId="77777777">
            <w:pPr>
              <w:pStyle w:val="TableContents"/>
              <w:widowControl w:val="false"/>
              <w:suppressLineNumbers/>
              <w:bidi w:val="0"/>
              <w:jc w:val="left"/>
              <w:rPr/>
            </w:pPr>
            <w:r>
              <w:rPr/>
              <w:t xml:space="preserve">Parents talk to your children&lt;U+2026&gt; https://www.uhhospitals.org/blog/articles/2022/10/what-parents-should-know-about-fentanyl?fbclid=IwAR25yyUvFx7iNxr6w1lZCuIf4748XaZ2HJQCLd84EToV37tXiNIVtQ0mfCs&amp;mibextid=Zxz2cZ:=:https://www.uhhospitals.org/blog/articles/2022/10/what-parents-should-know-about-fentanyl What Parents Should Know About Fentanyl It&lt;U+2019&gt;s more important than ever for parents to talk to their kids about the dangers of fentanyl, as well as other drugs and alcohol. </w:t>
            </w:r>
          </w:p>
        </w:tc>
      </w:tr>
      <w:tr xmlns:wp14="http://schemas.microsoft.com/office/word/2010/wordml" w:rsidTr="522990B2" w14:paraId="52099A7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8A68DF" wp14:textId="77777777">
            <w:pPr>
              <w:pStyle w:val="TableContents"/>
              <w:bidi w:val="0"/>
              <w:jc w:val="right"/>
              <w:rPr/>
            </w:pPr>
            <w:r>
              <w:rPr/>
              <w:t xml:space="preserve">27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7C7AFE" wp14:textId="77777777">
            <w:pPr>
              <w:pStyle w:val="TableContents"/>
              <w:widowControl w:val="false"/>
              <w:suppressLineNumbers/>
              <w:bidi w:val="0"/>
              <w:jc w:val="left"/>
              <w:rPr/>
            </w:pPr>
            <w:r>
              <w:rPr/>
              <w:t xml:space="preserve">2023-01-03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384754" wp14:textId="77777777">
            <w:pPr>
              <w:pStyle w:val="TableContents"/>
              <w:widowControl w:val="false"/>
              <w:suppressLineNumbers/>
              <w:bidi w:val="0"/>
              <w:jc w:val="left"/>
              <w:rPr/>
            </w:pPr>
            <w:r>
              <w:rPr/>
              <w:t xml:space="preserve">Our friend and area reporter John Dobberstein, founder of the Broken Arrow Sentinel, just completed and published a 7-part series on the fentanyl crisis in Oklahoma. We will be sharing these articles throughout the next week or two. </w:t>
            </w:r>
            <w:r>
              <w:rPr>
                <w:color w:val="FF0000"/>
              </w:rPr>
              <w:t>Parents, PLEASE talk to your kids about the dangers of fentanyl.</w:t>
            </w:r>
            <w:r>
              <w:rPr/>
              <w:t xml:space="preserve"> It is killing our kids and tearing apart families. By October 2022, Broken Arrow Police Department had used overdose reversal medication 375 percent more this year than the previous year. &lt;U+0001F62C&gt; Here is the first article in the series: Fentanyl: &lt;U+2018&gt;We are in perfect storm for trouble&lt;U+2019&gt; | Broken Arrow Sentinel There is seemingly nowhere to hide from the grips of the fentanyl epidemic that has gripped Broken Arrow and much of Oklahoma. </w:t>
            </w:r>
          </w:p>
        </w:tc>
      </w:tr>
      <w:tr xmlns:wp14="http://schemas.microsoft.com/office/word/2010/wordml" w:rsidTr="522990B2" w14:paraId="5610D8A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D69012" wp14:textId="77777777">
            <w:pPr>
              <w:pStyle w:val="TableContents"/>
              <w:bidi w:val="0"/>
              <w:jc w:val="right"/>
              <w:rPr/>
            </w:pPr>
            <w:r>
              <w:rPr/>
              <w:t xml:space="preserve">27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289751" wp14:textId="77777777">
            <w:pPr>
              <w:pStyle w:val="TableContents"/>
              <w:widowControl w:val="false"/>
              <w:suppressLineNumbers/>
              <w:bidi w:val="0"/>
              <w:jc w:val="left"/>
              <w:rPr/>
            </w:pPr>
            <w:r>
              <w:rPr/>
              <w:t xml:space="preserve">2021-01-14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CDFC33" wp14:textId="77777777">
            <w:pPr>
              <w:pStyle w:val="TableContents"/>
              <w:widowControl w:val="false"/>
              <w:suppressLineNumbers/>
              <w:bidi w:val="0"/>
              <w:jc w:val="left"/>
              <w:rPr/>
            </w:pPr>
            <w:r>
              <w:rPr/>
              <w:t xml:space="preserve">Fake pills containing fentanyl are circulating in our community. </w:t>
            </w:r>
            <w:r>
              <w:rPr>
                <w:color w:val="FF0000"/>
              </w:rPr>
              <w:t>Parents, talk to your kids about the dangers of fentanyl.</w:t>
            </w:r>
            <w:r>
              <w:rPr/>
              <w:t xml:space="preserve"> You can find resources at www.friendtaker.org:=:https://www.sccgov.org/sites/bhd/info/opioid/Pages/Fentanyl-Takes-Friends.aspx </w:t>
            </w:r>
          </w:p>
        </w:tc>
      </w:tr>
      <w:tr xmlns:wp14="http://schemas.microsoft.com/office/word/2010/wordml" w:rsidTr="522990B2" w14:paraId="009CFF9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515257" wp14:textId="77777777">
            <w:pPr>
              <w:pStyle w:val="TableContents"/>
              <w:bidi w:val="0"/>
              <w:jc w:val="right"/>
              <w:rPr/>
            </w:pPr>
            <w:r>
              <w:rPr/>
              <w:t xml:space="preserve">27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DE3F40" wp14:textId="77777777">
            <w:pPr>
              <w:pStyle w:val="TableContents"/>
              <w:widowControl w:val="false"/>
              <w:suppressLineNumbers/>
              <w:bidi w:val="0"/>
              <w:jc w:val="left"/>
              <w:rPr/>
            </w:pPr>
            <w:r>
              <w:rPr/>
              <w:t xml:space="preserve">2022-11-09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0A6C10" wp14:textId="77777777">
            <w:pPr>
              <w:pStyle w:val="TableContents"/>
              <w:widowControl w:val="false"/>
              <w:suppressLineNumbers/>
              <w:bidi w:val="0"/>
              <w:jc w:val="left"/>
              <w:rPr/>
            </w:pPr>
            <w:r>
              <w:rPr/>
              <w:t xml:space="preserve">Fentanyl is a powerful opioid that is legally prescribed for severe pain, but it is also found in many illicit drugs. The synthetic opioid was involved in 884 adolescent deaths in 2021 &lt;U+2013&gt; up from 253 just two years earlier, according to a 2022 report published by the Journal of the American Medical Association. Here&lt;U+2019&gt;s what parents should know. What Parents Should Know About Fentanyl It&lt;U+2019&gt;s more important than ever for parents to talk to their kids about the dangers of fentanyl, as well as other drugs and alcohol. </w:t>
            </w:r>
          </w:p>
        </w:tc>
      </w:tr>
      <w:tr xmlns:wp14="http://schemas.microsoft.com/office/word/2010/wordml" w:rsidTr="522990B2" w14:paraId="406F8E6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CD9E25" wp14:textId="77777777">
            <w:pPr>
              <w:pStyle w:val="TableContents"/>
              <w:bidi w:val="0"/>
              <w:jc w:val="right"/>
              <w:rPr/>
            </w:pPr>
            <w:r>
              <w:rPr/>
              <w:t xml:space="preserve">27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DC8830" wp14:textId="77777777">
            <w:pPr>
              <w:pStyle w:val="TableContents"/>
              <w:widowControl w:val="false"/>
              <w:suppressLineNumbers/>
              <w:bidi w:val="0"/>
              <w:jc w:val="left"/>
              <w:rPr/>
            </w:pPr>
            <w:r>
              <w:rPr/>
              <w:t xml:space="preserve">2022-09-01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88DC93" wp14:textId="77777777">
            <w:pPr>
              <w:pStyle w:val="TableContents"/>
              <w:widowControl w:val="false"/>
              <w:suppressLineNumbers/>
              <w:bidi w:val="0"/>
              <w:jc w:val="left"/>
              <w:rPr/>
            </w:pPr>
            <w:r>
              <w:rPr/>
              <w:t xml:space="preserve">Friends, By now I&lt;U+2019&gt;m sure you&lt;U+2019&gt;ve heard of how dangerous Fentanyl is and that it is pouring into our community from our unsecured borders. Fentanyl is a powerful synthetic opioid that if exposed to or used can cause death. Drug traffickers mix the powdered form of fentanyl with many other drugs and are now making &lt;U+201C&gt;rainbow-colored&lt;U+201D&gt; fentanyl pills to resemble kid's candy. </w:t>
            </w:r>
            <w:r>
              <w:rPr>
                <w:color w:val="FF0000"/>
              </w:rPr>
              <w:t>Parents, please have a talk with your kids about the dangers of these pills and the use of fentanyl.</w:t>
            </w:r>
            <w:r>
              <w:rPr/>
              <w:t xml:space="preserve"> Learn more about fentanyl by watching this video. Stay safe! Rand Protect yourself from the dangers of fentanyl (:60) Fentanyl is a synthetic opioid that is up to 50 times stronger than heroin and 100 times stronger than morphine. Illicitly manufactured fentanyl is being add... </w:t>
            </w:r>
          </w:p>
        </w:tc>
      </w:tr>
      <w:tr xmlns:wp14="http://schemas.microsoft.com/office/word/2010/wordml" w:rsidTr="522990B2" w14:paraId="5898575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079539" wp14:textId="77777777">
            <w:pPr>
              <w:pStyle w:val="TableContents"/>
              <w:bidi w:val="0"/>
              <w:jc w:val="right"/>
              <w:rPr/>
            </w:pPr>
            <w:r>
              <w:rPr/>
              <w:t xml:space="preserve">27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601B0F" wp14:textId="77777777">
            <w:pPr>
              <w:pStyle w:val="TableContents"/>
              <w:widowControl w:val="false"/>
              <w:suppressLineNumbers/>
              <w:bidi w:val="0"/>
              <w:jc w:val="left"/>
              <w:rPr/>
            </w:pPr>
            <w:r>
              <w:rPr/>
              <w:t xml:space="preserve">2022-05-28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459096" wp14:textId="77777777">
            <w:pPr>
              <w:pStyle w:val="TableContents"/>
              <w:widowControl w:val="false"/>
              <w:suppressLineNumbers/>
              <w:bidi w:val="0"/>
              <w:jc w:val="left"/>
              <w:rPr/>
            </w:pPr>
            <w:r>
              <w:rPr>
                <w:color w:val="FF0000"/>
              </w:rPr>
              <w:t>Learn about the dangers of fentanyl laced drugs and counterfeit pills, then talk to the teens and young adults in your life to help protect them from harm.</w:t>
            </w:r>
            <w:r>
              <w:rPr/>
              <w:t xml:space="preserve"> https://bit.ly/3PDK8RF:=:https://drugfree.org/fentanyl-laced-drugs-and-counterfeit-pills/ Timeline photos </w:t>
            </w:r>
          </w:p>
        </w:tc>
      </w:tr>
      <w:tr xmlns:wp14="http://schemas.microsoft.com/office/word/2010/wordml" w:rsidTr="522990B2" w14:paraId="22C3E92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3009D0" wp14:textId="77777777">
            <w:pPr>
              <w:pStyle w:val="TableContents"/>
              <w:bidi w:val="0"/>
              <w:jc w:val="right"/>
              <w:rPr/>
            </w:pPr>
            <w:r>
              <w:rPr/>
              <w:t xml:space="preserve">28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840E32" wp14:textId="77777777">
            <w:pPr>
              <w:pStyle w:val="TableContents"/>
              <w:widowControl w:val="false"/>
              <w:suppressLineNumbers/>
              <w:bidi w:val="0"/>
              <w:jc w:val="left"/>
              <w:rPr/>
            </w:pPr>
            <w:r>
              <w:rPr/>
              <w:t xml:space="preserve">2017-11-01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BD9537" wp14:textId="77777777">
            <w:pPr>
              <w:pStyle w:val="TableContents"/>
              <w:widowControl w:val="false"/>
              <w:suppressLineNumbers/>
              <w:bidi w:val="0"/>
              <w:jc w:val="left"/>
              <w:rPr/>
            </w:pPr>
            <w:r>
              <w:rPr/>
              <w:t xml:space="preserve">A mix of heroin and fentanyl brings tragedy to a family gathering Father and Son Overdose at Brooklyn Birthday Party | BIG 95.5 A mix of heroin and fentanyl brings tragedy to a family gathering </w:t>
            </w:r>
          </w:p>
        </w:tc>
      </w:tr>
      <w:tr xmlns:wp14="http://schemas.microsoft.com/office/word/2010/wordml" w:rsidTr="522990B2" w14:paraId="376134B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2589E5" wp14:textId="77777777">
            <w:pPr>
              <w:pStyle w:val="TableContents"/>
              <w:bidi w:val="0"/>
              <w:jc w:val="right"/>
              <w:rPr/>
            </w:pPr>
            <w:r>
              <w:rPr/>
              <w:t xml:space="preserve">28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31719C" wp14:textId="77777777">
            <w:pPr>
              <w:pStyle w:val="TableContents"/>
              <w:widowControl w:val="false"/>
              <w:suppressLineNumbers/>
              <w:bidi w:val="0"/>
              <w:jc w:val="left"/>
              <w:rPr/>
            </w:pPr>
            <w:r>
              <w:rPr/>
              <w:t xml:space="preserve">2017-11-01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485D40" wp14:textId="77777777">
            <w:pPr>
              <w:pStyle w:val="TableContents"/>
              <w:widowControl w:val="false"/>
              <w:suppressLineNumbers/>
              <w:bidi w:val="0"/>
              <w:jc w:val="left"/>
              <w:rPr/>
            </w:pPr>
            <w:r>
              <w:rPr/>
              <w:t xml:space="preserve">A mix of heroin and fentanyl brings tragedy to a family gathering Father and Son Overdose at Brooklyn Birthday Party | 105.7 A mix of heroin and fentanyl brings tragedy to a family gathering </w:t>
            </w:r>
          </w:p>
        </w:tc>
      </w:tr>
      <w:tr xmlns:wp14="http://schemas.microsoft.com/office/word/2010/wordml" w:rsidTr="522990B2" w14:paraId="6314987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C9E575" wp14:textId="77777777">
            <w:pPr>
              <w:pStyle w:val="TableContents"/>
              <w:bidi w:val="0"/>
              <w:jc w:val="right"/>
              <w:rPr/>
            </w:pPr>
            <w:r>
              <w:rPr/>
              <w:t xml:space="preserve">28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CB4392" wp14:textId="77777777">
            <w:pPr>
              <w:pStyle w:val="TableContents"/>
              <w:widowControl w:val="false"/>
              <w:suppressLineNumbers/>
              <w:bidi w:val="0"/>
              <w:jc w:val="left"/>
              <w:rPr/>
            </w:pPr>
            <w:r>
              <w:rPr/>
              <w:t xml:space="preserve">2017-11-01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0FBCB4" wp14:textId="77777777">
            <w:pPr>
              <w:pStyle w:val="TableContents"/>
              <w:widowControl w:val="false"/>
              <w:suppressLineNumbers/>
              <w:bidi w:val="0"/>
              <w:jc w:val="left"/>
              <w:rPr/>
            </w:pPr>
            <w:r>
              <w:rPr/>
              <w:t xml:space="preserve">A mix of heroin and fentanyl brings tragedy to a family gathering Father and Son Overdose at Brooklyn Birthday Party | Z-94 A mix of heroin and fentanyl brings tragedy to a family gathering </w:t>
            </w:r>
          </w:p>
        </w:tc>
      </w:tr>
      <w:tr xmlns:wp14="http://schemas.microsoft.com/office/word/2010/wordml" w:rsidTr="522990B2" w14:paraId="2195C15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52A35E" wp14:textId="77777777">
            <w:pPr>
              <w:pStyle w:val="TableContents"/>
              <w:bidi w:val="0"/>
              <w:jc w:val="right"/>
              <w:rPr/>
            </w:pPr>
            <w:r>
              <w:rPr/>
              <w:t xml:space="preserve">28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34DF9D" wp14:textId="77777777">
            <w:pPr>
              <w:pStyle w:val="TableContents"/>
              <w:widowControl w:val="false"/>
              <w:suppressLineNumbers/>
              <w:bidi w:val="0"/>
              <w:jc w:val="left"/>
              <w:rPr/>
            </w:pPr>
            <w:r>
              <w:rPr/>
              <w:t xml:space="preserve">2017-11-01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F46DB7" wp14:textId="77777777">
            <w:pPr>
              <w:pStyle w:val="TableContents"/>
              <w:widowControl w:val="false"/>
              <w:suppressLineNumbers/>
              <w:bidi w:val="0"/>
              <w:jc w:val="left"/>
              <w:rPr/>
            </w:pPr>
            <w:r>
              <w:rPr/>
              <w:t xml:space="preserve">A mix of heroin and fentanyl brings tragedy to a family gathering Father and Son Overdose at Brooklyn Birthday Party | News Radio 540 A mix of heroin and fentanyl brings tragedy to a family gathering </w:t>
            </w:r>
          </w:p>
        </w:tc>
      </w:tr>
      <w:tr xmlns:wp14="http://schemas.microsoft.com/office/word/2010/wordml" w:rsidTr="522990B2" w14:paraId="1986624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A06529" wp14:textId="77777777">
            <w:pPr>
              <w:pStyle w:val="TableContents"/>
              <w:bidi w:val="0"/>
              <w:jc w:val="right"/>
              <w:rPr/>
            </w:pPr>
            <w:r>
              <w:rPr/>
              <w:t xml:space="preserve">28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ADA9EC" wp14:textId="77777777">
            <w:pPr>
              <w:pStyle w:val="TableContents"/>
              <w:widowControl w:val="false"/>
              <w:suppressLineNumbers/>
              <w:bidi w:val="0"/>
              <w:jc w:val="left"/>
              <w:rPr/>
            </w:pPr>
            <w:r>
              <w:rPr/>
              <w:t xml:space="preserve">2017-11-01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5691BA" wp14:textId="77777777">
            <w:pPr>
              <w:pStyle w:val="TableContents"/>
              <w:widowControl w:val="false"/>
              <w:suppressLineNumbers/>
              <w:bidi w:val="0"/>
              <w:jc w:val="left"/>
              <w:rPr/>
            </w:pPr>
            <w:r>
              <w:rPr/>
              <w:t xml:space="preserve">A mix of heroin and fentanyl brings tragedy to a family gathering Father and Son Overdose at Brooklyn Birthday Party | 96.1 The Fox A mix of heroin and fentanyl brings tragedy to a family gathering </w:t>
            </w:r>
          </w:p>
        </w:tc>
      </w:tr>
      <w:tr xmlns:wp14="http://schemas.microsoft.com/office/word/2010/wordml" w:rsidTr="522990B2" w14:paraId="39CA1CD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50CD51" wp14:textId="77777777">
            <w:pPr>
              <w:pStyle w:val="TableContents"/>
              <w:bidi w:val="0"/>
              <w:jc w:val="right"/>
              <w:rPr/>
            </w:pPr>
            <w:r>
              <w:rPr/>
              <w:t xml:space="preserve">28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8F59AB" wp14:textId="77777777">
            <w:pPr>
              <w:pStyle w:val="TableContents"/>
              <w:widowControl w:val="false"/>
              <w:suppressLineNumbers/>
              <w:bidi w:val="0"/>
              <w:jc w:val="left"/>
              <w:rPr/>
            </w:pPr>
            <w:r>
              <w:rPr/>
              <w:t xml:space="preserve">2022-12-10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A3AD42" wp14:textId="77777777">
            <w:pPr>
              <w:pStyle w:val="TableContents"/>
              <w:widowControl w:val="false"/>
              <w:suppressLineNumbers/>
              <w:bidi w:val="0"/>
              <w:jc w:val="left"/>
              <w:rPr/>
            </w:pPr>
            <w:r>
              <w:rPr>
                <w:color w:val="FF0000"/>
              </w:rPr>
              <w:t>ONE PILL CAN KILL: A mom who lost her son to a fentanyl overdose is sharing his story to help raise awareness &amp; save lives.</w:t>
            </w:r>
            <w:r>
              <w:rPr/>
              <w:t xml:space="preserve"> @police_frequency #Police #Community #Unity #NoPoliceNoPeace #LeadersNotSheep &lt;U+FFFC&gt; </w:t>
            </w:r>
          </w:p>
        </w:tc>
      </w:tr>
      <w:tr xmlns:wp14="http://schemas.microsoft.com/office/word/2010/wordml" w:rsidTr="522990B2" w14:paraId="4A5C971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95AD64" wp14:textId="77777777">
            <w:pPr>
              <w:pStyle w:val="TableContents"/>
              <w:bidi w:val="0"/>
              <w:jc w:val="right"/>
              <w:rPr/>
            </w:pPr>
            <w:r>
              <w:rPr/>
              <w:t xml:space="preserve">28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76869E" wp14:textId="77777777">
            <w:pPr>
              <w:pStyle w:val="TableContents"/>
              <w:widowControl w:val="false"/>
              <w:suppressLineNumbers/>
              <w:bidi w:val="0"/>
              <w:jc w:val="left"/>
              <w:rPr/>
            </w:pPr>
            <w:r>
              <w:rPr/>
              <w:t xml:space="preserve">2017-11-01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8771C5" wp14:textId="77777777">
            <w:pPr>
              <w:pStyle w:val="TableContents"/>
              <w:widowControl w:val="false"/>
              <w:suppressLineNumbers/>
              <w:bidi w:val="0"/>
              <w:jc w:val="left"/>
              <w:rPr/>
            </w:pPr>
            <w:r>
              <w:rPr/>
              <w:t xml:space="preserve">A mix of heroin and fentanyl brings tragedy to a family gathering Father and Son Overdose at Brooklyn Birthday Party | Twin Cities News Talk A mix of heroin and fentanyl brings tragedy to a family gathering </w:t>
            </w:r>
          </w:p>
        </w:tc>
      </w:tr>
      <w:tr xmlns:wp14="http://schemas.microsoft.com/office/word/2010/wordml" w:rsidTr="522990B2" w14:paraId="246629B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EF967C" wp14:textId="77777777">
            <w:pPr>
              <w:pStyle w:val="TableContents"/>
              <w:bidi w:val="0"/>
              <w:jc w:val="right"/>
              <w:rPr/>
            </w:pPr>
            <w:r>
              <w:rPr/>
              <w:t xml:space="preserve">28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B89930" wp14:textId="77777777">
            <w:pPr>
              <w:pStyle w:val="TableContents"/>
              <w:widowControl w:val="false"/>
              <w:suppressLineNumbers/>
              <w:bidi w:val="0"/>
              <w:jc w:val="left"/>
              <w:rPr/>
            </w:pPr>
            <w:r>
              <w:rPr/>
              <w:t xml:space="preserve">2023-09-02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DE115E" wp14:textId="77777777">
            <w:pPr>
              <w:pStyle w:val="TableContents"/>
              <w:widowControl w:val="false"/>
              <w:suppressLineNumbers/>
              <w:bidi w:val="0"/>
              <w:jc w:val="left"/>
              <w:rPr/>
            </w:pPr>
            <w:r>
              <w:rPr>
                <w:color w:val="FF0000"/>
              </w:rPr>
              <w:t>DANGERS OF FENTANYL: A mother is sharing her story after losing her son to fentanyl poisoning last year.</w:t>
            </w:r>
            <w:r>
              <w:rPr/>
              <w:t xml:space="preserve"> He was found in his bed in a recovery house in Annapolis. She's fighting for answers, and fighting for other parents' children. FULL STORY BELOW https://www.wmar2news.com/local/mother-sharing-sons-story-of-fentanyl-poisoning-through-annapolis-billboard#:~:text=ANNAPOLIS%2C%20Md.,Debbie%20Santini%2C%20misses%20every%20day.:=:https://www.wmar2news.com/local/mother-sharing-sons-story-of-fentanyl-poisoning-through-annapolis-billboard </w:t>
            </w:r>
          </w:p>
        </w:tc>
      </w:tr>
      <w:tr xmlns:wp14="http://schemas.microsoft.com/office/word/2010/wordml" w:rsidTr="522990B2" w14:paraId="5CAB7AA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DD00AF" wp14:textId="77777777">
            <w:pPr>
              <w:pStyle w:val="TableContents"/>
              <w:bidi w:val="0"/>
              <w:jc w:val="right"/>
              <w:rPr/>
            </w:pPr>
            <w:r>
              <w:rPr/>
              <w:t xml:space="preserve">28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18643C" wp14:textId="77777777">
            <w:pPr>
              <w:pStyle w:val="TableContents"/>
              <w:widowControl w:val="false"/>
              <w:suppressLineNumbers/>
              <w:bidi w:val="0"/>
              <w:jc w:val="left"/>
              <w:rPr/>
            </w:pPr>
            <w:r>
              <w:rPr/>
              <w:t xml:space="preserve">2017-10-31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FB7BE3" wp14:textId="77777777">
            <w:pPr>
              <w:pStyle w:val="TableContents"/>
              <w:widowControl w:val="false"/>
              <w:suppressLineNumbers/>
              <w:bidi w:val="0"/>
              <w:jc w:val="left"/>
              <w:rPr/>
            </w:pPr>
            <w:r>
              <w:rPr/>
              <w:t xml:space="preserve">A mix of heroin and fentanyl brings tragedy to a family gathering Father and Son Overdose at Brooklyn Birthday Party </w:t>
            </w:r>
          </w:p>
        </w:tc>
      </w:tr>
      <w:tr xmlns:wp14="http://schemas.microsoft.com/office/word/2010/wordml" w:rsidTr="522990B2" w14:paraId="358663F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2995B5" wp14:textId="77777777">
            <w:pPr>
              <w:pStyle w:val="TableContents"/>
              <w:bidi w:val="0"/>
              <w:jc w:val="right"/>
              <w:rPr/>
            </w:pPr>
            <w:r>
              <w:rPr/>
              <w:t xml:space="preserve">28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161E85" wp14:textId="77777777">
            <w:pPr>
              <w:pStyle w:val="TableContents"/>
              <w:widowControl w:val="false"/>
              <w:suppressLineNumbers/>
              <w:bidi w:val="0"/>
              <w:jc w:val="left"/>
              <w:rPr/>
            </w:pPr>
            <w:r>
              <w:rPr/>
              <w:t xml:space="preserve">2017-11-01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27D13E" wp14:textId="77777777">
            <w:pPr>
              <w:pStyle w:val="TableContents"/>
              <w:widowControl w:val="false"/>
              <w:suppressLineNumbers/>
              <w:bidi w:val="0"/>
              <w:jc w:val="left"/>
              <w:rPr/>
            </w:pPr>
            <w:r>
              <w:rPr>
                <w:color w:val="FF0000"/>
              </w:rPr>
              <w:t>Father and Son Overdose at Brooklyn Birthday Party A mix of heroin and fentanyl brings tragedy to a family gathering</w:t>
            </w:r>
            <w:r>
              <w:rPr/>
              <w:t xml:space="preserve"> </w:t>
            </w:r>
          </w:p>
        </w:tc>
      </w:tr>
      <w:tr xmlns:wp14="http://schemas.microsoft.com/office/word/2010/wordml" w:rsidTr="522990B2" w14:paraId="360F5D1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30FFD6" wp14:textId="77777777">
            <w:pPr>
              <w:pStyle w:val="TableContents"/>
              <w:bidi w:val="0"/>
              <w:jc w:val="right"/>
              <w:rPr/>
            </w:pPr>
            <w:r>
              <w:rPr/>
              <w:t xml:space="preserve">29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76E23E" wp14:textId="77777777">
            <w:pPr>
              <w:pStyle w:val="TableContents"/>
              <w:widowControl w:val="false"/>
              <w:suppressLineNumbers/>
              <w:bidi w:val="0"/>
              <w:jc w:val="left"/>
              <w:rPr/>
            </w:pPr>
            <w:r>
              <w:rPr/>
              <w:t xml:space="preserve">2022-03-08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2B9334" wp14:textId="77777777">
            <w:pPr>
              <w:pStyle w:val="TableContents"/>
              <w:widowControl w:val="false"/>
              <w:suppressLineNumbers/>
              <w:bidi w:val="0"/>
              <w:jc w:val="left"/>
              <w:rPr/>
            </w:pPr>
            <w:r>
              <w:rPr/>
              <w:t xml:space="preserve">A grand jury indicted three men for selling fentanyl, meth and heroin. </w:t>
            </w:r>
            <w:r>
              <w:rPr>
                <w:color w:val="FF0000"/>
              </w:rPr>
              <w:t>3 men indicted for selling fentanyl, meth, and heroin A grand jury indicted three men for selling fentanyl, meth and heroin.</w:t>
            </w:r>
            <w:r>
              <w:rPr/>
              <w:t xml:space="preserve"> Prosecutors said Brandon Blackwell, Cody Shuler and Charles Campbell sold the drugs in Ravalli, Missoula and Silver Bow counties. Court documents accuse Blackwell of moving over a pound of meth and fentanyl. Campbell previously d... </w:t>
            </w:r>
          </w:p>
        </w:tc>
      </w:tr>
      <w:tr xmlns:wp14="http://schemas.microsoft.com/office/word/2010/wordml" w:rsidTr="522990B2" w14:paraId="5D2CD5D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B64669" wp14:textId="77777777">
            <w:pPr>
              <w:pStyle w:val="TableContents"/>
              <w:bidi w:val="0"/>
              <w:jc w:val="right"/>
              <w:rPr/>
            </w:pPr>
            <w:r>
              <w:rPr/>
              <w:t xml:space="preserve">29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EF7BD6" wp14:textId="77777777">
            <w:pPr>
              <w:pStyle w:val="TableContents"/>
              <w:widowControl w:val="false"/>
              <w:suppressLineNumbers/>
              <w:bidi w:val="0"/>
              <w:jc w:val="left"/>
              <w:rPr/>
            </w:pPr>
            <w:r>
              <w:rPr/>
              <w:t xml:space="preserve">2022-07-07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D17093" wp14:textId="77777777">
            <w:pPr>
              <w:pStyle w:val="TableContents"/>
              <w:widowControl w:val="false"/>
              <w:suppressLineNumbers/>
              <w:bidi w:val="0"/>
              <w:jc w:val="left"/>
              <w:rPr/>
            </w:pPr>
            <w:r>
              <w:rPr/>
              <w:t xml:space="preserve">Two men Indicted On Drug Distribution Two men Indicted On Drug Distribution A federal grand jury in Evansville has indicted two men for conspiracy to distribute fentanyl. They're also ch... </w:t>
            </w:r>
          </w:p>
        </w:tc>
      </w:tr>
      <w:tr xmlns:wp14="http://schemas.microsoft.com/office/word/2010/wordml" w:rsidTr="522990B2" w14:paraId="607F64D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FB8B3F" wp14:textId="77777777">
            <w:pPr>
              <w:pStyle w:val="TableContents"/>
              <w:bidi w:val="0"/>
              <w:jc w:val="right"/>
              <w:rPr/>
            </w:pPr>
            <w:r>
              <w:rPr/>
              <w:t xml:space="preserve">29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22B89E" wp14:textId="77777777">
            <w:pPr>
              <w:pStyle w:val="TableContents"/>
              <w:widowControl w:val="false"/>
              <w:suppressLineNumbers/>
              <w:bidi w:val="0"/>
              <w:jc w:val="left"/>
              <w:rPr/>
            </w:pPr>
            <w:r>
              <w:rPr/>
              <w:t xml:space="preserve">2023-05-10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B79F92" wp14:textId="77777777">
            <w:pPr>
              <w:pStyle w:val="TableContents"/>
              <w:widowControl w:val="false"/>
              <w:suppressLineNumbers/>
              <w:bidi w:val="0"/>
              <w:jc w:val="left"/>
              <w:rPr/>
            </w:pPr>
            <w:r>
              <w:rPr/>
              <w:t xml:space="preserve">reports a significant drug bust near Oroville, resulting from a collaborative effort among multiple law enforcement agencies. Over 100 pounds of illegal drugs, including 161,000 fentanyl-laced pills, 80 pounds of methamphetamine, six pounds of heroin, two pounds of cocaine, and a dozen firearms were seized at various locations close to the Canadian border. The confiscated drugs were primarily intended for distribution within the Confederated Tribes of the Colville Reservation and other tribal lands in Washington and Montana. </w:t>
            </w:r>
            <w:r>
              <w:rPr>
                <w:color w:val="FF0000"/>
              </w:rPr>
              <w:t>Five suspects have been indicted by a federal grand jury on charges of conspiracy to distribute methamphetamine and fentanyl, among others.</w:t>
            </w:r>
            <w:r>
              <w:rPr/>
              <w:t xml:space="preserve"> Agencies involved in the investigation include the Bureau of Indian Affairs Division of Drug Enforcement, the U.S. Drug Enforcement Administration, and several Tribal Police Departments. Assistant U.S. Attorney Richard R. Barker is prosecuting the case. #DrugBust #Oroville #LawEnforcement </w:t>
            </w:r>
          </w:p>
        </w:tc>
      </w:tr>
      <w:tr xmlns:wp14="http://schemas.microsoft.com/office/word/2010/wordml" w:rsidTr="522990B2" w14:paraId="40DA3F8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A244A6" wp14:textId="77777777">
            <w:pPr>
              <w:pStyle w:val="TableContents"/>
              <w:bidi w:val="0"/>
              <w:jc w:val="right"/>
              <w:rPr/>
            </w:pPr>
            <w:r>
              <w:rPr/>
              <w:t xml:space="preserve">29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A5642E" wp14:textId="77777777">
            <w:pPr>
              <w:pStyle w:val="TableContents"/>
              <w:widowControl w:val="false"/>
              <w:suppressLineNumbers/>
              <w:bidi w:val="0"/>
              <w:jc w:val="left"/>
              <w:rPr/>
            </w:pPr>
            <w:r>
              <w:rPr/>
              <w:t xml:space="preserve">2023-08-30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FB87DF" wp14:textId="77777777">
            <w:pPr>
              <w:pStyle w:val="TableContents"/>
              <w:widowControl w:val="false"/>
              <w:suppressLineNumbers/>
              <w:bidi w:val="0"/>
              <w:jc w:val="left"/>
              <w:rPr/>
            </w:pPr>
            <w:r>
              <w:rPr/>
              <w:t xml:space="preserve">Two Massachusetts men indicted for fentanyl conspiracy. One defendant also charged with misuse of an SSN and ID theft. #SocialSecurity #Investigations #Fraud Read more: Two Indicted for Fentanyl Conspiracy BOSTON &lt;U+2013&gt; Two New Bedford men have been indicted by a federal grand jury in Boston in connection with a conspiracy to distribute and possess with intent to distribute fentanyl. One defendant was also charged with misuse of a Social Security number and aggravated identity theft. </w:t>
            </w:r>
          </w:p>
        </w:tc>
      </w:tr>
      <w:tr xmlns:wp14="http://schemas.microsoft.com/office/word/2010/wordml" w:rsidTr="522990B2" w14:paraId="70162D6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11022C" wp14:textId="77777777">
            <w:pPr>
              <w:pStyle w:val="TableContents"/>
              <w:bidi w:val="0"/>
              <w:jc w:val="right"/>
              <w:rPr/>
            </w:pPr>
            <w:r>
              <w:rPr/>
              <w:t xml:space="preserve">29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38B924" wp14:textId="77777777">
            <w:pPr>
              <w:pStyle w:val="TableContents"/>
              <w:widowControl w:val="false"/>
              <w:suppressLineNumbers/>
              <w:bidi w:val="0"/>
              <w:jc w:val="left"/>
              <w:rPr/>
            </w:pPr>
            <w:r>
              <w:rPr/>
              <w:t xml:space="preserve">2022-03-08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258E87" wp14:textId="77777777">
            <w:pPr>
              <w:pStyle w:val="TableContents"/>
              <w:widowControl w:val="false"/>
              <w:suppressLineNumbers/>
              <w:bidi w:val="0"/>
              <w:jc w:val="left"/>
              <w:rPr/>
            </w:pPr>
            <w:r>
              <w:rPr>
                <w:color w:val="FF0000"/>
              </w:rPr>
              <w:t>A grand jury indicted three men for selling fentanyl, meth and heroin.</w:t>
            </w:r>
            <w:r>
              <w:rPr/>
              <w:t xml:space="preserve"> 3 men indicted for selling fentanyl, meth, and heroin </w:t>
            </w:r>
            <w:r>
              <w:rPr>
                <w:color w:val="FF0000"/>
              </w:rPr>
              <w:t>A grand jury indicted three men for selling fentanyl, meth and heroin.</w:t>
            </w:r>
            <w:r>
              <w:rPr/>
              <w:t xml:space="preserve"> Prosecutors said Brandon Blackwell, Cody Shuler and Charles Campbell sold the drugs in Ravalli, Missoula and Silver Bow counties. Court documents accuse Blackwell of moving over a pound of meth and fentanyl. Campbell previously d... </w:t>
            </w:r>
          </w:p>
        </w:tc>
      </w:tr>
      <w:tr xmlns:wp14="http://schemas.microsoft.com/office/word/2010/wordml" w:rsidTr="522990B2" w14:paraId="0E76ED9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134267" wp14:textId="77777777">
            <w:pPr>
              <w:pStyle w:val="TableContents"/>
              <w:bidi w:val="0"/>
              <w:jc w:val="right"/>
              <w:rPr/>
            </w:pPr>
            <w:r>
              <w:rPr/>
              <w:t xml:space="preserve">29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2EFDFD" wp14:textId="77777777">
            <w:pPr>
              <w:pStyle w:val="TableContents"/>
              <w:widowControl w:val="false"/>
              <w:suppressLineNumbers/>
              <w:bidi w:val="0"/>
              <w:jc w:val="left"/>
              <w:rPr/>
            </w:pPr>
            <w:r>
              <w:rPr/>
              <w:t xml:space="preserve">2023-05-23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EE6FEB" wp14:textId="77777777">
            <w:pPr>
              <w:pStyle w:val="TableContents"/>
              <w:widowControl w:val="false"/>
              <w:suppressLineNumbers/>
              <w:bidi w:val="0"/>
              <w:jc w:val="left"/>
              <w:rPr/>
            </w:pPr>
            <w:r>
              <w:rPr>
                <w:color w:val="FF0000"/>
              </w:rPr>
              <w:t>Indiana teen was indicted by a federal grand jury on one count of distribution of fentanyl resulting in death, two counts of distribution of fentanyl, and one count of possession with intent to distribute fentanyl.</w:t>
            </w:r>
            <w:r>
              <w:rPr/>
              <w:t xml:space="preserve"> He faces up to life in federal prison if convicted. Indiana teen charged with using Snapchat to sell fentanyl that caused overdoses, 1 death A 19-year-old man in Indiana was charged with selling fentanyl-laced pills using Snapchat, resulting in overdoses and a death. </w:t>
            </w:r>
          </w:p>
        </w:tc>
      </w:tr>
      <w:tr xmlns:wp14="http://schemas.microsoft.com/office/word/2010/wordml" w:rsidTr="522990B2" w14:paraId="796C4F3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0A8BA9" wp14:textId="77777777">
            <w:pPr>
              <w:pStyle w:val="TableContents"/>
              <w:bidi w:val="0"/>
              <w:jc w:val="right"/>
              <w:rPr/>
            </w:pPr>
            <w:r>
              <w:rPr/>
              <w:t xml:space="preserve">29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4A669F" wp14:textId="77777777">
            <w:pPr>
              <w:pStyle w:val="TableContents"/>
              <w:widowControl w:val="false"/>
              <w:suppressLineNumbers/>
              <w:bidi w:val="0"/>
              <w:jc w:val="left"/>
              <w:rPr/>
            </w:pPr>
            <w:r>
              <w:rPr/>
              <w:t xml:space="preserve">2019-03-07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56ADF9" wp14:textId="77777777">
            <w:pPr>
              <w:pStyle w:val="TableContents"/>
              <w:widowControl w:val="false"/>
              <w:suppressLineNumbers/>
              <w:bidi w:val="0"/>
              <w:jc w:val="left"/>
              <w:rPr/>
            </w:pPr>
            <w:r>
              <w:rPr>
                <w:color w:val="FF0000"/>
              </w:rPr>
              <w:t>A federal grand jury has indicted six individuals for conspiracy to distribute fentanyl.</w:t>
            </w:r>
            <w:r>
              <w:rPr/>
              <w:t xml:space="preserve"> Police Seize Over 2 Kg.&lt;U+2019&gt;s Of Fentanyl, Enough To Kill 1 Million People </w:t>
            </w:r>
          </w:p>
        </w:tc>
      </w:tr>
      <w:tr xmlns:wp14="http://schemas.microsoft.com/office/word/2010/wordml" w:rsidTr="522990B2" w14:paraId="5820003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3B4030" wp14:textId="77777777">
            <w:pPr>
              <w:pStyle w:val="TableContents"/>
              <w:bidi w:val="0"/>
              <w:jc w:val="right"/>
              <w:rPr/>
            </w:pPr>
            <w:r>
              <w:rPr/>
              <w:t xml:space="preserve">29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E5FCE0" wp14:textId="77777777">
            <w:pPr>
              <w:pStyle w:val="TableContents"/>
              <w:widowControl w:val="false"/>
              <w:suppressLineNumbers/>
              <w:bidi w:val="0"/>
              <w:jc w:val="left"/>
              <w:rPr/>
            </w:pPr>
            <w:r>
              <w:rPr/>
              <w:t xml:space="preserve">2022-07-28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739BCF" wp14:textId="77777777">
            <w:pPr>
              <w:pStyle w:val="TableContents"/>
              <w:widowControl w:val="false"/>
              <w:suppressLineNumbers/>
              <w:bidi w:val="0"/>
              <w:jc w:val="left"/>
              <w:rPr/>
            </w:pPr>
            <w:r>
              <w:rPr/>
              <w:t xml:space="preserve">https://www.warrenrecord.com/news/article_f8fec1c8-0da9-11ed-bbac-a7aa3700404a.html </w:t>
            </w:r>
            <w:r>
              <w:rPr>
                <w:color w:val="FF0000"/>
              </w:rPr>
              <w:t>Henderson man indicted by federal grand jury A federal grand jury returned an indictment on Friday charging a Henderson man with possession with intent to distribute heroin and fentanyl.</w:t>
            </w:r>
            <w:r>
              <w:rPr/>
              <w:t xml:space="preserve"> </w:t>
            </w:r>
          </w:p>
        </w:tc>
      </w:tr>
      <w:tr xmlns:wp14="http://schemas.microsoft.com/office/word/2010/wordml" w:rsidTr="522990B2" w14:paraId="34C9D08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C6127D" wp14:textId="77777777">
            <w:pPr>
              <w:pStyle w:val="TableContents"/>
              <w:bidi w:val="0"/>
              <w:jc w:val="right"/>
              <w:rPr/>
            </w:pPr>
            <w:r>
              <w:rPr/>
              <w:t xml:space="preserve">29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648B1B" wp14:textId="77777777">
            <w:pPr>
              <w:pStyle w:val="TableContents"/>
              <w:widowControl w:val="false"/>
              <w:suppressLineNumbers/>
              <w:bidi w:val="0"/>
              <w:jc w:val="left"/>
              <w:rPr/>
            </w:pPr>
            <w:r>
              <w:rPr/>
              <w:t xml:space="preserve">2018-02-08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AD1368" wp14:textId="77777777">
            <w:pPr>
              <w:pStyle w:val="TableContents"/>
              <w:widowControl w:val="false"/>
              <w:suppressLineNumbers/>
              <w:bidi w:val="0"/>
              <w:jc w:val="left"/>
              <w:rPr/>
            </w:pPr>
            <w:r>
              <w:rPr/>
              <w:t xml:space="preserve">A federal grand jury has indicted two North Side men on charges of possession with intent to distribute the deadly opioid fentanyl, according to U.S. Attorney Scott Brady. </w:t>
            </w:r>
            <w:r>
              <w:rPr>
                <w:color w:val="FF0000"/>
              </w:rPr>
              <w:t>North Side men indicted on federal drug charges A federal grand jury has indicted two North Side men on charges of possession with intent to distribute the deadly opioid fentanyl, according to U.S. ...</w:t>
            </w:r>
            <w:r>
              <w:rPr/>
              <w:t xml:space="preserve"> </w:t>
            </w:r>
          </w:p>
        </w:tc>
      </w:tr>
      <w:tr xmlns:wp14="http://schemas.microsoft.com/office/word/2010/wordml" w:rsidTr="522990B2" w14:paraId="0ED2E11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A91C24" wp14:textId="77777777">
            <w:pPr>
              <w:pStyle w:val="TableContents"/>
              <w:bidi w:val="0"/>
              <w:jc w:val="right"/>
              <w:rPr/>
            </w:pPr>
            <w:r>
              <w:rPr/>
              <w:t xml:space="preserve">29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AFD958" wp14:textId="77777777">
            <w:pPr>
              <w:pStyle w:val="TableContents"/>
              <w:widowControl w:val="false"/>
              <w:suppressLineNumbers/>
              <w:bidi w:val="0"/>
              <w:jc w:val="left"/>
              <w:rPr/>
            </w:pPr>
            <w:r>
              <w:rPr/>
              <w:t xml:space="preserve">2022-07-21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6E7AF0" wp14:textId="77777777">
            <w:pPr>
              <w:pStyle w:val="TableContents"/>
              <w:widowControl w:val="false"/>
              <w:suppressLineNumbers/>
              <w:bidi w:val="0"/>
              <w:jc w:val="left"/>
              <w:rPr/>
            </w:pPr>
            <w:r>
              <w:rPr/>
              <w:t xml:space="preserve">Five people were indicted by a grand jury last week on charges of distributing fentanyl resulting in death. </w:t>
            </w:r>
            <w:r>
              <w:rPr>
                <w:color w:val="FF0000"/>
              </w:rPr>
              <w:t>Five indicted by grand jury on fentanyl charges Five people were indicted by a grand jury last week on charges of distributing fentanyl resulting in death.</w:t>
            </w:r>
            <w:r>
              <w:rPr/>
              <w:t xml:space="preserve"> </w:t>
            </w:r>
          </w:p>
        </w:tc>
      </w:tr>
      <w:tr xmlns:wp14="http://schemas.microsoft.com/office/word/2010/wordml" w:rsidTr="522990B2" w14:paraId="01D0D35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1ADF09" wp14:textId="77777777">
            <w:pPr>
              <w:pStyle w:val="TableContents"/>
              <w:bidi w:val="0"/>
              <w:jc w:val="right"/>
              <w:rPr/>
            </w:pPr>
            <w:r>
              <w:rPr/>
              <w:t xml:space="preserve">30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80B82C" wp14:textId="77777777">
            <w:pPr>
              <w:pStyle w:val="TableContents"/>
              <w:widowControl w:val="false"/>
              <w:suppressLineNumbers/>
              <w:bidi w:val="0"/>
              <w:jc w:val="left"/>
              <w:rPr/>
            </w:pPr>
            <w:r>
              <w:rPr/>
              <w:t xml:space="preserve">2022-01-26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E0DFBA" wp14:textId="77777777">
            <w:pPr>
              <w:pStyle w:val="TableContents"/>
              <w:widowControl w:val="false"/>
              <w:suppressLineNumbers/>
              <w:bidi w:val="0"/>
              <w:jc w:val="left"/>
              <w:rPr/>
            </w:pPr>
            <w:r>
              <w:rPr/>
              <w:t xml:space="preserve">The death of a Connecticut woman who passed away during a date last month after going out with a man she met on a dating app was ruled an accidental drug overdose &lt;U+2014&gt; but her family disputed state officials&lt;U+2019&gt; findings, saying she never used narcotics. Lauren Smith-Fields was killed by &lt;U+201C&gt;acute intoxication due to the combined effects of fentanyl, promethazine, hydroxyzine and alcohol,&lt;U+201D&gt; Connecticut&lt;U+2019&gt;s chief medical examiner said Tuesday, adding they found no foul play. Darnell Crosland, an attorney for the Bridgeport woman&lt;U+2019&gt;s family, however, said the family believes there was not enough of an investigation done to see if someone was to blame for slipping her the toxic cocktail. &lt;U+201C&gt;I&lt;U+2019&gt;ve never seen a medical examiner conclude a mixer of drugs as an accident without knowing who provided the drugs, or how it was ingested,&lt;U+201D&gt; #LaurenSmithFields #RIP </w:t>
            </w:r>
          </w:p>
        </w:tc>
      </w:tr>
      <w:tr xmlns:wp14="http://schemas.microsoft.com/office/word/2010/wordml" w:rsidTr="522990B2" w14:paraId="6975943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6283F0" wp14:textId="77777777">
            <w:pPr>
              <w:pStyle w:val="TableContents"/>
              <w:bidi w:val="0"/>
              <w:jc w:val="right"/>
              <w:rPr/>
            </w:pPr>
            <w:r>
              <w:rPr/>
              <w:t xml:space="preserve">30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F99B38" wp14:textId="77777777">
            <w:pPr>
              <w:pStyle w:val="TableContents"/>
              <w:widowControl w:val="false"/>
              <w:suppressLineNumbers/>
              <w:bidi w:val="0"/>
              <w:jc w:val="left"/>
              <w:rPr/>
            </w:pPr>
            <w:r>
              <w:rPr/>
              <w:t xml:space="preserve">2022-01-26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26312A" wp14:textId="77777777">
            <w:pPr>
              <w:pStyle w:val="TableContents"/>
              <w:widowControl w:val="false"/>
              <w:suppressLineNumbers/>
              <w:bidi w:val="0"/>
              <w:jc w:val="left"/>
              <w:rPr/>
            </w:pPr>
            <w:r>
              <w:rPr/>
              <w:t xml:space="preserve">The Bridgeport, Connecticut police department has opened a criminal investigation into the death of Lauren Smith-Fields, the 23-year-old woman who died in mid-December.&lt;U+00A0&gt; </w:t>
            </w:r>
            <w:r>
              <w:rPr>
                <w:color w:val="FF0000"/>
              </w:rPr>
              <w:t>On Monday, the Office of the Chief Medical Examiner ruled her death to be accidental by way of acute intoxication, due to the combined effects of fentanyl, promethazine, hydroxyzine, and alcohol.</w:t>
            </w:r>
            <w:r>
              <w:rPr/>
              <w:t xml:space="preserve"> Because fentanyl was found in her system, Bridgeport PD opened the investigation, the announced Tuesday, which will be conducted by the Narcotics and Vice Division with assistance by the U.S. Drug Enforcement Administration.&lt;U+00A0&gt; &lt;U+201C&gt;The Bridgeport Police Department continues to treat the untimely death of Lauren Smith-Fields as an active investigation as we are now refocusing our attention and efforts to the factors that lead to her untimely death,&lt;U+201D&gt; the chief of police, Rebeca Garcia, said in a statement. Smith-Fields&lt;U+2019&gt; family has described communication with detectives as unprofessional and scarce. &lt;U+201C&gt;How they spoke to us was disgusting,&lt;U+201D&gt; said Shantell Fields, Lauren Smith-Fields&lt;U+2019&gt; mother, who accused them of &lt;U+201C&gt;hanging up the phone and telling us to stop calling.&lt;U+201D&gt; On Jan. 21, Smith-Fields&lt;U+2019&gt; family&lt;U+2019&gt;s lawyer Darnell Crosland issued an intent to sue the Bridgeport police department. &lt;U+201C&gt;After my client&lt;U+2019&gt; s family forced the BPD to collect the pill found in the apartment, the condom, and the bloody sheet, as of today, those items have not been submitted to the State Laboratory for forensic analysis,&lt;U+201D&gt; wrote Crosland. He went on to say that an officer had been removed from the case and &lt;U+201C&gt;is now under investigation by the Bridgeport Internal of Affairs Division.&lt;U+201D&gt; Crosland did not immediately return a request for comment on Tuesday. </w:t>
            </w:r>
          </w:p>
        </w:tc>
      </w:tr>
      <w:tr xmlns:wp14="http://schemas.microsoft.com/office/word/2010/wordml" w:rsidTr="522990B2" w14:paraId="5B38B47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8DA6AB" wp14:textId="77777777">
            <w:pPr>
              <w:pStyle w:val="TableContents"/>
              <w:bidi w:val="0"/>
              <w:jc w:val="right"/>
              <w:rPr/>
            </w:pPr>
            <w:r>
              <w:rPr/>
              <w:t xml:space="preserve">30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350887" wp14:textId="77777777">
            <w:pPr>
              <w:pStyle w:val="TableContents"/>
              <w:widowControl w:val="false"/>
              <w:suppressLineNumbers/>
              <w:bidi w:val="0"/>
              <w:jc w:val="left"/>
              <w:rPr/>
            </w:pPr>
            <w:r>
              <w:rPr/>
              <w:t xml:space="preserve">2022-01-26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6699F2" wp14:textId="77777777">
            <w:pPr>
              <w:pStyle w:val="TableContents"/>
              <w:widowControl w:val="false"/>
              <w:suppressLineNumbers/>
              <w:bidi w:val="0"/>
              <w:jc w:val="left"/>
              <w:rPr/>
            </w:pPr>
            <w:r>
              <w:rPr/>
              <w:t xml:space="preserve">FROM THE NEWSROOM: BRIDGEPORT, Conn. (AP) &lt;U+2014&gt; Connecticut's chief medical examiner&lt;U+2019&gt;s office says the death of a Black woman whose family has accused Bridgeport police of a lack of responsiveness was caused by drugs and alcohol and has been ruled an accident. The agency says that 23-year-old Lauren Smith-Fields died accidentally Dec. 12 from &lt;U+201C&gt;acute intoxication due to the combined effects of fentanyl, promethazine, hydroxyzine and alcohol.&lt;U+201D&gt; No criminal charges have been filed. Smith-Fields' family says police never notified them of her death and haven't explained why a man who called authorities to report finding her unresponsive is not a suspect. PHOTO COURTESY: ASSOCIATED PRESS: Shantell Fields, Lauren Smith-Fields' mother, stands with family members during a protest rally in front of the Morton Government Center, in Bridgeport, Conn. Jan. 23, 2022. Smith-Fields was found dead in her Bridgeport apartment in December and her family and friends marched in her memory on Sunday, which would have been her 24th birthday. The death of the Black women has her family and the community asking questions about policing, race and victims rights. (Ned Gerard/Hearst Connecticut Media via AP) </w:t>
            </w:r>
          </w:p>
        </w:tc>
      </w:tr>
      <w:tr xmlns:wp14="http://schemas.microsoft.com/office/word/2010/wordml" w:rsidTr="522990B2" w14:paraId="10AF3C2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10768" wp14:textId="77777777">
            <w:pPr>
              <w:pStyle w:val="TableContents"/>
              <w:bidi w:val="0"/>
              <w:jc w:val="right"/>
              <w:rPr/>
            </w:pPr>
            <w:r>
              <w:rPr/>
              <w:t xml:space="preserve">30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F5EE0B" wp14:textId="77777777">
            <w:pPr>
              <w:pStyle w:val="TableContents"/>
              <w:widowControl w:val="false"/>
              <w:suppressLineNumbers/>
              <w:bidi w:val="0"/>
              <w:jc w:val="left"/>
              <w:rPr/>
            </w:pPr>
            <w:r>
              <w:rPr/>
              <w:t xml:space="preserve">2022-01-26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ABCC73" wp14:textId="77777777">
            <w:pPr>
              <w:pStyle w:val="TableContents"/>
              <w:widowControl w:val="false"/>
              <w:suppressLineNumbers/>
              <w:bidi w:val="0"/>
              <w:jc w:val="left"/>
              <w:rPr/>
            </w:pPr>
            <w:r>
              <w:rPr/>
              <w:t xml:space="preserve">The death of Lauren Smith-Fields was reportedly caused by &lt;U+201C&gt;acute intoxication due to the combined effects of fentanyl, promethazine, hydroxyzine, and alcohol&lt;U+201D&gt; and was accidental. Medical examiner rules Connecticut woman&lt;U+2019&gt;s death accidental, multiple reports say (CNN) &lt;U+2014&gt; The death of Lauren Smith-Fields was caused by &lt;U+201C&gt;acute intoxication due to the combined effects of fentanyl, promethazine, hydroxyzine, and alcohol&lt;U+201D&gt; and was... </w:t>
            </w:r>
          </w:p>
        </w:tc>
      </w:tr>
      <w:tr xmlns:wp14="http://schemas.microsoft.com/office/word/2010/wordml" w:rsidTr="522990B2" w14:paraId="1B71BF7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6F11C8" wp14:textId="77777777">
            <w:pPr>
              <w:pStyle w:val="TableContents"/>
              <w:bidi w:val="0"/>
              <w:jc w:val="right"/>
              <w:rPr/>
            </w:pPr>
            <w:r>
              <w:rPr/>
              <w:t xml:space="preserve">30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761248" wp14:textId="77777777">
            <w:pPr>
              <w:pStyle w:val="TableContents"/>
              <w:widowControl w:val="false"/>
              <w:suppressLineNumbers/>
              <w:bidi w:val="0"/>
              <w:jc w:val="left"/>
              <w:rPr/>
            </w:pPr>
            <w:r>
              <w:rPr/>
              <w:t xml:space="preserve">2022-01-25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4BAA3C" wp14:textId="77777777">
            <w:pPr>
              <w:pStyle w:val="TableContents"/>
              <w:widowControl w:val="false"/>
              <w:suppressLineNumbers/>
              <w:bidi w:val="0"/>
              <w:jc w:val="left"/>
              <w:rPr/>
            </w:pPr>
            <w:r>
              <w:rPr>
                <w:color w:val="FF0000"/>
              </w:rPr>
              <w:t>The Medical Examiner announced Monday that Lauren Smith-Fields cause of death was acute intoxication due to the combined effects of fentanyl, promethazine, hydroxyzine, and alcohol.</w:t>
            </w:r>
            <w:r>
              <w:rPr/>
              <w:t xml:space="preserve"> Her death has been ruled an accident. What are your thoughts? WHERE/S THE BUZZ Lauren Smith-Fields Death Ruled An Accident ""The Combined Effects of Fentanyl, Promethazine, Hydroxyzine, and Alcohol"" </w:t>
            </w:r>
          </w:p>
        </w:tc>
      </w:tr>
      <w:tr xmlns:wp14="http://schemas.microsoft.com/office/word/2010/wordml" w:rsidTr="522990B2" w14:paraId="75F35FB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03AF75" wp14:textId="77777777">
            <w:pPr>
              <w:pStyle w:val="TableContents"/>
              <w:bidi w:val="0"/>
              <w:jc w:val="right"/>
              <w:rPr/>
            </w:pPr>
            <w:r>
              <w:rPr/>
              <w:t xml:space="preserve">30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16E4C9" wp14:textId="77777777">
            <w:pPr>
              <w:pStyle w:val="TableContents"/>
              <w:widowControl w:val="false"/>
              <w:suppressLineNumbers/>
              <w:bidi w:val="0"/>
              <w:jc w:val="left"/>
              <w:rPr/>
            </w:pPr>
            <w:r>
              <w:rPr/>
              <w:t xml:space="preserve">2022-01-25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F9E1E0" wp14:textId="77777777">
            <w:pPr>
              <w:pStyle w:val="TableContents"/>
              <w:widowControl w:val="false"/>
              <w:suppressLineNumbers/>
              <w:bidi w:val="0"/>
              <w:jc w:val="left"/>
              <w:rPr/>
            </w:pPr>
            <w:r>
              <w:rPr/>
              <w:t xml:space="preserve">#laurensmithfields #heygirlletstalkcrime </w:t>
            </w:r>
            <w:r>
              <w:rPr>
                <w:color w:val="FF0000"/>
              </w:rPr>
              <w:t>LAUREN SMITH-FIELDS The Medical Examiner has announced the cause of death was acute intoxication due to the combined effects of fentanyl, promethazine, hydroxyzine, and alcohol.</w:t>
            </w:r>
            <w:r>
              <w:rPr/>
              <w:t xml:space="preserve"> DEATH RULED AN ACCIDENT TIKTOK| FACEBOOK INSTAGRAM YOUTUBE HEYGIRLLETSTALKCRIME PODCAST </w:t>
            </w:r>
          </w:p>
        </w:tc>
      </w:tr>
      <w:tr xmlns:wp14="http://schemas.microsoft.com/office/word/2010/wordml" w:rsidTr="522990B2" w14:paraId="5B24C13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98D126" wp14:textId="77777777">
            <w:pPr>
              <w:pStyle w:val="TableContents"/>
              <w:bidi w:val="0"/>
              <w:jc w:val="right"/>
              <w:rPr/>
            </w:pPr>
            <w:r>
              <w:rPr/>
              <w:t xml:space="preserve">30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923291" wp14:textId="77777777">
            <w:pPr>
              <w:pStyle w:val="TableContents"/>
              <w:widowControl w:val="false"/>
              <w:suppressLineNumbers/>
              <w:bidi w:val="0"/>
              <w:jc w:val="left"/>
              <w:rPr/>
            </w:pPr>
            <w:r>
              <w:rPr/>
              <w:t xml:space="preserve">2022-01-28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98F752" wp14:textId="77777777">
            <w:pPr>
              <w:pStyle w:val="TableContents"/>
              <w:widowControl w:val="false"/>
              <w:suppressLineNumbers/>
              <w:bidi w:val="0"/>
              <w:jc w:val="left"/>
              <w:rPr/>
            </w:pPr>
            <w:r>
              <w:rPr/>
              <w:t xml:space="preserve">Obnoxious Investigates! Bumble Says &lt;U+2018&gt;This Matter Deserves A Thorough And Serious Investigation&lt;U+2019&gt;, As It Reacts To The Death Of Lauren Smith-Fields, A Black Woman Who Was Found Dead Following Date W/ An Older White Man On Their Dating App Dating App Bumble Addresses Death Of Lauren Smith-Fields, A Black Woman Who Was Found Dead Following A Bumble Date W/ An Older White Man: &lt;U+2018&gt;This Matter Deserves A Thorough And Serious Investigation&lt;U+2019&gt; Bumble is speaking out after the unfortunate death of a a young black influencer, Lauren Smith-Fields. The popular dating app, Bumble, has released a statement addressing the suspicious death of a 23-year-old social media influencer who was found dead following a date with an older white man named Matthew LaFountain, 37. On Wednesday (Jan.26), a statement was released on the company&lt;U+2019&gt;s Instagram page, showing their support for a deeper investigation into the matter. &lt;U+201C&gt;With additional information about the death of Lauren Smith-Fields coming to light, we continue to be unsettled by this loss. We empathize with Lauren&lt;U+2019&gt;s family, friends, and beloved community, and we stand by our statement that every parent deserves to know that has happened to their child. &lt;U+201C&gt; &lt;U+201C&gt;This matter deserves a thorough and serious investigation for the Fields family to get justice for Lauren.&lt;U+201D&gt; As previously reported, Lauren Smith-Fields was found dead in her apartment on Dec. 12, 2021, following a Bumble date she had with a white man named Matthew LaFountain. According to a Bridgeport Police Department report, Smith-Fields and LaFountain were drinking tequila at her apartment when she became ill and briefly stepped away to vomit. The pair then reportedly continued to drink until Smith-Fields got a text and stepped outside of the apartment unit to get something from her brother. According to the incident report, when she returned to her apartment Smith-Fields went to the bathroom for several minutes. The police report added that LaFountain later told officers that, &lt;U+201C&gt;he thought it was odd, but didn&lt;U+2019&gt;t feel it was his place to say anything as he didn&lt;U+2019&gt;t know her that well,&lt;U+201D&gt; Reportedly, Matthew LaFountain contacted the police the next morning when he discovered blood coming out of Lauren Smith-Fields&lt;U+2019&gt; right nostril and noticed that she wasn&lt;U+2019&gt;t breathing. According to reports, despite being the last person who saw her alive, LaFountain has not been questioned as a suspect in connection to the TikTok influencers&lt;U+2019&gt; death. &lt;U+201C&gt;I didn&lt;U+2019&gt;t know that anybody was in there. She came out and she was out there for like 10-15 minutes and she walked back into the house. She looked normal. She didn&lt;U+2019&gt;t look sick, she didn&lt;U+2019&gt;t look tired, she didn&lt;U+2019&gt;t look drunk. I&lt;U+2019&gt;m her second older brother, if I would have seen her drunk I would&lt;U+2019&gt;ve said &lt;U+2018&gt;What are you doing?&lt;U+2019&gt; &lt;U+2026&gt; &lt;U+2018&gt;Why do you look like that?&lt;U+2019&gt;&lt;U+201D&gt; The medical examiner&lt;U+2019&gt;s office announced on Monday (Jan.24) that Lauren Smith-Fields died from acute intoxication due to the combined effects of fentanyl, promethazine, hydroxyzine, and alcohol. Hours later, police finally launched a criminal investigation into her death, six weeks after the 23-year-old was found dead. The family&lt;U+2019&gt;s attorney released a statement on their behalf and said, &lt;U+201C&gt;There&lt;U+2019&gt;s a typical protocol that&lt;U+2019&gt;s followed when you have a situation like this. If you have a husband or wife or boyfriend or girlfriend call the police because one of them is dead, typically the person who is surviving is pivotal to the investigation. Most times they are looked at as a suspect because they were the last person with the deceased, and in this particular case, the police have been very hesitant to even call this person a &lt;U+2018&gt;person of interest.&lt;U+2019&gt;&lt;U+201D&gt; </w:t>
            </w:r>
          </w:p>
        </w:tc>
      </w:tr>
      <w:tr xmlns:wp14="http://schemas.microsoft.com/office/word/2010/wordml" w:rsidTr="522990B2" w14:paraId="1230238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46DD8B" wp14:textId="77777777">
            <w:pPr>
              <w:pStyle w:val="TableContents"/>
              <w:bidi w:val="0"/>
              <w:jc w:val="right"/>
              <w:rPr/>
            </w:pPr>
            <w:r>
              <w:rPr/>
              <w:t xml:space="preserve">30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7F637D" wp14:textId="77777777">
            <w:pPr>
              <w:pStyle w:val="TableContents"/>
              <w:widowControl w:val="false"/>
              <w:suppressLineNumbers/>
              <w:bidi w:val="0"/>
              <w:jc w:val="left"/>
              <w:rPr/>
            </w:pPr>
            <w:r>
              <w:rPr/>
              <w:t xml:space="preserve">2022-01-27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F02CF8" wp14:textId="77777777">
            <w:pPr>
              <w:pStyle w:val="TableContents"/>
              <w:widowControl w:val="false"/>
              <w:suppressLineNumbers/>
              <w:bidi w:val="0"/>
              <w:jc w:val="left"/>
              <w:rPr/>
            </w:pPr>
            <w:r>
              <w:rPr/>
              <w:t xml:space="preserve">Lauren Smith-Fields&lt;U+2019&gt; death was ruled an accident, caused by &lt;U+201C&gt;acute intoxication due to the combined effects of fentanyl, promethazine, hydroxyzine and alcohol,&lt;U+201D&gt; according to Connecticut&lt;U+2019&gt;s Office of Chief Medical Examiner. The Bridgeport Police Department Narcotics and Vice Division have opened a criminal investigation with the Drug Enforcement Administration - DEA. Death of Lauren Smith-Fields ruled an accident by state, Bridgeport police open criminal investigation Connecticut's chief medical examiner's office says the death of a Black woman whose family has accused Bridgeport police of a lack of responsiveness was caused by drugs and alcohol. The office ruled the death an accident. </w:t>
            </w:r>
          </w:p>
        </w:tc>
      </w:tr>
      <w:tr xmlns:wp14="http://schemas.microsoft.com/office/word/2010/wordml" w:rsidTr="522990B2" w14:paraId="0E1FE37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D30183" wp14:textId="77777777">
            <w:pPr>
              <w:pStyle w:val="TableContents"/>
              <w:bidi w:val="0"/>
              <w:jc w:val="right"/>
              <w:rPr/>
            </w:pPr>
            <w:r>
              <w:rPr/>
              <w:t xml:space="preserve">30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E47E9F" wp14:textId="77777777">
            <w:pPr>
              <w:pStyle w:val="TableContents"/>
              <w:widowControl w:val="false"/>
              <w:suppressLineNumbers/>
              <w:bidi w:val="0"/>
              <w:jc w:val="left"/>
              <w:rPr/>
            </w:pPr>
            <w:r>
              <w:rPr/>
              <w:t xml:space="preserve">2022-02-01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C45774" wp14:textId="77777777">
            <w:pPr>
              <w:pStyle w:val="TableContents"/>
              <w:widowControl w:val="false"/>
              <w:suppressLineNumbers/>
              <w:bidi w:val="0"/>
              <w:jc w:val="left"/>
              <w:rPr/>
            </w:pPr>
            <w:r>
              <w:rPr/>
              <w:t xml:space="preserve">Repost from @balleralert &lt;U+2022&gt; Two Connecticut Detectives Placed on Administrative Leave Over the Handling of Two Black Women&lt;U+2019&gt;s Deaths, Lauren Smith-Fields and Brenda Lee Rawls&lt;U+2060&gt; &lt;U+2060&gt; Blogged by: @RaquelHarristv &lt;U+2060&gt; &lt;U+2060&gt; Two #Connecticut detectives have been placed on administrative leave over the handling of two Black women&lt;U+2019&gt;s deaths, including #LaurenSmithFields.&lt;U+2060&gt; &lt;U+2060&gt; According to #NBC News, two #Bridgeport, Connecticut police detectives have been placed on administrative leave over how they handled the deaths of two Black women, Lauren Smith-Fields and Brenda Lee Rawls.&lt;U+2060&gt; &lt;U+2060&gt; Smith-Fields, 23, was found unresponsive on Dec. 12 after a Bumble date with an older white man named Matthew LaFountain. LaFountain called the police after he said he woke up next to Smith-Fields, who was unresponsive and had a nosebleed. Her family believes the police department was &lt;U+201C&gt;racially-insensitive&lt;U+201D&gt; and negligent, saying officers didn&lt;U+2019&gt;t contact them, but instead, the landlord reached out to them when Smith-Fields was found dead.&lt;U+2060&gt; &lt;U+2060&gt; The Connecticut Office of the Chief Medical Examiner ruled Smith Field&lt;U+2019&gt;s death as an accident that was caused by acute intoxication due to a combination of fentanyl, promethazine, hydroxyzine and alcohol, NBC News reports. Since then, the Bridgeport Police Department announced a criminal investigation was launched into her death; the U.S. Drug Enforcement Administration will also be helping with the probe...to read the rest log on to BallerAlert.com (clickable link on profile) </w:t>
            </w:r>
          </w:p>
        </w:tc>
      </w:tr>
      <w:tr xmlns:wp14="http://schemas.microsoft.com/office/word/2010/wordml" w:rsidTr="522990B2" w14:paraId="679209F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0AF7DF" wp14:textId="77777777">
            <w:pPr>
              <w:pStyle w:val="TableContents"/>
              <w:bidi w:val="0"/>
              <w:jc w:val="right"/>
              <w:rPr/>
            </w:pPr>
            <w:r>
              <w:rPr/>
              <w:t xml:space="preserve">30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CBB797" wp14:textId="77777777">
            <w:pPr>
              <w:pStyle w:val="TableContents"/>
              <w:widowControl w:val="false"/>
              <w:suppressLineNumbers/>
              <w:bidi w:val="0"/>
              <w:jc w:val="left"/>
              <w:rPr/>
            </w:pPr>
            <w:r>
              <w:rPr/>
              <w:t xml:space="preserve">2022-01-26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632B03" wp14:textId="77777777">
            <w:pPr>
              <w:pStyle w:val="TableContents"/>
              <w:widowControl w:val="false"/>
              <w:suppressLineNumbers/>
              <w:bidi w:val="0"/>
              <w:jc w:val="left"/>
              <w:rPr/>
            </w:pPr>
            <w:r>
              <w:rPr/>
              <w:t xml:space="preserve">AUTOPSY REVEALED. </w:t>
            </w:r>
            <w:r>
              <w:rPr>
                <w:color w:val="FF0000"/>
              </w:rPr>
              <w:t>Medical Examiner announced cause of death 23-year-old Lauren Smith-Fields was acute intoxication due to the combined effects of fentanyl, promethazine, hydroxyzine, and alcohol.</w:t>
            </w:r>
            <w:r>
              <w:rPr/>
              <w:t xml:space="preserve"> Her death has been ruled an accident. Lauren Smith-Fields autopsy: Cause of death revealed for 23-year-old woman found dead after date The cause of death of Lauren Smith-Fields, a 23-year-old Black woman who was found dead after a date, has been revealed. </w:t>
            </w:r>
          </w:p>
        </w:tc>
      </w:tr>
      <w:tr xmlns:wp14="http://schemas.microsoft.com/office/word/2010/wordml" w:rsidTr="522990B2" w14:paraId="12F12A1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F5C5F4" wp14:textId="77777777">
            <w:pPr>
              <w:pStyle w:val="TableContents"/>
              <w:bidi w:val="0"/>
              <w:jc w:val="right"/>
              <w:rPr/>
            </w:pPr>
            <w:r>
              <w:rPr/>
              <w:t xml:space="preserve">31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3C72F0" wp14:textId="77777777">
            <w:pPr>
              <w:pStyle w:val="TableContents"/>
              <w:widowControl w:val="false"/>
              <w:suppressLineNumbers/>
              <w:bidi w:val="0"/>
              <w:jc w:val="left"/>
              <w:rPr/>
            </w:pPr>
            <w:r>
              <w:rPr/>
              <w:t xml:space="preserve">2021-09-27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194BA9" wp14:textId="77777777">
            <w:pPr>
              <w:pStyle w:val="TableContents"/>
              <w:widowControl w:val="false"/>
              <w:suppressLineNumbers/>
              <w:bidi w:val="0"/>
              <w:jc w:val="left"/>
              <w:rPr/>
            </w:pPr>
            <w:r>
              <w:rPr/>
              <w:t xml:space="preserve">Michael K. Williams&lt;U+2019&gt; Cause Of Death Has Been Released On Sept. 6, Michael K. Williams, 54, was found dead in his Brooklyn home. His cause of death has now been released. According to TMZ, the Chief Medical Examiner in New York determined the official cause of death is &lt;U+201C&gt;acute intoxication by the combined effects of fentanyl, p-fluorofentanyl, heroin and cocaine.&lt;U+201D&gt; The manner of death was ruled accidental. </w:t>
            </w:r>
          </w:p>
        </w:tc>
      </w:tr>
      <w:tr xmlns:wp14="http://schemas.microsoft.com/office/word/2010/wordml" w:rsidTr="522990B2" w14:paraId="53C9CC4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576592" wp14:textId="77777777">
            <w:pPr>
              <w:pStyle w:val="TableContents"/>
              <w:bidi w:val="0"/>
              <w:jc w:val="right"/>
              <w:rPr/>
            </w:pPr>
            <w:r>
              <w:rPr/>
              <w:t xml:space="preserve">31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201ACE" wp14:textId="77777777">
            <w:pPr>
              <w:pStyle w:val="TableContents"/>
              <w:widowControl w:val="false"/>
              <w:suppressLineNumbers/>
              <w:bidi w:val="0"/>
              <w:jc w:val="left"/>
              <w:rPr/>
            </w:pPr>
            <w:r>
              <w:rPr/>
              <w:t xml:space="preserve">2021-07-28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71B4B5" wp14:textId="77777777">
            <w:pPr>
              <w:pStyle w:val="TableContents"/>
              <w:widowControl w:val="false"/>
              <w:suppressLineNumbers/>
              <w:bidi w:val="0"/>
              <w:jc w:val="left"/>
              <w:rPr/>
            </w:pPr>
            <w:r>
              <w:rPr/>
              <w:t xml:space="preserve">CAMDEN COUNTY MAN SENTENCED TO FEDERAL PRISON FOLLOWING JAIL INMATE&lt;U+2019&gt;S DRUG OVERDOSE DEATH: BRUNSWICK, GA- A former inmate at the Camden County Detention Facility has been sentenced to 20 years in federal prison for providing the drugs resulting in another inmate&lt;U+2019&gt;s death by overdose. Joshua Swing, 36, of Kingsland, Ga., was sentenced to 240 months in prison after pleading guilty to Distribution of Fentanyl, said Acting U.S. Attorney David H. Estes. U.S. District Court Judge Lisa Godbey Wood also ordered Swing to pay $12,919.52 in restitution to the family of the victim, and to serve three years of supervised release after completion of his prison sentence. There is no parole in the federal system. &lt;U+201C&gt;Overdose deaths in the United States reached an all-time high in the past year, as fentanyl continues to be a growing, deadly threat to users of illicit drugs &lt;U+2013&gt; particularly highly addictive opioids,&lt;U+201D&gt; said Acting U.S. Attorney Estes. &lt;U+201C&gt;It&lt;U+2019&gt;s especially alarming when this dangerous drug penetrates even inside secure jail walls, in this case killing an inmate who thought he was ingesting heroin.&lt;U+201D&gt; The investigation of the case, conducted by the Lowndes County Sheriff&lt;U+2019&gt;s Office as an outside agency at the request of the Camden County Sheriff&lt;U+2019&gt;s Office, began May 17, 2020, when an inmate at the Camden County Detention Facility identified as J.D. was found unresponsive in his cell. </w:t>
            </w:r>
            <w:r>
              <w:rPr>
                <w:color w:val="FF0000"/>
              </w:rPr>
              <w:t>He later died, and a subsequent autopsy determined acute fentanyl toxicity as the cause of death.</w:t>
            </w:r>
            <w:r>
              <w:rPr/>
              <w:t xml:space="preserve"> After interviews of other inmates and review of security camera footage, investigators determined Swing sold the fentanyl to J.D. In his guilty plea, Swing admitted providing the fentanyl to J.D., and agreed to pay restitution to the victim&lt;U+2019&gt;s family in the amount of J.D.&lt;U+2019&gt;s funeral expenses. Swing has an extensive criminal record with prior felony drug convictions in state court, and just five days before J.D.&lt;U+2019&gt;s death Swing had been booked into the Camden County Jail after being arrested on a state charge of possession of a firearm by a convicted felon. The case was investigated by the Lowndes County Sheriff&lt;U+2019&gt;s Office and prosecuted for the United States by Assistant U.S. Attorneys Matthew Josephson and E. Greg Gilluly Jr. Fentanyl Citrate Injection, USP 500 mcg/ 10ml 10 Intravenous or Intramuk FENTANYL CITRATE Injection, USP </w:t>
            </w:r>
          </w:p>
        </w:tc>
      </w:tr>
      <w:tr xmlns:wp14="http://schemas.microsoft.com/office/word/2010/wordml" w:rsidTr="522990B2" w14:paraId="152674C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2E65D6" wp14:textId="77777777">
            <w:pPr>
              <w:pStyle w:val="TableContents"/>
              <w:bidi w:val="0"/>
              <w:jc w:val="right"/>
              <w:rPr/>
            </w:pPr>
            <w:r>
              <w:rPr/>
              <w:t xml:space="preserve">31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E22FF5" wp14:textId="77777777">
            <w:pPr>
              <w:pStyle w:val="TableContents"/>
              <w:widowControl w:val="false"/>
              <w:suppressLineNumbers/>
              <w:bidi w:val="0"/>
              <w:jc w:val="left"/>
              <w:rPr/>
            </w:pPr>
            <w:r>
              <w:rPr/>
              <w:t xml:space="preserve">2023-07-31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6E9508" wp14:textId="77777777">
            <w:pPr>
              <w:pStyle w:val="TableContents"/>
              <w:widowControl w:val="false"/>
              <w:suppressLineNumbers/>
              <w:bidi w:val="0"/>
              <w:jc w:val="left"/>
              <w:rPr/>
            </w:pPr>
            <w:r>
              <w:rPr/>
              <w:t xml:space="preserve">Young man faces life for selling Fentanyl-laced pills causing death A 21-year-old Corpus Christi man has entered a guilty plea to delivery of Fentanyl resulting in death, announced U.S. Attorney Alamdar S. Hamdani. Ricardo Julyan Kross Rios aka Kross acknowledged he possessed and delivered a substance containing a detectable amount of Fentanyl (a schedule II controlled substance), the use of which resulted in the death of a person. On Dec. 10, 2022, authorities responded to a reported drug overdose and discovered a non-responsive individual pronounced dead at the scene. </w:t>
            </w:r>
            <w:r>
              <w:rPr>
                <w:color w:val="FF0000"/>
              </w:rPr>
              <w:t>An autopsy later determined the cause of death was acute Fentanyl toxicity.</w:t>
            </w:r>
            <w:r>
              <w:rPr/>
              <w:t xml:space="preserve"> The investigation led to the discovery that the victim had purchased pills from Rios who then delivered them Dec. 9, 2022, to a parking lot where a party was occurring. The victim consumed them during that event. Witnesses described the pills as &lt;U+201C&gt;press made&lt;U+201D&gt; hydrocodone pills which may have contained Fentanyl. On Jan. 17, law enforcement encountered Rios at a residence in Corpus Christi in possession of a plastic bag containing &lt;U+201C&gt;pressed&lt;U+201D&gt; pills as well as some additional loose powder and partial pills. Laboratory analysis later confirmed the pills and powder in the plastic bag did contain Fentanyl. As part of his plea, Rios admitted to selling counterfeit &lt;U+201C&gt;pressed&lt;U+201D&gt; hydrocodone pills similar those found in his possession on Jan. 17 to the victim on the evening of Dec. 9, 2022. U.S. District Judge David S. Morales will impose sentencing Oct. 17. At that time, Rios faces a minimum of 20 years and up to life in prison as well as a possible $1 million fine. </w:t>
            </w:r>
          </w:p>
        </w:tc>
      </w:tr>
      <w:tr xmlns:wp14="http://schemas.microsoft.com/office/word/2010/wordml" w:rsidTr="522990B2" w14:paraId="3EA60BA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3118C5" wp14:textId="77777777">
            <w:pPr>
              <w:pStyle w:val="TableContents"/>
              <w:bidi w:val="0"/>
              <w:jc w:val="right"/>
              <w:rPr/>
            </w:pPr>
            <w:r>
              <w:rPr/>
              <w:t xml:space="preserve">31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3E9CAA" wp14:textId="77777777">
            <w:pPr>
              <w:pStyle w:val="TableContents"/>
              <w:widowControl w:val="false"/>
              <w:suppressLineNumbers/>
              <w:bidi w:val="0"/>
              <w:jc w:val="left"/>
              <w:rPr/>
            </w:pPr>
            <w:r>
              <w:rPr/>
              <w:t xml:space="preserve">2023-07-13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E3C4C5" wp14:textId="77777777">
            <w:pPr>
              <w:pStyle w:val="TableContents"/>
              <w:widowControl w:val="false"/>
              <w:suppressLineNumbers/>
              <w:bidi w:val="0"/>
              <w:jc w:val="left"/>
              <w:rPr/>
            </w:pPr>
            <w:r>
              <w:rPr/>
              <w:t xml:space="preserve">The Arlington County Police Department&lt;U+2019&gt;s Organized Crime Section is announcing two arrests following an investigation into a fentanyl overdose death. Shan Mehmood, 19, of Arlington, VA is charged with Involuntary Manslaughter, Distribution of Fentanyl, Possession with the Intent to Distribute Fentanyl, and Possession of a Firearm while Possessing Fentanyl with the Intent to Distribute. He is currently being held in the Arlington County Detention Facility. Eliana Ayelen Mendoza, 19, of Fairfax, VA is charged with Accessory After the Fact to Manslaughter and was released from custody after posting bond. At approximately 6:45 p.m. on March 7, 2023, police were dispatched to the 1200 block of N. Scott Street for the report of a medical emergency. Upon arrival, officers located an unresponsive adult male in the stairwell of a residential building suffering from an apparent fentanyl overdose. He was transported to an area hospital and, despite lifesaving measures, passed away on March 8, 2023. </w:t>
            </w:r>
            <w:r>
              <w:rPr>
                <w:color w:val="FF0000"/>
              </w:rPr>
              <w:t>The Office of the Chief Medical Examiner determined cause of death to be acute fentanyl intoxication.</w:t>
            </w:r>
            <w:r>
              <w:rPr/>
              <w:t xml:space="preserve"> During the course of the comprehensive investigation, detectives assigned to the Organized Crime Section identified Shan Mehmood as the individual suspected of supplying the deceased with controlled substances. At the time of his arrest, narcotics and a firearm were recovered. The Arlington County Police Department remains committed to thoroughly investigating narcotics incidents and holding accountable those who traffic dangerous and deadly narcotics into our community. This remains an active criminal investigation and anyone with information related to this incident is asked to contact the Arlington County Police Department&lt;U+2019&gt;s tip line at 703-228-4180 or ACPDTipline@arlingtonva.us or anonymously through the Arlington County Crime Solvers hotline at 1-866-411-TIPS (8477). If you or someone you know is struggling with addiction, there are numerous resources available through the Arlington Addiction Recovery Initiative. For additional community resources and contact information, visit our website. Read this press release with hyperlinks in our Newsroom: Two Charged in Fentanyl Overdose Death Investigation The Arlington County Police Department&lt;U+2019&gt;s Organized Crime Section is announcing two arrests following an investigation into a fentanyl overdose death. </w:t>
            </w:r>
          </w:p>
        </w:tc>
      </w:tr>
      <w:tr xmlns:wp14="http://schemas.microsoft.com/office/word/2010/wordml" w:rsidTr="522990B2" w14:paraId="6FFE271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D2DD8B" wp14:textId="77777777">
            <w:pPr>
              <w:pStyle w:val="TableContents"/>
              <w:bidi w:val="0"/>
              <w:jc w:val="right"/>
              <w:rPr/>
            </w:pPr>
            <w:r>
              <w:rPr/>
              <w:t xml:space="preserve">31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248931" wp14:textId="77777777">
            <w:pPr>
              <w:pStyle w:val="TableContents"/>
              <w:widowControl w:val="false"/>
              <w:suppressLineNumbers/>
              <w:bidi w:val="0"/>
              <w:jc w:val="left"/>
              <w:rPr/>
            </w:pPr>
            <w:r>
              <w:rPr/>
              <w:t xml:space="preserve">2021-08-06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522386" wp14:textId="77777777">
            <w:pPr>
              <w:pStyle w:val="TableContents"/>
              <w:widowControl w:val="false"/>
              <w:suppressLineNumbers/>
              <w:bidi w:val="0"/>
              <w:jc w:val="left"/>
              <w:rPr/>
            </w:pPr>
            <w:r>
              <w:rPr>
                <w:color w:val="FF0000"/>
              </w:rPr>
              <w:t>Autopsy results determined that the cause of death was acute fentanyl toxicity.</w:t>
            </w:r>
            <w:r>
              <w:rPr/>
              <w:t xml:space="preserve"> Infant dead after mother admits to using drugs before breastfeeding Sheriff Joseph Lopinto said that Lana Cristina, 28, has been charged with second-degree murder now the classification of her child&lt;U+2019&gt;s death is now considered a homicide. </w:t>
            </w:r>
          </w:p>
        </w:tc>
      </w:tr>
      <w:tr xmlns:wp14="http://schemas.microsoft.com/office/word/2010/wordml" w:rsidTr="522990B2" w14:paraId="0219DAC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5CF0C6" wp14:textId="77777777">
            <w:pPr>
              <w:pStyle w:val="TableContents"/>
              <w:bidi w:val="0"/>
              <w:jc w:val="right"/>
              <w:rPr/>
            </w:pPr>
            <w:r>
              <w:rPr/>
              <w:t xml:space="preserve">31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ECCF88" wp14:textId="77777777">
            <w:pPr>
              <w:pStyle w:val="TableContents"/>
              <w:widowControl w:val="false"/>
              <w:suppressLineNumbers/>
              <w:bidi w:val="0"/>
              <w:jc w:val="left"/>
              <w:rPr/>
            </w:pPr>
            <w:r>
              <w:rPr/>
              <w:t xml:space="preserve">2022-05-25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7CB160" wp14:textId="77777777">
            <w:pPr>
              <w:pStyle w:val="TableContents"/>
              <w:widowControl w:val="false"/>
              <w:suppressLineNumbers/>
              <w:bidi w:val="0"/>
              <w:jc w:val="left"/>
              <w:rPr/>
            </w:pPr>
            <w:r>
              <w:rPr/>
              <w:t xml:space="preserve">&lt;U+0001D405&gt;&lt;U+0001D40B&gt;&lt;U+0001D40E&gt;&lt;U+0001D411&gt;&lt;U+0001D400&gt;&lt;U+0001D40B&gt; &lt;U+0001D402&gt;&lt;U+0001D408&gt;&lt;U+0001D413&gt;&lt;U+0001D418&gt; &lt;U+0001D416&gt;&lt;U+0001D40E&gt;&lt;U+0001D40C&gt;&lt;U+0001D400&gt;&lt;U+0001D40D&gt; &lt;U+0001D400&gt;&lt;U+0001D411&gt;&lt;U+0001D411&gt;&lt;U+0001D404&gt;&lt;U+0001D412&gt;&lt;U+0001D413&gt;&lt;U+0001D404&gt;&lt;U+0001D403&gt; &lt;U+0001D405&gt;&lt;U+0001D40E&gt;&lt;U+0001D411&gt; &lt;U+0001D40C&gt;&lt;U+0001D414&gt;&lt;U+0001D411&gt;&lt;U+0001D403&gt;&lt;U+0001D404&gt;&lt;U+0001D411&gt; &lt;U+0001D408&gt;&lt;U+0001D40D&gt; &lt;U+0001D403&gt;&lt;U+0001D411&gt;&lt;U+0001D414&gt;&lt;U+0001D406&gt; &lt;U+0001D40E&gt;&lt;U+0001D415&gt;&lt;U+0001D404&gt;&lt;U+0001D411&gt;&lt;U+0001D403&gt;&lt;U+0001D40E&gt;&lt;U+0001D412&gt;&lt;U+0001D404&gt; Yesterday, May 23, 2022, the Citrus County Sheriff&lt;U+2019&gt;s Office (CCSO) arrested 44-year-old Delia Marie Dean of Floral City for first-degree felony murder as a result of unlawful distribution of a controlled substance (Fentanyl) which resulted in the overdose death of 48-year-old Jonathan Michael Bishop of Inverness. ""&lt;U+0001D64F&gt;&lt;U+0001D65D&gt;&lt;U+0001D65E&gt;&lt;U+0001D668&gt; &lt;U+0001D658&gt;&lt;U+0001D656&gt;&lt;U+0001D668&gt;&lt;U+0001D65A&gt; &lt;U+0001D65E&gt;&lt;U+0001D668&gt; &lt;U+0001D656&gt; &lt;U+0001D661&gt;&lt;U+0001D656&gt;&lt;U+0001D663&gt;&lt;U+0001D659&gt;&lt;U+0001D662&gt;&lt;U+0001D656&gt;&lt;U+0001D667&gt;&lt;U+0001D660&gt; &lt;U+0001D658&gt;&lt;U+0001D656&gt;&lt;U+0001D668&gt;&lt;U+0001D65A&gt; &lt;U+0001D65B&gt;&lt;U+0001D664&gt;&lt;U+0001D667&gt; &lt;U+0001D66A&gt;&lt;U+0001D668&gt; &lt;U+0001D65D&gt;&lt;U+0001D65A&gt;&lt;U+0001D667&gt;&lt;U+0001D65A&gt; &lt;U+0001D65E&gt;&lt;U+0001D663&gt; &lt;U+0001D63E&gt;&lt;U+0001D65E&gt;&lt;U+0001D669&gt;&lt;U+0001D667&gt;&lt;U+0001D66A&gt;&lt;U+0001D668&gt; &lt;U+0001D63E&gt;&lt;U+0001D664&gt;&lt;U+0001D66A&gt;&lt;U+0001D663&gt;&lt;U+0001D669&gt;&lt;U+0001D66E&gt;,&lt;U+201D&gt; said Sheriff Prendergast. &lt;U+201C&gt;&lt;U+0001D63C&gt;&lt;U+0001D668&gt; &lt;U+0001D642&gt;&lt;U+0001D664&gt;&lt;U+0001D66B&gt;. &lt;U+0001D64D&gt;&lt;U+0001D664&gt;&lt;U+0001D663&gt; &lt;U+0001D63F&gt;&lt;U+0001D65A&gt;&lt;U+0001D64E&gt;&lt;U+0001D656&gt;&lt;U+0001D663&gt;&lt;U+0001D669&gt;&lt;U+0001D65E&gt;&lt;U+0001D668&gt; &lt;U+0001D668&gt;&lt;U+0001D656&gt;&lt;U+0001D65E&gt;&lt;U+0001D659&gt; &lt;U+0001D656&gt;&lt;U+0001D65B&gt;&lt;U+0001D669&gt;&lt;U+0001D65A&gt;&lt;U+0001D667&gt; &lt;U+0001D668&gt;&lt;U+0001D65E&gt;&lt;U+0001D65C&gt;&lt;U+0001D663&gt;&lt;U+0001D65E&gt;&lt;U+0001D663&gt;&lt;U+0001D65C&gt; &lt;U+0001D65D&gt;&lt;U+0001D65E&gt;&lt;U+0001D668&gt; &lt;U+0001D657&gt;&lt;U+0001D65E&gt;&lt;U+0001D661&gt;&lt;U+0001D661&gt; &lt;U+0001D65E&gt;&lt;U+0001D663&gt;&lt;U+0001D669&gt;&lt;U+0001D664&gt; &lt;U+0001D661&gt;&lt;U+0001D656&gt;&lt;U+0001D66C&gt; &lt;U+0001D661&gt;&lt;U+0001D656&gt;&lt;U+0001D668&gt;&lt;U+0001D669&gt; &lt;U+0001D66C&gt;&lt;U+0001D65A&gt;&lt;U+0001D65A&gt;&lt;U+0001D660&gt; &lt;U+0001D669&gt;&lt;U+0001D664&gt; &lt;U+0001D65E&gt;&lt;U+0001D663&gt;&lt;U+0001D658&gt;&lt;U+0001D667&gt;&lt;U+0001D65A&gt;&lt;U+0001D656&gt;&lt;U+0001D668&gt;&lt;U+0001D65A&gt; &lt;U+0001D669&gt;&lt;U+0001D65D&gt;&lt;U+0001D65A&gt; &lt;U+0001D665&gt;&lt;U+0001D65A&gt;&lt;U+0001D663&gt;&lt;U+0001D656&gt;&lt;U+0001D661&gt;&lt;U+0001D669&gt;&lt;U+0001D65E&gt;&lt;U+0001D65A&gt;&lt;U+0001D668&gt; &lt;U+0001D65B&gt;&lt;U+0001D664&gt;&lt;U+0001D667&gt; &lt;U+0001D669&gt;&lt;U+0001D65D&gt;&lt;U+0001D664&gt;&lt;U+0001D668&gt;&lt;U+0001D65A&gt; &lt;U+0001D66C&gt;&lt;U+0001D65D&gt;&lt;U+0001D664&gt; &lt;U+0001D65E&gt;&lt;U+0001D661&gt;&lt;U+0001D661&gt;&lt;U+0001D65A&gt;&lt;U+0001D65C&gt;&lt;U+0001D656&gt;&lt;U+0001D661&gt;&lt;U+0001D661&gt;&lt;U+0001D66E&gt; &lt;U+0001D668&gt;&lt;U+0001D65A&gt;&lt;U+0001D661&gt;&lt;U+0001D661&gt; &lt;U+0001D656&gt;&lt;U+0001D663&gt;&lt;U+0001D659&gt; &lt;U+0001D659&gt;&lt;U+0001D65E&gt;&lt;U+0001D668&gt;&lt;U+0001D669&gt;&lt;U+0001D667&gt;&lt;U+0001D65E&gt;&lt;U+0001D657&gt;&lt;U+0001D66A&gt;&lt;U+0001D669&gt;&lt;U+0001D65A&gt; &lt;U+0001D664&gt;&lt;U+0001D665&gt;&lt;U+0001D65E&gt;&lt;U+0001D664&gt;&lt;U+0001D65E&gt;&lt;U+0001D659&gt;&lt;U+0001D668&gt; &lt;U+0001D65E&gt;&lt;U+0001D663&gt; &lt;U+0001D664&gt;&lt;U+0001D66A&gt;&lt;U+0001D667&gt; &lt;U+0001D668&gt;&lt;U+0001D669&gt;&lt;U+0001D656&gt;&lt;U+0001D669&gt;&lt;U+0001D65A&gt;, &lt;U+2018&gt;&lt;U+0001D641&gt;&lt;U+0001D661&gt;&lt;U+0001D664&gt;&lt;U+0001D667&gt;&lt;U+0001D65E&gt;&lt;U+0001D659&gt;&lt;U+0001D65E&gt;&lt;U+0001D656&gt;&lt;U+0001D663&gt;&lt;U+0001D668&gt; &lt;U+0001D664&gt;&lt;U+0001D65B&gt; &lt;U+0001D656&gt;&lt;U+0001D661&gt;&lt;U+0001D661&gt; &lt;U+0001D66C&gt;&lt;U+0001D656&gt;&lt;U+0001D661&gt;&lt;U+0001D660&gt;&lt;U+0001D668&gt; &lt;U+0001D664&gt;&lt;U+0001D65B&gt; &lt;U+0001D661&gt;&lt;U+0001D65E&gt;&lt;U+0001D65B&gt;&lt;U+0001D65A&gt; &lt;U+0001D65D&gt;&lt;U+0001D656&gt;&lt;U+0001D66B&gt;&lt;U+0001D65A&gt; &lt;U+0001D66C&gt;&lt;U+0001D65E&gt;&lt;U+0001D669&gt;&lt;U+0001D663&gt;&lt;U+0001D65A&gt;&lt;U+0001D668&gt;&lt;U+0001D668&gt;&lt;U+0001D65A&gt;&lt;U+0001D659&gt; &lt;U+0001D669&gt;&lt;U+0001D65D&gt;&lt;U+0001D65A&gt; &lt;U+0001D659&gt;&lt;U+0001D65A&gt;&lt;U+0001D668&gt;&lt;U+0001D669&gt;&lt;U+0001D667&gt;&lt;U+0001D66A&gt;&lt;U+0001D658&gt;&lt;U+0001D669&gt;&lt;U+0001D65E&gt;&lt;U+0001D664&gt;&lt;U+0001D663&gt; &lt;U+0001D658&gt;&lt;U+0001D656&gt;&lt;U+0001D66A&gt;&lt;U+0001D668&gt;&lt;U+0001D65A&gt;&lt;U+0001D659&gt; &lt;U+0001D657&gt;&lt;U+0001D66E&gt; &lt;U+0001D669&gt;&lt;U+0001D65D&gt;&lt;U+0001D65A&gt; &lt;U+0001D664&gt;&lt;U+0001D665&gt;&lt;U+0001D65E&gt;&lt;U+0001D664&gt;&lt;U+0001D65E&gt;&lt;U+0001D659&gt; &lt;U+0001D65A&gt;&lt;U+0001D665&gt;&lt;U+0001D65E&gt;&lt;U+0001D659&gt;&lt;U+0001D65A&gt;&lt;U+0001D662&gt;&lt;U+0001D65E&gt;&lt;U+0001D658&gt; &lt;U+0001D656&gt;&lt;U+0001D658&gt;&lt;U+0001D667&gt;&lt;U+0001D664&gt;&lt;U+0001D668&gt;&lt;U+0001D668&gt; &lt;U+0001D664&gt;&lt;U+0001D66A&gt;&lt;U+0001D667&gt; &lt;U+0001D668&gt;&lt;U+0001D669&gt;&lt;U+0001D656&gt;&lt;U+0001D669&gt;&lt;U+0001D65A&gt;.&lt;U+2019&gt; &lt;U+0001D647&gt;&lt;U+0001D656&gt;&lt;U+0001D668&gt;&lt;U+0001D669&gt; &lt;U+0001D66E&gt;&lt;U+0001D65A&gt;&lt;U+0001D656&gt;&lt;U+0001D667&gt; &lt;U+0001D664&gt;&lt;U+0001D66A&gt;&lt;U+0001D667&gt; &lt;U+0001D658&gt;&lt;U+0001D664&gt;&lt;U+0001D66A&gt;&lt;U+0001D663&gt;&lt;U+0001D669&gt;&lt;U+0001D66E&gt; &lt;U+0001D65D&gt;&lt;U+0001D656&gt;&lt;U+0001D659&gt; 377 &lt;U+0001D667&gt;&lt;U+0001D65A&gt;&lt;U+0001D665&gt;&lt;U+0001D664&gt;&lt;U+0001D667&gt;&lt;U+0001D669&gt;&lt;U+0001D65A&gt;&lt;U+0001D659&gt; &lt;U+0001D659&gt;&lt;U+0001D667&gt;&lt;U+0001D66A&gt;&lt;U+0001D65C&gt; &lt;U+0001D664&gt;&lt;U+0001D66B&gt;&lt;U+0001D65A&gt;&lt;U+0001D667&gt;&lt;U+0001D659&gt;&lt;U+0001D664&gt;&lt;U+0001D668&gt;&lt;U+0001D65A&gt;&lt;U+0001D668&gt; &lt;U+0001D66C&gt;&lt;U+0001D65E&gt;&lt;U+0001D669&gt;&lt;U+0001D65D&gt; 81 &lt;U+0001D659&gt;&lt;U+0001D65A&gt;&lt;U+0001D656&gt;&lt;U+0001D669&gt;&lt;U+0001D65D&gt;&lt;U+0001D668&gt; &lt;U+2013&gt; &lt;U+0001D656&gt; 47% &lt;U+0001D65E&gt;&lt;U+0001D663&gt;&lt;U+0001D658&gt;&lt;U+0001D667&gt;&lt;U+0001D65A&gt;&lt;U+0001D656&gt;&lt;U+0001D668&gt;&lt;U+0001D65A&gt; &lt;U+0001D65B&gt;&lt;U+0001D667&gt;&lt;U+0001D664&gt;&lt;U+0001D662&gt; &lt;U+0001D669&gt;&lt;U+0001D65D&gt;&lt;U+0001D65A&gt; &lt;U+0001D66E&gt;&lt;U+0001D65A&gt;&lt;U+0001D656&gt;&lt;U+0001D667&gt; &lt;U+0001D665&gt;&lt;U+0001D667&gt;&lt;U+0001D65E&gt;&lt;U+0001D664&gt;&lt;U+0001D667&gt;. &lt;U+0001D64A&gt;&lt;U+0001D66A&gt;&lt;U+0001D667&gt; &lt;U+0001D664&gt;&lt;U+0001D65B&gt;&lt;U+0001D65B&gt;&lt;U+0001D65E&gt;&lt;U+0001D658&gt;&lt;U+0001D65A&gt; &lt;U+0001D668&gt;&lt;U+0001D669&gt;&lt;U+0001D656&gt;&lt;U+0001D663&gt;&lt;U+0001D659&gt;&lt;U+0001D668&gt; &lt;U+0001D66C&gt;&lt;U+0001D65E&gt;&lt;U+0001D669&gt;&lt;U+0001D65D&gt; Governor Ron DeSantis &lt;U+0001D65E&gt;&lt;U+0001D663&gt; &lt;U+0001D65D&gt;&lt;U+0001D65E&gt;&lt;U+0001D668&gt; &lt;U+0001D65B&gt;&lt;U+0001D65E&gt;&lt;U+0001D65C&gt;&lt;U+0001D65D&gt;&lt;U+0001D669&gt; &lt;U+0001D669&gt;&lt;U+0001D664&gt; &lt;U+0001D65A&gt;&lt;U+0001D663&gt;&lt;U+0001D659&gt; &lt;U+0001D669&gt;&lt;U+0001D65D&gt;&lt;U+0001D65E&gt;&lt;U+0001D668&gt; &lt;U+0001D659&gt;&lt;U+0001D65A&gt;&lt;U+0001D656&gt;&lt;U+0001D659&gt;&lt;U+0001D661&gt;&lt;U+0001D66E&gt; &lt;U+0001D658&gt;&lt;U+0001D667&gt;&lt;U+0001D65E&gt;&lt;U+0001D668&gt;&lt;U+0001D65E&gt;&lt;U+0001D668&gt; &lt;U+0001D656&gt;&lt;U+0001D663&gt;&lt;U+0001D659&gt; &lt;U+0001D668&gt;&lt;U+0001D656&gt;&lt;U+0001D66B&gt;&lt;U+0001D65A&gt; &lt;U+0001D661&gt;&lt;U+0001D65E&gt;&lt;U+0001D66B&gt;&lt;U+0001D65A&gt;&lt;U+0001D668&gt;. &lt;U+0001D64F&gt;&lt;U+0001D65D&gt;&lt;U+0001D65E&gt;&lt;U+0001D668&gt; &lt;U+0001D658&gt;&lt;U+0001D656&gt;&lt;U+0001D668&gt;&lt;U+0001D65A&gt; &lt;U+0001D65E&gt;&lt;U+0001D668&gt; &lt;U+0001D65F&gt;&lt;U+0001D66A&gt;&lt;U+0001D668&gt;&lt;U+0001D669&gt; &lt;U+0001D664&gt;&lt;U+0001D663&gt;&lt;U+0001D65A&gt; &lt;U+0001D664&gt;&lt;U+0001D65B&gt; &lt;U+0001D662&gt;&lt;U+0001D656&gt;&lt;U+0001D663&gt;&lt;U+0001D66E&gt; &lt;U+0001D662&gt;&lt;U+0001D664&gt;&lt;U+0001D667&gt;&lt;U+0001D65A&gt; &lt;U+0001D669&gt;&lt;U+0001D664&gt; &lt;U+0001D658&gt;&lt;U+0001D664&gt;&lt;U+0001D662&gt;&lt;U+0001D65A&gt; &lt;U+0001D65E&gt;&lt;U+0001D663&gt; &lt;U+0001D664&gt;&lt;U+0001D66A&gt;&lt;U+0001D667&gt; &lt;U+0001D65A&gt;&lt;U+0001D65B&gt;&lt;U+0001D65B&gt;&lt;U+0001D664&gt;&lt;U+0001D667&gt;&lt;U+0001D669&gt; &lt;U+0001D669&gt;&lt;U+0001D664&gt; &lt;U+0001D65D&gt;&lt;U+0001D664&gt;&lt;U+0001D661&gt;&lt;U+0001D659&gt; &lt;U+0001D669&gt;&lt;U+0001D65D&gt;&lt;U+0001D664&gt;&lt;U+0001D668&gt;&lt;U+0001D65A&gt; &lt;U+0001D667&gt;&lt;U+0001D65A&gt;&lt;U+0001D668&gt;&lt;U+0001D665&gt;&lt;U+0001D664&gt;&lt;U+0001D663&gt;&lt;U+0001D668&gt;&lt;U+0001D65E&gt;&lt;U+0001D657&gt;&lt;U+0001D661&gt;&lt;U+0001D65A&gt; &lt;U+0001D65B&gt;&lt;U+0001D664&gt;&lt;U+0001D667&gt; &lt;U+0001D659&gt;&lt;U+0001D65A&gt;&lt;U+0001D668&gt;&lt;U+0001D669&gt;&lt;U+0001D667&gt;&lt;U+0001D664&gt;&lt;U+0001D66E&gt;&lt;U+0001D65E&gt;&lt;U+0001D663&gt;&lt;U+0001D65C&gt; &lt;U+0001D664&gt;&lt;U+0001D66A&gt;&lt;U+0001D667&gt; &lt;U+0001D658&gt;&lt;U+0001D664&gt;&lt;U+0001D662&gt;&lt;U+0001D662&gt;&lt;U+0001D66A&gt;&lt;U+0001D663&gt;&lt;U+0001D65E&gt;&lt;U+0001D669&gt;&lt;U+0001D65E&gt;&lt;U+0001D65A&gt;&lt;U+0001D668&gt;.&lt;U+201D&gt; On April 20, 2022, CCSO deputies were dispatched to a residence off West Hudson Street in reference to a death. Upon arrival, officials located Jonathan in his room, where he was pronounced deceased due to obvious signs of rigor mortis. After speaking with the decedent&lt;U+2019&gt;s mother and witness on scene, it was determined that the decedent did not have a known medical history that could have been attributed to his passing. While inside the residence, deputies noticed a white powdery substance in a line with a rolled-up bill next to it in the decedent&lt;U+2019&gt;s bathroom. The powder was field-tested and yielded a positive result for the presence of Fentanyl. Both the white powder and bill were collected for evidence. The decedent&lt;U+2019&gt;s body was turned over to the medical examiner to determine the cause of death. CCSO&lt;U+2019&gt;s Major Crimes detectives, along with Tactical Impact Unit (TIU) detectives continued to work collectively on this case. Their initial investigation revealed that Jonathan had contacted Dean for illicit narcotics, which she provided him on numerous occasions. Detectives were then able to locate Dean just eight short days after Jonathan&lt;U+2019&gt;s death to question her about her interactions with Jonathan and involvement in his illicit drug use. Dean admitted to supplying the decedent with narcotics on various occasions, specifically on the night of his death. On May 19, 2022, the toxicology report from the Medical Examiner&lt;U+2019&gt;s Office ruled the cause of death as a combined drug toxicity of Fentanyl and alcohol. Based on the findings of this case, along with the evidence collected and interviews conducted, an arrest warrant was signed by the Honorable Judge Falvey yesterday and Dean was arrested merely hours later. #CCSOprotecting #FL #GovDeSantis #CombatIllicitDrugs (1391) </w:t>
            </w:r>
          </w:p>
        </w:tc>
      </w:tr>
      <w:tr xmlns:wp14="http://schemas.microsoft.com/office/word/2010/wordml" w:rsidTr="522990B2" w14:paraId="34AF770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E66DEB" wp14:textId="77777777">
            <w:pPr>
              <w:pStyle w:val="TableContents"/>
              <w:bidi w:val="0"/>
              <w:jc w:val="right"/>
              <w:rPr/>
            </w:pPr>
            <w:r>
              <w:rPr/>
              <w:t xml:space="preserve">31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141D34" wp14:textId="77777777">
            <w:pPr>
              <w:pStyle w:val="TableContents"/>
              <w:widowControl w:val="false"/>
              <w:suppressLineNumbers/>
              <w:bidi w:val="0"/>
              <w:jc w:val="left"/>
              <w:rPr/>
            </w:pPr>
            <w:r>
              <w:rPr/>
              <w:t xml:space="preserve">2020-05-30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917FF5" wp14:textId="77777777">
            <w:pPr>
              <w:pStyle w:val="TableContents"/>
              <w:widowControl w:val="false"/>
              <w:suppressLineNumbers/>
              <w:bidi w:val="0"/>
              <w:jc w:val="left"/>
              <w:rPr/>
            </w:pPr>
            <w:r>
              <w:rPr/>
              <w:t xml:space="preserve">King County Sheriff's Office Arrest of Suspect for Controlled Substance Homicide On May 21, 2020, after developing probable cause, KCSO Detectives arrested Christopher Hanson for controlled substance homicide. The arrest occurred in Arlington, WA. A search was conducted of Hanson&lt;U+2019&gt;s home and detectives located an AR-15 style rifle, 12 gauge shotgun, $30,005.00 cash, 150 Xanax pills, and 842- 30 MG &lt;U+201C&gt;M-30&lt;U+201D&gt; counterfeit oxycodone pills. Hanson is a 5 time convicted felon and therefore not allowed to possess firearms. See attached photo. &lt;U+201C&gt;We have issued several warnings about these deadly M-30 pills,&lt;U+201D&gt; said Sheriff Mitzi G. Johanknecht. &lt;U+201C&gt;Our Major Crimes detectives did an incredible job piecing this case together. We will take a hard stance against those dealing these dangerous drugs. This suspect has been arrested 44 times in the past, with 27 convictions. These are the repeat offenders that I will hold accountable.&lt;U+201D&gt; The arrest stems from an August 8, 2018 incident, when a 33 year old male died at his home in the City of Sammamish. The male was in possession of several M-30 counterfeit Oxycodone pills which have commonly been found to contain the deadly drug fentanyl. The Medical Examiner&lt;U+2019&gt;s office determined that this victim died of &lt;U+201C&gt;acute combined fentanyl and ethanol intoxication.&lt;U+201D&gt; King County Major Crimes Detectives identified Hanson as the man who sold the victim the pills. The King County Prosecutor has charged Hanson with Controlled Substance Homicide, Unlawful Possession of a Firearm in the 2nd degree (2 counts) and Violation of the Uniform Controlled Substance Act. King County Prosecutor Dan Satterberg said, &lt;U+201C&gt;I want people to be aware that these drugs, which look like pharmaceutical drugs, are potential killers. These counterfeit pills vary in strength, but even a small amount of fentanyl can cause a fatal overdose. We don&lt;U+2019&gt;t want any other families to suffer the heartache of losing a loved one.&lt;U+201D&gt; &lt;U+201C&gt;I would like to sincerely thank the King County Sheriff&lt;U+2019&gt;s Office and the King County Prosecuting Attorney&lt;U+2019&gt;s Office for their work in bringing this dangerous individual to justice,&lt;U+201D&gt; said King County Councilmember Kathy Lambert. &lt;U+201C&gt;Counterfeit pills have had a tragic impact on our region, and the recent teen deaths have broken the hearts of everyone in the community. It is absolutely vital that we continue to prioritize the arrest and prosecution of drug dealers.&lt;U+201D&gt; </w:t>
            </w:r>
          </w:p>
        </w:tc>
      </w:tr>
      <w:tr xmlns:wp14="http://schemas.microsoft.com/office/word/2010/wordml" w:rsidTr="522990B2" w14:paraId="7A9B6D4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6C24BF" wp14:textId="77777777">
            <w:pPr>
              <w:pStyle w:val="TableContents"/>
              <w:bidi w:val="0"/>
              <w:jc w:val="right"/>
              <w:rPr/>
            </w:pPr>
            <w:r>
              <w:rPr/>
              <w:t xml:space="preserve">31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C04AFC" wp14:textId="77777777">
            <w:pPr>
              <w:pStyle w:val="TableContents"/>
              <w:widowControl w:val="false"/>
              <w:suppressLineNumbers/>
              <w:bidi w:val="0"/>
              <w:jc w:val="left"/>
              <w:rPr/>
            </w:pPr>
            <w:r>
              <w:rPr/>
              <w:t xml:space="preserve">2021-02-18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CA4BDE" wp14:textId="77777777">
            <w:pPr>
              <w:pStyle w:val="TableContents"/>
              <w:widowControl w:val="false"/>
              <w:suppressLineNumbers/>
              <w:bidi w:val="0"/>
              <w:jc w:val="left"/>
              <w:rPr/>
            </w:pPr>
            <w:r>
              <w:rPr/>
              <w:t xml:space="preserve">Detectives today charged Cristos Karamitsos with Manslaughter in connection with the overdose and subsequent death of his friend in May of 2020. The victim, whose name is being withheld in accordance with Marsy's Law, was released from the county&lt;U+2019&gt;s correctional facility only six hours prior to his death, after serving more than two months behind bars on drug charges. Karamitsos picked the victim up after his release and took him to purchase narcotics. Investigation revealed Karamitsos left the victim in his vehicle for several hours after taking the drugs only to later find the victim &lt;U+201C&gt;stiff&lt;U+201D&gt; and barely conscious. Rather than dialing 911, Karamitsos drove the victim to his mother&lt;U+2019&gt;s house where surveillance video captured Karamitsos pulling the victim from his vehicle and leaving him in the front yard. Karamitsos and the victim were friends for many years, had consumed drugs together, and served behind bars at the same time. Karamitsos was also aware the victim underwent bypass surgery due to heart damage related to drug abuse. Upon the Medical Examiner&lt;U+2019&gt;s autopsy and toxicology reports, it was determined the victim died from Intoxication by Fentanyl. &lt;U+201C&gt;This is one of several arrests we have made over the past few years as the direct result of an opioid overdose,&lt;U+201D&gt; commented Sheriff Hoffman. &lt;U+201C&gt;Gone are the days of willful ignorance. Addiction is a disease and anyone who provides these fatal drugs or facilitates their use should assume they will be held fully accountable for their actions.&lt;U+201D&gt; Read details in our complete news release here: https://bit.ly/3bdXEIt:=:https://www.sarasotasheriff.org/news_detail_T13_R1221.php </w:t>
            </w:r>
          </w:p>
        </w:tc>
      </w:tr>
      <w:tr xmlns:wp14="http://schemas.microsoft.com/office/word/2010/wordml" w:rsidTr="522990B2" w14:paraId="758204E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3F5DFD" wp14:textId="77777777">
            <w:pPr>
              <w:pStyle w:val="TableContents"/>
              <w:bidi w:val="0"/>
              <w:jc w:val="right"/>
              <w:rPr/>
            </w:pPr>
            <w:r>
              <w:rPr/>
              <w:t xml:space="preserve">31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72A0B6" wp14:textId="77777777">
            <w:pPr>
              <w:pStyle w:val="TableContents"/>
              <w:widowControl w:val="false"/>
              <w:suppressLineNumbers/>
              <w:bidi w:val="0"/>
              <w:jc w:val="left"/>
              <w:rPr/>
            </w:pPr>
            <w:r>
              <w:rPr/>
              <w:t xml:space="preserve">2021-02-28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C726AA" wp14:textId="77777777">
            <w:pPr>
              <w:pStyle w:val="TableContents"/>
              <w:widowControl w:val="false"/>
              <w:suppressLineNumbers/>
              <w:bidi w:val="0"/>
              <w:jc w:val="left"/>
              <w:rPr/>
            </w:pPr>
            <w:r>
              <w:rPr/>
              <w:t xml:space="preserve">This public health crisis needs more interventions, what those interventions look like is up to those with licenses and million dollar non-profits need to figure out! #seroxbury MORE INFO: Parents of toddler found at truck stop charged with negligent homicide By Paul Feely New Hampshire Union Leader Feb 24, 2021 Updated Feb 26, 2021 The parents of a 21-month-old girl who died after ingesting fentanyl are facing charges of negligent homicide, manslaughter and more, with prosecutors claiming the father stopped to take a cigarette break in the middle of performing CPR on his child at a Londonderry truck stop. Mark Geremia, 32, of Northfield, and Shawna Cote, 29, of Tilton, were arrested Tuesday in Northfield after an autopsy showed their daughter died of acute fentanyl intoxication. Judge David Ruoff cited the &lt;U+201C&gt;depraved nature&lt;U+201D&gt; of the accusations brought against them by Assistant County Attorney Kristin Vartanian in ordering the pair to be held until trial and to stay away from minors, including their own children. On Monday, Nov. 16, at 9:42 a.m., police were called to the RMZ truck stop at 137 Rockingham Road on a report of an unresponsive toddler inside a car in the rear parking lot. A day-shift patrol sergeant who was nearby performed CPR until firefighter paramedics responded, according to a statement from Londonderry police. The toddler, identified as &lt;U+201C&gt;A.G.&lt;U+201D&gt; in court documents, was taken to Parkland Medical Center in Derry where she was later pronounced dead, police said. An autopsy performed by the state Medical Examiner&lt;U+2019&gt;s Office determined the cause of death to be acute fentanyl intoxication. An online obituary identifies the young victim as Adalynn Geremia of Franklin. The obituary lists the child&lt;U+2019&gt;s parents as Cote and Geremia, and her date of death as Nov. 16, 2020. Vartanian said witnesses reported seeing Geremia performing CPR on his daughter, then &lt;U+201C&gt;stopping to take a cigarette break&lt;U+201D&gt; before continuing. Witnesses also reported seeing Geremia throwing what was later determined to be a hardcover book jacket with fentanyl residue on it into nearby woods and Cote putting a child&lt;U+2019&gt;s vest into a trash receptacle at a nearby gas station. Security footage captured on several cameras at the truck stop corroborated the witness reports, Vartanian said. &lt;U+201C&gt;We have two individuals who acted with complete indifference to the value of their daughter&lt;U+2019&gt;s life at every step of the way in this matter,&lt;U+201D&gt; Vartanian said. &lt;U+201C&gt;They failed to call 911, they failed to make meaningful life saving efforts, taking breaks for cigarette smoking, and busying themselves with disposing of evidence. Their focus was entirely on themselves and preserving themselves.&lt;U+201D&gt; Vartanian said Geremia and Cote, along with a friend identified as Dana Dolan, were inhaling fentanyl off a hardcover book inside a 2002 Dodge Ram parked behind the RMZ Truck Stop and slept in the vehicle overnight, with their two daughters present. The group allegedly drove to Lawrence, Mass., the night before to purchase the drugs and used them immediately with the children present before heading back to New Hampshire, according to Dolan. Geremia pulled into the truck stop after becoming groggy driving home, Dolan told police. The drugs were left in a place where the young girl had access to them, according to the charges. &lt;U+201C&gt;A.G.&lt;U+201D&gt; was found unresponsive when the group woke up Nov. 16. A witness saw a &lt;U+201C&gt;commotion&lt;U+201D&gt; and efforts to revive the girl. After about 10 minutes, the witness dialed 911 in the belief the parents hadn&lt;U+2019&gt;t. When police arrived, Cote and her older daughter, 4, were across the street at a convenience store, where officials later found a child&lt;U+2019&gt;s vest with fentanyl residue on it in a bathroom trash can outside. Traces of fentanyl were found on the child&lt;U+2019&gt;s vest, on the cover of the discarded book and on the interior fabric of the Dodge Ram. Vartanian told the judge that Cote gave birth to a baby boy a few weeks ago. He was born addicted to heroin and placed in the custody of the state Division of Children Youth and Families (DCYF). The couple&lt;U+2019&gt;s surviving daughter also has been placed in DCYF custody. Geremia and Cote were arrested on charges of negligent homicide, manslaughter, reckless conduct with a deadly weapon, falsifying physical evidence, receiving stolen property, conspiracy to commit falsifying evidence, and endangering the welfare of a child. Geremia also is facing multiple counts of possessing child sexual abuse images after images depicting Cote nude from the waist down and the two girls lying naked on either side of their mother were found on his phone. Cote and her attorney Michael Zaino asked the judge to grant bail, saying she had a bed waiting at a residential treatment program in Rochester. Cote said she wants to &lt;U+201C&gt;be there&lt;U+201D&gt; for her children and discussed efforts to turn around her life after &lt;U+201C&gt;the incident&lt;U+201D&gt; at the truck stop. Ruoff denied the request. &lt;U+201C&gt;Based on my review of the record the defendant displayed significant sociopathic (truncated) Parents of New Hampshire toddler who ingested fentanyl charged with negligent homicide The parents of a New Hampshire toddler who died after ingesting fentanyl are facing charges of negligent homicide and manslaughter, authorities said. </w:t>
            </w:r>
          </w:p>
        </w:tc>
      </w:tr>
      <w:tr xmlns:wp14="http://schemas.microsoft.com/office/word/2010/wordml" w:rsidTr="522990B2" w14:paraId="3E081DC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00ECF0" wp14:textId="77777777">
            <w:pPr>
              <w:pStyle w:val="TableContents"/>
              <w:bidi w:val="0"/>
              <w:jc w:val="right"/>
              <w:rPr/>
            </w:pPr>
            <w:r>
              <w:rPr/>
              <w:t xml:space="preserve">31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995C54" wp14:textId="77777777">
            <w:pPr>
              <w:pStyle w:val="TableContents"/>
              <w:widowControl w:val="false"/>
              <w:suppressLineNumbers/>
              <w:bidi w:val="0"/>
              <w:jc w:val="left"/>
              <w:rPr/>
            </w:pPr>
            <w:r>
              <w:rPr/>
              <w:t xml:space="preserve">2021-02-25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80B211" wp14:textId="77777777">
            <w:pPr>
              <w:pStyle w:val="TableContents"/>
              <w:widowControl w:val="false"/>
              <w:suppressLineNumbers/>
              <w:bidi w:val="0"/>
              <w:jc w:val="left"/>
              <w:rPr/>
            </w:pPr>
            <w:r>
              <w:rPr/>
              <w:t xml:space="preserve">Update: Both Geremia and Cote are being held on preventive detention after a judge&lt;U+2019&gt;s ruling at their arraignments this afternoon. Arrests Made in Suspicious Child Death from November 2020 LONDONDERRY, NH (February 24, 2021): On Monday November 16, 2020 at 9:42 am, officers responded to 137 Rockingham Road, the RMZ Truck Stop, for a reported unconscious and unresponsive 2 year old female located inside a vehicle in the rear parking lot. The day shift patrol sergeant was nearby, arrived on scene within one minute and performed CPR until LFD paramedics arrived. The juvenile female, approximately 1 year and 9 months of age, was taken to a local hospital where she was pronounced deceased. </w:t>
            </w:r>
            <w:r>
              <w:rPr>
                <w:color w:val="FF0000"/>
              </w:rPr>
              <w:t>An autopsy was later performed by the NH Office of the Medical Examiner and the cause of death determined to be acute fentanyl intoxication.</w:t>
            </w:r>
            <w:r>
              <w:rPr/>
              <w:t xml:space="preserve"> After several months of investigation, the Londonderry Police Department Detective Unit, in consultation with the Rockingham County Attorney&lt;U+2019&gt;s Office, applied for and was granted arrest warrants for the following individuals for the following alleged offenses: Mark Geremia, 32, of Northfield, NH,: 1) A Class-B Felony charge of Negligent Homicide (NH RSA 630:3, I) 2) A Special Felony charge of Manslaughter (NH RSA 630:2, I(b)) 3) A Class-B Felony charge of Reckless Conduct with a Deadly Weapon (NH RSA 631:3) 4) A Class-B Felony charge of Falsifying Physical Evidence (NH RSA 641:6, I) 5) A Class-A Misdemeanor charge of Receiving Stolen Property (NH RSA 637:7) 6) A Class-B Felony charge of Conspiracy to Commit Falsifying Physical Evidence (NH RSA 629:3) 7) A Class-A Felony charge of Possessing Child Sex Abuse Images (NH RSA 649-A:3, I(a)) 8/ A Class-A Felony charge of Possessing Child Sex Abuse Images (NH RSA 649-A:3, I(a)) 9) A Class-A Felony charge of Possessing Child Sex Abuse Images (NH RSA 649-A:3, I(a)) 10) Two Class-A Misdemeanor charges of Endangering the Welfare of a Child (NH RSA 639:3, I) Shawna Cote, 29, of Tilton, NH,: 1) A Class-B Felony charge of Negligent Homicide (NH RSA 630:3, I) 2) A Special Felony charge of Manslaughter (NH RSA 630:2, I(b)) 3) A Class-B Felony charge of Reckless Conduct with a Deadly Weapon (NH RSA 631:3) 4) A Class-B Felony charge of Falsifying Physical Evidence (NH RSA 641:6, I) 5) Two Class-A Misdemeanor charges of Endangering the Welfare of a Child (NH RSA 639:3, I) 6) A Class-A Misdemeanor charge of Receiving Stolen Property (NH RSA 637:7) 7) A Class-B Felony charge of Conspiracy to Commit Falsifying Physical Evidence (NH RSA 629:3) Londonderry Police Detectives were assisted by members of the Drug Enforcement Agency Manchester Field Office and NH Internet Crimes Against Children Task Force in their investigation and by the United States Marshall&lt;U+2019&gt;s Office District of N.H. Field Office in the apprehension of the suspects, who were located at an address in Northfield, NH on February 23, 2021. Both Geremia and Cote were held on $10,000 cash bail and transported to the Rockingham County House of Corrections pending arraignment on February 24, 2021 at 1:00 pm. If you have any issues using the Webex link sent via email, please contact the Rockingham County Superior Court at 855-212-1234. If you have any information related to this investigation, please contact lead investigator Detective Sergeant Daniel Hurley at dhurley@londonderrynhpd.org / (603) 425-5922. Tips may also be made anonymously via FB, our website, or by calling the LPD Tip-line (603) 425-5999. Further press release inquiries may be directed to Captain Patrick Cheetham via email at pcheetham@londonderrynhpd.org or by calling (603) 432-1113. However, because this case is still under investigation and set for prosecution, no additional information will be shared at this time. All suspects are innocent until proven guilty in a court of law. Photos from Londonderry Police Department's post </w:t>
            </w:r>
          </w:p>
        </w:tc>
      </w:tr>
      <w:tr xmlns:wp14="http://schemas.microsoft.com/office/word/2010/wordml" w:rsidTr="522990B2" w14:paraId="646DA79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0313C5" wp14:textId="77777777">
            <w:pPr>
              <w:pStyle w:val="TableContents"/>
              <w:bidi w:val="0"/>
              <w:jc w:val="right"/>
              <w:rPr/>
            </w:pPr>
            <w:r>
              <w:rPr/>
              <w:t xml:space="preserve">32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277DB9" wp14:textId="77777777">
            <w:pPr>
              <w:pStyle w:val="TableContents"/>
              <w:widowControl w:val="false"/>
              <w:suppressLineNumbers/>
              <w:bidi w:val="0"/>
              <w:jc w:val="left"/>
              <w:rPr/>
            </w:pPr>
            <w:r>
              <w:rPr/>
              <w:t xml:space="preserve">2020-01-13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FF76E4" wp14:textId="77777777">
            <w:pPr>
              <w:pStyle w:val="TableContents"/>
              <w:widowControl w:val="false"/>
              <w:suppressLineNumbers/>
              <w:bidi w:val="0"/>
              <w:jc w:val="left"/>
              <w:rPr/>
            </w:pPr>
            <w:r>
              <w:rPr/>
              <w:t xml:space="preserve">With all of the scary things being said about opioids here is information for you. #oapffonthejob #boardmanlocal @BoardmanFire extfrom: Marino, (@RyanMarino) MYTHS ABOUT FENTANYL MYTH 1: Fentanyl can be absorbed through the skin by touching it Fentanyl powder is not absorbed through the skin would take massive amounts over time. MYTH 2: Fentanyl powder can get into the air and be inhaled This would only be an issue with extreme movement powdered opioids not aerosolize. MYTH 3: New potent opioids are even more dangerous for first first responders Even extremely potent analogs like carfentanil behave the same as fentanyl in passive exposure </w:t>
            </w:r>
          </w:p>
        </w:tc>
      </w:tr>
      <w:tr xmlns:wp14="http://schemas.microsoft.com/office/word/2010/wordml" w:rsidTr="522990B2" w14:paraId="0134375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B1734A" wp14:textId="77777777">
            <w:pPr>
              <w:pStyle w:val="TableContents"/>
              <w:bidi w:val="0"/>
              <w:jc w:val="right"/>
              <w:rPr/>
            </w:pPr>
            <w:r>
              <w:rPr/>
              <w:t xml:space="preserve">32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9B5818" wp14:textId="77777777">
            <w:pPr>
              <w:pStyle w:val="TableContents"/>
              <w:widowControl w:val="false"/>
              <w:suppressLineNumbers/>
              <w:bidi w:val="0"/>
              <w:jc w:val="left"/>
              <w:rPr/>
            </w:pPr>
            <w:r>
              <w:rPr/>
              <w:t xml:space="preserve">2019-03-05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79F830" wp14:textId="77777777">
            <w:pPr>
              <w:pStyle w:val="TableContents"/>
              <w:widowControl w:val="false"/>
              <w:suppressLineNumbers/>
              <w:bidi w:val="0"/>
              <w:jc w:val="left"/>
              <w:rPr/>
            </w:pPr>
            <w:r>
              <w:rPr/>
              <w:t xml:space="preserve">We live in a scary world. </w:t>
            </w:r>
            <w:r>
              <w:rPr>
                <w:color w:val="FF0000"/>
              </w:rPr>
              <w:t>Even small amounts of fentanyl can be dangerous and can be quickly absorbed into your skin.</w:t>
            </w:r>
            <w:r>
              <w:rPr/>
              <w:t xml:space="preserve"> We hope this officer is okay. Fort Dodge Officer Hospitalized After Being Exposed to Unknown Substance FORT DODGE, Iowa -- A Fort Dodge police officer became unresponsive after coming in contact with an unknown substance during a traffic stop. Police say they pulled over 28-year-old Kayla Potter around 5 p.m. Sunday. During the stop, the officer handled an unknown substance. He started to feel dizzy.... </w:t>
            </w:r>
          </w:p>
        </w:tc>
      </w:tr>
      <w:tr xmlns:wp14="http://schemas.microsoft.com/office/word/2010/wordml" w:rsidTr="522990B2" w14:paraId="12B0C8C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A69DBA" wp14:textId="77777777">
            <w:pPr>
              <w:pStyle w:val="TableContents"/>
              <w:bidi w:val="0"/>
              <w:jc w:val="right"/>
              <w:rPr/>
            </w:pPr>
            <w:r>
              <w:rPr/>
              <w:t xml:space="preserve">32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028362" wp14:textId="77777777">
            <w:pPr>
              <w:pStyle w:val="TableContents"/>
              <w:widowControl w:val="false"/>
              <w:suppressLineNumbers/>
              <w:bidi w:val="0"/>
              <w:jc w:val="left"/>
              <w:rPr/>
            </w:pPr>
            <w:r>
              <w:rPr/>
              <w:t xml:space="preserve">2018-08-31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D4544C" wp14:textId="77777777">
            <w:pPr>
              <w:pStyle w:val="TableContents"/>
              <w:widowControl w:val="false"/>
              <w:suppressLineNumbers/>
              <w:bidi w:val="0"/>
              <w:jc w:val="left"/>
              <w:rPr/>
            </w:pPr>
            <w:r>
              <w:rPr/>
              <w:t xml:space="preserve">SCARY! </w:t>
            </w:r>
            <w:r>
              <w:rPr>
                <w:color w:val="FF0000"/>
              </w:rPr>
              <w:t>Fentanyl is so potent it can be absorbed into the skin when you touch it and cause a deadly overdose.</w:t>
            </w:r>
            <w:r>
              <w:rPr/>
              <w:t xml:space="preserve"> https://bit.ly/2MI6Yes:=:https://www.wfla.com/news/national/29-corrections-officers-nurses-inmates-exposed-to-heroin-and-fentanyl-at-ohio-prison/1406865274 29 corrections officers, nurses, inmates exposed to heroin and fentanyl at Ohio prison At least 29&lt;U+00A0&gt;correctional officers, nurses and inmates were sickened by a mixture of heroin and fentanyl Wednesday morning at the Ross&lt;U+00A0&gt;Correctional Institution in Ohio. </w:t>
            </w:r>
          </w:p>
        </w:tc>
      </w:tr>
      <w:tr xmlns:wp14="http://schemas.microsoft.com/office/word/2010/wordml" w:rsidTr="522990B2" w14:paraId="6739025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E6679B" wp14:textId="77777777">
            <w:pPr>
              <w:pStyle w:val="TableContents"/>
              <w:bidi w:val="0"/>
              <w:jc w:val="right"/>
              <w:rPr/>
            </w:pPr>
            <w:r>
              <w:rPr/>
              <w:t xml:space="preserve">32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8FE791" wp14:textId="77777777">
            <w:pPr>
              <w:pStyle w:val="TableContents"/>
              <w:widowControl w:val="false"/>
              <w:suppressLineNumbers/>
              <w:bidi w:val="0"/>
              <w:jc w:val="left"/>
              <w:rPr/>
            </w:pPr>
            <w:r>
              <w:rPr/>
              <w:t xml:space="preserve">2018-01-30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E2F07A" wp14:textId="77777777">
            <w:pPr>
              <w:pStyle w:val="TableContents"/>
              <w:widowControl w:val="false"/>
              <w:suppressLineNumbers/>
              <w:bidi w:val="0"/>
              <w:jc w:val="left"/>
              <w:rPr/>
            </w:pPr>
            <w:r>
              <w:rPr/>
              <w:t xml:space="preserve">Press Release NARCAN will now be issued to all Mattapoisett Police Officers. Although the Mattapoisett Police Department has carried Narcan on its Ambulances for decades, the increase in opioid overdoses in Mattapoisett has increased drastically over the past few years prompting this proactive step of outfitting each Officer with narcan. The opioid epidemic continues to increase and stretch across the United States and is not isolated to the larger communities and cities. In 2017, the Mattapoisett Police Department responded to approximately 20 opiate drug overdoses both non-fatal and fatal requiring the administration of narcan. As of January 23, 2018 the Mattapoisett Police Department has responded to 4 opioid overdoses already this year all requiring the administration of narcan. The rise in overdoses is believed to be associated with the increase exposure and presence of fentanyl. Fentanyl is a synthetic (manmade) opioid that is very similar to morphine. However, it is reported that fentanyl is 50-100 times more potent than heroin and morphine. Due to the increase of fentanyl use by drug dealers, it is difficult to immediately determine if the substance is heroin, fentanyl or a mix of the two or other opioids. This unknown factor is a major contributor to the increase in opioid overdoses. </w:t>
            </w:r>
            <w:r>
              <w:rPr>
                <w:color w:val="FF0000"/>
              </w:rPr>
              <w:t>Similar to other drugs, fentanyl can be absorbed through the skin or inhaled if it becomes airborne, and due to its high potency it can be lethal in very small doses.</w:t>
            </w:r>
            <w:r>
              <w:rPr/>
              <w:t xml:space="preserve"> As a result, police departments have seen an increase in overdoses including overdoses of police officers and first responders due to accidental exposures of fentanyl. Narcan is highly successful in reversing opioid overdoses and the Police Officers of the Mattapoisett Police Department will now be able to provide quicker treatment prior to the arrival of the ambulance increasing the chance of survival. The Mattapoisett Police Department is part of the Plymouth County Outreach Program which is a collaboration of Public Safety Agencies and Healthcare Providers. This program was created to help battle the ever increasing opioid epidemic. Following an opioid overdose a follow-up visit is conducted within 12-24 hours offering guidance and possible treatment options. The program is not limited to individuals addicted to opiates, but it is also for anyone impacted by addiction. Any family or individual experiencing or associated with opioid addiction is encouraged to obtain their own supply of narcan which could be life saving to a family member or friend. Photos from Mattapoisett Police Department's post </w:t>
            </w:r>
          </w:p>
        </w:tc>
      </w:tr>
      <w:tr xmlns:wp14="http://schemas.microsoft.com/office/word/2010/wordml" w:rsidTr="522990B2" w14:paraId="0240656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63C1D0" wp14:textId="77777777">
            <w:pPr>
              <w:pStyle w:val="TableContents"/>
              <w:bidi w:val="0"/>
              <w:jc w:val="right"/>
              <w:rPr/>
            </w:pPr>
            <w:r>
              <w:rPr/>
              <w:t xml:space="preserve">32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1EC97A" wp14:textId="77777777">
            <w:pPr>
              <w:pStyle w:val="TableContents"/>
              <w:widowControl w:val="false"/>
              <w:suppressLineNumbers/>
              <w:bidi w:val="0"/>
              <w:jc w:val="left"/>
              <w:rPr/>
            </w:pPr>
            <w:r>
              <w:rPr/>
              <w:t xml:space="preserve">2018-05-11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73D746" wp14:textId="77777777">
            <w:pPr>
              <w:pStyle w:val="TableContents"/>
              <w:widowControl w:val="false"/>
              <w:suppressLineNumbers/>
              <w:bidi w:val="0"/>
              <w:jc w:val="left"/>
              <w:rPr/>
            </w:pPr>
            <w:r>
              <w:rPr/>
              <w:t xml:space="preserve">This morning just after 9:30 am Officers were executing a search warrant along the 1100 block of Bernadine Street. Officers with our Emergency Response Team entered the residence to safely secure it. After the residence was secure, they exited the residence. At that time one of the Officers began showing signs and symptoms of a Fentanyl exposure. The other Officers on scene recognized these symptoms and administered two doses of Narcan, a reversal drug, to the Officer. The Officer's symptoms began subsiding and the Officer was transported to a local hospital for treatment. </w:t>
            </w:r>
            <w:r>
              <w:rPr>
                <w:color w:val="FF0000"/>
              </w:rPr>
              <w:t>Fentanyl can be absorbed through the skin and a small amount can be deadly.</w:t>
            </w:r>
            <w:r>
              <w:rPr/>
              <w:t xml:space="preserve"> Bernadine Street is currently blocked off along the 1100 block. Hazmat Crews with the Fayetteville Fire / Emergency Management Department are on scene and the investigation is on going. The Officer is in good condition at this time. </w:t>
            </w:r>
          </w:p>
        </w:tc>
      </w:tr>
      <w:tr xmlns:wp14="http://schemas.microsoft.com/office/word/2010/wordml" w:rsidTr="522990B2" w14:paraId="4509DD4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4D87C4" wp14:textId="77777777">
            <w:pPr>
              <w:pStyle w:val="TableContents"/>
              <w:bidi w:val="0"/>
              <w:jc w:val="right"/>
              <w:rPr/>
            </w:pPr>
            <w:r>
              <w:rPr/>
              <w:t xml:space="preserve">32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2BA5AD" wp14:textId="77777777">
            <w:pPr>
              <w:pStyle w:val="TableContents"/>
              <w:widowControl w:val="false"/>
              <w:suppressLineNumbers/>
              <w:bidi w:val="0"/>
              <w:jc w:val="left"/>
              <w:rPr/>
            </w:pPr>
            <w:r>
              <w:rPr/>
              <w:t xml:space="preserve">2022-08-26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46DBAD" wp14:textId="77777777">
            <w:pPr>
              <w:pStyle w:val="TableContents"/>
              <w:widowControl w:val="false"/>
              <w:suppressLineNumbers/>
              <w:bidi w:val="0"/>
              <w:jc w:val="left"/>
              <w:rPr/>
            </w:pPr>
            <w:r>
              <w:rPr/>
              <w:t xml:space="preserve">I want to talk about something very important that's been in the news recently: ""fentanyl exposure overdoses"". I had a patient in the ER, a Good Samaritan, who intervened to save the life of someone who was overdosing, and then came to be seen, terrified they'd risked their own life to do it. The Good Samaritan was just fine, medically, but was clearly terrified. They told me about all the stories they'd heard in the new about people overdosing from merely touching people who had used fentanyl. I want to be clear here: it is essentially impossible to overdose on ANY narcotic by mere touch. When I worked in Pediatric Acute Care at UVA, I helped in the burn tank, doing skin debridement on toddlers who had third degree burns. We had a particularly difficult case that ended up requiring more pain medicine than had been ancitipated, and while drawing it up the nurse accidently sprayed my exposed arm with fentanyl. Clearly, nothing happened- indeed, it would have taken me soaking my hands in a large bowl of liquid fentanyl to have had any effect personally, and probably would've taken 15-30 minutes of constant exposure to kick in. They do MAKE narcotics in a skin delivery form; we see it in hospice patients a lot, patients with cancer, a patch meant to go on your skin, usually to deliver fentanyl. But, again, those are meant for extended use, sitting on your skin for hours and hours, to work properly. I've also done CPR, helped intubate, and otherwise worked on more overdose patients in my career than I could ever count, who were using much more potent forms of narcotics then what I just described, and I was never at risk for a contact narcotic exposure by doing so. Now, again, this Good Samaritan didn't know any of that. They only knew the hysteria they'd seen in the news, so they thought their life was legitimately in danger. But they intervened to save someone in crisis anyway. So I want everyone here to know that Good Samaritan is an absolute hero. Unequivocally. They had no idea they weren't actually in danger. They thought they were potentially risking their life but stood up to save someone else's. But that is a tough, tough calculation to make. And someone in different circumstances might make a different decision, thinking honestly they were in danger. Which is why we have to end this hyseria, now- if people haven't died because of it already, they sure will before it's all over. text from: Ryan Marino, MD (@RyanMarino) MYTHS ABOUT FENTANYL MYTH 1: Fentanyl can be absorbed through the skin by touching it Fentanyl powder is not absorbed through the skin and would take massive amounts over time. MYTH 2: Fentanyl powder can get into the air and be inhaled This would only be an issue with extreme air movement as powdered opioids do not aerosolize. MYTH 3: New potent opioids are even more dangerous for first responders Even extremely potent analogs like carfentanil behave the same as fentanyl in passive exposure </w:t>
            </w:r>
          </w:p>
        </w:tc>
      </w:tr>
      <w:tr xmlns:wp14="http://schemas.microsoft.com/office/word/2010/wordml" w:rsidTr="522990B2" w14:paraId="3D28CB8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A2460D" wp14:textId="77777777">
            <w:pPr>
              <w:pStyle w:val="TableContents"/>
              <w:bidi w:val="0"/>
              <w:jc w:val="right"/>
              <w:rPr/>
            </w:pPr>
            <w:r>
              <w:rPr/>
              <w:t xml:space="preserve">32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BC4F08" wp14:textId="77777777">
            <w:pPr>
              <w:pStyle w:val="TableContents"/>
              <w:widowControl w:val="false"/>
              <w:suppressLineNumbers/>
              <w:bidi w:val="0"/>
              <w:jc w:val="left"/>
              <w:rPr/>
            </w:pPr>
            <w:r>
              <w:rPr/>
              <w:t xml:space="preserve">2020-01-11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06E9D0" wp14:textId="77777777">
            <w:pPr>
              <w:pStyle w:val="TableContents"/>
              <w:widowControl w:val="false"/>
              <w:suppressLineNumbers/>
              <w:bidi w:val="0"/>
              <w:jc w:val="left"/>
              <w:rPr/>
            </w:pPr>
            <w:r>
              <w:rPr/>
              <w:t xml:space="preserve">text Marino, (@RyanMarino) MYTHS ABOUT FENTANYL MYTH 1: Fentanyl can the skin by touching it absorbed through Fentanyl powder is not absorbed through the skin and would take massive amounts over time. MYTH 2: Fentanyl powder can get into the air and be inhaled This would only be issue with extreme air movement as powdered opioids aerosolize. MYTH 3: New potent opioids are even more dangerous for first responders Even extremely potent analogs like carfentanil behave the same as fentanyl passive exposure </w:t>
            </w:r>
          </w:p>
        </w:tc>
      </w:tr>
      <w:tr xmlns:wp14="http://schemas.microsoft.com/office/word/2010/wordml" w:rsidTr="522990B2" w14:paraId="0420BAD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43CB16" wp14:textId="77777777">
            <w:pPr>
              <w:pStyle w:val="TableContents"/>
              <w:bidi w:val="0"/>
              <w:jc w:val="right"/>
              <w:rPr/>
            </w:pPr>
            <w:r>
              <w:rPr/>
              <w:t xml:space="preserve">32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218ED7" wp14:textId="77777777">
            <w:pPr>
              <w:pStyle w:val="TableContents"/>
              <w:widowControl w:val="false"/>
              <w:suppressLineNumbers/>
              <w:bidi w:val="0"/>
              <w:jc w:val="left"/>
              <w:rPr/>
            </w:pPr>
            <w:r>
              <w:rPr/>
              <w:t xml:space="preserve">2017-05-19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875612" wp14:textId="77777777">
            <w:pPr>
              <w:pStyle w:val="TableContents"/>
              <w:widowControl w:val="false"/>
              <w:suppressLineNumbers/>
              <w:bidi w:val="0"/>
              <w:jc w:val="left"/>
              <w:rPr/>
            </w:pPr>
            <w:r>
              <w:rPr>
                <w:color w:val="FF0000"/>
              </w:rPr>
              <w:t>Fentanyl can be absorbed through the skin and is extremely potent in even small doses.</w:t>
            </w:r>
            <w:r>
              <w:rPr/>
              <w:t xml:space="preserve"> Drug More Powerful Than Heroin Puts Authorities On Guard Opioids are dangerous for people who are addicted to the drugs, but they can also be life-threatening for first responders. </w:t>
            </w:r>
          </w:p>
        </w:tc>
      </w:tr>
      <w:tr xmlns:wp14="http://schemas.microsoft.com/office/word/2010/wordml" w:rsidTr="522990B2" w14:paraId="77F21A4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2CC212" wp14:textId="77777777">
            <w:pPr>
              <w:pStyle w:val="TableContents"/>
              <w:bidi w:val="0"/>
              <w:jc w:val="right"/>
              <w:rPr/>
            </w:pPr>
            <w:r>
              <w:rPr/>
              <w:t xml:space="preserve">32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D880AA" wp14:textId="77777777">
            <w:pPr>
              <w:pStyle w:val="TableContents"/>
              <w:widowControl w:val="false"/>
              <w:suppressLineNumbers/>
              <w:bidi w:val="0"/>
              <w:jc w:val="left"/>
              <w:rPr/>
            </w:pPr>
            <w:r>
              <w:rPr/>
              <w:t xml:space="preserve">2017-12-06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501D56" wp14:textId="77777777">
            <w:pPr>
              <w:pStyle w:val="TableContents"/>
              <w:widowControl w:val="false"/>
              <w:suppressLineNumbers/>
              <w:bidi w:val="0"/>
              <w:jc w:val="left"/>
              <w:rPr/>
            </w:pPr>
            <w:r>
              <w:rPr/>
              <w:t xml:space="preserve">On Monday, December 4th, the Hocking County Sheriff&lt;U+2019&gt;s Office and Hocking County EMS responded to non-fatal, apparent opioid overdose of two individuals at a residence in South Bloomingville. When responders arrived on scene, they located a 40 year old male and a 41 year old female unconscious at the residence. Narcan was administered to both individuals and they were transported to the Hocking Valley Community Hospital Emergency Room for treatment. Hocking County Sheriff&lt;U+2019&gt;s Interdiction Unit Detectives executed a search warrant at the residence and started an investigation into the origin of the narcotics that caused the overdose. While searching the residence, a detective came into contact with an unknown powder and began exhibiting overdose symptoms. He had to be taken to the emergency room for treatment and observation. He was released later that day and is not expected to suffer any long term effects. Investigators were able to confirm that the narcotics were obtained from a residence on Hunter Street in the City of Logan and obtained a search warrant from the Hocking County Municipal Court. Upon execution of the search warrant, detectives learned that the narcotic in question was fentanyl. Fentanyl is a synthetic opioid which is 50 to 100 times more potent than morphine or heroin and is often times mixed with other substances to mimic the effects of heroin by narcotics abusers. </w:t>
            </w:r>
            <w:r>
              <w:rPr>
                <w:color w:val="FF0000"/>
              </w:rPr>
              <w:t>Not only is fentanyl extremely lethal in very small doses, but it can also be absorbed through the skin by accidentally touching it or by inhaling particles in the air.</w:t>
            </w:r>
            <w:r>
              <w:rPr/>
              <w:t xml:space="preserve"> The Logan Fire Department Hazmat Team was requested to respond to the scene and provide assistance to the investigators executing the search warrant. Individuals searching the residence had to wear fully encapsulated Level A Hazmat suits to assure they were not exposed to the substance. Investigators seized suspected fentanyl along with other narcotics and drug paraphernalia. The substance was carefully packaged in a safe container and will be submitted to the Ohio BCI Crime Laboratory for analysis. Glen E. Stonerock, 40 of South Bloomingville, was arrested and charged with Trafficking in Drugs within the vicinity of a juvenile, a 3rd Degree Felony. Brett C. Stone, 49 of Logan, was arrested and charged with Corrupting Another with Drugs, a 1st Degree Felony, Trafficking in Drugs within the vicinity of a school, a 3rd Degree Felony, Possession of Drugs, a 5th Degree Felony and Permitting Drug Abuse, a 5th Degree Felony. Both subjects were transported to the Regional Jail to await their arraignment in Hocking county Municipal Court. </w:t>
            </w:r>
          </w:p>
        </w:tc>
      </w:tr>
      <w:tr xmlns:wp14="http://schemas.microsoft.com/office/word/2010/wordml" w:rsidTr="522990B2" w14:paraId="6018C2F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B7C998" wp14:textId="77777777">
            <w:pPr>
              <w:pStyle w:val="TableContents"/>
              <w:bidi w:val="0"/>
              <w:jc w:val="right"/>
              <w:rPr/>
            </w:pPr>
            <w:r>
              <w:rPr/>
              <w:t xml:space="preserve">32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F5E0FE" wp14:textId="77777777">
            <w:pPr>
              <w:pStyle w:val="TableContents"/>
              <w:widowControl w:val="false"/>
              <w:suppressLineNumbers/>
              <w:bidi w:val="0"/>
              <w:jc w:val="left"/>
              <w:rPr/>
            </w:pPr>
            <w:r>
              <w:rPr/>
              <w:t xml:space="preserve">2018-10-03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62F940" wp14:textId="77777777">
            <w:pPr>
              <w:pStyle w:val="TableContents"/>
              <w:widowControl w:val="false"/>
              <w:suppressLineNumbers/>
              <w:bidi w:val="0"/>
              <w:jc w:val="left"/>
              <w:rPr/>
            </w:pPr>
            <w:r>
              <w:rPr/>
              <w:t>Huntsville Woman Arrested For Distributing Fentanyl That Caused a Death BIRMINGHAM &lt;U+2013&gt; Federal agents arrested a Huntsville woman Tuesday for distributing the synthetic opioid fentanyl that resulted in a death, announced U.S. Attorney Jay E. Town and Drug Enforcement Administration Assistant Special Agent in Charge Bret Hamilton. DEA agents arrested ASHLEY DANIELLE SMITH, 30, at her Huntsville apartment on a one-count federal indictment charging her with distributing fentanyl on Nov. 15, 2017, that resulted in the death of a 25-year old male. The grand jury returned the indictment against Smith on Sept. 26. &lt;U+201C&gt;The Department of Justice has marshaled forces to fight the opioid crisis that continues to claim lives and ravage families in America,&lt;U+201D&gt; Town said. &lt;U+201C&gt;Fentanyl is lethal in minute doses, and as dealers add it to more and more drugs, it is causing both fatal and non-fatal overdoses. Our message to the drug dealers could not be more clear...cause an overdose and go to federal prison.&lt;U+201D&gt; &lt;U+201C&gt;</w:t>
            </w:r>
            <w:r>
              <w:rPr>
                <w:color w:val="FF0000"/>
              </w:rPr>
              <w:t>A very small amount of fentanyl is a lethal dose, whether it is ingested or absorbed through the skin.</w:t>
            </w:r>
            <w:r>
              <w:rPr/>
              <w:t xml:space="preserve"> It is important that the public is aware of the danger of this powerful and potentially lethal drug,&lt;U+201D&gt; Hamilton said. &lt;U+201C&gt;DEA is committed to working with our local and federal law enforcement partners, investigating and arresting those who distribute this dangerous drug, especially when that distribution results in a death,&lt;U+201D&gt; said DEA Assistant Special Agent in Charge Bret Hamilton. The penalty for distributing a controlled substance that results in death is 20 years to life in prison and a maximum $1 million fine. DEA investigated the case in partnership with the Huntsville Police Department and the Madison County District Attorney&lt;U+2019&gt;s Office. Assistant U.S. Attorney Robert J. Becher Sr. is prosecuting. An indictment contains only charges. A defendant is presumed innocent unless and until proven guilty. </w:t>
            </w:r>
          </w:p>
        </w:tc>
      </w:tr>
      <w:tr xmlns:wp14="http://schemas.microsoft.com/office/word/2010/wordml" w:rsidTr="522990B2" w14:paraId="41575AC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CB734C" wp14:textId="77777777">
            <w:pPr>
              <w:pStyle w:val="TableContents"/>
              <w:bidi w:val="0"/>
              <w:jc w:val="right"/>
              <w:rPr/>
            </w:pPr>
            <w:r>
              <w:rPr/>
              <w:t xml:space="preserve">33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CBE4AD" wp14:textId="77777777">
            <w:pPr>
              <w:pStyle w:val="TableContents"/>
              <w:widowControl w:val="false"/>
              <w:suppressLineNumbers/>
              <w:bidi w:val="0"/>
              <w:jc w:val="left"/>
              <w:rPr/>
            </w:pPr>
            <w:r>
              <w:rPr/>
              <w:t xml:space="preserve">2019-10-19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686040" wp14:textId="77777777">
            <w:pPr>
              <w:pStyle w:val="TableContents"/>
              <w:widowControl w:val="false"/>
              <w:suppressLineNumbers/>
              <w:bidi w:val="0"/>
              <w:jc w:val="left"/>
              <w:rPr/>
            </w:pPr>
            <w:r>
              <w:rPr/>
              <w:t xml:space="preserve">A 29-year-old man has been sentenced to 14 years in federal prison for conspiracy to distribute fentanyl, heroin and cocaine. </w:t>
            </w:r>
            <w:r>
              <w:rPr>
                <w:color w:val="FF0000"/>
              </w:rPr>
              <w:t>Baltimore man sentenced to 14 years for conspiracy to distribute A 29-year-old man has been sentenced to 14 years in federal prison for conspiracy to distribute fentanyl, heroin and cocaine.</w:t>
            </w:r>
            <w:r>
              <w:rPr/>
              <w:t xml:space="preserve"> </w:t>
            </w:r>
          </w:p>
        </w:tc>
      </w:tr>
      <w:tr xmlns:wp14="http://schemas.microsoft.com/office/word/2010/wordml" w:rsidTr="522990B2" w14:paraId="3E91A97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29E12A" wp14:textId="77777777">
            <w:pPr>
              <w:pStyle w:val="TableContents"/>
              <w:bidi w:val="0"/>
              <w:jc w:val="right"/>
              <w:rPr/>
            </w:pPr>
            <w:r>
              <w:rPr/>
              <w:t xml:space="preserve">33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CB743A" wp14:textId="77777777">
            <w:pPr>
              <w:pStyle w:val="TableContents"/>
              <w:widowControl w:val="false"/>
              <w:suppressLineNumbers/>
              <w:bidi w:val="0"/>
              <w:jc w:val="left"/>
              <w:rPr/>
            </w:pPr>
            <w:r>
              <w:rPr/>
              <w:t xml:space="preserve">2022-06-02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5A7327" wp14:textId="77777777">
            <w:pPr>
              <w:pStyle w:val="TableContents"/>
              <w:widowControl w:val="false"/>
              <w:suppressLineNumbers/>
              <w:bidi w:val="0"/>
              <w:jc w:val="left"/>
              <w:rPr/>
            </w:pPr>
            <w:r>
              <w:rPr/>
              <w:t xml:space="preserve">A Baltimore man was sentenced Wednesday to serve six years in federal prison after he pleaded guilty to distributing a significant amount of fentanyl. </w:t>
            </w:r>
            <w:r>
              <w:rPr>
                <w:color w:val="FF0000"/>
              </w:rPr>
              <w:t>Baltimore fentanyl dealer sentenced to six years in federal prison A Baltimore man was sentenced Wednesday to serve six years in federal prison after he pleaded guilty to distributing a significant amount of fentanyl.</w:t>
            </w:r>
            <w:r>
              <w:rPr/>
              <w:t xml:space="preserve"> Prosecutors said Donronald Dosey, 33, admitted to possessing more than 400 grams of fentanyl, a potent syntheticopioid that has been blamed for overd... </w:t>
            </w:r>
          </w:p>
        </w:tc>
      </w:tr>
      <w:tr xmlns:wp14="http://schemas.microsoft.com/office/word/2010/wordml" w:rsidTr="522990B2" w14:paraId="2BEDEB5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B71C29" wp14:textId="77777777">
            <w:pPr>
              <w:pStyle w:val="TableContents"/>
              <w:bidi w:val="0"/>
              <w:jc w:val="right"/>
              <w:rPr/>
            </w:pPr>
            <w:r>
              <w:rPr/>
              <w:t xml:space="preserve">33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BE93C8" wp14:textId="77777777">
            <w:pPr>
              <w:pStyle w:val="TableContents"/>
              <w:widowControl w:val="false"/>
              <w:suppressLineNumbers/>
              <w:bidi w:val="0"/>
              <w:jc w:val="left"/>
              <w:rPr/>
            </w:pPr>
            <w:r>
              <w:rPr/>
              <w:t xml:space="preserve">2023-07-01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2E0255" wp14:textId="77777777">
            <w:pPr>
              <w:pStyle w:val="TableContents"/>
              <w:widowControl w:val="false"/>
              <w:suppressLineNumbers/>
              <w:bidi w:val="0"/>
              <w:jc w:val="left"/>
              <w:rPr/>
            </w:pPr>
            <w:r>
              <w:rPr>
                <w:color w:val="FF0000"/>
              </w:rPr>
              <w:t>A Louisville man was sentenced this week to 15 years and eight months in prison for possessing with intent to distribute methamphetamine and fentanyl, according to a release.</w:t>
            </w:r>
            <w:r>
              <w:rPr/>
              <w:t xml:space="preserve"> Louisville man sentenced on drug distribution charges </w:t>
            </w:r>
            <w:r>
              <w:rPr>
                <w:color w:val="FF0000"/>
              </w:rPr>
              <w:t>A Louisville man was sentenced this week to 15 years and eight months in prison for possessing with intent to distribute methamphetamine and fentanyl, according to a release.</w:t>
            </w:r>
            <w:r>
              <w:rPr/>
              <w:t xml:space="preserve"> </w:t>
            </w:r>
          </w:p>
        </w:tc>
      </w:tr>
      <w:tr xmlns:wp14="http://schemas.microsoft.com/office/word/2010/wordml" w:rsidTr="522990B2" w14:paraId="73DB793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887D25" wp14:textId="77777777">
            <w:pPr>
              <w:pStyle w:val="TableContents"/>
              <w:bidi w:val="0"/>
              <w:jc w:val="right"/>
              <w:rPr/>
            </w:pPr>
            <w:r>
              <w:rPr/>
              <w:t xml:space="preserve">33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B8F54B" wp14:textId="77777777">
            <w:pPr>
              <w:pStyle w:val="TableContents"/>
              <w:widowControl w:val="false"/>
              <w:suppressLineNumbers/>
              <w:bidi w:val="0"/>
              <w:jc w:val="left"/>
              <w:rPr/>
            </w:pPr>
            <w:r>
              <w:rPr/>
              <w:t xml:space="preserve">2022-05-04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6B6123" wp14:textId="77777777">
            <w:pPr>
              <w:pStyle w:val="TableContents"/>
              <w:widowControl w:val="false"/>
              <w:suppressLineNumbers/>
              <w:bidi w:val="0"/>
              <w:jc w:val="left"/>
              <w:rPr/>
            </w:pPr>
            <w:r>
              <w:rPr>
                <w:color w:val="FF0000"/>
              </w:rPr>
              <w:t>The Department of Justice says a Columbia man has been sentenced to four years in federal prison after pleading guilty to possession with intent to distribute and distribution of fentanyl.</w:t>
            </w:r>
            <w:r>
              <w:rPr/>
              <w:t xml:space="preserve"> Columbia man sentenced after pleading guilty to fentanyl charge </w:t>
            </w:r>
            <w:r>
              <w:rPr>
                <w:color w:val="FF0000"/>
              </w:rPr>
              <w:t>The Department of Justice says a Columbia man has been sentenced to four years in federal prison after pleading guilty to possession with intent to distribute and distribution of fentanyl.</w:t>
            </w:r>
            <w:r>
              <w:rPr/>
              <w:t xml:space="preserve"> </w:t>
            </w:r>
          </w:p>
        </w:tc>
      </w:tr>
      <w:tr xmlns:wp14="http://schemas.microsoft.com/office/word/2010/wordml" w:rsidTr="522990B2" w14:paraId="2DD8AA9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80EA83" wp14:textId="77777777">
            <w:pPr>
              <w:pStyle w:val="TableContents"/>
              <w:bidi w:val="0"/>
              <w:jc w:val="right"/>
              <w:rPr/>
            </w:pPr>
            <w:r>
              <w:rPr/>
              <w:t xml:space="preserve">33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B13217" wp14:textId="77777777">
            <w:pPr>
              <w:pStyle w:val="TableContents"/>
              <w:widowControl w:val="false"/>
              <w:suppressLineNumbers/>
              <w:bidi w:val="0"/>
              <w:jc w:val="left"/>
              <w:rPr/>
            </w:pPr>
            <w:r>
              <w:rPr/>
              <w:t xml:space="preserve">2021-07-17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EF17F4" wp14:textId="77777777">
            <w:pPr>
              <w:pStyle w:val="TableContents"/>
              <w:widowControl w:val="false"/>
              <w:suppressLineNumbers/>
              <w:bidi w:val="0"/>
              <w:jc w:val="left"/>
              <w:rPr/>
            </w:pPr>
            <w:r>
              <w:rPr>
                <w:color w:val="FF0000"/>
              </w:rPr>
              <w:t>A Washington D.C. man was sentenced to seven and a half years in federal prison, followed by three years of supervised release, for conspiring to distribute fentanyl, heroin, and powder and crack cocaine.</w:t>
            </w:r>
            <w:r>
              <w:rPr/>
              <w:t xml:space="preserve"> Thomas Parker III of Washington Sentenced To 7.5 Years In Federal Prison For Role In Drug Conspiracy A 53-year-old Washington D.C. man was sentenced to 7 and a half years in federal prison, followed by three years of supervised release, for conspiring to distribute fentanyl, heroin, and powder and crack cocaine, according to a statement from the Maryland District of the U.S. Attorney's Office. Eigh... </w:t>
            </w:r>
          </w:p>
        </w:tc>
      </w:tr>
      <w:tr xmlns:wp14="http://schemas.microsoft.com/office/word/2010/wordml" w:rsidTr="522990B2" w14:paraId="0541765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0D38DF" wp14:textId="77777777">
            <w:pPr>
              <w:pStyle w:val="TableContents"/>
              <w:bidi w:val="0"/>
              <w:jc w:val="right"/>
              <w:rPr/>
            </w:pPr>
            <w:r>
              <w:rPr/>
              <w:t xml:space="preserve">33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FDE06F" wp14:textId="77777777">
            <w:pPr>
              <w:pStyle w:val="TableContents"/>
              <w:widowControl w:val="false"/>
              <w:suppressLineNumbers/>
              <w:bidi w:val="0"/>
              <w:jc w:val="left"/>
              <w:rPr/>
            </w:pPr>
            <w:r>
              <w:rPr/>
              <w:t xml:space="preserve">2020-01-25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86D68E" wp14:textId="77777777">
            <w:pPr>
              <w:pStyle w:val="TableContents"/>
              <w:widowControl w:val="false"/>
              <w:suppressLineNumbers/>
              <w:bidi w:val="0"/>
              <w:jc w:val="left"/>
              <w:rPr/>
            </w:pPr>
            <w:r>
              <w:rPr/>
              <w:t xml:space="preserve">Maximo Gondres-Medrano, 35, of Baltimore was sentenced Friday and convicted on October 9, 2019 after his three-day jury trial. </w:t>
            </w:r>
            <w:r>
              <w:rPr>
                <w:color w:val="FF0000"/>
              </w:rPr>
              <w:t>Convicted Baltimore Drug Dealer Sentenced To 10 Years In Federal Prison A Baltimore drug dealer was sentenced to 10 years in federal prison for possession with intent to distribute more than 400 grams of fentanyl and heroin.</w:t>
            </w:r>
            <w:r>
              <w:rPr/>
              <w:t xml:space="preserve"> </w:t>
            </w:r>
          </w:p>
        </w:tc>
      </w:tr>
      <w:tr xmlns:wp14="http://schemas.microsoft.com/office/word/2010/wordml" w:rsidTr="522990B2" w14:paraId="03E4F3F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1E1359" wp14:textId="77777777">
            <w:pPr>
              <w:pStyle w:val="TableContents"/>
              <w:bidi w:val="0"/>
              <w:jc w:val="right"/>
              <w:rPr/>
            </w:pPr>
            <w:r>
              <w:rPr/>
              <w:t xml:space="preserve">33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FD2562" wp14:textId="77777777">
            <w:pPr>
              <w:pStyle w:val="TableContents"/>
              <w:widowControl w:val="false"/>
              <w:suppressLineNumbers/>
              <w:bidi w:val="0"/>
              <w:jc w:val="left"/>
              <w:rPr/>
            </w:pPr>
            <w:r>
              <w:rPr/>
              <w:t xml:space="preserve">2020-09-11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3A174C" wp14:textId="77777777">
            <w:pPr>
              <w:pStyle w:val="TableContents"/>
              <w:widowControl w:val="false"/>
              <w:suppressLineNumbers/>
              <w:bidi w:val="0"/>
              <w:jc w:val="left"/>
              <w:rPr/>
            </w:pPr>
            <w:r>
              <w:rPr>
                <w:color w:val="FF0000"/>
              </w:rPr>
              <w:t>A Baltimore man was sentenced Thursday to 11 years in federal prison for distribution of fentanyl and conspiracy to distribute fentanyl.</w:t>
            </w:r>
            <w:r>
              <w:rPr/>
              <w:t xml:space="preserve"> Baltimore Man Sentenced To 11 Years In Federal Prison For Distributing Fentanyl </w:t>
            </w:r>
          </w:p>
        </w:tc>
      </w:tr>
      <w:tr xmlns:wp14="http://schemas.microsoft.com/office/word/2010/wordml" w:rsidTr="522990B2" w14:paraId="427B7DE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578D45" wp14:textId="77777777">
            <w:pPr>
              <w:pStyle w:val="TableContents"/>
              <w:bidi w:val="0"/>
              <w:jc w:val="right"/>
              <w:rPr/>
            </w:pPr>
            <w:r>
              <w:rPr/>
              <w:t xml:space="preserve">33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C468F9" wp14:textId="77777777">
            <w:pPr>
              <w:pStyle w:val="TableContents"/>
              <w:widowControl w:val="false"/>
              <w:suppressLineNumbers/>
              <w:bidi w:val="0"/>
              <w:jc w:val="left"/>
              <w:rPr/>
            </w:pPr>
            <w:r>
              <w:rPr/>
              <w:t xml:space="preserve">2022-12-06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80508A" wp14:textId="77777777">
            <w:pPr>
              <w:pStyle w:val="TableContents"/>
              <w:widowControl w:val="false"/>
              <w:suppressLineNumbers/>
              <w:bidi w:val="0"/>
              <w:jc w:val="left"/>
              <w:rPr/>
            </w:pPr>
            <w:r>
              <w:rPr>
                <w:color w:val="FF0000"/>
              </w:rPr>
              <w:t>A Columbia man was sentenced to 10 years in federal prison Monday after pleading guilty to possession with intent to distribute crack cocaine and fentanyl and possessing a firearm in furtherance of drug trafficking.</w:t>
            </w:r>
            <w:r>
              <w:rPr/>
              <w:t xml:space="preserve"> Columbia man sentenced to 10 years in federal prison for drug and gun crimes A 45-year-old Columbia man was sentenced to 1o years in federal prison Monday after pleading guilty to possession with intent to distribute crack cocaine and fentanyl and possessing a firearm </w:t>
            </w:r>
          </w:p>
        </w:tc>
      </w:tr>
      <w:tr xmlns:wp14="http://schemas.microsoft.com/office/word/2010/wordml" w:rsidTr="522990B2" w14:paraId="5EA3321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A61171" wp14:textId="77777777">
            <w:pPr>
              <w:pStyle w:val="TableContents"/>
              <w:bidi w:val="0"/>
              <w:jc w:val="right"/>
              <w:rPr/>
            </w:pPr>
            <w:r>
              <w:rPr/>
              <w:t xml:space="preserve">33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CF6EA9" wp14:textId="77777777">
            <w:pPr>
              <w:pStyle w:val="TableContents"/>
              <w:widowControl w:val="false"/>
              <w:suppressLineNumbers/>
              <w:bidi w:val="0"/>
              <w:jc w:val="left"/>
              <w:rPr/>
            </w:pPr>
            <w:r>
              <w:rPr/>
              <w:t xml:space="preserve">2019-10-19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CB7D50" wp14:textId="77777777">
            <w:pPr>
              <w:pStyle w:val="TableContents"/>
              <w:widowControl w:val="false"/>
              <w:suppressLineNumbers/>
              <w:bidi w:val="0"/>
              <w:jc w:val="left"/>
              <w:rPr/>
            </w:pPr>
            <w:r>
              <w:rPr>
                <w:color w:val="FF0000"/>
              </w:rPr>
              <w:t>A 29-year-old man has been sentenced to 14 years in federal prison for conspiracy to distribute fentanyl, heroin and cocaine.</w:t>
            </w:r>
            <w:r>
              <w:rPr/>
              <w:t xml:space="preserve"> Baltimore man sentenced to 14 years for conspiracy to distribute </w:t>
            </w:r>
            <w:r>
              <w:rPr>
                <w:color w:val="FF0000"/>
              </w:rPr>
              <w:t>A 29-year-old man has been sentenced to 14 years in federal prison for conspiracy to distribute fentanyl, heroin and cocaine.</w:t>
            </w:r>
            <w:r>
              <w:rPr/>
              <w:t xml:space="preserve"> </w:t>
            </w:r>
          </w:p>
        </w:tc>
      </w:tr>
      <w:tr xmlns:wp14="http://schemas.microsoft.com/office/word/2010/wordml" w:rsidTr="522990B2" w14:paraId="0ACB032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D919C1" wp14:textId="77777777">
            <w:pPr>
              <w:pStyle w:val="TableContents"/>
              <w:bidi w:val="0"/>
              <w:jc w:val="right"/>
              <w:rPr/>
            </w:pPr>
            <w:r>
              <w:rPr/>
              <w:t xml:space="preserve">33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88DA67" wp14:textId="77777777">
            <w:pPr>
              <w:pStyle w:val="TableContents"/>
              <w:widowControl w:val="false"/>
              <w:suppressLineNumbers/>
              <w:bidi w:val="0"/>
              <w:jc w:val="left"/>
              <w:rPr/>
            </w:pPr>
            <w:r>
              <w:rPr/>
              <w:t xml:space="preserve">2019-08-07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39AD6A" wp14:textId="77777777">
            <w:pPr>
              <w:pStyle w:val="TableContents"/>
              <w:widowControl w:val="false"/>
              <w:suppressLineNumbers/>
              <w:bidi w:val="0"/>
              <w:jc w:val="left"/>
              <w:rPr/>
            </w:pPr>
            <w:r>
              <w:rPr/>
              <w:t xml:space="preserve">A Baltimore man was sentenced to eight years in federal prison for conspiracy to possess with intent to distribute heroin. </w:t>
            </w:r>
            <w:r>
              <w:rPr>
                <w:color w:val="FF0000"/>
              </w:rPr>
              <w:t>Baltimore Man Sentenced To Federal Prison For Heroin, Fentanyl Distribution Conspiracy A Baltimore man was sentenced to eight years in federal prison for conspiracy to possess with intent to distribute heroin.</w:t>
            </w:r>
            <w:r>
              <w:rPr/>
              <w:t xml:space="preserve"> </w:t>
            </w:r>
          </w:p>
        </w:tc>
      </w:tr>
      <w:tr xmlns:wp14="http://schemas.microsoft.com/office/word/2010/wordml" w:rsidTr="522990B2" w14:paraId="1FA68BE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D17C83" wp14:textId="77777777">
            <w:pPr>
              <w:pStyle w:val="TableContents"/>
              <w:bidi w:val="0"/>
              <w:jc w:val="right"/>
              <w:rPr/>
            </w:pPr>
            <w:r>
              <w:rPr/>
              <w:t xml:space="preserve">34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CD625E" wp14:textId="77777777">
            <w:pPr>
              <w:pStyle w:val="TableContents"/>
              <w:widowControl w:val="false"/>
              <w:suppressLineNumbers/>
              <w:bidi w:val="0"/>
              <w:jc w:val="left"/>
              <w:rPr/>
            </w:pPr>
            <w:r>
              <w:rPr/>
              <w:t xml:space="preserve">2018-06-02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E3ED66" wp14:textId="77777777">
            <w:pPr>
              <w:pStyle w:val="TableContents"/>
              <w:widowControl w:val="false"/>
              <w:suppressLineNumbers/>
              <w:bidi w:val="0"/>
              <w:jc w:val="left"/>
              <w:rPr/>
            </w:pPr>
            <w:r>
              <w:rPr/>
              <w:t xml:space="preserve">A San Diego man was sentenced to 15 years in state prison for selling a counterfeit oxycodone pill laced with fentanyl to a man who died after ingesting the drug. </w:t>
            </w:r>
            <w:r>
              <w:rPr>
                <w:color w:val="FF0000"/>
              </w:rPr>
              <w:t>Dealer Sentenced to 15 Years in Prison for Fatal Fentanyl Overdose</w:t>
            </w:r>
            <w:r>
              <w:rPr/>
              <w:t xml:space="preserve"> </w:t>
            </w:r>
          </w:p>
        </w:tc>
      </w:tr>
      <w:tr xmlns:wp14="http://schemas.microsoft.com/office/word/2010/wordml" w:rsidTr="522990B2" w14:paraId="14B838B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2449F7" wp14:textId="77777777">
            <w:pPr>
              <w:pStyle w:val="TableContents"/>
              <w:bidi w:val="0"/>
              <w:jc w:val="right"/>
              <w:rPr/>
            </w:pPr>
            <w:r>
              <w:rPr/>
              <w:t xml:space="preserve">34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9D03D0" wp14:textId="77777777">
            <w:pPr>
              <w:pStyle w:val="TableContents"/>
              <w:widowControl w:val="false"/>
              <w:suppressLineNumbers/>
              <w:bidi w:val="0"/>
              <w:jc w:val="left"/>
              <w:rPr/>
            </w:pPr>
            <w:r>
              <w:rPr/>
              <w:t xml:space="preserve">2020-10-30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4C2F6B" wp14:textId="77777777">
            <w:pPr>
              <w:pStyle w:val="TableContents"/>
              <w:widowControl w:val="false"/>
              <w:suppressLineNumbers/>
              <w:bidi w:val="0"/>
              <w:jc w:val="left"/>
              <w:rPr/>
            </w:pPr>
            <w:r>
              <w:rPr>
                <w:color w:val="FF0000"/>
              </w:rPr>
              <w:t>A San Diego-area drug dealer was sentenced to 14.5 years in federal prison for selling fentanyl that led to the fatal overdose of a 26-year-old woman.</w:t>
            </w:r>
            <w:r>
              <w:rPr/>
              <w:t xml:space="preserve"> http://on.nbc7.com/pWK2Uf4:=:https://www.nbcsandiego.com/news/local/fentanyl-dealer-sentenced-to-14-1-2-years-for-overdose-death/2432922/ Fentanyl Dealer Sentenced to 14 1/2 Years for Overdose Death A San Diego drug dealer has been sentenced to 14 1/2 years in federal prison for selling fentanyl that led to the fatal overdose of a 26-year-old woman </w:t>
            </w:r>
          </w:p>
        </w:tc>
      </w:tr>
      <w:tr xmlns:wp14="http://schemas.microsoft.com/office/word/2010/wordml" w:rsidTr="522990B2" w14:paraId="47DABF4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322164" wp14:textId="77777777">
            <w:pPr>
              <w:pStyle w:val="TableContents"/>
              <w:bidi w:val="0"/>
              <w:jc w:val="right"/>
              <w:rPr/>
            </w:pPr>
            <w:r>
              <w:rPr/>
              <w:t xml:space="preserve">34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389E53" wp14:textId="77777777">
            <w:pPr>
              <w:pStyle w:val="TableContents"/>
              <w:widowControl w:val="false"/>
              <w:suppressLineNumbers/>
              <w:bidi w:val="0"/>
              <w:jc w:val="left"/>
              <w:rPr/>
            </w:pPr>
            <w:r>
              <w:rPr/>
              <w:t xml:space="preserve">2018-12-16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E9BCD1" wp14:textId="77777777">
            <w:pPr>
              <w:pStyle w:val="TableContents"/>
              <w:widowControl w:val="false"/>
              <w:suppressLineNumbers/>
              <w:bidi w:val="0"/>
              <w:jc w:val="left"/>
              <w:rPr/>
            </w:pPr>
            <w:r>
              <w:rPr>
                <w:color w:val="FF0000"/>
              </w:rPr>
              <w:t>A local drug dealer was sentenced Thursday to 20 years in federal prison after a woman he sold fentanyl-laced heroin to overdosed and died.</w:t>
            </w:r>
            <w:r>
              <w:rPr/>
              <w:t xml:space="preserve"> Drug dealer sentenced for selling fatal dose of fentanyl-laced heroin </w:t>
            </w:r>
          </w:p>
        </w:tc>
      </w:tr>
      <w:tr xmlns:wp14="http://schemas.microsoft.com/office/word/2010/wordml" w:rsidTr="522990B2" w14:paraId="3116304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28A138" wp14:textId="77777777">
            <w:pPr>
              <w:pStyle w:val="TableContents"/>
              <w:bidi w:val="0"/>
              <w:jc w:val="right"/>
              <w:rPr/>
            </w:pPr>
            <w:r>
              <w:rPr/>
              <w:t xml:space="preserve">34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FB5C5A" wp14:textId="77777777">
            <w:pPr>
              <w:pStyle w:val="TableContents"/>
              <w:widowControl w:val="false"/>
              <w:suppressLineNumbers/>
              <w:bidi w:val="0"/>
              <w:jc w:val="left"/>
              <w:rPr/>
            </w:pPr>
            <w:r>
              <w:rPr/>
              <w:t xml:space="preserve">2020-10-30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53CFB2" wp14:textId="77777777">
            <w:pPr>
              <w:pStyle w:val="TableContents"/>
              <w:widowControl w:val="false"/>
              <w:suppressLineNumbers/>
              <w:bidi w:val="0"/>
              <w:jc w:val="left"/>
              <w:rPr/>
            </w:pPr>
            <w:r>
              <w:rPr>
                <w:color w:val="FF0000"/>
              </w:rPr>
              <w:t>A San Diego County drug dealer was sentenced Wednesday to 14 1/2 years in federal prison for selling fentanyl that led to the fatal overdose of a 26-year-old woman.</w:t>
            </w:r>
            <w:r>
              <w:rPr/>
              <w:t xml:space="preserve"> Fentanyl Dealer Sentenced to 14 1/2 Years for Overdose Death A San Diego drug dealer has been sentenced to 14 1/2 years in federal prison for selling fentanyl that led to the fatal overdose of a 26-year-old woman </w:t>
            </w:r>
          </w:p>
        </w:tc>
      </w:tr>
      <w:tr xmlns:wp14="http://schemas.microsoft.com/office/word/2010/wordml" w:rsidTr="522990B2" w14:paraId="29637E1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D1FDAB" wp14:textId="77777777">
            <w:pPr>
              <w:pStyle w:val="TableContents"/>
              <w:bidi w:val="0"/>
              <w:jc w:val="right"/>
              <w:rPr/>
            </w:pPr>
            <w:r>
              <w:rPr/>
              <w:t xml:space="preserve">34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0EE39A" wp14:textId="77777777">
            <w:pPr>
              <w:pStyle w:val="TableContents"/>
              <w:widowControl w:val="false"/>
              <w:suppressLineNumbers/>
              <w:bidi w:val="0"/>
              <w:jc w:val="left"/>
              <w:rPr/>
            </w:pPr>
            <w:r>
              <w:rPr/>
              <w:t xml:space="preserve">2023-05-17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D961A7" wp14:textId="77777777">
            <w:pPr>
              <w:pStyle w:val="TableContents"/>
              <w:widowControl w:val="false"/>
              <w:suppressLineNumbers/>
              <w:bidi w:val="0"/>
              <w:jc w:val="left"/>
              <w:rPr/>
            </w:pPr>
            <w:r>
              <w:rPr/>
              <w:t xml:space="preserve">Florida Fentanyl Dealer Gets 30 Years In Deadly Overdose #florida #fentanyl Florida Fentanyl Dealer Gets 30 Years In Deadly Overdose A Florida man has been sentenced to 30 years in federal prison for distributing fentanyl resulting in death. A federal jury found Jermaine Lamar... </w:t>
            </w:r>
          </w:p>
        </w:tc>
      </w:tr>
      <w:tr xmlns:wp14="http://schemas.microsoft.com/office/word/2010/wordml" w:rsidTr="522990B2" w14:paraId="4E53F34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609F58" wp14:textId="77777777">
            <w:pPr>
              <w:pStyle w:val="TableContents"/>
              <w:bidi w:val="0"/>
              <w:jc w:val="right"/>
              <w:rPr/>
            </w:pPr>
            <w:r>
              <w:rPr/>
              <w:t xml:space="preserve">34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8DF591" wp14:textId="77777777">
            <w:pPr>
              <w:pStyle w:val="TableContents"/>
              <w:widowControl w:val="false"/>
              <w:suppressLineNumbers/>
              <w:bidi w:val="0"/>
              <w:jc w:val="left"/>
              <w:rPr/>
            </w:pPr>
            <w:r>
              <w:rPr/>
              <w:t xml:space="preserve">2018-01-05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81D6CF" wp14:textId="77777777">
            <w:pPr>
              <w:pStyle w:val="TableContents"/>
              <w:widowControl w:val="false"/>
              <w:suppressLineNumbers/>
              <w:bidi w:val="0"/>
              <w:jc w:val="left"/>
              <w:rPr/>
            </w:pPr>
            <w:r>
              <w:rPr/>
              <w:t xml:space="preserve">Evidence at Cordero Seals' trial showed he sold that heroin to a man in 2016. </w:t>
            </w:r>
            <w:r>
              <w:rPr>
                <w:color w:val="FF0000"/>
              </w:rPr>
              <w:t>Man sentenced after selling deadly heroin A judge has sentenced a man to 30 years in prison for selling heroin laced with fentanyl that almost killed a man.</w:t>
            </w:r>
            <w:r>
              <w:rPr/>
              <w:t xml:space="preserve"> </w:t>
            </w:r>
          </w:p>
        </w:tc>
      </w:tr>
      <w:tr xmlns:wp14="http://schemas.microsoft.com/office/word/2010/wordml" w:rsidTr="522990B2" w14:paraId="0C75251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CA77D0" wp14:textId="77777777">
            <w:pPr>
              <w:pStyle w:val="TableContents"/>
              <w:bidi w:val="0"/>
              <w:jc w:val="right"/>
              <w:rPr/>
            </w:pPr>
            <w:r>
              <w:rPr/>
              <w:t xml:space="preserve">34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6BB8E2" wp14:textId="77777777">
            <w:pPr>
              <w:pStyle w:val="TableContents"/>
              <w:widowControl w:val="false"/>
              <w:suppressLineNumbers/>
              <w:bidi w:val="0"/>
              <w:jc w:val="left"/>
              <w:rPr/>
            </w:pPr>
            <w:r>
              <w:rPr/>
              <w:t xml:space="preserve">2020-10-30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1C0D0E" wp14:textId="77777777">
            <w:pPr>
              <w:pStyle w:val="TableContents"/>
              <w:widowControl w:val="false"/>
              <w:suppressLineNumbers/>
              <w:bidi w:val="0"/>
              <w:jc w:val="left"/>
              <w:rPr/>
            </w:pPr>
            <w:r>
              <w:rPr/>
              <w:t xml:space="preserve">A San Diego-area drug dealer was sentenced to 14.5 years in federal prison for selling fentanyl that led to the fatal overdose of a 26-year-old woman. http://on.nbc7.com/pWK2Uf4:=:https://www.nbcsandiego.com/news/local/fentanyl-dealer-sentenced-to-14-1-2-years-for-overdose-death/2432922/ </w:t>
            </w:r>
            <w:r>
              <w:rPr>
                <w:color w:val="FF0000"/>
              </w:rPr>
              <w:t>Fentanyl Dealer Sentenced to 14 1/2 Years for Overdose Death A San Diego drug dealer has been sentenced to 14 1/2 years in federal prison for selling fentanyl that led to the fatal overdose of a 26-year-old woman</w:t>
            </w:r>
            <w:r>
              <w:rPr/>
              <w:t xml:space="preserve"> </w:t>
            </w:r>
          </w:p>
        </w:tc>
      </w:tr>
      <w:tr xmlns:wp14="http://schemas.microsoft.com/office/word/2010/wordml" w:rsidTr="522990B2" w14:paraId="2587D7C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986DCB" wp14:textId="77777777">
            <w:pPr>
              <w:pStyle w:val="TableContents"/>
              <w:bidi w:val="0"/>
              <w:jc w:val="right"/>
              <w:rPr/>
            </w:pPr>
            <w:r>
              <w:rPr/>
              <w:t xml:space="preserve">34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BCDD0B" wp14:textId="77777777">
            <w:pPr>
              <w:pStyle w:val="TableContents"/>
              <w:widowControl w:val="false"/>
              <w:suppressLineNumbers/>
              <w:bidi w:val="0"/>
              <w:jc w:val="left"/>
              <w:rPr/>
            </w:pPr>
            <w:r>
              <w:rPr/>
              <w:t xml:space="preserve">2017-06-27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81F390" wp14:textId="77777777">
            <w:pPr>
              <w:pStyle w:val="TableContents"/>
              <w:widowControl w:val="false"/>
              <w:suppressLineNumbers/>
              <w:bidi w:val="0"/>
              <w:jc w:val="left"/>
              <w:rPr/>
            </w:pPr>
            <w:r>
              <w:rPr/>
              <w:t xml:space="preserve">PRISON FOR FENTANYL DEATH: A man has been sentenced in federal court to 12 years in prison for distributing fentanyl told to a man who died of an overdose. </w:t>
            </w:r>
            <w:r>
              <w:rPr>
                <w:color w:val="FF0000"/>
              </w:rPr>
              <w:t>Man Gets 12 Years In Prison For Selling Fatal Fentanyl Dose A man has been sentenced in federal court to 12 years in prison for distributing fentanyl told to a man who died of an overdose.</w:t>
            </w:r>
            <w:r>
              <w:rPr/>
              <w:t xml:space="preserve"> </w:t>
            </w:r>
          </w:p>
        </w:tc>
      </w:tr>
      <w:tr xmlns:wp14="http://schemas.microsoft.com/office/word/2010/wordml" w:rsidTr="522990B2" w14:paraId="3A18495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C57534" wp14:textId="77777777">
            <w:pPr>
              <w:pStyle w:val="TableContents"/>
              <w:bidi w:val="0"/>
              <w:jc w:val="right"/>
              <w:rPr/>
            </w:pPr>
            <w:r>
              <w:rPr/>
              <w:t xml:space="preserve">34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C2A669" wp14:textId="77777777">
            <w:pPr>
              <w:pStyle w:val="TableContents"/>
              <w:widowControl w:val="false"/>
              <w:suppressLineNumbers/>
              <w:bidi w:val="0"/>
              <w:jc w:val="left"/>
              <w:rPr/>
            </w:pPr>
            <w:r>
              <w:rPr/>
              <w:t xml:space="preserve">2018-12-15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A5F6BC" wp14:textId="77777777">
            <w:pPr>
              <w:pStyle w:val="TableContents"/>
              <w:widowControl w:val="false"/>
              <w:suppressLineNumbers/>
              <w:bidi w:val="0"/>
              <w:jc w:val="left"/>
              <w:rPr/>
            </w:pPr>
            <w:r>
              <w:rPr/>
              <w:t xml:space="preserve">Our detectives and officers worked very hard on this case. All the hard work paid off and justice was served. Thank you Katie Kormann for the very well done reporting of this story. Drug dealer sentenced for selling fatal dose of fentanyl-laced heroin ST. LOUIS &lt;U+2013&gt; A local drug dealer was sentenced Thursday to 20 years in federal prison after a woman he sold fentanyl-laced heroin to overdosed and died. The sentence was handed down after Jonathan Jamar Dickerson, of University City, pleaded guilty to distributing fentanyl to another person, result... </w:t>
            </w:r>
          </w:p>
        </w:tc>
      </w:tr>
      <w:tr xmlns:wp14="http://schemas.microsoft.com/office/word/2010/wordml" w:rsidTr="522990B2" w14:paraId="0B556ED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930773" wp14:textId="77777777">
            <w:pPr>
              <w:pStyle w:val="TableContents"/>
              <w:bidi w:val="0"/>
              <w:jc w:val="right"/>
              <w:rPr/>
            </w:pPr>
            <w:r>
              <w:rPr/>
              <w:t xml:space="preserve">34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F10C5D" wp14:textId="77777777">
            <w:pPr>
              <w:pStyle w:val="TableContents"/>
              <w:widowControl w:val="false"/>
              <w:suppressLineNumbers/>
              <w:bidi w:val="0"/>
              <w:jc w:val="left"/>
              <w:rPr/>
            </w:pPr>
            <w:r>
              <w:rPr/>
              <w:t xml:space="preserve">2023-02-10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353E9E" wp14:textId="77777777">
            <w:pPr>
              <w:pStyle w:val="TableContents"/>
              <w:widowControl w:val="false"/>
              <w:suppressLineNumbers/>
              <w:bidi w:val="0"/>
              <w:jc w:val="left"/>
              <w:rPr/>
            </w:pPr>
            <w:r>
              <w:rPr>
                <w:color w:val="FF0000"/>
              </w:rPr>
              <w:t>A drug dealer convicted of selling fentanyl-laced pills that resulted in the death of a 14-year-old was sentenced to eight years in prison on Thursday.</w:t>
            </w:r>
            <w:r>
              <w:rPr/>
              <w:t xml:space="preserve"> Dealer of fentanyl-laced pills gets 8-year sentence in death of Concord girl </w:t>
            </w:r>
          </w:p>
        </w:tc>
      </w:tr>
      <w:tr xmlns:wp14="http://schemas.microsoft.com/office/word/2010/wordml" w:rsidTr="522990B2" w14:paraId="35E0126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CCAB6A" wp14:textId="77777777">
            <w:pPr>
              <w:pStyle w:val="TableContents"/>
              <w:bidi w:val="0"/>
              <w:jc w:val="right"/>
              <w:rPr/>
            </w:pPr>
            <w:r>
              <w:rPr/>
              <w:t xml:space="preserve">35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BA9EE6" wp14:textId="77777777">
            <w:pPr>
              <w:pStyle w:val="TableContents"/>
              <w:widowControl w:val="false"/>
              <w:suppressLineNumbers/>
              <w:bidi w:val="0"/>
              <w:jc w:val="left"/>
              <w:rPr/>
            </w:pPr>
            <w:r>
              <w:rPr/>
              <w:t xml:space="preserve">2023-08-12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F81D1C" wp14:textId="77777777">
            <w:pPr>
              <w:pStyle w:val="TableContents"/>
              <w:widowControl w:val="false"/>
              <w:suppressLineNumbers/>
              <w:bidi w:val="0"/>
              <w:jc w:val="left"/>
              <w:rPr/>
            </w:pPr>
            <w:r>
              <w:rPr/>
              <w:t xml:space="preserve">Caddo Sheriff&lt;U+2019&gt;s Office detectives and members of a multi-agency drug task force arrested a couple for possession with the intent to distribute narcotics, including fentanyl, in Caddo Parish, said Sheriff Steve Prator. Luther Williams, 32, and Germany Simpson, 33, of the 8600 block of Millicent Way, were arrested on July 20 following a traffic stop conducted by CPSO deputies who seized two pounds of marijuana from their vehicle. Agents then obtained a search warrant for their residence, where they seized an additional six pounds of marijuana, more than four pounds of methamphetamine, and nearly two pounds of fentanyl. Agents also seized $81,736 in cash and a handgun from the residence. Williams and Simpson were arrested and charged with one count of Possession with Intent to Distribute Schedule I (Marijuana), one count of Possession with Intent to Distribute Schedule II (Methamphetamine), Possession with Intent to Distribute Fentanyl, Possession of a Firearm by a Person Convicted of Domestic Violence, and Possession of a Firearm with a Controlled and Dangerous Substance. Both were booked into the Caddo Correctional Center. Williams is currently jailed with a $835,000 bond. Simpson was released on bond. The multi-agency drug task force is comprised of the Caddo Parish Sheriff's Office, Shreveport Police Department, Bossier Police Department, Webster Parish Sheriff's Office, and Louisiana State Police. In a separate, unrelated incident, members of the drug task force arrested two men for possession with the intent to distribute narcotics, including fentanyl, in Caddo Parish. Felanda Ashton, 50, and Christopher Woodward, 45, were arrested on July 28 following a traffic stop by a Caddo Sheriff&lt;U+2019&gt;s Office K-9 unit. Agents seized six ounces of methamphetamine, one ounce of cocaine, 15 units of suspected fentanyl, and seized $4,000 in cash. </w:t>
            </w:r>
            <w:r>
              <w:rPr>
                <w:color w:val="FF0000"/>
              </w:rPr>
              <w:t>Both men were arrested and charged with one count of Possession with Intent to Distribute Schedule II (Methamphetamine), one count of Possession with Intent to Distribute Cocaine, and one count of Possession of Fentanyl.</w:t>
            </w:r>
            <w:r>
              <w:rPr/>
              <w:t xml:space="preserve"> Ashton is booked into the Caddo Correctional Center with a $36,000 bond. Woodward was released on bond. </w:t>
            </w:r>
          </w:p>
        </w:tc>
      </w:tr>
      <w:tr xmlns:wp14="http://schemas.microsoft.com/office/word/2010/wordml" w:rsidTr="522990B2" w14:paraId="7CC3F61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1E39F3" wp14:textId="77777777">
            <w:pPr>
              <w:pStyle w:val="TableContents"/>
              <w:bidi w:val="0"/>
              <w:jc w:val="right"/>
              <w:rPr/>
            </w:pPr>
            <w:r>
              <w:rPr/>
              <w:t xml:space="preserve">35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63B6CC" wp14:textId="77777777">
            <w:pPr>
              <w:pStyle w:val="TableContents"/>
              <w:widowControl w:val="false"/>
              <w:suppressLineNumbers/>
              <w:bidi w:val="0"/>
              <w:jc w:val="left"/>
              <w:rPr/>
            </w:pPr>
            <w:r>
              <w:rPr/>
              <w:t xml:space="preserve">2023-06-11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B11745" wp14:textId="77777777">
            <w:pPr>
              <w:pStyle w:val="TableContents"/>
              <w:widowControl w:val="false"/>
              <w:suppressLineNumbers/>
              <w:bidi w:val="0"/>
              <w:jc w:val="left"/>
              <w:rPr/>
            </w:pPr>
            <w:r>
              <w:rPr/>
              <w:t xml:space="preserve">MEDIA RELEASE June 10, 2023 Major Fentanyl Dealer Arrested QCDTF- Detectives from the Quad Cities Drug Task Force with assistance from the Clarkston Police Department and Lewiston Police Department executed a narcotics related search warrant Friday morning at a residence located in the 1100 block of Boston Street in Clarkston, WA. During the execution of the warrant, detectives located and seized approximately 3000 suspected fentanyl pills, methamphetamine and cocaine. Authorities also located a stolen firearm, believed to have been taken from a residence in Spokane, WA. As a result, detectives booked 36yoa Monte D. Clark of Clarkston WA. </w:t>
            </w:r>
            <w:r>
              <w:rPr>
                <w:color w:val="FF0000"/>
              </w:rPr>
              <w:t>into the Asotin County Jail on the felony charge of Possession of a Controlled Substance with intent to Deliver (Fentanyl), Unlawful Possession of Firearm and Possession of Stolen Property.</w:t>
            </w:r>
            <w:r>
              <w:rPr/>
              <w:t xml:space="preserve"> Clark is a known felon with a lengthy criminal history. The Quad Cities Drug Task Force is partially funded by the U.S. Department of Justice Bureau of Justice Assistance to combat narcotics distribution in Southeastern Washington and Western Idaho Counties. Brett Myers Sheriff WCSO </w:t>
            </w:r>
          </w:p>
        </w:tc>
      </w:tr>
      <w:tr xmlns:wp14="http://schemas.microsoft.com/office/word/2010/wordml" w:rsidTr="522990B2" w14:paraId="58918B3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63EC63" wp14:textId="77777777">
            <w:pPr>
              <w:pStyle w:val="TableContents"/>
              <w:bidi w:val="0"/>
              <w:jc w:val="right"/>
              <w:rPr/>
            </w:pPr>
            <w:r>
              <w:rPr/>
              <w:t xml:space="preserve">35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AFB32A" wp14:textId="77777777">
            <w:pPr>
              <w:pStyle w:val="TableContents"/>
              <w:widowControl w:val="false"/>
              <w:suppressLineNumbers/>
              <w:bidi w:val="0"/>
              <w:jc w:val="left"/>
              <w:rPr/>
            </w:pPr>
            <w:r>
              <w:rPr/>
              <w:t xml:space="preserve">2022-10-12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E223ED" wp14:textId="77777777">
            <w:pPr>
              <w:pStyle w:val="TableContents"/>
              <w:widowControl w:val="false"/>
              <w:suppressLineNumbers/>
              <w:bidi w:val="0"/>
              <w:jc w:val="left"/>
              <w:rPr/>
            </w:pPr>
            <w:r>
              <w:rPr>
                <w:color w:val="FF0000"/>
              </w:rPr>
              <w:t>Frazier is facing multiple drug-related charges, including trafficking a controlled substance, two counts of sale of fentanyl, possession of cocaine and methamphetamine, and possession of marijuana with intent to sell.</w:t>
            </w:r>
            <w:r>
              <w:rPr/>
              <w:t xml:space="preserve"> Police: Florida man sells fentanyl to cops, arrested in sting A man in Florida has been charged with possessing 1.2 pounds of fentanyl, according to authorities.Police said an investigation revealed that Jacob Spinoza, 49 </w:t>
            </w:r>
          </w:p>
        </w:tc>
      </w:tr>
      <w:tr xmlns:wp14="http://schemas.microsoft.com/office/word/2010/wordml" w:rsidTr="522990B2" w14:paraId="2859D2E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9BFDA2" wp14:textId="77777777">
            <w:pPr>
              <w:pStyle w:val="TableContents"/>
              <w:bidi w:val="0"/>
              <w:jc w:val="right"/>
              <w:rPr/>
            </w:pPr>
            <w:r>
              <w:rPr/>
              <w:t xml:space="preserve">35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3B6945" wp14:textId="77777777">
            <w:pPr>
              <w:pStyle w:val="TableContents"/>
              <w:widowControl w:val="false"/>
              <w:suppressLineNumbers/>
              <w:bidi w:val="0"/>
              <w:jc w:val="left"/>
              <w:rPr/>
            </w:pPr>
            <w:r>
              <w:rPr/>
              <w:t xml:space="preserve">2023-09-20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653595" wp14:textId="77777777">
            <w:pPr>
              <w:pStyle w:val="TableContents"/>
              <w:widowControl w:val="false"/>
              <w:suppressLineNumbers/>
              <w:bidi w:val="0"/>
              <w:jc w:val="left"/>
              <w:rPr/>
            </w:pPr>
            <w:r>
              <w:rPr/>
              <w:t xml:space="preserve">Suspect Arrested For Felony Warrant/Drug Charges After Pursuit Columbus police officers arrested a local man on numerous charges after he fled and attempted to evade arrest early Saturday morning. At approximately 12:40 a.m., CPD officers attempted to stop Todd Bergeron, 45, of Columbus in the 3100 block of North National Road. Bergeron began to flee from officers on foot and was apprehended in the 2700 block of Central Avenue. Officers located suspected fentanyl, methamphetamine, and several Clonazepam pills after apprehending Bergeron. The Columbus Police Department Joint Narcotics Enforcement Team and Intelligence Led Policing Unit have been investigating Todd Bergeron&lt;U+2019&gt;s criminal activities for approximately a year and a half. Bergeron was a target of a previous investigation that led to a search warrant being executed by CPD SWAT on a residence in the 1400 block of Lafayette Avenue last month. The most recent investigation into Bergeron ensued from an incident on September 12, 2023, when CPD patrol officers attempted to initiate a traffic stop on Bergeron after he committed traffic violations on a bicycle in the 1400 block of Lafayette Avenue. Bergeron fled from police and began discarding items including a small backpack. Bergeron was unable to be located, however, suspected fentanyl and fentanyl paraphernalia were located in his backpack along with his ID card. On September 15, 2023 a warrant was issued for Bergeron&lt;U+2019&gt;s arrest stemming from his actions on September 12th. </w:t>
            </w:r>
            <w:r>
              <w:rPr>
                <w:color w:val="FF0000"/>
              </w:rPr>
              <w:t>The arrest warrant was for Possession of a Narcotic Drug (fentanyl) as a level 6 felony, Resisting Law Enforcement as a Class-A Misdemeanor and Possession of Drug Paraphernalia.</w:t>
            </w:r>
            <w:r>
              <w:rPr/>
              <w:t xml:space="preserve"> Todd Bergeron was transported to the Bartholomew County Jail and remanded on the Bartholomew County felony arrest warrant along with new preliminary charges of Resisting Law Enforcement, Possession of a Narcotic Drug, and Possession of Methamphetamine. COLUMBUS INDIANA POLICE COLUMBUS POLICE DEPARTMENT MEDIA RELEASE 123 Washington Street Columbus, 47201 812) 376-2600 www.columbus.in.gov/police </w:t>
            </w:r>
          </w:p>
        </w:tc>
      </w:tr>
      <w:tr xmlns:wp14="http://schemas.microsoft.com/office/word/2010/wordml" w:rsidTr="522990B2" w14:paraId="3E6E306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1C5FDF" wp14:textId="77777777">
            <w:pPr>
              <w:pStyle w:val="TableContents"/>
              <w:bidi w:val="0"/>
              <w:jc w:val="right"/>
              <w:rPr/>
            </w:pPr>
            <w:r>
              <w:rPr/>
              <w:t xml:space="preserve">35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9F9871" wp14:textId="77777777">
            <w:pPr>
              <w:pStyle w:val="TableContents"/>
              <w:widowControl w:val="false"/>
              <w:suppressLineNumbers/>
              <w:bidi w:val="0"/>
              <w:jc w:val="left"/>
              <w:rPr/>
            </w:pPr>
            <w:r>
              <w:rPr/>
              <w:t xml:space="preserve">2018-09-06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3DF53A" wp14:textId="77777777">
            <w:pPr>
              <w:pStyle w:val="TableContents"/>
              <w:widowControl w:val="false"/>
              <w:suppressLineNumbers/>
              <w:bidi w:val="0"/>
              <w:jc w:val="left"/>
              <w:rPr/>
            </w:pPr>
            <w:r>
              <w:rPr/>
              <w:t xml:space="preserve">Police Beat August 27, 2018 &lt;U+2013&gt; September 02, 2018 On Monday, August 27th, 2018, multiple vehicles were broken into/unlawfully entered overnight in the 1000 block of Claridge Place, 700 block of Kirkshire Drive, 1000 block of Regent Terrace, 1000 block of Pinegate Drive, and the 1000 block of Cedargate Drive. The majority of the vehicles were unlocked but several vehicles did suffer broken windows. On Thursday, August 30th, Kirkwood Officers were dispatched to the 600 block of Norfolk for a person slumped at the wheel of their vehicle. </w:t>
            </w:r>
            <w:r>
              <w:rPr>
                <w:color w:val="FF0000"/>
              </w:rPr>
              <w:t>The driver was arrested for possession of drug paraphernalia and possession of a felony controlled substance (fentanyl).</w:t>
            </w:r>
            <w:r>
              <w:rPr/>
              <w:t xml:space="preserve"> The case will be presented to the St. Louis County Prosecuting Attorney&lt;U+2019&gt;s Office for consideration. On Thursday, August 30th, an occupied, parked suspicious vehicle check in the 2350 Timberview parking lot led to the arrest of both occupants for possession of marijuana. On Sunday, September 2nd, a resident in the 600 block of Candleberry reported the overnight theft of their vehicle. The vehicle was reportedly locked and the keys were with the owner. The vehicle has since been recovered by the St. Louis Metropolitan Police Department and our Detective Bureau is investigating. On Sunday, September 2nd, a resident in the 400 block of Ashwood reported the overnight theft of their vehicle. A set of keys was reportedly left in the unlocked vehicle. Later in the day, Kirkwood Dispatch received information the vehicle was recovered by the St. Louis Metropolitan Police Department and the investigation is ongoing. During the week of August 27th through September 2nd, along with regular calls for service and traffic enforcement, the Kirkwood Police Department responded to 26 residential / business alarms, 25 motor vehicle accidents and assisted the Fire / EMS Department on 70 calls. For additional information, contact: Det. Bob Bruhy, Public Information Officer Office: 314-984-6903 Fax: 314-984-5917 Email: bruhyrj@kirkwoodmo.org </w:t>
            </w:r>
          </w:p>
        </w:tc>
      </w:tr>
      <w:tr xmlns:wp14="http://schemas.microsoft.com/office/word/2010/wordml" w:rsidTr="522990B2" w14:paraId="7452FEF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F8D7DD" wp14:textId="77777777">
            <w:pPr>
              <w:pStyle w:val="TableContents"/>
              <w:bidi w:val="0"/>
              <w:jc w:val="right"/>
              <w:rPr/>
            </w:pPr>
            <w:r>
              <w:rPr/>
              <w:t xml:space="preserve">35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C59253" wp14:textId="77777777">
            <w:pPr>
              <w:pStyle w:val="TableContents"/>
              <w:widowControl w:val="false"/>
              <w:suppressLineNumbers/>
              <w:bidi w:val="0"/>
              <w:jc w:val="left"/>
              <w:rPr/>
            </w:pPr>
            <w:r>
              <w:rPr/>
              <w:t xml:space="preserve">2021-06-30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D08A1C" wp14:textId="77777777">
            <w:pPr>
              <w:pStyle w:val="TableContents"/>
              <w:widowControl w:val="false"/>
              <w:suppressLineNumbers/>
              <w:bidi w:val="0"/>
              <w:jc w:val="left"/>
              <w:rPr/>
            </w:pPr>
            <w:r>
              <w:rPr/>
              <w:t xml:space="preserve">Man Faces Felony Charges After Drug Investigation On June 28, 2021, at approximately 5:26 p.m., officers from Nashua Police Department&lt;U+2019&gt;s Problem Oriented Policing Unit arrested, Joshua Smith, age 36, of 4 Marshall Street # D310 Nashua, New Hampshire. Smith was charged with two counts, Sale of Controlled Drug; Heroin/Fentanyl &lt;U+2013&gt; Special Felony, and one count, Possession of Controlled Drug; Heroin/Fentanyl &lt;U+2013&gt; Class B Felony. In March 2021, members of the Nashua Police Department&lt;U+2019&gt;s Narcotics Intelligence Division began an investigation into Joshua Smith for illicit narcotic drug sales. Based upon information developed during this investigation, Detectives obtained an arrest warrant for Smith and he was taken into custody on June 28, 2021. During a post-arrest search of Smith&lt;U+2019&gt;s person, a quantity of Heroin/Fentanyl was located and he was charged accordingly. A Special Felony is punishable by a term of imprisonment, exclusive of fines. A Class B Felony is punishable by up to seven years of imprisonment, exclusive of fines. Smith will be arraigned at the Hillsborough County Superior &lt;U+2013&gt; South Court at a date to be determined. Citizens are urged to call the Narcotics Hotline at 603-594-3597 or utilize the Nashua Police Department&lt;U+2019&gt;s website www.NashuaPD.com with any information concerning illegal drug activity. If you have any questions please contact Narcotics Intelligence Division Detective Lieutenant Joshua Albert at 603-594-3591 or Detective Sergeant Matthew McConnell at 603-589-6315. </w:t>
            </w:r>
          </w:p>
        </w:tc>
      </w:tr>
      <w:tr xmlns:wp14="http://schemas.microsoft.com/office/word/2010/wordml" w:rsidTr="522990B2" w14:paraId="2AFD8A7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EACF72" wp14:textId="77777777">
            <w:pPr>
              <w:pStyle w:val="TableContents"/>
              <w:bidi w:val="0"/>
              <w:jc w:val="right"/>
              <w:rPr/>
            </w:pPr>
            <w:r>
              <w:rPr/>
              <w:t xml:space="preserve">35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5E829C" wp14:textId="77777777">
            <w:pPr>
              <w:pStyle w:val="TableContents"/>
              <w:widowControl w:val="false"/>
              <w:suppressLineNumbers/>
              <w:bidi w:val="0"/>
              <w:jc w:val="left"/>
              <w:rPr/>
            </w:pPr>
            <w:r>
              <w:rPr/>
              <w:t xml:space="preserve">2023-05-26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E77F3D" wp14:textId="77777777">
            <w:pPr>
              <w:pStyle w:val="TableContents"/>
              <w:widowControl w:val="false"/>
              <w:suppressLineNumbers/>
              <w:bidi w:val="0"/>
              <w:jc w:val="left"/>
              <w:rPr/>
            </w:pPr>
            <w:r>
              <w:rPr/>
              <w:t xml:space="preserve">Earlier this month, the Whatcom Gang and Drug Task Force (WGDTF) began investigating a suspected drug dealer, 35-year-old Daniel Little, who was believed to be staying at Motel 6 in Bellingham. Beginning on May 17th, detectives observed Mr. Little meet with a subject in the 100 block of S Samish Way in a suspected drug transaction. Detectives then directed WCSO deputies to stop the subject who met with Mr. Little after the suspected transaction. Deputies located approximately 100 suspected fentanyl-laced pills in the subject&lt;U+2019&gt;s possession. The subject told deputies they had just purchased the suspected fentanyl-laced pills from &lt;U+201C&gt;Savvy&lt;U+201D&gt;, which was the nickname detectives believed Mr. Little used. Detectives then developed probable cause for the arrest of Mr. Little for the delivery of the suspected fentanyl-laced pills. Detectives later developed probable cause to believe that Mr. Little was staying in a specific room at Motel 6. Detectives applied for and were granted a search warrant for Mr. Little&lt;U+2019&gt;s room. On May 24th, WCSO uniformed deputies contacted Mr. Little in his room at Motel 6 and arrested him for the earlier delivery of the fentanyl-laced pills. While executing the search warrant of the motel room, detectives located over 500 suspected fentanyl-laced pills, as well as a small quantity of suspected fentanyl powder along with scales and packaging material commonly used to distribute controlled substances. Detectives also located a loaded, 9mm handgun and approximately $769. Mr. Little was booked into the Whatcom County Jail for Delivery of a Controlled Substance &lt;U+2013&gt; Fentanyl; Possession of a Controlled Substance with Intent to Deliver &lt;U+2013&gt; Fentanyl; and Unlawful Possession of a Firearm &lt;U+2013&gt; 2nd Degree. A Detective with the Washington State Patrol also assisted the WGDTF with this investigation. </w:t>
            </w:r>
          </w:p>
        </w:tc>
      </w:tr>
      <w:tr xmlns:wp14="http://schemas.microsoft.com/office/word/2010/wordml" w:rsidTr="522990B2" w14:paraId="1D3ED71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364DCE" wp14:textId="77777777">
            <w:pPr>
              <w:pStyle w:val="TableContents"/>
              <w:bidi w:val="0"/>
              <w:jc w:val="right"/>
              <w:rPr/>
            </w:pPr>
            <w:r>
              <w:rPr/>
              <w:t xml:space="preserve">35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1EE701" wp14:textId="77777777">
            <w:pPr>
              <w:pStyle w:val="TableContents"/>
              <w:widowControl w:val="false"/>
              <w:suppressLineNumbers/>
              <w:bidi w:val="0"/>
              <w:jc w:val="left"/>
              <w:rPr/>
            </w:pPr>
            <w:r>
              <w:rPr/>
              <w:t xml:space="preserve">2023-03-07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232DD0" wp14:textId="77777777">
            <w:pPr>
              <w:pStyle w:val="TableContents"/>
              <w:widowControl w:val="false"/>
              <w:suppressLineNumbers/>
              <w:bidi w:val="0"/>
              <w:jc w:val="left"/>
              <w:rPr/>
            </w:pPr>
            <w:r>
              <w:rPr/>
              <w:t xml:space="preserve">Have you been curious about what our officers were doing last week? The Sherwood Police Department is sharing a sample of the calls for service each week to inform and educate community members on the work we do. 2/27/23 - 3/05/23 During the week, Sherwood Police Officers engaged in approximately 326 activities, including 31 suspicious activity calls, 26 behavioral health / welfare check calls, 11 disturbances, 9 thefts, 9 traffic crashes, and made 15 arrests. &lt;U+2022&gt; Officers were dispatched to a theft in progress at Target. Loss Prevention recognized both subjects as previous shoplifters. As one exited the store with a bag full of dental merchandise, an Officer got out of his vehicle and simply pointed at him. The subject stopped, turned around, and put his hands behind his back. Both subjects were detained without incident and had a lot more than just cavities. </w:t>
            </w:r>
            <w:r>
              <w:rPr>
                <w:color w:val="FF0000"/>
              </w:rPr>
              <w:t>One had two warrants; felony warrant for Unlawful Possession of Controlled Substance - Fentanyl and a misdemeanor warrant for Theft 2 out of Washington County.</w:t>
            </w:r>
            <w:r>
              <w:rPr/>
              <w:t xml:space="preserve"> The other had two warrants; felony warrant for Eluding Police in a Vehicle out of Yamhill County and Theft 2 out of Washington County. These two birds of a feather went to jail together. &lt;U+2022&gt; Officers arrested four DUII drivers this week. An officer was driving on SW Pacific Highway when he observed a vehicle driving northbound in the southbound lanes without any lights on. The officer quickly swerved out of the way to avoid being hit. The vehicle crossed over the median to the correct side and the officer made a traffic stop on the vehicle. Several signs of impairment were observed, the driver stated he didn&lt;U+2019&gt;t drink any alcohol, he didn&lt;U+2019&gt;t have an IID as required, and a DUII investigation was conducted. He was arrested without incident for DUII, Reckless Driving, and had a BAC of 0.16%. &lt;U+2022&gt; Officers were dispatched to a suspicious circumstance. The caller stated she saw a man in an open field who faded back into the trees. Really good camouflage is difficult to find but he must&lt;U+2019&gt;ve found some because officers couldn&lt;U+2019&gt;t locate him. &lt;U+2022&gt; Officers responded to a hit and run crash at restaurant. A former employee showed up and was belligerent with employees. He crashed into an employee&lt;U+2019&gt;s vehicle as he was leaving the parking lot and left the area. Officers contacted him and he was arrested without incident for Hit and Run. &lt;U+2022&gt; An officer made a traffic stop on a vehicle for speeding 72mph in a 45mph zone. The driver&lt;U+2019&gt;s license was criminally suspended due to a DUII arrest. The driver was arrested without incident for Driving While Suspended - Misdemeanor. This is just a small portion of what your Sherwood Police Officers do on a weekly basis. Reach out if you need us! We&lt;U+2019&gt;re here to serve you. </w:t>
            </w:r>
          </w:p>
        </w:tc>
      </w:tr>
      <w:tr xmlns:wp14="http://schemas.microsoft.com/office/word/2010/wordml" w:rsidTr="522990B2" w14:paraId="20532FC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CF5056" wp14:textId="77777777">
            <w:pPr>
              <w:pStyle w:val="TableContents"/>
              <w:bidi w:val="0"/>
              <w:jc w:val="right"/>
              <w:rPr/>
            </w:pPr>
            <w:r>
              <w:rPr/>
              <w:t xml:space="preserve">35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07E612" wp14:textId="77777777">
            <w:pPr>
              <w:pStyle w:val="TableContents"/>
              <w:widowControl w:val="false"/>
              <w:suppressLineNumbers/>
              <w:bidi w:val="0"/>
              <w:jc w:val="left"/>
              <w:rPr/>
            </w:pPr>
            <w:r>
              <w:rPr/>
              <w:t xml:space="preserve">2023-09-22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E3C6BA" wp14:textId="77777777">
            <w:pPr>
              <w:pStyle w:val="TableContents"/>
              <w:widowControl w:val="false"/>
              <w:suppressLineNumbers/>
              <w:bidi w:val="0"/>
              <w:jc w:val="left"/>
              <w:rPr/>
            </w:pPr>
            <w:r>
              <w:rPr/>
              <w:t xml:space="preserve">During the past several months, Investigators with the Decatur Police Department's Vice/Narcotics Unit opened an investigation into the trafficking of fentanyl by a suspect identified as Harold Young III, 22, of Decatur. During the investigation, Young trafficked large quantities of fentanyl and warrants were obtained for his arrest. On September 20, 2023, Vice/Narcotics Investigators, assisted by the Criminal Investigation Division and Patrol Division, executed a search warrant in the 1200-block of Stuart Avenue SW. Approximately 2 lbs. of marijuana, drug paraphernalia, controlled substance pills, multiple firearms, and sums of US currency were located. </w:t>
            </w:r>
            <w:r>
              <w:rPr>
                <w:color w:val="FF0000"/>
              </w:rPr>
              <w:t>Young was subsequently placed under arrest and charged with trafficking in fentanyl, possession of marijuana 1st degree, unlawful possession of controlled substance, and illegal possession of drug paraphernalia.</w:t>
            </w:r>
            <w:r>
              <w:rPr/>
              <w:t xml:space="preserve"> Per a Circuit Court Judge, he was held in lieu of a $250,000 cash bond for the trafficking charge, a $30,000 cash bond for the marijuana distribution charge, and a $1,300 bond for the remaining charges. The US currency was seized pending condemnation procedures. ""The defendant is accused of the above crimes and should be considered innocent until proven guilty in a court of law.&lt;U+201D&gt; </w:t>
            </w:r>
          </w:p>
        </w:tc>
      </w:tr>
      <w:tr xmlns:wp14="http://schemas.microsoft.com/office/word/2010/wordml" w:rsidTr="522990B2" w14:paraId="68F2D83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4FA087" wp14:textId="77777777">
            <w:pPr>
              <w:pStyle w:val="TableContents"/>
              <w:bidi w:val="0"/>
              <w:jc w:val="right"/>
              <w:rPr/>
            </w:pPr>
            <w:r>
              <w:rPr/>
              <w:t xml:space="preserve">35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1E5DA6" wp14:textId="77777777">
            <w:pPr>
              <w:pStyle w:val="TableContents"/>
              <w:widowControl w:val="false"/>
              <w:suppressLineNumbers/>
              <w:bidi w:val="0"/>
              <w:jc w:val="left"/>
              <w:rPr/>
            </w:pPr>
            <w:r>
              <w:rPr/>
              <w:t xml:space="preserve">2022-06-10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237530" wp14:textId="77777777">
            <w:pPr>
              <w:pStyle w:val="TableContents"/>
              <w:widowControl w:val="false"/>
              <w:suppressLineNumbers/>
              <w:bidi w:val="0"/>
              <w:jc w:val="left"/>
              <w:rPr/>
            </w:pPr>
            <w:r>
              <w:rPr/>
              <w:t xml:space="preserve">&lt;U+0001F534&gt;&lt;U+0001F534&gt;&lt;U+0001F534&gt; 9 Matthew rd has been hit once again! While Mr.Black has been incarcerated since the last bust, Crystal S&lt;U+00E1&gt;nchez decided she would take over the distribution of drugs. Good job to our CRIT and VCSO Deputies who assisted in this search warrant. On June 7, 2022, the Valencia County Sheriff&lt;U+2019&gt;s Office (VCSO) Community Response Impact Team (CRIT), conducted a narcotics search warrant in the Meadowlake District. Deputies recovered distribution quantities of methamphetamine and fentanyl. Deputies seized 2 firearms, US currency, ammunition, scales, pipes, drug paraphernalia, and recovered two stolen vehicles. One of the firearms was a modified sawed off shotgun that was located within arm&lt;U+2019&gt;s reach of two of the drug traffickers. A child was located on scene in the same room as the contraband mentioned above. The Children Youth and Families Department was contacted. The children were placed into CYFD custody for the living conditions the children were forced to live in. In total VCSO arrested three individuals from the residence. The first individual was arrested for trafficking fentanyl and possession of drug paraphernalia. The second individual was arrested for trafficking fentanyl, possession of drug paraphernalia, felon in possession of firearm, and for probation violation. </w:t>
            </w:r>
            <w:r>
              <w:rPr>
                <w:color w:val="FF0000"/>
              </w:rPr>
              <w:t>The third individual was arrested for trafficking methamphetamine, trafficking fentanyl, felon in possession of a firearm, drug paraphernalia, and an active felony warrant for his arrest.</w:t>
            </w:r>
            <w:r>
              <w:rPr/>
              <w:t xml:space="preserve"> </w:t>
            </w:r>
          </w:p>
        </w:tc>
      </w:tr>
      <w:tr xmlns:wp14="http://schemas.microsoft.com/office/word/2010/wordml" w:rsidTr="522990B2" w14:paraId="0DF5899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CC2A95" wp14:textId="77777777">
            <w:pPr>
              <w:pStyle w:val="TableContents"/>
              <w:bidi w:val="0"/>
              <w:jc w:val="right"/>
              <w:rPr/>
            </w:pPr>
            <w:r>
              <w:rPr/>
              <w:t xml:space="preserve">36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6CFD87" wp14:textId="77777777">
            <w:pPr>
              <w:pStyle w:val="TableContents"/>
              <w:widowControl w:val="false"/>
              <w:suppressLineNumbers/>
              <w:bidi w:val="0"/>
              <w:jc w:val="left"/>
              <w:rPr/>
            </w:pPr>
            <w:r>
              <w:rPr/>
              <w:t xml:space="preserve">2021-02-25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BF94C0" wp14:textId="77777777">
            <w:pPr>
              <w:pStyle w:val="TableContents"/>
              <w:widowControl w:val="false"/>
              <w:suppressLineNumbers/>
              <w:bidi w:val="0"/>
              <w:jc w:val="left"/>
              <w:rPr/>
            </w:pPr>
            <w:r>
              <w:rPr/>
              <w:t>Drug Arrest On February 24, 2021, following an investigation in the area of Highwood Drive, the Tewksbury Police Department arrested, Melvin Plaza, 39 years old, of 88 Beacon Street, Lawrence Ma.</w:t>
            </w:r>
            <w:r>
              <w:rPr>
                <w:color w:val="FF0000"/>
              </w:rPr>
              <w:t>, for possession with intent to distribute a class a substance (Fentanyl) and possession with the intent to distribute a class b substance (Crack Cocaine).</w:t>
            </w:r>
            <w:r>
              <w:rPr/>
              <w:t xml:space="preserve"> Melvin Plaza is due to be arraigned at Lowell District Court on February 25, 2021. The Tewksbury Police Department urges any citizens who suspect criminal activity to call the Dispatch Center @ 978-851-7373. If you wish to remain anonymous please call the Tip Line @ 978-851-0175 or send an email to tewks_detectives@tewksbury-ma.gov . All persons are presumed innocent until proven guilty in a court of law. </w:t>
            </w:r>
          </w:p>
        </w:tc>
      </w:tr>
      <w:tr xmlns:wp14="http://schemas.microsoft.com/office/word/2010/wordml" w:rsidTr="522990B2" w14:paraId="62EF767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371F46" wp14:textId="77777777">
            <w:pPr>
              <w:pStyle w:val="TableContents"/>
              <w:bidi w:val="0"/>
              <w:jc w:val="right"/>
              <w:rPr/>
            </w:pPr>
            <w:r>
              <w:rPr/>
              <w:t xml:space="preserve">36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89F810" wp14:textId="77777777">
            <w:pPr>
              <w:pStyle w:val="TableContents"/>
              <w:widowControl w:val="false"/>
              <w:suppressLineNumbers/>
              <w:bidi w:val="0"/>
              <w:jc w:val="left"/>
              <w:rPr/>
            </w:pPr>
            <w:r>
              <w:rPr/>
              <w:t xml:space="preserve">2019-01-16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13AF37" wp14:textId="77777777">
            <w:pPr>
              <w:pStyle w:val="TableContents"/>
              <w:widowControl w:val="false"/>
              <w:suppressLineNumbers/>
              <w:bidi w:val="0"/>
              <w:jc w:val="left"/>
              <w:rPr/>
            </w:pPr>
            <w:r>
              <w:rPr/>
              <w:t xml:space="preserve">* Arrest made as (WEB) Task Force officers searched a home in Bridgewater and a business in West Bridgewater * For immediate release: January 15, 2019 During the past month, Detectives assigned to the WEB Task force have been investigating claims that a male party was selling suspected, Fentanyl pills and other narcotics in and around Bridgewater and the surrounding communities. Throughout the course of this investigation, Detectives from the WEB Task Force, Mass State Police Narcotics Unit and Narcotics Detectives from the Pawtucket Police Department investigated claims that one such individual later identified as Mr. John Bagley 44 years of North Street Bridgewater, was arranging drug sales from the confines of his home in Bridgewater and distributing narcotics from his vehicle throughout the area. Upon developing probable cause that Mr. Bagley was involved in narcotics distribution, Detectives applied for and were granted search Warrants for Mr. Bagley&lt;U+2019&gt;s home, vehicle, and his place of business. At approximately 1PM on January 14, 2019 WEB Task Force Detectives with the assistance from the Massachusetts State Police Narcotics unit and the Pawtucket Police Detective Unit, executed these search warrants. A search of Mr. Bagley&lt;U+2019&gt;s home, business and vehicle produced several items consistent with narcotics distribution. Suspected items such as scales, packaging, Illegal pills, multiple phones, and money (approximately $3,000) consistent with streel level sales of Narcotics were seized during the search. Detectives also seized Mr. Bagley&lt;U+2019&gt;s vehicle as it was a main instrument in his narcotics distribution operation, and will be submitting for forfeiture through the Plymouth County District Attorney&lt;U+2019&gt;s office. Mr. Bagley was taken into custody without incident and was transported back to the Bridgewater Police Department for booking. </w:t>
            </w:r>
            <w:r>
              <w:rPr>
                <w:color w:val="FF0000"/>
              </w:rPr>
              <w:t>He is being charged with Possession with intent to Distribute a Class A Substance (Fentanyl) and Possession of a Class B substance.</w:t>
            </w:r>
            <w:r>
              <w:rPr/>
              <w:t xml:space="preserve"> The WEB task force is a collaborative effort of the five agencies to proactively investigate narcotics crimes and other major crimes that plague our communities For Booking photos pleases contact PIO from Bridgewater PD at (508) 697-6118 Any other questions please contact Lt. Tim Nixon at tnixon@wbpd.com. ALL SUSPECTS ARE PRESUMED INNOCENT UNTIL PROVEN GUILTY IN A COURT OF LAW </w:t>
            </w:r>
          </w:p>
        </w:tc>
      </w:tr>
      <w:tr xmlns:wp14="http://schemas.microsoft.com/office/word/2010/wordml" w:rsidTr="522990B2" w14:paraId="4F87D80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4E7800" wp14:textId="77777777">
            <w:pPr>
              <w:pStyle w:val="TableContents"/>
              <w:bidi w:val="0"/>
              <w:jc w:val="right"/>
              <w:rPr/>
            </w:pPr>
            <w:r>
              <w:rPr/>
              <w:t xml:space="preserve">36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CEB330" wp14:textId="77777777">
            <w:pPr>
              <w:pStyle w:val="TableContents"/>
              <w:widowControl w:val="false"/>
              <w:suppressLineNumbers/>
              <w:bidi w:val="0"/>
              <w:jc w:val="left"/>
              <w:rPr/>
            </w:pPr>
            <w:r>
              <w:rPr/>
              <w:t xml:space="preserve">2021-02-11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D0AD21" wp14:textId="77777777">
            <w:pPr>
              <w:pStyle w:val="TableContents"/>
              <w:widowControl w:val="false"/>
              <w:suppressLineNumbers/>
              <w:bidi w:val="0"/>
              <w:jc w:val="left"/>
              <w:rPr/>
            </w:pPr>
            <w:r>
              <w:rPr/>
              <w:t xml:space="preserve">Vice Squad Search Warrant Yields Fentanyl, Crack Cocaine On February 10th, 2021 at about 7:10 AM, Worcester Police officers assigned to the Vice Squad were in possession of a search warrant for 26 Blackstone River Rd Apt 2R after an investigation gave the officers probable cause that drugs were being sold at the address. Officers executed the search warrant and entered the residence, where they discovered a substance that appeared to be Fentanyl, a substance that appeared to be &lt;U+201C&gt;crack&lt;U+201D&gt; cocaine, and what appeared to be packaging materials for the illegal drugs. Male resident Debric Sweeney, fifty-one-years-old and female resident Billie Jo Thatcher, forty-five-years-old, were placed under arrest and both were charged with Possession of a Class A Substance with intent to Distribute (Fentanyl) and Possession of a Class B Substance with intent to Distribute (Crack cocaine). Resident Jose Rodriguez, twenty-five-years-old, struggled with police when they entered and refused to show his hands. </w:t>
            </w:r>
            <w:r>
              <w:rPr>
                <w:color w:val="FF0000"/>
              </w:rPr>
              <w:t>He is charged with Possession of a Class A Substance with intent to Distribute (Fentanyl), Possession of a Class B Substance with intent to Distribute (Crack cocaine), and Resisting Arrest.</w:t>
            </w:r>
            <w:r>
              <w:rPr/>
              <w:t xml:space="preserve"> They will be arraigned in court. </w:t>
            </w:r>
          </w:p>
        </w:tc>
      </w:tr>
      <w:tr xmlns:wp14="http://schemas.microsoft.com/office/word/2010/wordml" w:rsidTr="522990B2" w14:paraId="690D6D8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CB49D9" wp14:textId="77777777">
            <w:pPr>
              <w:pStyle w:val="TableContents"/>
              <w:bidi w:val="0"/>
              <w:jc w:val="right"/>
              <w:rPr/>
            </w:pPr>
            <w:r>
              <w:rPr/>
              <w:t xml:space="preserve">36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567BA2" wp14:textId="77777777">
            <w:pPr>
              <w:pStyle w:val="TableContents"/>
              <w:widowControl w:val="false"/>
              <w:suppressLineNumbers/>
              <w:bidi w:val="0"/>
              <w:jc w:val="left"/>
              <w:rPr/>
            </w:pPr>
            <w:r>
              <w:rPr/>
              <w:t xml:space="preserve">2019-02-23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83F2BE" wp14:textId="77777777">
            <w:pPr>
              <w:pStyle w:val="TableContents"/>
              <w:widowControl w:val="false"/>
              <w:suppressLineNumbers/>
              <w:bidi w:val="0"/>
              <w:jc w:val="left"/>
              <w:rPr/>
            </w:pPr>
            <w:r>
              <w:rPr/>
              <w:t xml:space="preserve">As a result of a search and brief investigation, Jodi Smith, 33, of no certain address, was arrested with a quantity of suspected fentanyl in her possession, police said. </w:t>
            </w:r>
            <w:r>
              <w:rPr>
                <w:color w:val="FF0000"/>
              </w:rPr>
              <w:t>Smith is charged with trafficking of a class A substance (fentanyl), 2 counts; distributing a class A substance (fentanyl); and possession with intent to distribute a class A substance (fentanyl), police said.</w:t>
            </w:r>
            <w:r>
              <w:rPr/>
              <w:t xml:space="preserve"> Wareham Police arrest woman on fentanyl-trafficking charge after traffic stop on Main Street WAREHAM &lt;U+2013&gt; A 33-year-old woman with &lt;U+201C&gt;no certain address&lt;U+201D&gt; was charged with trafficking fentanyl after she was pulled over by Wareham </w:t>
            </w:r>
          </w:p>
        </w:tc>
      </w:tr>
      <w:tr xmlns:wp14="http://schemas.microsoft.com/office/word/2010/wordml" w:rsidTr="522990B2" w14:paraId="6F48EF7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A3AABB" wp14:textId="77777777">
            <w:pPr>
              <w:pStyle w:val="TableContents"/>
              <w:bidi w:val="0"/>
              <w:jc w:val="right"/>
              <w:rPr/>
            </w:pPr>
            <w:r>
              <w:rPr/>
              <w:t xml:space="preserve">36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E686D5" wp14:textId="77777777">
            <w:pPr>
              <w:pStyle w:val="TableContents"/>
              <w:widowControl w:val="false"/>
              <w:suppressLineNumbers/>
              <w:bidi w:val="0"/>
              <w:jc w:val="left"/>
              <w:rPr/>
            </w:pPr>
            <w:r>
              <w:rPr/>
              <w:t xml:space="preserve">2022-03-31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0EFE7B" wp14:textId="77777777">
            <w:pPr>
              <w:pStyle w:val="TableContents"/>
              <w:widowControl w:val="false"/>
              <w:suppressLineNumbers/>
              <w:bidi w:val="0"/>
              <w:jc w:val="left"/>
              <w:rPr/>
            </w:pPr>
            <w:r>
              <w:rPr/>
              <w:t xml:space="preserve">CUMBERLAND MAN ARRESTED ON DRUG COUNTS Cumberland resident Trenton Michael Miller was arrested on drug counts Monday, as an officer saw a suspect involved in an alleged drug transaction in the parking lot of a business on Park Street. Miller was in possession of a controlled dangerous substance, with the intent to distribute them. </w:t>
            </w:r>
            <w:r>
              <w:rPr>
                <w:color w:val="FF0000"/>
              </w:rPr>
              <w:t>He was charged with two counts of that, along with possession with intent to distribute fentanyl and heroin.</w:t>
            </w:r>
            <w:r>
              <w:rPr/>
              <w:t xml:space="preserve"> He received a District Court hearing, and was ordered held without bond at the Allegany County Detention Center. </w:t>
            </w:r>
          </w:p>
        </w:tc>
      </w:tr>
      <w:tr xmlns:wp14="http://schemas.microsoft.com/office/word/2010/wordml" w:rsidTr="522990B2" w14:paraId="69D7E73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31F796" wp14:textId="77777777">
            <w:pPr>
              <w:pStyle w:val="TableContents"/>
              <w:bidi w:val="0"/>
              <w:jc w:val="right"/>
              <w:rPr/>
            </w:pPr>
            <w:r>
              <w:rPr/>
              <w:t xml:space="preserve">36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2C383E" wp14:textId="77777777">
            <w:pPr>
              <w:pStyle w:val="TableContents"/>
              <w:widowControl w:val="false"/>
              <w:suppressLineNumbers/>
              <w:bidi w:val="0"/>
              <w:jc w:val="left"/>
              <w:rPr/>
            </w:pPr>
            <w:r>
              <w:rPr/>
              <w:t xml:space="preserve">2019-05-25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29BFB4" wp14:textId="77777777">
            <w:pPr>
              <w:pStyle w:val="TableContents"/>
              <w:widowControl w:val="false"/>
              <w:suppressLineNumbers/>
              <w:bidi w:val="0"/>
              <w:jc w:val="left"/>
              <w:rPr/>
            </w:pPr>
            <w:r>
              <w:rPr/>
              <w:t xml:space="preserve">On Wednesday, May 22, members of the New Bedford Police Department&lt;U+2019&gt;s Narcotic Unit concluded an investigation into a fentanyl distribution service being operated from 33 Sherman Street in New Bedford. A search warrant was executed at 33 Sherman Street and resulted in the discovery of over 24 grams of fentanyl, 191 suboxone film strips, 60 tabs of methadone, 31 tabs of clonazepam, and $689.00 in U.S. currency. Arrested as part of this investigation were Nicholas Silva, 32, of 33 Sherman Street and Jillian Temple, 33, also of 33 Sherman Street. </w:t>
            </w:r>
            <w:r>
              <w:rPr>
                <w:color w:val="FF0000"/>
              </w:rPr>
              <w:t>Both were charged with conspiracy to violate drug laws, trafficking more than 10 grams of fentanyl, possession with intent to distribute class B and A substance.</w:t>
            </w:r>
            <w:r>
              <w:rPr/>
              <w:t xml:space="preserve"> Both are due to be arraigned at Third District Court in New Bedford. The lead investigator, in this case, was Detective Kevin Barbosa. </w:t>
            </w:r>
          </w:p>
        </w:tc>
      </w:tr>
      <w:tr xmlns:wp14="http://schemas.microsoft.com/office/word/2010/wordml" w:rsidTr="522990B2" w14:paraId="17C5CC5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CB44CB" wp14:textId="77777777">
            <w:pPr>
              <w:pStyle w:val="TableContents"/>
              <w:bidi w:val="0"/>
              <w:jc w:val="right"/>
              <w:rPr/>
            </w:pPr>
            <w:r>
              <w:rPr/>
              <w:t xml:space="preserve">36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A6B6FF" wp14:textId="77777777">
            <w:pPr>
              <w:pStyle w:val="TableContents"/>
              <w:widowControl w:val="false"/>
              <w:suppressLineNumbers/>
              <w:bidi w:val="0"/>
              <w:jc w:val="left"/>
              <w:rPr/>
            </w:pPr>
            <w:r>
              <w:rPr/>
              <w:t xml:space="preserve">2021-09-17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9D8A10" wp14:textId="77777777">
            <w:pPr>
              <w:pStyle w:val="TableContents"/>
              <w:widowControl w:val="false"/>
              <w:suppressLineNumbers/>
              <w:bidi w:val="0"/>
              <w:jc w:val="left"/>
              <w:rPr/>
            </w:pPr>
            <w:r>
              <w:rPr/>
              <w:t xml:space="preserve">Have you seen this man? U.S. Marshals are asking the public for help in looking for this suspect, wanted on charges related to a fentanyl conspiracy. Crime Stoppers searching for fentanyl conspiracy suspect DAYTON, Ohio (WKEF)-- The Crime Stoppers are searching for a man wanted in a fentanyl conspiracy case. Terrance Gay is wanted by U. S. Marshals after investigators said he fled on bond. </w:t>
            </w:r>
            <w:r>
              <w:rPr>
                <w:color w:val="FF0000"/>
              </w:rPr>
              <w:t>He is charged with counts related to conspiracy to distribute fentanyl and on a Count of Possession with intent to...</w:t>
            </w:r>
            <w:r>
              <w:rPr/>
              <w:t xml:space="preserve"> </w:t>
            </w:r>
          </w:p>
        </w:tc>
      </w:tr>
      <w:tr xmlns:wp14="http://schemas.microsoft.com/office/word/2010/wordml" w:rsidTr="522990B2" w14:paraId="3F94C9C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07C6F5" wp14:textId="77777777">
            <w:pPr>
              <w:pStyle w:val="TableContents"/>
              <w:bidi w:val="0"/>
              <w:jc w:val="right"/>
              <w:rPr/>
            </w:pPr>
            <w:r>
              <w:rPr/>
              <w:t xml:space="preserve">36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CCF04B" wp14:textId="77777777">
            <w:pPr>
              <w:pStyle w:val="TableContents"/>
              <w:widowControl w:val="false"/>
              <w:suppressLineNumbers/>
              <w:bidi w:val="0"/>
              <w:jc w:val="left"/>
              <w:rPr/>
            </w:pPr>
            <w:r>
              <w:rPr/>
              <w:t xml:space="preserve">2022-01-25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2977F2" wp14:textId="77777777">
            <w:pPr>
              <w:pStyle w:val="TableContents"/>
              <w:widowControl w:val="false"/>
              <w:suppressLineNumbers/>
              <w:bidi w:val="0"/>
              <w:jc w:val="left"/>
              <w:rPr/>
            </w:pPr>
            <w:r>
              <w:rPr/>
              <w:t xml:space="preserve">&lt;U+0001D400&gt;&lt;U+0001D42C&gt;&lt;U+0001D421&gt;&lt;U+0001D41E&gt;&lt;U+0001D42F&gt;&lt;U+0001D422&gt;&lt;U+0001D425&gt;&lt;U+0001D425&gt;&lt;U+0001D41E&gt; &lt;U+0001D40F&gt;&lt;U+0001D428&gt;&lt;U+0001D425&gt;&lt;U+0001D422&gt;&lt;U+0001D41C&gt;&lt;U+0001D41E&gt; &lt;U+0001D400&gt;&lt;U+0001D42B&gt;&lt;U+0001D42B&gt;&lt;U+0001D41E&gt;&lt;U+0001D42C&gt;&lt;U+0001D42D&gt; &lt;U+0001D40C&gt;&lt;U+0001D41A&gt;&lt;U+0001D427&gt; &lt;U+0001D428&gt;&lt;U+0001D427&gt; &lt;U+0001D405&gt;&lt;U+0001D41E&gt;&lt;U+0001D427&gt;&lt;U+0001D42D&gt;&lt;U+0001D41A&gt;&lt;U+0001D427&gt;&lt;U+0001D432&gt;&lt;U+0001D425&gt; &lt;U+0001D41A&gt;&lt;U+0001D427&gt;&lt;U+0001D41D&gt; &lt;U+0001D406&gt;&lt;U+0001D42E&gt;&lt;U+0001D427&gt; &lt;U+0001D402&gt;&lt;U+0001D421&gt;&lt;U+0001D41A&gt;&lt;U+0001D42B&gt;&lt;U+0001D420&gt;&lt;U+0001D41E&gt;&lt;U+0001D42C&gt; Asheville, NC (Jan. 24, 2022): Asheville Police patrol officers arrested an Asheville man on weapons and gun charges while conducting crime prevention in the area of Fairview Road and River Ford Parkway Sunday evening. Quintin Davis, (6/26/1962), was found to be in possession of 8.4 grams of suspect fentanyl, (2) .22 caliber rifles, ammunition, scope, a digital scale, and more than $800 in cash. </w:t>
            </w:r>
            <w:r>
              <w:rPr>
                <w:color w:val="FF0000"/>
              </w:rPr>
              <w:t>He was charged with Felony Possession of Fentanyl, Felony Trafficking of an Opioid, Felony Possession of Fentanyl with Intent to Distribute, Felony Possession of a Firearm by a Felon, and Possession of Drug Paraphernalia.</w:t>
            </w:r>
            <w:r>
              <w:rPr/>
              <w:t xml:space="preserve"> Davis was transported to the Buncombe County Detention Center with a $60,000 secured bond. Police encourage anyone who suspects drug trafficking to contact APD at (828) 252-1110. Or you send an anonymous tip using the TIP2APD smartphone application (search ""Asheville PD"" in your app store) or by texting TIP2APD to 847411. Photos from Asheville Police Department's post </w:t>
            </w:r>
          </w:p>
        </w:tc>
      </w:tr>
      <w:tr xmlns:wp14="http://schemas.microsoft.com/office/word/2010/wordml" w:rsidTr="522990B2" w14:paraId="5EB83F2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C0F7E0" wp14:textId="77777777">
            <w:pPr>
              <w:pStyle w:val="TableContents"/>
              <w:bidi w:val="0"/>
              <w:jc w:val="right"/>
              <w:rPr/>
            </w:pPr>
            <w:r>
              <w:rPr/>
              <w:t xml:space="preserve">36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D88FF0" wp14:textId="77777777">
            <w:pPr>
              <w:pStyle w:val="TableContents"/>
              <w:widowControl w:val="false"/>
              <w:suppressLineNumbers/>
              <w:bidi w:val="0"/>
              <w:jc w:val="left"/>
              <w:rPr/>
            </w:pPr>
            <w:r>
              <w:rPr/>
              <w:t xml:space="preserve">2022-10-12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48FBB1" wp14:textId="77777777">
            <w:pPr>
              <w:pStyle w:val="TableContents"/>
              <w:widowControl w:val="false"/>
              <w:suppressLineNumbers/>
              <w:bidi w:val="0"/>
              <w:jc w:val="left"/>
              <w:rPr/>
            </w:pPr>
            <w:r>
              <w:rPr>
                <w:color w:val="FF0000"/>
              </w:rPr>
              <w:t>He is facing multiple drug-related charges, including trafficking a controlled substance, two counts of sale of fentanyl, possession of cocaine and methamphetamine, and possession of marijuana with intent to sell.</w:t>
            </w:r>
            <w:r>
              <w:rPr/>
              <w:t xml:space="preserve"> Police: Florida man sells fentanyl to cops, arrested in sting A man in Florida has been charged with possessing 1.2 pounds of fentanyl, according to authorities.Police said an investigation revealed that Jacob Spinoza, 49 </w:t>
            </w:r>
          </w:p>
        </w:tc>
      </w:tr>
      <w:tr xmlns:wp14="http://schemas.microsoft.com/office/word/2010/wordml" w:rsidTr="522990B2" w14:paraId="35F3EA0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98BA27" wp14:textId="77777777">
            <w:pPr>
              <w:pStyle w:val="TableContents"/>
              <w:bidi w:val="0"/>
              <w:jc w:val="right"/>
              <w:rPr/>
            </w:pPr>
            <w:r>
              <w:rPr/>
              <w:t xml:space="preserve">36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E5BC19" wp14:textId="77777777">
            <w:pPr>
              <w:pStyle w:val="TableContents"/>
              <w:widowControl w:val="false"/>
              <w:suppressLineNumbers/>
              <w:bidi w:val="0"/>
              <w:jc w:val="left"/>
              <w:rPr/>
            </w:pPr>
            <w:r>
              <w:rPr/>
              <w:t xml:space="preserve">2023-01-10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7F4DED" wp14:textId="77777777">
            <w:pPr>
              <w:pStyle w:val="TableContents"/>
              <w:widowControl w:val="false"/>
              <w:suppressLineNumbers/>
              <w:bidi w:val="0"/>
              <w:jc w:val="left"/>
              <w:rPr/>
            </w:pPr>
            <w:r>
              <w:rPr/>
              <w:t xml:space="preserve">January 9, 2023 For Immediate Release On January 6th, 2023, detectives assigned to the Criminal Investigation Division of the Salem Police Department served a search warrant at 38 Salem St. #5. The search warrant was authorized by the Salem District Court after a recent investigation by detectives into narcotics sales out of that residence. As a result of the search warrant, Daniel Pena Arias, aged 28, of 38 Salem St. #5, and his brother Victor Pena Arias, aged 30, of 3 Mason St., were both arrested. </w:t>
            </w:r>
            <w:r>
              <w:rPr>
                <w:color w:val="FF0000"/>
              </w:rPr>
              <w:t>They are being charged with Trafficking Fentanyl Over 36 Grams and Possession with Intent to Distribute a Class B Substance, Crack Cocaine.</w:t>
            </w:r>
            <w:r>
              <w:rPr/>
              <w:t xml:space="preserve"> In addition to the 45.3 grams of fentanyl, and 18.1 grams of crack cocaine, detectives seized as evidence, $1308 in U.S. currency, digital scales, two cell phones, packaging materials, and several MASS DTA cards belong to other persons. Photos from Salem MA Police's post </w:t>
            </w:r>
          </w:p>
        </w:tc>
      </w:tr>
      <w:tr xmlns:wp14="http://schemas.microsoft.com/office/word/2010/wordml" w:rsidTr="522990B2" w14:paraId="443D029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E4E341" wp14:textId="77777777">
            <w:pPr>
              <w:pStyle w:val="TableContents"/>
              <w:bidi w:val="0"/>
              <w:jc w:val="right"/>
              <w:rPr/>
            </w:pPr>
            <w:r>
              <w:rPr/>
              <w:t xml:space="preserve">37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F73DB7" wp14:textId="77777777">
            <w:pPr>
              <w:pStyle w:val="TableContents"/>
              <w:widowControl w:val="false"/>
              <w:suppressLineNumbers/>
              <w:bidi w:val="0"/>
              <w:jc w:val="left"/>
              <w:rPr/>
            </w:pPr>
            <w:r>
              <w:rPr/>
              <w:t xml:space="preserve">2023-01-21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4E11DD" wp14:textId="77777777">
            <w:pPr>
              <w:pStyle w:val="TableContents"/>
              <w:widowControl w:val="false"/>
              <w:suppressLineNumbers/>
              <w:bidi w:val="0"/>
              <w:jc w:val="left"/>
              <w:rPr/>
            </w:pPr>
            <w:r>
              <w:rPr>
                <w:color w:val="FF0000"/>
              </w:rPr>
              <w:t>Troopers with the Nebraska State Patrol have arrested two Arizona men after locating approximately 50,000 suspected fentanyl pills during a traffic stop on Interstate 80 near Aurora...</w:t>
            </w:r>
            <w:r>
              <w:rPr/>
              <w:t xml:space="preserve"> Want to learn more important local news? Then be sure to view the low fees offered and to sign up to the Plainview News today by following the link below: https://www.theplainviewnews.com/o/the-plainview-news/page/subscriptions:=:https://www.theplainviewnews.com/ The Online Plainview News </w:t>
            </w:r>
          </w:p>
        </w:tc>
      </w:tr>
      <w:tr xmlns:wp14="http://schemas.microsoft.com/office/word/2010/wordml" w:rsidTr="522990B2" w14:paraId="2880F4B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BE8631" wp14:textId="77777777">
            <w:pPr>
              <w:pStyle w:val="TableContents"/>
              <w:bidi w:val="0"/>
              <w:jc w:val="right"/>
              <w:rPr/>
            </w:pPr>
            <w:r>
              <w:rPr/>
              <w:t xml:space="preserve">37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E73AC7" wp14:textId="77777777">
            <w:pPr>
              <w:pStyle w:val="TableContents"/>
              <w:widowControl w:val="false"/>
              <w:suppressLineNumbers/>
              <w:bidi w:val="0"/>
              <w:jc w:val="left"/>
              <w:rPr/>
            </w:pPr>
            <w:r>
              <w:rPr/>
              <w:t xml:space="preserve">2022-09-24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00CC6E" wp14:textId="77777777">
            <w:pPr>
              <w:pStyle w:val="TableContents"/>
              <w:widowControl w:val="false"/>
              <w:suppressLineNumbers/>
              <w:bidi w:val="0"/>
              <w:jc w:val="left"/>
              <w:rPr/>
            </w:pPr>
            <w:r>
              <w:rPr/>
              <w:t xml:space="preserve">The Phoenix Police Department says it made the largest single fentanyl bust in the department&lt;U+2019&gt;s history. Phoenix police see &lt;U+2018&gt;largest&lt;U+2019&gt; fentanyl bust in department history Authorities found more than 1 million fentanyl pills inside a house and a vehicle </w:t>
            </w:r>
          </w:p>
        </w:tc>
      </w:tr>
      <w:tr xmlns:wp14="http://schemas.microsoft.com/office/word/2010/wordml" w:rsidTr="522990B2" w14:paraId="1C493F6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FC9151" wp14:textId="77777777">
            <w:pPr>
              <w:pStyle w:val="TableContents"/>
              <w:bidi w:val="0"/>
              <w:jc w:val="right"/>
              <w:rPr/>
            </w:pPr>
            <w:r>
              <w:rPr/>
              <w:t xml:space="preserve">37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2D25C4" wp14:textId="77777777">
            <w:pPr>
              <w:pStyle w:val="TableContents"/>
              <w:widowControl w:val="false"/>
              <w:suppressLineNumbers/>
              <w:bidi w:val="0"/>
              <w:jc w:val="left"/>
              <w:rPr/>
            </w:pPr>
            <w:r>
              <w:rPr/>
              <w:t xml:space="preserve">2018-05-02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80FF99" wp14:textId="77777777">
            <w:pPr>
              <w:pStyle w:val="TableContents"/>
              <w:widowControl w:val="false"/>
              <w:suppressLineNumbers/>
              <w:bidi w:val="0"/>
              <w:jc w:val="left"/>
              <w:rPr/>
            </w:pPr>
            <w:r>
              <w:rPr>
                <w:color w:val="FF0000"/>
              </w:rPr>
              <w:t>Nebraska State Patrol troopers seized over 100 pounds of cocaine and suspected fentanyl during an Interstate 80 traffic stop.</w:t>
            </w:r>
            <w:r>
              <w:rPr/>
              <w:t xml:space="preserve"> 117 pounds of cocaine, suspected fentanyl found during traffic stop </w:t>
            </w:r>
          </w:p>
        </w:tc>
      </w:tr>
      <w:tr xmlns:wp14="http://schemas.microsoft.com/office/word/2010/wordml" w:rsidTr="522990B2" w14:paraId="2B4097C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629EB3" wp14:textId="77777777">
            <w:pPr>
              <w:pStyle w:val="TableContents"/>
              <w:bidi w:val="0"/>
              <w:jc w:val="right"/>
              <w:rPr/>
            </w:pPr>
            <w:r>
              <w:rPr/>
              <w:t xml:space="preserve">37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540FF3" wp14:textId="77777777">
            <w:pPr>
              <w:pStyle w:val="TableContents"/>
              <w:widowControl w:val="false"/>
              <w:suppressLineNumbers/>
              <w:bidi w:val="0"/>
              <w:jc w:val="left"/>
              <w:rPr/>
            </w:pPr>
            <w:r>
              <w:rPr/>
              <w:t xml:space="preserve">2020-10-18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67E9D4" wp14:textId="77777777">
            <w:pPr>
              <w:pStyle w:val="TableContents"/>
              <w:widowControl w:val="false"/>
              <w:suppressLineNumbers/>
              <w:bidi w:val="0"/>
              <w:jc w:val="left"/>
              <w:rPr/>
            </w:pPr>
            <w:r>
              <w:rPr/>
              <w:t xml:space="preserve">BUSTED: An AZDPS trooper seized $2.5 million in fentanyl, cocaine and methamphetamine during a traffic stop in Phoenix. Officials found 464 pounds of meth, making this the largest meth bust in DPS history. </w:t>
            </w:r>
            <w:r>
              <w:rPr>
                <w:color w:val="FF0000"/>
              </w:rPr>
              <w:t>Arizona trooper makes largest meth bust in DPS history during Phoenix traffic stop The Phoenix trooper confiscated 50,000 fentanyl pills, 35 pounds of cocaine and 464 pounds of methamphetamine.</w:t>
            </w:r>
            <w:r>
              <w:rPr/>
              <w:t xml:space="preserve"> In total, the drugs had an estimated street value of $2.5 million. </w:t>
            </w:r>
          </w:p>
        </w:tc>
      </w:tr>
      <w:tr xmlns:wp14="http://schemas.microsoft.com/office/word/2010/wordml" w:rsidTr="522990B2" w14:paraId="605DCBD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B31B04" wp14:textId="77777777">
            <w:pPr>
              <w:pStyle w:val="TableContents"/>
              <w:bidi w:val="0"/>
              <w:jc w:val="right"/>
              <w:rPr/>
            </w:pPr>
            <w:r>
              <w:rPr/>
              <w:t xml:space="preserve">37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2CB027" wp14:textId="77777777">
            <w:pPr>
              <w:pStyle w:val="TableContents"/>
              <w:widowControl w:val="false"/>
              <w:suppressLineNumbers/>
              <w:bidi w:val="0"/>
              <w:jc w:val="left"/>
              <w:rPr/>
            </w:pPr>
            <w:r>
              <w:rPr/>
              <w:t xml:space="preserve">2022-03-16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3A370C" wp14:textId="77777777">
            <w:pPr>
              <w:pStyle w:val="TableContents"/>
              <w:widowControl w:val="false"/>
              <w:suppressLineNumbers/>
              <w:bidi w:val="0"/>
              <w:jc w:val="left"/>
              <w:rPr/>
            </w:pPr>
            <w:r>
              <w:rPr>
                <w:color w:val="FF0000"/>
              </w:rPr>
              <w:t>A traffic stop by an Arizona Department of Public Safety trooper and a U.S. Border Patrol agent led to a 36-pound fentanyl seizure on Interstate 10 last week.</w:t>
            </w:r>
            <w:r>
              <w:rPr/>
              <w:t xml:space="preserve"> DPS: Traffic stop on I-10 leads to 36-pound fentanyl seizure During the stop, a vehicle search was performed leading to the discovery of more than 36 pounds of fentanyl pills concealed inside, according to DPS. </w:t>
            </w:r>
          </w:p>
        </w:tc>
      </w:tr>
      <w:tr xmlns:wp14="http://schemas.microsoft.com/office/word/2010/wordml" w:rsidTr="522990B2" w14:paraId="034F1AD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6A15E4" wp14:textId="77777777">
            <w:pPr>
              <w:pStyle w:val="TableContents"/>
              <w:bidi w:val="0"/>
              <w:jc w:val="right"/>
              <w:rPr/>
            </w:pPr>
            <w:r>
              <w:rPr/>
              <w:t xml:space="preserve">37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DC331F" wp14:textId="77777777">
            <w:pPr>
              <w:pStyle w:val="TableContents"/>
              <w:widowControl w:val="false"/>
              <w:suppressLineNumbers/>
              <w:bidi w:val="0"/>
              <w:jc w:val="left"/>
              <w:rPr/>
            </w:pPr>
            <w:r>
              <w:rPr/>
              <w:t xml:space="preserve">2023-04-19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F1EA36" wp14:textId="77777777">
            <w:pPr>
              <w:pStyle w:val="TableContents"/>
              <w:widowControl w:val="false"/>
              <w:suppressLineNumbers/>
              <w:bidi w:val="0"/>
              <w:jc w:val="left"/>
              <w:rPr/>
            </w:pPr>
            <w:r>
              <w:rPr/>
              <w:t xml:space="preserve">Arizona Department of Public Safety trooper seize 100 lbs of suspected fentanyl&lt;U+2014&gt; This is between ports of entry. </w:t>
            </w:r>
            <w:r>
              <w:rPr>
                <w:color w:val="FF0000"/>
              </w:rPr>
              <w:t>Arizona Department of Public Safety --Troopers Seize Over 100 Pounds of Suspected Fentanyl Pills Following Traffic Stop on Interstate 8--</w:t>
            </w:r>
            <w:r>
              <w:rPr/>
              <w:t xml:space="preserve"> </w:t>
            </w:r>
          </w:p>
        </w:tc>
      </w:tr>
      <w:tr xmlns:wp14="http://schemas.microsoft.com/office/word/2010/wordml" w:rsidTr="522990B2" w14:paraId="5E5326A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8BB791" wp14:textId="77777777">
            <w:pPr>
              <w:pStyle w:val="TableContents"/>
              <w:bidi w:val="0"/>
              <w:jc w:val="right"/>
              <w:rPr/>
            </w:pPr>
            <w:r>
              <w:rPr/>
              <w:t xml:space="preserve">37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A8420E" wp14:textId="77777777">
            <w:pPr>
              <w:pStyle w:val="TableContents"/>
              <w:widowControl w:val="false"/>
              <w:suppressLineNumbers/>
              <w:bidi w:val="0"/>
              <w:jc w:val="left"/>
              <w:rPr/>
            </w:pPr>
            <w:r>
              <w:rPr/>
              <w:t xml:space="preserve">2023-01-14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D90D8F" wp14:textId="77777777">
            <w:pPr>
              <w:pStyle w:val="TableContents"/>
              <w:widowControl w:val="false"/>
              <w:suppressLineNumbers/>
              <w:bidi w:val="0"/>
              <w:jc w:val="left"/>
              <w:rPr/>
            </w:pPr>
            <w:r>
              <w:rPr/>
              <w:t xml:space="preserve">Two Arizona men were arrested by Nebraska State Patrol troopers after finding about 50,000 suspected fentanyl pills during a traffic stop Thursday morning. </w:t>
            </w:r>
            <w:r>
              <w:rPr>
                <w:color w:val="FF0000"/>
              </w:rPr>
              <w:t>Nebraska troopers find 50,000 fentanyl pills during traffic stop Two Arizona men were arrested by Nebraska State Patrol troopers after finding about 50,000 suspected fentanyl pills during a traffic stop Thursday morning.</w:t>
            </w:r>
            <w:r>
              <w:rPr/>
              <w:t xml:space="preserve"> </w:t>
            </w:r>
          </w:p>
        </w:tc>
      </w:tr>
      <w:tr xmlns:wp14="http://schemas.microsoft.com/office/word/2010/wordml" w:rsidTr="522990B2" w14:paraId="3A8A1F6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A9A695" wp14:textId="77777777">
            <w:pPr>
              <w:pStyle w:val="TableContents"/>
              <w:bidi w:val="0"/>
              <w:jc w:val="right"/>
              <w:rPr/>
            </w:pPr>
            <w:r>
              <w:rPr/>
              <w:t xml:space="preserve">37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7C72D7" wp14:textId="77777777">
            <w:pPr>
              <w:pStyle w:val="TableContents"/>
              <w:widowControl w:val="false"/>
              <w:suppressLineNumbers/>
              <w:bidi w:val="0"/>
              <w:jc w:val="left"/>
              <w:rPr/>
            </w:pPr>
            <w:r>
              <w:rPr/>
              <w:t xml:space="preserve">2019-04-17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FCCF99" wp14:textId="77777777">
            <w:pPr>
              <w:pStyle w:val="TableContents"/>
              <w:widowControl w:val="false"/>
              <w:suppressLineNumbers/>
              <w:bidi w:val="0"/>
              <w:jc w:val="left"/>
              <w:rPr/>
            </w:pPr>
            <w:r>
              <w:rPr>
                <w:color w:val="FF0000"/>
              </w:rPr>
              <w:t>Troopers seize 59,000 doses of fentanyl after traffic stop Indiana State Police officers say a trooper made a traffic stop Friday that yielded nearly a half-million dollars worth dangerous drugs.</w:t>
            </w:r>
            <w:r>
              <w:rPr/>
              <w:t xml:space="preserve"> </w:t>
            </w:r>
          </w:p>
        </w:tc>
      </w:tr>
      <w:tr xmlns:wp14="http://schemas.microsoft.com/office/word/2010/wordml" w:rsidTr="522990B2" w14:paraId="04906F2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31AE22" wp14:textId="77777777">
            <w:pPr>
              <w:pStyle w:val="TableContents"/>
              <w:bidi w:val="0"/>
              <w:jc w:val="right"/>
              <w:rPr/>
            </w:pPr>
            <w:r>
              <w:rPr/>
              <w:t xml:space="preserve">37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35CB74" wp14:textId="77777777">
            <w:pPr>
              <w:pStyle w:val="TableContents"/>
              <w:widowControl w:val="false"/>
              <w:suppressLineNumbers/>
              <w:bidi w:val="0"/>
              <w:jc w:val="left"/>
              <w:rPr/>
            </w:pPr>
            <w:r>
              <w:rPr/>
              <w:t xml:space="preserve">2023-01-14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3C04FA" wp14:textId="77777777">
            <w:pPr>
              <w:pStyle w:val="TableContents"/>
              <w:widowControl w:val="false"/>
              <w:suppressLineNumbers/>
              <w:bidi w:val="0"/>
              <w:jc w:val="left"/>
              <w:rPr/>
            </w:pPr>
            <w:r>
              <w:rPr/>
              <w:t xml:space="preserve">Over 11 pounds of suspected fentanyl pills were found Thursday morning in a vehicle on Interstate 80, the Nebraska State Patrol says. </w:t>
            </w:r>
            <w:r>
              <w:rPr>
                <w:color w:val="FF0000"/>
              </w:rPr>
              <w:t>Nebraska troopers find 50,000 fentanyl pills in traffic stop near Aurora Over 11 pounds of suspected fentanyl pills were found Thursday morning in a vehicle on Interstate 80, the Nebraska State Patrol says.</w:t>
            </w:r>
            <w:r>
              <w:rPr/>
              <w:t xml:space="preserve"> </w:t>
            </w:r>
          </w:p>
        </w:tc>
      </w:tr>
      <w:tr xmlns:wp14="http://schemas.microsoft.com/office/word/2010/wordml" w:rsidTr="522990B2" w14:paraId="2CB339D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746DC2" wp14:textId="77777777">
            <w:pPr>
              <w:pStyle w:val="TableContents"/>
              <w:bidi w:val="0"/>
              <w:jc w:val="right"/>
              <w:rPr/>
            </w:pPr>
            <w:r>
              <w:rPr/>
              <w:t xml:space="preserve">37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C67D70" wp14:textId="77777777">
            <w:pPr>
              <w:pStyle w:val="TableContents"/>
              <w:widowControl w:val="false"/>
              <w:suppressLineNumbers/>
              <w:bidi w:val="0"/>
              <w:jc w:val="left"/>
              <w:rPr/>
            </w:pPr>
            <w:r>
              <w:rPr/>
              <w:t xml:space="preserve">2020-10-19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E1E03B" wp14:textId="77777777">
            <w:pPr>
              <w:pStyle w:val="TableContents"/>
              <w:widowControl w:val="false"/>
              <w:suppressLineNumbers/>
              <w:bidi w:val="0"/>
              <w:jc w:val="left"/>
              <w:rPr/>
            </w:pPr>
            <w:r>
              <w:rPr/>
              <w:t xml:space="preserve">DPS troopers seized an estimated $1.5 million worth of meth in what the agency is calling the largest seizure of the drug in its history. </w:t>
            </w:r>
            <w:r>
              <w:rPr>
                <w:color w:val="FF0000"/>
              </w:rPr>
              <w:t>DPS makes record-breaking drug bust during traffic stop in Phoenix Troopers seized nearly $2.5 million worth of fentanyl, cocaine and methamphetamine following a traffic stop on Thursday evening.</w:t>
            </w:r>
            <w:r>
              <w:rPr/>
              <w:t xml:space="preserve"> </w:t>
            </w:r>
          </w:p>
        </w:tc>
      </w:tr>
      <w:tr xmlns:wp14="http://schemas.microsoft.com/office/word/2010/wordml" w:rsidTr="522990B2" w14:paraId="75EDBF4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A0CCB5" wp14:textId="77777777">
            <w:pPr>
              <w:pStyle w:val="TableContents"/>
              <w:bidi w:val="0"/>
              <w:jc w:val="right"/>
              <w:rPr/>
            </w:pPr>
            <w:r>
              <w:rPr/>
              <w:t xml:space="preserve">38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E00795" wp14:textId="77777777">
            <w:pPr>
              <w:pStyle w:val="TableContents"/>
              <w:widowControl w:val="false"/>
              <w:suppressLineNumbers/>
              <w:bidi w:val="0"/>
              <w:jc w:val="left"/>
              <w:rPr/>
            </w:pPr>
            <w:r>
              <w:rPr/>
              <w:t xml:space="preserve">2022-04-17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9F38DE" wp14:textId="77777777">
            <w:pPr>
              <w:pStyle w:val="TableContents"/>
              <w:widowControl w:val="false"/>
              <w:suppressLineNumbers/>
              <w:bidi w:val="0"/>
              <w:jc w:val="left"/>
              <w:rPr/>
            </w:pPr>
            <w:r>
              <w:rPr/>
              <w:t xml:space="preserve">The DEA noted that in the United States last year, more people died of fentanyl-related overdoses than gun-related deaths and auto-related deaths combined. Mass-overdose events happening across United States, DEA warns The Drug Enforcement Administration sent a letter to law enforcement agencies across the country last week warning of &lt;U+201C&gt;mass-overdose events&lt;U+201D&gt; caused by fentanyl. In that letter, the DEA &lt;U+2026&gt; </w:t>
            </w:r>
          </w:p>
        </w:tc>
      </w:tr>
      <w:tr xmlns:wp14="http://schemas.microsoft.com/office/word/2010/wordml" w:rsidTr="522990B2" w14:paraId="34E68D6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3648E2" wp14:textId="77777777">
            <w:pPr>
              <w:pStyle w:val="TableContents"/>
              <w:bidi w:val="0"/>
              <w:jc w:val="right"/>
              <w:rPr/>
            </w:pPr>
            <w:r>
              <w:rPr/>
              <w:t xml:space="preserve">38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6A4ACC" wp14:textId="77777777">
            <w:pPr>
              <w:pStyle w:val="TableContents"/>
              <w:widowControl w:val="false"/>
              <w:suppressLineNumbers/>
              <w:bidi w:val="0"/>
              <w:jc w:val="left"/>
              <w:rPr/>
            </w:pPr>
            <w:r>
              <w:rPr/>
              <w:t xml:space="preserve">2022-04-08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572638" wp14:textId="77777777">
            <w:pPr>
              <w:pStyle w:val="TableContents"/>
              <w:widowControl w:val="false"/>
              <w:suppressLineNumbers/>
              <w:bidi w:val="0"/>
              <w:jc w:val="left"/>
              <w:rPr/>
            </w:pPr>
            <w:r>
              <w:rPr/>
              <w:t xml:space="preserve">Amid an epidemic of overdose deaths caused largely by fentanyl, the Drug Enforcement Administration (DEA) is warning state, local and federal law enforcement of a spike in &lt;U+201C&gt;mass-overdose events.&lt;U+201D&gt; &lt;U+201C&gt;The DEA is seeing a nationwide spike in fentanyl-related mass-overdose events involving three or more overdoses occurring close in time at the same location,&lt;U+201D&gt; a letter the DEA sent to law enforcement offices across the country Wednesday said. DEA Warns Law Enforcement to Prepare for a Surge in 'Mass-Overdose Events' from Fentanyl - Tennessee Star Amid an epidemic of overdose deaths caused largely by fentanyl, the Drug Enforcement Administration (DEA) is warning state, local and federal law enforcement of a spike in &lt;U+201C&gt;mass-overdose events.&lt;U+201D&gt; </w:t>
            </w:r>
          </w:p>
        </w:tc>
      </w:tr>
      <w:tr xmlns:wp14="http://schemas.microsoft.com/office/word/2010/wordml" w:rsidTr="522990B2" w14:paraId="543C7FF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2F9195" wp14:textId="77777777">
            <w:pPr>
              <w:pStyle w:val="TableContents"/>
              <w:bidi w:val="0"/>
              <w:jc w:val="right"/>
              <w:rPr/>
            </w:pPr>
            <w:r>
              <w:rPr/>
              <w:t xml:space="preserve">38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E645B7" wp14:textId="77777777">
            <w:pPr>
              <w:pStyle w:val="TableContents"/>
              <w:widowControl w:val="false"/>
              <w:suppressLineNumbers/>
              <w:bidi w:val="0"/>
              <w:jc w:val="left"/>
              <w:rPr/>
            </w:pPr>
            <w:r>
              <w:rPr/>
              <w:t xml:space="preserve">2022-04-09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6F5776" wp14:textId="77777777">
            <w:pPr>
              <w:pStyle w:val="TableContents"/>
              <w:widowControl w:val="false"/>
              <w:suppressLineNumbers/>
              <w:bidi w:val="0"/>
              <w:jc w:val="left"/>
              <w:rPr/>
            </w:pPr>
            <w:r>
              <w:rPr>
                <w:color w:val="FF0000"/>
              </w:rPr>
              <w:t>The DEA sent a letter to federal, state, and local law enforcement partners warning of a nationwide spike in fentanyl-related mass-overdose events.</w:t>
            </w:r>
            <w:r>
              <w:rPr/>
              <w:t xml:space="preserve"> . The DEA is seeing a nationwide spike in fentanyl-related mass-overdose events involving three or more overdoses occurring close in time at the same location. There have been at least seven confirmed mass overdose events across the United States in just the past two months, resulting in 58 overdoses and 29 overdose deaths. Many of the victims of these mass overdose events thought they were ingesting cocaine and had no idea that they were ingesting fentanyl. . Follow the link to read the full article - https://bit.ly/3ukj8OG:=:https://www.dea.gov/press-releases/2022/04/06/dea-warns-increase-mass-overdose-events-involving-deadly-fentanyl ""Fentanyl is killing Americans at an unprecedented rate. Already this year, numerous mass-overdose events have resulted in dozens of overdoses and deaths. Drug traffickers are driving addiction and increasing their profits by mixing fentanyl with other illicit drugs. Tragically, many overdoses victims have no idea they are ingesting deadly fentanyl until it's too late."" DEA ADMINISTRATOR ANNE MILGRAM &lt;U+0B95&gt;yo&lt;U+0BCD&gt; Hope Photos from Emily's Hope's post </w:t>
            </w:r>
          </w:p>
        </w:tc>
      </w:tr>
      <w:tr xmlns:wp14="http://schemas.microsoft.com/office/word/2010/wordml" w:rsidTr="522990B2" w14:paraId="3BCB39B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F96BD1" wp14:textId="77777777">
            <w:pPr>
              <w:pStyle w:val="TableContents"/>
              <w:bidi w:val="0"/>
              <w:jc w:val="right"/>
              <w:rPr/>
            </w:pPr>
            <w:r>
              <w:rPr/>
              <w:t xml:space="preserve">38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45E27D" wp14:textId="77777777">
            <w:pPr>
              <w:pStyle w:val="TableContents"/>
              <w:widowControl w:val="false"/>
              <w:suppressLineNumbers/>
              <w:bidi w:val="0"/>
              <w:jc w:val="left"/>
              <w:rPr/>
            </w:pPr>
            <w:r>
              <w:rPr/>
              <w:t xml:space="preserve">2022-04-07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14682F" wp14:textId="77777777">
            <w:pPr>
              <w:pStyle w:val="TableContents"/>
              <w:widowControl w:val="false"/>
              <w:suppressLineNumbers/>
              <w:bidi w:val="0"/>
              <w:jc w:val="left"/>
              <w:rPr/>
            </w:pPr>
            <w:r>
              <w:rPr/>
              <w:t xml:space="preserve">WASHINGTON &lt;U+2013&gt; Today, the Drug Enforcement Administration sent a letter to federal, state, and local law enforcement partners warning of a nationwide spike in fentanyl-related mass-overdose events. Administrator Anne Milgram outlined the current threat and offered DEA support to law enforcement officers responding to these tragic incidents. &lt;U+201C&gt;Fentanyl is killing Americans at an unprecedented rate,&lt;U+201D&gt; said DEA Administrator Anne Milgram. &lt;U+201C&gt;Already this year, numerous mass-overdose events have resulted in dozens of overdoses and deaths. Drug traffickers are driving addiction, and increasing their profits, by mixing fentanyl with other illicit drugs. Tragically, many overdose victims have no idea they are ingesting deadly fentanyl, until it&lt;U+2019&gt;s too late.&lt;U+201D&gt; Fentanyl-related mass-overdose events, characterized as three or more overdoses occurring close in time and at the same location, have happened in at least seven American cities in recent months, resulting in 58 overdoses and 29 deaths. Cities impacted include Wilton Manors, Florida; Austin, Texas; Cortez, Colorado; Commerce City, Colorado; Omaha, Nebraska; St. Louis, Missouri; and Washington, D.C. Tragic events like these are being driven by fentanyl. Fentanyl is highly-addictive, found in all 50 states, and drug traffickers are increasingly mixing it with other illicit drugs&lt;U+2014&gt;in powder and pill form&lt;U+2014&gt;in an effort to drive addiction and attract repeat buyers. These mass-overdose events typically occur in one of the following recurring scenarios: when drug dealers sell their product as &lt;U+201C&gt;cocaine,&lt;U+201D&gt; when it actually contains fentanyl; or when drug dealers sell pills designed to appear nearly identical to legitimate prescriptions, but are actually fake prescription pills containing fentanyl. This is creating a frightening nationwide trend where many overdose victims are dying after unknowingly ingesting fentanyl. Fentanyl is driving the nationwide overdose epidemic. The CDC estimates that in the 12-month period ending in October 2021, more than 105,000 Americans died of drug overdoses, with 66 percent of those deaths related to synthetic opioids like fentanyl. Last year, the United States suffered more fentanyl-related deaths than gun- and auto-related deaths combined. When a mass-overdose event occurs, DEA stands ready to offer all available resources to assist law enforcement partners, including: Interdicting the substance that is driving the spike in overdoses; Investigating and identifying the dealers and larger drug trafficking organizations responsible for the overdose event; Providing priority access to all of DEA&lt;U+2019&gt;s resources, including its labs, chemists, and overdose subject matter experts; Assisting with the presentation of the investigation to federal prosecutors; and Warning the public about the lethal drug threat. In a call with Administrator Milgram on Tuesday, senior law enforcement officials expressed appreciation for DEA&lt;U+2019&gt;s commitment and partnership to address the increase in fentanyl-related overdoses and the crimes associated with drug trafficking. ""Fentanyl poisonings are at an all-time high,&lt;U+201D&gt; said Sheriff Mike Milstead, Minnehaha County, South Dakota Chair, Drug Enforcement Committee, National Sheriffs' Association. &lt;U+201C&gt;These are not isolated incidents. These are happening in every state and every county in America, leaving behind grieving families. Let us be clear: These poisonings are part of a strategic maneuver by the cartels and it must be stopped. The nation's Sheriffs appreciate the spotlight that the Drug Enforcement Administration has put on this horrifying spike of fentanyl poisonings and is committed to putting an end to this tragic trajectory.&lt;U+201D&gt; &lt;U+201C&gt;We applaud the DEA for their leadership and initiatives regarding the investigation of mass-overdose events which have been occurring around the country, including in many of our major cities,&lt;U+201D&gt; said Chief Jeri Williams, Phoenix Police Department Chief, and President of the Major Cities Chiefs Association. &lt;U+201C&gt;These casualties are plaguing our communities, and increased partnership and collaboration with our federal partners is most welcomed in order to stop these tragedies from occurring.&lt;U+201D&gt; &lt;U+201C&gt;We must utilize all available resources to combat the opioid and fentanyl epidemic that continues to plague this great nation, said Sheriff Dennis M. Lemma, President of Major County Sheriffs of America. &lt;U+201C&gt;In addition to those resources, we must shift how we respond to an overdose, no longer treating them as accidental deaths, but instead as a homicide crime scene. These individuals are victims of a greater problem, and we are committed to putting an end to these deaths.&lt;U+201D&gt; DEA is working diligently to trace mass-overdose events back to the local drug trafficking organizations and international cartels responsible for the surging domestic supply of fentanyl. DEA continues to seize fentanyl at record rates. In the first three months of 2022, DEA has seized almost 2,000 pounds of fentanyl and one million fake (truncated) </w:t>
            </w:r>
          </w:p>
        </w:tc>
      </w:tr>
      <w:tr xmlns:wp14="http://schemas.microsoft.com/office/word/2010/wordml" w:rsidTr="522990B2" w14:paraId="488E41D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F6781B" wp14:textId="77777777">
            <w:pPr>
              <w:pStyle w:val="TableContents"/>
              <w:bidi w:val="0"/>
              <w:jc w:val="right"/>
              <w:rPr/>
            </w:pPr>
            <w:r>
              <w:rPr/>
              <w:t xml:space="preserve">38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C0793E" wp14:textId="77777777">
            <w:pPr>
              <w:pStyle w:val="TableContents"/>
              <w:widowControl w:val="false"/>
              <w:suppressLineNumbers/>
              <w:bidi w:val="0"/>
              <w:jc w:val="left"/>
              <w:rPr/>
            </w:pPr>
            <w:r>
              <w:rPr/>
              <w:t xml:space="preserve">2022-04-22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B264EF" wp14:textId="77777777">
            <w:pPr>
              <w:pStyle w:val="TableContents"/>
              <w:widowControl w:val="false"/>
              <w:suppressLineNumbers/>
              <w:bidi w:val="0"/>
              <w:jc w:val="left"/>
              <w:rPr/>
            </w:pPr>
            <w:r>
              <w:rPr>
                <w:color w:val="FF0000"/>
              </w:rPr>
              <w:t>The DEA (Drug Enforcement Agency) is warning law enforcement agencies about a nationwide spike in fentanyl-related mass overdose events.</w:t>
            </w:r>
            <w:r>
              <w:rPr/>
              <w:t xml:space="preserve"> Road to Recovery: Expansion in fentanyl laced drugs </w:t>
            </w:r>
            <w:r>
              <w:rPr>
                <w:color w:val="FF0000"/>
              </w:rPr>
              <w:t>The DEA (Drug Enforcement Agency) is warning law enforcement agencies about a nationwide spike in fentanyl-related mass overdose events.</w:t>
            </w:r>
            <w:r>
              <w:rPr/>
              <w:t xml:space="preserve"> The latest data shows more than 100,000 Americans died of overdoses last year and over 66% of those were fentanyl related. Fentanyl is not just being mixed into he... </w:t>
            </w:r>
          </w:p>
        </w:tc>
      </w:tr>
      <w:tr xmlns:wp14="http://schemas.microsoft.com/office/word/2010/wordml" w:rsidTr="522990B2" w14:paraId="7FCD4A1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D635A8" wp14:textId="77777777">
            <w:pPr>
              <w:pStyle w:val="TableContents"/>
              <w:bidi w:val="0"/>
              <w:jc w:val="right"/>
              <w:rPr/>
            </w:pPr>
            <w:r>
              <w:rPr/>
              <w:t xml:space="preserve">38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859D89" wp14:textId="77777777">
            <w:pPr>
              <w:pStyle w:val="TableContents"/>
              <w:widowControl w:val="false"/>
              <w:suppressLineNumbers/>
              <w:bidi w:val="0"/>
              <w:jc w:val="left"/>
              <w:rPr/>
            </w:pPr>
            <w:r>
              <w:rPr/>
              <w:t xml:space="preserve">2017-06-11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012609" wp14:textId="77777777">
            <w:pPr>
              <w:pStyle w:val="TableContents"/>
              <w:widowControl w:val="false"/>
              <w:suppressLineNumbers/>
              <w:bidi w:val="0"/>
              <w:jc w:val="left"/>
              <w:rPr/>
            </w:pPr>
            <w:r>
              <w:rPr>
                <w:color w:val="FF0000"/>
              </w:rPr>
              <w:t>This is a re-share of a post DEA warns local law enforcement and first responders about the dangers of fentanyl exposure -</w:t>
            </w:r>
            <w:r>
              <w:rPr/>
              <w:t xml:space="preserve"> </w:t>
            </w:r>
          </w:p>
        </w:tc>
      </w:tr>
      <w:tr xmlns:wp14="http://schemas.microsoft.com/office/word/2010/wordml" w:rsidTr="522990B2" w14:paraId="05FE68B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7A1107" wp14:textId="77777777">
            <w:pPr>
              <w:pStyle w:val="TableContents"/>
              <w:bidi w:val="0"/>
              <w:jc w:val="right"/>
              <w:rPr/>
            </w:pPr>
            <w:r>
              <w:rPr/>
              <w:t xml:space="preserve">38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C0062C" wp14:textId="77777777">
            <w:pPr>
              <w:pStyle w:val="TableContents"/>
              <w:widowControl w:val="false"/>
              <w:suppressLineNumbers/>
              <w:bidi w:val="0"/>
              <w:jc w:val="left"/>
              <w:rPr/>
            </w:pPr>
            <w:r>
              <w:rPr/>
              <w:t xml:space="preserve">2022-04-07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AF5DB5" wp14:textId="77777777">
            <w:pPr>
              <w:pStyle w:val="TableContents"/>
              <w:widowControl w:val="false"/>
              <w:suppressLineNumbers/>
              <w:bidi w:val="0"/>
              <w:jc w:val="left"/>
              <w:rPr/>
            </w:pPr>
            <w:r>
              <w:rPr>
                <w:color w:val="FF0000"/>
              </w:rPr>
              <w:t>INCREASE IN FENTANYL OVERDOSES: On April 6, the Drug Enforcement Administration sent a letter to federal, state, and local law enforcement to warn of the potential spike in fentanyl-related mass-overdose events.</w:t>
            </w:r>
            <w:r>
              <w:rPr/>
              <w:t xml:space="preserve"> DEA warns of increase in mass overdose events involving Fentanyl According to the U.S Department of Justice, a fentanyl-related mass overdose event is described as three or more overdoses occurring close in time and at the same location. </w:t>
            </w:r>
          </w:p>
        </w:tc>
      </w:tr>
      <w:tr xmlns:wp14="http://schemas.microsoft.com/office/word/2010/wordml" w:rsidTr="522990B2" w14:paraId="7280189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7A1185" wp14:textId="77777777">
            <w:pPr>
              <w:pStyle w:val="TableContents"/>
              <w:bidi w:val="0"/>
              <w:jc w:val="right"/>
              <w:rPr/>
            </w:pPr>
            <w:r>
              <w:rPr/>
              <w:t xml:space="preserve">38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3A8945" wp14:textId="77777777">
            <w:pPr>
              <w:pStyle w:val="TableContents"/>
              <w:widowControl w:val="false"/>
              <w:suppressLineNumbers/>
              <w:bidi w:val="0"/>
              <w:jc w:val="left"/>
              <w:rPr/>
            </w:pPr>
            <w:r>
              <w:rPr/>
              <w:t xml:space="preserve">2022-04-17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4F1FB5" wp14:textId="77777777">
            <w:pPr>
              <w:pStyle w:val="TableContents"/>
              <w:widowControl w:val="false"/>
              <w:suppressLineNumbers/>
              <w:bidi w:val="0"/>
              <w:jc w:val="left"/>
              <w:rPr/>
            </w:pPr>
            <w:r>
              <w:rPr/>
              <w:t xml:space="preserve">The DEA noted that in the U.S. last year, more people died of fentanyl-related overdoses than gun-related deaths and auto-related deaths combined. Fentanyl causing mass-overdose events across US, DEA warns The Drug Enforcement Administration sent a letter to law enforcement agencies across the country last week warning of &lt;U+201C&gt;mass-overdose events&lt;U+201D&gt; caused by fentanyl. In that letter, the DEA &lt;U+2026&gt; </w:t>
            </w:r>
          </w:p>
        </w:tc>
      </w:tr>
      <w:tr xmlns:wp14="http://schemas.microsoft.com/office/word/2010/wordml" w:rsidTr="522990B2" w14:paraId="50B0F8B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BD1ABB" wp14:textId="77777777">
            <w:pPr>
              <w:pStyle w:val="TableContents"/>
              <w:bidi w:val="0"/>
              <w:jc w:val="right"/>
              <w:rPr/>
            </w:pPr>
            <w:r>
              <w:rPr/>
              <w:t xml:space="preserve">38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F894F4" wp14:textId="77777777">
            <w:pPr>
              <w:pStyle w:val="TableContents"/>
              <w:widowControl w:val="false"/>
              <w:suppressLineNumbers/>
              <w:bidi w:val="0"/>
              <w:jc w:val="left"/>
              <w:rPr/>
            </w:pPr>
            <w:r>
              <w:rPr/>
              <w:t xml:space="preserve">2022-04-10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BF6091" wp14:textId="77777777">
            <w:pPr>
              <w:pStyle w:val="TableContents"/>
              <w:widowControl w:val="false"/>
              <w:suppressLineNumbers/>
              <w:bidi w:val="0"/>
              <w:jc w:val="left"/>
              <w:rPr/>
            </w:pPr>
            <w:r>
              <w:rPr/>
              <w:t xml:space="preserve">As the U.S. tries to emerge from the hardships of the COVID-19 pandemic, health experts and law enforcement officials are concerned about another health crisis: a sharp rise in the number of drug related overdoses attributed to fentanyl and other synthetic opioids. </w:t>
            </w:r>
            <w:r>
              <w:rPr>
                <w:color w:val="FF0000"/>
              </w:rPr>
              <w:t>The Drug Enforcement Administration (DEA) issued a bulletin earlier this week to federal, state, and local law enforcement agencies warning of a nationwide spike in fentanyl-related mass-overdose events.</w:t>
            </w:r>
            <w:r>
              <w:rPr/>
              <w:t xml:space="preserve"> Already this year, numerous mass overdose events have resulted in dozens of overdoses and deaths,&lt;U+201D&gt; said DEA Administrator Anne Milgram in an email statement to VOA. Fentanyl-related mass overdose events are characterized as three or more overdoses occurring close in time and at the same location. In February, five people died in an apartment outside Denver from overdoses of fentanyl mixed with cocaine. In another case, five West Point Military Academy cadets survived after overdosing on fentanyl-laced cocaine while on spring break in Florida last month. At least seven American cities have seen an increase in drug-related overdoses resulting in 29 deaths, according to the DEA. &lt;U+201C&gt;Drug traffickers are driving addiction, and increasing their profits, by mixing fentanyl with other illicit drugs. Tragically, many overdose victims have no idea they are ingesting deadly fentanyl, until it&lt;U+2019&gt;s too late,&lt;U+201D&gt; said Milgram. Law enforcement officials believe the problem has grown worse since the government released figures last year indicating more than 105,000 Americans died of drug overdoses in the 12-month period ending in October 2021. Sixty-six percent of those deaths were related to synthetic opioids like fentanyl according to estimates from the Centers for Disease Control and Prevention. US Drug Overdose Deaths Soar US records 100,000 overdose deaths fueled by powerful opioid fentanyl </w:t>
            </w:r>
          </w:p>
        </w:tc>
      </w:tr>
      <w:tr xmlns:wp14="http://schemas.microsoft.com/office/word/2010/wordml" w:rsidTr="522990B2" w14:paraId="3966555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240224" wp14:textId="77777777">
            <w:pPr>
              <w:pStyle w:val="TableContents"/>
              <w:bidi w:val="0"/>
              <w:jc w:val="right"/>
              <w:rPr/>
            </w:pPr>
            <w:r>
              <w:rPr/>
              <w:t xml:space="preserve">38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DC90E9" wp14:textId="77777777">
            <w:pPr>
              <w:pStyle w:val="TableContents"/>
              <w:widowControl w:val="false"/>
              <w:suppressLineNumbers/>
              <w:bidi w:val="0"/>
              <w:jc w:val="left"/>
              <w:rPr/>
            </w:pPr>
            <w:r>
              <w:rPr/>
              <w:t xml:space="preserve">2022-04-07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D6CA2E" wp14:textId="77777777">
            <w:pPr>
              <w:pStyle w:val="TableContents"/>
              <w:widowControl w:val="false"/>
              <w:suppressLineNumbers/>
              <w:bidi w:val="0"/>
              <w:jc w:val="left"/>
              <w:rPr/>
            </w:pPr>
            <w:r>
              <w:rPr>
                <w:color w:val="FF0000"/>
              </w:rPr>
              <w:t>DEA FENTANYL WARNING: According to the U.S. Drug Enforcement Administration, today a letter was sent to several law enforcement partners warning them of a nationwide spike of fentanyl-related mass-overdose events.</w:t>
            </w:r>
            <w:r>
              <w:rPr/>
              <w:t xml:space="preserve"> In the last 5 years, fentanyl seized by the DEA has gone up four times the amount. MORE HERE &gt;&gt;&gt; https://krcrtv.com/north-coast-news/eureka-local-news/dea-warns-of-increase-in-mass-overdose-events-involving-deaths </w:t>
            </w:r>
          </w:p>
        </w:tc>
      </w:tr>
      <w:tr xmlns:wp14="http://schemas.microsoft.com/office/word/2010/wordml" w:rsidTr="522990B2" w14:paraId="7687F70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6FC84B" wp14:textId="77777777">
            <w:pPr>
              <w:pStyle w:val="TableContents"/>
              <w:bidi w:val="0"/>
              <w:jc w:val="right"/>
              <w:rPr/>
            </w:pPr>
            <w:r>
              <w:rPr/>
              <w:t xml:space="preserve">39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61AAF6" wp14:textId="77777777">
            <w:pPr>
              <w:pStyle w:val="TableContents"/>
              <w:widowControl w:val="false"/>
              <w:suppressLineNumbers/>
              <w:bidi w:val="0"/>
              <w:jc w:val="left"/>
              <w:rPr/>
            </w:pPr>
            <w:r>
              <w:rPr/>
              <w:t xml:space="preserve">2021-05-28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8D4624" wp14:textId="77777777">
            <w:pPr>
              <w:pStyle w:val="TableContents"/>
              <w:widowControl w:val="false"/>
              <w:suppressLineNumbers/>
              <w:bidi w:val="0"/>
              <w:jc w:val="left"/>
              <w:rPr/>
            </w:pPr>
            <w:r>
              <w:rPr/>
              <w:t xml:space="preserve">Deputies said she was in possession of two kilograms of fentanyl. Her 4-year-old daughter was also in the vehicle. https://bit.ly/3yDZBsN </w:t>
            </w:r>
            <w:r>
              <w:rPr>
                <w:color w:val="FF0000"/>
              </w:rPr>
              <w:t>Woman arrested in North Carolina with enough fentanyl to kill 1 million people, deputies say Deputies pulled her over and found her with 2 kilograms of fentanyl.</w:t>
            </w:r>
            <w:r>
              <w:rPr/>
              <w:t xml:space="preserve"> Her 4-year-old daughter was also in the car. </w:t>
            </w:r>
          </w:p>
        </w:tc>
      </w:tr>
      <w:tr xmlns:wp14="http://schemas.microsoft.com/office/word/2010/wordml" w:rsidTr="522990B2" w14:paraId="4EED904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C15439" wp14:textId="77777777">
            <w:pPr>
              <w:pStyle w:val="TableContents"/>
              <w:bidi w:val="0"/>
              <w:jc w:val="right"/>
              <w:rPr/>
            </w:pPr>
            <w:r>
              <w:rPr/>
              <w:t xml:space="preserve">39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490EB4" wp14:textId="77777777">
            <w:pPr>
              <w:pStyle w:val="TableContents"/>
              <w:widowControl w:val="false"/>
              <w:suppressLineNumbers/>
              <w:bidi w:val="0"/>
              <w:jc w:val="left"/>
              <w:rPr/>
            </w:pPr>
            <w:r>
              <w:rPr/>
              <w:t xml:space="preserve">2021-05-28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C4AD43" wp14:textId="77777777">
            <w:pPr>
              <w:pStyle w:val="TableContents"/>
              <w:widowControl w:val="false"/>
              <w:suppressLineNumbers/>
              <w:bidi w:val="0"/>
              <w:jc w:val="left"/>
              <w:rPr/>
            </w:pPr>
            <w:r>
              <w:rPr/>
              <w:t xml:space="preserve">Officials say the woman's child was in the vehicle, along with two kilograms of fentanyl. </w:t>
            </w:r>
            <w:r>
              <w:rPr>
                <w:color w:val="FF0000"/>
              </w:rPr>
              <w:t>Woman arrested had enough fentanyl to kill 1 million people, deputies say Deputies pulled her over and allegedly found her with 2 kilograms of fentanyl.</w:t>
            </w:r>
            <w:r>
              <w:rPr/>
              <w:t xml:space="preserve"> Her 4-year-old daughter was also in the car. </w:t>
            </w:r>
          </w:p>
        </w:tc>
      </w:tr>
      <w:tr xmlns:wp14="http://schemas.microsoft.com/office/word/2010/wordml" w:rsidTr="522990B2" w14:paraId="009C639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B42327" wp14:textId="77777777">
            <w:pPr>
              <w:pStyle w:val="TableContents"/>
              <w:bidi w:val="0"/>
              <w:jc w:val="right"/>
              <w:rPr/>
            </w:pPr>
            <w:r>
              <w:rPr/>
              <w:t xml:space="preserve">39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0CFCE4" wp14:textId="77777777">
            <w:pPr>
              <w:pStyle w:val="TableContents"/>
              <w:widowControl w:val="false"/>
              <w:suppressLineNumbers/>
              <w:bidi w:val="0"/>
              <w:jc w:val="left"/>
              <w:rPr/>
            </w:pPr>
            <w:r>
              <w:rPr/>
              <w:t xml:space="preserve">2021-05-29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A849DC" wp14:textId="77777777">
            <w:pPr>
              <w:pStyle w:val="TableContents"/>
              <w:widowControl w:val="false"/>
              <w:suppressLineNumbers/>
              <w:bidi w:val="0"/>
              <w:jc w:val="left"/>
              <w:rPr/>
            </w:pPr>
            <w:r>
              <w:rPr/>
              <w:t xml:space="preserve">This story is all too common these days but it drives home a prediction that I've been warning about. Our federal government will take the fentanyl epidemic seriously once it's used in a mass terrorist attack whether foreign or domestic. Mark my words, this will happen. Our federal government is failing us in thwarting this threat. https://myfox8.com/news/woman-arrested-in-north-carolina-with-enough-fentanyl-to-kill-1-million-people-deputies-say/?fbclid=IwAR0rltdk1_80oWg--86Po1H38PhvsuyZo4ThA32hR5oHPz8-k1BFdc8rvwU </w:t>
            </w:r>
            <w:r>
              <w:rPr>
                <w:color w:val="FF0000"/>
              </w:rPr>
              <w:t>Woman arrested in North Carolina allegedly had enough fentanyl to kill 1 million people Deputies pulled her over and found her with 2 kilograms of fentanyl.</w:t>
            </w:r>
            <w:r>
              <w:rPr/>
              <w:t xml:space="preserve"> Her 4-year-old daughter was also in the car. </w:t>
            </w:r>
          </w:p>
        </w:tc>
      </w:tr>
      <w:tr xmlns:wp14="http://schemas.microsoft.com/office/word/2010/wordml" w:rsidTr="522990B2" w14:paraId="0016B02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0A625E" wp14:textId="77777777">
            <w:pPr>
              <w:pStyle w:val="TableContents"/>
              <w:bidi w:val="0"/>
              <w:jc w:val="right"/>
              <w:rPr/>
            </w:pPr>
            <w:r>
              <w:rPr/>
              <w:t xml:space="preserve">39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C14739" wp14:textId="77777777">
            <w:pPr>
              <w:pStyle w:val="TableContents"/>
              <w:widowControl w:val="false"/>
              <w:suppressLineNumbers/>
              <w:bidi w:val="0"/>
              <w:jc w:val="left"/>
              <w:rPr/>
            </w:pPr>
            <w:r>
              <w:rPr/>
              <w:t xml:space="preserve">2021-05-29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ECC70E" wp14:textId="77777777">
            <w:pPr>
              <w:pStyle w:val="TableContents"/>
              <w:widowControl w:val="false"/>
              <w:suppressLineNumbers/>
              <w:bidi w:val="0"/>
              <w:jc w:val="left"/>
              <w:rPr/>
            </w:pPr>
            <w:r>
              <w:rPr/>
              <w:t xml:space="preserve">Police who pulled over the North Carolina woman said her 4-year-old daughter was in the car, too. </w:t>
            </w:r>
            <w:r>
              <w:rPr>
                <w:color w:val="FF0000"/>
              </w:rPr>
              <w:t>Woman arrested had enough fentanyl to kill 1 million people, police say Deputies pulled her over and allegedly found her with 2 kilograms of fentanyl.</w:t>
            </w:r>
            <w:r>
              <w:rPr/>
              <w:t xml:space="preserve"> Her 4-year-old daughter was also in the car. </w:t>
            </w:r>
          </w:p>
        </w:tc>
      </w:tr>
      <w:tr xmlns:wp14="http://schemas.microsoft.com/office/word/2010/wordml" w:rsidTr="522990B2" w14:paraId="0A54378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25EC50" wp14:textId="77777777">
            <w:pPr>
              <w:pStyle w:val="TableContents"/>
              <w:bidi w:val="0"/>
              <w:jc w:val="right"/>
              <w:rPr/>
            </w:pPr>
            <w:r>
              <w:rPr/>
              <w:t xml:space="preserve">39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BB953B" wp14:textId="77777777">
            <w:pPr>
              <w:pStyle w:val="TableContents"/>
              <w:widowControl w:val="false"/>
              <w:suppressLineNumbers/>
              <w:bidi w:val="0"/>
              <w:jc w:val="left"/>
              <w:rPr/>
            </w:pPr>
            <w:r>
              <w:rPr/>
              <w:t xml:space="preserve">2021-05-28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B5B3C7" wp14:textId="77777777">
            <w:pPr>
              <w:pStyle w:val="TableContents"/>
              <w:widowControl w:val="false"/>
              <w:suppressLineNumbers/>
              <w:bidi w:val="0"/>
              <w:jc w:val="left"/>
              <w:rPr/>
            </w:pPr>
            <w:r>
              <w:rPr/>
              <w:t xml:space="preserve">Police said the woman was in possession of 2 kilograms of fentanyl &lt;U+2014&gt; enough to kill 1 million people &lt;U+2014&gt; all while her child was in the vehicle. &lt;U+0001F632&gt; </w:t>
            </w:r>
            <w:r>
              <w:rPr>
                <w:color w:val="FF0000"/>
              </w:rPr>
              <w:t>Woman arrested in North Carolina allegedly had enough fentanyl to kill 1 million people Deputies pulled her over and allegedly found her with 2 kilograms of fentanyl.</w:t>
            </w:r>
            <w:r>
              <w:rPr/>
              <w:t xml:space="preserve"> Her 4-year-old daughter was also in the car. </w:t>
            </w:r>
          </w:p>
        </w:tc>
      </w:tr>
      <w:tr xmlns:wp14="http://schemas.microsoft.com/office/word/2010/wordml" w:rsidTr="522990B2" w14:paraId="501B859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DF9E16" wp14:textId="77777777">
            <w:pPr>
              <w:pStyle w:val="TableContents"/>
              <w:bidi w:val="0"/>
              <w:jc w:val="right"/>
              <w:rPr/>
            </w:pPr>
            <w:r>
              <w:rPr/>
              <w:t xml:space="preserve">39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649E95" wp14:textId="77777777">
            <w:pPr>
              <w:pStyle w:val="TableContents"/>
              <w:widowControl w:val="false"/>
              <w:suppressLineNumbers/>
              <w:bidi w:val="0"/>
              <w:jc w:val="left"/>
              <w:rPr/>
            </w:pPr>
            <w:r>
              <w:rPr/>
              <w:t xml:space="preserve">2021-05-31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6C0CAE" wp14:textId="77777777">
            <w:pPr>
              <w:pStyle w:val="TableContents"/>
              <w:widowControl w:val="false"/>
              <w:suppressLineNumbers/>
              <w:bidi w:val="0"/>
              <w:jc w:val="left"/>
              <w:rPr/>
            </w:pPr>
            <w:r>
              <w:rPr/>
              <w:t xml:space="preserve">Sheriff&lt;U+2019&gt;s deputies in North Carolina arrested a woman who was in possession of two kilograms of fentanyl &lt;U+2014&gt; all while her child was in the vehicle, a news release stated. </w:t>
            </w:r>
            <w:r>
              <w:rPr>
                <w:color w:val="FF0000"/>
              </w:rPr>
              <w:t>Woman arrested with enough fentanyl to kill 1 million people, North Carolina deputies say Deputies pulled her over and allegedly found her with 2 kilograms of fentanyl.</w:t>
            </w:r>
            <w:r>
              <w:rPr/>
              <w:t xml:space="preserve"> Her 4-year-old daughter was also in the car. </w:t>
            </w:r>
          </w:p>
        </w:tc>
      </w:tr>
      <w:tr xmlns:wp14="http://schemas.microsoft.com/office/word/2010/wordml" w:rsidTr="522990B2" w14:paraId="1BB0E7C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BC5CD7" wp14:textId="77777777">
            <w:pPr>
              <w:pStyle w:val="TableContents"/>
              <w:bidi w:val="0"/>
              <w:jc w:val="right"/>
              <w:rPr/>
            </w:pPr>
            <w:r>
              <w:rPr/>
              <w:t xml:space="preserve">39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DFB19" wp14:textId="77777777">
            <w:pPr>
              <w:pStyle w:val="TableContents"/>
              <w:widowControl w:val="false"/>
              <w:suppressLineNumbers/>
              <w:bidi w:val="0"/>
              <w:jc w:val="left"/>
              <w:rPr/>
            </w:pPr>
            <w:r>
              <w:rPr/>
              <w:t xml:space="preserve">2021-07-31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E3E8AD" wp14:textId="77777777">
            <w:pPr>
              <w:pStyle w:val="TableContents"/>
              <w:widowControl w:val="false"/>
              <w:suppressLineNumbers/>
              <w:bidi w:val="0"/>
              <w:jc w:val="left"/>
              <w:rPr/>
            </w:pPr>
            <w:r>
              <w:rPr/>
              <w:t xml:space="preserve">Deputies say they discovered about 50,000 &lt;U+201C&gt;M-30&lt;U+201D&gt; pills laced with suspected fentanyl. The pills were inside of a lunch box hidden inside the vehicle. The sheriff&lt;U+2019&gt;s office estimated the pills are worth an estimated $1.5 million. </w:t>
            </w:r>
            <w:r>
              <w:rPr>
                <w:color w:val="FF0000"/>
              </w:rPr>
              <w:t>Woman arrested in connection with $1.5M fentanyl drug bust - KYMA A Phoenix woman is facing charges after deputies allegedly discovered 50,000 pills laced with suspected fentanyl inside her car during a traffic stop.</w:t>
            </w:r>
            <w:r>
              <w:rPr/>
              <w:t xml:space="preserve"> The Gila County Sheriff's Office says deputies made the traffic stop around 11:30 a.m. Tuesday on State Route 87 south of Payson. </w:t>
            </w:r>
          </w:p>
        </w:tc>
      </w:tr>
      <w:tr xmlns:wp14="http://schemas.microsoft.com/office/word/2010/wordml" w:rsidTr="522990B2" w14:paraId="5FE0A6D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0BE2C4" wp14:textId="77777777">
            <w:pPr>
              <w:pStyle w:val="TableContents"/>
              <w:bidi w:val="0"/>
              <w:jc w:val="right"/>
              <w:rPr/>
            </w:pPr>
            <w:r>
              <w:rPr/>
              <w:t xml:space="preserve">39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7DD5EC" wp14:textId="77777777">
            <w:pPr>
              <w:pStyle w:val="TableContents"/>
              <w:widowControl w:val="false"/>
              <w:suppressLineNumbers/>
              <w:bidi w:val="0"/>
              <w:jc w:val="left"/>
              <w:rPr/>
            </w:pPr>
            <w:r>
              <w:rPr/>
              <w:t xml:space="preserve">2022-05-27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C4F65F" wp14:textId="77777777">
            <w:pPr>
              <w:pStyle w:val="TableContents"/>
              <w:widowControl w:val="false"/>
              <w:suppressLineNumbers/>
              <w:bidi w:val="0"/>
              <w:jc w:val="left"/>
              <w:rPr/>
            </w:pPr>
            <w:r>
              <w:rPr>
                <w:color w:val="FF0000"/>
              </w:rPr>
              <w:t>2 Women Arrested After Police Find 500,000 Fentanyl Pills in Car Arizona authorities say they discovered the pills during a traffic stop.</w:t>
            </w:r>
            <w:r>
              <w:rPr/>
              <w:t xml:space="preserve"> The suspects, Martha Lopez and Tania Luna Solis, were hit with multiple drug charges. </w:t>
            </w:r>
          </w:p>
        </w:tc>
      </w:tr>
      <w:tr xmlns:wp14="http://schemas.microsoft.com/office/word/2010/wordml" w:rsidTr="522990B2" w14:paraId="6A5928C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E5FEB1" wp14:textId="77777777">
            <w:pPr>
              <w:pStyle w:val="TableContents"/>
              <w:bidi w:val="0"/>
              <w:jc w:val="right"/>
              <w:rPr/>
            </w:pPr>
            <w:r>
              <w:rPr/>
              <w:t xml:space="preserve">39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8B95D0" wp14:textId="77777777">
            <w:pPr>
              <w:pStyle w:val="TableContents"/>
              <w:widowControl w:val="false"/>
              <w:suppressLineNumbers/>
              <w:bidi w:val="0"/>
              <w:jc w:val="left"/>
              <w:rPr/>
            </w:pPr>
            <w:r>
              <w:rPr/>
              <w:t xml:space="preserve">2021-05-28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6BC8C6" wp14:textId="77777777">
            <w:pPr>
              <w:pStyle w:val="TableContents"/>
              <w:widowControl w:val="false"/>
              <w:suppressLineNumbers/>
              <w:bidi w:val="0"/>
              <w:jc w:val="left"/>
              <w:rPr/>
            </w:pPr>
            <w:r>
              <w:rPr/>
              <w:t xml:space="preserve">Sheriff's deputies in North Carolina arrested a woman who was in possession of two kilograms of fentanyl &lt;U+2014&gt; all while her child was in the vehicle, according to police. </w:t>
            </w:r>
            <w:r>
              <w:rPr>
                <w:color w:val="FF0000"/>
              </w:rPr>
              <w:t>Woman arrested in North Carolina with enough fentanyl to kill 1 million people, deputies say Deputies pulled her over and allegedly found her with 2 kilograms of fentanyl.</w:t>
            </w:r>
            <w:r>
              <w:rPr/>
              <w:t xml:space="preserve"> Her 4-year-old daughter was also in the car. </w:t>
            </w:r>
          </w:p>
        </w:tc>
      </w:tr>
      <w:tr xmlns:wp14="http://schemas.microsoft.com/office/word/2010/wordml" w:rsidTr="522990B2" w14:paraId="10D37B7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0F0B52" wp14:textId="77777777">
            <w:pPr>
              <w:pStyle w:val="TableContents"/>
              <w:bidi w:val="0"/>
              <w:jc w:val="right"/>
              <w:rPr/>
            </w:pPr>
            <w:r>
              <w:rPr/>
              <w:t xml:space="preserve">39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5CFB8E" wp14:textId="77777777">
            <w:pPr>
              <w:pStyle w:val="TableContents"/>
              <w:widowControl w:val="false"/>
              <w:suppressLineNumbers/>
              <w:bidi w:val="0"/>
              <w:jc w:val="left"/>
              <w:rPr/>
            </w:pPr>
            <w:r>
              <w:rPr/>
              <w:t xml:space="preserve">2021-05-29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2F4736" wp14:textId="77777777">
            <w:pPr>
              <w:pStyle w:val="TableContents"/>
              <w:widowControl w:val="false"/>
              <w:suppressLineNumbers/>
              <w:bidi w:val="0"/>
              <w:jc w:val="left"/>
              <w:rPr/>
            </w:pPr>
            <w:r>
              <w:rPr/>
              <w:t xml:space="preserve">Deputies pulled her over and allegedly found her with 2 kilograms of fentanyl. Her 4-year-old daughter was also in the car. --&gt; https://trib.al/8V8ud5b:=:https://foxlexington.com/news/nation-world/woman-arrested-in-north-carolina-allegedly-had-enough-fentanyl-to-kill-1-million-people/?utm_medium=referral&amp;utm_campaign=socialflow&amp;utm_source=facebook.com Woman arrested in North Carolina allegedly had enough fentanyl to kill 1 million people Deputies pulled her over and allegedly found her with 2 kilograms of fentanyl. Her 4-year-old daughter was also in the car. </w:t>
            </w:r>
          </w:p>
        </w:tc>
      </w:tr>
      <w:tr xmlns:wp14="http://schemas.microsoft.com/office/word/2010/wordml" w:rsidTr="522990B2" w14:paraId="54AF86E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F24BAF" wp14:textId="77777777">
            <w:pPr>
              <w:pStyle w:val="TableContents"/>
              <w:bidi w:val="0"/>
              <w:jc w:val="right"/>
              <w:rPr/>
            </w:pPr>
            <w:r>
              <w:rPr/>
              <w:t xml:space="preserve">40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49133D" wp14:textId="77777777">
            <w:pPr>
              <w:pStyle w:val="TableContents"/>
              <w:widowControl w:val="false"/>
              <w:suppressLineNumbers/>
              <w:bidi w:val="0"/>
              <w:jc w:val="left"/>
              <w:rPr/>
            </w:pPr>
            <w:r>
              <w:rPr/>
              <w:t xml:space="preserve">2022-12-08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1B3331" wp14:textId="77777777">
            <w:pPr>
              <w:pStyle w:val="TableContents"/>
              <w:widowControl w:val="false"/>
              <w:suppressLineNumbers/>
              <w:bidi w:val="0"/>
              <w:jc w:val="left"/>
              <w:rPr/>
            </w:pPr>
            <w:r>
              <w:rPr>
                <w:color w:val="FF0000"/>
              </w:rPr>
              <w:t>An alleged fentanyl dealer has been charged with murder in the overdose death of a man who he sold the drugs to, prosecutors said.</w:t>
            </w:r>
            <w:r>
              <w:rPr/>
              <w:t xml:space="preserve"> Alleged fentanyl dealer charged in South Bay overdose death </w:t>
            </w:r>
          </w:p>
        </w:tc>
      </w:tr>
      <w:tr xmlns:wp14="http://schemas.microsoft.com/office/word/2010/wordml" w:rsidTr="522990B2" w14:paraId="75F036C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CFFB1C" wp14:textId="77777777">
            <w:pPr>
              <w:pStyle w:val="TableContents"/>
              <w:bidi w:val="0"/>
              <w:jc w:val="right"/>
              <w:rPr/>
            </w:pPr>
            <w:r>
              <w:rPr/>
              <w:t xml:space="preserve">40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BD4592" wp14:textId="77777777">
            <w:pPr>
              <w:pStyle w:val="TableContents"/>
              <w:widowControl w:val="false"/>
              <w:suppressLineNumbers/>
              <w:bidi w:val="0"/>
              <w:jc w:val="left"/>
              <w:rPr/>
            </w:pPr>
            <w:r>
              <w:rPr/>
              <w:t xml:space="preserve">2021-03-09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A0BA25" wp14:textId="77777777">
            <w:pPr>
              <w:pStyle w:val="TableContents"/>
              <w:widowControl w:val="false"/>
              <w:suppressLineNumbers/>
              <w:bidi w:val="0"/>
              <w:jc w:val="left"/>
              <w:rPr/>
            </w:pPr>
            <w:r>
              <w:rPr/>
              <w:t xml:space="preserve">Two people have been charged with first-degree murder after being accused of selling the drug fentanyl that resulted in an overdose death. </w:t>
            </w:r>
            <w:r>
              <w:rPr>
                <w:color w:val="FF0000"/>
              </w:rPr>
              <w:t>2 Charged With Murder After Man Dies Of Fentanyl Overdose Two people have been charged with first-degree murder after being accused of selling the drug fentanyl that resulted in an overdose death.</w:t>
            </w:r>
            <w:r>
              <w:rPr/>
              <w:t xml:space="preserve"> </w:t>
            </w:r>
          </w:p>
        </w:tc>
      </w:tr>
      <w:tr xmlns:wp14="http://schemas.microsoft.com/office/word/2010/wordml" w:rsidTr="522990B2" w14:paraId="20BBC4E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E98E29" wp14:textId="77777777">
            <w:pPr>
              <w:pStyle w:val="TableContents"/>
              <w:bidi w:val="0"/>
              <w:jc w:val="right"/>
              <w:rPr/>
            </w:pPr>
            <w:r>
              <w:rPr/>
              <w:t xml:space="preserve">40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E1B335" wp14:textId="77777777">
            <w:pPr>
              <w:pStyle w:val="TableContents"/>
              <w:widowControl w:val="false"/>
              <w:suppressLineNumbers/>
              <w:bidi w:val="0"/>
              <w:jc w:val="left"/>
              <w:rPr/>
            </w:pPr>
            <w:r>
              <w:rPr/>
              <w:t xml:space="preserve">2017-09-06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F6794D" wp14:textId="77777777">
            <w:pPr>
              <w:pStyle w:val="TableContents"/>
              <w:widowControl w:val="false"/>
              <w:suppressLineNumbers/>
              <w:bidi w:val="0"/>
              <w:jc w:val="left"/>
              <w:rPr/>
            </w:pPr>
            <w:r>
              <w:rPr/>
              <w:t xml:space="preserve">A man is facing manslaughter and other charges after investigators say he sold the victim fentanyl that led to a fatal overdose. </w:t>
            </w:r>
            <w:r>
              <w:rPr>
                <w:color w:val="FF0000"/>
              </w:rPr>
              <w:t>Man charged with selling fentanyl that caused fatal overdose A man is facing manslaughter and other charges after investigators say he sold the victim fentanyl that led to a fatal overdose.</w:t>
            </w:r>
            <w:r>
              <w:rPr/>
              <w:t xml:space="preserve"> </w:t>
            </w:r>
          </w:p>
        </w:tc>
      </w:tr>
      <w:tr xmlns:wp14="http://schemas.microsoft.com/office/word/2010/wordml" w:rsidTr="522990B2" w14:paraId="13725EA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732593" wp14:textId="77777777">
            <w:pPr>
              <w:pStyle w:val="TableContents"/>
              <w:bidi w:val="0"/>
              <w:jc w:val="right"/>
              <w:rPr/>
            </w:pPr>
            <w:r>
              <w:rPr/>
              <w:t xml:space="preserve">40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F27213" wp14:textId="77777777">
            <w:pPr>
              <w:pStyle w:val="TableContents"/>
              <w:widowControl w:val="false"/>
              <w:suppressLineNumbers/>
              <w:bidi w:val="0"/>
              <w:jc w:val="left"/>
              <w:rPr/>
            </w:pPr>
            <w:r>
              <w:rPr/>
              <w:t xml:space="preserve">2022-07-09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8E7679" wp14:textId="77777777">
            <w:pPr>
              <w:pStyle w:val="TableContents"/>
              <w:widowControl w:val="false"/>
              <w:suppressLineNumbers/>
              <w:bidi w:val="0"/>
              <w:jc w:val="left"/>
              <w:rPr/>
            </w:pPr>
            <w:r>
              <w:rPr/>
              <w:t xml:space="preserve">Jose Batista Rivera was booked into the Seminole County jail after a grand jury indicted him on a first-degree murder charge in the death of Scott Seegulman. </w:t>
            </w:r>
            <w:r>
              <w:rPr>
                <w:color w:val="FF0000"/>
              </w:rPr>
              <w:t>Man accused of selling fatal fentanyl dose faces first-degree murder charge A 24-year-old man faces the possibility life in prison, accused of selling fentanyl to a man in Seminole County who died from an overdose in March.</w:t>
            </w:r>
            <w:r>
              <w:rPr/>
              <w:t xml:space="preserve"> </w:t>
            </w:r>
          </w:p>
        </w:tc>
      </w:tr>
      <w:tr xmlns:wp14="http://schemas.microsoft.com/office/word/2010/wordml" w:rsidTr="522990B2" w14:paraId="747A688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A8CEB6" wp14:textId="77777777">
            <w:pPr>
              <w:pStyle w:val="TableContents"/>
              <w:bidi w:val="0"/>
              <w:jc w:val="right"/>
              <w:rPr/>
            </w:pPr>
            <w:r>
              <w:rPr/>
              <w:t xml:space="preserve">40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E1AB13" wp14:textId="77777777">
            <w:pPr>
              <w:pStyle w:val="TableContents"/>
              <w:widowControl w:val="false"/>
              <w:suppressLineNumbers/>
              <w:bidi w:val="0"/>
              <w:jc w:val="left"/>
              <w:rPr/>
            </w:pPr>
            <w:r>
              <w:rPr/>
              <w:t xml:space="preserve">2020-10-27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141FE8" wp14:textId="77777777">
            <w:pPr>
              <w:pStyle w:val="TableContents"/>
              <w:widowControl w:val="false"/>
              <w:suppressLineNumbers/>
              <w:bidi w:val="0"/>
              <w:jc w:val="left"/>
              <w:rPr/>
            </w:pPr>
            <w:r>
              <w:rPr/>
              <w:t xml:space="preserve">An accused drug dealer who is believed to have sold fentanyl to a 25-year-old man who then overdosed is now facing a murder charge in connection with the man&lt;U+2019&gt;s death, according to the Flagler County Sheriff&lt;U+2019&gt;s Office. Accused drug dealer faces murder charge in man&lt;U+2019&gt;s overdose death - </w:t>
            </w:r>
          </w:p>
        </w:tc>
      </w:tr>
      <w:tr xmlns:wp14="http://schemas.microsoft.com/office/word/2010/wordml" w:rsidTr="522990B2" w14:paraId="5C31389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BAAE7B" wp14:textId="77777777">
            <w:pPr>
              <w:pStyle w:val="TableContents"/>
              <w:bidi w:val="0"/>
              <w:jc w:val="right"/>
              <w:rPr/>
            </w:pPr>
            <w:r>
              <w:rPr/>
              <w:t xml:space="preserve">40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993308" wp14:textId="77777777">
            <w:pPr>
              <w:pStyle w:val="TableContents"/>
              <w:widowControl w:val="false"/>
              <w:suppressLineNumbers/>
              <w:bidi w:val="0"/>
              <w:jc w:val="left"/>
              <w:rPr/>
            </w:pPr>
            <w:r>
              <w:rPr/>
              <w:t xml:space="preserve">2019-07-17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EEE1A5" wp14:textId="77777777">
            <w:pPr>
              <w:pStyle w:val="TableContents"/>
              <w:widowControl w:val="false"/>
              <w:suppressLineNumbers/>
              <w:bidi w:val="0"/>
              <w:jc w:val="left"/>
              <w:rPr/>
            </w:pPr>
            <w:r>
              <w:rPr>
                <w:color w:val="FF0000"/>
              </w:rPr>
              <w:t>CHARGED WITH MURDER: An accused drug dealer has been charged with first-degree murder after deputies say he sold someone a fatal dose of fentanyl disguised as heroin.</w:t>
            </w:r>
            <w:r>
              <w:rPr/>
              <w:t xml:space="preserve"> Accused Florida drug dealer charged with murder after man's overdose He isn't eligible for bond. </w:t>
            </w:r>
          </w:p>
        </w:tc>
      </w:tr>
      <w:tr xmlns:wp14="http://schemas.microsoft.com/office/word/2010/wordml" w:rsidTr="522990B2" w14:paraId="0134FE6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2AB3C0" wp14:textId="77777777">
            <w:pPr>
              <w:pStyle w:val="TableContents"/>
              <w:bidi w:val="0"/>
              <w:jc w:val="right"/>
              <w:rPr/>
            </w:pPr>
            <w:r>
              <w:rPr/>
              <w:t xml:space="preserve">40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4D9AE8" wp14:textId="77777777">
            <w:pPr>
              <w:pStyle w:val="TableContents"/>
              <w:widowControl w:val="false"/>
              <w:suppressLineNumbers/>
              <w:bidi w:val="0"/>
              <w:jc w:val="left"/>
              <w:rPr/>
            </w:pPr>
            <w:r>
              <w:rPr/>
              <w:t xml:space="preserve">2019-02-07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E925D6" wp14:textId="77777777">
            <w:pPr>
              <w:pStyle w:val="TableContents"/>
              <w:widowControl w:val="false"/>
              <w:suppressLineNumbers/>
              <w:bidi w:val="0"/>
              <w:jc w:val="left"/>
              <w:rPr/>
            </w:pPr>
            <w:r>
              <w:rPr/>
              <w:t xml:space="preserve">An Orange City man is facing a murder charge after deputies say he sold a batch of fentanyl-laced heroin that killed a Seminole County man last year. </w:t>
            </w:r>
            <w:r>
              <w:rPr>
                <w:color w:val="FF0000"/>
              </w:rPr>
              <w:t>Man accused of selling fentanyl-laced heroin that caused fatal overdose faces murder charge</w:t>
            </w:r>
            <w:r>
              <w:rPr/>
              <w:t xml:space="preserve"> </w:t>
            </w:r>
          </w:p>
        </w:tc>
      </w:tr>
      <w:tr xmlns:wp14="http://schemas.microsoft.com/office/word/2010/wordml" w:rsidTr="522990B2" w14:paraId="4BC318C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9EBAFF" wp14:textId="77777777">
            <w:pPr>
              <w:pStyle w:val="TableContents"/>
              <w:bidi w:val="0"/>
              <w:jc w:val="right"/>
              <w:rPr/>
            </w:pPr>
            <w:r>
              <w:rPr/>
              <w:t xml:space="preserve">40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83EE06" wp14:textId="77777777">
            <w:pPr>
              <w:pStyle w:val="TableContents"/>
              <w:widowControl w:val="false"/>
              <w:suppressLineNumbers/>
              <w:bidi w:val="0"/>
              <w:jc w:val="left"/>
              <w:rPr/>
            </w:pPr>
            <w:r>
              <w:rPr/>
              <w:t xml:space="preserve">2018-03-08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09048A" wp14:textId="77777777">
            <w:pPr>
              <w:pStyle w:val="TableContents"/>
              <w:widowControl w:val="false"/>
              <w:suppressLineNumbers/>
              <w:bidi w:val="0"/>
              <w:jc w:val="left"/>
              <w:rPr/>
            </w:pPr>
            <w:r>
              <w:rPr>
                <w:color w:val="FF0000"/>
              </w:rPr>
              <w:t>SUSPECTED HEROIN DEALER CHARGED W/ MURDER: A drug dealer has been charged with first-degree murder for selling a lethal dose of fentanyl-laced heroin that killed a mother, police say.</w:t>
            </w:r>
            <w:r>
              <w:rPr/>
              <w:t xml:space="preserve"> The suspected drug dealer's husband was also arrested after he was found hiding in a bedroom closet. Suspected drug dealer charged in heroin-related death of mother </w:t>
            </w:r>
          </w:p>
        </w:tc>
      </w:tr>
      <w:tr xmlns:wp14="http://schemas.microsoft.com/office/word/2010/wordml" w:rsidTr="522990B2" w14:paraId="5DC199C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ED5981" wp14:textId="77777777">
            <w:pPr>
              <w:pStyle w:val="TableContents"/>
              <w:bidi w:val="0"/>
              <w:jc w:val="right"/>
              <w:rPr/>
            </w:pPr>
            <w:r>
              <w:rPr/>
              <w:t xml:space="preserve">40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C2605D" wp14:textId="77777777">
            <w:pPr>
              <w:pStyle w:val="TableContents"/>
              <w:widowControl w:val="false"/>
              <w:suppressLineNumbers/>
              <w:bidi w:val="0"/>
              <w:jc w:val="left"/>
              <w:rPr/>
            </w:pPr>
            <w:r>
              <w:rPr/>
              <w:t xml:space="preserve">2022-06-26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2FDF3E" wp14:textId="77777777">
            <w:pPr>
              <w:pStyle w:val="TableContents"/>
              <w:widowControl w:val="false"/>
              <w:suppressLineNumbers/>
              <w:bidi w:val="0"/>
              <w:jc w:val="left"/>
              <w:rPr/>
            </w:pPr>
            <w:r>
              <w:rPr/>
              <w:t xml:space="preserve">Step in the right direction. https://www.newsbreak.com/news/2646074901819/accused-drug-dealer-facing-murder-charge-in-overdose-death #justice </w:t>
            </w:r>
            <w:r>
              <w:rPr>
                <w:color w:val="FF0000"/>
              </w:rPr>
              <w:t>Accused drug dealer facing murder charge in overdose death - NewsBreak An accused drug dealer has been indicted on a second degree murder charge stemming from a deadly fentanyl overdose from June 2021.</w:t>
            </w:r>
            <w:r>
              <w:rPr/>
              <w:t xml:space="preserve"> </w:t>
            </w:r>
          </w:p>
        </w:tc>
      </w:tr>
      <w:tr xmlns:wp14="http://schemas.microsoft.com/office/word/2010/wordml" w:rsidTr="522990B2" w14:paraId="61D8FAA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D89206" wp14:textId="77777777">
            <w:pPr>
              <w:pStyle w:val="TableContents"/>
              <w:bidi w:val="0"/>
              <w:jc w:val="right"/>
              <w:rPr/>
            </w:pPr>
            <w:r>
              <w:rPr/>
              <w:t xml:space="preserve">40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4F0A10" wp14:textId="77777777">
            <w:pPr>
              <w:pStyle w:val="TableContents"/>
              <w:widowControl w:val="false"/>
              <w:suppressLineNumbers/>
              <w:bidi w:val="0"/>
              <w:jc w:val="left"/>
              <w:rPr/>
            </w:pPr>
            <w:r>
              <w:rPr/>
              <w:t xml:space="preserve">2021-12-06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E38AA8" wp14:textId="77777777">
            <w:pPr>
              <w:pStyle w:val="TableContents"/>
              <w:widowControl w:val="false"/>
              <w:suppressLineNumbers/>
              <w:bidi w:val="0"/>
              <w:jc w:val="left"/>
              <w:rPr/>
            </w:pPr>
            <w:r>
              <w:rPr/>
              <w:t xml:space="preserve">A man has been charged with second-degree murder by drug distribution after a person overdosed and died in NC, deputies say. </w:t>
            </w:r>
            <w:r>
              <w:rPr>
                <w:color w:val="FF0000"/>
              </w:rPr>
              <w:t>Man faces murder charges in NC fentanyl overdose death A man has been charged with second-degree murder by drug distribution after a person overdosed and died in 2019.</w:t>
            </w:r>
            <w:r>
              <w:rPr/>
              <w:t xml:space="preserve"> </w:t>
            </w:r>
          </w:p>
        </w:tc>
      </w:tr>
      <w:tr xmlns:wp14="http://schemas.microsoft.com/office/word/2010/wordml" w:rsidTr="522990B2" w14:paraId="6E65D55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AA5023" wp14:textId="77777777">
            <w:pPr>
              <w:pStyle w:val="TableContents"/>
              <w:bidi w:val="0"/>
              <w:jc w:val="right"/>
              <w:rPr/>
            </w:pPr>
            <w:r>
              <w:rPr/>
              <w:t xml:space="preserve">41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E6E5CA" wp14:textId="77777777">
            <w:pPr>
              <w:pStyle w:val="TableContents"/>
              <w:widowControl w:val="false"/>
              <w:suppressLineNumbers/>
              <w:bidi w:val="0"/>
              <w:jc w:val="left"/>
              <w:rPr/>
            </w:pPr>
            <w:r>
              <w:rPr/>
              <w:t xml:space="preserve">2022-09-01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9530C1" wp14:textId="77777777">
            <w:pPr>
              <w:pStyle w:val="TableContents"/>
              <w:widowControl w:val="false"/>
              <w:suppressLineNumbers/>
              <w:bidi w:val="0"/>
              <w:jc w:val="left"/>
              <w:rPr/>
            </w:pPr>
            <w:r>
              <w:rPr/>
              <w:t xml:space="preserve">August 31 is International Overdose Awareness Day. Below is information about treatment options. https://www.hazeldenbettyford.org/articles/podcasts/fentanyl-crisis?utm_source=sww&amp;utm_medium=email&amp;utm_campaign=345266:=:https://www.hazeldenbettyford.org/articles/podcasts/fentanyl-crisis </w:t>
            </w:r>
            <w:r>
              <w:rPr>
                <w:color w:val="FF0000"/>
              </w:rPr>
              <w:t>Containing the Fentanyl Crisis | Addiction Recovery Podcast Listen in to this podcast episode about the fentanyl epidemic.</w:t>
            </w:r>
            <w:r>
              <w:rPr/>
              <w:t xml:space="preserve"> Now linked to 70 percent of overdose deaths, the drug is appearing in benzodiazepines, MDMA and marijuana. </w:t>
            </w:r>
          </w:p>
        </w:tc>
      </w:tr>
      <w:tr xmlns:wp14="http://schemas.microsoft.com/office/word/2010/wordml" w:rsidTr="522990B2" w14:paraId="1CF9E2D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B55D5B" wp14:textId="77777777">
            <w:pPr>
              <w:pStyle w:val="TableContents"/>
              <w:bidi w:val="0"/>
              <w:jc w:val="right"/>
              <w:rPr/>
            </w:pPr>
            <w:r>
              <w:rPr/>
              <w:t xml:space="preserve">41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D68651" wp14:textId="77777777">
            <w:pPr>
              <w:pStyle w:val="TableContents"/>
              <w:widowControl w:val="false"/>
              <w:suppressLineNumbers/>
              <w:bidi w:val="0"/>
              <w:jc w:val="left"/>
              <w:rPr/>
            </w:pPr>
            <w:r>
              <w:rPr/>
              <w:t xml:space="preserve">2022-04-09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753CCA" wp14:textId="77777777">
            <w:pPr>
              <w:pStyle w:val="TableContents"/>
              <w:widowControl w:val="false"/>
              <w:suppressLineNumbers/>
              <w:bidi w:val="0"/>
              <w:jc w:val="left"/>
              <w:rPr/>
            </w:pPr>
            <w:r>
              <w:rPr/>
              <w:t xml:space="preserve">IN LOCAL NEWS &lt;U+2014&gt; The war against fentanyl continues in the state, and authorities gathered in Colorado Springs to address what they call a public health and safety crisis. Authorities are taking aim at Fentanyl dealers The war against fentanyl continues in the state, and authorities gathered in Colorado Springs to address what they call a public health and safety crisis. </w:t>
            </w:r>
          </w:p>
        </w:tc>
      </w:tr>
      <w:tr xmlns:wp14="http://schemas.microsoft.com/office/word/2010/wordml" w:rsidTr="522990B2" w14:paraId="5AF7C4D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65BCC4" wp14:textId="77777777">
            <w:pPr>
              <w:pStyle w:val="TableContents"/>
              <w:bidi w:val="0"/>
              <w:jc w:val="right"/>
              <w:rPr/>
            </w:pPr>
            <w:r>
              <w:rPr/>
              <w:t xml:space="preserve">41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48311A" wp14:textId="77777777">
            <w:pPr>
              <w:pStyle w:val="TableContents"/>
              <w:widowControl w:val="false"/>
              <w:suppressLineNumbers/>
              <w:bidi w:val="0"/>
              <w:jc w:val="left"/>
              <w:rPr/>
            </w:pPr>
            <w:r>
              <w:rPr/>
              <w:t xml:space="preserve">2023-04-29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A22934" wp14:textId="77777777">
            <w:pPr>
              <w:pStyle w:val="TableContents"/>
              <w:widowControl w:val="false"/>
              <w:suppressLineNumbers/>
              <w:bidi w:val="0"/>
              <w:jc w:val="left"/>
              <w:rPr/>
            </w:pPr>
            <w:r>
              <w:rPr>
                <w:color w:val="FF0000"/>
              </w:rPr>
              <w:t>FENTANYL CRISIS San Francisco and California officials spoke of their plans to fight the deadly fentanyl scourge in the city during a press conference at City Hall Friday.</w:t>
            </w:r>
            <w:r>
              <w:rPr/>
              <w:t xml:space="preserve"> Fentanyl crisis: San Francisco outlines city-state partnership to combat trafficking San Francisco and California officials spoke of their plans to fight the deadly fentanyl scourge in the city during a press conference at City Hall Friday. </w:t>
            </w:r>
          </w:p>
        </w:tc>
      </w:tr>
      <w:tr xmlns:wp14="http://schemas.microsoft.com/office/word/2010/wordml" w:rsidTr="522990B2" w14:paraId="35082D5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CE1BDE" wp14:textId="77777777">
            <w:pPr>
              <w:pStyle w:val="TableContents"/>
              <w:bidi w:val="0"/>
              <w:jc w:val="right"/>
              <w:rPr/>
            </w:pPr>
            <w:r>
              <w:rPr/>
              <w:t xml:space="preserve">41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653636" wp14:textId="77777777">
            <w:pPr>
              <w:pStyle w:val="TableContents"/>
              <w:widowControl w:val="false"/>
              <w:suppressLineNumbers/>
              <w:bidi w:val="0"/>
              <w:jc w:val="left"/>
              <w:rPr/>
            </w:pPr>
            <w:r>
              <w:rPr/>
              <w:t xml:space="preserve">2022-02-04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C9C3FC" wp14:textId="77777777">
            <w:pPr>
              <w:pStyle w:val="TableContents"/>
              <w:widowControl w:val="false"/>
              <w:suppressLineNumbers/>
              <w:bidi w:val="0"/>
              <w:jc w:val="left"/>
              <w:rPr/>
            </w:pPr>
            <w:r>
              <w:rPr/>
              <w:t xml:space="preserve">Just the Facts with the KCKPD Join Chief Karl Oakman for this monthly Facebook live program designed to provide the KCK Community with the facts on a wide variety of topics and issues impacting residents. </w:t>
            </w:r>
            <w:r>
              <w:rPr>
                <w:color w:val="FF0000"/>
              </w:rPr>
              <w:t>In this episode the Chief will discuss the national epidemic of fentanyl overdoses and its impact in our community.</w:t>
            </w:r>
            <w:r>
              <w:rPr/>
              <w:t xml:space="preserve"> You are encouraged to join in the conversation by submitting questions to the Chief via live chat. </w:t>
            </w:r>
          </w:p>
        </w:tc>
      </w:tr>
      <w:tr xmlns:wp14="http://schemas.microsoft.com/office/word/2010/wordml" w:rsidTr="522990B2" w14:paraId="14AF227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87DAD5" wp14:textId="77777777">
            <w:pPr>
              <w:pStyle w:val="TableContents"/>
              <w:bidi w:val="0"/>
              <w:jc w:val="right"/>
              <w:rPr/>
            </w:pPr>
            <w:r>
              <w:rPr/>
              <w:t xml:space="preserve">41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7BD75A" wp14:textId="77777777">
            <w:pPr>
              <w:pStyle w:val="TableContents"/>
              <w:widowControl w:val="false"/>
              <w:suppressLineNumbers/>
              <w:bidi w:val="0"/>
              <w:jc w:val="left"/>
              <w:rPr/>
            </w:pPr>
            <w:r>
              <w:rPr/>
              <w:t xml:space="preserve">2022-11-11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DA8987" wp14:textId="77777777">
            <w:pPr>
              <w:pStyle w:val="TableContents"/>
              <w:widowControl w:val="false"/>
              <w:suppressLineNumbers/>
              <w:bidi w:val="0"/>
              <w:jc w:val="left"/>
              <w:rPr/>
            </w:pPr>
            <w:r>
              <w:rPr/>
              <w:t xml:space="preserve">City leaders announced plans Thursday to tackle the growing fentanyl crisis that is now killing hundreds of San Diegans each year. </w:t>
            </w:r>
            <w:r>
              <w:rPr>
                <w:color w:val="FF0000"/>
              </w:rPr>
              <w:t>San Diego mayor to issue executive order to combat fentanyl crisis City leaders announced plans Thursday to tackle the growing fentanyl crisis that is now killing hundreds of San Diegans each year.</w:t>
            </w:r>
            <w:r>
              <w:rPr/>
              <w:t xml:space="preserve"> </w:t>
            </w:r>
          </w:p>
        </w:tc>
      </w:tr>
      <w:tr xmlns:wp14="http://schemas.microsoft.com/office/word/2010/wordml" w:rsidTr="522990B2" w14:paraId="005ABD3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02C26B" wp14:textId="77777777">
            <w:pPr>
              <w:pStyle w:val="TableContents"/>
              <w:bidi w:val="0"/>
              <w:jc w:val="right"/>
              <w:rPr/>
            </w:pPr>
            <w:r>
              <w:rPr/>
              <w:t xml:space="preserve">41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4BC7C2" wp14:textId="77777777">
            <w:pPr>
              <w:pStyle w:val="TableContents"/>
              <w:widowControl w:val="false"/>
              <w:suppressLineNumbers/>
              <w:bidi w:val="0"/>
              <w:jc w:val="left"/>
              <w:rPr/>
            </w:pPr>
            <w:r>
              <w:rPr/>
              <w:t xml:space="preserve">2021-12-17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F692FC" wp14:textId="77777777">
            <w:pPr>
              <w:pStyle w:val="TableContents"/>
              <w:widowControl w:val="false"/>
              <w:suppressLineNumbers/>
              <w:bidi w:val="0"/>
              <w:jc w:val="left"/>
              <w:rPr/>
            </w:pPr>
            <w:r>
              <w:rPr>
                <w:color w:val="FF0000"/>
              </w:rPr>
              <w:t>NEWS CONFERENCE: Attorney General Phil Weiser, law enforcement partners, state legislators to call for legislative action to combat the rising threat of fentanyl in Colorado.</w:t>
            </w:r>
            <w:r>
              <w:rPr/>
              <w:t xml:space="preserve"> </w:t>
            </w:r>
          </w:p>
        </w:tc>
      </w:tr>
      <w:tr xmlns:wp14="http://schemas.microsoft.com/office/word/2010/wordml" w:rsidTr="522990B2" w14:paraId="0D9364B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63A8D0" wp14:textId="77777777">
            <w:pPr>
              <w:pStyle w:val="TableContents"/>
              <w:bidi w:val="0"/>
              <w:jc w:val="right"/>
              <w:rPr/>
            </w:pPr>
            <w:r>
              <w:rPr/>
              <w:t xml:space="preserve">41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909C82" wp14:textId="77777777">
            <w:pPr>
              <w:pStyle w:val="TableContents"/>
              <w:widowControl w:val="false"/>
              <w:suppressLineNumbers/>
              <w:bidi w:val="0"/>
              <w:jc w:val="left"/>
              <w:rPr/>
            </w:pPr>
            <w:r>
              <w:rPr/>
              <w:t xml:space="preserve">2023-04-20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104E42" wp14:textId="77777777">
            <w:pPr>
              <w:pStyle w:val="TableContents"/>
              <w:widowControl w:val="false"/>
              <w:suppressLineNumbers/>
              <w:bidi w:val="0"/>
              <w:jc w:val="left"/>
              <w:rPr/>
            </w:pPr>
            <w:r>
              <w:rPr>
                <w:color w:val="FF0000"/>
              </w:rPr>
              <w:t>Watch live: Harris County law enforcement leaders are having a news conference on Wednesday to discuss plans to combat fentanyl due to the growing amount of overdoses tied to the drug in the county.</w:t>
            </w:r>
            <w:r>
              <w:rPr/>
              <w:t xml:space="preserve"> Watch live: Harris County law enforcement leaders meet to discuss strategies to target fentanyl overdoses Harris County law enforcement leaders are having a press conference on Wednesday to discuss their plans to combat fentanyl due to the growing amount of fentanyl overdoses in the city. </w:t>
            </w:r>
          </w:p>
        </w:tc>
      </w:tr>
      <w:tr xmlns:wp14="http://schemas.microsoft.com/office/word/2010/wordml" w:rsidTr="522990B2" w14:paraId="5D27132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174E7C" wp14:textId="77777777">
            <w:pPr>
              <w:pStyle w:val="TableContents"/>
              <w:bidi w:val="0"/>
              <w:jc w:val="right"/>
              <w:rPr/>
            </w:pPr>
            <w:r>
              <w:rPr/>
              <w:t xml:space="preserve">41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EF1633" wp14:textId="77777777">
            <w:pPr>
              <w:pStyle w:val="TableContents"/>
              <w:widowControl w:val="false"/>
              <w:suppressLineNumbers/>
              <w:bidi w:val="0"/>
              <w:jc w:val="left"/>
              <w:rPr/>
            </w:pPr>
            <w:r>
              <w:rPr/>
              <w:t xml:space="preserve">2022-09-13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E564E4" wp14:textId="77777777">
            <w:pPr>
              <w:pStyle w:val="TableContents"/>
              <w:widowControl w:val="false"/>
              <w:suppressLineNumbers/>
              <w:bidi w:val="0"/>
              <w:jc w:val="left"/>
              <w:rPr/>
            </w:pPr>
            <w:r>
              <w:rPr/>
              <w:t xml:space="preserve">Mayor Michael Hancock and the DDPHE are hosting a summit to address the Colorado fentanyl crisis. Watch in the article below on FOX31 NOW. </w:t>
            </w:r>
            <w:r>
              <w:rPr>
                <w:color w:val="FF0000"/>
              </w:rPr>
              <w:t>Summit tackling Colorado fentanyl crisis The Denver Department of Public Health and Environment is hosting a summit to address the fentanyl crisis in Colorado.</w:t>
            </w:r>
            <w:r>
              <w:rPr/>
              <w:t xml:space="preserve"> </w:t>
            </w:r>
          </w:p>
        </w:tc>
      </w:tr>
      <w:tr xmlns:wp14="http://schemas.microsoft.com/office/word/2010/wordml" w:rsidTr="522990B2" w14:paraId="7E9695A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18F82B" wp14:textId="77777777">
            <w:pPr>
              <w:pStyle w:val="TableContents"/>
              <w:bidi w:val="0"/>
              <w:jc w:val="right"/>
              <w:rPr/>
            </w:pPr>
            <w:r>
              <w:rPr/>
              <w:t xml:space="preserve">41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6AC54F" wp14:textId="77777777">
            <w:pPr>
              <w:pStyle w:val="TableContents"/>
              <w:widowControl w:val="false"/>
              <w:suppressLineNumbers/>
              <w:bidi w:val="0"/>
              <w:jc w:val="left"/>
              <w:rPr/>
            </w:pPr>
            <w:r>
              <w:rPr/>
              <w:t xml:space="preserve">2022-02-28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937AB0" wp14:textId="77777777">
            <w:pPr>
              <w:pStyle w:val="TableContents"/>
              <w:widowControl w:val="false"/>
              <w:suppressLineNumbers/>
              <w:bidi w:val="0"/>
              <w:jc w:val="left"/>
              <w:rPr/>
            </w:pPr>
            <w:r>
              <w:rPr>
                <w:color w:val="FF0000"/>
              </w:rPr>
              <w:t>Colorado Attorney General Phil Weiser joined other local leaders in Adams County to address the growing opioid and fentanyl crisis in Colorado.</w:t>
            </w:r>
            <w:r>
              <w:rPr/>
              <w:t xml:space="preserve"> Adams County Parents, State Leaders Join Discussion On Opioid Crisis &amp; The Fight Against It </w:t>
            </w:r>
          </w:p>
        </w:tc>
      </w:tr>
      <w:tr xmlns:wp14="http://schemas.microsoft.com/office/word/2010/wordml" w:rsidTr="522990B2" w14:paraId="44AFCE5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B92291" wp14:textId="77777777">
            <w:pPr>
              <w:pStyle w:val="TableContents"/>
              <w:bidi w:val="0"/>
              <w:jc w:val="right"/>
              <w:rPr/>
            </w:pPr>
            <w:r>
              <w:rPr/>
              <w:t xml:space="preserve">41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569F21" wp14:textId="77777777">
            <w:pPr>
              <w:pStyle w:val="TableContents"/>
              <w:widowControl w:val="false"/>
              <w:suppressLineNumbers/>
              <w:bidi w:val="0"/>
              <w:jc w:val="left"/>
              <w:rPr/>
            </w:pPr>
            <w:r>
              <w:rPr/>
              <w:t xml:space="preserve">2022-04-08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7E4FF4" wp14:textId="77777777">
            <w:pPr>
              <w:pStyle w:val="TableContents"/>
              <w:widowControl w:val="false"/>
              <w:suppressLineNumbers/>
              <w:bidi w:val="0"/>
              <w:jc w:val="left"/>
              <w:rPr/>
            </w:pPr>
            <w:r>
              <w:rPr>
                <w:color w:val="FF0000"/>
              </w:rPr>
              <w:t>WATCH LIVE: State leaders address rising fentanyl deaths in Colorado.</w:t>
            </w:r>
            <w:r>
              <w:rPr/>
              <w:t xml:space="preserve"> State leaders to address rising fentanyl deaths in Colorado COLORADO SPRINGS &lt;U+2014&gt; Thursday morning, the United States Attorney&lt;U+2019&gt;s Office for the District of Colorado and Colorado&lt;U+2019&gt;s 4th Judicial District Attorney&lt;U+2019&gt;s Office will address the state&lt;U+2019&gt;s rising nu&lt;U+2026&gt; </w:t>
            </w:r>
          </w:p>
        </w:tc>
      </w:tr>
      <w:tr xmlns:wp14="http://schemas.microsoft.com/office/word/2010/wordml" w:rsidTr="522990B2" w14:paraId="5DDAFB1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87022D" wp14:textId="77777777">
            <w:pPr>
              <w:pStyle w:val="TableContents"/>
              <w:bidi w:val="0"/>
              <w:jc w:val="right"/>
              <w:rPr/>
            </w:pPr>
            <w:r>
              <w:rPr/>
              <w:t xml:space="preserve">42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D69C8F" wp14:textId="77777777">
            <w:pPr>
              <w:pStyle w:val="TableContents"/>
              <w:widowControl w:val="false"/>
              <w:suppressLineNumbers/>
              <w:bidi w:val="0"/>
              <w:jc w:val="left"/>
              <w:rPr/>
            </w:pPr>
            <w:r>
              <w:rPr/>
              <w:t xml:space="preserve">2022-06-30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561251" wp14:textId="77777777">
            <w:pPr>
              <w:pStyle w:val="TableContents"/>
              <w:widowControl w:val="false"/>
              <w:suppressLineNumbers/>
              <w:bidi w:val="0"/>
              <w:jc w:val="left"/>
              <w:rPr/>
            </w:pPr>
            <w:r>
              <w:rPr>
                <w:color w:val="FF0000"/>
              </w:rPr>
              <w:t>The San Diego County Board of Supervisors voted unanimously Tuesday to declare the illicit use and distribution of the pain-management opioid fentanyl a public health crisis.</w:t>
            </w:r>
            <w:r>
              <w:rPr/>
              <w:t xml:space="preserve"> https://timesofsandiego.com/health/2022/06/29/county-supervisors-unanimously-declare-fentanyl-a-public-health-crisis/:=:http://timesofsandiego.com/health/2022/06/29/county-supervisors-unanimously-declare-fentanyl-a-public-health-crisis/ County Supervisors Unanimously Declare Fentanyl a Public Health Crisis </w:t>
            </w:r>
            <w:r>
              <w:rPr>
                <w:color w:val="FF0000"/>
              </w:rPr>
              <w:t>The San Diego County Board of Supervisors voted unanimously Tuesday to declare the illicit use and distribution of the pain-management opioid fentanyl a public health crisis.</w:t>
            </w:r>
            <w:r>
              <w:rPr/>
              <w:t xml:space="preserve"> </w:t>
            </w:r>
          </w:p>
        </w:tc>
      </w:tr>
      <w:tr xmlns:wp14="http://schemas.microsoft.com/office/word/2010/wordml" w:rsidTr="522990B2" w14:paraId="0F42517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DC5BAD" wp14:textId="77777777">
            <w:pPr>
              <w:pStyle w:val="TableContents"/>
              <w:bidi w:val="0"/>
              <w:jc w:val="right"/>
              <w:rPr/>
            </w:pPr>
            <w:r>
              <w:rPr/>
              <w:t xml:space="preserve">42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C1064F" wp14:textId="77777777">
            <w:pPr>
              <w:pStyle w:val="TableContents"/>
              <w:widowControl w:val="false"/>
              <w:suppressLineNumbers/>
              <w:bidi w:val="0"/>
              <w:jc w:val="left"/>
              <w:rPr/>
            </w:pPr>
            <w:r>
              <w:rPr/>
              <w:t xml:space="preserve">2022-03-25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E10832" wp14:textId="77777777">
            <w:pPr>
              <w:pStyle w:val="TableContents"/>
              <w:widowControl w:val="false"/>
              <w:suppressLineNumbers/>
              <w:bidi w:val="0"/>
              <w:jc w:val="left"/>
              <w:rPr/>
            </w:pPr>
            <w:r>
              <w:rPr/>
              <w:t xml:space="preserve">The City Council on Tuesday passed a resolution to eliminate the threat of fentanyl and an ordinance to help deter catalytic converter threats in Mission Viejo, among other City business. Council Members unanimously passed a resolution of support (https://bit.ly/3IGBtJA:=:https://missionviejo.granicus.com/MediaPlayer.php?view_id=12&amp;clip_id=2198&amp;meta_id=190462) with the Orange County Board of Supervisors and law enforcement designed to eliminate the threat of fentanyl in our community. Orange County Supervisor Donald Wagner applauded the Council&lt;U+2019&gt;s efforts and provided an additional update (https://bit.ly/3LetQM8:=:https://missionviejo.granicus.com/MediaPlayer.php?view_id=12&amp;clip_id=2198&amp;meta_id=190458) about what&lt;U+2019&gt;s happening in the region. Chief of Police Services Capt. Vuong gave an interesting report (https://bit.ly/36sh9yD:=:https://missionviejo.granicus.com/MediaPlayer.php?view_id=12&amp;clip_id=2198&amp;meta_id=190486) about catalytic converter thefts in the City before the Council unanimously passed an ordinance to provide OCSD - Mission Viejo Police Services with an additional tool to deter this type of theft. During Tuesday&lt;U+2019&gt;s meeting, Assistant City Manager Keith Rattay spoke about engaging potential concepts (https://bit.ly/3upCUHo:=:https://missionviejo.granicus.com/MediaPlayer.php?view_id=12&amp;clip_id=2198&amp;meta_id=190480) of the Core Area Vision Plan including site studies and analysis, and Council Members offered their thoughts for developing this vibrant opportunity in the heart of Mission Viejo. In other news, the City Council voted to move the zoning aspect (https://bit.ly/3IEjJyq:=:https://cityofmissionviejo.org:443/news/council-moves-public-hearing-process-seeking-resident-input-zoning-change-proposed-gardens) of the proposed &lt;U+201C&gt;Gardens&lt;U+201D&gt; development through the public hearing process immediately. The City Council normally meets at 6 pm on the second and fourth Tuesday of the month at 200 Civic Center. Meetings are streamed live on the City&lt;U+2019&gt;s website (https://bit.ly/3oPrwCT:=:http://missionviejo.granicus.com/ViewPublisher.php?view_id=12) and air on Cox Channel 30 and AT&amp;T U-Verse Channel 99. Residents are encouraged to sign up for the City&lt;U+2019&gt;s eNewsletter (https://cityofmissionviejo.org/subscribe:=:https://cityofmissionviejo.org:443/subscribe) and follow the City&lt;U+2019&gt;s official social media sites for the most accurate, up-to-date information. </w:t>
            </w:r>
          </w:p>
        </w:tc>
      </w:tr>
      <w:tr xmlns:wp14="http://schemas.microsoft.com/office/word/2010/wordml" w:rsidTr="522990B2" w14:paraId="4A43274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0432BF" wp14:textId="77777777">
            <w:pPr>
              <w:pStyle w:val="TableContents"/>
              <w:bidi w:val="0"/>
              <w:jc w:val="right"/>
              <w:rPr/>
            </w:pPr>
            <w:r>
              <w:rPr/>
              <w:t xml:space="preserve">42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9CEE60" wp14:textId="77777777">
            <w:pPr>
              <w:pStyle w:val="TableContents"/>
              <w:widowControl w:val="false"/>
              <w:suppressLineNumbers/>
              <w:bidi w:val="0"/>
              <w:jc w:val="left"/>
              <w:rPr/>
            </w:pPr>
            <w:r>
              <w:rPr/>
              <w:t xml:space="preserve">2022-06-29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04A94B" wp14:textId="77777777">
            <w:pPr>
              <w:pStyle w:val="TableContents"/>
              <w:widowControl w:val="false"/>
              <w:suppressLineNumbers/>
              <w:bidi w:val="0"/>
              <w:jc w:val="left"/>
              <w:rPr/>
            </w:pPr>
            <w:r>
              <w:rPr/>
              <w:t xml:space="preserve">The San Diego County Board of Supervisors took a stand against illegal fentanyl flooding its streets by declaring a public health crisis. </w:t>
            </w:r>
            <w:r>
              <w:rPr>
                <w:color w:val="FF0000"/>
              </w:rPr>
              <w:t>San Diego County Declares Public Health Emergency Over Illegal Fentanyl The San Diego County Board of Supervisors took a stand against illegal fentanyl flooding its streets by declaring a public health crisis.</w:t>
            </w:r>
            <w:r>
              <w:rPr/>
              <w:t xml:space="preserve"> </w:t>
            </w:r>
          </w:p>
        </w:tc>
      </w:tr>
      <w:tr xmlns:wp14="http://schemas.microsoft.com/office/word/2010/wordml" w:rsidTr="522990B2" w14:paraId="5B62C42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3CC817" wp14:textId="77777777">
            <w:pPr>
              <w:pStyle w:val="TableContents"/>
              <w:bidi w:val="0"/>
              <w:jc w:val="right"/>
              <w:rPr/>
            </w:pPr>
            <w:r>
              <w:rPr/>
              <w:t xml:space="preserve">42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7B444F" wp14:textId="77777777">
            <w:pPr>
              <w:pStyle w:val="TableContents"/>
              <w:widowControl w:val="false"/>
              <w:suppressLineNumbers/>
              <w:bidi w:val="0"/>
              <w:jc w:val="left"/>
              <w:rPr/>
            </w:pPr>
            <w:r>
              <w:rPr/>
              <w:t xml:space="preserve">2022-02-05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75A6AB" wp14:textId="77777777">
            <w:pPr>
              <w:pStyle w:val="TableContents"/>
              <w:widowControl w:val="false"/>
              <w:suppressLineNumbers/>
              <w:bidi w:val="0"/>
              <w:jc w:val="left"/>
              <w:rPr/>
            </w:pPr>
            <w:r>
              <w:rPr/>
              <w:t xml:space="preserve">Orange County Board of Supervisors Calling on City Officials to Fight Fentanyl Together SANTA ANA, Calif.&lt;U+2014&gt;While the state legislature is looking for a solution to the growing threat of fentanyl-related deaths ... </w:t>
            </w:r>
          </w:p>
        </w:tc>
      </w:tr>
      <w:tr xmlns:wp14="http://schemas.microsoft.com/office/word/2010/wordml" w:rsidTr="522990B2" w14:paraId="2D624CA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32691C" wp14:textId="77777777">
            <w:pPr>
              <w:pStyle w:val="TableContents"/>
              <w:bidi w:val="0"/>
              <w:jc w:val="right"/>
              <w:rPr/>
            </w:pPr>
            <w:r>
              <w:rPr/>
              <w:t xml:space="preserve">42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088457" wp14:textId="77777777">
            <w:pPr>
              <w:pStyle w:val="TableContents"/>
              <w:widowControl w:val="false"/>
              <w:suppressLineNumbers/>
              <w:bidi w:val="0"/>
              <w:jc w:val="left"/>
              <w:rPr/>
            </w:pPr>
            <w:r>
              <w:rPr/>
              <w:t xml:space="preserve">2023-08-09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90F203" wp14:textId="77777777">
            <w:pPr>
              <w:pStyle w:val="TableContents"/>
              <w:widowControl w:val="false"/>
              <w:suppressLineNumbers/>
              <w:bidi w:val="0"/>
              <w:jc w:val="left"/>
              <w:rPr/>
            </w:pPr>
            <w:r>
              <w:rPr/>
              <w:t xml:space="preserve">The funding will also pay for a new vehicle used by deputies to combat the transportation of illegal goods and drugs as well as other tools used by investigators and a new drug-sniffing dog. </w:t>
            </w:r>
            <w:r>
              <w:rPr>
                <w:color w:val="FF0000"/>
              </w:rPr>
              <w:t>Orange County board supervisors approve funding to combat fentanyl abuse The Orange County Board of Supervisors on Tuesday approved funding for a variety of approaches intended to reduce fentanyl abuse.</w:t>
            </w:r>
            <w:r>
              <w:rPr/>
              <w:t xml:space="preserve"> </w:t>
            </w:r>
          </w:p>
        </w:tc>
      </w:tr>
      <w:tr xmlns:wp14="http://schemas.microsoft.com/office/word/2010/wordml" w:rsidTr="522990B2" w14:paraId="468C424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2C42AC" wp14:textId="77777777">
            <w:pPr>
              <w:pStyle w:val="TableContents"/>
              <w:bidi w:val="0"/>
              <w:jc w:val="right"/>
              <w:rPr/>
            </w:pPr>
            <w:r>
              <w:rPr/>
              <w:t xml:space="preserve">42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B92783" wp14:textId="77777777">
            <w:pPr>
              <w:pStyle w:val="TableContents"/>
              <w:widowControl w:val="false"/>
              <w:suppressLineNumbers/>
              <w:bidi w:val="0"/>
              <w:jc w:val="left"/>
              <w:rPr/>
            </w:pPr>
            <w:r>
              <w:rPr/>
              <w:t xml:space="preserve">2021-07-07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7F629D" wp14:textId="77777777">
            <w:pPr>
              <w:pStyle w:val="TableContents"/>
              <w:widowControl w:val="false"/>
              <w:suppressLineNumbers/>
              <w:bidi w:val="0"/>
              <w:jc w:val="left"/>
              <w:rPr/>
            </w:pPr>
            <w:r>
              <w:rPr/>
              <w:t xml:space="preserve">The Riverside County Board of Supervisors is launching a fentanyl abuse awareness campaign to combat the rising cases of overdoses and deaths from the drug. </w:t>
            </w:r>
            <w:r>
              <w:rPr>
                <w:color w:val="FF0000"/>
              </w:rPr>
              <w:t>Riverside County continues fight against fentanyl abuse - KESQ The Riverside County Board of Supervisors is launching a fentanyl abuse awareness campaign to combat the rising cases of overdoses and deaths from the drug.</w:t>
            </w:r>
            <w:r>
              <w:rPr/>
              <w:t xml:space="preserve"> Since 2016 there has been an 800% increase in fentanyl related deaths in Riverside County. Since the start of 2021, there have been 43 deaths a... </w:t>
            </w:r>
          </w:p>
        </w:tc>
      </w:tr>
      <w:tr xmlns:wp14="http://schemas.microsoft.com/office/word/2010/wordml" w:rsidTr="522990B2" w14:paraId="15F3DB3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BA3E74" wp14:textId="77777777">
            <w:pPr>
              <w:pStyle w:val="TableContents"/>
              <w:bidi w:val="0"/>
              <w:jc w:val="right"/>
              <w:rPr/>
            </w:pPr>
            <w:r>
              <w:rPr/>
              <w:t xml:space="preserve">42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3A8F43" wp14:textId="77777777">
            <w:pPr>
              <w:pStyle w:val="TableContents"/>
              <w:widowControl w:val="false"/>
              <w:suppressLineNumbers/>
              <w:bidi w:val="0"/>
              <w:jc w:val="left"/>
              <w:rPr/>
            </w:pPr>
            <w:r>
              <w:rPr/>
              <w:t xml:space="preserve">2023-08-09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058EFD" wp14:textId="77777777">
            <w:pPr>
              <w:pStyle w:val="TableContents"/>
              <w:widowControl w:val="false"/>
              <w:suppressLineNumbers/>
              <w:bidi w:val="0"/>
              <w:jc w:val="left"/>
              <w:rPr/>
            </w:pPr>
            <w:r>
              <w:rPr/>
              <w:t xml:space="preserve">The Orange County Board of Supervisors Tuesday approved funding for a variety of approaches intended to reduce fentanyl abuse. Orange County Board Chairman Don Wagner moved to allocate $1.7 million from his district's discretionary funds to add a sheriff's deputy who will participate in the department's six-week substance abuse prevention program ""Above the Influence,'' which teaches fifth- and sixth-graders the dangers of substance abuse, including fentanyl.... </w:t>
            </w:r>
            <w:r>
              <w:rPr>
                <w:color w:val="FF0000"/>
              </w:rPr>
              <w:t>Orange County Board Supervisors Approve Funding to Combat Fentanyl Abuse - MyNewsLA.com The Orange County Board of Supervisors Tuesday approved funding for a variety of approaches intended to reduce fentanyl abuse.</w:t>
            </w:r>
            <w:r>
              <w:rPr/>
              <w:t xml:space="preserve"> Orange County Board Chairman Don Wagner moved to allocate $1.7 million from his district&lt;U+2019&gt;s discretionary funds to add a sheriff&lt;U+2019&gt;s deputy who will participate in the depa... </w:t>
            </w:r>
          </w:p>
        </w:tc>
      </w:tr>
      <w:tr xmlns:wp14="http://schemas.microsoft.com/office/word/2010/wordml" w:rsidTr="522990B2" w14:paraId="01C6ED1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EC39C8" wp14:textId="77777777">
            <w:pPr>
              <w:pStyle w:val="TableContents"/>
              <w:bidi w:val="0"/>
              <w:jc w:val="right"/>
              <w:rPr/>
            </w:pPr>
            <w:r>
              <w:rPr/>
              <w:t xml:space="preserve">42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0A7D4A" wp14:textId="77777777">
            <w:pPr>
              <w:pStyle w:val="TableContents"/>
              <w:widowControl w:val="false"/>
              <w:suppressLineNumbers/>
              <w:bidi w:val="0"/>
              <w:jc w:val="left"/>
              <w:rPr/>
            </w:pPr>
            <w:r>
              <w:rPr/>
              <w:t xml:space="preserve">2021-07-07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1ACC28" wp14:textId="77777777">
            <w:pPr>
              <w:pStyle w:val="TableContents"/>
              <w:widowControl w:val="false"/>
              <w:suppressLineNumbers/>
              <w:bidi w:val="0"/>
              <w:jc w:val="left"/>
              <w:rPr/>
            </w:pPr>
            <w:r>
              <w:rPr>
                <w:color w:val="FF0000"/>
              </w:rPr>
              <w:t>The Riverside County Board of Supervisors is launching a fentanyl abuse awareness campaign to combat the rising cases of overdoses and deaths from the drug.</w:t>
            </w:r>
            <w:r>
              <w:rPr/>
              <w:t xml:space="preserve"> Riverside County continues fight against fentanyl abuse - KESQ </w:t>
            </w:r>
            <w:r>
              <w:rPr>
                <w:color w:val="FF0000"/>
              </w:rPr>
              <w:t>The Riverside County Board of Supervisors is launching a fentanyl abuse awareness campaign to combat the rising cases of overdoses and deaths from the drug.</w:t>
            </w:r>
            <w:r>
              <w:rPr/>
              <w:t xml:space="preserve"> Since 2016 there has been an 800% increase in fentanyl related deaths in Riverside County. Since the start of 2021, there have been 43 deaths a... </w:t>
            </w:r>
          </w:p>
        </w:tc>
      </w:tr>
      <w:tr xmlns:wp14="http://schemas.microsoft.com/office/word/2010/wordml" w:rsidTr="522990B2" w14:paraId="5DDF914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BAAA35" wp14:textId="77777777">
            <w:pPr>
              <w:pStyle w:val="TableContents"/>
              <w:bidi w:val="0"/>
              <w:jc w:val="right"/>
              <w:rPr/>
            </w:pPr>
            <w:r>
              <w:rPr/>
              <w:t xml:space="preserve">42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240AB0" wp14:textId="77777777">
            <w:pPr>
              <w:pStyle w:val="TableContents"/>
              <w:widowControl w:val="false"/>
              <w:suppressLineNumbers/>
              <w:bidi w:val="0"/>
              <w:jc w:val="left"/>
              <w:rPr/>
            </w:pPr>
            <w:r>
              <w:rPr/>
              <w:t xml:space="preserve">2022-10-14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87569D" wp14:textId="77777777">
            <w:pPr>
              <w:pStyle w:val="TableContents"/>
              <w:widowControl w:val="false"/>
              <w:suppressLineNumbers/>
              <w:bidi w:val="0"/>
              <w:jc w:val="left"/>
              <w:rPr/>
            </w:pPr>
            <w:r>
              <w:rPr>
                <w:color w:val="FF0000"/>
              </w:rPr>
              <w:t>This week, the San Diego County Board of Supervisors approved an important action to help fight the Fentanyl epidemic.</w:t>
            </w:r>
            <w:r>
              <w:rPr/>
              <w:t xml:space="preserve"> DA Weekly News Update with DA Summer Stephan 10/13/22 </w:t>
            </w:r>
          </w:p>
        </w:tc>
      </w:tr>
      <w:tr xmlns:wp14="http://schemas.microsoft.com/office/word/2010/wordml" w:rsidTr="522990B2" w14:paraId="6482952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36C4D7" wp14:textId="77777777">
            <w:pPr>
              <w:pStyle w:val="TableContents"/>
              <w:bidi w:val="0"/>
              <w:jc w:val="right"/>
              <w:rPr/>
            </w:pPr>
            <w:r>
              <w:rPr/>
              <w:t xml:space="preserve">42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1E08C6" wp14:textId="77777777">
            <w:pPr>
              <w:pStyle w:val="TableContents"/>
              <w:widowControl w:val="false"/>
              <w:suppressLineNumbers/>
              <w:bidi w:val="0"/>
              <w:jc w:val="left"/>
              <w:rPr/>
            </w:pPr>
            <w:r>
              <w:rPr/>
              <w:t xml:space="preserve">2021-07-02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7A726C" wp14:textId="77777777">
            <w:pPr>
              <w:pStyle w:val="TableContents"/>
              <w:widowControl w:val="false"/>
              <w:suppressLineNumbers/>
              <w:bidi w:val="0"/>
              <w:jc w:val="left"/>
              <w:rPr/>
            </w:pPr>
            <w:r>
              <w:rPr>
                <w:color w:val="FF0000"/>
              </w:rPr>
              <w:t>The Riverside County Board of Supervisors is launching a fentanyl-abuse awareness campaign in a bid to combat rising cases of overdoses and deaths from the dangerous drug.</w:t>
            </w:r>
            <w:r>
              <w:rPr/>
              <w:t xml:space="preserve"> To read the full press release, visit https://bit.ly/2SHzilh. . . . #FentanylAwareness #RiversideCounty #RivCoNow Riverside County Press Release Riverside County Committee To Combat Fentanyl Abuse CVH mo Timeline photos </w:t>
            </w:r>
          </w:p>
        </w:tc>
      </w:tr>
      <w:tr xmlns:wp14="http://schemas.microsoft.com/office/word/2010/wordml" w:rsidTr="522990B2" w14:paraId="4A65539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E2F390" wp14:textId="77777777">
            <w:pPr>
              <w:pStyle w:val="TableContents"/>
              <w:bidi w:val="0"/>
              <w:jc w:val="right"/>
              <w:rPr/>
            </w:pPr>
            <w:r>
              <w:rPr/>
              <w:t xml:space="preserve">43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2D9AA0" wp14:textId="77777777">
            <w:pPr>
              <w:pStyle w:val="TableContents"/>
              <w:widowControl w:val="false"/>
              <w:suppressLineNumbers/>
              <w:bidi w:val="0"/>
              <w:jc w:val="left"/>
              <w:rPr/>
            </w:pPr>
            <w:r>
              <w:rPr/>
              <w:t xml:space="preserve">2020-07-16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24A7F6" wp14:textId="77777777">
            <w:pPr>
              <w:pStyle w:val="TableContents"/>
              <w:widowControl w:val="false"/>
              <w:suppressLineNumbers/>
              <w:bidi w:val="0"/>
              <w:jc w:val="left"/>
              <w:rPr/>
            </w:pPr>
            <w:r>
              <w:rPr/>
              <w:t xml:space="preserve">Note: This is an interesting article on the inventor of the Narcan nasal spray. In Yiddish tradition, the highest levels of charity are when someone sees a problem before it arises and takes steps so that the problem never occurs. This requires intelligence, foresight, the willingness to act on behalf of others. Now suppose this charitable act saved the lives of hundreds of thousands of men and women who society had been overlooking. That would be an uncommon act indeed. But a man who did just this is the subject of today&lt;U+2019&gt;s article. Dr. Roger Crystal was born and raised in England, not only graduating medical school but becoming an accomplished surgeon specializing in the ears, nose and throat (ENT). But he dreamed of doing something that would make a difference in the world &lt;U+2013&gt; something that would help a large swath of the population. In the early 2000&lt;U+2019&gt;s he set out to get a master&lt;U+2019&gt;s degree in business administration, not quite sure where it would take him. Roger wasn&lt;U+2019&gt;t a stranger to the United States as he had family in New York. He had pondered the chronic problem with obesity we have in the USA and began working with a company to see if an existing drug could help block the brain&lt;U+2019&gt;s pleasure receptors associated with binge eating. But it was during a visit with his brother in New York in 2011 that he first encountered the problem he was to impact. His sister-in-law had recently visited a chiropractor who had prescribed her Vicodin, a powerful opiate. She wasn&lt;U+2019&gt;t really in pain, and luckily she had the sense to not take any of the pills until she asked Roger about it during his visit. Looking around, he became increasingly aware of the emerging problem of prescription opioids in the USA. He observed that in 2011 opioid overdoses killed more people in the United States than traffic accidents. He had the vision to see that combined with the existing problem of heroin, a tidal wave of opioid addiction was coming. Having worked in emergency medicine in England, he knew that the inevitable deaths from overdose would also rise with that tide. As a coincidence the drug he was experimenting with for obesity, called naloxone, had originally been developed to counteract opiate overdoses but it had to be administered with a needle. Statistically most overdoses happen far away from anyone with access to a syringe full of naloxone, let alone the knowledge and willingness to be able to administer it in a timely fashion. Here is where Roger&lt;U+2019&gt;s background as an ENT surgeon kicked in. If he could find a way to get naloxone into a form where it could be misted into the nasal passages, would enough of the drug make it into the bloodstream fast enough to stop the overdose? Would people unwilling or afraid to use a needle on someone dying of an overdose be willing to use this nasal spray? Roger pushed forward and with the help of others in his company, engineered a solution and delivery system that would get enough naloxone into the sinus passages to reverse an opioid overdose. This naloxone nasal spray successfully completed clinical trials and the company emerged with several patents and FDA approval in late 2015. They named the resulting product Narcan, made arrangements with a distributor and Roger set about to make people aware of its life-saving capacity. (Roger was originally hired as the CEO of Lightlake Therapeutics in 2009 and was subsequently added the title of president, along with instituting a company name change to Opiant Pharmaceuticals .) The opioid crisis hit, and fortunately the frontline emergency medical folks embraced Narcan. It is much easier to administer, you don&lt;U+2019&gt;t have to carry syringes around, and at $25 or so a dose it was very economical. But opinions change slowly, and it took a severe deepening of the crisis and many unnecessary lives lost until people began to realize that opiate overdoses were affecting people from all walks of life. The realization dawned that no one was beyond its reach. &lt;U+201C&gt;As a society we must move beyond the idea that addiction is a moral failing and realize that it is a chronic brain disease&lt;U+201D&gt; Roger said. &lt;U+201C&gt;When I was in medical school, like many students, I drank more than I should have at times, but I didn&lt;U+2019&gt;t get addicted while others became dependent. Addictions of many types have become a lot more mainstream since then, and thus require appropriate treatment. While opioids do play a legitimate role in alleviating more serious pain, prescribing rates continue to remain very high in certain areas across the country. And with 4 million people addicted to opioids in this country, the problem sadly isn&lt;U+2019&gt;t going to go away overnight.&lt;U+201D&gt; &lt;U+201C&gt;When we developed Narcan, we were fighting against heroin and the common pharmaceutical opiates which you can&lt;U+2019&gt;t change much. But today, we are facing a whole new generation of opioids that have been chemically formulated. </w:t>
            </w:r>
            <w:r>
              <w:rPr>
                <w:color w:val="FF0000"/>
              </w:rPr>
              <w:t>Fentanyl is a synthetic opioid that is up to 50 times as powerful as heroin and about 100 times stronger than morphine.</w:t>
            </w:r>
            <w:r>
              <w:rPr/>
              <w:t xml:space="preserve"> (truncated) Opioid Crisis: An uncommon act of charity In Yiddish tradition, the highest levels of charity are when someone sees a problem before it arises and takes steps so that the problem never occurs. This requires intelligence, foresight, </w:t>
            </w:r>
          </w:p>
        </w:tc>
      </w:tr>
      <w:tr xmlns:wp14="http://schemas.microsoft.com/office/word/2010/wordml" w:rsidTr="522990B2" w14:paraId="697D993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A2166D" wp14:textId="77777777">
            <w:pPr>
              <w:pStyle w:val="TableContents"/>
              <w:bidi w:val="0"/>
              <w:jc w:val="right"/>
              <w:rPr/>
            </w:pPr>
            <w:r>
              <w:rPr/>
              <w:t xml:space="preserve">43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44A5E2" wp14:textId="77777777">
            <w:pPr>
              <w:pStyle w:val="TableContents"/>
              <w:widowControl w:val="false"/>
              <w:suppressLineNumbers/>
              <w:bidi w:val="0"/>
              <w:jc w:val="left"/>
              <w:rPr/>
            </w:pPr>
            <w:r>
              <w:rPr/>
              <w:t xml:space="preserve">2018-08-30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5F505C" wp14:textId="77777777">
            <w:pPr>
              <w:pStyle w:val="TableContents"/>
              <w:widowControl w:val="false"/>
              <w:suppressLineNumbers/>
              <w:bidi w:val="0"/>
              <w:jc w:val="left"/>
              <w:rPr/>
            </w:pPr>
            <w:r>
              <w:rPr/>
              <w:t xml:space="preserve">Prayers for the full recovery of all affected! &lt;U+201C&gt;Chillicothe, OH &lt;U+2013&gt; Emergency crews are responding to the Ross Correctional Institution for a mass casualty incident after 20 employees and one inmate became suddenly ill. The Ohio State Highway Patrol said they were notified at about 9 a.m. on Wednesday morning that 15 corrections officers, five nurses, and one inmate were being treated for possible drug overdoses. Ohio State Highway Patrol Public Affairs Officer Lieutenant Robert Sellers said the people who were exposed to the unknown substance have been given the overdose reversal drug naloxone. Lt. Sellers said there were at least 300 doses of naloxone available at Ross Correction Institute should they be needed. Extra doses of narcan were delivered to the prison as investigators worked to try to figure out what the substance was that had affected so many people. Ohio State troopers said the drug was possibly fentanyl. </w:t>
            </w:r>
            <w:r>
              <w:rPr>
                <w:color w:val="FF0000"/>
              </w:rPr>
              <w:t>The opioid drug fentanyl is 50 times stronger than heroin and 100 times more potent that morphine.</w:t>
            </w:r>
            <w:r>
              <w:rPr/>
              <w:t xml:space="preserve"> Fentanyl can enter a person&lt;U+2019&gt;s body through the lungs, skin, or eyes once the drug becomes airborne. WCMH reported that an overdose can be caused by as little as 2.3 milligrams of fentanyl. Chillicothe Police responded to the scene to assist state police and prison authorities with the emergency situation, and at least five other departments have responded to assist those who were impacted by the mass casualty incident. Lt. Sellers said the prison planned to evacuate at least one housing unit, but that the prison is secure. A hazardous materials team has responded to the prison to assist with cleanup.&lt;U+201D&gt; Timeline photos </w:t>
            </w:r>
          </w:p>
        </w:tc>
      </w:tr>
      <w:tr xmlns:wp14="http://schemas.microsoft.com/office/word/2010/wordml" w:rsidTr="522990B2" w14:paraId="6893BB4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1B11DF" wp14:textId="77777777">
            <w:pPr>
              <w:pStyle w:val="TableContents"/>
              <w:bidi w:val="0"/>
              <w:jc w:val="right"/>
              <w:rPr/>
            </w:pPr>
            <w:r>
              <w:rPr/>
              <w:t xml:space="preserve">43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094A33" wp14:textId="77777777">
            <w:pPr>
              <w:pStyle w:val="TableContents"/>
              <w:widowControl w:val="false"/>
              <w:suppressLineNumbers/>
              <w:bidi w:val="0"/>
              <w:jc w:val="left"/>
              <w:rPr/>
            </w:pPr>
            <w:r>
              <w:rPr/>
              <w:t xml:space="preserve">2019-10-07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C76E01" wp14:textId="77777777">
            <w:pPr>
              <w:pStyle w:val="TableContents"/>
              <w:widowControl w:val="false"/>
              <w:suppressLineNumbers/>
              <w:bidi w:val="0"/>
              <w:jc w:val="left"/>
              <w:rPr/>
            </w:pPr>
            <w:r>
              <w:rPr>
                <w:color w:val="FF0000"/>
              </w:rPr>
              <w:t>Fentanyl, a powerful synthetic painkiller about 50 times more potent than heroin and 100 times stronger than morphine.</w:t>
            </w:r>
            <w:r>
              <w:rPr/>
              <w:t xml:space="preserve"> Fentanyl: Cut Heroin and Counterfeit Pills | intervention911 Ken Seeley Substance Abuse &amp; Addiction Interventions An analysis of millions of Americans&lt;U+2019&gt; medical claims showed diagnoses of opioid addiction has surged nearly 500% over the past seven years, according to a review by the Blue Cross Blue Shield Association (1). Exacerbating the opioid and overdose crisis, cut batches of heroin containing... </w:t>
            </w:r>
          </w:p>
        </w:tc>
      </w:tr>
      <w:tr xmlns:wp14="http://schemas.microsoft.com/office/word/2010/wordml" w:rsidTr="522990B2" w14:paraId="3B9CD41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D86A6D" wp14:textId="77777777">
            <w:pPr>
              <w:pStyle w:val="TableContents"/>
              <w:bidi w:val="0"/>
              <w:jc w:val="right"/>
              <w:rPr/>
            </w:pPr>
            <w:r>
              <w:rPr/>
              <w:t xml:space="preserve">43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9EBA70" wp14:textId="77777777">
            <w:pPr>
              <w:pStyle w:val="TableContents"/>
              <w:widowControl w:val="false"/>
              <w:suppressLineNumbers/>
              <w:bidi w:val="0"/>
              <w:jc w:val="left"/>
              <w:rPr/>
            </w:pPr>
            <w:r>
              <w:rPr/>
              <w:t xml:space="preserve">2023-08-17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A29153" wp14:textId="77777777">
            <w:pPr>
              <w:pStyle w:val="TableContents"/>
              <w:widowControl w:val="false"/>
              <w:suppressLineNumbers/>
              <w:bidi w:val="0"/>
              <w:jc w:val="left"/>
              <w:rPr/>
            </w:pPr>
            <w:r>
              <w:rPr>
                <w:color w:val="FF0000"/>
              </w:rPr>
              <w:t>Fentanyl, a potent synthetic opioid, is 50 times stronger than heroin and 100 times stronger than morphine.</w:t>
            </w:r>
            <w:r>
              <w:rPr/>
              <w:t xml:space="preserve"> Let's come together to spread knowledge and prevent fentanyl overdoses. &lt;U+0001F49C&gt; #LaredoHealth #Stopoverdose FENTANYL IS A SYNTHETIC OPIOID OVERDOSE ONE WORD. MANY MANLIVES. THAT IS UP TO 50x STRONGER THAN HEROIN 100x STRONGER THAN MORPHINE Itis a major contributor to fatal and nonfatal overdoses in the U.S. PENTANYL CITRATE Injection USP #stopoverdose </w:t>
            </w:r>
          </w:p>
        </w:tc>
      </w:tr>
      <w:tr xmlns:wp14="http://schemas.microsoft.com/office/word/2010/wordml" w:rsidTr="522990B2" w14:paraId="4913272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89159A" wp14:textId="77777777">
            <w:pPr>
              <w:pStyle w:val="TableContents"/>
              <w:bidi w:val="0"/>
              <w:jc w:val="right"/>
              <w:rPr/>
            </w:pPr>
            <w:r>
              <w:rPr/>
              <w:t xml:space="preserve">43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E1F0A3" wp14:textId="77777777">
            <w:pPr>
              <w:pStyle w:val="TableContents"/>
              <w:widowControl w:val="false"/>
              <w:suppressLineNumbers/>
              <w:bidi w:val="0"/>
              <w:jc w:val="left"/>
              <w:rPr/>
            </w:pPr>
            <w:r>
              <w:rPr/>
              <w:t xml:space="preserve">2023-01-11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1CBC6B" wp14:textId="77777777">
            <w:pPr>
              <w:pStyle w:val="TableContents"/>
              <w:widowControl w:val="false"/>
              <w:suppressLineNumbers/>
              <w:bidi w:val="0"/>
              <w:jc w:val="left"/>
              <w:rPr/>
            </w:pPr>
            <w:r>
              <w:rPr/>
              <w:t xml:space="preserve">Throughout the school year, we are hosting a series of webinars on topics relating to social, emotional, mental and behavioral health needs. Our next webinar is ""Dangers of Fentanyl,"" at 6 p.m., Jan. 24. There has been a significant rise in national opioid deaths related to fentanyl-laced pills, including a number of tragic deaths among youth in the Northland. </w:t>
            </w:r>
            <w:r>
              <w:rPr>
                <w:color w:val="FF0000"/>
              </w:rPr>
              <w:t>Fentanyl is a potent synthetic opioid that is up to 50 times stronger than heroin and 100 times stronger than morphine.</w:t>
            </w:r>
            <w:r>
              <w:rPr/>
              <w:t xml:space="preserve"> Just traces of the drug fentanyl can be fatal. Drugs dealers are mixing fentanyl into counterfeit pills, such as oxycodone, Adderall and Xanax and it is impossible to tell which are fake. These pills are being sold on the black market and there is no regulation of any kind. Join us for this webinar as the program director of the Park Hill Community Alliance for Youth (CAFY), Ashley Halter, talks about this dangerous trend. Another featured guest at this webinar is Amy Owens, whose daughter lost a close friend who died after unknowingly taking a fentanyl-laced pill she thought would help her sleep. To register and learn more, visit our website: https://www.parkhill.k12.mo.us/.../student-and-family... under Mental Health and Health Living Resources </w:t>
            </w:r>
          </w:p>
        </w:tc>
      </w:tr>
      <w:tr xmlns:wp14="http://schemas.microsoft.com/office/word/2010/wordml" w:rsidTr="522990B2" w14:paraId="2F71379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256ECC" wp14:textId="77777777">
            <w:pPr>
              <w:pStyle w:val="TableContents"/>
              <w:bidi w:val="0"/>
              <w:jc w:val="right"/>
              <w:rPr/>
            </w:pPr>
            <w:r>
              <w:rPr/>
              <w:t xml:space="preserve">43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34F784" wp14:textId="77777777">
            <w:pPr>
              <w:pStyle w:val="TableContents"/>
              <w:widowControl w:val="false"/>
              <w:suppressLineNumbers/>
              <w:bidi w:val="0"/>
              <w:jc w:val="left"/>
              <w:rPr/>
            </w:pPr>
            <w:r>
              <w:rPr/>
              <w:t xml:space="preserve">2018-11-05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EFBDFA" wp14:textId="77777777">
            <w:pPr>
              <w:pStyle w:val="TableContents"/>
              <w:widowControl w:val="false"/>
              <w:suppressLineNumbers/>
              <w:bidi w:val="0"/>
              <w:jc w:val="left"/>
              <w:rPr/>
            </w:pPr>
            <w:r>
              <w:rPr>
                <w:color w:val="FF0000"/>
              </w:rPr>
              <w:t>The powerful opioid is 50 to 100 times more potent than morphine and stronger than fentanyl.</w:t>
            </w:r>
            <w:r>
              <w:rPr/>
              <w:t xml:space="preserve"> Powerful new drug Dsuvia sparks fears amid opioid epidemic Dsuvia, made by a 13-year-old California-based company, AcelRx Pharmaceuticals, is a powerful opioid that is 50 to 100 times more potent than morphine and stronger than fentanyl. </w:t>
            </w:r>
          </w:p>
        </w:tc>
      </w:tr>
      <w:tr xmlns:wp14="http://schemas.microsoft.com/office/word/2010/wordml" w:rsidTr="522990B2" w14:paraId="77747D2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D0DE89" wp14:textId="77777777">
            <w:pPr>
              <w:pStyle w:val="TableContents"/>
              <w:bidi w:val="0"/>
              <w:jc w:val="right"/>
              <w:rPr/>
            </w:pPr>
            <w:r>
              <w:rPr/>
              <w:t xml:space="preserve">43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B1FA26" wp14:textId="77777777">
            <w:pPr>
              <w:pStyle w:val="TableContents"/>
              <w:widowControl w:val="false"/>
              <w:suppressLineNumbers/>
              <w:bidi w:val="0"/>
              <w:jc w:val="left"/>
              <w:rPr/>
            </w:pPr>
            <w:r>
              <w:rPr/>
              <w:t xml:space="preserve">2018-11-04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F8F68D" wp14:textId="77777777">
            <w:pPr>
              <w:pStyle w:val="TableContents"/>
              <w:widowControl w:val="false"/>
              <w:suppressLineNumbers/>
              <w:bidi w:val="0"/>
              <w:jc w:val="left"/>
              <w:rPr/>
            </w:pPr>
            <w:r>
              <w:rPr>
                <w:color w:val="FF0000"/>
              </w:rPr>
              <w:t>Powerful opioid is 50 to 100 times more potent than morphine and stronger than fentanyl.</w:t>
            </w:r>
            <w:r>
              <w:rPr/>
              <w:t xml:space="preserve"> People on front lines of epidemic fear powerful new drug Dsuvia Why people on front lines of opioid epidemic in Georgia worry about powerful new drug Dsuvia </w:t>
            </w:r>
          </w:p>
        </w:tc>
      </w:tr>
      <w:tr xmlns:wp14="http://schemas.microsoft.com/office/word/2010/wordml" w:rsidTr="522990B2" w14:paraId="5F55AA0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A7940F" wp14:textId="77777777">
            <w:pPr>
              <w:pStyle w:val="TableContents"/>
              <w:bidi w:val="0"/>
              <w:jc w:val="right"/>
              <w:rPr/>
            </w:pPr>
            <w:r>
              <w:rPr/>
              <w:t xml:space="preserve">43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E26B66" wp14:textId="77777777">
            <w:pPr>
              <w:pStyle w:val="TableContents"/>
              <w:widowControl w:val="false"/>
              <w:suppressLineNumbers/>
              <w:bidi w:val="0"/>
              <w:jc w:val="left"/>
              <w:rPr/>
            </w:pPr>
            <w:r>
              <w:rPr/>
              <w:t xml:space="preserve">2022-10-25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6A1923" wp14:textId="77777777">
            <w:pPr>
              <w:pStyle w:val="TableContents"/>
              <w:widowControl w:val="false"/>
              <w:suppressLineNumbers/>
              <w:bidi w:val="0"/>
              <w:jc w:val="left"/>
              <w:rPr/>
            </w:pPr>
            <w:r>
              <w:rPr/>
              <w:t xml:space="preserve">The campaign is a collaborative effort of Solano County Dept of Health and Social Services, Public Health / VibeSolano to help prevent fentanyl-related deaths, especially among teens in Solano County. Can you spot the pill containing Fentanyl? SOLANO COUNTY &lt;U+2013&gt; At least 100 Solano County residents&lt;U+2014&gt;and more than 100,000 Americans&lt;U+2014&gt;died last year of a drug overdose. Nearly two-thirds of those fatalities were likely due to fentanyl. To warn youth and their families about the profound dangers of fentanyl and counterfeit prescription drugs, Solano Public Health is expanding its &lt;U+201C&gt;Fentanyl Kills&lt;U+201D&gt; opioid prevention campaign in collaboration with the Solano County Office of Education, local school districts, the Solano County Sheriff&lt;U+2019&gt;s Office, local police departments, and throughout the community. The initiative coincides with Red Ribbon Week, a national campaign to ensure kids stay drug-free. &lt;U+201C&gt;Teens take street pills thinking they&lt;U+2019&gt;re Oxycodone, Adderall or Xanax,&lt;U+201D&gt; says Robin Cox, MPH, CPH, Solano County&lt;U+2019&gt;s Health Promotion &amp; Community Wellness (VibeSolano) Bureau Chief. &lt;U+201C&gt;They don&lt;U+2019&gt;t realize they are counterfeit pills until it&lt;U+2019&gt;s too late &lt;U+2013&gt; their first encounter with the counterfeit pill can often be fatal.&lt;U+201D&gt; </w:t>
            </w:r>
            <w:r>
              <w:rPr>
                <w:color w:val="FF0000"/>
              </w:rPr>
              <w:t>Fentanyl is a synthetic opioid drug 100 times stronger than morphine and 50 times more potent than heroin.</w:t>
            </w:r>
            <w:r>
              <w:rPr/>
              <w:t xml:space="preserve"> One in four counterfeit pills contain fentanyl. Many of these counterfeit pills contain a high enough dose of fentanyl to kill. In recent years, there has been an uptick in fentanyl-related deaths, especially among teens in Solano County. Some youths take pills given to them by friends or purchase them from local dealers, assuming they are legitimate prescription medications. In other cases, youth are sold &lt;U+201C&gt;rainbow fentanyl&lt;U+201D&gt;, a new kid-friendly, multi-colored variant recently marketed to youth. &lt;U+201C&gt;It&lt;U+2019&gt;s sobering to know that it takes just 2 mg of fentanyl, equal to four grains of sand, to kill a person,&lt;U+201D&gt; said David Gao Chan, MPH, who coordinates the county&lt;U+2019&gt;s opioid prevention efforts. &lt;U+201C&gt;No one wants to lose a loved one to an overdose, so it&lt;U+2019&gt;s important to talk to kids about the risk of street pills.&lt;U+201D&gt; The latest phase of VibeSolano&lt;U+2019&gt;s opioid prevention campaign includes: an interactive and multi-lingual micro-website; greater multilingual reach with advertising and educational material in Spanish and Tagalog; and additional digital, print, and transit advertising. Solano Public Health is also working with Touro University of California&lt;U+2019&gt;s Drug Safe Solano and other partners to promote and distribute &lt;U+201C&gt;Fentanyl Kills&lt;U+201D&gt; fact sheets, bookmarks and postcards within the community. In the campaign, health officials offer three ways to protect families: &lt;U+25A0&gt; Only take pills prescribed to you. &lt;U+25A0&gt; Talk to your kids about the risk of street pills, like Oxy or Adderall. Many fatal counterfeits have been sold to youth on social media. &lt;U+25A0&gt; If you or someone you know shows signs of overdose, call 911 immediately or administer lifesaving Naloxone (Narcan&lt;U+00AE&gt;) as soon as possible. &lt;U+201C&gt;It comes down to this:, if a pill isn&lt;U+2019&gt;t prescribed to you, or your kids, it&lt;U+2019&gt;s not safe,&lt;U+201D&gt; says Gao Chan. &lt;U+201C&gt;Fentanyl kills.&lt;U+201D&gt; Learn more about the dangers of fentanyl and counterfeit prescription drugs or download educational tools at VibeSolano.com. VibeSolano is the branding for the Health Promotion &amp; Community Wellness Bureau of the Solano Public Health Division, Health and Social Services Department. CONDADO DE SOLANO - Al menos 100 residentes del condado de Solano, y m&lt;U+00E1&gt;s de 100,000 estadounidenses, murieron el a&lt;U+00F1&gt;o pasado por una sobredosis de drogas. Casi dos tercios de esas muertes probablemente se debieron al fentanilo. Para advertir a los j&lt;U+00F3&gt;venes y sus familias sobre los profundos peligros del fentanilo y los medicamentos recetados falsificados, Solano Public Health est&lt;U+00E1&gt; ampliando su campa&lt;U+00F1&gt;a de prevenci&lt;U+00F3&gt;n de opioides ""Fentanyl Kills"" en colaboraci&lt;U+00F3&gt;n con la Oficina de Educaci&lt;U+00F3&gt;n del Condado de Solano, los distritos escolares locales, la Oficina del Sheriff del Condado de Solano, departamentos de polic&lt;U+00ED&gt;a locales y en toda la comunidad. La iniciativa coincide con la Semana del List&lt;U+00F3&gt;n Rojo, una campa&lt;U+00F1&gt;a nacional para garantizar que los ni&lt;U+00F1&gt;os se mantengan libres de drogas. &lt;U+201C&gt;Los adolescentes toman pastillas callejeras pensando que son Oxycodone, Adderall o Xanax&lt;U+201D&gt;, dice Robin Cox, MPH, CPH, de la Oficina de Promoci&lt;U+00F3&gt;n de la Salud y Bienestar Comunitario (VibeSolano) del condado de Solano. &lt;U+201C&gt;No se dan cuenta de que son p&lt;U+00ED&gt;ldoras falsificadas hasta que es demasiado tarde; su primer encuentro con la p&lt;U+00ED&gt;ldora falsificada a menudo puede ser fatal.&lt;U+201D&gt; El fentanilo es una droga opioide sint&lt;U+00E9&gt;tica 100 veces m&lt;U+00E1&gt;s fuerte que la morfina y 50 veces m&lt;U+00E1&gt;s potente que la hero&lt;U+00ED&gt;na. Una de cada cuatro pastillas falsificadas contiene fentanilo. Muchas de estas p&lt;U+00ED&gt;ldoras falsificadas contienen una dosis de fentanilo lo suficientemente alta como para matar. En los &lt;U+00FA&gt;ltimos a&lt;U+00F1&gt;os, ha habido un aumento en las muertes relacionadas con el fentanilo, especialmente entre los adolescentes del (truncated) Photos from Dixon Unified School District's post </w:t>
            </w:r>
          </w:p>
        </w:tc>
      </w:tr>
      <w:tr xmlns:wp14="http://schemas.microsoft.com/office/word/2010/wordml" w:rsidTr="522990B2" w14:paraId="480073C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177AAA" wp14:textId="77777777">
            <w:pPr>
              <w:pStyle w:val="TableContents"/>
              <w:bidi w:val="0"/>
              <w:jc w:val="right"/>
              <w:rPr/>
            </w:pPr>
            <w:r>
              <w:rPr/>
              <w:t xml:space="preserve">43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145764" wp14:textId="77777777">
            <w:pPr>
              <w:pStyle w:val="TableContents"/>
              <w:widowControl w:val="false"/>
              <w:suppressLineNumbers/>
              <w:bidi w:val="0"/>
              <w:jc w:val="left"/>
              <w:rPr/>
            </w:pPr>
            <w:r>
              <w:rPr/>
              <w:t xml:space="preserve">2022-06-14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7C1C87" wp14:textId="77777777">
            <w:pPr>
              <w:pStyle w:val="TableContents"/>
              <w:widowControl w:val="false"/>
              <w:suppressLineNumbers/>
              <w:bidi w:val="0"/>
              <w:jc w:val="left"/>
              <w:rPr/>
            </w:pPr>
            <w:r>
              <w:rPr>
                <w:color w:val="FF0000"/>
              </w:rPr>
              <w:t>Fentanyl is a synthetic opioid that is up to 50 times stronger than heroin and 100 times more potent than morphine.</w:t>
            </w:r>
            <w:r>
              <w:rPr/>
              <w:t xml:space="preserve"> Pharmaceutical fentanyl is prescribed by doctors to treat severe pain whereas most recent cases of fentanyl-related overdose are linked to illicitly manufactured fentanyl. Fentanyl-laced drugs are extremely dangerous, and many people may be unaware that their drugs are laced with fentanyl. BEWARE If you didn't get it from the pharmacy or store, it could contain deadly amounts of fentanyl. </w:t>
            </w:r>
          </w:p>
        </w:tc>
      </w:tr>
      <w:tr xmlns:wp14="http://schemas.microsoft.com/office/word/2010/wordml" w:rsidTr="522990B2" w14:paraId="11A88DD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A7E98C" wp14:textId="77777777">
            <w:pPr>
              <w:pStyle w:val="TableContents"/>
              <w:bidi w:val="0"/>
              <w:jc w:val="right"/>
              <w:rPr/>
            </w:pPr>
            <w:r>
              <w:rPr/>
              <w:t xml:space="preserve">43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BCC316" wp14:textId="77777777">
            <w:pPr>
              <w:pStyle w:val="TableContents"/>
              <w:widowControl w:val="false"/>
              <w:suppressLineNumbers/>
              <w:bidi w:val="0"/>
              <w:jc w:val="left"/>
              <w:rPr/>
            </w:pPr>
            <w:r>
              <w:rPr/>
              <w:t xml:space="preserve">2023-03-27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D5AAD5" wp14:textId="77777777">
            <w:pPr>
              <w:pStyle w:val="TableContents"/>
              <w:widowControl w:val="false"/>
              <w:suppressLineNumbers/>
              <w:bidi w:val="0"/>
              <w:jc w:val="left"/>
              <w:rPr/>
            </w:pPr>
            <w:r>
              <w:rPr/>
              <w:t xml:space="preserve">THE INTERNATIONAL FENTANYL PRODUCTION AND SMUGGLING OPERATION CHINA INDIA UNITED STATES and powder are Fentanyl-laced pills smuggled into the US, distributed and sold. Precursor chemicals and fentanyl powder ship from China and India via mail services to the US and Mexico. &lt;U+4E5D&gt; MEXICO In Mexico, precursors used to manufacture fentanyls, and powders are cut and diluted for further smuggling, or pressed into counterfeit pills. SOURCE:DEA Steve THE CHINESE &lt;U+2013&gt; MEXICAN CRIMINAL CAPITALISTS RAVAGING AMERICA TODAY. These days, there&lt;U+2019&gt;s a saying on U.S. streets: &lt;U+201C&gt;Fentanyl changes everything.&lt;U+201D&gt; It refers to illicit fentanyl&lt;U+2019&gt;s transformative effect on drug production, smuggling, addiction, overdose, and treatment. Synthetic opioids remain the source of the deadliest U.S. drug epidemic ever. Since 1999, drug overdoses have killed approximately 1 million Americans, an overdose lethality that has increased significantly since 2012 when synthetic opioids from China began supplying the U.S. demand for illicit opioids. </w:t>
            </w:r>
            <w:r>
              <w:rPr>
                <w:color w:val="FF0000"/>
              </w:rPr>
              <w:t>Fentanyl is a powerful synthetic opioid, up to 50 times more potent than heroin and up to 100 times stronger than morphine.</w:t>
            </w:r>
            <w:r>
              <w:rPr/>
              <w:t xml:space="preserve"> Manufacturers of illegal drugs add fentanyl to heroin, cocaine, methamphetamines, and other drugs to make the drugs more powerful and cheaper to produce. Just two milligrams of the synthetic opioid, equivalent to 10&lt;U+2013&gt;15 grains of table salt, is considered a lethal dose. Laboratory testing is the only way to know how much fentanyl is concentrated in a pill or powder. The majority of fentanyl is mass-produced in Mexico using chemicals from China before being pressed into pills or mixed with other counterfeit pills made to look like Xanax, Adderall, or oxycodone. The Chinese city of Wuhan is known as the fentanyl capital of the world. China has played a key role in flooding America with fentanyl, and the regime is now weaponizing the drug issue against the United States. China is linking the fentanyl issue and negotiations with other totally different issues like the Taiwan issue. 99 percent of the fentanyl is coming from precursor drugs from China, and then it&lt;U+2019&gt;s manufactured by two cartels, the Jalisco and Sinaloa Cartels, and they&lt;U+2019&gt;re the ones that are bringing it across the border. Over the last 15 years, Mexican drug organizations have replaced domestic producers as the main manufacturers and distributors of meth in the United States. Agents seized more than 50 million fentanyl-laced pills in 2022, the Drug Enforcement Administration announced in December, and over 10,000 pounds of fentanyl powder, enough to kill a quarter of the world&lt;U+2019&gt;s entire population. As many drug counselors will tell you: Unlike with heroin, there is no such thing as a long-term street-fentanyl user. They all die. Mexican drug traffickers are technically not terrorists; they are criminal capitalists, albeit with an increasingly global vision. But the drugs and assault weapons that enable them are wreaking a more complete devastation in Mexico and the United States than any ideological terrorist could. </w:t>
            </w:r>
          </w:p>
        </w:tc>
      </w:tr>
      <w:tr xmlns:wp14="http://schemas.microsoft.com/office/word/2010/wordml" w:rsidTr="522990B2" w14:paraId="65CC0ED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60EF57" wp14:textId="77777777">
            <w:pPr>
              <w:pStyle w:val="TableContents"/>
              <w:bidi w:val="0"/>
              <w:jc w:val="right"/>
              <w:rPr/>
            </w:pPr>
            <w:r>
              <w:rPr/>
              <w:t xml:space="preserve">44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788429" wp14:textId="77777777">
            <w:pPr>
              <w:pStyle w:val="TableContents"/>
              <w:widowControl w:val="false"/>
              <w:suppressLineNumbers/>
              <w:bidi w:val="0"/>
              <w:jc w:val="left"/>
              <w:rPr/>
            </w:pPr>
            <w:r>
              <w:rPr/>
              <w:t xml:space="preserve">2022-09-07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9BE435" wp14:textId="77777777">
            <w:pPr>
              <w:pStyle w:val="TableContents"/>
              <w:widowControl w:val="false"/>
              <w:suppressLineNumbers/>
              <w:bidi w:val="0"/>
              <w:jc w:val="left"/>
              <w:rPr/>
            </w:pPr>
            <w:r>
              <w:rPr/>
              <w:t xml:space="preserve">Analyzing 46*'s lecture at the American people. TODAY IS AMER BIDEN'S SPEECH INDEPENDENCEHALL-PRESIDENT -PRESIDENT OF UNITY? INDEPENDENCE @todayisamerica @today MENTIONS IN BIDEN S SPEECH: CHINA: &lt;U+03BF&gt; CRIME: INFLATION: FENTANYL: THE BORDER: o CHARLOTTESVILLE:1 JANUARY 6TH: 2 INSURRECTION:3 3 DONALD TRUMP: EXTREMISM: VIOLENCE: 10 MAGA: 13 REPUBLICANS: 16 PRIORITIES. </w:t>
            </w:r>
          </w:p>
        </w:tc>
      </w:tr>
      <w:tr xmlns:wp14="http://schemas.microsoft.com/office/word/2010/wordml" w:rsidTr="522990B2" w14:paraId="7069281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049E61" wp14:textId="77777777">
            <w:pPr>
              <w:pStyle w:val="TableContents"/>
              <w:bidi w:val="0"/>
              <w:jc w:val="right"/>
              <w:rPr/>
            </w:pPr>
            <w:r>
              <w:rPr/>
              <w:t xml:space="preserve">44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B240DF" wp14:textId="77777777">
            <w:pPr>
              <w:pStyle w:val="TableContents"/>
              <w:widowControl w:val="false"/>
              <w:suppressLineNumbers/>
              <w:bidi w:val="0"/>
              <w:jc w:val="left"/>
              <w:rPr/>
            </w:pPr>
            <w:r>
              <w:rPr/>
              <w:t xml:space="preserve">2022-07-25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B94D07" wp14:textId="77777777">
            <w:pPr>
              <w:pStyle w:val="TableContents"/>
              <w:widowControl w:val="false"/>
              <w:suppressLineNumbers/>
              <w:bidi w:val="0"/>
              <w:jc w:val="left"/>
              <w:rPr/>
            </w:pPr>
            <w:r>
              <w:rPr/>
              <w:t xml:space="preserve">This is a re-share of a post &lt;U+201C&gt;President Biden&lt;U+2019&gt;s open border policies created this ongoing humanitarian crisis, allowing record-high illegal crossings and deadly drugs like fentanyl to flood into our state."" </w:t>
            </w:r>
          </w:p>
        </w:tc>
      </w:tr>
      <w:tr xmlns:wp14="http://schemas.microsoft.com/office/word/2010/wordml" w:rsidTr="522990B2" w14:paraId="3E511E1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FCFB99" wp14:textId="77777777">
            <w:pPr>
              <w:pStyle w:val="TableContents"/>
              <w:bidi w:val="0"/>
              <w:jc w:val="right"/>
              <w:rPr/>
            </w:pPr>
            <w:r>
              <w:rPr/>
              <w:t xml:space="preserve">44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04D245" wp14:textId="77777777">
            <w:pPr>
              <w:pStyle w:val="TableContents"/>
              <w:widowControl w:val="false"/>
              <w:suppressLineNumbers/>
              <w:bidi w:val="0"/>
              <w:jc w:val="left"/>
              <w:rPr/>
            </w:pPr>
            <w:r>
              <w:rPr/>
              <w:t xml:space="preserve">2022-02-11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91DF08" wp14:textId="77777777">
            <w:pPr>
              <w:pStyle w:val="TableContents"/>
              <w:widowControl w:val="false"/>
              <w:suppressLineNumbers/>
              <w:bidi w:val="0"/>
              <w:jc w:val="left"/>
              <w:rPr/>
            </w:pPr>
            <w:r>
              <w:rPr/>
              <w:t xml:space="preserve">President Biden&lt;U+2019&gt;s open-border policies have allowed fentanyl to flow freely across our borders and into our communities in record numbers, and the Democrats have no plans to stop it. I'm proud to join my colleagues in urging Pres. Biden to take immediate action to combat this deadly crisis and save lives. Over 100 Republicans call on Biden to label fentanyl-related drugs as permanent 'Schedule 1' substance Wisconsin Rep. Bryan Steil, a Republican, led a letter with nearly half of the House GOP Caucus to Biden, calling on the president to make fentanyl&lt;U+2019&gt;s highly-illegal status permanent under the Controlled Substances Act. </w:t>
            </w:r>
          </w:p>
        </w:tc>
      </w:tr>
      <w:tr xmlns:wp14="http://schemas.microsoft.com/office/word/2010/wordml" w:rsidTr="522990B2" w14:paraId="5CD8711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8C024C" wp14:textId="77777777">
            <w:pPr>
              <w:pStyle w:val="TableContents"/>
              <w:bidi w:val="0"/>
              <w:jc w:val="right"/>
              <w:rPr/>
            </w:pPr>
            <w:r>
              <w:rPr/>
              <w:t xml:space="preserve">44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F5A7A9" wp14:textId="77777777">
            <w:pPr>
              <w:pStyle w:val="TableContents"/>
              <w:widowControl w:val="false"/>
              <w:suppressLineNumbers/>
              <w:bidi w:val="0"/>
              <w:jc w:val="left"/>
              <w:rPr/>
            </w:pPr>
            <w:r>
              <w:rPr/>
              <w:t xml:space="preserve">2022-09-04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043C1A" wp14:textId="77777777">
            <w:pPr>
              <w:pStyle w:val="TableContents"/>
              <w:widowControl w:val="false"/>
              <w:suppressLineNumbers/>
              <w:bidi w:val="0"/>
              <w:jc w:val="left"/>
              <w:rPr/>
            </w:pPr>
            <w:r>
              <w:rPr/>
              <w:t xml:space="preserve">#VoteRepublican for any chance at stopping the ruin Joe Biden is causing. #KeepFloridaFree Tom Cotton @TomCotto... 23h You know what's a threat to American democracy? </w:t>
            </w:r>
            <w:r>
              <w:rPr>
                <w:color w:val="FF0000"/>
              </w:rPr>
              <w:t>Joe Biden allowing Mexican cartels to flood our streets with fentanyl and drugs through his open-borders policies.</w:t>
            </w:r>
            <w:r>
              <w:rPr/>
              <w:t xml:space="preserve"> 426 &lt;U+4EEC&gt; 1,285 4,595 </w:t>
            </w:r>
          </w:p>
        </w:tc>
      </w:tr>
      <w:tr xmlns:wp14="http://schemas.microsoft.com/office/word/2010/wordml" w:rsidTr="522990B2" w14:paraId="3AA0630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53A026" wp14:textId="77777777">
            <w:pPr>
              <w:pStyle w:val="TableContents"/>
              <w:bidi w:val="0"/>
              <w:jc w:val="right"/>
              <w:rPr/>
            </w:pPr>
            <w:r>
              <w:rPr/>
              <w:t xml:space="preserve">44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D0E633" wp14:textId="77777777">
            <w:pPr>
              <w:pStyle w:val="TableContents"/>
              <w:widowControl w:val="false"/>
              <w:suppressLineNumbers/>
              <w:bidi w:val="0"/>
              <w:jc w:val="left"/>
              <w:rPr/>
            </w:pPr>
            <w:r>
              <w:rPr/>
              <w:t xml:space="preserve">2021-12-09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E66F30" wp14:textId="77777777">
            <w:pPr>
              <w:pStyle w:val="TableContents"/>
              <w:widowControl w:val="false"/>
              <w:suppressLineNumbers/>
              <w:bidi w:val="0"/>
              <w:jc w:val="left"/>
              <w:rPr/>
            </w:pPr>
            <w:r>
              <w:rPr/>
              <w:t xml:space="preserve">House Republicans are working to address the Fentanyl crisis that is plaguing America. Because of President Biden&lt;U+2019&gt;s open border policies Fentanyl has been pouring into America through our Southern Border. </w:t>
            </w:r>
          </w:p>
        </w:tc>
      </w:tr>
      <w:tr xmlns:wp14="http://schemas.microsoft.com/office/word/2010/wordml" w:rsidTr="522990B2" w14:paraId="39301EE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B8F831" wp14:textId="77777777">
            <w:pPr>
              <w:pStyle w:val="TableContents"/>
              <w:bidi w:val="0"/>
              <w:jc w:val="right"/>
              <w:rPr/>
            </w:pPr>
            <w:r>
              <w:rPr/>
              <w:t xml:space="preserve">44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8AB09E" wp14:textId="77777777">
            <w:pPr>
              <w:pStyle w:val="TableContents"/>
              <w:widowControl w:val="false"/>
              <w:suppressLineNumbers/>
              <w:bidi w:val="0"/>
              <w:jc w:val="left"/>
              <w:rPr/>
            </w:pPr>
            <w:r>
              <w:rPr/>
              <w:t xml:space="preserve">2023-02-11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10ABD3" wp14:textId="77777777">
            <w:pPr>
              <w:pStyle w:val="TableContents"/>
              <w:widowControl w:val="false"/>
              <w:suppressLineNumbers/>
              <w:bidi w:val="0"/>
              <w:jc w:val="left"/>
              <w:rPr/>
            </w:pPr>
            <w:r>
              <w:rPr/>
              <w:t xml:space="preserve">Republicans blamed what they describe as President Joe Biden&lt;U+2019&gt;s &lt;U+201C&gt;open border&lt;U+201D&gt; policies for the fentanyl deaths he mentioned in his State of the Union address. While migration has surged, the border isn&lt;U+2019&gt;t open, and most of the fentanyl enters the U.S. through legal points of entry. PolitiFact - Are Biden&lt;U+2019&gt;s border policies to blame for fentanyl deaths? Experts say no ""Joe Biden's wide open southern border"" is to blame for fentanyl deaths in the U.S. </w:t>
            </w:r>
          </w:p>
        </w:tc>
      </w:tr>
      <w:tr xmlns:wp14="http://schemas.microsoft.com/office/word/2010/wordml" w:rsidTr="522990B2" w14:paraId="5B0398F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66E04B" wp14:textId="77777777">
            <w:pPr>
              <w:pStyle w:val="TableContents"/>
              <w:bidi w:val="0"/>
              <w:jc w:val="right"/>
              <w:rPr/>
            </w:pPr>
            <w:r>
              <w:rPr/>
              <w:t xml:space="preserve">44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F1E603" wp14:textId="77777777">
            <w:pPr>
              <w:pStyle w:val="TableContents"/>
              <w:widowControl w:val="false"/>
              <w:suppressLineNumbers/>
              <w:bidi w:val="0"/>
              <w:jc w:val="left"/>
              <w:rPr/>
            </w:pPr>
            <w:r>
              <w:rPr/>
              <w:t xml:space="preserve">2022-02-09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9BADB5" wp14:textId="77777777">
            <w:pPr>
              <w:pStyle w:val="TableContents"/>
              <w:widowControl w:val="false"/>
              <w:suppressLineNumbers/>
              <w:bidi w:val="0"/>
              <w:jc w:val="left"/>
              <w:rPr/>
            </w:pPr>
            <w:r>
              <w:rPr/>
              <w:t xml:space="preserve">Illegal drug overdoses are now the leading cause of death for Americans aged 18-45. And yet, President Biden and Congressional Democrats&lt;U+2019&gt; open-border policies are allowing illegal fentanyl to flow across our borders and into our community. This is not sustainable. &lt;U+200E&gt;'&lt;U+200E&gt;THIS IS A PENNY &lt;U+062D&gt; NGOD &lt;U+12ED&gt;&lt;U+1218&gt;&lt;U+1235&gt;&lt;U+1225&gt;&lt;U+1218&gt;&lt;U+1272&gt;&lt;U+1275&gt; WE TRUST GOD IN 2012 &lt;U+0646&gt; 2MG.OFFENTANYL 2 2MG. OF FENTANYL THIS IS AN OVERDOSE&lt;U+200E&gt;'&lt;U+200E&gt; </w:t>
            </w:r>
          </w:p>
        </w:tc>
      </w:tr>
      <w:tr xmlns:wp14="http://schemas.microsoft.com/office/word/2010/wordml" w:rsidTr="522990B2" w14:paraId="3DBDBE7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109446" wp14:textId="77777777">
            <w:pPr>
              <w:pStyle w:val="TableContents"/>
              <w:bidi w:val="0"/>
              <w:jc w:val="right"/>
              <w:rPr/>
            </w:pPr>
            <w:r>
              <w:rPr/>
              <w:t xml:space="preserve">44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4CCCBF" wp14:textId="77777777">
            <w:pPr>
              <w:pStyle w:val="TableContents"/>
              <w:widowControl w:val="false"/>
              <w:suppressLineNumbers/>
              <w:bidi w:val="0"/>
              <w:jc w:val="left"/>
              <w:rPr/>
            </w:pPr>
            <w:r>
              <w:rPr/>
              <w:t xml:space="preserve">2022-02-08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D18E0C" wp14:textId="77777777">
            <w:pPr>
              <w:pStyle w:val="TableContents"/>
              <w:widowControl w:val="false"/>
              <w:suppressLineNumbers/>
              <w:bidi w:val="0"/>
              <w:jc w:val="left"/>
              <w:rPr/>
            </w:pPr>
            <w:r>
              <w:rPr/>
              <w:t xml:space="preserve">Biden's Border Crisis has led to drug overdose deaths topping 100,000 in 1-year, for the first time. Our Border Patrol agents are overworked, underfunded, and need support from the Administration and Congress to protect America. Sadly, DC Democrats do not seem to care. House Republicans Biden and Congressional Democrats&lt;U+2019&gt; open-border policies have allowed for fentanyl to flow across our borders and into our communities. </w:t>
            </w:r>
          </w:p>
        </w:tc>
      </w:tr>
      <w:tr xmlns:wp14="http://schemas.microsoft.com/office/word/2010/wordml" w:rsidTr="522990B2" w14:paraId="700CACC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0F10C2" wp14:textId="77777777">
            <w:pPr>
              <w:pStyle w:val="TableContents"/>
              <w:bidi w:val="0"/>
              <w:jc w:val="right"/>
              <w:rPr/>
            </w:pPr>
            <w:r>
              <w:rPr/>
              <w:t xml:space="preserve">44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1EF2B8" wp14:textId="77777777">
            <w:pPr>
              <w:pStyle w:val="TableContents"/>
              <w:widowControl w:val="false"/>
              <w:suppressLineNumbers/>
              <w:bidi w:val="0"/>
              <w:jc w:val="left"/>
              <w:rPr/>
            </w:pPr>
            <w:r>
              <w:rPr/>
              <w:t xml:space="preserve">2023-02-10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2EC25A" wp14:textId="77777777">
            <w:pPr>
              <w:pStyle w:val="TableContents"/>
              <w:widowControl w:val="false"/>
              <w:suppressLineNumbers/>
              <w:bidi w:val="0"/>
              <w:jc w:val="left"/>
              <w:rPr/>
            </w:pPr>
            <w:r>
              <w:rPr/>
              <w:t xml:space="preserve">Five million people trying to illegally enter the U.S. in President Biden&lt;U+2019&gt;s first two years, and open borders fueling a fentanyl crisis, yet he devoted just one minute to illegal immigration at the State of the Union. via Biden Had Little Time for Border Security in State of the Union Speech Five million people trying to illegally enter the U.S. in President Biden&lt;U+2019&gt;s first two years, and open borders fueling a fentanyl crisis. </w:t>
            </w:r>
          </w:p>
        </w:tc>
      </w:tr>
      <w:tr xmlns:wp14="http://schemas.microsoft.com/office/word/2010/wordml" w:rsidTr="522990B2" w14:paraId="31B8CEC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8E354B" wp14:textId="77777777">
            <w:pPr>
              <w:pStyle w:val="TableContents"/>
              <w:bidi w:val="0"/>
              <w:jc w:val="right"/>
              <w:rPr/>
            </w:pPr>
            <w:r>
              <w:rPr/>
              <w:t xml:space="preserve">44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2C2060" wp14:textId="77777777">
            <w:pPr>
              <w:pStyle w:val="TableContents"/>
              <w:widowControl w:val="false"/>
              <w:suppressLineNumbers/>
              <w:bidi w:val="0"/>
              <w:jc w:val="left"/>
              <w:rPr/>
            </w:pPr>
            <w:r>
              <w:rPr/>
              <w:t xml:space="preserve">2023-02-13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408273" wp14:textId="77777777">
            <w:pPr>
              <w:pStyle w:val="TableContents"/>
              <w:widowControl w:val="false"/>
              <w:suppressLineNumbers/>
              <w:bidi w:val="0"/>
              <w:jc w:val="left"/>
              <w:rPr/>
            </w:pPr>
            <w:r>
              <w:rPr/>
              <w:t xml:space="preserve">This is a re-share of a post Republicans blamed what they describe as President Joe Biden&lt;U+2019&gt;s &lt;U+201C&gt;open border&lt;U+201D&gt; policies for the fentanyl deaths he mentioned in his State of the Union address. While migration has surged, the border isn&lt;U+2019&gt;t open, and most of the fentanyl enters the U.S. through legal points of entry. </w:t>
            </w:r>
          </w:p>
        </w:tc>
      </w:tr>
      <w:tr xmlns:wp14="http://schemas.microsoft.com/office/word/2010/wordml" w:rsidTr="522990B2" w14:paraId="3601895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2E6BCF" wp14:textId="77777777">
            <w:pPr>
              <w:pStyle w:val="TableContents"/>
              <w:bidi w:val="0"/>
              <w:jc w:val="right"/>
              <w:rPr/>
            </w:pPr>
            <w:r>
              <w:rPr/>
              <w:t xml:space="preserve">45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E94C15" wp14:textId="77777777">
            <w:pPr>
              <w:pStyle w:val="TableContents"/>
              <w:widowControl w:val="false"/>
              <w:suppressLineNumbers/>
              <w:bidi w:val="0"/>
              <w:jc w:val="left"/>
              <w:rPr/>
            </w:pPr>
            <w:r>
              <w:rPr/>
              <w:t xml:space="preserve">2022-03-02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B30A58" wp14:textId="77777777">
            <w:pPr>
              <w:pStyle w:val="TableContents"/>
              <w:widowControl w:val="false"/>
              <w:suppressLineNumbers/>
              <w:bidi w:val="0"/>
              <w:jc w:val="left"/>
              <w:rPr/>
            </w:pPr>
            <w:r>
              <w:rPr/>
              <w:t xml:space="preserve">Tonight, President Joe Biden delivered his State of the Union Address and I join with Americans in condemning Vladimir Putin's horrific war on Ukraine. America can and should do more to provide support to the Ukrainian people through lethal aid, weapons support, and humanitarian assistance. I am committed to working with my colleagues in Congress and our allies to provide additional support to Ukraine and ensure Putin and his enablers pay for Russia's unjustified and unprovoked attack on a sovereign democracy. America faces an increasing number of challenges. We have an economic crisis with inflation surging past wage growth as Democrats double down on their flawed tax and spend 'Build Back Better' agenda. Instead of expanding economic opportunities for American small businesses and workers, Democrats refuse to support a much-needed, robust trade agenda and instead have focused on failed domestic priorities. Violent crime is on the rise, with Democrats across the country advocating for soft-on-crime policies. Gas prices are skyrocketing as Democrats push forward Green New Deal policies and refuse to prioritize U.S. energy independence. </w:t>
            </w:r>
            <w:r>
              <w:rPr>
                <w:color w:val="FF0000"/>
              </w:rPr>
              <w:t>Open border policies have led to a record number of illegal border crossings and deadly fentanyl continues to flow into our communities.</w:t>
            </w:r>
            <w:r>
              <w:rPr/>
              <w:t xml:space="preserve"> And, President Biden's weak display in the Afghanistan withdrawal has emboldened our adversaries, including Russia, Iran, China, and North Korea. Now is the time to show American leadership. President Biden needs to recognize that his policies and agenda have led to the crises our nation faces today. Instead of resetting his agenda to address these challenges, the vision President Biden's outlined tonight is just more of the same - failed policies that have taken our economy and our country backward. </w:t>
            </w:r>
          </w:p>
        </w:tc>
      </w:tr>
      <w:tr xmlns:wp14="http://schemas.microsoft.com/office/word/2010/wordml" w:rsidTr="522990B2" w14:paraId="5E6E6BF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F8DEE1" wp14:textId="77777777">
            <w:pPr>
              <w:pStyle w:val="TableContents"/>
              <w:bidi w:val="0"/>
              <w:jc w:val="right"/>
              <w:rPr/>
            </w:pPr>
            <w:r>
              <w:rPr/>
              <w:t xml:space="preserve">45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7E2B54" wp14:textId="77777777">
            <w:pPr>
              <w:pStyle w:val="TableContents"/>
              <w:widowControl w:val="false"/>
              <w:suppressLineNumbers/>
              <w:bidi w:val="0"/>
              <w:jc w:val="left"/>
              <w:rPr/>
            </w:pPr>
            <w:r>
              <w:rPr/>
              <w:t xml:space="preserve">2022-05-12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AA4FA9" wp14:textId="77777777">
            <w:pPr>
              <w:pStyle w:val="TableContents"/>
              <w:widowControl w:val="false"/>
              <w:suppressLineNumbers/>
              <w:bidi w:val="0"/>
              <w:jc w:val="left"/>
              <w:rPr/>
            </w:pPr>
            <w:r>
              <w:rPr/>
              <w:t xml:space="preserve">Fentanyl deaths continue to rise I have posted on this before, and since this subject gets little to no attention form the national media, I&lt;U+2019&gt;ll continue to update. There were 107,622 overdose deaths in 2021. 70% of the deaths were attributed to the synthetic opioid, fentanyl. Fentanyl poisoning is the leading cause of death in adults ages 18-45. Fentanyl is exported from China to Mexico where it is pressed into counterfeit drugs that are exact replicas of prescription drugs. It is proliferating in the United States. </w:t>
            </w:r>
            <w:r>
              <w:rPr>
                <w:color w:val="FF0000"/>
              </w:rPr>
              <w:t>Fentanyl is pouring into the United States by drug cartels via the open southern border.</w:t>
            </w:r>
            <w:r>
              <w:rPr/>
              <w:t xml:space="preserve"> Fentanyl is up to 100 times as powerful as morphine and commonly found in Heroin. It is commonly found in what is sold as heroin. Fentanyl is also being mixed with cocaine, methamphetamine, and counterfeit street pills sold as opioids. Drug crime is predicted to become exponentially worse in the U.S. if title 42 ends this month. #fentanyl #opoid #overdose &lt;U+2018&gt;Completely devastating&lt;U+2019&gt;: US passes 1m overdose deaths since records began 2021 was a record year for overdose deaths with an estimated 107,622, CDC says, an increase of 15% from the previous year </w:t>
            </w:r>
          </w:p>
        </w:tc>
      </w:tr>
      <w:tr xmlns:wp14="http://schemas.microsoft.com/office/word/2010/wordml" w:rsidTr="522990B2" w14:paraId="6158851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0A4A4F" wp14:textId="77777777">
            <w:pPr>
              <w:pStyle w:val="TableContents"/>
              <w:bidi w:val="0"/>
              <w:jc w:val="right"/>
              <w:rPr/>
            </w:pPr>
            <w:r>
              <w:rPr/>
              <w:t xml:space="preserve">45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4C7654" wp14:textId="77777777">
            <w:pPr>
              <w:pStyle w:val="TableContents"/>
              <w:widowControl w:val="false"/>
              <w:suppressLineNumbers/>
              <w:bidi w:val="0"/>
              <w:jc w:val="left"/>
              <w:rPr/>
            </w:pPr>
            <w:r>
              <w:rPr/>
              <w:t xml:space="preserve">2022-10-14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D04522" wp14:textId="77777777">
            <w:pPr>
              <w:pStyle w:val="TableContents"/>
              <w:widowControl w:val="false"/>
              <w:suppressLineNumbers/>
              <w:bidi w:val="0"/>
              <w:jc w:val="left"/>
              <w:rPr/>
            </w:pPr>
            <w:r>
              <w:rPr/>
              <w:t xml:space="preserve">No it&lt;U+2019&gt;s not Candy! It&lt;U+2019&gt;s the new Fentanyl coming through the open southern border! &lt;U+0001F621&gt; </w:t>
            </w:r>
          </w:p>
        </w:tc>
      </w:tr>
      <w:tr xmlns:wp14="http://schemas.microsoft.com/office/word/2010/wordml" w:rsidTr="522990B2" w14:paraId="16496D1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63F6E3" wp14:textId="77777777">
            <w:pPr>
              <w:pStyle w:val="TableContents"/>
              <w:bidi w:val="0"/>
              <w:jc w:val="right"/>
              <w:rPr/>
            </w:pPr>
            <w:r>
              <w:rPr/>
              <w:t xml:space="preserve">45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77692B" wp14:textId="77777777">
            <w:pPr>
              <w:pStyle w:val="TableContents"/>
              <w:widowControl w:val="false"/>
              <w:suppressLineNumbers/>
              <w:bidi w:val="0"/>
              <w:jc w:val="left"/>
              <w:rPr/>
            </w:pPr>
            <w:r>
              <w:rPr/>
              <w:t xml:space="preserve">2023-05-24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C5464A" wp14:textId="77777777">
            <w:pPr>
              <w:pStyle w:val="TableContents"/>
              <w:widowControl w:val="false"/>
              <w:suppressLineNumbers/>
              <w:bidi w:val="0"/>
              <w:jc w:val="left"/>
              <w:rPr/>
            </w:pPr>
            <w:r>
              <w:rPr>
                <w:color w:val="FF0000"/>
              </w:rPr>
              <w:t>Fentanyl is pouring across our southern border and killing thousands of Americans every year.</w:t>
            </w:r>
            <w:r>
              <w:rPr/>
              <w:t xml:space="preserve"> This week, House Republicans will pass H.R. 467 to permanently criminalize all forms of illicit fentanyl, combat the spread of this lethal drug, and save lives. House to vote on bill that permanently restricts fentanyl and related drugs The House this week will vote on a bill that would permanently place every form of illicit fentanyl on the most restrictive list of drugs, a move to ensure that traffickers of the deadly synthetic opioid cannot tweak chemical compounds and avoid prosecution. </w:t>
            </w:r>
          </w:p>
        </w:tc>
      </w:tr>
      <w:tr xmlns:wp14="http://schemas.microsoft.com/office/word/2010/wordml" w:rsidTr="522990B2" w14:paraId="6138505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4BBBDB" wp14:textId="77777777">
            <w:pPr>
              <w:pStyle w:val="TableContents"/>
              <w:bidi w:val="0"/>
              <w:jc w:val="right"/>
              <w:rPr/>
            </w:pPr>
            <w:r>
              <w:rPr/>
              <w:t xml:space="preserve">45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9F69F8" wp14:textId="77777777">
            <w:pPr>
              <w:pStyle w:val="TableContents"/>
              <w:widowControl w:val="false"/>
              <w:suppressLineNumbers/>
              <w:bidi w:val="0"/>
              <w:jc w:val="left"/>
              <w:rPr/>
            </w:pPr>
            <w:r>
              <w:rPr/>
              <w:t xml:space="preserve">2019-01-14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289351" wp14:textId="77777777">
            <w:pPr>
              <w:pStyle w:val="TableContents"/>
              <w:widowControl w:val="false"/>
              <w:suppressLineNumbers/>
              <w:bidi w:val="0"/>
              <w:jc w:val="left"/>
              <w:rPr/>
            </w:pPr>
            <w:r>
              <w:rPr>
                <w:color w:val="FF0000"/>
              </w:rPr>
              <w:t>Bottom line: We need a wall at our southern border to stop convicted criminals, heroin, fentanyl, and human traffickers from pouring into our country.</w:t>
            </w:r>
            <w:r>
              <w:rPr/>
              <w:t xml:space="preserve"> This isn&lt;U+2019&gt;t new: Democrats have acknowledged this in the past. It&lt;U+2019&gt;s time they put their hatred of President Donald J. Trump aside and put the people of this country first. Bottom line: We need a wall. </w:t>
            </w:r>
          </w:p>
        </w:tc>
      </w:tr>
      <w:tr xmlns:wp14="http://schemas.microsoft.com/office/word/2010/wordml" w:rsidTr="522990B2" w14:paraId="4E9B378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07C04B" wp14:textId="77777777">
            <w:pPr>
              <w:pStyle w:val="TableContents"/>
              <w:bidi w:val="0"/>
              <w:jc w:val="right"/>
              <w:rPr/>
            </w:pPr>
            <w:r>
              <w:rPr/>
              <w:t xml:space="preserve">45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93606A" wp14:textId="77777777">
            <w:pPr>
              <w:pStyle w:val="TableContents"/>
              <w:widowControl w:val="false"/>
              <w:suppressLineNumbers/>
              <w:bidi w:val="0"/>
              <w:jc w:val="left"/>
              <w:rPr/>
            </w:pPr>
            <w:r>
              <w:rPr/>
              <w:t xml:space="preserve">2023-09-17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653877" wp14:textId="77777777">
            <w:pPr>
              <w:pStyle w:val="TableContents"/>
              <w:widowControl w:val="false"/>
              <w:suppressLineNumbers/>
              <w:bidi w:val="0"/>
              <w:jc w:val="left"/>
              <w:rPr/>
            </w:pPr>
            <w:r>
              <w:rPr/>
              <w:t xml:space="preserve">If I&lt;U+2019&gt;m listing some of my societal concerns at this hour, let me put them in order: - Democrats advocating killing babies who&lt;U+2019&gt;ve survived abortions. - Butchering minor children to encourage the mentally ill perception they were born the wrong gender. </w:t>
            </w:r>
            <w:r>
              <w:rPr>
                <w:color w:val="FF0000"/>
              </w:rPr>
              <w:t>- Child sex trafficking, human smuggling and fentanyl pouring across our southern border.</w:t>
            </w:r>
            <w:r>
              <w:rPr/>
              <w:t xml:space="preserve"> - Four homicides this morning in the city of Philadelphia alone. - The political prisoners, assault on free speech, and the politically persecuted by this administration. - Democrats openly discussing the Bill of Rights as something they can suspend for emergencies. - An economy where people can&lt;U+2019&gt;t afford homes, and personal/national debt is skyrocketing Then, if there&lt;U+2019&gt;s time - Lauren Boebert and her boy toy groping each other in a dark theater. </w:t>
            </w:r>
          </w:p>
        </w:tc>
      </w:tr>
      <w:tr xmlns:wp14="http://schemas.microsoft.com/office/word/2010/wordml" w:rsidTr="522990B2" w14:paraId="7AE0B4A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8F19BC" wp14:textId="77777777">
            <w:pPr>
              <w:pStyle w:val="TableContents"/>
              <w:bidi w:val="0"/>
              <w:jc w:val="right"/>
              <w:rPr/>
            </w:pPr>
            <w:r>
              <w:rPr/>
              <w:t xml:space="preserve">45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B205E4" wp14:textId="77777777">
            <w:pPr>
              <w:pStyle w:val="TableContents"/>
              <w:widowControl w:val="false"/>
              <w:suppressLineNumbers/>
              <w:bidi w:val="0"/>
              <w:jc w:val="left"/>
              <w:rPr/>
            </w:pPr>
            <w:r>
              <w:rPr/>
              <w:t xml:space="preserve">2022-10-21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F5560E" wp14:textId="77777777">
            <w:pPr>
              <w:pStyle w:val="TableContents"/>
              <w:widowControl w:val="false"/>
              <w:suppressLineNumbers/>
              <w:bidi w:val="0"/>
              <w:jc w:val="left"/>
              <w:rPr/>
            </w:pPr>
            <w:r>
              <w:rPr>
                <w:color w:val="FF0000"/>
              </w:rPr>
              <w:t>Most of this fentanyl is coming across our open southern border.</w:t>
            </w:r>
            <w:r>
              <w:rPr/>
              <w:t xml:space="preserve"> THIS is why we need to secure our border. Toddler dies from fentanyl overdose, Kansas City police say Kansas City police say a toddler and three other people have died from fentanyl overdoses in a two-week span during October. </w:t>
            </w:r>
          </w:p>
        </w:tc>
      </w:tr>
      <w:tr xmlns:wp14="http://schemas.microsoft.com/office/word/2010/wordml" w:rsidTr="522990B2" w14:paraId="0C63430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D6461C" wp14:textId="77777777">
            <w:pPr>
              <w:pStyle w:val="TableContents"/>
              <w:bidi w:val="0"/>
              <w:jc w:val="right"/>
              <w:rPr/>
            </w:pPr>
            <w:r>
              <w:rPr/>
              <w:t xml:space="preserve">45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A24A17" wp14:textId="77777777">
            <w:pPr>
              <w:pStyle w:val="TableContents"/>
              <w:widowControl w:val="false"/>
              <w:suppressLineNumbers/>
              <w:bidi w:val="0"/>
              <w:jc w:val="left"/>
              <w:rPr/>
            </w:pPr>
            <w:r>
              <w:rPr/>
              <w:t xml:space="preserve">2022-05-12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719BEB" wp14:textId="77777777">
            <w:pPr>
              <w:pStyle w:val="TableContents"/>
              <w:widowControl w:val="false"/>
              <w:suppressLineNumbers/>
              <w:bidi w:val="0"/>
              <w:jc w:val="left"/>
              <w:rPr/>
            </w:pPr>
            <w:r>
              <w:rPr>
                <w:color w:val="FF0000"/>
              </w:rPr>
              <w:t>Deadly drugs, including fentanyl, are pouring across our open southern border.</w:t>
            </w:r>
            <w:r>
              <w:rPr/>
              <w:t xml:space="preserve"> Drug-Overdose Deaths Reached a Record in 2021, Fueled by Fentanyl Drug-overdose deaths in 2021 topped 100,000 for the first time in a calendar year, federal data showed, a record high fueled by the spread of illicit forms of fentanyl. </w:t>
            </w:r>
          </w:p>
        </w:tc>
      </w:tr>
      <w:tr xmlns:wp14="http://schemas.microsoft.com/office/word/2010/wordml" w:rsidTr="522990B2" w14:paraId="1519ABD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F9699F" wp14:textId="77777777">
            <w:pPr>
              <w:pStyle w:val="TableContents"/>
              <w:bidi w:val="0"/>
              <w:jc w:val="right"/>
              <w:rPr/>
            </w:pPr>
            <w:r>
              <w:rPr/>
              <w:t xml:space="preserve">45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F32D35" wp14:textId="77777777">
            <w:pPr>
              <w:pStyle w:val="TableContents"/>
              <w:widowControl w:val="false"/>
              <w:suppressLineNumbers/>
              <w:bidi w:val="0"/>
              <w:jc w:val="left"/>
              <w:rPr/>
            </w:pPr>
            <w:r>
              <w:rPr/>
              <w:t xml:space="preserve">2022-09-08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E3E855" wp14:textId="77777777">
            <w:pPr>
              <w:pStyle w:val="TableContents"/>
              <w:widowControl w:val="false"/>
              <w:suppressLineNumbers/>
              <w:bidi w:val="0"/>
              <w:jc w:val="left"/>
              <w:rPr/>
            </w:pPr>
            <w:r>
              <w:rPr/>
              <w:t xml:space="preserve">That's a big 10-4! Sen. Marsha Blackburn @MarshaBlackburn President Biden is suddenly expressing concern about how fentanyl is poisoning our nation's communities. </w:t>
            </w:r>
            <w:r>
              <w:rPr>
                <w:color w:val="FF0000"/>
              </w:rPr>
              <w:t>Americans are dying from the thousands of pounds of deadly fentanyl smuggled across our southern border as a result of his open border policies.</w:t>
            </w:r>
            <w:r>
              <w:rPr/>
              <w:t xml:space="preserve"> 17:27. 31 Aug 22 Twitter for iPhone Timeline photos </w:t>
            </w:r>
          </w:p>
        </w:tc>
      </w:tr>
      <w:tr xmlns:wp14="http://schemas.microsoft.com/office/word/2010/wordml" w:rsidTr="522990B2" w14:paraId="4DDA128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6268C8" wp14:textId="77777777">
            <w:pPr>
              <w:pStyle w:val="TableContents"/>
              <w:bidi w:val="0"/>
              <w:jc w:val="right"/>
              <w:rPr/>
            </w:pPr>
            <w:r>
              <w:rPr/>
              <w:t xml:space="preserve">45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F1080" wp14:textId="77777777">
            <w:pPr>
              <w:pStyle w:val="TableContents"/>
              <w:widowControl w:val="false"/>
              <w:suppressLineNumbers/>
              <w:bidi w:val="0"/>
              <w:jc w:val="left"/>
              <w:rPr/>
            </w:pPr>
            <w:r>
              <w:rPr/>
              <w:t xml:space="preserve">2023-07-27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7AA464" wp14:textId="77777777">
            <w:pPr>
              <w:pStyle w:val="TableContents"/>
              <w:widowControl w:val="false"/>
              <w:suppressLineNumbers/>
              <w:bidi w:val="0"/>
              <w:jc w:val="left"/>
              <w:rPr/>
            </w:pPr>
            <w:r>
              <w:rPr>
                <w:color w:val="FF0000"/>
              </w:rPr>
              <w:t>Fentanyl is free flowing across our open southern border and killing thousands of Americans every year.</w:t>
            </w:r>
            <w:r>
              <w:rPr/>
              <w:t xml:space="preserve"> I was proud to support Rep. Andy Barr's bill to curb this fentanyl crisis by cracking down on Chinese manufacturers of synthetic opioids. House to consider bipartisan bill to crack down on Chinese opioid manufacturers Republican Rep. Andy Barr's bipartisan bill to crack down on Chinese opioid manufacturers is expected to get a hearing on the House floor this week. </w:t>
            </w:r>
          </w:p>
        </w:tc>
      </w:tr>
      <w:tr xmlns:wp14="http://schemas.microsoft.com/office/word/2010/wordml" w:rsidTr="522990B2" w14:paraId="428C5BD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D2A3EE" wp14:textId="77777777">
            <w:pPr>
              <w:pStyle w:val="TableContents"/>
              <w:bidi w:val="0"/>
              <w:jc w:val="right"/>
              <w:rPr/>
            </w:pPr>
            <w:r>
              <w:rPr/>
              <w:t xml:space="preserve">46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1D9B18" wp14:textId="77777777">
            <w:pPr>
              <w:pStyle w:val="TableContents"/>
              <w:widowControl w:val="false"/>
              <w:suppressLineNumbers/>
              <w:bidi w:val="0"/>
              <w:jc w:val="left"/>
              <w:rPr/>
            </w:pPr>
            <w:r>
              <w:rPr/>
              <w:t xml:space="preserve">2019-11-06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884B13" wp14:textId="77777777">
            <w:pPr>
              <w:pStyle w:val="TableContents"/>
              <w:widowControl w:val="false"/>
              <w:suppressLineNumbers/>
              <w:bidi w:val="0"/>
              <w:jc w:val="left"/>
              <w:rPr/>
            </w:pPr>
            <w:r>
              <w:rPr>
                <w:color w:val="FF0000"/>
              </w:rPr>
              <w:t>Mexican drug cartels are manufacturing mass quantities of fentanyl-laced, counterfeit prescription pills that are killing Americans, according to the Drug Enforcement Administration.</w:t>
            </w:r>
            <w:r>
              <w:rPr/>
              <w:t xml:space="preserve"> https://www.lowellsun.com/2019/11/04/dea-warns-of-lethal-counterfeit-prescription-pills-laced-with-fentanyl/ #fentanyl DEA warns of lethal counterfeit prescription pills laced with fentanyl </w:t>
            </w:r>
            <w:r>
              <w:rPr>
                <w:color w:val="FF0000"/>
              </w:rPr>
              <w:t>Mexican drug cartels are manufacturing mass quantities of fentanyl-laced, counterfeit prescription pills that are killing Americans, according to the Drug Enforcement Administration.</w:t>
            </w:r>
            <w:r>
              <w:rPr/>
              <w:t xml:space="preserve"> Based on a sam&lt;U+2026&gt; </w:t>
            </w:r>
          </w:p>
        </w:tc>
      </w:tr>
      <w:tr xmlns:wp14="http://schemas.microsoft.com/office/word/2010/wordml" w:rsidTr="522990B2" w14:paraId="407243E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576EC" wp14:textId="77777777">
            <w:pPr>
              <w:pStyle w:val="TableContents"/>
              <w:bidi w:val="0"/>
              <w:jc w:val="right"/>
              <w:rPr/>
            </w:pPr>
            <w:r>
              <w:rPr/>
              <w:t xml:space="preserve">46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EBD1CE" wp14:textId="77777777">
            <w:pPr>
              <w:pStyle w:val="TableContents"/>
              <w:widowControl w:val="false"/>
              <w:suppressLineNumbers/>
              <w:bidi w:val="0"/>
              <w:jc w:val="left"/>
              <w:rPr/>
            </w:pPr>
            <w:r>
              <w:rPr/>
              <w:t xml:space="preserve">2019-11-05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767574" wp14:textId="77777777">
            <w:pPr>
              <w:pStyle w:val="TableContents"/>
              <w:widowControl w:val="false"/>
              <w:suppressLineNumbers/>
              <w:bidi w:val="0"/>
              <w:jc w:val="left"/>
              <w:rPr/>
            </w:pPr>
            <w:r>
              <w:rPr>
                <w:color w:val="FF0000"/>
              </w:rPr>
              <w:t>Mexican drug cartels are manufacturing mass quantities of fentanyl-laced, counterfeit prescription pills that are killing Americans, says the DEA.</w:t>
            </w:r>
            <w:r>
              <w:rPr/>
              <w:t xml:space="preserve"> DEA warns of lethal counterfeit prescription pills laced with fentanyl Mexican drug cartels are manufacturing mass quantities of fentanyl-laced, counterfeit prescription pills that are killing Americans, according to the Drug Enforcement Administration. Based on a sam&lt;U+2026&gt; </w:t>
            </w:r>
          </w:p>
        </w:tc>
      </w:tr>
      <w:tr xmlns:wp14="http://schemas.microsoft.com/office/word/2010/wordml" w:rsidTr="522990B2" w14:paraId="1DF6D29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F14778" wp14:textId="77777777">
            <w:pPr>
              <w:pStyle w:val="TableContents"/>
              <w:bidi w:val="0"/>
              <w:jc w:val="right"/>
              <w:rPr/>
            </w:pPr>
            <w:r>
              <w:rPr/>
              <w:t xml:space="preserve">46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0F7209" wp14:textId="77777777">
            <w:pPr>
              <w:pStyle w:val="TableContents"/>
              <w:widowControl w:val="false"/>
              <w:suppressLineNumbers/>
              <w:bidi w:val="0"/>
              <w:jc w:val="left"/>
              <w:rPr/>
            </w:pPr>
            <w:r>
              <w:rPr/>
              <w:t xml:space="preserve">2022-12-21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309D6A" wp14:textId="77777777">
            <w:pPr>
              <w:pStyle w:val="TableContents"/>
              <w:widowControl w:val="false"/>
              <w:suppressLineNumbers/>
              <w:bidi w:val="0"/>
              <w:jc w:val="left"/>
              <w:rPr/>
            </w:pPr>
            <w:r>
              <w:rPr/>
              <w:t xml:space="preserve">The following information is being jointly released by Burlington County Prosecutor LaChia L. Bradshaw, Ricky J. Patel, Special Agent-in-Charge of the Newark Field Office of United States Homeland Security Investigations (HSI), and Mount Laurel Police Department Chief Stephen Riedener. 10,000 Fentanyl Pills Seized During Mount Laurel Arrest A joint investigation by the Burlington County Prosecutor&lt;U+2019&gt;s Office Gang, Gun and Narcotics Task Force, United States Homeland Security Investigations &lt;U+2013&gt; Cherry Hill Office, and the Mount Laurel Police Department culminated in the seizure yesterday of 10,000 fentanyl pills &lt;U+2013&gt; worth $40,000 on the street &lt;U+2013&gt; and the arrest of a 33-year-old Florida man. Shane Smith, of Daytona Beach, was charged with two counts of Distribution of a Controlled Dangerous Substance (Second Degree). He was lodged in the Burlington County Jail in Mount Holly pending a detention hearing in Superior Court. The case will be prepared for presentation to a grand jury for possible indictment. Smith was arrested in the parking lot of the Walmart on Route 73. Details of investigation, which began earlier this month, are not being released at this time. The seized pills are multicolored and informally known as rainbow fentanyl. According to the Drug Enforcement Administration - DEA, this trend appears to be a new method used by drug cartels to sell highly addictive and potentially deadly fentanyl made to look like candy to children and young people. Fentanyl is a synthetic opioid that is 50 times more potent than heroin and 100 times more potent than morphine, according to the DEA. Just two milligrams of fentanyl, which is equal to 10-15 grains of table salt, is considered a lethal dose. Fentanyl remains the deadliest illicit drug in the United States. According to the Centers for Disease Control and Prevention (CDC), 107,622 Americans died of drug overdoses in 2021, with 66 percent of those deaths related to synthetic opioids like fentanyl. Drug poisonings are the leading killer of Americans between the ages of 18 and 45. </w:t>
            </w:r>
            <w:r>
              <w:rPr>
                <w:color w:val="FF0000"/>
              </w:rPr>
              <w:t>The fentanyl available in the United States is primarily supplied by two criminal drug networks, the Sinaloa Cartel and the Jalisco New Generation Cartel (CJNG) in Mexico, according to the DEA.</w:t>
            </w:r>
            <w:r>
              <w:rPr/>
              <w:t xml:space="preserve"> Smith will be prosecuted by Assistant Prosecutor Michael Angermeier, supervisor of the BCPO Gang, Gun and Narcotics Task Force. All persons are considered innocent unless and until proven guilty in a court of law. </w:t>
            </w:r>
          </w:p>
        </w:tc>
      </w:tr>
      <w:tr xmlns:wp14="http://schemas.microsoft.com/office/word/2010/wordml" w:rsidTr="522990B2" w14:paraId="526530D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DA661D" wp14:textId="77777777">
            <w:pPr>
              <w:pStyle w:val="TableContents"/>
              <w:bidi w:val="0"/>
              <w:jc w:val="right"/>
              <w:rPr/>
            </w:pPr>
            <w:r>
              <w:rPr/>
              <w:t xml:space="preserve">46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9A9245" wp14:textId="77777777">
            <w:pPr>
              <w:pStyle w:val="TableContents"/>
              <w:widowControl w:val="false"/>
              <w:suppressLineNumbers/>
              <w:bidi w:val="0"/>
              <w:jc w:val="left"/>
              <w:rPr/>
            </w:pPr>
            <w:r>
              <w:rPr/>
              <w:t xml:space="preserve">2021-07-22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A39D06" wp14:textId="77777777">
            <w:pPr>
              <w:pStyle w:val="TableContents"/>
              <w:widowControl w:val="false"/>
              <w:suppressLineNumbers/>
              <w:bidi w:val="0"/>
              <w:jc w:val="left"/>
              <w:rPr/>
            </w:pPr>
            <w:r>
              <w:rPr/>
              <w:t xml:space="preserve">About HALF of opioid-related deaths in America involve fentanyl now. </w:t>
            </w:r>
            <w:r>
              <w:rPr>
                <w:color w:val="FF0000"/>
              </w:rPr>
              <w:t>According to the DEA, that fentanyl is increasingly coming from Mexican drug cartels who are smuggling it through our southern border.</w:t>
            </w:r>
            <w:r>
              <w:rPr/>
              <w:t xml:space="preserve"> This isn&lt;U+2019&gt;t just a problem in Texas, Arizona, New Mexico, and California&lt;U+2014&gt;it&lt;U+2019&gt;s costing lives right here in Missouri. The Director of Addiction Services at Truman Medical Center in Kansas City estimates that about 75 percent of the people they see have fentanyl in their systems. The Kansas City Police Department says officers are seeing more and more accidental overdoses by teenagers using pills laced with fentanyl. These are real costs, real lives that are being impacted, being lost, right here in our own communities&lt;U+2014&gt;as a result of our open border. We have to secure our border and end the crisis. It&lt;U+2019&gt;s poisoning our communities. </w:t>
            </w:r>
          </w:p>
        </w:tc>
      </w:tr>
      <w:tr xmlns:wp14="http://schemas.microsoft.com/office/word/2010/wordml" w:rsidTr="522990B2" w14:paraId="603A5B3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ECA482" wp14:textId="77777777">
            <w:pPr>
              <w:pStyle w:val="TableContents"/>
              <w:bidi w:val="0"/>
              <w:jc w:val="right"/>
              <w:rPr/>
            </w:pPr>
            <w:r>
              <w:rPr/>
              <w:t xml:space="preserve">46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864912" wp14:textId="77777777">
            <w:pPr>
              <w:pStyle w:val="TableContents"/>
              <w:widowControl w:val="false"/>
              <w:suppressLineNumbers/>
              <w:bidi w:val="0"/>
              <w:jc w:val="left"/>
              <w:rPr/>
            </w:pPr>
            <w:r>
              <w:rPr/>
              <w:t xml:space="preserve">2022-07-19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3149E0" wp14:textId="77777777">
            <w:pPr>
              <w:pStyle w:val="TableContents"/>
              <w:widowControl w:val="false"/>
              <w:suppressLineNumbers/>
              <w:bidi w:val="0"/>
              <w:jc w:val="left"/>
              <w:rPr/>
            </w:pPr>
            <w:r>
              <w:rPr>
                <w:color w:val="FF0000"/>
              </w:rPr>
              <w:t>Drug cartels are smuggling illegal narcotics, like fentanyl, over the Mexican border.</w:t>
            </w:r>
            <w:r>
              <w:rPr/>
              <w:t xml:space="preserve"> This fuels to the opioid crisis that has ravaged so many of our communities. A secure southern border isn&lt;U+2019&gt;t just about stopping illegal immigration. It&lt;U+2019&gt;s about our security and our children. </w:t>
            </w:r>
          </w:p>
        </w:tc>
      </w:tr>
      <w:tr xmlns:wp14="http://schemas.microsoft.com/office/word/2010/wordml" w:rsidTr="522990B2" w14:paraId="48F2402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777413" wp14:textId="77777777">
            <w:pPr>
              <w:pStyle w:val="TableContents"/>
              <w:bidi w:val="0"/>
              <w:jc w:val="right"/>
              <w:rPr/>
            </w:pPr>
            <w:r>
              <w:rPr/>
              <w:t xml:space="preserve">46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03EEEB" wp14:textId="77777777">
            <w:pPr>
              <w:pStyle w:val="TableContents"/>
              <w:widowControl w:val="false"/>
              <w:suppressLineNumbers/>
              <w:bidi w:val="0"/>
              <w:jc w:val="left"/>
              <w:rPr/>
            </w:pPr>
            <w:r>
              <w:rPr/>
              <w:t xml:space="preserve">2023-07-29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3A82A5" wp14:textId="77777777">
            <w:pPr>
              <w:pStyle w:val="TableContents"/>
              <w:widowControl w:val="false"/>
              <w:suppressLineNumbers/>
              <w:bidi w:val="0"/>
              <w:jc w:val="left"/>
              <w:rPr/>
            </w:pPr>
            <w:r>
              <w:rPr/>
              <w:t xml:space="preserve">EL PASO, Texas (Border Report) &lt;U+2013&gt; The federal government is bringing to El Paso the fight against Mexican drug cartels mass-producing fentanyl and smuggling it into the United States. A new joint lab led by the Drug Enforcement Administration is set up at the El Paso Intelligence Center in Fort Bliss. Its purpose is to [...] BREAKING: Feds bringing fight against fentanyl to El Paso EL PASO, Texas (Border Report) &lt;U+2013&gt; The federal government is bringing to El Paso the fight against Mexican drug cartels mass-producing fentanyl and smuggling it into the United States. A new joint la&lt;U+2026&gt; </w:t>
            </w:r>
          </w:p>
        </w:tc>
      </w:tr>
      <w:tr xmlns:wp14="http://schemas.microsoft.com/office/word/2010/wordml" w:rsidTr="522990B2" w14:paraId="697E1BB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77288B" wp14:textId="77777777">
            <w:pPr>
              <w:pStyle w:val="TableContents"/>
              <w:bidi w:val="0"/>
              <w:jc w:val="right"/>
              <w:rPr/>
            </w:pPr>
            <w:r>
              <w:rPr/>
              <w:t xml:space="preserve">46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C46839" wp14:textId="77777777">
            <w:pPr>
              <w:pStyle w:val="TableContents"/>
              <w:widowControl w:val="false"/>
              <w:suppressLineNumbers/>
              <w:bidi w:val="0"/>
              <w:jc w:val="left"/>
              <w:rPr/>
            </w:pPr>
            <w:r>
              <w:rPr/>
              <w:t xml:space="preserve">2022-06-20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157A4C" wp14:textId="77777777">
            <w:pPr>
              <w:pStyle w:val="TableContents"/>
              <w:widowControl w:val="false"/>
              <w:suppressLineNumbers/>
              <w:bidi w:val="0"/>
              <w:jc w:val="left"/>
              <w:rPr/>
            </w:pPr>
            <w:r>
              <w:rPr/>
              <w:t xml:space="preserve">Fentanyl seizures are up over 300% YTD compared to all of 2021 in Flagler County. </w:t>
            </w:r>
            <w:r>
              <w:rPr>
                <w:color w:val="FF0000"/>
              </w:rPr>
              <w:t>Fentanyl, methamphetamine, heroin, marijuana and counterfeit pills laced with fentanyl is being mass produced by Mexican Cartels and smuggled across the southern border and distributed across the United States.</w:t>
            </w:r>
            <w:r>
              <w:rPr/>
              <w:t xml:space="preserve"> This situation makes every town and county in America a border town. Sheriff Staly along with Volusia Sheriff Chitwood and Bradford Sheriff Smith were invited by Congresswoman Cammack (Ocala area) to travel and participate with a Congressional delegation to McAllen, Texas for briefings from Homeland Security Investigations (HIS), Texas Highway Patrol, Texas Department of Public Safety and the Border Patrol (BP) Council. Also, joining Sheriff Staly on this fact finding, education and law enforcement briefing was FCSO&lt;U+2019&gt;s Homeland Security Section Commander Joe Barile, Volusia&lt;U+2019&gt;s Chief Deputy and Florida Senator Wright. They were briefed on the Gulf Cartel and its operations in Mexico and throughout the United States including our local area where documented seizures of Gulf Cartel drugs have occurred. It is estimated the Gulf Cartel is making $30m a day between drug manufacturing and smuggling and human trafficking. Ingredients for the drugs primarily are purchased by the Cartels from China and India. The group also joined the Congressional Infrastructure Committee meeting being held in Hidalgo County, TX where some members discussed the border and the human and drug smuggling crisis at the border. FCSO was highlighted in the official Congressional Record by Congresswoman Cammack, while comparing the limited resources of HSI in the Rio Grande Valley Sector to the abilities of the FCSO Investigative Services Division. The delegation went on patrol with the Border Patrol Council as migrants were apprehended that had tried to avoid capture, went to the scene of a recent violent encounter with an illegal migrant where a Border Patrol Officer was seriously injured and on patrol with the Texas Highway Patrol on their heavily armed patrol boats going by a Gulf Cartel &lt;U+201C&gt;vacation home&lt;U+201D&gt; mansion on the Rio Grande River across from Mission, TX. As the delegation was at the airport to return home a charter plane and buses arrived to pick-up migrants. The migrants were first flown to El Paso, TX and then to Delaware. The delegation spent about 21 hours on the ground, only sleeping for 4.5 hours. FCSO wants to thank Congresswoman Kat Cammack and state Senator Wright for bringing everyone to ""ground zero"" at McAllen, TX to see and hear first-hand what is going on and how it affects our communities. The border is not getting any better and it&lt;U+2019&gt;s impacting Flagler County and every city and county in America with human trafficking and drugs. Thank you to the men and women of Border Patrol, Texas DPS, Texas Highway Patrol, HIS and the many others that are doing their best to keep every community in America safe. Photos from Flagler County Sheriff's Office's post </w:t>
            </w:r>
          </w:p>
        </w:tc>
      </w:tr>
      <w:tr xmlns:wp14="http://schemas.microsoft.com/office/word/2010/wordml" w:rsidTr="522990B2" w14:paraId="712A964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D45A88" wp14:textId="77777777">
            <w:pPr>
              <w:pStyle w:val="TableContents"/>
              <w:bidi w:val="0"/>
              <w:jc w:val="right"/>
              <w:rPr/>
            </w:pPr>
            <w:r>
              <w:rPr/>
              <w:t xml:space="preserve">46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7AF7EB" wp14:textId="77777777">
            <w:pPr>
              <w:pStyle w:val="TableContents"/>
              <w:widowControl w:val="false"/>
              <w:suppressLineNumbers/>
              <w:bidi w:val="0"/>
              <w:jc w:val="left"/>
              <w:rPr/>
            </w:pPr>
            <w:r>
              <w:rPr/>
              <w:t xml:space="preserve">2023-02-16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B4A332" wp14:textId="77777777">
            <w:pPr>
              <w:pStyle w:val="TableContents"/>
              <w:widowControl w:val="false"/>
              <w:suppressLineNumbers/>
              <w:bidi w:val="0"/>
              <w:jc w:val="left"/>
              <w:rPr/>
            </w:pPr>
            <w:r>
              <w:rPr>
                <w:color w:val="FF0000"/>
              </w:rPr>
              <w:t>Mexican cartels are smuggling fentanyl into our country at record rates, through ports of entry and on the backs of illegal immigrants.</w:t>
            </w:r>
            <w:r>
              <w:rPr/>
              <w:t xml:space="preserve"> We must take action now to close our borders to curb the influx of this deadly substance. </w:t>
            </w:r>
          </w:p>
        </w:tc>
      </w:tr>
      <w:tr xmlns:wp14="http://schemas.microsoft.com/office/word/2010/wordml" w:rsidTr="522990B2" w14:paraId="35933C3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80A0EA" wp14:textId="77777777">
            <w:pPr>
              <w:pStyle w:val="TableContents"/>
              <w:bidi w:val="0"/>
              <w:jc w:val="right"/>
              <w:rPr/>
            </w:pPr>
            <w:r>
              <w:rPr/>
              <w:t xml:space="preserve">46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A88E68" wp14:textId="77777777">
            <w:pPr>
              <w:pStyle w:val="TableContents"/>
              <w:widowControl w:val="false"/>
              <w:suppressLineNumbers/>
              <w:bidi w:val="0"/>
              <w:jc w:val="left"/>
              <w:rPr/>
            </w:pPr>
            <w:r>
              <w:rPr/>
              <w:t xml:space="preserve">2023-04-20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E8A3C9" wp14:textId="77777777">
            <w:pPr>
              <w:pStyle w:val="TableContents"/>
              <w:widowControl w:val="false"/>
              <w:suppressLineNumbers/>
              <w:bidi w:val="0"/>
              <w:jc w:val="left"/>
              <w:rPr/>
            </w:pPr>
            <w:r>
              <w:rPr/>
              <w:t xml:space="preserve">#Michigan #NEW &lt;U+2018&gt;Tranq&lt;U+2019&gt; or the &lt;U+2018&gt;Zombie&lt;U+2019&gt; drug, is being added to Fentanyl, DEA Warns Deadly &lt;U+2018&gt;Tranq&lt;U+2019&gt; Drug Now In Michigan, Being Mixed With Fentanyl Drug Enforcement Administration - DEA Last Friday, 28 high-level leaders of the Sinaloa Drug Cartel were arrested. </w:t>
            </w:r>
            <w:r>
              <w:rPr>
                <w:color w:val="FF0000"/>
              </w:rPr>
              <w:t>Authorities say that the Sinaloa cartel is one of the two Mexican Drug Cartels that provide nearly all the Fentanyl to the United States by way of the Southern Border.</w:t>
            </w:r>
            <w:r>
              <w:rPr/>
              <w:t xml:space="preserve"> #BreakingNews DEA Warns Deadly &lt;U+2018&gt;Tranq&lt;U+2019&gt; Drug Now In Michigan, Being Mixed With Fentanyl The Drug Enforcement Administration Detroit Division is warning of a new, deadly drug that has made its way to Michigan.Xylazine, otherwise known as &lt;U+2018&gt;Tranq&lt;U+2019&gt; or the &lt;U+2018&gt;Zombie&lt;U+2019&gt; drug, is being added to Fentanyl, which can cause wounds that erupt with dead tissue and can lead to amputation.Accordi... </w:t>
            </w:r>
          </w:p>
        </w:tc>
      </w:tr>
      <w:tr xmlns:wp14="http://schemas.microsoft.com/office/word/2010/wordml" w:rsidTr="522990B2" w14:paraId="4D88871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98185A" wp14:textId="77777777">
            <w:pPr>
              <w:pStyle w:val="TableContents"/>
              <w:bidi w:val="0"/>
              <w:jc w:val="right"/>
              <w:rPr/>
            </w:pPr>
            <w:r>
              <w:rPr/>
              <w:t xml:space="preserve">46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14AA18" wp14:textId="77777777">
            <w:pPr>
              <w:pStyle w:val="TableContents"/>
              <w:widowControl w:val="false"/>
              <w:suppressLineNumbers/>
              <w:bidi w:val="0"/>
              <w:jc w:val="left"/>
              <w:rPr/>
            </w:pPr>
            <w:r>
              <w:rPr/>
              <w:t xml:space="preserve">2022-11-22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62C893" wp14:textId="77777777">
            <w:pPr>
              <w:pStyle w:val="TableContents"/>
              <w:widowControl w:val="false"/>
              <w:suppressLineNumbers/>
              <w:bidi w:val="0"/>
              <w:jc w:val="left"/>
              <w:rPr/>
            </w:pPr>
            <w:r>
              <w:rPr/>
              <w:t xml:space="preserve">Passing along an URGENT message I just received from the DEA as a partner in prevention. PLEASE be AWARE that now 6 out of 10 fake pills tested continued FENTANYL!!! Please pass the message along and have those conversations!! One more life is too many!! ****URGENT: DEA Laboratory Testing Reveals that 6 out of 10 Fentanyl-Laced Fake Prescription Pills Now Contain a Potentially Lethal Dose of Fentanyl***** ***Press Release **** WASHINGTON &lt;U+2013&gt; The U.S. Drug Enforcement Administration is alerting the public of a sharp nationwide increase in the lethality of fentanyl-laced fake prescription pills. The DEA Laboratory has found that, of the fentanyl-laced fake prescription pills analyzed in 2022, six out of ten now contain a potentially lethal dose of fentanyl. This is an increase from DEA&lt;U+2019&gt;s previous announcement in 2021 that four out of ten fentanyl-laced fake prescription pills were found to contain a potentially lethal dose. &lt;U+201C&gt;More than half of the fentanyl-laced fake prescription pills being trafficked in communities across the country now contain a potentially deadly dose of fentanyl. This marks a dramatic increase &lt;U+2013&gt; from four out of ten to six out of ten &lt;U+2013&gt; in the number of pills that can kill,&lt;U+201D&gt; said Administrator Anne Milgram. &lt;U+201C&gt;These pills are being mass-produced by the Sinaloa Cartel and the Jalisco Cartel in Mexico. Never take a pill that wasn&lt;U+2019&gt;t prescribed directly to you. Never take a pill from a friend. Never take a pill bought on social media. Just one pill is dangerous and one pill can kill.&lt;U+201D&gt; Last year, the DEA issued a Public Safety Alert on the widespread drug trafficking of fentanyl-laced fake prescription pills in American communities. These pills are largely made by two Mexican drug cartels, the Sinaloa Cartel and the Jalisco (CJNG) Cartel, to look identical to real prescription medications, including OxyContin&lt;U+00AE&gt;, Percocet&lt;U+00AE&gt;, and Xanax&lt;U+00AE&gt;, and they are often deadly. In 2021, the DEA seized more than 20.4 million fake prescription pills. Earlier this year, the DEA conducted a nationwide operational surge to target the trafficking of fentanyl-laced fake prescription pills and, in just over three months, seized 10.2 million fake pills in all 50 states. Through its One Pill Can Kill campaign, the DEA is working to alert the American public of the dangers of fake prescription pills. Fentanyl remains the deadliest drug threat facing this country. It is a highly addictive synthetic opioid that is 50 times more potent than heroin and 100 times more potent than morphine. Just two milligrams of fentanyl, the small amount that fits on the tip of a pencil, is considered a potentially deadly dose. According to the CDC, 107,622 Americans died of drug poisoning in 2021, with 66 percent of those deaths involving synthetic opioids like fentanyl. </w:t>
            </w:r>
            <w:r>
              <w:rPr>
                <w:color w:val="FF0000"/>
              </w:rPr>
              <w:t>The Sinaloa Cartel and Jalisco Cartel in Mexico, using chemicals largely sourced from China, are primarily responsible for the vast majority of the fentanyl that is being trafficked in communities across the United States.</w:t>
            </w:r>
            <w:r>
              <w:rPr/>
              <w:t xml:space="preserve"> For more information on the dangers of fentanyl, please visit Fentanyl Awareness (dea.gov). NOT ALL PILLS ARE REAL ONE PILL &lt;U+03A1&gt;&lt;U+03A9&gt; PILLCAN CAN KILL Taking a pill NOT purchased from a licensed pharmacy can be deadly decision. Get &lt;U+0E2A&gt; closer look at at the dangers of counterfeit pilis at DEA.gov/OnePill. countertetplstDEA.gov/OnePi DEA.go DEA. </w:t>
            </w:r>
          </w:p>
        </w:tc>
      </w:tr>
      <w:tr xmlns:wp14="http://schemas.microsoft.com/office/word/2010/wordml" w:rsidTr="522990B2" w14:paraId="4615C8A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EE52FF" wp14:textId="77777777">
            <w:pPr>
              <w:pStyle w:val="TableContents"/>
              <w:bidi w:val="0"/>
              <w:jc w:val="right"/>
              <w:rPr/>
            </w:pPr>
            <w:r>
              <w:rPr/>
              <w:t xml:space="preserve">47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5F03E3" wp14:textId="77777777">
            <w:pPr>
              <w:pStyle w:val="TableContents"/>
              <w:widowControl w:val="false"/>
              <w:suppressLineNumbers/>
              <w:bidi w:val="0"/>
              <w:jc w:val="left"/>
              <w:rPr/>
            </w:pPr>
            <w:r>
              <w:rPr/>
              <w:t xml:space="preserve">2019-05-24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184D6D" wp14:textId="77777777">
            <w:pPr>
              <w:pStyle w:val="TableContents"/>
              <w:widowControl w:val="false"/>
              <w:suppressLineNumbers/>
              <w:bidi w:val="0"/>
              <w:jc w:val="left"/>
              <w:rPr/>
            </w:pPr>
            <w:r>
              <w:rPr/>
              <w:t xml:space="preserve">Trump has called the opioid epidemic a priority, but people in communities across the country &lt;U+2014&gt; including right here in Ohio &lt;U+2014&gt; continue to die in record numbers from fentanyl. The Trump administration struggles to confront the deadliest drug crisis in U.S. history The president has called tackling the opioid epidemic a priority, but fentanyl overdose deaths continue to soar as federal resources fail to keep pace. </w:t>
            </w:r>
          </w:p>
        </w:tc>
      </w:tr>
      <w:tr xmlns:wp14="http://schemas.microsoft.com/office/word/2010/wordml" w:rsidTr="522990B2" w14:paraId="129BE26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BE971B" wp14:textId="77777777">
            <w:pPr>
              <w:pStyle w:val="TableContents"/>
              <w:bidi w:val="0"/>
              <w:jc w:val="right"/>
              <w:rPr/>
            </w:pPr>
            <w:r>
              <w:rPr/>
              <w:t xml:space="preserve">47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31D319" wp14:textId="77777777">
            <w:pPr>
              <w:pStyle w:val="TableContents"/>
              <w:widowControl w:val="false"/>
              <w:suppressLineNumbers/>
              <w:bidi w:val="0"/>
              <w:jc w:val="left"/>
              <w:rPr/>
            </w:pPr>
            <w:r>
              <w:rPr/>
              <w:t xml:space="preserve">2022-04-04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CE0D30" wp14:textId="77777777">
            <w:pPr>
              <w:pStyle w:val="TableContents"/>
              <w:widowControl w:val="false"/>
              <w:suppressLineNumbers/>
              <w:bidi w:val="0"/>
              <w:jc w:val="left"/>
              <w:rPr/>
            </w:pPr>
            <w:r>
              <w:rPr/>
              <w:t xml:space="preserve">As the addiction and overdose crisis that has gripped the U.S. for two decades turns even deadlier, state governments are scrambling for ways to stem the destruction wrought by fentanyl and other synthetic opioids. </w:t>
            </w:r>
            <w:r>
              <w:rPr>
                <w:color w:val="FF0000"/>
              </w:rPr>
              <w:t>States look for solutions as US fentanyl deaths keep rising As the overdose crisis that has gripped the U.S. for two decades turns even deadlier, state governments are scrambling for ways to stem the destruction.</w:t>
            </w:r>
            <w:r>
              <w:rPr/>
              <w:t xml:space="preserve"> </w:t>
            </w:r>
          </w:p>
        </w:tc>
      </w:tr>
      <w:tr xmlns:wp14="http://schemas.microsoft.com/office/word/2010/wordml" w:rsidTr="522990B2" w14:paraId="70240F0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171885" wp14:textId="77777777">
            <w:pPr>
              <w:pStyle w:val="TableContents"/>
              <w:bidi w:val="0"/>
              <w:jc w:val="right"/>
              <w:rPr/>
            </w:pPr>
            <w:r>
              <w:rPr/>
              <w:t xml:space="preserve">47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F84054" wp14:textId="77777777">
            <w:pPr>
              <w:pStyle w:val="TableContents"/>
              <w:widowControl w:val="false"/>
              <w:suppressLineNumbers/>
              <w:bidi w:val="0"/>
              <w:jc w:val="left"/>
              <w:rPr/>
            </w:pPr>
            <w:r>
              <w:rPr/>
              <w:t xml:space="preserve">2023-03-06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6B60B5" wp14:textId="77777777">
            <w:pPr>
              <w:pStyle w:val="TableContents"/>
              <w:widowControl w:val="false"/>
              <w:suppressLineNumbers/>
              <w:bidi w:val="0"/>
              <w:jc w:val="left"/>
              <w:rPr/>
            </w:pPr>
            <w:r>
              <w:rPr>
                <w:color w:val="FF0000"/>
              </w:rPr>
              <w:t>This is a re-share of a post We support efforts to hold drug dealers accountable who are spreading fentanyl in our communities and killing people.</w:t>
            </w:r>
            <w:r>
              <w:rPr/>
              <w:t xml:space="preserve"> Thank you to reporter Lisa Balik at KOIN 6 News for giving voice to this important issue. Taylor&lt;U+2019&gt;s Law would fill a gap in Oregon law and give prosecutors a critical tool to stop those who cause overdose deaths from hurting anyone else. Please take a moment to view this important story and if you agree, please consider contacting your state representative. Find who your representative is at: https://bit.ly/3kPdMsO:=:https://geo.maps.arcgis.com/apps/instant/lookup/index.html?appid=fd070b56c975456ea2a25f7e3f4289d1 https://www.koin.com/news/oregon/grieving-families-push-taylors-law-to-put-dealers-in-prison-for-5-years/ </w:t>
            </w:r>
          </w:p>
        </w:tc>
      </w:tr>
      <w:tr xmlns:wp14="http://schemas.microsoft.com/office/word/2010/wordml" w:rsidTr="522990B2" w14:paraId="1F1076B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D12EFD" wp14:textId="77777777">
            <w:pPr>
              <w:pStyle w:val="TableContents"/>
              <w:bidi w:val="0"/>
              <w:jc w:val="right"/>
              <w:rPr/>
            </w:pPr>
            <w:r>
              <w:rPr/>
              <w:t xml:space="preserve">47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AD5800" wp14:textId="77777777">
            <w:pPr>
              <w:pStyle w:val="TableContents"/>
              <w:widowControl w:val="false"/>
              <w:suppressLineNumbers/>
              <w:bidi w:val="0"/>
              <w:jc w:val="left"/>
              <w:rPr/>
            </w:pPr>
            <w:r>
              <w:rPr/>
              <w:t xml:space="preserve">2022-11-11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E2FF6B" wp14:textId="77777777">
            <w:pPr>
              <w:pStyle w:val="TableContents"/>
              <w:widowControl w:val="false"/>
              <w:suppressLineNumbers/>
              <w:bidi w:val="0"/>
              <w:jc w:val="left"/>
              <w:rPr/>
            </w:pPr>
            <w:r>
              <w:rPr>
                <w:color w:val="FF0000"/>
              </w:rPr>
              <w:t>With overdose deaths continuing to rise in New Hampshire, state and federal officials said they are trying to work to fight the growing flow of fentanyl into the state.</w:t>
            </w:r>
            <w:r>
              <w:rPr/>
              <w:t xml:space="preserve"> Worsening fentanyl crisis contributes to New Hampshire overdose deaths </w:t>
            </w:r>
            <w:r>
              <w:rPr>
                <w:color w:val="FF0000"/>
              </w:rPr>
              <w:t>With overdose deaths continuing to rise in New Hampshire, state and federal officials said they are trying to work to fight the growing flow of fentanyl into the state.</w:t>
            </w:r>
            <w:r>
              <w:rPr/>
              <w:t xml:space="preserve"> </w:t>
            </w:r>
          </w:p>
        </w:tc>
      </w:tr>
      <w:tr xmlns:wp14="http://schemas.microsoft.com/office/word/2010/wordml" w:rsidTr="522990B2" w14:paraId="45807E3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10BC44" wp14:textId="77777777">
            <w:pPr>
              <w:pStyle w:val="TableContents"/>
              <w:bidi w:val="0"/>
              <w:jc w:val="right"/>
              <w:rPr/>
            </w:pPr>
            <w:r>
              <w:rPr/>
              <w:t xml:space="preserve">47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3E5EB3" wp14:textId="77777777">
            <w:pPr>
              <w:pStyle w:val="TableContents"/>
              <w:widowControl w:val="false"/>
              <w:suppressLineNumbers/>
              <w:bidi w:val="0"/>
              <w:jc w:val="left"/>
              <w:rPr/>
            </w:pPr>
            <w:r>
              <w:rPr/>
              <w:t xml:space="preserve">2022-04-04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CD722B" wp14:textId="77777777">
            <w:pPr>
              <w:pStyle w:val="TableContents"/>
              <w:widowControl w:val="false"/>
              <w:suppressLineNumbers/>
              <w:bidi w:val="0"/>
              <w:jc w:val="left"/>
              <w:rPr/>
            </w:pPr>
            <w:r>
              <w:rPr/>
              <w:t xml:space="preserve">Last year, the U.S. Centers for Disease Control and Prevention reported more than 100,000 Americans had died of drug overdoses over a 12-month period. About two-thirds of the deaths were linked to fentanyl and other synthetic drugs, which can be 50 to 100 times more potent than morphine, heroin or prescription opioids. </w:t>
            </w:r>
            <w:r>
              <w:rPr>
                <w:color w:val="FF0000"/>
              </w:rPr>
              <w:t>States look for solutions as US fentanyl deaths keep rising As the addiction and overdose crisis that has gripped the U.S. for two decades turns even deadlier, state governments are scrambling for ways to stem...</w:t>
            </w:r>
            <w:r>
              <w:rPr/>
              <w:t xml:space="preserve"> </w:t>
            </w:r>
          </w:p>
        </w:tc>
      </w:tr>
      <w:tr xmlns:wp14="http://schemas.microsoft.com/office/word/2010/wordml" w:rsidTr="522990B2" w14:paraId="66F9C9A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94A81C" wp14:textId="77777777">
            <w:pPr>
              <w:pStyle w:val="TableContents"/>
              <w:bidi w:val="0"/>
              <w:jc w:val="right"/>
              <w:rPr/>
            </w:pPr>
            <w:r>
              <w:rPr/>
              <w:t xml:space="preserve">47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84CC97" wp14:textId="77777777">
            <w:pPr>
              <w:pStyle w:val="TableContents"/>
              <w:widowControl w:val="false"/>
              <w:suppressLineNumbers/>
              <w:bidi w:val="0"/>
              <w:jc w:val="left"/>
              <w:rPr/>
            </w:pPr>
            <w:r>
              <w:rPr/>
              <w:t xml:space="preserve">2021-08-21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A90844" wp14:textId="77777777">
            <w:pPr>
              <w:pStyle w:val="TableContents"/>
              <w:widowControl w:val="false"/>
              <w:suppressLineNumbers/>
              <w:bidi w:val="0"/>
              <w:jc w:val="left"/>
              <w:rPr/>
            </w:pPr>
            <w:r>
              <w:rPr/>
              <w:t>KEENE MAN PLEADS GUILTY TO FENTANYL TRAFFICKING Joshua Schneider, 34, of Keene, pleaded guilty in federal court on Thursday to the distribution of fentanyl and possession of fentanyl with intent to distribute, Acting United States Attorney John J. Farley announced today. According to court documents and statements made in court, in May of 2020, Keene police received information that Schneider was distributing narcotics. During surveillance over three months, police observed numerous subjects enter Schneider&lt;U+2019&gt;s apartment and leave a short time later. On July 9, 2020, a cooperating individual purchased fentanyl from Schneider. On July 13, 2020, law enforcement officers observed Schneider and two others enter a van and drive to Lawrence, Massachusetts, for an apparent drug transaction. When the van returned to Schneider&lt;U+2019&gt;s apartment in Keene, police executed search warrants and located approximately 250 grams of fentanyl in the rear of the van where Schneider was sitting. Forensic examination of Schneider&lt;U+2019&gt;s cell phone revealed messages consistent with drug trafficking. Schneider is scheduled to be sentenced on December 1, 2021. &lt;U+201C&gt;Fentanyl traffickers seek to profit from the sale of a deadly substance that has ravaged communities throughout New Hampshire,&lt;U+201D&gt; said Acting U.S. Attorney Farley. &lt;U+201C&gt;</w:t>
            </w:r>
            <w:r>
              <w:rPr>
                <w:color w:val="FF0000"/>
              </w:rPr>
              <w:t>In order to protect public health and safety, we work closely with our law enforcement partners to identify and prosecute the drug dealers who distribute fentanyl and other dangerous drugs in the Granite State.</w:t>
            </w:r>
            <w:r>
              <w:rPr/>
              <w:t xml:space="preserve">&lt;U+201D&gt; &lt;U+201C&gt;The devastation wreaked on families, businesses and communities by fentanyl dealers like Schneider cannot be overestimated. Today&lt;U+2019&gt;s conviction was achieved only with the critical assistance of our dedicated local law enforcement partners in the Keene, New Hampshire Police Department and through the tireless work of the Office of the U.S. Attorney for New Hampshire,&lt;U+201D&gt; said Matthew B. Millhollin, Special Agent in Charge, Homeland Security Investigations (HSI), Boston. &lt;U+201C&gt;HSI continues to strengthen our commitment to combatting the impacts of the deadly plague of fentanyl use and to pursuing those who seek to profit from the destruction these drugs bring into our communities.&lt;U+201D&gt; This matter was investigated by the Keene Police Department and Homeland Security Investigations. The case is being prosecuted by Assistant U.S. Attorney Kasey Weiland. </w:t>
            </w:r>
          </w:p>
        </w:tc>
      </w:tr>
      <w:tr xmlns:wp14="http://schemas.microsoft.com/office/word/2010/wordml" w:rsidTr="522990B2" w14:paraId="5B06E13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6BEDCA" wp14:textId="77777777">
            <w:pPr>
              <w:pStyle w:val="TableContents"/>
              <w:bidi w:val="0"/>
              <w:jc w:val="right"/>
              <w:rPr/>
            </w:pPr>
            <w:r>
              <w:rPr/>
              <w:t xml:space="preserve">47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00D2E0" wp14:textId="77777777">
            <w:pPr>
              <w:pStyle w:val="TableContents"/>
              <w:widowControl w:val="false"/>
              <w:suppressLineNumbers/>
              <w:bidi w:val="0"/>
              <w:jc w:val="left"/>
              <w:rPr/>
            </w:pPr>
            <w:r>
              <w:rPr/>
              <w:t xml:space="preserve">2022-05-19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EB4E66" wp14:textId="77777777">
            <w:pPr>
              <w:pStyle w:val="TableContents"/>
              <w:widowControl w:val="false"/>
              <w:suppressLineNumbers/>
              <w:bidi w:val="0"/>
              <w:jc w:val="left"/>
              <w:rPr/>
            </w:pPr>
            <w:r>
              <w:rPr/>
              <w:t>&lt;U+201C&gt;</w:t>
            </w:r>
            <w:r>
              <w:rPr>
                <w:color w:val="FF0000"/>
              </w:rPr>
              <w:t>San Francisco is in the midst of a fentanyl overdose crisis and Chesa Boudin is missing in action when it comes to holding dealers accountable and addressing one of the largest open-air drug markets in the country.</w:t>
            </w:r>
            <w:r>
              <w:rPr/>
              <w:t xml:space="preserve"> Chesa Boudin has racked up zero convictions for fentanyl dealers and instead has worked overtime to hand out free passes and reduced sentences to neighborhood poison pushers. This abysmal record only confirms what we&lt;U+2019&gt;ve been saying all along, Boudin has a criminals-first agenda that puts our entire city&lt;U+2019&gt;s safety at risk.&lt;U+201D&gt;--Tracy McCray, Acting President, San Francisco Police Officers Association DA Boudin and Fentanyl: Court Data Shows Just 3 Drug Dealing Convictions in 2021 as Immigration Concerns Shaped Policy DA Chesa Boudin&lt;U+2019&gt;s office secured just three drug dealing convictions in 2021, as prosecutors weighed offenders' immigration status. </w:t>
            </w:r>
          </w:p>
        </w:tc>
      </w:tr>
      <w:tr xmlns:wp14="http://schemas.microsoft.com/office/word/2010/wordml" w:rsidTr="522990B2" w14:paraId="21EE64C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A868FC" wp14:textId="77777777">
            <w:pPr>
              <w:pStyle w:val="TableContents"/>
              <w:bidi w:val="0"/>
              <w:jc w:val="right"/>
              <w:rPr/>
            </w:pPr>
            <w:r>
              <w:rPr/>
              <w:t xml:space="preserve">47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FAAEE9" wp14:textId="77777777">
            <w:pPr>
              <w:pStyle w:val="TableContents"/>
              <w:widowControl w:val="false"/>
              <w:suppressLineNumbers/>
              <w:bidi w:val="0"/>
              <w:jc w:val="left"/>
              <w:rPr/>
            </w:pPr>
            <w:r>
              <w:rPr/>
              <w:t xml:space="preserve">2023-01-24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76D615" wp14:textId="77777777">
            <w:pPr>
              <w:pStyle w:val="TableContents"/>
              <w:widowControl w:val="false"/>
              <w:suppressLineNumbers/>
              <w:bidi w:val="0"/>
              <w:jc w:val="left"/>
              <w:rPr/>
            </w:pPr>
            <w:r>
              <w:rPr>
                <w:color w:val="FF0000"/>
              </w:rPr>
              <w:t>If we are serious about saving lives and getting illicit drugs off our streets, we must hold drug dealers who push fentanyl into our communities accountable for the deaths they cause.</w:t>
            </w:r>
            <w:r>
              <w:rPr/>
              <w:t xml:space="preserve"> I encourage you to read my thoughts on the critical need for this legislation -- which was just a veto away from becoming law four years ago. My bill is making its way through the House of Delegates committee process as we speak. Column: The opioid crisis shouldn&lt;U+2019&gt;t be a partisan issue Four years ago, in the midst of a worsening opioid crisis where drug-related deaths were widening the gap as the leading cause of unnatural death, Virginia was on the verge </w:t>
            </w:r>
          </w:p>
        </w:tc>
      </w:tr>
      <w:tr xmlns:wp14="http://schemas.microsoft.com/office/word/2010/wordml" w:rsidTr="522990B2" w14:paraId="02002C0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8CE64F" wp14:textId="77777777">
            <w:pPr>
              <w:pStyle w:val="TableContents"/>
              <w:bidi w:val="0"/>
              <w:jc w:val="right"/>
              <w:rPr/>
            </w:pPr>
            <w:r>
              <w:rPr/>
              <w:t xml:space="preserve">47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4AD6C2" wp14:textId="77777777">
            <w:pPr>
              <w:pStyle w:val="TableContents"/>
              <w:widowControl w:val="false"/>
              <w:suppressLineNumbers/>
              <w:bidi w:val="0"/>
              <w:jc w:val="left"/>
              <w:rPr/>
            </w:pPr>
            <w:r>
              <w:rPr/>
              <w:t xml:space="preserve">2022-12-14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84DAD7" wp14:textId="77777777">
            <w:pPr>
              <w:pStyle w:val="TableContents"/>
              <w:widowControl w:val="false"/>
              <w:suppressLineNumbers/>
              <w:bidi w:val="0"/>
              <w:jc w:val="left"/>
              <w:rPr/>
            </w:pPr>
            <w:r>
              <w:rPr/>
              <w:t xml:space="preserve">The fentanyl epidemic has cost thousands of lives nationally, federal prosecutors are using a decades-old law to hold dealers accountable. </w:t>
            </w:r>
            <w:r>
              <w:rPr>
                <w:color w:val="FF0000"/>
              </w:rPr>
              <w:t>Arizona families want justice for fentanyl-related deaths The fentanyl epidemic has costs thousands of lives nationally, federal prosecutors are using a decades-old law to hold dealers accountable.</w:t>
            </w:r>
            <w:r>
              <w:rPr/>
              <w:t xml:space="preserve"> </w:t>
            </w:r>
          </w:p>
        </w:tc>
      </w:tr>
      <w:tr xmlns:wp14="http://schemas.microsoft.com/office/word/2010/wordml" w:rsidTr="522990B2" w14:paraId="0B9C55C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DC17B7" wp14:textId="77777777">
            <w:pPr>
              <w:pStyle w:val="TableContents"/>
              <w:bidi w:val="0"/>
              <w:jc w:val="right"/>
              <w:rPr/>
            </w:pPr>
            <w:r>
              <w:rPr/>
              <w:t xml:space="preserve">47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A39CF6" wp14:textId="77777777">
            <w:pPr>
              <w:pStyle w:val="TableContents"/>
              <w:widowControl w:val="false"/>
              <w:suppressLineNumbers/>
              <w:bidi w:val="0"/>
              <w:jc w:val="left"/>
              <w:rPr/>
            </w:pPr>
            <w:r>
              <w:rPr/>
              <w:t xml:space="preserve">2017-02-28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25C43C" wp14:textId="77777777">
            <w:pPr>
              <w:pStyle w:val="TableContents"/>
              <w:widowControl w:val="false"/>
              <w:suppressLineNumbers/>
              <w:bidi w:val="0"/>
              <w:jc w:val="left"/>
              <w:rPr/>
            </w:pPr>
            <w:r>
              <w:rPr/>
              <w:t xml:space="preserve">This is a re-share of a post I&lt;U+2019&gt;ll keep fighting to combat the heroin, opioid and fentanyl crisis devastating families and communities across New Hampshire </w:t>
            </w:r>
          </w:p>
        </w:tc>
      </w:tr>
      <w:tr xmlns:wp14="http://schemas.microsoft.com/office/word/2010/wordml" w:rsidTr="522990B2" w14:paraId="512B2A8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C5406B" wp14:textId="77777777">
            <w:pPr>
              <w:pStyle w:val="TableContents"/>
              <w:bidi w:val="0"/>
              <w:jc w:val="right"/>
              <w:rPr/>
            </w:pPr>
            <w:r>
              <w:rPr/>
              <w:t xml:space="preserve">48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3C9EFC" wp14:textId="77777777">
            <w:pPr>
              <w:pStyle w:val="TableContents"/>
              <w:widowControl w:val="false"/>
              <w:suppressLineNumbers/>
              <w:bidi w:val="0"/>
              <w:jc w:val="left"/>
              <w:rPr/>
            </w:pPr>
            <w:r>
              <w:rPr/>
              <w:t xml:space="preserve">2023-04-14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FD55D8" wp14:textId="77777777">
            <w:pPr>
              <w:pStyle w:val="TableContents"/>
              <w:widowControl w:val="false"/>
              <w:suppressLineNumbers/>
              <w:bidi w:val="0"/>
              <w:jc w:val="left"/>
              <w:rPr/>
            </w:pPr>
            <w:r>
              <w:rPr/>
              <w:t xml:space="preserve">This is a re-share of a post &lt;U+0001F6A8&gt;PSA&lt;U+0001F6A8&gt; The Kalamazoo Department of Public Safety (KDPS) has responded to over a dozen overdoses and five deaths in the past 24 hours from a deadly batch of fentanyl in our community. KDPS is actively investigating these string of overdoses and is working with the Kalamazoo Valley Enforcement Team (KVET) and area law enforcement agencies. Anyone with information on illegal drugs is encouraged to call Silent Observer at (269) 343-2100 or submit a tip online at https://kalamazoopublicsafety.org/crime/silent-observer/ For more information about what fentanyl is, and what its commonly referred to as, please visit this link on the Drug Enforcement Agency&lt;U+2019&gt;s website: https://www.dea.gov/factsheets/fentanyl Kalamazoo has resources in the community for substance abuse. If you or a family member is being impacted by substance abuse, please reach out to one of our partners at Integrated Services of Kalamazoo (ISK) at (269) 373-6000 or Southwest Michigan Behavioral Health at (800) 781-0353. </w:t>
            </w:r>
          </w:p>
        </w:tc>
      </w:tr>
      <w:tr xmlns:wp14="http://schemas.microsoft.com/office/word/2010/wordml" w:rsidTr="522990B2" w14:paraId="4FA5A95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775C19" wp14:textId="77777777">
            <w:pPr>
              <w:pStyle w:val="TableContents"/>
              <w:bidi w:val="0"/>
              <w:jc w:val="right"/>
              <w:rPr/>
            </w:pPr>
            <w:r>
              <w:rPr/>
              <w:t xml:space="preserve">48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C0DCC2" wp14:textId="77777777">
            <w:pPr>
              <w:pStyle w:val="TableContents"/>
              <w:widowControl w:val="false"/>
              <w:suppressLineNumbers/>
              <w:bidi w:val="0"/>
              <w:jc w:val="left"/>
              <w:rPr/>
            </w:pPr>
            <w:r>
              <w:rPr/>
              <w:t xml:space="preserve">2022-07-28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8D4852" wp14:textId="77777777">
            <w:pPr>
              <w:pStyle w:val="TableContents"/>
              <w:widowControl w:val="false"/>
              <w:suppressLineNumbers/>
              <w:bidi w:val="0"/>
              <w:jc w:val="left"/>
              <w:rPr/>
            </w:pPr>
            <w:r>
              <w:rPr/>
              <w:t xml:space="preserve">The Washington County Sheriff's Office uses Naloxone in overdose cases. However, police caution it does not work as well on laced drugs or drugs with increased potency. Fentanyl-laced drugs suspected in recent overdoses The Washington County Sheriff&lt;U+2019&gt;s Office said it has responded to multiple suspected drug overdoses in the last 24 hours. </w:t>
            </w:r>
          </w:p>
        </w:tc>
      </w:tr>
      <w:tr xmlns:wp14="http://schemas.microsoft.com/office/word/2010/wordml" w:rsidTr="522990B2" w14:paraId="5E9937D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55BAD3" wp14:textId="77777777">
            <w:pPr>
              <w:pStyle w:val="TableContents"/>
              <w:bidi w:val="0"/>
              <w:jc w:val="right"/>
              <w:rPr/>
            </w:pPr>
            <w:r>
              <w:rPr/>
              <w:t xml:space="preserve">48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686E5C" wp14:textId="77777777">
            <w:pPr>
              <w:pStyle w:val="TableContents"/>
              <w:widowControl w:val="false"/>
              <w:suppressLineNumbers/>
              <w:bidi w:val="0"/>
              <w:jc w:val="left"/>
              <w:rPr/>
            </w:pPr>
            <w:r>
              <w:rPr/>
              <w:t xml:space="preserve">2021-09-22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3D7714" wp14:textId="77777777">
            <w:pPr>
              <w:pStyle w:val="TableContents"/>
              <w:widowControl w:val="false"/>
              <w:suppressLineNumbers/>
              <w:bidi w:val="0"/>
              <w:jc w:val="left"/>
              <w:rPr/>
            </w:pPr>
            <w:r>
              <w:rPr>
                <w:color w:val="FF0000"/>
              </w:rPr>
              <w:t>ALERT :: City officials are warning residents about a deadly batch of what is believed to be fentanyl-laced cocaine circulating in the region, after six people were found overdosed this morning in neighboring Fairfax County.</w:t>
            </w:r>
            <w:r>
              <w:rPr/>
              <w:t xml:space="preserve"> Please take steps to protect yourself and others who may be in possession of cocaine purchased in the DMV. The nasal spray Narcan can save the life of someone who is overdosing from substances containing opioids, if given in time, and test strips can detect dangerous fentanyl-laced drugs before they are used. Obtain free Narcan and fentanyl test strips by emailing your name and address to opioids@alexandriava.gov to have one or both mailed to you. Anyone who assists a person in need by administering Narcan is protected by the Good Samaritan Law from liability while rendering aid. For life-threatening situations, call 911 immediately. City of Alexandria Warns of Danger Posed by Fentanyl-Laced Cocaine Following Overdoses City officials are warning residents about a deadly batch of what is believed to be fentanyl-laced cocaine circulating in the region, after six people were found overdosed this morning in neighboring Fairfax County. </w:t>
            </w:r>
          </w:p>
        </w:tc>
      </w:tr>
      <w:tr xmlns:wp14="http://schemas.microsoft.com/office/word/2010/wordml" w:rsidTr="522990B2" w14:paraId="4B2708E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9D87A4" wp14:textId="77777777">
            <w:pPr>
              <w:pStyle w:val="TableContents"/>
              <w:bidi w:val="0"/>
              <w:jc w:val="right"/>
              <w:rPr/>
            </w:pPr>
            <w:r>
              <w:rPr/>
              <w:t xml:space="preserve">48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9C43A4" wp14:textId="77777777">
            <w:pPr>
              <w:pStyle w:val="TableContents"/>
              <w:widowControl w:val="false"/>
              <w:suppressLineNumbers/>
              <w:bidi w:val="0"/>
              <w:jc w:val="left"/>
              <w:rPr/>
            </w:pPr>
            <w:r>
              <w:rPr/>
              <w:t xml:space="preserve">2018-03-23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E1F720" wp14:textId="77777777">
            <w:pPr>
              <w:pStyle w:val="TableContents"/>
              <w:widowControl w:val="false"/>
              <w:suppressLineNumbers/>
              <w:bidi w:val="0"/>
              <w:jc w:val="left"/>
              <w:rPr/>
            </w:pPr>
            <w:r>
              <w:rPr>
                <w:color w:val="FF0000"/>
              </w:rPr>
              <w:t>After seeing four fatal overdoses in the last 12 hours, city public safety officials are warning the region about an especially deadly batch of fentanyl that appears to be making its way through the region.</w:t>
            </w:r>
            <w:r>
              <w:rPr/>
              <w:t xml:space="preserve"> http://www.lowellsun.com/ci_31753263 City issues warning following four fatal overdoses in 12 hours LOWELL -- After seeing four fatal overdoses in the last 12 hours, city public safety officials are warning the region about an especially deadly ba... </w:t>
            </w:r>
          </w:p>
        </w:tc>
      </w:tr>
      <w:tr xmlns:wp14="http://schemas.microsoft.com/office/word/2010/wordml" w:rsidTr="522990B2" w14:paraId="2052F2E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8B1BC" wp14:textId="77777777">
            <w:pPr>
              <w:pStyle w:val="TableContents"/>
              <w:bidi w:val="0"/>
              <w:jc w:val="right"/>
              <w:rPr/>
            </w:pPr>
            <w:r>
              <w:rPr/>
              <w:t xml:space="preserve">48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96D136" wp14:textId="77777777">
            <w:pPr>
              <w:pStyle w:val="TableContents"/>
              <w:widowControl w:val="false"/>
              <w:suppressLineNumbers/>
              <w:bidi w:val="0"/>
              <w:jc w:val="left"/>
              <w:rPr/>
            </w:pPr>
            <w:r>
              <w:rPr/>
              <w:t xml:space="preserve">2018-03-23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13BA88" wp14:textId="77777777">
            <w:pPr>
              <w:pStyle w:val="TableContents"/>
              <w:widowControl w:val="false"/>
              <w:suppressLineNumbers/>
              <w:bidi w:val="0"/>
              <w:jc w:val="left"/>
              <w:rPr/>
            </w:pPr>
            <w:r>
              <w:rPr>
                <w:color w:val="FF0000"/>
              </w:rPr>
              <w:t>To our Lowell community, please be aware that a lethal batch of heroin and cocaine mixed with fentanyl has caused 4 fatal overdoses in the past 12 hours.</w:t>
            </w:r>
            <w:r>
              <w:rPr/>
              <w:t xml:space="preserve"> If you or a loved one is struggling with addiction, please be extra vigilant during this time. https://whdh.com/news/lowell-police-issue-warning-after-4-fatal-overdoses-in-12-hours/ Lowell Police issue warning after 4 fatal overdoses in 12 hours LOWELL, MA (WHDH) - Lowell Police are warning the public of lethal batch of heroin and cocaine that is mixed with fentanyl. There have been... </w:t>
            </w:r>
          </w:p>
        </w:tc>
      </w:tr>
      <w:tr xmlns:wp14="http://schemas.microsoft.com/office/word/2010/wordml" w:rsidTr="522990B2" w14:paraId="30EE313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75031B" wp14:textId="77777777">
            <w:pPr>
              <w:pStyle w:val="TableContents"/>
              <w:bidi w:val="0"/>
              <w:jc w:val="right"/>
              <w:rPr/>
            </w:pPr>
            <w:r>
              <w:rPr/>
              <w:t xml:space="preserve">48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315BB3" wp14:textId="77777777">
            <w:pPr>
              <w:pStyle w:val="TableContents"/>
              <w:widowControl w:val="false"/>
              <w:suppressLineNumbers/>
              <w:bidi w:val="0"/>
              <w:jc w:val="left"/>
              <w:rPr/>
            </w:pPr>
            <w:r>
              <w:rPr/>
              <w:t xml:space="preserve">2023-04-15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6D144C" wp14:textId="77777777">
            <w:pPr>
              <w:pStyle w:val="TableContents"/>
              <w:widowControl w:val="false"/>
              <w:suppressLineNumbers/>
              <w:bidi w:val="0"/>
              <w:jc w:val="left"/>
              <w:rPr/>
            </w:pPr>
            <w:r>
              <w:rPr/>
              <w:t xml:space="preserve">Resources for people dealing with substance abuse can be found through ISK at 269-373-6000 or Southwest Michigan Behavioral Health at 800-781-0353. ISK has an Opioid Overdose Response Program, an emergency mental health service, with 24/7 on-call recovery coaching and navigation assistance people who want to recover from substance use. The program is free for Kalamazoo County residents. More info at iskzoo.org/our-services/opioid-overdose-response-program:=:https://iskzoo.org/our-services/opioid-overdose-response-program/. mlive.com/news/kalamazoo/2023/04/5-deaths-12-overdoses-from-fentanyl-in-24-hours-in-kalamazoo-police-say:=:https://www.mlive.com:443/news/kalamazoo/2023/04/5-deaths-12-overdoses-from-fentanyl-in-24-hours-in-kalamazoo-police-say/.html </w:t>
            </w:r>
            <w:r>
              <w:rPr>
                <w:color w:val="FF0000"/>
              </w:rPr>
              <w:t>5 deaths, 12 overdoses from fentanyl in 24 hours in Kalamazoo, police say There is a deadly batch of fentanyl in the Kalamazoo community, police said Thursday.</w:t>
            </w:r>
            <w:r>
              <w:rPr/>
              <w:t xml:space="preserve"> </w:t>
            </w:r>
          </w:p>
        </w:tc>
      </w:tr>
      <w:tr xmlns:wp14="http://schemas.microsoft.com/office/word/2010/wordml" w:rsidTr="522990B2" w14:paraId="64322A9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B84230" wp14:textId="77777777">
            <w:pPr>
              <w:pStyle w:val="TableContents"/>
              <w:bidi w:val="0"/>
              <w:jc w:val="right"/>
              <w:rPr/>
            </w:pPr>
            <w:r>
              <w:rPr/>
              <w:t xml:space="preserve">48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FB6A62" wp14:textId="77777777">
            <w:pPr>
              <w:pStyle w:val="TableContents"/>
              <w:widowControl w:val="false"/>
              <w:suppressLineNumbers/>
              <w:bidi w:val="0"/>
              <w:jc w:val="left"/>
              <w:rPr/>
            </w:pPr>
            <w:r>
              <w:rPr/>
              <w:t xml:space="preserve">2023-04-14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3CCD77" wp14:textId="77777777">
            <w:pPr>
              <w:pStyle w:val="TableContents"/>
              <w:widowControl w:val="false"/>
              <w:suppressLineNumbers/>
              <w:bidi w:val="0"/>
              <w:jc w:val="left"/>
              <w:rPr/>
            </w:pPr>
            <w:r>
              <w:rPr/>
              <w:t xml:space="preserve">WARNING: Officers say the batch is responsible for more than 12 overdoses and 5 deaths in the last 24 hours. </w:t>
            </w:r>
            <w:r>
              <w:rPr>
                <w:color w:val="FF0000"/>
              </w:rPr>
              <w:t>Kalamazoo police warn of deadly fentanyl batch circulating community The Kalamazoo Department of Public Safety says officers responded to more than a dozen overdoses and five deaths in just the last 24 hours.</w:t>
            </w:r>
            <w:r>
              <w:rPr/>
              <w:t xml:space="preserve"> </w:t>
            </w:r>
          </w:p>
        </w:tc>
      </w:tr>
      <w:tr xmlns:wp14="http://schemas.microsoft.com/office/word/2010/wordml" w:rsidTr="522990B2" w14:paraId="1854560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305772" wp14:textId="77777777">
            <w:pPr>
              <w:pStyle w:val="TableContents"/>
              <w:bidi w:val="0"/>
              <w:jc w:val="right"/>
              <w:rPr/>
            </w:pPr>
            <w:r>
              <w:rPr/>
              <w:t xml:space="preserve">48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30C014" wp14:textId="77777777">
            <w:pPr>
              <w:pStyle w:val="TableContents"/>
              <w:widowControl w:val="false"/>
              <w:suppressLineNumbers/>
              <w:bidi w:val="0"/>
              <w:jc w:val="left"/>
              <w:rPr/>
            </w:pPr>
            <w:r>
              <w:rPr/>
              <w:t xml:space="preserve">2020-09-01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D94960" wp14:textId="77777777">
            <w:pPr>
              <w:pStyle w:val="TableContents"/>
              <w:widowControl w:val="false"/>
              <w:suppressLineNumbers/>
              <w:bidi w:val="0"/>
              <w:jc w:val="left"/>
              <w:rPr/>
            </w:pPr>
            <w:r>
              <w:rPr/>
              <w:t xml:space="preserve">NELSON COUNTY---TJHD Warns of Potentially Fatal Batch of Heroin in the Greater-Charlottesville Area &lt;U+2014&gt; Six Heroin Overdoses in the past 24 Hours Leads to Concern Over Heroin Possibly Laced with Fentanyl. Blue Ridge Health District - BRHD *IMPORTANT* TJHD Warns of Potentially Fatal Batch of Heroin in the Greater-Charlottesville Area &lt;U+2014&gt; Six Heroin Overdoses in the past 24 Hours Leads to Concern Over Heroin Possibly Laced with Fentanyl (Charlottesville, Va.) &lt;U+2014&gt; The Virginia Department of Health&lt;U+2019&gt;s Thomas Jefferson Health District warns the public of a batch of heroin in the greater-Charlottesville area that could be laced with fentanyl, or fentanyl derivatives, and could be potentially fatal to people who use it. Over the past 24 hours, UVA Health reported treating six patients with heroin overdoses. To protect patient confidentiality, no other information will be provided. The Thomas Jefferson Health District (TJHD) does not know where the heroin originated, was purchased, nor what the batch was cut with, but TJHD is concerned that it may have fentanyl derivatives and could be fatal for people using it. &lt;U+201C&gt;Opioid overdoses are on the rise throughout the country and we want to help keep our communities safe.&lt;U+201D&gt; said Dr. Denise Bonds, TJHD Director. &lt;U+201C&gt;We are issuing this alert to notify individuals who may be using substances of a potentially contaminated batch of heroin.&lt;U+201D&gt; In an effort to help community members prevent fatal opioid overdoses, TJHD will host events during the week of August 31st to distribute free Naloxone. Naloxone (also known as NARCAN) is a fast-acting, safe and easy-to-administer nasal spray that can restore breathing and reduce potentially fatal effects of opioid overdoses. Naloxone should be given to any person who shows signs of an opioid overdose or when an overdose is suspected. A family member, bystander, first responder, or medical provider can administer naloxone to save lives. As a reminder, if you come across someone who has overdosed, you should call 911. Free Naloxone Distribution Events &lt;U+2013&gt; Drive-Through: These events are free to the public and do not require registration. The events are all drive-through at each health department listed below. Individuals who attend will learn how to use Naloxone and receive a free box with two doses of Naloxone. Please note: TJHD does not ask to see identification when distributing Naloxone. Monday, August 31 from 3:00 to 6:00 p.m. at the Charlottesville/Albemarle Health Department, Door #1, 1138 Rose Hill Drive, Charlottesville, Va. 434-972-6269 Tuesday, September 1 from 3:00 to 6:00 p.m. at the Greene County Health Department, 50 Stanard Street, Stanardsville, Va. 434-985-2262 Tuesday, September 1 from 1:00 to 4:00 p.m. At the Louisa County Health Department, 540 Industrial Drive, Louisa, Va. 540-967-3703 Wednesday, September 2 from 1:00 to 4:00 p.m. at the Fluvanna County Health Department, 132 Main St., Route 15, Palmyra, Va. 434-591-1960 Thursday, September 3 from 3:00 to 6:00 p.m. at the Nelson County Health Department, 4038 Thomas Nelson Highway, Arrington, Va. 434-263-8315 For more information about opioids, visit www.CDC.gov/opioids.:=:https://www.cdc.gov/opioids. For more information about how to get free NARCAN, call your local health department or visit www.TJHD.org.:=:http://www.TJHD.org. </w:t>
            </w:r>
          </w:p>
        </w:tc>
      </w:tr>
      <w:tr xmlns:wp14="http://schemas.microsoft.com/office/word/2010/wordml" w:rsidTr="522990B2" w14:paraId="41BACF5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3371C5" wp14:textId="77777777">
            <w:pPr>
              <w:pStyle w:val="TableContents"/>
              <w:bidi w:val="0"/>
              <w:jc w:val="right"/>
              <w:rPr/>
            </w:pPr>
            <w:r>
              <w:rPr/>
              <w:t xml:space="preserve">48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BCC583" wp14:textId="77777777">
            <w:pPr>
              <w:pStyle w:val="TableContents"/>
              <w:widowControl w:val="false"/>
              <w:suppressLineNumbers/>
              <w:bidi w:val="0"/>
              <w:jc w:val="left"/>
              <w:rPr/>
            </w:pPr>
            <w:r>
              <w:rPr/>
              <w:t xml:space="preserve">2018-03-23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01EE41" wp14:textId="77777777">
            <w:pPr>
              <w:pStyle w:val="TableContents"/>
              <w:widowControl w:val="false"/>
              <w:suppressLineNumbers/>
              <w:bidi w:val="0"/>
              <w:jc w:val="left"/>
              <w:rPr/>
            </w:pPr>
            <w:r>
              <w:rPr/>
              <w:t xml:space="preserve">&lt;U+201C&gt;There appears to be a lethal batch of opiates in the greater Lowell area.&lt;U+201D&gt; </w:t>
            </w:r>
            <w:r>
              <w:rPr>
                <w:color w:val="FF0000"/>
              </w:rPr>
              <w:t>Four Overdose Deaths Involving Fentanyl In Lowell Over 12 Hours The fire chief said officials believe the four fatal overdoses involved a mix of heroin/fentanyl and cocaine/fentanyl.</w:t>
            </w:r>
            <w:r>
              <w:rPr/>
              <w:t xml:space="preserve"> </w:t>
            </w:r>
          </w:p>
        </w:tc>
      </w:tr>
      <w:tr xmlns:wp14="http://schemas.microsoft.com/office/word/2010/wordml" w:rsidTr="522990B2" w14:paraId="6B17714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677108" wp14:textId="77777777">
            <w:pPr>
              <w:pStyle w:val="TableContents"/>
              <w:bidi w:val="0"/>
              <w:jc w:val="right"/>
              <w:rPr/>
            </w:pPr>
            <w:r>
              <w:rPr/>
              <w:t xml:space="preserve">48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73C35D" wp14:textId="77777777">
            <w:pPr>
              <w:pStyle w:val="TableContents"/>
              <w:widowControl w:val="false"/>
              <w:suppressLineNumbers/>
              <w:bidi w:val="0"/>
              <w:jc w:val="left"/>
              <w:rPr/>
            </w:pPr>
            <w:r>
              <w:rPr/>
              <w:t xml:space="preserve">2020-09-01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3FA1F2" wp14:textId="77777777">
            <w:pPr>
              <w:pStyle w:val="TableContents"/>
              <w:widowControl w:val="false"/>
              <w:suppressLineNumbers/>
              <w:bidi w:val="0"/>
              <w:jc w:val="left"/>
              <w:rPr/>
            </w:pPr>
            <w:r>
              <w:rPr/>
              <w:t xml:space="preserve">Our Thomas Jefferson Health District Warns of Potentially Fatal Batch of Heroin in the Greater Charlottesville Area &lt;U+2014&gt; 6 Heroin Overdoses in the past 24 Hours Leads to Concern Over Heroin Possibly Laced with Fentanyl. FREE NARCAN available! Over the past 24 hours, UVA Health reported treating 6 patients with heroin overdoses. &lt;U+201C&gt;Opioid overdoses are on the rise throughout the country and we want to help keep our communities safe.&lt;U+201D&gt; said Dr. Denise Bonds, TJHD Director. &lt;U+201C&gt;We are issuing this alert to notify individuals who may be using substances of a potentially contaminated batch of heroin.&lt;U+201D&gt; In an effort to help community members prevent fatal opioid overdoses, TJHD will host events during to distribute free Naloxone (also known as NARCAN), a fast-acting, safe and easy-to-administer nasal spray that can restore breathing and reduce potentially fatal effects of opioid overdoses. Naloxone should be given to any person who shows signs of an opioid overdose or when an overdose is suspected. A family member, bystander, first responder, or medical provider can administer naloxone to save lives. As a reminder, if you come across someone who has overdosed, you should call 911. Free Naloxone Distribution Event&lt;U+2013&gt; Drive-Through in Nelson County: FREE and does not require registration. And it&lt;U+2019&gt;s drive-through. Individuals who attend will learn how to use Naloxone &amp; receive a free box with two doses of Naloxone. Please note: TJHD does not ask to see identification when distributing Naloxone. Thursday, September 3 from 3 to 6 p.m. at the Nelson County Health Department, 4038 Thomas Nelson Highway, Arrington, Va. 434-263-8315 For more information about opioids, visit www.CDC.gov/opioids.:=:https://www.cdc.gov/opioids. For more information about how to get free NARCAN, call your local health department or visit www.TJHD.org.:=:https://shortener.secureserver.net/error_404 Thomas Jefferson Health District &lt;U+2013&gt; Thomas Jefferson Health District Thomas Jefferson Health District Thomas Jefferson Health District Working together for a healthy community. The Thomas Jefferson Health District provides public health services to the residents of the City of Charlottesville, and the counties of Albemarle, Fluvanna, Greene, Louisa, and Nelson. The T... </w:t>
            </w:r>
          </w:p>
        </w:tc>
      </w:tr>
      <w:tr xmlns:wp14="http://schemas.microsoft.com/office/word/2010/wordml" w:rsidTr="522990B2" w14:paraId="2849A81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F7E93" wp14:textId="77777777">
            <w:pPr>
              <w:pStyle w:val="TableContents"/>
              <w:bidi w:val="0"/>
              <w:jc w:val="right"/>
              <w:rPr/>
            </w:pPr>
            <w:r>
              <w:rPr/>
              <w:t xml:space="preserve">49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889AA0" wp14:textId="77777777">
            <w:pPr>
              <w:pStyle w:val="TableContents"/>
              <w:widowControl w:val="false"/>
              <w:suppressLineNumbers/>
              <w:bidi w:val="0"/>
              <w:jc w:val="left"/>
              <w:rPr/>
            </w:pPr>
            <w:r>
              <w:rPr/>
              <w:t xml:space="preserve">2022-12-01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29716A" wp14:textId="77777777">
            <w:pPr>
              <w:pStyle w:val="TableContents"/>
              <w:widowControl w:val="false"/>
              <w:suppressLineNumbers/>
              <w:bidi w:val="0"/>
              <w:jc w:val="left"/>
              <w:rPr/>
            </w:pPr>
            <w:r>
              <w:rPr>
                <w:color w:val="FF0000"/>
              </w:rPr>
              <w:t>Fentanyl-related deaths in L.A. County have increased nearly 14 times from 2016 to 2021, according to new numbers from the county Department of Public Health.</w:t>
            </w:r>
            <w:r>
              <w:rPr/>
              <w:t xml:space="preserve"> Fentanyl deaths in LA County have increased nearly 14 times over 5-year period </w:t>
            </w:r>
          </w:p>
        </w:tc>
      </w:tr>
      <w:tr xmlns:wp14="http://schemas.microsoft.com/office/word/2010/wordml" w:rsidTr="522990B2" w14:paraId="682A1B8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9ECA93" wp14:textId="77777777">
            <w:pPr>
              <w:pStyle w:val="TableContents"/>
              <w:bidi w:val="0"/>
              <w:jc w:val="right"/>
              <w:rPr/>
            </w:pPr>
            <w:r>
              <w:rPr/>
              <w:t xml:space="preserve">49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B7752A" wp14:textId="77777777">
            <w:pPr>
              <w:pStyle w:val="TableContents"/>
              <w:widowControl w:val="false"/>
              <w:suppressLineNumbers/>
              <w:bidi w:val="0"/>
              <w:jc w:val="left"/>
              <w:rPr/>
            </w:pPr>
            <w:r>
              <w:rPr/>
              <w:t xml:space="preserve">2021-08-18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874D24" wp14:textId="77777777">
            <w:pPr>
              <w:pStyle w:val="TableContents"/>
              <w:widowControl w:val="false"/>
              <w:suppressLineNumbers/>
              <w:bidi w:val="0"/>
              <w:jc w:val="left"/>
              <w:rPr/>
            </w:pPr>
            <w:r>
              <w:rPr/>
              <w:t xml:space="preserve">SNHD said Las Vegas police reported five fentanyl overdose deaths in a 24-hour period on Aug. 12. </w:t>
            </w:r>
            <w:r>
              <w:rPr>
                <w:color w:val="FF0000"/>
              </w:rPr>
              <w:t>Health District reports increase in fentanyl-related deaths in Clark County The Southern Nevada Health District said it has seen a increase in fentanyl-related deaths in Clark County.</w:t>
            </w:r>
            <w:r>
              <w:rPr/>
              <w:t xml:space="preserve"> </w:t>
            </w:r>
          </w:p>
        </w:tc>
      </w:tr>
      <w:tr xmlns:wp14="http://schemas.microsoft.com/office/word/2010/wordml" w:rsidTr="522990B2" w14:paraId="0D0BE63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DEBBC3" wp14:textId="77777777">
            <w:pPr>
              <w:pStyle w:val="TableContents"/>
              <w:bidi w:val="0"/>
              <w:jc w:val="right"/>
              <w:rPr/>
            </w:pPr>
            <w:r>
              <w:rPr/>
              <w:t xml:space="preserve">49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CE8F7D" wp14:textId="77777777">
            <w:pPr>
              <w:pStyle w:val="TableContents"/>
              <w:widowControl w:val="false"/>
              <w:suppressLineNumbers/>
              <w:bidi w:val="0"/>
              <w:jc w:val="left"/>
              <w:rPr/>
            </w:pPr>
            <w:r>
              <w:rPr/>
              <w:t xml:space="preserve">2020-10-22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9361C4" wp14:textId="77777777">
            <w:pPr>
              <w:pStyle w:val="TableContents"/>
              <w:widowControl w:val="false"/>
              <w:suppressLineNumbers/>
              <w:bidi w:val="0"/>
              <w:jc w:val="left"/>
              <w:rPr/>
            </w:pPr>
            <w:r>
              <w:rPr/>
              <w:t xml:space="preserve">With just two months left in the year, King County is seeing a record-breaking number of fentanyl overdoses. </w:t>
            </w:r>
            <w:r>
              <w:rPr>
                <w:color w:val="FF0000"/>
              </w:rPr>
              <w:t>Health officials warn of increase in fentanyl overdoses Seattle (AP) - With just two months left in the year, King County is seeing a record-breaking number of fentanyl overdoses.</w:t>
            </w:r>
            <w:r>
              <w:rPr/>
              <w:t xml:space="preserve"> KOMO-TV reports new numbers from King County Public Health said there were 116 fentanyl overdoses in 2019. As of this October 2020, there's been 135 fentanyl overdoses, sur... </w:t>
            </w:r>
          </w:p>
        </w:tc>
      </w:tr>
      <w:tr xmlns:wp14="http://schemas.microsoft.com/office/word/2010/wordml" w:rsidTr="522990B2" w14:paraId="64EAD72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835AB5" wp14:textId="77777777">
            <w:pPr>
              <w:pStyle w:val="TableContents"/>
              <w:bidi w:val="0"/>
              <w:jc w:val="right"/>
              <w:rPr/>
            </w:pPr>
            <w:r>
              <w:rPr/>
              <w:t xml:space="preserve">49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ED3D51" wp14:textId="77777777">
            <w:pPr>
              <w:pStyle w:val="TableContents"/>
              <w:widowControl w:val="false"/>
              <w:suppressLineNumbers/>
              <w:bidi w:val="0"/>
              <w:jc w:val="left"/>
              <w:rPr/>
            </w:pPr>
            <w:r>
              <w:rPr/>
              <w:t xml:space="preserve">2023-01-25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48B391" wp14:textId="77777777">
            <w:pPr>
              <w:pStyle w:val="TableContents"/>
              <w:widowControl w:val="false"/>
              <w:suppressLineNumbers/>
              <w:bidi w:val="0"/>
              <w:jc w:val="left"/>
              <w:rPr/>
            </w:pPr>
            <w:r>
              <w:rPr/>
              <w:t xml:space="preserve">More than 1,000 people in King County died from a drug overdose last year. On average, that&lt;U+2019&gt;s nearly three deaths a day. Health officials report &lt;U+2018&gt;alarming&lt;U+2019&gt; number of fentanyl-related deaths in King County </w:t>
            </w:r>
          </w:p>
        </w:tc>
      </w:tr>
      <w:tr xmlns:wp14="http://schemas.microsoft.com/office/word/2010/wordml" w:rsidTr="522990B2" w14:paraId="7A3F73D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6147BE" wp14:textId="77777777">
            <w:pPr>
              <w:pStyle w:val="TableContents"/>
              <w:bidi w:val="0"/>
              <w:jc w:val="right"/>
              <w:rPr/>
            </w:pPr>
            <w:r>
              <w:rPr/>
              <w:t xml:space="preserve">49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6535CC" wp14:textId="77777777">
            <w:pPr>
              <w:pStyle w:val="TableContents"/>
              <w:widowControl w:val="false"/>
              <w:suppressLineNumbers/>
              <w:bidi w:val="0"/>
              <w:jc w:val="left"/>
              <w:rPr/>
            </w:pPr>
            <w:r>
              <w:rPr/>
              <w:t xml:space="preserve">2019-10-01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2A1FDE" wp14:textId="77777777">
            <w:pPr>
              <w:pStyle w:val="TableContents"/>
              <w:widowControl w:val="false"/>
              <w:suppressLineNumbers/>
              <w:bidi w:val="0"/>
              <w:jc w:val="left"/>
              <w:rPr/>
            </w:pPr>
            <w:r>
              <w:rPr>
                <w:color w:val="FF0000"/>
              </w:rPr>
              <w:t>RISE IN FENTANYL OVERDOSES: Monterey County health officials said they have seen an increase in the number of overdoses and deaths related to the use of counterfeit drugs contaminated with fentanyl recently.</w:t>
            </w:r>
            <w:r>
              <w:rPr/>
              <w:t xml:space="preserve"> What you can do to stay safe: http://bit.ly/2nT83V8:=:https://www.kion546.com/news/monterey-county-sees-rise-in-overdoses-deaths-related-to-fentanyl-contamination/1127093564 Monterey County sees rise in overdoses, deaths related to fentanyl contamination Monterey County health officials said they have seen&lt;U+00A0&gt;an increase in the number of overdoses and deaths related to the use of counterfeit drugs contaminated with fentanyl recently. </w:t>
            </w:r>
          </w:p>
        </w:tc>
      </w:tr>
      <w:tr xmlns:wp14="http://schemas.microsoft.com/office/word/2010/wordml" w:rsidTr="522990B2" w14:paraId="3B0D544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17B0FF" wp14:textId="77777777">
            <w:pPr>
              <w:pStyle w:val="TableContents"/>
              <w:bidi w:val="0"/>
              <w:jc w:val="right"/>
              <w:rPr/>
            </w:pPr>
            <w:r>
              <w:rPr/>
              <w:t xml:space="preserve">49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1835FA" wp14:textId="77777777">
            <w:pPr>
              <w:pStyle w:val="TableContents"/>
              <w:widowControl w:val="false"/>
              <w:suppressLineNumbers/>
              <w:bidi w:val="0"/>
              <w:jc w:val="left"/>
              <w:rPr/>
            </w:pPr>
            <w:r>
              <w:rPr/>
              <w:t xml:space="preserve">2019-07-04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CD8F72" wp14:textId="77777777">
            <w:pPr>
              <w:pStyle w:val="TableContents"/>
              <w:widowControl w:val="false"/>
              <w:suppressLineNumbers/>
              <w:bidi w:val="0"/>
              <w:jc w:val="left"/>
              <w:rPr/>
            </w:pPr>
            <w:r>
              <w:rPr/>
              <w:t xml:space="preserve">Public Health&lt;U+2014&gt; Seattle &amp; King County officials say drug-related deaths have continued to increase in the county, with fatal overdoses involving methamphetamine and fentanyl on the rise. Drug-related deaths continue to climb in King County SEATTLE (AP) - Public Health- Seattle &amp; King County officials say drug-related deaths have continued to increase in the county, with fatal overdoses involving methamphetamine and fentanyl on the rise. The Seattle Times reports that last year, 415 King County residents died from drug or alcohol us... </w:t>
            </w:r>
          </w:p>
        </w:tc>
      </w:tr>
      <w:tr xmlns:wp14="http://schemas.microsoft.com/office/word/2010/wordml" w:rsidTr="522990B2" w14:paraId="3D56F33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EC15D1" wp14:textId="77777777">
            <w:pPr>
              <w:pStyle w:val="TableContents"/>
              <w:bidi w:val="0"/>
              <w:jc w:val="right"/>
              <w:rPr/>
            </w:pPr>
            <w:r>
              <w:rPr/>
              <w:t xml:space="preserve">49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4AEC04" wp14:textId="77777777">
            <w:pPr>
              <w:pStyle w:val="TableContents"/>
              <w:widowControl w:val="false"/>
              <w:suppressLineNumbers/>
              <w:bidi w:val="0"/>
              <w:jc w:val="left"/>
              <w:rPr/>
            </w:pPr>
            <w:r>
              <w:rPr/>
              <w:t xml:space="preserve">2020-10-21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C89366" wp14:textId="77777777">
            <w:pPr>
              <w:pStyle w:val="TableContents"/>
              <w:widowControl w:val="false"/>
              <w:suppressLineNumbers/>
              <w:bidi w:val="0"/>
              <w:jc w:val="left"/>
              <w:rPr/>
            </w:pPr>
            <w:r>
              <w:rPr/>
              <w:t xml:space="preserve">Public health officials are seeing a significant spike in opioid overdoses this year - and they're hitting teens and young adults especially hard. </w:t>
            </w:r>
            <w:r>
              <w:rPr>
                <w:color w:val="FF0000"/>
              </w:rPr>
              <w:t>King Co. public health officials sound the alarm on spike in fentanyl overdoses With two months still left before the end of the year, King County is on track to see a record-breaking number of fentanyl-related overdoses.</w:t>
            </w:r>
            <w:r>
              <w:rPr/>
              <w:t xml:space="preserve"> </w:t>
            </w:r>
          </w:p>
        </w:tc>
      </w:tr>
      <w:tr xmlns:wp14="http://schemas.microsoft.com/office/word/2010/wordml" w:rsidTr="522990B2" w14:paraId="4AFEED1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A0E764" wp14:textId="77777777">
            <w:pPr>
              <w:pStyle w:val="TableContents"/>
              <w:bidi w:val="0"/>
              <w:jc w:val="right"/>
              <w:rPr/>
            </w:pPr>
            <w:r>
              <w:rPr/>
              <w:t xml:space="preserve">49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D81B8B" wp14:textId="77777777">
            <w:pPr>
              <w:pStyle w:val="TableContents"/>
              <w:widowControl w:val="false"/>
              <w:suppressLineNumbers/>
              <w:bidi w:val="0"/>
              <w:jc w:val="left"/>
              <w:rPr/>
            </w:pPr>
            <w:r>
              <w:rPr/>
              <w:t xml:space="preserve">2021-11-25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2BF45E" wp14:textId="77777777">
            <w:pPr>
              <w:pStyle w:val="TableContents"/>
              <w:widowControl w:val="false"/>
              <w:suppressLineNumbers/>
              <w:bidi w:val="0"/>
              <w:jc w:val="left"/>
              <w:rPr/>
            </w:pPr>
            <w:r>
              <w:rPr/>
              <w:t xml:space="preserve">https://www.koin.com/local/clark-county/health-officials-opioid-overdoses-spike-200-in-clarkco/?utm_medium=referral&amp;utm_campaign=socialflow&amp;utm_source=t.co Health officials: Opioid overdoses spike 200% in ClarkCo. </w:t>
            </w:r>
            <w:r>
              <w:rPr>
                <w:color w:val="FF0000"/>
              </w:rPr>
              <w:t>Opioid overdoses have increased by 200% between 2019 and 2020 in Clark County, and health officials say the spike may be linked to fentanyl.</w:t>
            </w:r>
            <w:r>
              <w:rPr/>
              <w:t xml:space="preserve"> </w:t>
            </w:r>
          </w:p>
        </w:tc>
      </w:tr>
      <w:tr xmlns:wp14="http://schemas.microsoft.com/office/word/2010/wordml" w:rsidTr="522990B2" w14:paraId="729E7F2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EF1A93" wp14:textId="77777777">
            <w:pPr>
              <w:pStyle w:val="TableContents"/>
              <w:bidi w:val="0"/>
              <w:jc w:val="right"/>
              <w:rPr/>
            </w:pPr>
            <w:r>
              <w:rPr/>
              <w:t xml:space="preserve">49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606504" wp14:textId="77777777">
            <w:pPr>
              <w:pStyle w:val="TableContents"/>
              <w:widowControl w:val="false"/>
              <w:suppressLineNumbers/>
              <w:bidi w:val="0"/>
              <w:jc w:val="left"/>
              <w:rPr/>
            </w:pPr>
            <w:r>
              <w:rPr/>
              <w:t xml:space="preserve">2020-10-25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048EEC" wp14:textId="77777777">
            <w:pPr>
              <w:pStyle w:val="TableContents"/>
              <w:widowControl w:val="false"/>
              <w:suppressLineNumbers/>
              <w:bidi w:val="0"/>
              <w:jc w:val="left"/>
              <w:rPr/>
            </w:pPr>
            <w:r>
              <w:rPr/>
              <w:t xml:space="preserve">In 2015, fentanyl related deaths only made up 1% of all overdoses in the county, compared to 40% in 2020, experts said. </w:t>
            </w:r>
            <w:r>
              <w:rPr>
                <w:color w:val="FF0000"/>
              </w:rPr>
              <w:t>King County health officials warn of increase in fentanyl overdoses In 2015, fentanyl related deaths only made up 1% of all overdoses in the county, compared to 40% in 2020, experts said.</w:t>
            </w:r>
            <w:r>
              <w:rPr/>
              <w:t xml:space="preserve"> </w:t>
            </w:r>
          </w:p>
        </w:tc>
      </w:tr>
      <w:tr xmlns:wp14="http://schemas.microsoft.com/office/word/2010/wordml" w:rsidTr="522990B2" w14:paraId="41788BE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137261" wp14:textId="77777777">
            <w:pPr>
              <w:pStyle w:val="TableContents"/>
              <w:bidi w:val="0"/>
              <w:jc w:val="right"/>
              <w:rPr/>
            </w:pPr>
            <w:r>
              <w:rPr/>
              <w:t xml:space="preserve">49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01B96B" wp14:textId="77777777">
            <w:pPr>
              <w:pStyle w:val="TableContents"/>
              <w:widowControl w:val="false"/>
              <w:suppressLineNumbers/>
              <w:bidi w:val="0"/>
              <w:jc w:val="left"/>
              <w:rPr/>
            </w:pPr>
            <w:r>
              <w:rPr/>
              <w:t xml:space="preserve">2021-11-25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0B48AB" wp14:textId="77777777">
            <w:pPr>
              <w:pStyle w:val="TableContents"/>
              <w:widowControl w:val="false"/>
              <w:suppressLineNumbers/>
              <w:bidi w:val="0"/>
              <w:jc w:val="left"/>
              <w:rPr/>
            </w:pPr>
            <w:r>
              <w:rPr/>
              <w:t xml:space="preserve">In Clark County, fentanyl overdose deaths increased by 200 percent from 2019 to 2020, from 13 to 39 deaths. https://loom.ly/dtXFADU:=:https://www.clarkcountytoday.com/news/public-health-warns-of-rise-in-opioid-overdose-visits-to-area-emergency-departments/ #ClarkCountyWa #ClarkCountyPublicHealth #PublicHealth #EmergencyDepartments #OpioidOverdose #Fentanyl #FentanylDeaths #DrugUsers #IllicitDrugs #SyntheticOpioid #DrAlanMelnick #VancouverWa #ClarkCountyNews #ClarkCountyToday </w:t>
            </w:r>
            <w:r>
              <w:rPr>
                <w:color w:val="FF0000"/>
              </w:rPr>
              <w:t>Public Health warns of rise in opioid overdose visits to area emergency departments In Clark County, fentanyl overdose deaths increased by 200 percent from 2019 to 2020, from 13 to 39 deaths.</w:t>
            </w:r>
            <w:r>
              <w:rPr/>
              <w:t xml:space="preserve"> </w:t>
            </w:r>
          </w:p>
        </w:tc>
      </w:tr>
      <w:tr xmlns:wp14="http://schemas.microsoft.com/office/word/2010/wordml" w:rsidTr="522990B2" w14:paraId="46E8717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6DC194" wp14:textId="77777777">
            <w:pPr>
              <w:pStyle w:val="TableContents"/>
              <w:bidi w:val="0"/>
              <w:jc w:val="right"/>
              <w:rPr/>
            </w:pPr>
            <w:r>
              <w:rPr/>
              <w:t xml:space="preserve">50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23A1F5" wp14:textId="77777777">
            <w:pPr>
              <w:pStyle w:val="TableContents"/>
              <w:widowControl w:val="false"/>
              <w:suppressLineNumbers/>
              <w:bidi w:val="0"/>
              <w:jc w:val="left"/>
              <w:rPr/>
            </w:pPr>
            <w:r>
              <w:rPr/>
              <w:t xml:space="preserve">2022-03-16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F6522F" wp14:textId="77777777">
            <w:pPr>
              <w:pStyle w:val="TableContents"/>
              <w:widowControl w:val="false"/>
              <w:suppressLineNumbers/>
              <w:bidi w:val="0"/>
              <w:jc w:val="left"/>
              <w:rPr/>
            </w:pPr>
            <w:r>
              <w:rPr>
                <w:color w:val="FF0000"/>
              </w:rPr>
              <w:t>A city man was arrested and charged after allegedly being caught in possession of fentanyl and crack cocaine, police said.</w:t>
            </w:r>
            <w:r>
              <w:rPr/>
              <w:t xml:space="preserve"> Danbury PD: Man allegedly caught with fentanyl, crack cocaine in underwear The man was arrested on various drug charges on Monday and given a $100,000 bond,... </w:t>
            </w:r>
          </w:p>
        </w:tc>
      </w:tr>
      <w:tr xmlns:wp14="http://schemas.microsoft.com/office/word/2010/wordml" w:rsidTr="522990B2" w14:paraId="018741B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357206" wp14:textId="77777777">
            <w:pPr>
              <w:pStyle w:val="TableContents"/>
              <w:bidi w:val="0"/>
              <w:jc w:val="right"/>
              <w:rPr/>
            </w:pPr>
            <w:r>
              <w:rPr/>
              <w:t xml:space="preserve">50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8D7F87" wp14:textId="77777777">
            <w:pPr>
              <w:pStyle w:val="TableContents"/>
              <w:widowControl w:val="false"/>
              <w:suppressLineNumbers/>
              <w:bidi w:val="0"/>
              <w:jc w:val="left"/>
              <w:rPr/>
            </w:pPr>
            <w:r>
              <w:rPr/>
              <w:t xml:space="preserve">2021-08-04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C45DA5" wp14:textId="77777777">
            <w:pPr>
              <w:pStyle w:val="TableContents"/>
              <w:widowControl w:val="false"/>
              <w:suppressLineNumbers/>
              <w:bidi w:val="0"/>
              <w:jc w:val="left"/>
              <w:rPr/>
            </w:pPr>
            <w:r>
              <w:rPr/>
              <w:t xml:space="preserve">Gary Hamel, 25, and his girlfriend Amy Gaspar, also 25, were both arrested and charged with drug trafficking after detectives searched their Dartmouth home on Monday. </w:t>
            </w:r>
            <w:r>
              <w:rPr>
                <w:color w:val="FF0000"/>
              </w:rPr>
              <w:t>Dartmouth Couple Arrested on Fentanyl Trafficking Charges New Bedford Police arrested a Dartmouth couple Monday on fentanyl trafficking charges after a search of their East River Drive home.</w:t>
            </w:r>
            <w:r>
              <w:rPr/>
              <w:t xml:space="preserve"> </w:t>
            </w:r>
          </w:p>
        </w:tc>
      </w:tr>
      <w:tr xmlns:wp14="http://schemas.microsoft.com/office/word/2010/wordml" w:rsidTr="522990B2" w14:paraId="58F3625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5DCDB3" wp14:textId="77777777">
            <w:pPr>
              <w:pStyle w:val="TableContents"/>
              <w:bidi w:val="0"/>
              <w:jc w:val="right"/>
              <w:rPr/>
            </w:pPr>
            <w:r>
              <w:rPr/>
              <w:t xml:space="preserve">50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7279B2" wp14:textId="77777777">
            <w:pPr>
              <w:pStyle w:val="TableContents"/>
              <w:widowControl w:val="false"/>
              <w:suppressLineNumbers/>
              <w:bidi w:val="0"/>
              <w:jc w:val="left"/>
              <w:rPr/>
            </w:pPr>
            <w:r>
              <w:rPr/>
              <w:t xml:space="preserve">2021-11-03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82A63C" wp14:textId="77777777">
            <w:pPr>
              <w:pStyle w:val="TableContents"/>
              <w:widowControl w:val="false"/>
              <w:suppressLineNumbers/>
              <w:bidi w:val="0"/>
              <w:jc w:val="left"/>
              <w:rPr/>
            </w:pPr>
            <w:r>
              <w:rPr/>
              <w:t xml:space="preserve">Police said on Saturday, detectives found $15,000 in cash and 60 grams of fentanyl at Matthew Caplan's house in Dartmouth after an investigation into a local drug dealing operation. </w:t>
            </w:r>
            <w:r>
              <w:rPr>
                <w:color w:val="FF0000"/>
              </w:rPr>
              <w:t>New Bedford Police Arrest Dartmouth Man for Drug Dealing New Bedford Police narcotics detectives have arrested a Dartmouth man on drug trafficking charges after finding 60 grams of fentanyl in his house.</w:t>
            </w:r>
            <w:r>
              <w:rPr/>
              <w:t xml:space="preserve"> </w:t>
            </w:r>
          </w:p>
        </w:tc>
      </w:tr>
      <w:tr xmlns:wp14="http://schemas.microsoft.com/office/word/2010/wordml" w:rsidTr="522990B2" w14:paraId="5D06F2C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B2EFC4" wp14:textId="77777777">
            <w:pPr>
              <w:pStyle w:val="TableContents"/>
              <w:bidi w:val="0"/>
              <w:jc w:val="right"/>
              <w:rPr/>
            </w:pPr>
            <w:r>
              <w:rPr/>
              <w:t xml:space="preserve">50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707D1A" wp14:textId="77777777">
            <w:pPr>
              <w:pStyle w:val="TableContents"/>
              <w:widowControl w:val="false"/>
              <w:suppressLineNumbers/>
              <w:bidi w:val="0"/>
              <w:jc w:val="left"/>
              <w:rPr/>
            </w:pPr>
            <w:r>
              <w:rPr/>
              <w:t xml:space="preserve">2021-05-12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54899E" wp14:textId="77777777">
            <w:pPr>
              <w:pStyle w:val="TableContents"/>
              <w:widowControl w:val="false"/>
              <w:suppressLineNumbers/>
              <w:bidi w:val="0"/>
              <w:jc w:val="left"/>
              <w:rPr/>
            </w:pPr>
            <w:r>
              <w:rPr/>
              <w:t xml:space="preserve">Two other men were arrested and charged with fentanyl possession. </w:t>
            </w:r>
            <w:r>
              <w:rPr>
                <w:color w:val="FF0000"/>
              </w:rPr>
              <w:t>Tewksbury Police Arrest Man, Charge With Fentanyl Trafficking Two other men were arrested and charged with fentanyl possession.</w:t>
            </w:r>
            <w:r>
              <w:rPr/>
              <w:t xml:space="preserve"> </w:t>
            </w:r>
          </w:p>
        </w:tc>
      </w:tr>
      <w:tr xmlns:wp14="http://schemas.microsoft.com/office/word/2010/wordml" w:rsidTr="522990B2" w14:paraId="658915F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8D9769" wp14:textId="77777777">
            <w:pPr>
              <w:pStyle w:val="TableContents"/>
              <w:bidi w:val="0"/>
              <w:jc w:val="right"/>
              <w:rPr/>
            </w:pPr>
            <w:r>
              <w:rPr/>
              <w:t xml:space="preserve">50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78C926" wp14:textId="77777777">
            <w:pPr>
              <w:pStyle w:val="TableContents"/>
              <w:widowControl w:val="false"/>
              <w:suppressLineNumbers/>
              <w:bidi w:val="0"/>
              <w:jc w:val="left"/>
              <w:rPr/>
            </w:pPr>
            <w:r>
              <w:rPr/>
              <w:t xml:space="preserve">2022-04-29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FF183C" wp14:textId="77777777">
            <w:pPr>
              <w:pStyle w:val="TableContents"/>
              <w:widowControl w:val="false"/>
              <w:suppressLineNumbers/>
              <w:bidi w:val="0"/>
              <w:jc w:val="left"/>
              <w:rPr/>
            </w:pPr>
            <w:r>
              <w:rPr>
                <w:color w:val="FF0000"/>
              </w:rPr>
              <w:t>A man is facing drug trafficking charges after deputies seized fentanyl and cocaine during a traffic stop.</w:t>
            </w:r>
            <w:r>
              <w:rPr/>
              <w:t xml:space="preserve"> Fentanyl, cocaine seized during traffic stop in Madison County </w:t>
            </w:r>
            <w:r>
              <w:rPr>
                <w:color w:val="FF0000"/>
              </w:rPr>
              <w:t>A man is facing drug trafficking charges after deputies seized fentanyl and cocaine during a traffic stop.</w:t>
            </w:r>
            <w:r>
              <w:rPr/>
              <w:t xml:space="preserve"> </w:t>
            </w:r>
          </w:p>
        </w:tc>
      </w:tr>
      <w:tr xmlns:wp14="http://schemas.microsoft.com/office/word/2010/wordml" w:rsidTr="522990B2" w14:paraId="50E545E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7D60D3" wp14:textId="77777777">
            <w:pPr>
              <w:pStyle w:val="TableContents"/>
              <w:bidi w:val="0"/>
              <w:jc w:val="right"/>
              <w:rPr/>
            </w:pPr>
            <w:r>
              <w:rPr/>
              <w:t xml:space="preserve">50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3BC140" wp14:textId="77777777">
            <w:pPr>
              <w:pStyle w:val="TableContents"/>
              <w:widowControl w:val="false"/>
              <w:suppressLineNumbers/>
              <w:bidi w:val="0"/>
              <w:jc w:val="left"/>
              <w:rPr/>
            </w:pPr>
            <w:r>
              <w:rPr/>
              <w:t xml:space="preserve">2020-11-11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D935D4" wp14:textId="77777777">
            <w:pPr>
              <w:pStyle w:val="TableContents"/>
              <w:widowControl w:val="false"/>
              <w:suppressLineNumbers/>
              <w:bidi w:val="0"/>
              <w:jc w:val="left"/>
              <w:rPr/>
            </w:pPr>
            <w:r>
              <w:rPr/>
              <w:t xml:space="preserve">A Lawrence man was arrested Thursday and charged with possession with the intent to distribute fentanyl and crack cocaine. </w:t>
            </w:r>
            <w:r>
              <w:rPr>
                <w:color w:val="FF0000"/>
              </w:rPr>
              <w:t>Tewksbury Police Report Arrest With Drug Charges A Lawrence man was arrested Thursday and charged with possession with the intent to distribute fentanyl and crack cocaine.</w:t>
            </w:r>
            <w:r>
              <w:rPr/>
              <w:t xml:space="preserve"> </w:t>
            </w:r>
          </w:p>
        </w:tc>
      </w:tr>
      <w:tr xmlns:wp14="http://schemas.microsoft.com/office/word/2010/wordml" w:rsidTr="522990B2" w14:paraId="50DF461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36B0E5" wp14:textId="77777777">
            <w:pPr>
              <w:pStyle w:val="TableContents"/>
              <w:bidi w:val="0"/>
              <w:jc w:val="right"/>
              <w:rPr/>
            </w:pPr>
            <w:r>
              <w:rPr/>
              <w:t xml:space="preserve">50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D8396D" wp14:textId="77777777">
            <w:pPr>
              <w:pStyle w:val="TableContents"/>
              <w:widowControl w:val="false"/>
              <w:suppressLineNumbers/>
              <w:bidi w:val="0"/>
              <w:jc w:val="left"/>
              <w:rPr/>
            </w:pPr>
            <w:r>
              <w:rPr/>
              <w:t xml:space="preserve">2018-07-13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7A40B4" wp14:textId="77777777">
            <w:pPr>
              <w:pStyle w:val="TableContents"/>
              <w:widowControl w:val="false"/>
              <w:suppressLineNumbers/>
              <w:bidi w:val="0"/>
              <w:jc w:val="left"/>
              <w:rPr/>
            </w:pPr>
            <w:r>
              <w:rPr/>
              <w:t xml:space="preserve">A 47-year-old New Bedford man, who was arrested for selling fentanyl and possessing illegal firearms while on probation, was detained July 6 as a dangerous person, according to the Bristol County District Attorney&lt;U+2019&gt;s office. New Bedford man held, faces drug trafficking charges FALL RIVER &lt;U+2014&gt; A 47-year-old New Bedford man, who was arrested for selling fentanyl and possessing illegal firearms while on probation, was detained </w:t>
            </w:r>
          </w:p>
        </w:tc>
      </w:tr>
      <w:tr xmlns:wp14="http://schemas.microsoft.com/office/word/2010/wordml" w:rsidTr="522990B2" w14:paraId="66EFD01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9271B4" wp14:textId="77777777">
            <w:pPr>
              <w:pStyle w:val="TableContents"/>
              <w:bidi w:val="0"/>
              <w:jc w:val="right"/>
              <w:rPr/>
            </w:pPr>
            <w:r>
              <w:rPr/>
              <w:t xml:space="preserve">50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BA8181" wp14:textId="77777777">
            <w:pPr>
              <w:pStyle w:val="TableContents"/>
              <w:widowControl w:val="false"/>
              <w:suppressLineNumbers/>
              <w:bidi w:val="0"/>
              <w:jc w:val="left"/>
              <w:rPr/>
            </w:pPr>
            <w:r>
              <w:rPr/>
              <w:t xml:space="preserve">2017-03-24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84FA66" wp14:textId="77777777">
            <w:pPr>
              <w:pStyle w:val="TableContents"/>
              <w:widowControl w:val="false"/>
              <w:suppressLineNumbers/>
              <w:bidi w:val="0"/>
              <w:jc w:val="left"/>
              <w:rPr/>
            </w:pPr>
            <w:r>
              <w:rPr/>
              <w:t xml:space="preserve">A 22-year-old city man is being held without bail, after his arrest on drug and gun charges Wednesday night, according to court documents. New Bedford man arrested with loaded firearm, fentanyl NEW BEDFORD &lt;U+2014&gt; A 22-year-old city man is being held without bail, after his arrest on drug and gun charges Wednesday night, according to court </w:t>
            </w:r>
          </w:p>
        </w:tc>
      </w:tr>
      <w:tr xmlns:wp14="http://schemas.microsoft.com/office/word/2010/wordml" w:rsidTr="522990B2" w14:paraId="31F2B26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FA03E1" wp14:textId="77777777">
            <w:pPr>
              <w:pStyle w:val="TableContents"/>
              <w:bidi w:val="0"/>
              <w:jc w:val="right"/>
              <w:rPr/>
            </w:pPr>
            <w:r>
              <w:rPr/>
              <w:t xml:space="preserve">50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BE0AE2" wp14:textId="77777777">
            <w:pPr>
              <w:pStyle w:val="TableContents"/>
              <w:widowControl w:val="false"/>
              <w:suppressLineNumbers/>
              <w:bidi w:val="0"/>
              <w:jc w:val="left"/>
              <w:rPr/>
            </w:pPr>
            <w:r>
              <w:rPr/>
              <w:t xml:space="preserve">2018-10-17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AE4D6E" wp14:textId="77777777">
            <w:pPr>
              <w:pStyle w:val="TableContents"/>
              <w:widowControl w:val="false"/>
              <w:suppressLineNumbers/>
              <w:bidi w:val="0"/>
              <w:jc w:val="left"/>
              <w:rPr/>
            </w:pPr>
            <w:r>
              <w:rPr/>
              <w:t xml:space="preserve">The suspect also had cocaine in his possession, according to police. </w:t>
            </w:r>
            <w:r>
              <w:rPr>
                <w:color w:val="FF0000"/>
              </w:rPr>
              <w:t>Search Warrant Leads to Arrest of New Bedford Man on Drug Charges Members of the New Bedford Narcotics Unit made an arrest Monday following an investigation into a Fentanyl distribution service.</w:t>
            </w:r>
            <w:r>
              <w:rPr/>
              <w:t xml:space="preserve"> </w:t>
            </w:r>
          </w:p>
        </w:tc>
      </w:tr>
      <w:tr xmlns:wp14="http://schemas.microsoft.com/office/word/2010/wordml" w:rsidTr="522990B2" w14:paraId="534564E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7F04CF" wp14:textId="77777777">
            <w:pPr>
              <w:pStyle w:val="TableContents"/>
              <w:bidi w:val="0"/>
              <w:jc w:val="right"/>
              <w:rPr/>
            </w:pPr>
            <w:r>
              <w:rPr/>
              <w:t xml:space="preserve">50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BB6C86" wp14:textId="77777777">
            <w:pPr>
              <w:pStyle w:val="TableContents"/>
              <w:widowControl w:val="false"/>
              <w:suppressLineNumbers/>
              <w:bidi w:val="0"/>
              <w:jc w:val="left"/>
              <w:rPr/>
            </w:pPr>
            <w:r>
              <w:rPr/>
              <w:t xml:space="preserve">2019-05-24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7AFDE3" wp14:textId="77777777">
            <w:pPr>
              <w:pStyle w:val="TableContents"/>
              <w:widowControl w:val="false"/>
              <w:suppressLineNumbers/>
              <w:bidi w:val="0"/>
              <w:jc w:val="left"/>
              <w:rPr/>
            </w:pPr>
            <w:r>
              <w:rPr/>
              <w:t xml:space="preserve">Detectives searched the apartment and found 117 wax paper folds of fentanyl, weighing 8.0 grams; four plastic bags of fentanyl, weighing 16.5 grams; 191 Suboxone film strips; 60 tabs of methadone; 31 tabs of clonazepam; two tabs of buprenorphine hydrochloride which were sent for destruction; and $689 in cash that was seized as drug proceeds. New Bedford couple charged with fentanyl trafficking NEW BEDFORD &lt;U+2014&gt; Two city residents are being held without bail after their arrest Wednesday night on fentanyl trafficking charges, court records say. </w:t>
            </w:r>
          </w:p>
        </w:tc>
      </w:tr>
      <w:tr xmlns:wp14="http://schemas.microsoft.com/office/word/2010/wordml" w:rsidTr="522990B2" w14:paraId="3EDEF4B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C93CEA" wp14:textId="77777777">
            <w:pPr>
              <w:pStyle w:val="TableContents"/>
              <w:bidi w:val="0"/>
              <w:jc w:val="right"/>
              <w:rPr/>
            </w:pPr>
            <w:r>
              <w:rPr/>
              <w:t xml:space="preserve">51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1B31DB" wp14:textId="77777777">
            <w:pPr>
              <w:pStyle w:val="TableContents"/>
              <w:widowControl w:val="false"/>
              <w:suppressLineNumbers/>
              <w:bidi w:val="0"/>
              <w:jc w:val="left"/>
              <w:rPr/>
            </w:pPr>
            <w:r>
              <w:rPr/>
              <w:t xml:space="preserve">2023-02-12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7C7AD3" wp14:textId="77777777">
            <w:pPr>
              <w:pStyle w:val="TableContents"/>
              <w:widowControl w:val="false"/>
              <w:suppressLineNumbers/>
              <w:bidi w:val="0"/>
              <w:jc w:val="left"/>
              <w:rPr/>
            </w:pPr>
            <w:r>
              <w:rPr/>
              <w:t xml:space="preserve">The CDC 's 4 campaigns address ways to prevent and reduce drug overdose deaths. Learn more about: the dangers of fentanyl the risks of mixing drugs how naloxone can save lives reducing stigma toward drug use &amp; recovery https://cdc.gov/stopoverdose:=:https://www.cdc.gov/stopoverdose/index.html STOP OVERDOSE www.cdc.gov cdc.gov </w:t>
            </w:r>
          </w:p>
        </w:tc>
      </w:tr>
      <w:tr xmlns:wp14="http://schemas.microsoft.com/office/word/2010/wordml" w:rsidTr="522990B2" w14:paraId="2B5C4E4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26BF2B" wp14:textId="77777777">
            <w:pPr>
              <w:pStyle w:val="TableContents"/>
              <w:bidi w:val="0"/>
              <w:jc w:val="right"/>
              <w:rPr/>
            </w:pPr>
            <w:r>
              <w:rPr/>
              <w:t xml:space="preserve">51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004CAD" wp14:textId="77777777">
            <w:pPr>
              <w:pStyle w:val="TableContents"/>
              <w:widowControl w:val="false"/>
              <w:suppressLineNumbers/>
              <w:bidi w:val="0"/>
              <w:jc w:val="left"/>
              <w:rPr/>
            </w:pPr>
            <w:r>
              <w:rPr/>
              <w:t xml:space="preserve">2023-03-25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BF6BD" wp14:textId="77777777">
            <w:pPr>
              <w:pStyle w:val="TableContents"/>
              <w:widowControl w:val="false"/>
              <w:suppressLineNumbers/>
              <w:bidi w:val="0"/>
              <w:jc w:val="left"/>
              <w:rPr/>
            </w:pPr>
            <w:r>
              <w:rPr/>
              <w:t xml:space="preserve">The CDC's 4 campaigns address ways to prevent and reduce drug overdose deaths. &lt;U+0001F4A1&gt; Learn more about: 1&lt;U+FE0F&gt;&lt;U+20E3&gt; the dangers of fentanyl 2&lt;U+FE0F&gt;&lt;U+20E3&gt; the risks of mixing drugs 3&lt;U+FE0F&gt;&lt;U+20E3&gt; how naloxone can save lives 4&lt;U+FE0F&gt;&lt;U+20E3&gt; reducing stigma toward drug use &amp; recovery https://cdc.gov/stopoverdose:=:https://www.cdc.gov/stopoverdose/index.html #NDAFW STOP OVERDOSE www.cdc.gov cdc.gov </w:t>
            </w:r>
          </w:p>
        </w:tc>
      </w:tr>
      <w:tr xmlns:wp14="http://schemas.microsoft.com/office/word/2010/wordml" w:rsidTr="522990B2" w14:paraId="3996EE9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F74292" wp14:textId="77777777">
            <w:pPr>
              <w:pStyle w:val="TableContents"/>
              <w:bidi w:val="0"/>
              <w:jc w:val="right"/>
              <w:rPr/>
            </w:pPr>
            <w:r>
              <w:rPr/>
              <w:t xml:space="preserve">51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82CF76" wp14:textId="77777777">
            <w:pPr>
              <w:pStyle w:val="TableContents"/>
              <w:widowControl w:val="false"/>
              <w:suppressLineNumbers/>
              <w:bidi w:val="0"/>
              <w:jc w:val="left"/>
              <w:rPr/>
            </w:pPr>
            <w:r>
              <w:rPr/>
              <w:t xml:space="preserve">2023-05-10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57D2E4" wp14:textId="77777777">
            <w:pPr>
              <w:pStyle w:val="TableContents"/>
              <w:widowControl w:val="false"/>
              <w:suppressLineNumbers/>
              <w:bidi w:val="0"/>
              <w:jc w:val="left"/>
              <w:rPr/>
            </w:pPr>
            <w:r>
              <w:rPr/>
              <w:t xml:space="preserve">Today is #NationalFentanylAwarenessDay. Visit our #StopOverdose website to learn about the dangers of #fentanyl, the risks of mixing drugs, how #naloxone can save lives, and reducing stigma toward drug use &amp; recovery: http://bit.ly/3KSA99T:=:https://www.cdc.gov/stopoverdose/index.html #JustSayKNOW TAKE ACTION SPREAD THE THEWORD National Fentanyl Awareness Day www.cdc.gov </w:t>
            </w:r>
          </w:p>
        </w:tc>
      </w:tr>
      <w:tr xmlns:wp14="http://schemas.microsoft.com/office/word/2010/wordml" w:rsidTr="522990B2" w14:paraId="2B46ABA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61D580" wp14:textId="77777777">
            <w:pPr>
              <w:pStyle w:val="TableContents"/>
              <w:bidi w:val="0"/>
              <w:jc w:val="right"/>
              <w:rPr/>
            </w:pPr>
            <w:r>
              <w:rPr/>
              <w:t xml:space="preserve">51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6AD774" wp14:textId="77777777">
            <w:pPr>
              <w:pStyle w:val="TableContents"/>
              <w:widowControl w:val="false"/>
              <w:suppressLineNumbers/>
              <w:bidi w:val="0"/>
              <w:jc w:val="left"/>
              <w:rPr/>
            </w:pPr>
            <w:r>
              <w:rPr/>
              <w:t xml:space="preserve">2022-08-30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80166F" wp14:textId="77777777">
            <w:pPr>
              <w:pStyle w:val="TableContents"/>
              <w:widowControl w:val="false"/>
              <w:suppressLineNumbers/>
              <w:bidi w:val="0"/>
              <w:jc w:val="left"/>
              <w:rPr/>
            </w:pPr>
            <w:r>
              <w:rPr/>
              <w:t xml:space="preserve">CDC's 4 new campaigns address ways to prevent and reduce drug overdose deaths. Learn more about: the dangers of fentanyl, the risks of mixing drugs, how naloxone can save lives, and reducing stigma toward drug use &amp; recovery https://cdc.gov/stopoverdose:=:https://www.cdc.gov/stopoverdose/index.html #OverdoseAwareness STOP OVERDOSE www.cdc.gov </w:t>
            </w:r>
          </w:p>
        </w:tc>
      </w:tr>
      <w:tr xmlns:wp14="http://schemas.microsoft.com/office/word/2010/wordml" w:rsidTr="522990B2" w14:paraId="1F27B8B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6EB409" wp14:textId="77777777">
            <w:pPr>
              <w:pStyle w:val="TableContents"/>
              <w:bidi w:val="0"/>
              <w:jc w:val="right"/>
              <w:rPr/>
            </w:pPr>
            <w:r>
              <w:rPr/>
              <w:t xml:space="preserve">51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7A700A" wp14:textId="77777777">
            <w:pPr>
              <w:pStyle w:val="TableContents"/>
              <w:widowControl w:val="false"/>
              <w:suppressLineNumbers/>
              <w:bidi w:val="0"/>
              <w:jc w:val="left"/>
              <w:rPr/>
            </w:pPr>
            <w:r>
              <w:rPr/>
              <w:t xml:space="preserve">2022-07-25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7034C3" wp14:textId="77777777">
            <w:pPr>
              <w:pStyle w:val="TableContents"/>
              <w:widowControl w:val="false"/>
              <w:suppressLineNumbers/>
              <w:bidi w:val="0"/>
              <w:jc w:val="left"/>
              <w:rPr/>
            </w:pPr>
            <w:r>
              <w:rPr/>
              <w:t xml:space="preserve">The CDC's 4 campaigns address ways to prevent and reduce drug overdose deaths. &lt;U+0001F4A1&gt; Learn more about: 1&lt;U+FE0F&gt;&lt;U+20E3&gt; the dangers of fentanyl 2&lt;U+FE0F&gt;&lt;U+20E3&gt; the risks of mixing drugs 3&lt;U+FE0F&gt;&lt;U+20E3&gt; how naloxone can save lives 4&lt;U+FE0F&gt;&lt;U+20E3&gt; reducing stigma toward drug use &amp; recovery https://loom.ly/FGvM7qA:=:https://www.cdc.gov/stopoverdose/index.html STOP OVERDOSE www.cdc.gov </w:t>
            </w:r>
          </w:p>
        </w:tc>
      </w:tr>
      <w:tr xmlns:wp14="http://schemas.microsoft.com/office/word/2010/wordml" w:rsidTr="522990B2" w14:paraId="4FE10CB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5B6609" wp14:textId="77777777">
            <w:pPr>
              <w:pStyle w:val="TableContents"/>
              <w:bidi w:val="0"/>
              <w:jc w:val="right"/>
              <w:rPr/>
            </w:pPr>
            <w:r>
              <w:rPr/>
              <w:t xml:space="preserve">51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9854DC" wp14:textId="77777777">
            <w:pPr>
              <w:pStyle w:val="TableContents"/>
              <w:widowControl w:val="false"/>
              <w:suppressLineNumbers/>
              <w:bidi w:val="0"/>
              <w:jc w:val="left"/>
              <w:rPr/>
            </w:pPr>
            <w:r>
              <w:rPr/>
              <w:t xml:space="preserve">2023-03-25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081C6F" wp14:textId="77777777">
            <w:pPr>
              <w:pStyle w:val="TableContents"/>
              <w:widowControl w:val="false"/>
              <w:suppressLineNumbers/>
              <w:bidi w:val="0"/>
              <w:jc w:val="left"/>
              <w:rPr/>
            </w:pPr>
            <w:r>
              <w:rPr/>
              <w:t xml:space="preserve">Learn more about: 1&lt;U+FE0F&gt;&lt;U+20E3&gt; the dangers of fentanyl 2&lt;U+FE0F&gt;&lt;U+20E3&gt; the risks of mixing drugs 3&lt;U+FE0F&gt;&lt;U+20E3&gt; how naloxone can save lives 4&lt;U+FE0F&gt;&lt;U+20E3&gt; reducing stigma toward drug use &amp; recovery Visit the link to learn more: https://cdc.gov/stopoverdose:=:https://www.cdc.gov/stopoverdose/index.html #NDAFW STOP OVERDOSE www.cdc.gov cdc.gov </w:t>
            </w:r>
          </w:p>
        </w:tc>
      </w:tr>
      <w:tr xmlns:wp14="http://schemas.microsoft.com/office/word/2010/wordml" w:rsidTr="522990B2" w14:paraId="108234A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3D28B4" wp14:textId="77777777">
            <w:pPr>
              <w:pStyle w:val="TableContents"/>
              <w:bidi w:val="0"/>
              <w:jc w:val="right"/>
              <w:rPr/>
            </w:pPr>
            <w:r>
              <w:rPr/>
              <w:t xml:space="preserve">51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23E023" wp14:textId="77777777">
            <w:pPr>
              <w:pStyle w:val="TableContents"/>
              <w:widowControl w:val="false"/>
              <w:suppressLineNumbers/>
              <w:bidi w:val="0"/>
              <w:jc w:val="left"/>
              <w:rPr/>
            </w:pPr>
            <w:r>
              <w:rPr/>
              <w:t xml:space="preserve">2022-02-15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D256EA" wp14:textId="77777777">
            <w:pPr>
              <w:pStyle w:val="TableContents"/>
              <w:widowControl w:val="false"/>
              <w:suppressLineNumbers/>
              <w:bidi w:val="0"/>
              <w:jc w:val="left"/>
              <w:rPr/>
            </w:pPr>
            <w:r>
              <w:rPr/>
              <w:t xml:space="preserve">&lt;U+0001F4A1&gt; Learn more about: 1&lt;U+FE0F&gt;&lt;U+20E3&gt; the dangers of fentanyl 2&lt;U+FE0F&gt;&lt;U+20E3&gt; the risks of mixing drugs 3&lt;U+FE0F&gt;&lt;U+20E3&gt; how naloxone can save lives 4&lt;U+FE0F&gt;&lt;U+20E3&gt; reducing stigma toward drug use &amp; recovery Visit cdc.gov/stopoverdose:=:https://www.cdc.gov/stopoverdose/index.html for more info STOP OVERDOSE www.cdc.gov </w:t>
            </w:r>
          </w:p>
        </w:tc>
      </w:tr>
      <w:tr xmlns:wp14="http://schemas.microsoft.com/office/word/2010/wordml" w:rsidTr="522990B2" w14:paraId="1C99377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75D499" wp14:textId="77777777">
            <w:pPr>
              <w:pStyle w:val="TableContents"/>
              <w:bidi w:val="0"/>
              <w:jc w:val="right"/>
              <w:rPr/>
            </w:pPr>
            <w:r>
              <w:rPr/>
              <w:t xml:space="preserve">51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CC72CF" wp14:textId="77777777">
            <w:pPr>
              <w:pStyle w:val="TableContents"/>
              <w:widowControl w:val="false"/>
              <w:suppressLineNumbers/>
              <w:bidi w:val="0"/>
              <w:jc w:val="left"/>
              <w:rPr/>
            </w:pPr>
            <w:r>
              <w:rPr/>
              <w:t xml:space="preserve">2022-05-17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150CE7" wp14:textId="77777777">
            <w:pPr>
              <w:pStyle w:val="TableContents"/>
              <w:widowControl w:val="false"/>
              <w:suppressLineNumbers/>
              <w:bidi w:val="0"/>
              <w:jc w:val="left"/>
              <w:rPr/>
            </w:pPr>
            <w:r>
              <w:rPr/>
              <w:t xml:space="preserve">&lt;U+0001FAF5&gt;&lt;U+0001F3FC&gt; You can help stop overdose! &lt;U+0001FAF5&gt;&lt;U+0001F3FC&gt; Learn more about: 1&lt;U+FE0F&gt;&lt;U+20E3&gt; the dangers of fentanyl 2&lt;U+FE0F&gt;&lt;U+20E3&gt; the risks of mixing drugs 3&lt;U+FE0F&gt;&lt;U+20E3&gt; how naloxone can save lives 4&lt;U+FE0F&gt;&lt;U+20E3&gt; reducing stigma toward drug use &amp; recovery Visit cdc.gov/stopoverdose:=:https://www.cdc.gov/stopoverdose/index.html for more information. STOP OVERDOSE www.cdc.gov </w:t>
            </w:r>
          </w:p>
        </w:tc>
      </w:tr>
      <w:tr xmlns:wp14="http://schemas.microsoft.com/office/word/2010/wordml" w:rsidTr="522990B2" w14:paraId="49C43E6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E6EF61" wp14:textId="77777777">
            <w:pPr>
              <w:pStyle w:val="TableContents"/>
              <w:bidi w:val="0"/>
              <w:jc w:val="right"/>
              <w:rPr/>
            </w:pPr>
            <w:r>
              <w:rPr/>
              <w:t xml:space="preserve">51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960C77" wp14:textId="77777777">
            <w:pPr>
              <w:pStyle w:val="TableContents"/>
              <w:widowControl w:val="false"/>
              <w:suppressLineNumbers/>
              <w:bidi w:val="0"/>
              <w:jc w:val="left"/>
              <w:rPr/>
            </w:pPr>
            <w:r>
              <w:rPr/>
              <w:t xml:space="preserve">2022-01-26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9BE7EA" wp14:textId="77777777">
            <w:pPr>
              <w:pStyle w:val="TableContents"/>
              <w:widowControl w:val="false"/>
              <w:suppressLineNumbers/>
              <w:bidi w:val="0"/>
              <w:jc w:val="left"/>
              <w:rPr/>
            </w:pPr>
            <w:r>
              <w:rPr/>
              <w:t xml:space="preserve">How can you save lives and stop &lt;U+0001F6D1&gt; overdoses? &lt;U+0001F4A1&gt; Learn more about: 1&lt;U+FE0F&gt;&lt;U+20E3&gt; the dangers of fentanyl 2&lt;U+FE0F&gt;&lt;U+20E3&gt; the risks of mixing drugs 3&lt;U+FE0F&gt;&lt;U+20E3&gt; how naloxone can save lives 4&lt;U+FE0F&gt;&lt;U+20E3&gt; reducing stigma toward drug use &amp; recovery Visit cdc.gov/stopoverdose:=:https://www.cdc.gov/stopoverdose/index.html for more info STOP OVERDOSE www.cdc.gov dc.gov </w:t>
            </w:r>
          </w:p>
        </w:tc>
      </w:tr>
      <w:tr xmlns:wp14="http://schemas.microsoft.com/office/word/2010/wordml" w:rsidTr="522990B2" w14:paraId="413DBFB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D2B901" wp14:textId="77777777">
            <w:pPr>
              <w:pStyle w:val="TableContents"/>
              <w:bidi w:val="0"/>
              <w:jc w:val="right"/>
              <w:rPr/>
            </w:pPr>
            <w:r>
              <w:rPr/>
              <w:t xml:space="preserve">51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F4FC9C" wp14:textId="77777777">
            <w:pPr>
              <w:pStyle w:val="TableContents"/>
              <w:widowControl w:val="false"/>
              <w:suppressLineNumbers/>
              <w:bidi w:val="0"/>
              <w:jc w:val="left"/>
              <w:rPr/>
            </w:pPr>
            <w:r>
              <w:rPr/>
              <w:t xml:space="preserve">2022-01-20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D3690A" wp14:textId="77777777">
            <w:pPr>
              <w:pStyle w:val="TableContents"/>
              <w:widowControl w:val="false"/>
              <w:suppressLineNumbers/>
              <w:bidi w:val="0"/>
              <w:jc w:val="left"/>
              <w:rPr/>
            </w:pPr>
            <w:r>
              <w:rPr/>
              <w:t xml:space="preserve">CDC's 4 new campaigns address ways to prevent and reduce drug overdose deaths. Learn more about: ~The dangers of fentanyl ~The risks of mixing drugs ~How naloxone can save lives ~Reducing stigma toward drug use &amp; recovery https://cdc.gov/stopoverdose:=:https://www.cdc.gov/stopoverdose/index.html STOP OVERDOSE www.cdc.gov M </w:t>
            </w:r>
          </w:p>
        </w:tc>
      </w:tr>
      <w:tr xmlns:wp14="http://schemas.microsoft.com/office/word/2010/wordml" w:rsidTr="522990B2" w14:paraId="4DC5709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12CF49" wp14:textId="77777777">
            <w:pPr>
              <w:pStyle w:val="TableContents"/>
              <w:bidi w:val="0"/>
              <w:jc w:val="right"/>
              <w:rPr/>
            </w:pPr>
            <w:r>
              <w:rPr/>
              <w:t xml:space="preserve">52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F56389" wp14:textId="77777777">
            <w:pPr>
              <w:pStyle w:val="TableContents"/>
              <w:widowControl w:val="false"/>
              <w:suppressLineNumbers/>
              <w:bidi w:val="0"/>
              <w:jc w:val="left"/>
              <w:rPr/>
            </w:pPr>
            <w:r>
              <w:rPr/>
              <w:t xml:space="preserve">2023-02-10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81A00D" wp14:textId="77777777">
            <w:pPr>
              <w:pStyle w:val="TableContents"/>
              <w:widowControl w:val="false"/>
              <w:suppressLineNumbers/>
              <w:bidi w:val="0"/>
              <w:jc w:val="left"/>
              <w:rPr/>
            </w:pPr>
            <w:r>
              <w:rPr/>
              <w:t xml:space="preserve">Thank you to all of our #RCFY guests who joined our monthly meeting this morning. A special thank you to our speakers Eliza Zarka of Governor Chris Sununu office and Jennifer Graham of Cookson Communications for presenting No Safe Experience and NH Voices campaigns. Substance misuse prevention works when we all work together. </w:t>
            </w:r>
            <w:r>
              <w:rPr>
                <w:color w:val="FF0000"/>
              </w:rPr>
              <w:t>It is so important to talk about fentanyl and raise awareness to the dangers and risks of the drugs that are available in our communities.</w:t>
            </w:r>
            <w:r>
              <w:rPr/>
              <w:t xml:space="preserve"> It is what saves lives, start talking and keep talking. Thank you to everyone who is a part of RCFY </w:t>
            </w:r>
          </w:p>
        </w:tc>
      </w:tr>
      <w:tr xmlns:wp14="http://schemas.microsoft.com/office/word/2010/wordml" w:rsidTr="522990B2" w14:paraId="6F3A91A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91A5F0" wp14:textId="77777777">
            <w:pPr>
              <w:pStyle w:val="TableContents"/>
              <w:bidi w:val="0"/>
              <w:jc w:val="right"/>
              <w:rPr/>
            </w:pPr>
            <w:r>
              <w:rPr/>
              <w:t xml:space="preserve">52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804FF1" wp14:textId="77777777">
            <w:pPr>
              <w:pStyle w:val="TableContents"/>
              <w:widowControl w:val="false"/>
              <w:suppressLineNumbers/>
              <w:bidi w:val="0"/>
              <w:jc w:val="left"/>
              <w:rPr/>
            </w:pPr>
            <w:r>
              <w:rPr/>
              <w:t xml:space="preserve">2023-08-23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4F5634" wp14:textId="77777777">
            <w:pPr>
              <w:pStyle w:val="TableContents"/>
              <w:widowControl w:val="false"/>
              <w:suppressLineNumbers/>
              <w:bidi w:val="0"/>
              <w:jc w:val="left"/>
              <w:rPr/>
            </w:pPr>
            <w:r>
              <w:rPr/>
              <w:t xml:space="preserve">Yesterday was National Fentanyl Prevention and Awareness Day. </w:t>
            </w:r>
            <w:r>
              <w:rPr>
                <w:color w:val="FF0000"/>
              </w:rPr>
              <w:t>We are sharing information to help educate our communities and spread the word about the dangers of fentanyl.</w:t>
            </w:r>
            <w:r>
              <w:rPr/>
              <w:t xml:space="preserve"> For more info, visit: bit.ly/41jGthn:=:https://www.cdc.gov/stopoverdose/fentanyl/index.html Fentanyl is up to 50x stronger than heroin and 100x stronger than morphine. Illegally made fentanyl is a leading contributor to overdoses in the U.S. Illegal drugs, including counterfeit Rx pills, may contain fentanyl with or without a person&lt;U+2019&gt;s knowledge. FENTANYL &lt;U+00DB&gt; th is that 50x stronger than HEROIN 100x stronger than MORPHINE National Fentanyl Prevention and Awareness Day&lt;U+2122&gt; www.cdc.gov </w:t>
            </w:r>
          </w:p>
        </w:tc>
      </w:tr>
      <w:tr xmlns:wp14="http://schemas.microsoft.com/office/word/2010/wordml" w:rsidTr="522990B2" w14:paraId="12389B9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7E012A" wp14:textId="77777777">
            <w:pPr>
              <w:pStyle w:val="TableContents"/>
              <w:bidi w:val="0"/>
              <w:jc w:val="right"/>
              <w:rPr/>
            </w:pPr>
            <w:r>
              <w:rPr/>
              <w:t xml:space="preserve">52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89C2EF" wp14:textId="77777777">
            <w:pPr>
              <w:pStyle w:val="TableContents"/>
              <w:widowControl w:val="false"/>
              <w:suppressLineNumbers/>
              <w:bidi w:val="0"/>
              <w:jc w:val="left"/>
              <w:rPr/>
            </w:pPr>
            <w:r>
              <w:rPr/>
              <w:t xml:space="preserve">2023-08-24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FC460E" wp14:textId="77777777">
            <w:pPr>
              <w:pStyle w:val="TableContents"/>
              <w:widowControl w:val="false"/>
              <w:suppressLineNumbers/>
              <w:bidi w:val="0"/>
              <w:jc w:val="left"/>
              <w:rPr/>
            </w:pPr>
            <w:r>
              <w:rPr>
                <w:color w:val="FF0000"/>
              </w:rPr>
              <w:t>Dangers of Fentanyl Presentation This presentation aims to raise awareness about the risks associated with fentanyl use, its impact on individuals and communities, and how we can work together to combat its harmful effects.</w:t>
            </w:r>
            <w:r>
              <w:rPr/>
              <w:t xml:space="preserve"> Captain John Diaz, KCKPD Captain John Diaz started in law enforcement in 2000. He has worked in patrol, community policing and motorcycle unit as an officer. He was promoted to detective in 2016 and joined the gang unit and became a FBI TFO. In 2020, he was promoted to captain and was placed into the patrol division until he became the commander of the Violent Crimes Task Force, which encompasses the narcotics unit. He has a bachelor's degree in organized leadership and has presented on fentanyl 30 times over the past year. </w:t>
            </w:r>
          </w:p>
        </w:tc>
      </w:tr>
      <w:tr xmlns:wp14="http://schemas.microsoft.com/office/word/2010/wordml" w:rsidTr="522990B2" w14:paraId="1DEA411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49211A" wp14:textId="77777777">
            <w:pPr>
              <w:pStyle w:val="TableContents"/>
              <w:bidi w:val="0"/>
              <w:jc w:val="right"/>
              <w:rPr/>
            </w:pPr>
            <w:r>
              <w:rPr/>
              <w:t xml:space="preserve">52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472CC7" wp14:textId="77777777">
            <w:pPr>
              <w:pStyle w:val="TableContents"/>
              <w:widowControl w:val="false"/>
              <w:suppressLineNumbers/>
              <w:bidi w:val="0"/>
              <w:jc w:val="left"/>
              <w:rPr/>
            </w:pPr>
            <w:r>
              <w:rPr/>
              <w:t xml:space="preserve">2022-10-14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249418" wp14:textId="77777777">
            <w:pPr>
              <w:pStyle w:val="TableContents"/>
              <w:widowControl w:val="false"/>
              <w:suppressLineNumbers/>
              <w:bidi w:val="0"/>
              <w:jc w:val="left"/>
              <w:rPr/>
            </w:pPr>
            <w:r>
              <w:rPr>
                <w:color w:val="FF0000"/>
              </w:rPr>
              <w:t>We join our community partners to raise awareness about the dangers of fentanyl!</w:t>
            </w:r>
            <w:r>
              <w:rPr/>
              <w:t xml:space="preserve"> Southern Nevada has experienced a recent rash of fentanyl-related deaths. It is so important to discuss the dangers with your children and loved ones. &lt;U+0001F447&gt; 1&lt;U+FE0F&gt;&lt;U+20E3&gt; Educate yourself and family members on the dangers of fentanyl 2&lt;U+FE0F&gt;&lt;U+20E3&gt; Don't take pills that were not prescribed to you by a doctor 3&lt;U+FE0F&gt;&lt;U+20E3&gt; Pills purchased on social media are not safe 4&lt;U+FE0F&gt;&lt;U+20E3&gt; Fentanyl has been found in most illegal drugs 5&lt;U+FE0F&gt;&lt;U+20E3&gt; A trace amount of fentanyl could be deadly https://bit.ly/COH_FentanylAwareness:=:https://www.cityofhenderson.com/our-city/fentanyl-awareness LVMPD REAL LIFE AND DEATH ROULETTE Don't play games with your life and pills. We have a serious problem with deaths connected to #fentanyl overdoses in our community. Don't play pill roulette with your life. #OnePillCanKill </w:t>
            </w:r>
          </w:p>
        </w:tc>
      </w:tr>
      <w:tr xmlns:wp14="http://schemas.microsoft.com/office/word/2010/wordml" w:rsidTr="522990B2" w14:paraId="209970C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CD7D34" wp14:textId="77777777">
            <w:pPr>
              <w:pStyle w:val="TableContents"/>
              <w:bidi w:val="0"/>
              <w:jc w:val="right"/>
              <w:rPr/>
            </w:pPr>
            <w:r>
              <w:rPr/>
              <w:t xml:space="preserve">52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9C9360" wp14:textId="77777777">
            <w:pPr>
              <w:pStyle w:val="TableContents"/>
              <w:widowControl w:val="false"/>
              <w:suppressLineNumbers/>
              <w:bidi w:val="0"/>
              <w:jc w:val="left"/>
              <w:rPr/>
            </w:pPr>
            <w:r>
              <w:rPr/>
              <w:t xml:space="preserve">2023-05-16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E09E88" wp14:textId="77777777">
            <w:pPr>
              <w:pStyle w:val="TableContents"/>
              <w:widowControl w:val="false"/>
              <w:suppressLineNumbers/>
              <w:bidi w:val="0"/>
              <w:jc w:val="left"/>
              <w:rPr/>
            </w:pPr>
            <w:r>
              <w:rPr/>
              <w:t xml:space="preserve">DPS has seized enough fentanyl to kill every man, woman and child in the United States. Under Gov. Greg Abbott&lt;U+2019&gt;s leadership, DPS continues our work to combat the smuggling of this deadly drug into our state. Don&lt;U+2019&gt;t fall victim to this dangerous drug. Learn more about how you can help raise awareness about the dangers of fentanyl in your community at www.dps.texas.gov/onepillkills.:=:https://www.dps.texas.gov/onepillkills. DPS has seized more than 380 million lethal doses of fentanyl. That's enough fentanyl to kill every man, woman and child in the United States. one pillkills don't make deadly decision Texas &lt;U+00DB&gt; Public Safety T S 9 </w:t>
            </w:r>
          </w:p>
        </w:tc>
      </w:tr>
      <w:tr xmlns:wp14="http://schemas.microsoft.com/office/word/2010/wordml" w:rsidTr="522990B2" w14:paraId="414B99F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61415E" wp14:textId="77777777">
            <w:pPr>
              <w:pStyle w:val="TableContents"/>
              <w:bidi w:val="0"/>
              <w:jc w:val="right"/>
              <w:rPr/>
            </w:pPr>
            <w:r>
              <w:rPr/>
              <w:t xml:space="preserve">52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974604" wp14:textId="77777777">
            <w:pPr>
              <w:pStyle w:val="TableContents"/>
              <w:widowControl w:val="false"/>
              <w:suppressLineNumbers/>
              <w:bidi w:val="0"/>
              <w:jc w:val="left"/>
              <w:rPr/>
            </w:pPr>
            <w:r>
              <w:rPr/>
              <w:t xml:space="preserve">2023-08-22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F87729" wp14:textId="77777777">
            <w:pPr>
              <w:pStyle w:val="TableContents"/>
              <w:widowControl w:val="false"/>
              <w:suppressLineNumbers/>
              <w:bidi w:val="0"/>
              <w:jc w:val="left"/>
              <w:rPr/>
            </w:pPr>
            <w:r>
              <w:rPr/>
              <w:t xml:space="preserve">Today is National Fentanyl Prevention and Awareness Day. Illegally made fentanyl is among the most common drugs in overdose deaths. </w:t>
            </w:r>
            <w:r>
              <w:rPr>
                <w:color w:val="FF0000"/>
              </w:rPr>
              <w:t>Join us in raising awareness of the dangers of fentanyl and learn how to protect yourself, your loved ones, and our community.</w:t>
            </w:r>
            <w:r>
              <w:rPr/>
              <w:t xml:space="preserve"> Fentanyl Facts Fentanyl is a synthetic opioid that is up to 50 times stronger than heroin and 100 times stronger than morphine. It is a major contributor to fatal and nonfatal overdoses in the U.S.1 </w:t>
            </w:r>
          </w:p>
        </w:tc>
      </w:tr>
      <w:tr xmlns:wp14="http://schemas.microsoft.com/office/word/2010/wordml" w:rsidTr="522990B2" w14:paraId="179E5E5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85C6DA" wp14:textId="77777777">
            <w:pPr>
              <w:pStyle w:val="TableContents"/>
              <w:bidi w:val="0"/>
              <w:jc w:val="right"/>
              <w:rPr/>
            </w:pPr>
            <w:r>
              <w:rPr/>
              <w:t xml:space="preserve">52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F42913" wp14:textId="77777777">
            <w:pPr>
              <w:pStyle w:val="TableContents"/>
              <w:widowControl w:val="false"/>
              <w:suppressLineNumbers/>
              <w:bidi w:val="0"/>
              <w:jc w:val="left"/>
              <w:rPr/>
            </w:pPr>
            <w:r>
              <w:rPr/>
              <w:t xml:space="preserve">2023-09-19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9E461F" wp14:textId="77777777">
            <w:pPr>
              <w:pStyle w:val="TableContents"/>
              <w:widowControl w:val="false"/>
              <w:suppressLineNumbers/>
              <w:bidi w:val="0"/>
              <w:jc w:val="left"/>
              <w:rPr/>
            </w:pPr>
            <w:r>
              <w:rPr/>
              <w:t xml:space="preserve">Join us on Sept. 21st for a crucial discussion on Fentanyl Awareness &amp; Prevention hosted by the Duncanville Police Department. </w:t>
            </w:r>
            <w:r>
              <w:rPr>
                <w:color w:val="FF0000"/>
              </w:rPr>
              <w:t>Learn about the dangers of Fentanyl, its impact on our community, and how YOU can help prevent its spread.</w:t>
            </w:r>
            <w:r>
              <w:rPr/>
              <w:t xml:space="preserve"> &lt;U+0001F48A&gt; One pill can kill. DUNCANVILLE POLICE Let's Talk about Fentanyl Awareness Prevention Fentanyl Panel Discussion with leading Awareness experts. Town Hall BROUGHT TO YOU BY THE DUNCANVILLE POLICE DEPARTMENT Candlelight igil Thursday September 21st Room, 402 W. Danieldale Rd p.m. Village Tech, The Great Asst. Special Agent Baker DEA Representative Chiefiigni Duncanville Polio Moderator Stefanie Henley &lt;U+00DB&gt;p&lt;U+201D&gt; +MCMC Co-Chair -Chair Opioid Stewardship Committee Sheriff Marian Brown Sheriff's Department Chief Lambert Duncanville ISD Police Dr Burdette ED Physician Asst. Chief Chase Duncanville Fire Department Asst. Chief Freis Duncanville Police Department </w:t>
            </w:r>
          </w:p>
        </w:tc>
      </w:tr>
      <w:tr xmlns:wp14="http://schemas.microsoft.com/office/word/2010/wordml" w:rsidTr="522990B2" w14:paraId="5A7F85A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7FE3EB" wp14:textId="77777777">
            <w:pPr>
              <w:pStyle w:val="TableContents"/>
              <w:bidi w:val="0"/>
              <w:jc w:val="right"/>
              <w:rPr/>
            </w:pPr>
            <w:r>
              <w:rPr/>
              <w:t xml:space="preserve">52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5DB869" wp14:textId="77777777">
            <w:pPr>
              <w:pStyle w:val="TableContents"/>
              <w:widowControl w:val="false"/>
              <w:suppressLineNumbers/>
              <w:bidi w:val="0"/>
              <w:jc w:val="left"/>
              <w:rPr/>
            </w:pPr>
            <w:r>
              <w:rPr/>
              <w:t xml:space="preserve">2022-05-07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EEBA9A" wp14:textId="77777777">
            <w:pPr>
              <w:pStyle w:val="TableContents"/>
              <w:widowControl w:val="false"/>
              <w:suppressLineNumbers/>
              <w:bidi w:val="0"/>
              <w:jc w:val="left"/>
              <w:rPr/>
            </w:pPr>
            <w:r>
              <w:rPr/>
              <w:t xml:space="preserve">National Fentanyl Awareness Day is Tuesday, May 10. The Buchanan County Opioid Task Force is hosting a panel of experts to provide accurate, current information about fentanyl in our community on May 10th downtown at Felix Street Square starting with resource tables at 4:00, speakers at 4:45, and Q&amp;A throughout. Fentanyl Awareness Day 2022 UNITING AROUND AWARENESS! Please join us at Felix Street Square from 4:00pm - 6:00pm on Tuesday May 10th as we join the cause locally to promote the first ever National Fentanyl Awareness Day. Anyone who uses drugs &lt;U+2013&gt; whether experimenting for the first time, partying on the weekend, or living with substance use disorder &lt;U+2013&gt; is at risk of overdose or poisoning from fentanyl. How can that be? It's because drug dealers are dangerously mixing illegally made fentanyl w&lt;U+200B&gt;&lt;U+200B&gt;ith, and disguising it as, other common drugs like oxy, percocet and xanax to increase profits. The practice of cutting drugs with fentanyl is relatively new, so public awareness is low. Educating the public about this crisis is the first step to reversing the tragic outcomes. So far in 2022 (January &lt;U+2013&gt; March), St. Joseph has experienced 15 overdose deaths. Of the 15, 12 were opioid-related and 9 of those 12 involved fentanyl. If the current rate continues, we will double the number of deaths from 2021 (29 deaths). We need to do more as a community to stop this trend. </w:t>
            </w:r>
            <w:r>
              <w:rPr>
                <w:color w:val="FF0000"/>
              </w:rPr>
              <w:t>EVENT DETAILS: * Hear how fentanyl poisoning has affected the lives of local residents * Learn more at our community forum by asking our panel of experts the questions you want to know to protect the ones you love.</w:t>
            </w:r>
            <w:r>
              <w:rPr/>
              <w:t xml:space="preserve"> Representatives from the St. Joseph Police Department, Buchanan County Drug Strike Force, Family Guidance, The Center for Healing, St. Kolbe Puckett, and more will be in attendance. * Visit our resource fair to learn more about fentanyl; how to talk to youth about the dangers; family support resources and treatment and recovery information. Pick up some Narcan and learn how to save a life! #NationalFentanylAwarenessDay #JustSayKNOW https://www.fentanylawarenessday.org/ For more information, please call 816-236-1491. </w:t>
            </w:r>
          </w:p>
        </w:tc>
      </w:tr>
      <w:tr xmlns:wp14="http://schemas.microsoft.com/office/word/2010/wordml" w:rsidTr="522990B2" w14:paraId="46AD0BC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CBD0A6" wp14:textId="77777777">
            <w:pPr>
              <w:pStyle w:val="TableContents"/>
              <w:bidi w:val="0"/>
              <w:jc w:val="right"/>
              <w:rPr/>
            </w:pPr>
            <w:r>
              <w:rPr/>
              <w:t xml:space="preserve">52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7F08F3" wp14:textId="77777777">
            <w:pPr>
              <w:pStyle w:val="TableContents"/>
              <w:widowControl w:val="false"/>
              <w:suppressLineNumbers/>
              <w:bidi w:val="0"/>
              <w:jc w:val="left"/>
              <w:rPr/>
            </w:pPr>
            <w:r>
              <w:rPr/>
              <w:t xml:space="preserve">2023-08-22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7F9575" wp14:textId="77777777">
            <w:pPr>
              <w:pStyle w:val="TableContents"/>
              <w:widowControl w:val="false"/>
              <w:suppressLineNumbers/>
              <w:bidi w:val="0"/>
              <w:jc w:val="left"/>
              <w:rPr/>
            </w:pPr>
            <w:r>
              <w:rPr/>
              <w:t xml:space="preserve">Today is National Fentanyl Prevention and Awareness Day! </w:t>
            </w:r>
            <w:r>
              <w:rPr>
                <w:color w:val="FF0000"/>
              </w:rPr>
              <w:t>Raise awareness in your community about the dangers of fentanyl.</w:t>
            </w:r>
            <w:r>
              <w:rPr/>
              <w:t xml:space="preserve"> Keep you and your loved ones safe from accidental fentanyl poisoning, visit: http://onepillkillstx.com:=:https://www.hhs.texas.gov/services/mental-health-substance-use/mental-health-substance-use-resources/fentanyl-one-pill-kills #OnePillKills #FentanylPrevention #FentanylAwareness One Pill Kills </w:t>
            </w:r>
          </w:p>
        </w:tc>
      </w:tr>
      <w:tr xmlns:wp14="http://schemas.microsoft.com/office/word/2010/wordml" w:rsidTr="522990B2" w14:paraId="2E6F670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5553E4" wp14:textId="77777777">
            <w:pPr>
              <w:pStyle w:val="TableContents"/>
              <w:bidi w:val="0"/>
              <w:jc w:val="right"/>
              <w:rPr/>
            </w:pPr>
            <w:r>
              <w:rPr/>
              <w:t xml:space="preserve">52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43C5E0" wp14:textId="77777777">
            <w:pPr>
              <w:pStyle w:val="TableContents"/>
              <w:widowControl w:val="false"/>
              <w:suppressLineNumbers/>
              <w:bidi w:val="0"/>
              <w:jc w:val="left"/>
              <w:rPr/>
            </w:pPr>
            <w:r>
              <w:rPr/>
              <w:t xml:space="preserve">2022-07-27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ACA6D5" wp14:textId="77777777">
            <w:pPr>
              <w:pStyle w:val="TableContents"/>
              <w:widowControl w:val="false"/>
              <w:suppressLineNumbers/>
              <w:bidi w:val="0"/>
              <w:jc w:val="left"/>
              <w:rPr/>
            </w:pPr>
            <w:r>
              <w:rPr/>
              <w:t xml:space="preserve">Open to the public, this Thursday 7/28/22. First Call will join a panel along side the @DEAKansasCity, @kcpolice, @CleanForCoop, &amp; @Crossroads for a discussion about national &amp; local drug trends related to fake pills and fentanyl, recovery among youth and adults, &amp; the impact this has on our community. Join the conversation. #HopeStartsHere #OpEngage #harmreductionsaveslives #FentaylAwareness #shareifyoucare DRUG ENFORCEMENT ADMINISTRATION &amp; KANSAS CITY MISSOURI POLICE DEPARTMENT INVITE YOU TO ATTEND TOWN HALL MEETING THURSDAY, JULY 28TH 6PM POLICE ACADEMY 6885 N.E. PLEASANT VALLEY ROAD KANSAS CITY, MO 64119 LEARN HOW FAKE PILLS FENTANYL ARE THREATENING OUR COMMUNITY OPERATION ENGAGE FREE AND OPEN TO THE PUBLIC U.S.Department Juste Drug Enforcement 0 For more information contact Kimberly at kimberly.a.pina-brugman@dea.gov KANSASCITY.DEA.GOV PD </w:t>
            </w:r>
          </w:p>
        </w:tc>
      </w:tr>
      <w:tr xmlns:wp14="http://schemas.microsoft.com/office/word/2010/wordml" w:rsidTr="522990B2" w14:paraId="2FB1257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169660" wp14:textId="77777777">
            <w:pPr>
              <w:pStyle w:val="TableContents"/>
              <w:bidi w:val="0"/>
              <w:jc w:val="right"/>
              <w:rPr/>
            </w:pPr>
            <w:r>
              <w:rPr/>
              <w:t xml:space="preserve">53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4BF418" wp14:textId="77777777">
            <w:pPr>
              <w:pStyle w:val="TableContents"/>
              <w:widowControl w:val="false"/>
              <w:suppressLineNumbers/>
              <w:bidi w:val="0"/>
              <w:jc w:val="left"/>
              <w:rPr/>
            </w:pPr>
            <w:r>
              <w:rPr/>
              <w:t xml:space="preserve">2023-03-03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6A4A7F" wp14:textId="77777777">
            <w:pPr>
              <w:pStyle w:val="TableContents"/>
              <w:widowControl w:val="false"/>
              <w:suppressLineNumbers/>
              <w:bidi w:val="0"/>
              <w:jc w:val="left"/>
              <w:rPr/>
            </w:pPr>
            <w:r>
              <w:rPr/>
              <w:t xml:space="preserve">A bill that would level harsher penalties on convicted fentanyl traffickers passed the House Judiciary Committee on Tuesday. </w:t>
            </w:r>
            <w:r>
              <w:rPr>
                <w:color w:val="FF0000"/>
              </w:rPr>
              <w:t>House to consider harsher penalty for fentanyl trafficking A bill that would level harsher penalties on convicted fentanyl traffickers passed the House Judiciary Committee on Tuesday.</w:t>
            </w:r>
            <w:r>
              <w:rPr/>
              <w:t xml:space="preserve"> </w:t>
            </w:r>
          </w:p>
        </w:tc>
      </w:tr>
      <w:tr xmlns:wp14="http://schemas.microsoft.com/office/word/2010/wordml" w:rsidTr="522990B2" w14:paraId="1EF2747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FF79FB" wp14:textId="77777777">
            <w:pPr>
              <w:pStyle w:val="TableContents"/>
              <w:bidi w:val="0"/>
              <w:jc w:val="right"/>
              <w:rPr/>
            </w:pPr>
            <w:r>
              <w:rPr/>
              <w:t xml:space="preserve">53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0F78D6" wp14:textId="77777777">
            <w:pPr>
              <w:pStyle w:val="TableContents"/>
              <w:widowControl w:val="false"/>
              <w:suppressLineNumbers/>
              <w:bidi w:val="0"/>
              <w:jc w:val="left"/>
              <w:rPr/>
            </w:pPr>
            <w:r>
              <w:rPr/>
              <w:t xml:space="preserve">2023-04-07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093FAE" wp14:textId="77777777">
            <w:pPr>
              <w:pStyle w:val="TableContents"/>
              <w:widowControl w:val="false"/>
              <w:suppressLineNumbers/>
              <w:bidi w:val="0"/>
              <w:jc w:val="left"/>
              <w:rPr/>
            </w:pPr>
            <w:r>
              <w:rPr>
                <w:color w:val="FF0000"/>
              </w:rPr>
              <w:t>THIS JUST IN: Alabama Governor Kay Ivey signed the bill into law Thursday afternoon that creates mandatory minimum sentences for possession of fentanyl.</w:t>
            </w:r>
            <w:r>
              <w:rPr/>
              <w:t xml:space="preserve"> Alabama fentanyl sentencing bill signed into law Few pieces of legislation bring together both parties for unanimous support, but that&lt;U+2019&gt;s exactly what happened with Republican state Rep. Matt Simpson&lt;U+2019&gt;s bill on fentanyl sentencing. </w:t>
            </w:r>
          </w:p>
        </w:tc>
      </w:tr>
      <w:tr xmlns:wp14="http://schemas.microsoft.com/office/word/2010/wordml" w:rsidTr="522990B2" w14:paraId="60475EA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DBD9D7" wp14:textId="77777777">
            <w:pPr>
              <w:pStyle w:val="TableContents"/>
              <w:bidi w:val="0"/>
              <w:jc w:val="right"/>
              <w:rPr/>
            </w:pPr>
            <w:r>
              <w:rPr/>
              <w:t xml:space="preserve">53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2270A8" wp14:textId="77777777">
            <w:pPr>
              <w:pStyle w:val="TableContents"/>
              <w:widowControl w:val="false"/>
              <w:suppressLineNumbers/>
              <w:bidi w:val="0"/>
              <w:jc w:val="left"/>
              <w:rPr/>
            </w:pPr>
            <w:r>
              <w:rPr/>
              <w:t xml:space="preserve">2023-04-07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94B6F1" wp14:textId="77777777">
            <w:pPr>
              <w:pStyle w:val="TableContents"/>
              <w:widowControl w:val="false"/>
              <w:suppressLineNumbers/>
              <w:bidi w:val="0"/>
              <w:jc w:val="left"/>
              <w:rPr/>
            </w:pPr>
            <w:r>
              <w:rPr/>
              <w:t xml:space="preserve">#BREAKING </w:t>
            </w:r>
            <w:r>
              <w:rPr>
                <w:color w:val="FF0000"/>
              </w:rPr>
              <w:t>The Alabama Senate just passed a bill to create mandatory minimum sentences for possession of fentanyl.</w:t>
            </w:r>
            <w:r>
              <w:rPr/>
              <w:t xml:space="preserve"> This bill has already passed the House. WSFA-TV </w:t>
            </w:r>
          </w:p>
        </w:tc>
      </w:tr>
      <w:tr xmlns:wp14="http://schemas.microsoft.com/office/word/2010/wordml" w:rsidTr="522990B2" w14:paraId="0338DE6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EFCB3B" wp14:textId="77777777">
            <w:pPr>
              <w:pStyle w:val="TableContents"/>
              <w:bidi w:val="0"/>
              <w:jc w:val="right"/>
              <w:rPr/>
            </w:pPr>
            <w:r>
              <w:rPr/>
              <w:t xml:space="preserve">53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F0C2C3" wp14:textId="77777777">
            <w:pPr>
              <w:pStyle w:val="TableContents"/>
              <w:widowControl w:val="false"/>
              <w:suppressLineNumbers/>
              <w:bidi w:val="0"/>
              <w:jc w:val="left"/>
              <w:rPr/>
            </w:pPr>
            <w:r>
              <w:rPr/>
              <w:t xml:space="preserve">2023-04-12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674C20" wp14:textId="77777777">
            <w:pPr>
              <w:pStyle w:val="TableContents"/>
              <w:widowControl w:val="false"/>
              <w:suppressLineNumbers/>
              <w:bidi w:val="0"/>
              <w:jc w:val="left"/>
              <w:rPr/>
            </w:pPr>
            <w:r>
              <w:rPr/>
              <w:t xml:space="preserve">This is a re-share of a post Did you hear the news? </w:t>
            </w:r>
            <w:r>
              <w:rPr>
                <w:color w:val="FF0000"/>
              </w:rPr>
              <w:t>A bill including harsher penalties and mandatory prison time for possession of one gram or more of pure fentanyl unanimously passed the Senate and House last week in Alabama.</w:t>
            </w:r>
            <w:r>
              <w:rPr/>
              <w:t xml:space="preserve"> Gov. Kay Ivey signed the bill into law on April 6th. #OddsAreAlabama #FentanylAwareness </w:t>
            </w:r>
          </w:p>
        </w:tc>
      </w:tr>
      <w:tr xmlns:wp14="http://schemas.microsoft.com/office/word/2010/wordml" w:rsidTr="522990B2" w14:paraId="25E16F6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CCB36C" wp14:textId="77777777">
            <w:pPr>
              <w:pStyle w:val="TableContents"/>
              <w:bidi w:val="0"/>
              <w:jc w:val="right"/>
              <w:rPr/>
            </w:pPr>
            <w:r>
              <w:rPr/>
              <w:t xml:space="preserve">53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5BA3F4" wp14:textId="77777777">
            <w:pPr>
              <w:pStyle w:val="TableContents"/>
              <w:widowControl w:val="false"/>
              <w:suppressLineNumbers/>
              <w:bidi w:val="0"/>
              <w:jc w:val="left"/>
              <w:rPr/>
            </w:pPr>
            <w:r>
              <w:rPr/>
              <w:t xml:space="preserve">2023-03-24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F01EE6" wp14:textId="77777777">
            <w:pPr>
              <w:pStyle w:val="TableContents"/>
              <w:widowControl w:val="false"/>
              <w:suppressLineNumbers/>
              <w:bidi w:val="0"/>
              <w:jc w:val="left"/>
              <w:rPr/>
            </w:pPr>
            <w:r>
              <w:rPr/>
              <w:t xml:space="preserve">A bill to create mandatory minimum sentences for possession of fentanyl will now go forward to a Senate committee. </w:t>
            </w:r>
            <w:r>
              <w:rPr>
                <w:color w:val="FF0000"/>
              </w:rPr>
              <w:t>Fentanyl bill passes House will move to Alabama Senate A bill to create mandatory minimum sentences for possession of fentanyl will now go forward to a Senate committee.</w:t>
            </w:r>
            <w:r>
              <w:rPr/>
              <w:t xml:space="preserve"> </w:t>
            </w:r>
          </w:p>
        </w:tc>
      </w:tr>
      <w:tr xmlns:wp14="http://schemas.microsoft.com/office/word/2010/wordml" w:rsidTr="522990B2" w14:paraId="09FE407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53B40F" wp14:textId="77777777">
            <w:pPr>
              <w:pStyle w:val="TableContents"/>
              <w:bidi w:val="0"/>
              <w:jc w:val="right"/>
              <w:rPr/>
            </w:pPr>
            <w:r>
              <w:rPr/>
              <w:t xml:space="preserve">53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432930" wp14:textId="77777777">
            <w:pPr>
              <w:pStyle w:val="TableContents"/>
              <w:widowControl w:val="false"/>
              <w:suppressLineNumbers/>
              <w:bidi w:val="0"/>
              <w:jc w:val="left"/>
              <w:rPr/>
            </w:pPr>
            <w:r>
              <w:rPr/>
              <w:t xml:space="preserve">2023-03-24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2ED17" wp14:textId="77777777">
            <w:pPr>
              <w:pStyle w:val="TableContents"/>
              <w:widowControl w:val="false"/>
              <w:suppressLineNumbers/>
              <w:bidi w:val="0"/>
              <w:jc w:val="left"/>
              <w:rPr/>
            </w:pPr>
            <w:r>
              <w:rPr/>
              <w:t xml:space="preserve">There&lt;U+2019&gt;s no question that we prevented the unnecessary deaths of Alabama citizens today. Keeping this deadly drug off our streets will save lives and keep our law enforcement officers safer. #alpolitics </w:t>
            </w:r>
            <w:r>
              <w:rPr>
                <w:color w:val="FF0000"/>
              </w:rPr>
              <w:t>Leading Alabama Important legislation unanimously passed today in the Alabama House of Representatives that would create mandatory minimum sentences for trafficking and distribution of Fentanyl.</w:t>
            </w:r>
            <w:r>
              <w:rPr/>
              <w:t xml:space="preserve"> This bill, sponsored by Rep. Matt Simpson, will save lives and help keep this deadly drug out of our communities. #alpolitics </w:t>
            </w:r>
          </w:p>
        </w:tc>
      </w:tr>
      <w:tr xmlns:wp14="http://schemas.microsoft.com/office/word/2010/wordml" w:rsidTr="522990B2" w14:paraId="679A676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E96B8F" wp14:textId="77777777">
            <w:pPr>
              <w:pStyle w:val="TableContents"/>
              <w:bidi w:val="0"/>
              <w:jc w:val="right"/>
              <w:rPr/>
            </w:pPr>
            <w:r>
              <w:rPr/>
              <w:t xml:space="preserve">53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13FCD2" wp14:textId="77777777">
            <w:pPr>
              <w:pStyle w:val="TableContents"/>
              <w:widowControl w:val="false"/>
              <w:suppressLineNumbers/>
              <w:bidi w:val="0"/>
              <w:jc w:val="left"/>
              <w:rPr/>
            </w:pPr>
            <w:r>
              <w:rPr/>
              <w:t xml:space="preserve">2017-09-30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810B21" wp14:textId="77777777">
            <w:pPr>
              <w:pStyle w:val="TableContents"/>
              <w:widowControl w:val="false"/>
              <w:suppressLineNumbers/>
              <w:bidi w:val="0"/>
              <w:jc w:val="left"/>
              <w:rPr/>
            </w:pPr>
            <w:r>
              <w:rPr>
                <w:color w:val="FF0000"/>
              </w:rPr>
              <w:t>NEW CRIME BILL PROPOSED: The proposal would end mandatory minimum sentences for dealing small amounts of certain drugs, but would impose new penalties for trafficking in heroin and fentanyl.</w:t>
            </w:r>
            <w:r>
              <w:rPr/>
              <w:t xml:space="preserve"> Massachusetts Senate Democrats back sweeping crime bill The bill will offer alternatives to incarceration for some while helping former convicts avoid returning to prison for new crimes. </w:t>
            </w:r>
          </w:p>
        </w:tc>
      </w:tr>
      <w:tr xmlns:wp14="http://schemas.microsoft.com/office/word/2010/wordml" w:rsidTr="522990B2" w14:paraId="189BA90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74424E" wp14:textId="77777777">
            <w:pPr>
              <w:pStyle w:val="TableContents"/>
              <w:bidi w:val="0"/>
              <w:jc w:val="right"/>
              <w:rPr/>
            </w:pPr>
            <w:r>
              <w:rPr/>
              <w:t xml:space="preserve">53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9F5667" wp14:textId="77777777">
            <w:pPr>
              <w:pStyle w:val="TableContents"/>
              <w:widowControl w:val="false"/>
              <w:suppressLineNumbers/>
              <w:bidi w:val="0"/>
              <w:jc w:val="left"/>
              <w:rPr/>
            </w:pPr>
            <w:r>
              <w:rPr/>
              <w:t xml:space="preserve">2023-05-17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56BE1B" wp14:textId="77777777">
            <w:pPr>
              <w:pStyle w:val="TableContents"/>
              <w:widowControl w:val="false"/>
              <w:suppressLineNumbers/>
              <w:bidi w:val="0"/>
              <w:jc w:val="left"/>
              <w:rPr/>
            </w:pPr>
            <w:r>
              <w:rPr/>
              <w:t xml:space="preserve">Gov. Kim Reynolds signed a bill into law Tuesday that increases penalties for dealing fentanyl and for causing death or serious injury by selling any illegal drug. It also allows law enforcement agencies, fire departments, schools, and health care workers to distribute opioid overdose reversal drugs to Iowans who may be in a position to assist someone who experiences an overdose. </w:t>
            </w:r>
            <w:r>
              <w:rPr>
                <w:color w:val="FF0000"/>
              </w:rPr>
              <w:t>Reynolds signs law increasing penalties for selling fentanyl Iowa Gov. Kim Reynolds signed a bill into law Tuesday that increases penalties for crimes related to dealing fentanyl and other drugs.</w:t>
            </w:r>
            <w:r>
              <w:rPr/>
              <w:t xml:space="preserve"> </w:t>
            </w:r>
          </w:p>
        </w:tc>
      </w:tr>
      <w:tr xmlns:wp14="http://schemas.microsoft.com/office/word/2010/wordml" w:rsidTr="522990B2" w14:paraId="0E3A6AB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F2F8F5" wp14:textId="77777777">
            <w:pPr>
              <w:pStyle w:val="TableContents"/>
              <w:bidi w:val="0"/>
              <w:jc w:val="right"/>
              <w:rPr/>
            </w:pPr>
            <w:r>
              <w:rPr/>
              <w:t xml:space="preserve">53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3B038A" wp14:textId="77777777">
            <w:pPr>
              <w:pStyle w:val="TableContents"/>
              <w:widowControl w:val="false"/>
              <w:suppressLineNumbers/>
              <w:bidi w:val="0"/>
              <w:jc w:val="left"/>
              <w:rPr/>
            </w:pPr>
            <w:r>
              <w:rPr/>
              <w:t xml:space="preserve">2023-04-09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C66D0A" wp14:textId="77777777">
            <w:pPr>
              <w:pStyle w:val="TableContents"/>
              <w:widowControl w:val="false"/>
              <w:suppressLineNumbers/>
              <w:bidi w:val="0"/>
              <w:jc w:val="left"/>
              <w:rPr/>
            </w:pPr>
            <w:r>
              <w:rPr/>
              <w:t xml:space="preserve">Alabama lawmakers passed a bill this week setting mandatory minimum sentences for fentanyl trafficking. They also advanced two modest tax cut proposals. Alabama Public Television's Todd Stacy has the details. https://wbhm.org/2023/tougher-penalties-on-fentanyl-trafficking-now-law/ </w:t>
            </w:r>
            <w:r>
              <w:rPr>
                <w:color w:val="FF0000"/>
              </w:rPr>
              <w:t>Tougher penalties on fentanyl trafficking now law Gov. Kay Ivey signed the bill into law Thursday after the measure, which sets mandatory minimum sentences, passed both legislative chambers without opposition.</w:t>
            </w:r>
            <w:r>
              <w:rPr/>
              <w:t xml:space="preserve"> </w:t>
            </w:r>
          </w:p>
        </w:tc>
      </w:tr>
      <w:tr xmlns:wp14="http://schemas.microsoft.com/office/word/2010/wordml" w:rsidTr="522990B2" w14:paraId="74260E7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6645CA" wp14:textId="77777777">
            <w:pPr>
              <w:pStyle w:val="TableContents"/>
              <w:bidi w:val="0"/>
              <w:jc w:val="right"/>
              <w:rPr/>
            </w:pPr>
            <w:r>
              <w:rPr/>
              <w:t xml:space="preserve">53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2E147A" wp14:textId="77777777">
            <w:pPr>
              <w:pStyle w:val="TableContents"/>
              <w:widowControl w:val="false"/>
              <w:suppressLineNumbers/>
              <w:bidi w:val="0"/>
              <w:jc w:val="left"/>
              <w:rPr/>
            </w:pPr>
            <w:r>
              <w:rPr/>
              <w:t xml:space="preserve">2023-03-26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72B1DE" wp14:textId="77777777">
            <w:pPr>
              <w:pStyle w:val="TableContents"/>
              <w:widowControl w:val="false"/>
              <w:suppressLineNumbers/>
              <w:bidi w:val="0"/>
              <w:jc w:val="left"/>
              <w:rPr/>
            </w:pPr>
            <w:r>
              <w:rPr/>
              <w:t xml:space="preserve">MONTGOMERY &lt;U+2014&gt; House Bill 1, which would see significant increases to mandatory minimum sentences for fentanyl possession, passed unanimously in the State House last week. Fentanyl trafficking bill passes House MONTGOMERY &lt;U+2014&gt; House Bill 1, which would see significant increases to mandatory minimum sentences for fentanyl possession, passed unanimously in the State House last week. </w:t>
            </w:r>
          </w:p>
        </w:tc>
      </w:tr>
      <w:tr xmlns:wp14="http://schemas.microsoft.com/office/word/2010/wordml" w:rsidTr="522990B2" w14:paraId="4725126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A4055" wp14:textId="77777777">
            <w:pPr>
              <w:pStyle w:val="TableContents"/>
              <w:bidi w:val="0"/>
              <w:jc w:val="right"/>
              <w:rPr/>
            </w:pPr>
            <w:r>
              <w:rPr/>
              <w:t xml:space="preserve">54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C4DA9F" wp14:textId="77777777">
            <w:pPr>
              <w:pStyle w:val="TableContents"/>
              <w:widowControl w:val="false"/>
              <w:suppressLineNumbers/>
              <w:bidi w:val="0"/>
              <w:jc w:val="left"/>
              <w:rPr/>
            </w:pPr>
            <w:r>
              <w:rPr/>
              <w:t xml:space="preserve">2023-05-26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B1F09F" wp14:textId="77777777">
            <w:pPr>
              <w:pStyle w:val="TableContents"/>
              <w:widowControl w:val="false"/>
              <w:suppressLineNumbers/>
              <w:bidi w:val="0"/>
              <w:jc w:val="left"/>
              <w:rPr/>
            </w:pPr>
            <w:r>
              <w:rPr/>
              <w:t xml:space="preserve">Fentanyl is plaguing our communities, causing tragedy for too many families. </w:t>
            </w:r>
            <w:r>
              <w:rPr>
                <w:color w:val="FF0000"/>
              </w:rPr>
              <w:t>I voted for the HALT Fentanyl Act to permanently make fentanyl-related substances a Schedule I drug and provide law enforcement with the tools needed to keep these dangerous drugs off our streets.</w:t>
            </w:r>
            <w:r>
              <w:rPr/>
              <w:t xml:space="preserve"> </w:t>
            </w:r>
          </w:p>
        </w:tc>
      </w:tr>
      <w:tr xmlns:wp14="http://schemas.microsoft.com/office/word/2010/wordml" w:rsidTr="522990B2" w14:paraId="71BDFCE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277AE7" wp14:textId="77777777">
            <w:pPr>
              <w:pStyle w:val="TableContents"/>
              <w:bidi w:val="0"/>
              <w:jc w:val="right"/>
              <w:rPr/>
            </w:pPr>
            <w:r>
              <w:rPr/>
              <w:t xml:space="preserve">54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9D6807" wp14:textId="77777777">
            <w:pPr>
              <w:pStyle w:val="TableContents"/>
              <w:widowControl w:val="false"/>
              <w:suppressLineNumbers/>
              <w:bidi w:val="0"/>
              <w:jc w:val="left"/>
              <w:rPr/>
            </w:pPr>
            <w:r>
              <w:rPr/>
              <w:t xml:space="preserve">2022-01-19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CF05B7" wp14:textId="77777777">
            <w:pPr>
              <w:pStyle w:val="TableContents"/>
              <w:widowControl w:val="false"/>
              <w:suppressLineNumbers/>
              <w:bidi w:val="0"/>
              <w:jc w:val="left"/>
              <w:rPr/>
            </w:pPr>
            <w:r>
              <w:rPr/>
              <w:t xml:space="preserve">Drug overdoses tragically claimed a record 100,000 American lives last year alone, with synthetic opioids (like fentanyl) accounting for nearly two thirds of those deaths. That&lt;U+2019&gt;s why Congressman Chris Pappas and I led a letter with 36 of our colleagues calling on Congress to pass legislation, like our bill, the FIGHT Fentanyl Act, to permanently classify fentanyl as a Schedule I drug. We must provide law enforcement with the tools they need to protect our communities and, more importantly, save lives. </w:t>
            </w:r>
          </w:p>
        </w:tc>
      </w:tr>
      <w:tr xmlns:wp14="http://schemas.microsoft.com/office/word/2010/wordml" w:rsidTr="522990B2" w14:paraId="3AB7FAE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660C64" wp14:textId="77777777">
            <w:pPr>
              <w:pStyle w:val="TableContents"/>
              <w:bidi w:val="0"/>
              <w:jc w:val="right"/>
              <w:rPr/>
            </w:pPr>
            <w:r>
              <w:rPr/>
              <w:t xml:space="preserve">54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C50307" wp14:textId="77777777">
            <w:pPr>
              <w:pStyle w:val="TableContents"/>
              <w:widowControl w:val="false"/>
              <w:suppressLineNumbers/>
              <w:bidi w:val="0"/>
              <w:jc w:val="left"/>
              <w:rPr/>
            </w:pPr>
            <w:r>
              <w:rPr/>
              <w:t xml:space="preserve">2023-05-25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2D7E4F" wp14:textId="77777777">
            <w:pPr>
              <w:pStyle w:val="TableContents"/>
              <w:widowControl w:val="false"/>
              <w:suppressLineNumbers/>
              <w:bidi w:val="0"/>
              <w:jc w:val="left"/>
              <w:rPr/>
            </w:pPr>
            <w:r>
              <w:rPr/>
              <w:t xml:space="preserve">Fentanyl is the leading cause of death for Americans aged 18-45. House Republicans are working to pass the HALT &lt;U+0001D5D9&gt;&lt;U+0001D5F2&gt;&lt;U+0001D5FB&gt;&lt;U+0001D601&gt;&lt;U+0001D5EE&gt;&lt;U+0001D5FB&gt;&lt;U+0001D606&gt;&lt;U+0001D5F9&gt; Act, which would permanently classify fentanyl analogs as Schedule 1. It's time to get these deadly drugs off our streets. This should be a bipartisan issue. </w:t>
            </w:r>
          </w:p>
        </w:tc>
      </w:tr>
      <w:tr xmlns:wp14="http://schemas.microsoft.com/office/word/2010/wordml" w:rsidTr="522990B2" w14:paraId="1538A46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80C1CA" wp14:textId="77777777">
            <w:pPr>
              <w:pStyle w:val="TableContents"/>
              <w:bidi w:val="0"/>
              <w:jc w:val="right"/>
              <w:rPr/>
            </w:pPr>
            <w:r>
              <w:rPr/>
              <w:t xml:space="preserve">54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9FAD81" wp14:textId="77777777">
            <w:pPr>
              <w:pStyle w:val="TableContents"/>
              <w:widowControl w:val="false"/>
              <w:suppressLineNumbers/>
              <w:bidi w:val="0"/>
              <w:jc w:val="left"/>
              <w:rPr/>
            </w:pPr>
            <w:r>
              <w:rPr/>
              <w:t xml:space="preserve">2023-05-31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A633D0" wp14:textId="77777777">
            <w:pPr>
              <w:pStyle w:val="TableContents"/>
              <w:widowControl w:val="false"/>
              <w:suppressLineNumbers/>
              <w:bidi w:val="0"/>
              <w:jc w:val="left"/>
              <w:rPr/>
            </w:pPr>
            <w:r>
              <w:rPr>
                <w:color w:val="FF0000"/>
              </w:rPr>
              <w:t>The U.S. House of Representatives recently passed the H.R. 467 HALT (Halt All Lethal Trafficking) Fentanyl Act with a vote of 289-133 to permanently classify fentanyl-related substances as Schedule 1 narcotics.</w:t>
            </w:r>
            <w:r>
              <w:rPr/>
              <w:t xml:space="preserve"> Congressman Nathaniel Moran addresses passing of HALT Fentanyl Act The U.S. House of Representatives recently passed the H.R. 467 HALT (Halt All Lethal Trafficking) Fentanyl Act with a vote of 289-133 to permanently classify fentanyl-related substances as Schedule 1 </w:t>
            </w:r>
          </w:p>
        </w:tc>
      </w:tr>
      <w:tr xmlns:wp14="http://schemas.microsoft.com/office/word/2010/wordml" w:rsidTr="522990B2" w14:paraId="1CD8A39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5ABFD9" wp14:textId="77777777">
            <w:pPr>
              <w:pStyle w:val="TableContents"/>
              <w:bidi w:val="0"/>
              <w:jc w:val="right"/>
              <w:rPr/>
            </w:pPr>
            <w:r>
              <w:rPr/>
              <w:t xml:space="preserve">54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7B27F5" wp14:textId="77777777">
            <w:pPr>
              <w:pStyle w:val="TableContents"/>
              <w:widowControl w:val="false"/>
              <w:suppressLineNumbers/>
              <w:bidi w:val="0"/>
              <w:jc w:val="left"/>
              <w:rPr/>
            </w:pPr>
            <w:r>
              <w:rPr/>
              <w:t xml:space="preserve">2023-05-26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9F0E8A" wp14:textId="77777777">
            <w:pPr>
              <w:pStyle w:val="TableContents"/>
              <w:widowControl w:val="false"/>
              <w:suppressLineNumbers/>
              <w:bidi w:val="0"/>
              <w:jc w:val="left"/>
              <w:rPr/>
            </w:pPr>
            <w:r>
              <w:rPr>
                <w:color w:val="FF0000"/>
              </w:rPr>
              <w:t>With strong bipartisan support, the House just passed HALT Fentanyl Act to permanently give law enforcement the tools they need to fight this scourge.</w:t>
            </w:r>
            <w:r>
              <w:rPr/>
              <w:t xml:space="preserve"> Most of us know the devastation that comes from the struggles of a friend or relative. The passage of H.R. 467 is an excellent step toward ending this crisis. </w:t>
            </w:r>
          </w:p>
        </w:tc>
      </w:tr>
      <w:tr xmlns:wp14="http://schemas.microsoft.com/office/word/2010/wordml" w:rsidTr="522990B2" w14:paraId="0F3B58C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C79A17" wp14:textId="77777777">
            <w:pPr>
              <w:pStyle w:val="TableContents"/>
              <w:bidi w:val="0"/>
              <w:jc w:val="right"/>
              <w:rPr/>
            </w:pPr>
            <w:r>
              <w:rPr/>
              <w:t xml:space="preserve">54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C3EC27" wp14:textId="77777777">
            <w:pPr>
              <w:pStyle w:val="TableContents"/>
              <w:widowControl w:val="false"/>
              <w:suppressLineNumbers/>
              <w:bidi w:val="0"/>
              <w:jc w:val="left"/>
              <w:rPr/>
            </w:pPr>
            <w:r>
              <w:rPr/>
              <w:t xml:space="preserve">2023-06-23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F2E994" wp14:textId="77777777">
            <w:pPr>
              <w:pStyle w:val="TableContents"/>
              <w:widowControl w:val="false"/>
              <w:suppressLineNumbers/>
              <w:bidi w:val="0"/>
              <w:jc w:val="left"/>
              <w:rPr/>
            </w:pPr>
            <w:r>
              <w:rPr>
                <w:color w:val="FF0000"/>
              </w:rPr>
              <w:t>The House of Representatives passed the HALT Fentanyl Act, which would permanently place fentanyl-related substances in schedule one of the Controlled Substances Act.</w:t>
            </w:r>
            <w:r>
              <w:rPr/>
              <w:t xml:space="preserve"> https://www.safemedicines.org/2023/06/june-5-2023.html </w:t>
            </w:r>
          </w:p>
        </w:tc>
      </w:tr>
      <w:tr xmlns:wp14="http://schemas.microsoft.com/office/word/2010/wordml" w:rsidTr="522990B2" w14:paraId="25C627A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2F05AB" wp14:textId="77777777">
            <w:pPr>
              <w:pStyle w:val="TableContents"/>
              <w:bidi w:val="0"/>
              <w:jc w:val="right"/>
              <w:rPr/>
            </w:pPr>
            <w:r>
              <w:rPr/>
              <w:t xml:space="preserve">54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FF3997" wp14:textId="77777777">
            <w:pPr>
              <w:pStyle w:val="TableContents"/>
              <w:widowControl w:val="false"/>
              <w:suppressLineNumbers/>
              <w:bidi w:val="0"/>
              <w:jc w:val="left"/>
              <w:rPr/>
            </w:pPr>
            <w:r>
              <w:rPr/>
              <w:t xml:space="preserve">2023-02-02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E19CE1" wp14:textId="77777777">
            <w:pPr>
              <w:pStyle w:val="TableContents"/>
              <w:widowControl w:val="false"/>
              <w:suppressLineNumbers/>
              <w:bidi w:val="0"/>
              <w:jc w:val="left"/>
              <w:rPr/>
            </w:pPr>
            <w:r>
              <w:rPr>
                <w:color w:val="FF0000"/>
              </w:rPr>
              <w:t>Congressman Morgan Griffith and I have also introduced the HALT Fentanyl Act to permanently place fentanyl-related substances into Schedule I of the Controlled Substances Act.</w:t>
            </w:r>
            <w:r>
              <w:rPr/>
              <w:t xml:space="preserve"> Today, I questioned the Drug Enforcement Administration - DEA on the benefits of this legislation becoming law. The Drug Enforcement Administration - DEA has made it clear that permanently scheduling fentanyl-related substances is a top priority. It&lt;U+2019&gt;s time we pass the HALT Fentanyl Act to crack down on the scourge of fentanyl that&lt;U+2019&gt;s poisoning and killing too many Americans. Watch &lt;U+2B07&gt;&lt;U+FE0F&gt; E&amp;C Fentanyl Hearing 2.1.23 </w:t>
            </w:r>
          </w:p>
        </w:tc>
      </w:tr>
      <w:tr xmlns:wp14="http://schemas.microsoft.com/office/word/2010/wordml" w:rsidTr="522990B2" w14:paraId="3D84B98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57582C" wp14:textId="77777777">
            <w:pPr>
              <w:pStyle w:val="TableContents"/>
              <w:bidi w:val="0"/>
              <w:jc w:val="right"/>
              <w:rPr/>
            </w:pPr>
            <w:r>
              <w:rPr/>
              <w:t xml:space="preserve">54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2D5C2E" wp14:textId="77777777">
            <w:pPr>
              <w:pStyle w:val="TableContents"/>
              <w:widowControl w:val="false"/>
              <w:suppressLineNumbers/>
              <w:bidi w:val="0"/>
              <w:jc w:val="left"/>
              <w:rPr/>
            </w:pPr>
            <w:r>
              <w:rPr/>
              <w:t xml:space="preserve">2023-05-25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C0756F" wp14:textId="77777777">
            <w:pPr>
              <w:pStyle w:val="TableContents"/>
              <w:widowControl w:val="false"/>
              <w:suppressLineNumbers/>
              <w:bidi w:val="0"/>
              <w:jc w:val="left"/>
              <w:rPr/>
            </w:pPr>
            <w:r>
              <w:rPr/>
              <w:t xml:space="preserve">Ray and Deb Cullen lost their son Zach to fentanyl poisoning nine days after his 23rd birthday. It is critically important that we stop the flow of this deadly drug. </w:t>
            </w:r>
            <w:r>
              <w:rPr>
                <w:color w:val="FF0000"/>
              </w:rPr>
              <w:t>This week, the House will vote on the HALT Fentanyl Act to make the temporary class-wide scheduling order for fentanyl-related substances permanent.</w:t>
            </w:r>
            <w:r>
              <w:rPr/>
              <w:t xml:space="preserve"> It ensures law enforcement has the tools they need to keep these extremely lethal and dangerous drugs off our streets. The Cullen's deserve justice. For parents like them, we MUST pass the HALT Fentanyl Act. </w:t>
            </w:r>
          </w:p>
        </w:tc>
      </w:tr>
      <w:tr xmlns:wp14="http://schemas.microsoft.com/office/word/2010/wordml" w:rsidTr="522990B2" w14:paraId="6A2618B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5408E4" wp14:textId="77777777">
            <w:pPr>
              <w:pStyle w:val="TableContents"/>
              <w:bidi w:val="0"/>
              <w:jc w:val="right"/>
              <w:rPr/>
            </w:pPr>
            <w:r>
              <w:rPr/>
              <w:t xml:space="preserve">54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88019C" wp14:textId="77777777">
            <w:pPr>
              <w:pStyle w:val="TableContents"/>
              <w:widowControl w:val="false"/>
              <w:suppressLineNumbers/>
              <w:bidi w:val="0"/>
              <w:jc w:val="left"/>
              <w:rPr/>
            </w:pPr>
            <w:r>
              <w:rPr/>
              <w:t xml:space="preserve">2022-04-26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60D45C" wp14:textId="77777777">
            <w:pPr>
              <w:pStyle w:val="TableContents"/>
              <w:widowControl w:val="false"/>
              <w:suppressLineNumbers/>
              <w:bidi w:val="0"/>
              <w:jc w:val="left"/>
              <w:rPr/>
            </w:pPr>
            <w:r>
              <w:rPr/>
              <w:t xml:space="preserve">My commitment to helping solve the fentanyl crisis has never been stronger. </w:t>
            </w:r>
            <w:r>
              <w:rPr>
                <w:color w:val="FF0000"/>
              </w:rPr>
              <w:t>Congress must act now to pass the HALT Fentanyl Act to permanently schedule illicit fentanyl and its analogues, get this deadly drug off our streets, and end this crisis.</w:t>
            </w:r>
            <w:r>
              <w:rPr/>
              <w:t xml:space="preserve"> Spokane County grapples with fentanyl-related gun violence (The Center Square) &lt;U+2013&gt; Days before Congresswoman Cathy McMorris Rodgers, R-Spokane, held a roundtable discussion of the fentanyl epidemic in Spokane County, deputies seized a large amount of what appears </w:t>
            </w:r>
          </w:p>
        </w:tc>
      </w:tr>
      <w:tr xmlns:wp14="http://schemas.microsoft.com/office/word/2010/wordml" w:rsidTr="522990B2" w14:paraId="672F939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7F31C6" wp14:textId="77777777">
            <w:pPr>
              <w:pStyle w:val="TableContents"/>
              <w:bidi w:val="0"/>
              <w:jc w:val="right"/>
              <w:rPr/>
            </w:pPr>
            <w:r>
              <w:rPr/>
              <w:t xml:space="preserve">54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EB69E0" wp14:textId="77777777">
            <w:pPr>
              <w:pStyle w:val="TableContents"/>
              <w:widowControl w:val="false"/>
              <w:suppressLineNumbers/>
              <w:bidi w:val="0"/>
              <w:jc w:val="left"/>
              <w:rPr/>
            </w:pPr>
            <w:r>
              <w:rPr/>
              <w:t xml:space="preserve">2023-05-28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5C8605" wp14:textId="77777777">
            <w:pPr>
              <w:pStyle w:val="TableContents"/>
              <w:widowControl w:val="false"/>
              <w:suppressLineNumbers/>
              <w:bidi w:val="0"/>
              <w:jc w:val="left"/>
              <w:rPr/>
            </w:pPr>
            <w:r>
              <w:rPr/>
              <w:t xml:space="preserve">Fentanyl-related overdoses are a leading cause of death in young Americans - taking the lives of over 3300 Texans since 2020. </w:t>
            </w:r>
            <w:r>
              <w:rPr>
                <w:color w:val="FF0000"/>
              </w:rPr>
              <w:t>This week, Congress passed the HALT Fentanyl Act, which will permanently classify Fentanyl as a Schedule 1 narcotic.</w:t>
            </w:r>
            <w:r>
              <w:rPr/>
              <w:t xml:space="preserve"> More needs to be done, but this is a good start. </w:t>
            </w:r>
          </w:p>
        </w:tc>
      </w:tr>
      <w:tr xmlns:wp14="http://schemas.microsoft.com/office/word/2010/wordml" w:rsidTr="522990B2" w14:paraId="2F3DED8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2C23BC" wp14:textId="77777777">
            <w:pPr>
              <w:pStyle w:val="TableContents"/>
              <w:bidi w:val="0"/>
              <w:jc w:val="right"/>
              <w:rPr/>
            </w:pPr>
            <w:r>
              <w:rPr/>
              <w:t xml:space="preserve">55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C64DDE" wp14:textId="77777777">
            <w:pPr>
              <w:pStyle w:val="TableContents"/>
              <w:widowControl w:val="false"/>
              <w:suppressLineNumbers/>
              <w:bidi w:val="0"/>
              <w:jc w:val="left"/>
              <w:rPr/>
            </w:pPr>
            <w:r>
              <w:rPr/>
              <w:t xml:space="preserve">2023-06-09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E9C400" wp14:textId="77777777">
            <w:pPr>
              <w:pStyle w:val="TableContents"/>
              <w:widowControl w:val="false"/>
              <w:suppressLineNumbers/>
              <w:bidi w:val="0"/>
              <w:jc w:val="left"/>
              <w:rPr/>
            </w:pPr>
            <w:r>
              <w:rPr>
                <w:color w:val="FF0000"/>
              </w:rPr>
              <w:t>Join us for a Fentanyl Awareness: Harm Reduction event Thursday, June 29, 2023!</w:t>
            </w:r>
            <w:r>
              <w:rPr/>
              <w:t xml:space="preserve"> This event is an opportunity to connect with community partners and experts in the field to learn more about the drug fentanyl, how it impacts our community, practical and life-saving harm reduction practices, and the signs of substance abuse. Topics will include: &lt;U+2022&gt; Fentanyl facts &lt;U+2022&gt; Narcan training and distribution &lt;U+2022&gt; Harm reduction and the continuum of care in New Mexico Dinner will be provided. The event will be from 5:30-7 p.m. at Fuller Lodge in Los Alamos. Register to attend here: https://form.jotform.com/231427684764162 FULLER LODGE FENTANYL 2132 CENTRAL LOS ALAMOS, NM 5:30-7:30 PM JUNE AWARENESS: 29 HARM 2023 REDUCTION FREE EVENT DINNER PROVIDED NARCAN EVENT FENTANYL TEST STRIPS PLEASE REGISTER </w:t>
            </w:r>
          </w:p>
        </w:tc>
      </w:tr>
      <w:tr xmlns:wp14="http://schemas.microsoft.com/office/word/2010/wordml" w:rsidTr="522990B2" w14:paraId="52133C5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62CAED" wp14:textId="77777777">
            <w:pPr>
              <w:pStyle w:val="TableContents"/>
              <w:bidi w:val="0"/>
              <w:jc w:val="right"/>
              <w:rPr/>
            </w:pPr>
            <w:r>
              <w:rPr/>
              <w:t xml:space="preserve">55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BD2637" wp14:textId="77777777">
            <w:pPr>
              <w:pStyle w:val="TableContents"/>
              <w:widowControl w:val="false"/>
              <w:suppressLineNumbers/>
              <w:bidi w:val="0"/>
              <w:jc w:val="left"/>
              <w:rPr/>
            </w:pPr>
            <w:r>
              <w:rPr/>
              <w:t xml:space="preserve">2022-11-12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AF3298" wp14:textId="77777777">
            <w:pPr>
              <w:pStyle w:val="TableContents"/>
              <w:widowControl w:val="false"/>
              <w:suppressLineNumbers/>
              <w:bidi w:val="0"/>
              <w:jc w:val="left"/>
              <w:rPr/>
            </w:pPr>
            <w:r>
              <w:rPr>
                <w:color w:val="FF0000"/>
              </w:rPr>
              <w:t>From the LA County Department of Public Health If you are a student in LA County, join our free virtual training to learn about Fentanyl and overdose prevention, next Wednesday 11/16, from 4:30-5:30pm.</w:t>
            </w:r>
            <w:r>
              <w:rPr/>
              <w:t xml:space="preserve"> Register here: Tinyurl.com/obsatraining:=:https://forms.office.com/Pages/ResponsePage.aspx?id=SHJZBzjqG0WKvqY47dusgTxBBq5m9NJErlux5VK5xRRUQklQSzRIMFo0OFQwRU44U0o1NDFJN1YyWi4u&amp;wdLOR=cE2D06EAD-4C9A-49DD-96FA-E6E9F16CCC25 Questions? Email us: sbell@ph.lacounty.gov Fill | LACDPH Student Public Health Ambassador - Fentanyl/Naloxone Training Registration Form The LA County Department of Public Health Student Ambassador Program has upcoming presentations to answer your questions about fentanyl and naloxone. Please indicate below which date/time you will be attending. Once you register, we will send you the MS link via email prior to the presentation dat..... </w:t>
            </w:r>
          </w:p>
        </w:tc>
      </w:tr>
      <w:tr xmlns:wp14="http://schemas.microsoft.com/office/word/2010/wordml" w:rsidTr="522990B2" w14:paraId="65578CE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4A4076" wp14:textId="77777777">
            <w:pPr>
              <w:pStyle w:val="TableContents"/>
              <w:bidi w:val="0"/>
              <w:jc w:val="right"/>
              <w:rPr/>
            </w:pPr>
            <w:r>
              <w:rPr/>
              <w:t xml:space="preserve">55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E6F56A" wp14:textId="77777777">
            <w:pPr>
              <w:pStyle w:val="TableContents"/>
              <w:widowControl w:val="false"/>
              <w:suppressLineNumbers/>
              <w:bidi w:val="0"/>
              <w:jc w:val="left"/>
              <w:rPr/>
            </w:pPr>
            <w:r>
              <w:rPr/>
              <w:t xml:space="preserve">2023-05-10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B5694B" wp14:textId="77777777">
            <w:pPr>
              <w:pStyle w:val="TableContents"/>
              <w:widowControl w:val="false"/>
              <w:suppressLineNumbers/>
              <w:bidi w:val="0"/>
              <w:jc w:val="left"/>
              <w:rPr/>
            </w:pPr>
            <w:r>
              <w:rPr/>
              <w:t xml:space="preserve">National Fentanyl Awareness Day is presenting a series of virtual webinars with issue-area experts on an array of topics related to the illicit fentanyl crisis on Tuesday, May 9, 2023. Learn more and register today. All webinars are free and open to the public. https://pulse.ly/u4qiw03db6:=:https://www.fentanylawarenessday.org/speaker-series #NationalFentanylAwarenessDay #JustSayKNOW #youthinkyouknow </w:t>
            </w:r>
            <w:r>
              <w:rPr>
                <w:color w:val="FF0000"/>
              </w:rPr>
              <w:t>9 NATIONAL MAY DAY FENTANYL AWARENESS Speaker Series Join us as we present a series of virtual webinars with issue-area experts on an array of topics related to the illicit fentanyl crisis on Tuesday May 9, 2023</w:t>
            </w:r>
            <w:r>
              <w:rPr/>
              <w:t xml:space="preserve"> </w:t>
            </w:r>
          </w:p>
        </w:tc>
      </w:tr>
      <w:tr xmlns:wp14="http://schemas.microsoft.com/office/word/2010/wordml" w:rsidTr="522990B2" w14:paraId="372BB6B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4DED87" wp14:textId="77777777">
            <w:pPr>
              <w:pStyle w:val="TableContents"/>
              <w:bidi w:val="0"/>
              <w:jc w:val="right"/>
              <w:rPr/>
            </w:pPr>
            <w:r>
              <w:rPr/>
              <w:t xml:space="preserve">55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E2A39C" wp14:textId="77777777">
            <w:pPr>
              <w:pStyle w:val="TableContents"/>
              <w:widowControl w:val="false"/>
              <w:suppressLineNumbers/>
              <w:bidi w:val="0"/>
              <w:jc w:val="left"/>
              <w:rPr/>
            </w:pPr>
            <w:r>
              <w:rPr/>
              <w:t xml:space="preserve">2022-10-20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BE960C" wp14:textId="77777777">
            <w:pPr>
              <w:pStyle w:val="TableContents"/>
              <w:widowControl w:val="false"/>
              <w:suppressLineNumbers/>
              <w:bidi w:val="0"/>
              <w:jc w:val="left"/>
              <w:rPr/>
            </w:pPr>
            <w:r>
              <w:rPr/>
              <w:t xml:space="preserve">SAFE Spokane Alliance for Fentanyl Education FALL FAMILY FEST FEATURING CMT MUSIC AWARD WINNER CHRIS YOUNG FREE ADMISSION-TICKET REQUIRED SATURDAY, OCTOBER 29, 2022 DOORS OPEN AT 2:00PM Tickets available via QR code below: 10/11/22 Limited Quantity SPOKANE PAVILION, RIVERFRONT PARK Local Music Performers Sammy Eubanks Lakeside HS Jazz &amp; Choir Mount Spokane HS Marching Band Trunk or Treat Family Activities Food Trucks S.A.F.E. invites you to spend an afternoon listening to great music and learning how to protect our community. </w:t>
            </w:r>
            <w:r>
              <w:rPr>
                <w:color w:val="FF0000"/>
              </w:rPr>
              <w:t>RAYCE RUDEEN FOUNDATION OPERATION ENGAGE City of Spokane Police Department Country music star Chris Young is helping spread awareness and education about the dangers of fentanyl in a FREE concert at Riverfront Park.</w:t>
            </w:r>
            <w:r>
              <w:rPr/>
              <w:t xml:space="preserve"> SPD is pleased to join the Spokane Alliance for Fentanyl Education (SAFE) as it holds a Fall Family Festival on Oct. 29th. The festival features Young and also offers resources on fentanyl use/help/awareness, food, and fun activities. Watch and learn more about SAFE and how to get tickets &lt;U+2013&gt; they are going fast! Click here to watch the entire press conference https://vimeo.com/761612642 </w:t>
            </w:r>
          </w:p>
        </w:tc>
      </w:tr>
      <w:tr xmlns:wp14="http://schemas.microsoft.com/office/word/2010/wordml" w:rsidTr="522990B2" w14:paraId="131072A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420BA0" wp14:textId="77777777">
            <w:pPr>
              <w:pStyle w:val="TableContents"/>
              <w:bidi w:val="0"/>
              <w:jc w:val="right"/>
              <w:rPr/>
            </w:pPr>
            <w:r>
              <w:rPr/>
              <w:t xml:space="preserve">55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67FC77" wp14:textId="77777777">
            <w:pPr>
              <w:pStyle w:val="TableContents"/>
              <w:widowControl w:val="false"/>
              <w:suppressLineNumbers/>
              <w:bidi w:val="0"/>
              <w:jc w:val="left"/>
              <w:rPr/>
            </w:pPr>
            <w:r>
              <w:rPr/>
              <w:t xml:space="preserve">2023-02-22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D08987" wp14:textId="77777777">
            <w:pPr>
              <w:pStyle w:val="TableContents"/>
              <w:widowControl w:val="false"/>
              <w:suppressLineNumbers/>
              <w:bidi w:val="0"/>
              <w:jc w:val="left"/>
              <w:rPr/>
            </w:pPr>
            <w:r>
              <w:rPr/>
              <w:t xml:space="preserve">Hey Tempe! Join us on March 21 at McClintock High School as we discuss the dangers of counterfeit fentanyl pills and the rise of poisoning deaths among youth. Speakers include MCAO&lt;U+2019&gt;s Drug Enforcement Bureau, Community Bridges AZ, and the Tempe Police Department. This event is free and open to the public. Parents and teachers are encouraged to attend! Find more event details here: bit.ly/3jGplC4:=:https://www.facebook.com/events/mcclintock-high-school/community-forum-fighting-fentanyl-together/894792048308056/ COMMUNITY FORUM FIGHTING FENTANYL TOGETHER March 21, 2023 6:00-7:30 p.m. McClintock High School Auditorium 1830 E Del Rio Dr, Tempe, AZ COMMUNITY Tempe*Ur BRIDGES HIGH SCHOOL DISTRICT &lt;U+00E5&gt;-Tempe Coalition.org @ S Timeline photos </w:t>
            </w:r>
          </w:p>
        </w:tc>
      </w:tr>
      <w:tr xmlns:wp14="http://schemas.microsoft.com/office/word/2010/wordml" w:rsidTr="522990B2" w14:paraId="0D3AA9E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1114BD" wp14:textId="77777777">
            <w:pPr>
              <w:pStyle w:val="TableContents"/>
              <w:bidi w:val="0"/>
              <w:jc w:val="right"/>
              <w:rPr/>
            </w:pPr>
            <w:r>
              <w:rPr/>
              <w:t xml:space="preserve">55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A2085B" wp14:textId="77777777">
            <w:pPr>
              <w:pStyle w:val="TableContents"/>
              <w:widowControl w:val="false"/>
              <w:suppressLineNumbers/>
              <w:bidi w:val="0"/>
              <w:jc w:val="left"/>
              <w:rPr/>
            </w:pPr>
            <w:r>
              <w:rPr/>
              <w:t xml:space="preserve">2023-03-08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A04910" wp14:textId="77777777">
            <w:pPr>
              <w:pStyle w:val="TableContents"/>
              <w:widowControl w:val="false"/>
              <w:suppressLineNumbers/>
              <w:bidi w:val="0"/>
              <w:jc w:val="left"/>
              <w:rPr/>
            </w:pPr>
            <w:r>
              <w:rPr/>
              <w:t xml:space="preserve">Only 36% of teens know that fentanyl is used to create counterfeit pills. Communication is the first step in keeping your teens safe from fentanyl. Learn what to say at our community forum on March 21 at McClintock High School. This event is free and open to the public. Find event details here: bit.ly/3jGplC4:=:https://www.facebook.com/events/mcclintock-high-school/community-forum-fighting-fentanyl-together/894792048308056/ COMMUNITY FORUM FIGHTING FENTANYL TOGETHER March 21, 2023 6:00-7:30 p.m. McClintock High School Auditorium 1830 E Del Rio Dr, Tempe, AZ COMMUNITY Tempe*Un BRIDGES HIGH SCHOOL DISTRICT WTempe Coalition.org lnd Timeline photos </w:t>
            </w:r>
          </w:p>
        </w:tc>
      </w:tr>
      <w:tr xmlns:wp14="http://schemas.microsoft.com/office/word/2010/wordml" w:rsidTr="522990B2" w14:paraId="34D78E9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6178B2" wp14:textId="77777777">
            <w:pPr>
              <w:pStyle w:val="TableContents"/>
              <w:bidi w:val="0"/>
              <w:jc w:val="right"/>
              <w:rPr/>
            </w:pPr>
            <w:r>
              <w:rPr/>
              <w:t xml:space="preserve">55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D04F48" wp14:textId="77777777">
            <w:pPr>
              <w:pStyle w:val="TableContents"/>
              <w:widowControl w:val="false"/>
              <w:suppressLineNumbers/>
              <w:bidi w:val="0"/>
              <w:jc w:val="left"/>
              <w:rPr/>
            </w:pPr>
            <w:r>
              <w:rPr/>
              <w:t xml:space="preserve">2023-03-30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2B4F3B" wp14:textId="77777777">
            <w:pPr>
              <w:pStyle w:val="TableContents"/>
              <w:widowControl w:val="false"/>
              <w:suppressLineNumbers/>
              <w:bidi w:val="0"/>
              <w:jc w:val="left"/>
              <w:rPr/>
            </w:pPr>
            <w:r>
              <w:rPr/>
              <w:t xml:space="preserve">HAPPENING TONIGHT! Join community members to learn about the impact drugs, including fentanyl is having in our area. </w:t>
            </w:r>
            <w:r>
              <w:rPr>
                <w:color w:val="FF0000"/>
              </w:rPr>
              <w:t>Drug/ Fentanyl Awareness Night Come join our free event to learn about drugs and fentanyl.</w:t>
            </w:r>
            <w:r>
              <w:rPr/>
              <w:t xml:space="preserve"> Speakers will include Westby Police, Lacrosse County Medical Examiner&lt;U+2019&gt;s Office, and Vernon County Sheriffs Office. </w:t>
            </w:r>
          </w:p>
        </w:tc>
      </w:tr>
      <w:tr xmlns:wp14="http://schemas.microsoft.com/office/word/2010/wordml" w:rsidTr="522990B2" w14:paraId="74611CC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90BFE5" wp14:textId="77777777">
            <w:pPr>
              <w:pStyle w:val="TableContents"/>
              <w:bidi w:val="0"/>
              <w:jc w:val="right"/>
              <w:rPr/>
            </w:pPr>
            <w:r>
              <w:rPr/>
              <w:t xml:space="preserve">55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997DAD" wp14:textId="77777777">
            <w:pPr>
              <w:pStyle w:val="TableContents"/>
              <w:widowControl w:val="false"/>
              <w:suppressLineNumbers/>
              <w:bidi w:val="0"/>
              <w:jc w:val="left"/>
              <w:rPr/>
            </w:pPr>
            <w:r>
              <w:rPr/>
              <w:t xml:space="preserve">2023-09-22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58B6EC" wp14:textId="77777777">
            <w:pPr>
              <w:pStyle w:val="TableContents"/>
              <w:widowControl w:val="false"/>
              <w:suppressLineNumbers/>
              <w:bidi w:val="0"/>
              <w:jc w:val="left"/>
              <w:rPr/>
            </w:pPr>
            <w:r>
              <w:rPr>
                <w:color w:val="FF0000"/>
              </w:rPr>
              <w:t>On October 12, 2023, at 8:30 am - 4:30 pm at the St. Louis Community College - Florissant Valley, the DEA Family Summit on Fentanyl is hosting an event for those who have lost loved ones to this devastating drug.</w:t>
            </w:r>
            <w:r>
              <w:rPr/>
              <w:t xml:space="preserve"> Please RSVP to the event by September 28th at: dsquires@prevented.org DEA Family Summit on Fentanyl October 12, 2023 8:30am- 4:30pm St. Louis Community College Florissant Valley DRUG ENFORCEMENT ADMINISTRATION FAMILY SUMMIT ON FENTANYL 2023 For family members who have experienced a tragic loss due to fentanyl, and other drug poisonings. We will discuss the scope of current threats, learn how you can be supported in your prevention work and identify areas of potential collaboration. RSVP to Danna Squires at dsquires@prevented.org by September 28th. </w:t>
            </w:r>
          </w:p>
        </w:tc>
      </w:tr>
      <w:tr xmlns:wp14="http://schemas.microsoft.com/office/word/2010/wordml" w:rsidTr="522990B2" w14:paraId="043315B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919CD1" wp14:textId="77777777">
            <w:pPr>
              <w:pStyle w:val="TableContents"/>
              <w:bidi w:val="0"/>
              <w:jc w:val="right"/>
              <w:rPr/>
            </w:pPr>
            <w:r>
              <w:rPr/>
              <w:t xml:space="preserve">55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5AA231" wp14:textId="77777777">
            <w:pPr>
              <w:pStyle w:val="TableContents"/>
              <w:widowControl w:val="false"/>
              <w:suppressLineNumbers/>
              <w:bidi w:val="0"/>
              <w:jc w:val="left"/>
              <w:rPr/>
            </w:pPr>
            <w:r>
              <w:rPr/>
              <w:t xml:space="preserve">2023-05-09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95627A" wp14:textId="77777777">
            <w:pPr>
              <w:pStyle w:val="TableContents"/>
              <w:widowControl w:val="false"/>
              <w:suppressLineNumbers/>
              <w:bidi w:val="0"/>
              <w:jc w:val="left"/>
              <w:rPr/>
            </w:pPr>
            <w:r>
              <w:rPr>
                <w:color w:val="FF0000"/>
              </w:rPr>
              <w:t>National Fentanyl Awareness Day is tomorrow Join them as they present a series of virtual webinars with issue-area experts on an array of topics related to the illicit fentanyl crisis on Tuesday, May 9, 2023.</w:t>
            </w:r>
            <w:r>
              <w:rPr/>
              <w:t xml:space="preserve"> Attend one or all. SPEAKER SERIES | National Fentanyl Awareness Day National Fentanyl Awareness Day is pleased to present a series of virtual webinars with issue-area experts on an array of topics related to the illicit fentanyl crisis on Tuesday, May 9, 2023. </w:t>
            </w:r>
          </w:p>
        </w:tc>
      </w:tr>
      <w:tr xmlns:wp14="http://schemas.microsoft.com/office/word/2010/wordml" w:rsidTr="522990B2" w14:paraId="70A53AC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5A2F94" wp14:textId="77777777">
            <w:pPr>
              <w:pStyle w:val="TableContents"/>
              <w:bidi w:val="0"/>
              <w:jc w:val="right"/>
              <w:rPr/>
            </w:pPr>
            <w:r>
              <w:rPr/>
              <w:t xml:space="preserve">55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C98F5D" wp14:textId="77777777">
            <w:pPr>
              <w:pStyle w:val="TableContents"/>
              <w:widowControl w:val="false"/>
              <w:suppressLineNumbers/>
              <w:bidi w:val="0"/>
              <w:jc w:val="left"/>
              <w:rPr/>
            </w:pPr>
            <w:r>
              <w:rPr/>
              <w:t xml:space="preserve">2023-04-21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2C227E" wp14:textId="77777777">
            <w:pPr>
              <w:pStyle w:val="TableContents"/>
              <w:widowControl w:val="false"/>
              <w:suppressLineNumbers/>
              <w:bidi w:val="0"/>
              <w:jc w:val="left"/>
              <w:rPr/>
            </w:pPr>
            <w:r>
              <w:rPr/>
              <w:t xml:space="preserve">Please plan to attend this important meeting, you will hear about growing trends and next steps to decrease fentanyl overdoses in Southwest Idaho. </w:t>
            </w:r>
            <w:r>
              <w:rPr>
                <w:color w:val="FF0000"/>
              </w:rPr>
              <w:t>Town Hall Meeting: Fentanyl Awareness Join us to learn more and take action to raise public awareness for National Fentanyl Awareness Day.</w:t>
            </w:r>
            <w:r>
              <w:rPr/>
              <w:t xml:space="preserve"> Hear about growing trends and next steps to decrease fentanyl overdoses in Southwest Idaho. Speakers include: &lt;U+2022&gt; Keynote: Sheriff Kieran Donahue, Canyon County; Vide President, National Sherriff's Association &lt;U+2022&gt; Canyon County Prosecutor's Office &lt;U+2022&gt; Nampa EMS &lt;U+2022&gt; Moonlight Mountain Recovery &lt;U+2022&gt; Canyon County Coroner's Office </w:t>
            </w:r>
          </w:p>
        </w:tc>
      </w:tr>
      <w:tr xmlns:wp14="http://schemas.microsoft.com/office/word/2010/wordml" w:rsidTr="522990B2" w14:paraId="06BC5F2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0661EB" wp14:textId="77777777">
            <w:pPr>
              <w:pStyle w:val="TableContents"/>
              <w:bidi w:val="0"/>
              <w:jc w:val="right"/>
              <w:rPr/>
            </w:pPr>
            <w:r>
              <w:rPr/>
              <w:t xml:space="preserve">56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8FECF8" wp14:textId="77777777">
            <w:pPr>
              <w:pStyle w:val="TableContents"/>
              <w:widowControl w:val="false"/>
              <w:suppressLineNumbers/>
              <w:bidi w:val="0"/>
              <w:jc w:val="left"/>
              <w:rPr/>
            </w:pPr>
            <w:r>
              <w:rPr/>
              <w:t xml:space="preserve">2022-08-25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9C79A6" wp14:textId="77777777">
            <w:pPr>
              <w:pStyle w:val="TableContents"/>
              <w:widowControl w:val="false"/>
              <w:suppressLineNumbers/>
              <w:bidi w:val="0"/>
              <w:jc w:val="left"/>
              <w:rPr/>
            </w:pPr>
            <w:r>
              <w:rPr/>
              <w:t xml:space="preserve">This Sunday, August 21, 2022, is National Fentanyl Prevention and Awareness Day. This day has been designated to recognize the dangers of Fentanyl and how it affects Wyoming. In 2020, 1,663 dosage units and .27 lbs. of Fentanyl were seized [&lt;U+2026&gt;] The post National Fentanyl Prevention And Awareness Day appeared first on Shortgo. </w:t>
            </w:r>
            <w:r>
              <w:rPr>
                <w:color w:val="FF0000"/>
              </w:rPr>
              <w:t>National Fentanyl Prevention And Awareness Day This Sunday, August 21, 2022, is National Fentanyl Prevention and Awareness Day.</w:t>
            </w:r>
            <w:r>
              <w:rPr/>
              <w:t xml:space="preserve"> This day has been designated to recognize the dangers of Fentanyl and how it affects Wyoming. </w:t>
            </w:r>
          </w:p>
        </w:tc>
      </w:tr>
      <w:tr xmlns:wp14="http://schemas.microsoft.com/office/word/2010/wordml" w:rsidTr="522990B2" w14:paraId="1D72F23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3B43DE" wp14:textId="77777777">
            <w:pPr>
              <w:pStyle w:val="TableContents"/>
              <w:bidi w:val="0"/>
              <w:jc w:val="right"/>
              <w:rPr/>
            </w:pPr>
            <w:r>
              <w:rPr/>
              <w:t xml:space="preserve">56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81A610" wp14:textId="77777777">
            <w:pPr>
              <w:pStyle w:val="TableContents"/>
              <w:widowControl w:val="false"/>
              <w:suppressLineNumbers/>
              <w:bidi w:val="0"/>
              <w:jc w:val="left"/>
              <w:rPr/>
            </w:pPr>
            <w:r>
              <w:rPr/>
              <w:t xml:space="preserve">2023-05-10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CB01DA" wp14:textId="77777777">
            <w:pPr>
              <w:pStyle w:val="TableContents"/>
              <w:widowControl w:val="false"/>
              <w:suppressLineNumbers/>
              <w:bidi w:val="0"/>
              <w:jc w:val="left"/>
              <w:rPr/>
            </w:pPr>
            <w:r>
              <w:rPr/>
              <w:t xml:space="preserve">Today is National Fentanyl Prevention and Awareness Day This is a re-share of a post National Fentanyl Prevention and Awareness Day May 9, 2023 is National Fentanyl Prevention and Awareness Day. This day is set aside to raise awareness of the dangers of opioids such as fentanyl. According to the Drug Enforcement Administration, in the United States, fentanyl is involved in more deaths among people under 50 than cancer, heart disease, suicide, homicide and car accidents. This day is being used to highlight the joint efforts of the Concord Police Department and NH State Police Narcotics Investigations Unit and announce Operation Granite Shield seizure totals since January 1, 2023. Operation Granite Shield is a grant-funded initiative targeting illegal drug trafficking in local communities. Below is a list of seizures made by CPD/NHSP NIU investigators: Heroin/Fentanyl: 2,245.5 grams (4.9 pounds) Methamphetamine: 847 grams (1.8 pounds) Cocaine: 336.5 grams Crack Cocaine: 190.8 grams Suboxone: 41 sublingual strips Marijuana: 22.5 grams Gabapentin: 288 pills U.S. Currency: $19,184.00 The Concord Police Department, working with our federal, state, and local law enforcement partners, remains committed to raising awareness of the dangers of opioids and preventing drug overdoses. Anyone who has information relative to any criminal incident is asked to call the Concord Regional Crimeline at (603) 226-3100, or submit information online to the website at: www.concordregionalcrimeline.com.:=:https://crimewatch.net/us/nh/merrimack/crimeline/205462 Read more about this winter's overdoses in Manchester and Nashua: https://www.manchesterinformation.com/post/18-people-in-manchester-and-nashua-died-of-suspected-overdoses-in-february </w:t>
            </w:r>
          </w:p>
        </w:tc>
      </w:tr>
      <w:tr xmlns:wp14="http://schemas.microsoft.com/office/word/2010/wordml" w:rsidTr="522990B2" w14:paraId="3208BE7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548865" wp14:textId="77777777">
            <w:pPr>
              <w:pStyle w:val="TableContents"/>
              <w:bidi w:val="0"/>
              <w:jc w:val="right"/>
              <w:rPr/>
            </w:pPr>
            <w:r>
              <w:rPr/>
              <w:t xml:space="preserve">56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FA8E7F" wp14:textId="77777777">
            <w:pPr>
              <w:pStyle w:val="TableContents"/>
              <w:widowControl w:val="false"/>
              <w:suppressLineNumbers/>
              <w:bidi w:val="0"/>
              <w:jc w:val="left"/>
              <w:rPr/>
            </w:pPr>
            <w:r>
              <w:rPr/>
              <w:t xml:space="preserve">2022-08-20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3840DB" wp14:textId="77777777">
            <w:pPr>
              <w:pStyle w:val="TableContents"/>
              <w:widowControl w:val="false"/>
              <w:suppressLineNumbers/>
              <w:bidi w:val="0"/>
              <w:jc w:val="left"/>
              <w:rPr/>
            </w:pPr>
            <w:r>
              <w:rPr/>
              <w:t xml:space="preserve">The Drug Enforcement Administration will recognize National Fentanyl Prevention and Awareness Day on August 21, to increase awareness of the dangers of the drug. </w:t>
            </w:r>
            <w:r>
              <w:rPr>
                <w:color w:val="FF0000"/>
              </w:rPr>
              <w:t>DEA recognizes National Fentanyl Prevention and Awareness Day The Drug Enforcement Administration will recognize National Fentanyl Prevention and Awareness Day on August 21, to increase awareness of the dangers of the drug.</w:t>
            </w:r>
            <w:r>
              <w:rPr/>
              <w:t xml:space="preserve"> </w:t>
            </w:r>
          </w:p>
        </w:tc>
      </w:tr>
      <w:tr xmlns:wp14="http://schemas.microsoft.com/office/word/2010/wordml" w:rsidTr="522990B2" w14:paraId="55B1B30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422A8D" wp14:textId="77777777">
            <w:pPr>
              <w:pStyle w:val="TableContents"/>
              <w:bidi w:val="0"/>
              <w:jc w:val="right"/>
              <w:rPr/>
            </w:pPr>
            <w:r>
              <w:rPr/>
              <w:t xml:space="preserve">56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5BA27B" wp14:textId="77777777">
            <w:pPr>
              <w:pStyle w:val="TableContents"/>
              <w:widowControl w:val="false"/>
              <w:suppressLineNumbers/>
              <w:bidi w:val="0"/>
              <w:jc w:val="left"/>
              <w:rPr/>
            </w:pPr>
            <w:r>
              <w:rPr/>
              <w:t xml:space="preserve">2022-08-22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130B33" wp14:textId="77777777">
            <w:pPr>
              <w:pStyle w:val="TableContents"/>
              <w:widowControl w:val="false"/>
              <w:suppressLineNumbers/>
              <w:bidi w:val="0"/>
              <w:jc w:val="left"/>
              <w:rPr/>
            </w:pPr>
            <w:r>
              <w:rPr>
                <w:color w:val="FF0000"/>
              </w:rPr>
              <w:t>Today, August 21, is National Fentanyl Prevention and Awareness Day.</w:t>
            </w:r>
            <w:r>
              <w:rPr/>
              <w:t xml:space="preserve"> It is a day to remember loved ones who died from fentanyl poisoning. It is also a day designated to acknowledge the devastation and pain the illicit drug has inflicted on thousands of family members and friends who remain. National Fentanyl Prevention and Awareness Day is a day of a coordinated response from fentanyl awareness organizations and affected families sharing their lived experiences as part of a whole group warning and informing our youth, the public, and the unsuspecting. Learn more about the dangers of fentanyl at https://facingfentanylnow.org:=:https://facingfentanylnow.org/ or www.dea.gov/onepill:=:https://www.dea.gov/onepill FACING FENTANYL prevention and Awareness Day </w:t>
            </w:r>
          </w:p>
        </w:tc>
      </w:tr>
      <w:tr xmlns:wp14="http://schemas.microsoft.com/office/word/2010/wordml" w:rsidTr="522990B2" w14:paraId="317B000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B63455" wp14:textId="77777777">
            <w:pPr>
              <w:pStyle w:val="TableContents"/>
              <w:bidi w:val="0"/>
              <w:jc w:val="right"/>
              <w:rPr/>
            </w:pPr>
            <w:r>
              <w:rPr/>
              <w:t xml:space="preserve">56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46002B" wp14:textId="77777777">
            <w:pPr>
              <w:pStyle w:val="TableContents"/>
              <w:widowControl w:val="false"/>
              <w:suppressLineNumbers/>
              <w:bidi w:val="0"/>
              <w:jc w:val="left"/>
              <w:rPr/>
            </w:pPr>
            <w:r>
              <w:rPr/>
              <w:t xml:space="preserve">2023-08-20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1CE104" wp14:textId="77777777">
            <w:pPr>
              <w:pStyle w:val="TableContents"/>
              <w:widowControl w:val="false"/>
              <w:suppressLineNumbers/>
              <w:bidi w:val="0"/>
              <w:jc w:val="left"/>
              <w:rPr/>
            </w:pPr>
            <w:r>
              <w:rPr>
                <w:color w:val="FF0000"/>
              </w:rPr>
              <w:t>Facing Fentanyl National Fentanyl Prevention and Awareness Day August 21 National Day</w:t>
            </w:r>
            <w:r>
              <w:rPr/>
              <w:t xml:space="preserve"> </w:t>
            </w:r>
          </w:p>
        </w:tc>
      </w:tr>
      <w:tr xmlns:wp14="http://schemas.microsoft.com/office/word/2010/wordml" w:rsidTr="522990B2" w14:paraId="04EA035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CC5A6E" wp14:textId="77777777">
            <w:pPr>
              <w:pStyle w:val="TableContents"/>
              <w:bidi w:val="0"/>
              <w:jc w:val="right"/>
              <w:rPr/>
            </w:pPr>
            <w:r>
              <w:rPr/>
              <w:t xml:space="preserve">56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F1610E" wp14:textId="77777777">
            <w:pPr>
              <w:pStyle w:val="TableContents"/>
              <w:widowControl w:val="false"/>
              <w:suppressLineNumbers/>
              <w:bidi w:val="0"/>
              <w:jc w:val="left"/>
              <w:rPr/>
            </w:pPr>
            <w:r>
              <w:rPr/>
              <w:t xml:space="preserve">2022-08-22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CD33C0" wp14:textId="77777777">
            <w:pPr>
              <w:pStyle w:val="TableContents"/>
              <w:widowControl w:val="false"/>
              <w:suppressLineNumbers/>
              <w:bidi w:val="0"/>
              <w:jc w:val="left"/>
              <w:rPr/>
            </w:pPr>
            <w:r>
              <w:rPr>
                <w:color w:val="FF0000"/>
              </w:rPr>
              <w:t>Today is Facing Fentanyl National Fentanyl Prevention and Awareness Day August 21 .</w:t>
            </w:r>
            <w:r>
              <w:rPr/>
              <w:t xml:space="preserve"> Please spread awareness about the risk and lethality of fentanyl. Remember, if a medication/substance didn't come to you by prescription from a licensed medical provider, it is NOT safe. Individuals who obtain medications and illicit substances from other means may get substances laced with #fentanyl, which can be highly lethal in many cases. If you or someone you know needs help in NH call 211 or 866-444-4211. If you are interested in obtaining an #overdoseprevention kit from our offices in Carroll County NH, private message us. #endstigma #preventoverdose #fentanylawareness #opioidawareness NH Harm Reduction Coalition &lt;U+0001F6A8&gt; How to give Narcan&lt;U+00AE&gt; Nasal Spray &lt;U+0001F6A8&gt; 1&lt;U+FE0F&gt;&lt;U+20E3&gt; Take Narcan Nasal Spray Out of Box: Peel back tab with the circle to open the Narcan&lt;U+00AE&gt; Nasal Spray. IMPORTANT: Do not remove Narcan&lt;U+00AE&gt; until ready to use and do NOT test the device. 2&lt;U+FE0F&gt;&lt;U+20E3&gt; Hold The Narcan Nasal Spray: with your thumb on the bottom of the plunger and your first and middle fingers on either side of the nozzle. 3&lt;U+FE0F&gt;&lt;U+20E3&gt; Tilt the person&lt;U+2019&gt;s head back and provide support under the neck with your hand. Gently insert the tip of the nozzle into one nostril, until your fingers on either side of the nozzle are against the bottom of the person&lt;U+2019&gt;s nose. 4&lt;U+FE0F&gt;&lt;U+20E3&gt; Press the plunger firmly to give the dose of Narcan&lt;U+00AE&gt; Nasal Spray. Remove the Narcan&lt;U+00AE&gt; Nasal Spray from the nostril after giving the dose. 5&lt;U+FE0F&gt;&lt;U+20E3&gt; Wait and Watch The Person Closely: If the person does not respond in 2-mins, repeat the steps and give the second dose of Narcan&lt;U+00AE&gt; Nasal Spray in box. 6&lt;U+FE0F&gt;&lt;U+20E3&gt; Call 911 Right Away If You Have Not Done So Already! Roll the person on their side and place them in the &lt;U+2018&gt;recovery position&lt;U+2019&gt;. If the person is not breathing, do rescue breathing (or CPR if you know it). Learn more here: https://www.health.ny.gov/publications/12028.pdf - - Image descriptions: Seven bright and colorful graphics featuring the text from above. All graphics have the same background of yellow grid paper on the top half and black distressed paper on the bottom half. 1. Features a blue tinted unopened package of Narcan nasal spray. 2. Features a blue tinted hand holding an unopened package of Narcan nasal spray. 3. Features a blue tinted hand holding an opened Narcan nasal spray with their thumb on the bottom plunger. 4. Features a hand administering Narcan nasal spray to a practice dummy. The picture is tinted blue. 5. Features a hand administering Narcan nasal spray to a practice dummy. The picture is tinted orange and yellow. 6. Features a hand holding a stop watch. The image is tinted blue. 7. Features an image of a white woman putting an elderly white person in the &lt;U+201C&gt;recovery position&lt;U+201D&gt;. A 911 sign is to the left of them. Both images are tinted blue. #Narcan #Naloxone #PWUD #HarmReduction #HarmReductionSavesLives #HarmReductionWorks #NHHRC #PublicHealth </w:t>
            </w:r>
          </w:p>
        </w:tc>
      </w:tr>
      <w:tr xmlns:wp14="http://schemas.microsoft.com/office/word/2010/wordml" w:rsidTr="522990B2" w14:paraId="06D611E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24DE48" wp14:textId="77777777">
            <w:pPr>
              <w:pStyle w:val="TableContents"/>
              <w:bidi w:val="0"/>
              <w:jc w:val="right"/>
              <w:rPr/>
            </w:pPr>
            <w:r>
              <w:rPr/>
              <w:t xml:space="preserve">56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9CFF68" wp14:textId="77777777">
            <w:pPr>
              <w:pStyle w:val="TableContents"/>
              <w:widowControl w:val="false"/>
              <w:suppressLineNumbers/>
              <w:bidi w:val="0"/>
              <w:jc w:val="left"/>
              <w:rPr/>
            </w:pPr>
            <w:r>
              <w:rPr/>
              <w:t xml:space="preserve">2023-08-22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0CD969" wp14:textId="77777777">
            <w:pPr>
              <w:pStyle w:val="TableContents"/>
              <w:widowControl w:val="false"/>
              <w:suppressLineNumbers/>
              <w:bidi w:val="0"/>
              <w:jc w:val="left"/>
              <w:rPr/>
            </w:pPr>
            <w:r>
              <w:rPr>
                <w:color w:val="FF0000"/>
              </w:rPr>
              <w:t>Join the us and Facing Fentanyl National Fentanyl Prevention and Awareness Day August 21 in raising awareness about the dangers of fentanyl on National Fentanyl Prevention and Awareness Day.</w:t>
            </w:r>
            <w:r>
              <w:rPr/>
              <w:t xml:space="preserve"> #PreventFentanyl #KnowTheRisk &lt;U+201C&gt;National Fentanyl Prevention and Awareness Day&lt;U+2122&gt; is established in remembrance of those lost to illicit fentanyl poisoning and to acknowledge the devastation this drug has brought to hundreds of thousands of affected family members and friends"". If you or a loved one are struggling with substance use please visit; https://www.stlouis-mo.gov/government/departments/health/behavioral-health/resources/substance-use.cfm National Fentanyl Prevention &amp; Awareness Day August 21. 2023 DEPARIMENT OF TEANIT CITY OF T LOUIS </w:t>
            </w:r>
          </w:p>
        </w:tc>
      </w:tr>
      <w:tr xmlns:wp14="http://schemas.microsoft.com/office/word/2010/wordml" w:rsidTr="522990B2" w14:paraId="74E90B4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622AA6" wp14:textId="77777777">
            <w:pPr>
              <w:pStyle w:val="TableContents"/>
              <w:bidi w:val="0"/>
              <w:jc w:val="right"/>
              <w:rPr/>
            </w:pPr>
            <w:r>
              <w:rPr/>
              <w:t xml:space="preserve">56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EAAEA9" wp14:textId="77777777">
            <w:pPr>
              <w:pStyle w:val="TableContents"/>
              <w:widowControl w:val="false"/>
              <w:suppressLineNumbers/>
              <w:bidi w:val="0"/>
              <w:jc w:val="left"/>
              <w:rPr/>
            </w:pPr>
            <w:r>
              <w:rPr/>
              <w:t xml:space="preserve">2023-08-21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537069" wp14:textId="77777777">
            <w:pPr>
              <w:pStyle w:val="TableContents"/>
              <w:widowControl w:val="false"/>
              <w:suppressLineNumbers/>
              <w:bidi w:val="0"/>
              <w:jc w:val="left"/>
              <w:rPr/>
            </w:pPr>
            <w:r>
              <w:rPr>
                <w:color w:val="FF0000"/>
              </w:rPr>
              <w:t>Today, August 21 is National Fentanyl Prevention and Awareness Day.</w:t>
            </w:r>
            <w:r>
              <w:rPr/>
              <w:t xml:space="preserve"> Watch 25 News Now at 6 p.m. for a 25 News Now story on the dangers of fentanyl. National Fentanyl Prevention &lt;U+77E5&gt; NEWS &amp; Awareness Day NOW Watch 25 News Now at 6 p.m. Monday, Au August 21 for ""Be aware, the dangers of fentanyl..."" </w:t>
            </w:r>
          </w:p>
        </w:tc>
      </w:tr>
      <w:tr xmlns:wp14="http://schemas.microsoft.com/office/word/2010/wordml" w:rsidTr="522990B2" w14:paraId="3A99732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75C3C4" wp14:textId="77777777">
            <w:pPr>
              <w:pStyle w:val="TableContents"/>
              <w:bidi w:val="0"/>
              <w:jc w:val="right"/>
              <w:rPr/>
            </w:pPr>
            <w:r>
              <w:rPr/>
              <w:t xml:space="preserve">56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CBDCA6" wp14:textId="77777777">
            <w:pPr>
              <w:pStyle w:val="TableContents"/>
              <w:widowControl w:val="false"/>
              <w:suppressLineNumbers/>
              <w:bidi w:val="0"/>
              <w:jc w:val="left"/>
              <w:rPr/>
            </w:pPr>
            <w:r>
              <w:rPr/>
              <w:t xml:space="preserve">2022-08-22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A2B72B" wp14:textId="77777777">
            <w:pPr>
              <w:pStyle w:val="TableContents"/>
              <w:widowControl w:val="false"/>
              <w:suppressLineNumbers/>
              <w:bidi w:val="0"/>
              <w:jc w:val="left"/>
              <w:rPr/>
            </w:pPr>
            <w:r>
              <w:rPr>
                <w:color w:val="FF0000"/>
              </w:rPr>
              <w:t>Today (August 21) is National Fentanyl Prevention and Awareness Day.</w:t>
            </w:r>
            <w:r>
              <w:rPr/>
              <w:t xml:space="preserve"> Fentanyl is a potent #opioid. It is being mixed into many drugs without the user's knowledge. You can't see it, smell it, taste it, or feel it. Join the Wisconsin Department of Health Services (DHS) and health agencies and other groups across the state and the nation in spreading the word about this silent killer and steps everyone can take to be safe. Test drugs for fentanyl before taking them. Never use alone. Carry naloxone/NARCAN, the opioid overdose drug. Call 211 for the Wisconsin Addiction Recovery Helpline. Operators connect people to treatment and recovery supports. For more information, check out this DHS public health advisory on #fentanyl: https://lnkd.in/gRZkkvPs:=:https://dhs.wisconsin.gov/opioids/ph-advisory.htm #DoseofRealityWI #stopoverdose #narcansaveslives Wisconsin Department of Health Services Illegally manufactured opioids like #fentanyl were tied to 90% of opioid overdose deaths in WI last year. A tiny amount of fentanyl, as much as two grains of salt, can be lethal. Carry fentanyl test strips and NARCAN&lt;U+00AE&gt;. It could save your life or the life of someone you care about. Find more #fentanyl facts at dhs.wisconsin.gov/opioids/facts:=:https://dhs.wisconsin.gov/opioids/facts.htm#fentanyl #DoseofRealityWI #fentanylawareness </w:t>
            </w:r>
          </w:p>
        </w:tc>
      </w:tr>
      <w:tr xmlns:wp14="http://schemas.microsoft.com/office/word/2010/wordml" w:rsidTr="522990B2" w14:paraId="52C07C0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A48C77" wp14:textId="77777777">
            <w:pPr>
              <w:pStyle w:val="TableContents"/>
              <w:bidi w:val="0"/>
              <w:jc w:val="right"/>
              <w:rPr/>
            </w:pPr>
            <w:r>
              <w:rPr/>
              <w:t xml:space="preserve">56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E9A118" wp14:textId="77777777">
            <w:pPr>
              <w:pStyle w:val="TableContents"/>
              <w:widowControl w:val="false"/>
              <w:suppressLineNumbers/>
              <w:bidi w:val="0"/>
              <w:jc w:val="left"/>
              <w:rPr/>
            </w:pPr>
            <w:r>
              <w:rPr/>
              <w:t xml:space="preserve">2022-08-22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134BDB" wp14:textId="77777777">
            <w:pPr>
              <w:pStyle w:val="TableContents"/>
              <w:widowControl w:val="false"/>
              <w:suppressLineNumbers/>
              <w:bidi w:val="0"/>
              <w:jc w:val="left"/>
              <w:rPr/>
            </w:pPr>
            <w:r>
              <w:rPr/>
              <w:t xml:space="preserve">The Drug Enforcement Administration recognizes this day by joining the many voices dedicated to educating the public on the serious dangers of fentanyl poisoning. </w:t>
            </w:r>
            <w:r>
              <w:rPr>
                <w:color w:val="FF0000"/>
              </w:rPr>
              <w:t>National Fentanyl Prevention and Awareness Day Today is National Fentanyl Prevention and Awareness Day.</w:t>
            </w:r>
            <w:r>
              <w:rPr/>
              <w:t xml:space="preserve"> The Drug Enforcement Administration recognizes this day by joining the many voices dedicated to educating the public on the serious dangers &lt;U+2026&gt; </w:t>
            </w:r>
          </w:p>
        </w:tc>
      </w:tr>
      <w:tr xmlns:wp14="http://schemas.microsoft.com/office/word/2010/wordml" w:rsidTr="522990B2" w14:paraId="15EF832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2F4644" wp14:textId="77777777">
            <w:pPr>
              <w:pStyle w:val="TableContents"/>
              <w:bidi w:val="0"/>
              <w:jc w:val="right"/>
              <w:rPr/>
            </w:pPr>
            <w:r>
              <w:rPr/>
              <w:t xml:space="preserve">57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AA51A6" wp14:textId="77777777">
            <w:pPr>
              <w:pStyle w:val="TableContents"/>
              <w:widowControl w:val="false"/>
              <w:suppressLineNumbers/>
              <w:bidi w:val="0"/>
              <w:jc w:val="left"/>
              <w:rPr/>
            </w:pPr>
            <w:r>
              <w:rPr/>
              <w:t xml:space="preserve">2021-04-02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712F7D" wp14:textId="77777777">
            <w:pPr>
              <w:pStyle w:val="TableContents"/>
              <w:widowControl w:val="false"/>
              <w:suppressLineNumbers/>
              <w:bidi w:val="0"/>
              <w:jc w:val="left"/>
              <w:rPr/>
            </w:pPr>
            <w:r>
              <w:rPr>
                <w:color w:val="FF0000"/>
              </w:rPr>
              <w:t>OCSO News Release: A search warrant executed today by the Okaloosa County Multi-Agency Drug Task Force led to the seizure of trafficking amounts of fentanyl, heroin, and marijuana inside a Fort Walton Beach area apartment.</w:t>
            </w:r>
            <w:r>
              <w:rPr/>
              <w:t xml:space="preserve"> The resident, 28-year old Maurice Simmons, was arrested on multiple felonies. The search warrant at his Pelham Road apartment turned up several illegal substances in the kitchen cabinets, including a gram of cocaine and a Crown Royal Bag containing 177 grams of fentanyl and four grams of heroin. 323 grams of marijuana were located in a kitchen drawer. Simmons' charges include Trafficking in Fentanyl, Trafficking in Heroin, Possession of Marijuana with Intent to Distribute, Possession of Cocaine, and Possession of Drug Paraphernalia. The Okaloosa County Multi-Agency Drug Task Force, represented by the Okaloosa County Sheriff's Office, Fort Walton Beach Police Department, and Crestview Police Department, focuses on ridding the streets of dangerous and deadly illegal narcotics. ### Photos from Okaloosa County Sheriff's Office's post </w:t>
            </w:r>
          </w:p>
        </w:tc>
      </w:tr>
      <w:tr xmlns:wp14="http://schemas.microsoft.com/office/word/2010/wordml" w:rsidTr="522990B2" w14:paraId="34D8FE2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D20806" wp14:textId="77777777">
            <w:pPr>
              <w:pStyle w:val="TableContents"/>
              <w:bidi w:val="0"/>
              <w:jc w:val="right"/>
              <w:rPr/>
            </w:pPr>
            <w:r>
              <w:rPr/>
              <w:t xml:space="preserve">57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90FF23" wp14:textId="77777777">
            <w:pPr>
              <w:pStyle w:val="TableContents"/>
              <w:widowControl w:val="false"/>
              <w:suppressLineNumbers/>
              <w:bidi w:val="0"/>
              <w:jc w:val="left"/>
              <w:rPr/>
            </w:pPr>
            <w:r>
              <w:rPr/>
              <w:t xml:space="preserve">2023-05-26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198DF4" wp14:textId="77777777">
            <w:pPr>
              <w:pStyle w:val="TableContents"/>
              <w:widowControl w:val="false"/>
              <w:suppressLineNumbers/>
              <w:bidi w:val="0"/>
              <w:jc w:val="left"/>
              <w:rPr/>
            </w:pPr>
            <w:r>
              <w:rPr/>
              <w:t xml:space="preserve">While executing the search warrant of the motel room, detectives located over 500 suspected fentanyl-laced pills. </w:t>
            </w:r>
            <w:r>
              <w:rPr>
                <w:color w:val="FF0000"/>
              </w:rPr>
              <w:t>Task Force investigation in Bellingham leads to arrest for delivery of fentanyl-laced pills | Whatcom News While executing the search warrant of the motel room, detectives located over 500 suspected fentanyl-laced pills.</w:t>
            </w:r>
            <w:r>
              <w:rPr/>
              <w:t xml:space="preserve"> </w:t>
            </w:r>
          </w:p>
        </w:tc>
      </w:tr>
      <w:tr xmlns:wp14="http://schemas.microsoft.com/office/word/2010/wordml" w:rsidTr="522990B2" w14:paraId="797280B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38FB03" wp14:textId="77777777">
            <w:pPr>
              <w:pStyle w:val="TableContents"/>
              <w:bidi w:val="0"/>
              <w:jc w:val="right"/>
              <w:rPr/>
            </w:pPr>
            <w:r>
              <w:rPr/>
              <w:t xml:space="preserve">57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8689A4" wp14:textId="77777777">
            <w:pPr>
              <w:pStyle w:val="TableContents"/>
              <w:widowControl w:val="false"/>
              <w:suppressLineNumbers/>
              <w:bidi w:val="0"/>
              <w:jc w:val="left"/>
              <w:rPr/>
            </w:pPr>
            <w:r>
              <w:rPr/>
              <w:t xml:space="preserve">2021-04-23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2EDF0D" wp14:textId="77777777">
            <w:pPr>
              <w:pStyle w:val="TableContents"/>
              <w:widowControl w:val="false"/>
              <w:suppressLineNumbers/>
              <w:bidi w:val="0"/>
              <w:jc w:val="left"/>
              <w:rPr/>
            </w:pPr>
            <w:r>
              <w:rPr/>
              <w:t xml:space="preserve">Oxnard Police Department &lt;U+2013&gt; Incident Press Release During the month of March, 2021, the Oxnard Police Department Drug Enforcement Unit (DEU), the South District Neighborhood Policing Team (NPT), and Homeless Liaison Officers (HLO&lt;U+2019&gt;s) began an investigation regarding an increase in drug overdoses occurring in south Oxnard. #narcotics #Oxnard #OxnardPoliceDepartment Oxnard | Overdose investigation leads to Fentanyl Sales Arrest Oxnard Police Department &lt;U+2013&gt; Incident Press Release During the month of March, 2021, the Oxnard Police Department Drug Enforcement Unit (DEU), the South Dis </w:t>
            </w:r>
          </w:p>
        </w:tc>
      </w:tr>
      <w:tr xmlns:wp14="http://schemas.microsoft.com/office/word/2010/wordml" w:rsidTr="522990B2" w14:paraId="61B496E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BBB493" wp14:textId="77777777">
            <w:pPr>
              <w:pStyle w:val="TableContents"/>
              <w:bidi w:val="0"/>
              <w:jc w:val="right"/>
              <w:rPr/>
            </w:pPr>
            <w:r>
              <w:rPr/>
              <w:t xml:space="preserve">57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BA0AEC" wp14:textId="77777777">
            <w:pPr>
              <w:pStyle w:val="TableContents"/>
              <w:widowControl w:val="false"/>
              <w:suppressLineNumbers/>
              <w:bidi w:val="0"/>
              <w:jc w:val="left"/>
              <w:rPr/>
            </w:pPr>
            <w:r>
              <w:rPr/>
              <w:t xml:space="preserve">2019-11-14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C3C4B5" wp14:textId="77777777">
            <w:pPr>
              <w:pStyle w:val="TableContents"/>
              <w:widowControl w:val="false"/>
              <w:suppressLineNumbers/>
              <w:bidi w:val="0"/>
              <w:jc w:val="left"/>
              <w:rPr/>
            </w:pPr>
            <w:r>
              <w:rPr/>
              <w:t xml:space="preserve">Ventura County Sheriff &lt;U+2013&gt; Incident Press Release On November 5th, 2019, Detectives from the Ventura County Sheriff&lt;U+2019&gt;s West County Narcotic Street Team concluded a month-long sale of narcotics investigation with the arrest of 29 year old Ventura resident Kyle Corbett. #Firearms #heroin #KyleCorbett #Meth #VenturaCountySheriff Fentanyl Laced Heroin Bust along with Firearms and Meth Seized Ventura County Sheriff &lt;U+2013&gt; Incident Press Release On November 5th, 2019, Detectives from the Ventura County Sheriff&lt;U+2019&gt;s West County Narcotic Street Team co </w:t>
            </w:r>
          </w:p>
        </w:tc>
      </w:tr>
      <w:tr xmlns:wp14="http://schemas.microsoft.com/office/word/2010/wordml" w:rsidTr="522990B2" w14:paraId="05916D1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7C4F83" wp14:textId="77777777">
            <w:pPr>
              <w:pStyle w:val="TableContents"/>
              <w:bidi w:val="0"/>
              <w:jc w:val="right"/>
              <w:rPr/>
            </w:pPr>
            <w:r>
              <w:rPr/>
              <w:t xml:space="preserve">57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E14F02" wp14:textId="77777777">
            <w:pPr>
              <w:pStyle w:val="TableContents"/>
              <w:widowControl w:val="false"/>
              <w:suppressLineNumbers/>
              <w:bidi w:val="0"/>
              <w:jc w:val="left"/>
              <w:rPr/>
            </w:pPr>
            <w:r>
              <w:rPr/>
              <w:t xml:space="preserve">2019-09-26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F0FDC0" wp14:textId="77777777">
            <w:pPr>
              <w:pStyle w:val="TableContents"/>
              <w:widowControl w:val="false"/>
              <w:suppressLineNumbers/>
              <w:bidi w:val="0"/>
              <w:jc w:val="left"/>
              <w:rPr/>
            </w:pPr>
            <w:r>
              <w:rPr/>
              <w:t xml:space="preserve">Ventura County Sheriff&lt;U+2019&gt;s Office Major Crimes Unit On July 25th 2019, the Thousand Oaks patrol station was dispatched to a fatal Fentanyl overdose in the city of Thousand Oaks. An initial investigation was initiated by the patrol deputies and the PCU was called to assist. The investigation identified the suspect who provided the Fentanyl to the overdose victim as Patrick Budge. #arrests #CityofThousandOaks #drugoverdose #Fentanyl Fatal Overdose Investigation Leads to Arrests Ventura County Sheriff&lt;U+2019&gt;s Office Major Crimes Unit &lt;U+00A0&gt; On July 25th 2019, the Thousand Oaks patrol station was dispatched to a fatal Fentanyl overdose in th </w:t>
            </w:r>
          </w:p>
        </w:tc>
      </w:tr>
      <w:tr xmlns:wp14="http://schemas.microsoft.com/office/word/2010/wordml" w:rsidTr="522990B2" w14:paraId="5CF6162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8DD4AB" wp14:textId="77777777">
            <w:pPr>
              <w:pStyle w:val="TableContents"/>
              <w:bidi w:val="0"/>
              <w:jc w:val="right"/>
              <w:rPr/>
            </w:pPr>
            <w:r>
              <w:rPr/>
              <w:t xml:space="preserve">57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5211DB" wp14:textId="77777777">
            <w:pPr>
              <w:pStyle w:val="TableContents"/>
              <w:widowControl w:val="false"/>
              <w:suppressLineNumbers/>
              <w:bidi w:val="0"/>
              <w:jc w:val="left"/>
              <w:rPr/>
            </w:pPr>
            <w:r>
              <w:rPr/>
              <w:t xml:space="preserve">2021-04-22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98ABC6" wp14:textId="77777777">
            <w:pPr>
              <w:pStyle w:val="TableContents"/>
              <w:widowControl w:val="false"/>
              <w:suppressLineNumbers/>
              <w:bidi w:val="0"/>
              <w:jc w:val="left"/>
              <w:rPr/>
            </w:pPr>
            <w:r>
              <w:rPr/>
              <w:t xml:space="preserve">Oxnard Police Department &lt;U+2013&gt; Incident Press Release During the month of April, 2021, the Oxnard Police Department Drug Enforcement Unit (DEU) began an investigation into Max Castro regarding the sales and trafficking of Fentanyl in the City of Oxnard. Additionally, Castro is currently on Post Release Community Supervision (PRCS) for transportation of narcotics. #narcotics #Oxnard #OxnardPoliceDepartment Oxnard | Narcotic Sales Arrest - Suspect trafficking in Fentanyl Oxnard Police Department &lt;U+2013&gt; Incident Press Release During the month of April, 2021, the Oxnard Police Department Drug Enforcement Unit (DEU) began an inves </w:t>
            </w:r>
          </w:p>
        </w:tc>
      </w:tr>
      <w:tr xmlns:wp14="http://schemas.microsoft.com/office/word/2010/wordml" w:rsidTr="522990B2" w14:paraId="1663A19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64C41D" wp14:textId="77777777">
            <w:pPr>
              <w:pStyle w:val="TableContents"/>
              <w:bidi w:val="0"/>
              <w:jc w:val="right"/>
              <w:rPr/>
            </w:pPr>
            <w:r>
              <w:rPr/>
              <w:t xml:space="preserve">57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6AAC72" wp14:textId="77777777">
            <w:pPr>
              <w:pStyle w:val="TableContents"/>
              <w:widowControl w:val="false"/>
              <w:suppressLineNumbers/>
              <w:bidi w:val="0"/>
              <w:jc w:val="left"/>
              <w:rPr/>
            </w:pPr>
            <w:r>
              <w:rPr/>
              <w:t xml:space="preserve">2018-04-13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1011AC" wp14:textId="77777777">
            <w:pPr>
              <w:pStyle w:val="TableContents"/>
              <w:widowControl w:val="false"/>
              <w:suppressLineNumbers/>
              <w:bidi w:val="0"/>
              <w:jc w:val="left"/>
              <w:rPr/>
            </w:pPr>
            <w:r>
              <w:rPr>
                <w:color w:val="FF0000"/>
              </w:rPr>
              <w:t>Months-long investigation by drug task force agents into the possible sale of fentanyl-laced heroin has led to 2 arrests.</w:t>
            </w:r>
            <w:r>
              <w:rPr/>
              <w:t xml:space="preserve"> COURT REPORT: A months-long investigation by area drug task force agents into the possible sale of fentanyl-laced heroin has led to two arrests. </w:t>
            </w:r>
          </w:p>
        </w:tc>
      </w:tr>
      <w:tr xmlns:wp14="http://schemas.microsoft.com/office/word/2010/wordml" w:rsidTr="522990B2" w14:paraId="2C67E27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D2229D" wp14:textId="77777777">
            <w:pPr>
              <w:pStyle w:val="TableContents"/>
              <w:bidi w:val="0"/>
              <w:jc w:val="right"/>
              <w:rPr/>
            </w:pPr>
            <w:r>
              <w:rPr/>
              <w:t xml:space="preserve">57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E68C12" wp14:textId="77777777">
            <w:pPr>
              <w:pStyle w:val="TableContents"/>
              <w:widowControl w:val="false"/>
              <w:suppressLineNumbers/>
              <w:bidi w:val="0"/>
              <w:jc w:val="left"/>
              <w:rPr/>
            </w:pPr>
            <w:r>
              <w:rPr/>
              <w:t xml:space="preserve">2018-04-13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F4EC7A" wp14:textId="77777777">
            <w:pPr>
              <w:pStyle w:val="TableContents"/>
              <w:widowControl w:val="false"/>
              <w:suppressLineNumbers/>
              <w:bidi w:val="0"/>
              <w:jc w:val="left"/>
              <w:rPr/>
            </w:pPr>
            <w:r>
              <w:rPr/>
              <w:t xml:space="preserve">Months-long investigation by drug task force agents into the possible sale of fentanyl-laced heroin has led to 2 arrests. </w:t>
            </w:r>
            <w:r>
              <w:rPr>
                <w:color w:val="FF0000"/>
              </w:rPr>
              <w:t>COURT REPORT: A months-long investigation by area drug task force agents into the possible sale of fentanyl-laced heroin has led to two arrests.</w:t>
            </w:r>
            <w:r>
              <w:rPr/>
              <w:t xml:space="preserve"> </w:t>
            </w:r>
          </w:p>
        </w:tc>
      </w:tr>
      <w:tr xmlns:wp14="http://schemas.microsoft.com/office/word/2010/wordml" w:rsidTr="522990B2" w14:paraId="0242A18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2F504D" wp14:textId="77777777">
            <w:pPr>
              <w:pStyle w:val="TableContents"/>
              <w:bidi w:val="0"/>
              <w:jc w:val="right"/>
              <w:rPr/>
            </w:pPr>
            <w:r>
              <w:rPr/>
              <w:t xml:space="preserve">57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B7B464" wp14:textId="77777777">
            <w:pPr>
              <w:pStyle w:val="TableContents"/>
              <w:widowControl w:val="false"/>
              <w:suppressLineNumbers/>
              <w:bidi w:val="0"/>
              <w:jc w:val="left"/>
              <w:rPr/>
            </w:pPr>
            <w:r>
              <w:rPr/>
              <w:t xml:space="preserve">2019-05-30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A3EDCC" wp14:textId="77777777">
            <w:pPr>
              <w:pStyle w:val="TableContents"/>
              <w:widowControl w:val="false"/>
              <w:suppressLineNumbers/>
              <w:bidi w:val="0"/>
              <w:jc w:val="left"/>
              <w:rPr/>
            </w:pPr>
            <w:r>
              <w:rPr/>
              <w:t xml:space="preserve">Detectives with the Charlotte County Sheriff's Office Narcotics Unit arrested two Lee County residents yesterday on multiple drug and weapons charges. Alicia Swartz (DOB 9/12/85) and JD Irons (12/5/87) were tracked to the Knights Inn on Jones Loop Road by the Lee County Sheriff's Office due to Irons having outstanding warrants in their jurisdiction. On May 28th, the CCSO Narcotics Unit assisted in the apprehension of the couple at the Punta Gorda hotel. Information on the couple's charges is posted to our blog (link below). Search Warrant Yields Firearms and Fentanyl; Two Suspects Arrested Detectives with the Charlotte County Sheriff&lt;U+2019&gt;s Office Narcotics Unit arrested two Lee County residents yesterday on multiple drug and weapons charges. Alicia Swartz (DOB 9/12/85) and JD Irons&lt;U+2026&gt; </w:t>
            </w:r>
          </w:p>
        </w:tc>
      </w:tr>
      <w:tr xmlns:wp14="http://schemas.microsoft.com/office/word/2010/wordml" w:rsidTr="522990B2" w14:paraId="265CA26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C3410A" wp14:textId="77777777">
            <w:pPr>
              <w:pStyle w:val="TableContents"/>
              <w:bidi w:val="0"/>
              <w:jc w:val="right"/>
              <w:rPr/>
            </w:pPr>
            <w:r>
              <w:rPr/>
              <w:t xml:space="preserve">57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B603C0" wp14:textId="77777777">
            <w:pPr>
              <w:pStyle w:val="TableContents"/>
              <w:widowControl w:val="false"/>
              <w:suppressLineNumbers/>
              <w:bidi w:val="0"/>
              <w:jc w:val="left"/>
              <w:rPr/>
            </w:pPr>
            <w:r>
              <w:rPr/>
              <w:t xml:space="preserve">2023-08-09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1EDA47" wp14:textId="77777777">
            <w:pPr>
              <w:pStyle w:val="TableContents"/>
              <w:widowControl w:val="false"/>
              <w:suppressLineNumbers/>
              <w:bidi w:val="0"/>
              <w:jc w:val="left"/>
              <w:rPr/>
            </w:pPr>
            <w:r>
              <w:rPr/>
              <w:t xml:space="preserve">SPECIAL NEWS RELEASE FROM SHERIFF SCOTT FITCH August 8th, 2023 News Release On August 3rd, 2023, The Southeast Major Crimes Task Force ended a long-term investigation surrounding major drug suppliers from Columbus, Ohio delivering illegal narcotics to Meigs and Athens Counties. The investigation was initiated by Task Force Detectives assigned in Meigs, Athens and Washington Counties and began by identifying two suspects who would regularly travel from Columbus to Athens and Meigs Counties to deliver Fentanyl and Crack-Cocaine for sale by local county residents. This investigation was also supported by Detectives from the Delaware County Drug Task Force and Detectives from the Columbus, Ohio Police Department Organized Crime Bureau Investigative Unit. Detectives were able to identify two primary suspects, their vehicles used and their residences. On August 3rd, 2023, a traffic stop was initiated by Detectives in Athens County on a 2014 black Camaro which was one of the vehicles used by the suspects to make local deliveries of illegal drugs to Meigs and Athens counties. Both suspects were present in the vehicle and were taken into custody at that time. In a coordinated effort, during the time of the Athens County traffic stop, Meigs and Washington County Detectives assigned to the Task Force served a search warrant at a home on Hampton Hollow Road in Meigs County that regularly received deliveries from the suspects. Detectives with the Major Crimes Task Force in Meigs County had received information regarding drug trafficking occurring at the residence on Hampton Hollow Road in Meigs County. </w:t>
            </w:r>
            <w:r>
              <w:rPr>
                <w:color w:val="FF0000"/>
              </w:rPr>
              <w:t>As part of the investigation, task force detectives conducted multiple controlled purchases of fentanyl from the individuals at the residence.</w:t>
            </w:r>
            <w:r>
              <w:rPr/>
              <w:t xml:space="preserve"> Task Force Agents have also conducted multiple surveillance operations at the residence on Hampton Hollow Road and have observed large amounts of both vehicle and foot traffic. As a result of the surveillance operations task force agents identified Jeremiah Fuller of Columbus, Ohio and Javahri Portis of Westerville, Ohio. During the traffic stop of the two suspects in Athens County, Fuller and Portis were found to be in possession of approximately 2 ounces of suspected Fentanyl, packaged for delivery. Meigs County Detectives arrested three individuals on Hampton Hollow Road, two being identified as Amber Bare and Kevin Jewell. Bare and Jewell were found to be in possession of Fentanyl, and a large amount of cash. Bare was arrested for an active Indictment through Meigs County Commons Pleas Court for Drug Trafficking related charges. Kevin Jewell was arrested for Possession of Drugs and Trafficking in Drugs. Also seized at the residence was drug trafficking related equipment such as scales and individual 1x1 baggies commonly used to traffic illegal drugs. Detectives arrested an additional individual at the scene that identified as Kyle Hopkins. Hopkins was arrested for an outstanding warrant through Meigs County Court and was found to be in possession of fentanyl. The home of Jeremiah Fuller was searched by Columbus Police Detectives and approximately 2.5 ounces of suspected Fentanyl was located, along with cash and a pressing device used for compacting powder drugs into a solid form, and other items associated with trafficking in illegal narcotics. Also, simultaneously Delaware County Drug Task Force Detectives searched the home of Javahri Portis and suspected Fentanyl, drug paraphernalia items and a firearm were collected. Meigs County Sheriff Scott Fitch would like to give a special thank you to Athens County Sheriff Rodney Smith, his staff, and the members of the Major Crimes Task Force for their hard work in this investigation. The individuals involved in this investigation have been supplying large amounts of drugs to Meigs County residents, cutting off the supply of these drugs to our county will have a huge impact in slowing down the flow of drug trafficking into Meigs County. Cases like this greatly improve our mission to make Meigs County a safer place to live for all of our residents. Sheriff Fitch would also like to thank the Washington County Sheriff&lt;U+2019&gt;s Office, Columbus Police Department, and the Delaware County Drug Task Force. The Southeast Major Crimes Task Force is part of the Ohio Attorney General&lt;U+2019&gt;s Organized Crime Investigation Commission and is comprised of representatives of the Washington, Morgan, Noble, Monroe, Meigs, and Athens County Sheriff&lt;U+2019&gt;s Offices; the Marietta, Belpre, Glouster, Middleport, McConnelsville and Nelsonville Police Departments; the Washington, Morgan, Noble, Monroe, Meigs, and Athens County Prosecutor&lt;U+2019&gt;s Offices; and the Ohio Bureau of Criminal Investigation. Javahri Portis Photos from Meigs County Sheriff's Office's post </w:t>
            </w:r>
          </w:p>
        </w:tc>
      </w:tr>
      <w:tr xmlns:wp14="http://schemas.microsoft.com/office/word/2010/wordml" w:rsidTr="522990B2" w14:paraId="5DED27B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EE29A7" wp14:textId="77777777">
            <w:pPr>
              <w:pStyle w:val="TableContents"/>
              <w:bidi w:val="0"/>
              <w:jc w:val="right"/>
              <w:rPr/>
            </w:pPr>
            <w:r>
              <w:rPr/>
              <w:t xml:space="preserve">58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521BA8" wp14:textId="77777777">
            <w:pPr>
              <w:pStyle w:val="TableContents"/>
              <w:widowControl w:val="false"/>
              <w:suppressLineNumbers/>
              <w:bidi w:val="0"/>
              <w:jc w:val="left"/>
              <w:rPr/>
            </w:pPr>
            <w:r>
              <w:rPr/>
              <w:t xml:space="preserve">2022-10-14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60AF2E" wp14:textId="77777777">
            <w:pPr>
              <w:pStyle w:val="TableContents"/>
              <w:widowControl w:val="false"/>
              <w:suppressLineNumbers/>
              <w:bidi w:val="0"/>
              <w:jc w:val="left"/>
              <w:rPr/>
            </w:pPr>
            <w:r>
              <w:rPr/>
              <w:t xml:space="preserve">PRESS RELEASE 10/13/2022 On Thursday September 29, 2022 at approximately 1:26 PM The Forest County Sheriff&lt;U+2019&gt;s Office received a 911 call requesting assistance for a male subject who possibly overdosed and was not currently breathing in the Township of Nashville, located in Forest County. Crandon Area Rescue Squad and Deputies were dispatched to the residence to provide medical assistance. Deputies arrived and began to perform life saving measures and administered Naloxone (NARCAN). The subject was revived and transported by rescue to the hospital. Investigators processed the scene and during the investigation learned the source that supplied the fentanyl. The Crandon Police Department and The Forest County Sheriff&lt;U+2019&gt;s Office then executed a search warrant at 711 North Park Avenue in the City of Crandon. </w:t>
            </w:r>
            <w:r>
              <w:rPr>
                <w:color w:val="FF0000"/>
              </w:rPr>
              <w:t>During the search warrant Detectives located fentanyl, marijuana, packaging materials, digital scale and multiple items of drug paraphernalia throughout the residence.</w:t>
            </w:r>
            <w:r>
              <w:rPr/>
              <w:t xml:space="preserve"> Subjects arrested at the residence were Aaron Morris 28 years old, Adina Whitecloud 23 years old and Megan Mihalko 26 years old all from Crandon, WI. Aaron Morris was arrested and booked into the Forest County Jail for felony 1st degree reckless endangering safety, 2 counts of felony delivery of fentanyl, felony maintaining a drug trafficking place, possession of drug paraphernalia, 6 counts of felony bail jumping and 1 count of misdemeanor bail jumping. Aaron is currently being held on a $15,000 cash bond. Adina Whitecloud was arrested and booked into the Forest County Jail for felony 1st degree reckless endangering safety, 2 counts of felony delivery of fentanyl, felony maintaining a drug trafficking place, possession of drug paraphernalia and 6 counts of felony bail jumping. Adina is currently being held on a $15,000 cash bond. Megan Mihalko was arrested and booked into the Forest County Jail for felony possession of fentanyl, possession of THC, possession of drug paraphernalia, felony maintaining a drug trafficking place, 2 counts of felony bail jumping and 1 count of misdemeanor bail jumping. Megan was being held on a $10,000 cash bond however, it has been reduced to $2,500 cash bond. Aaron, Adina and Megan should all be presumed innocent until proven guilty in court. Photos from Forest County Sheriff's Office's post </w:t>
            </w:r>
          </w:p>
        </w:tc>
      </w:tr>
      <w:tr xmlns:wp14="http://schemas.microsoft.com/office/word/2010/wordml" w:rsidTr="522990B2" w14:paraId="2E1E274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790F86" wp14:textId="77777777">
            <w:pPr>
              <w:pStyle w:val="TableContents"/>
              <w:bidi w:val="0"/>
              <w:jc w:val="right"/>
              <w:rPr/>
            </w:pPr>
            <w:r>
              <w:rPr/>
              <w:t xml:space="preserve">58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E9F38A" wp14:textId="77777777">
            <w:pPr>
              <w:pStyle w:val="TableContents"/>
              <w:widowControl w:val="false"/>
              <w:suppressLineNumbers/>
              <w:bidi w:val="0"/>
              <w:jc w:val="left"/>
              <w:rPr/>
            </w:pPr>
            <w:r>
              <w:rPr/>
              <w:t xml:space="preserve">2022-01-29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D2D6AA" wp14:textId="77777777">
            <w:pPr>
              <w:pStyle w:val="TableContents"/>
              <w:widowControl w:val="false"/>
              <w:suppressLineNumbers/>
              <w:bidi w:val="0"/>
              <w:jc w:val="left"/>
              <w:rPr/>
            </w:pPr>
            <w:r>
              <w:rPr/>
              <w:t xml:space="preserve">PRESS RELEASE 01/28/2022 On Tuesday January 25, 2022 at approximately 2:11 AM The Forest County Sheriff&lt;U+2019&gt;s Office Dispatch Center received a 911 call requesting assistance at a residence on Billy Daniels Lane in the Town of Lincoln for a subject that was not breathing and possibly suffering from a drug overdose. Officers arrived on scene and determined that 2 subjects required medical care. Life saving measures and Narcan were provided on scene and both subjects were transported to the hospital for medical treatment. While at the residence officers observed several drugs and drug paraphernalia out in plain view. Brandon Phalen 23 years old from Crandon was located at the residence and in possession of a large amount of Fentanyl. Brandon was taken into custody and booked into the Forest County Jail. The Forest County Drug Task Force responded to the scene and began an investigation. A search warrant was obtained for the residence. </w:t>
            </w:r>
            <w:r>
              <w:rPr>
                <w:color w:val="FF0000"/>
              </w:rPr>
              <w:t>During a search of the residence Detectives located fentanyl, crack cocaine, marijuana and a large amount of drug paraphernalia.</w:t>
            </w:r>
            <w:r>
              <w:rPr/>
              <w:t xml:space="preserve"> During the investigation it was determined that several people left the residence prior to Emergency Services and Law Enforcement arriving on scene. It was determined that a vehicle was stolen from the residence as well as drugs had been removed from the residence. The stolen vehicle was located at another residence on Billy Daniels Lane and a second vehicle was located at this location stuck in the ditch. The Forest County Drug Task Force performed a search of this residence and located fentanyl, crack cocaine, drug paraphernalia and used drug packaging materials. On Wednesday January 26, 2022 at approximately 4:19 PM The Forest County Sheriff&lt;U+2019&gt;s Office Dispatch Center received a 911 call requesting assistance at the Laona Pharmacy in the Town of Laona for a subject who is not breathing and possibly suffering from a drug overdose. Detectives arrived on scene along with rescue. Life saving measures and Narcan were provided on scene to the subject who was then transported to the hospital for medical treatment. During this investigation it was determined that this drug overdose took place at the Laona Manor Apartments. A search warrant was obtained for Richard Harris&lt;U+2019&gt;s apartment. Items located during the search of the apartment included fentanyl, heroin, codeine, oxycodone, marijuana, nitrous oxide, prescription pills, drug packaging materials and drug paraphernalia. No one was located inside the apartment. Contact was made throughout the apartment building and both Richard Harris and Willie Fields were located hiding in 2 different apartments. Both subjects were taken into custody. Through this investigation it was determined that all of these incidents and people were tied together including a burglary that was discovered and 2 traffic stops. The following people have been arrested for their involvement in these cases and booked into the Forest County Jail. Brandon Phalen 23 years old from Crandon was arrested for possession with intent to deliver fentanyl, possession of drug paraphernalia, felony bail jumping and misdemeanor bail jumping. Brandon posted a $10,000 cash bond and has been released Richard Harris 46 years old from Laona was arrested for felony possession of fentanyl, felony possession of codeine, felony possession of heroin, felony possession of oxycodone, possession of gabapentin, felony possession of THC, possession of Nitrous Oxide, felony maintaining a drug trafficking place, possession of drug paraphernalia and failure to aid a victim. Willie Fields 41 years old from Milwaukee was arrested for first degree reckless injury, delivery of fentanyl, possession of cocaine, possession of fentanyl, resisting/obstructing an officer and 2 counts of felony bail jumping, and failure to aid a victim. Maurice Shegonee 24 years old from West Allis was arrested for felony delivery of fentanyl, felony delivery of cocaine, first degree reckless injury, failure to aid a victim, operating a motor vehicle without the owner&lt;U+2019&gt;s consent, theft, 2 counts misdemeanor bail jumping and operating after revocation. Clarissa Johnson 44 years old from West Allis was arrested for felony burglary, felony possession of cocaine, felony possession of fentanyl, 2 counts possession of drug paraphernalia, obstructing an officer and 3 counts of felony bail jumping. Mary Shegonee 30 years old from Crandon was arrested for felony maintaining a drug trafficking place, possession of drug paraphernalia, felony bail jumping and 3 counts of misdemeanor bail jumping. Brandon Fryar 20 years old from Wabeno was arrested for felony delivery of heroin, felony possession of fentanyl, possession of drug paraphernalia and felony delivery of an article to an inmate. Jacob Barber 35 years old from Laona was arrested for felony possession of fentanyl, harboring or aiding a felon, obstructing an officer and possession of drug paraphernalia. Tania Phillips 35 years old from Crandon was (truncated) Photos from Forest County Sheriff's Office's post </w:t>
            </w:r>
          </w:p>
        </w:tc>
      </w:tr>
      <w:tr xmlns:wp14="http://schemas.microsoft.com/office/word/2010/wordml" w:rsidTr="522990B2" w14:paraId="7C97088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65C277" wp14:textId="77777777">
            <w:pPr>
              <w:pStyle w:val="TableContents"/>
              <w:bidi w:val="0"/>
              <w:jc w:val="right"/>
              <w:rPr/>
            </w:pPr>
            <w:r>
              <w:rPr/>
              <w:t xml:space="preserve">58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8C128E" wp14:textId="77777777">
            <w:pPr>
              <w:pStyle w:val="TableContents"/>
              <w:widowControl w:val="false"/>
              <w:suppressLineNumbers/>
              <w:bidi w:val="0"/>
              <w:jc w:val="left"/>
              <w:rPr/>
            </w:pPr>
            <w:r>
              <w:rPr/>
              <w:t xml:space="preserve">2021-01-24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1EE02C" wp14:textId="77777777">
            <w:pPr>
              <w:pStyle w:val="TableContents"/>
              <w:widowControl w:val="false"/>
              <w:suppressLineNumbers/>
              <w:bidi w:val="0"/>
              <w:jc w:val="left"/>
              <w:rPr/>
            </w:pPr>
            <w:r>
              <w:rPr/>
              <w:t xml:space="preserve">Two arrested after vehicle pursuit On January 22, 2021 at approximately 10:50 PM, Reserve Deputy Dylan Smock attempted to make contact with a suspicious vehicle at Eco Park. As Deputy Smock was pulling his police vehicle up to the suspect vehicle, it pulled out of the park South onto State Road 7 at a high rate of speed. Deputy Smock pursued the vehicle to CR 500 N where Sgt. Cody Low was able to successfully deploy a tire deflation device. The pursuit continued South where the suspect vehicle nearly struck an approaching deputy head on. The pursuit continued through North Vernon on State Street where the driver eventually lost control of the vehicle approximately 100 yards North of the Sheriff&lt;U+2019&gt;s Office. The male Driver, later identified as Tyler Houchens, [age 25of Columbus] fled on foot. Sgt. Low gave several verbal commands to Houchens to stop and Houchens did not comply. Sgt. Low deployed his canine, Axel, who assisted in the apprehension of Houchens. </w:t>
            </w:r>
            <w:r>
              <w:rPr>
                <w:color w:val="FF0000"/>
              </w:rPr>
              <w:t>During the investigation, deputies located Methamphetamine, Heroin/Fentanyl and Drug Paraphernalia inside of the suspect vehicle.</w:t>
            </w:r>
            <w:r>
              <w:rPr/>
              <w:t xml:space="preserve"> A female in the car, later identified as Donna Weekly, [age 24 of North Vernon] was also taken into custody. Mr. Houchens was treated at the scene by Jennings County EMS and then later transported to the St. Vincent Jennings Hospital to be treated for minor injuries. Mr. Houchens was later released from the hospital and is currently being held in the Jennings County Jail on a $3,155 Bond. Arrested: Tyler Houchens: (Bond $3,155) Resisting Law Enforcement by vehicle- Level 6 Felony Resisting Law Enforcement by foot- A Misdemeanor Criminal Recklessness- Level 6 Felony Possession of Methamphetamine- Level 6 Felony Possession of Narcotic Drug- Level 6 Felony Possession of Paraphernalia- C Misdemeanor Reckless Driving- B Misdemeanor Numerous Traffic Citations Donna Weekly: (Bond$3,155) Possession of Methamphetamine- Level 6 Felony Possession of Narcotic Drug- Level 6 Felony Possession of Paraphernalia- C Misdemeanor Deputy Smock was assisted by Sgt. Cody Low, Deputy Morgan Gabbard, Deputy Thomas Mellencamp, Reserve Deputy Eric Pettit, Reserve Deputy Dirk Napier and the North Vernon City Police Department. Photos from Jennings County Sheriff's Office's post </w:t>
            </w:r>
          </w:p>
        </w:tc>
      </w:tr>
      <w:tr xmlns:wp14="http://schemas.microsoft.com/office/word/2010/wordml" w:rsidTr="522990B2" w14:paraId="3ED11AD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DDAC3B" wp14:textId="77777777">
            <w:pPr>
              <w:pStyle w:val="TableContents"/>
              <w:bidi w:val="0"/>
              <w:jc w:val="right"/>
              <w:rPr/>
            </w:pPr>
            <w:r>
              <w:rPr/>
              <w:t xml:space="preserve">58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9BF1B2" wp14:textId="77777777">
            <w:pPr>
              <w:pStyle w:val="TableContents"/>
              <w:widowControl w:val="false"/>
              <w:suppressLineNumbers/>
              <w:bidi w:val="0"/>
              <w:jc w:val="left"/>
              <w:rPr/>
            </w:pPr>
            <w:r>
              <w:rPr/>
              <w:t xml:space="preserve">2022-10-29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093292" wp14:textId="77777777">
            <w:pPr>
              <w:pStyle w:val="TableContents"/>
              <w:widowControl w:val="false"/>
              <w:suppressLineNumbers/>
              <w:bidi w:val="0"/>
              <w:jc w:val="left"/>
              <w:rPr/>
            </w:pPr>
            <w:r>
              <w:rPr/>
              <w:t xml:space="preserve">Three Arrested In Ongoing JNET Investigation For Immediate Release: October 28, 2022 Columbus, IN- Three people were arrested by SWAT officers Thursday as a result of an ongoing investigation by the Joint Narcotics Enforcement Team. On Thursday evening, members of the Columbus Police Department SWAT Team, which is comprised of CPD officers as well as officers from the Bartholomew County Sheriff&lt;U+2019&gt;s Office, served a search warrant at a residence in the 2800 block of 12th Street in Columbus. </w:t>
            </w:r>
            <w:r>
              <w:rPr>
                <w:color w:val="FF0000"/>
              </w:rPr>
              <w:t>During a search of the residence, officers located methamphetamine, fentanyl, marijuana, synthetic marijuana, and drug paraphernalia inside the home.</w:t>
            </w:r>
            <w:r>
              <w:rPr/>
              <w:t xml:space="preserve"> Three people were taken into custody. They were remanded to the Bartholomew County Jail on the following preliminary charges below: Vincent D. Eddelman, 33, of Columbus: Dealing in a Narcotic Drug (Level 4 Felony), Possession of a Legend Drug Injection Device (Level 6 Felony), Maintaining a Common Nuisance (Level 6 Felony) Jennifer Eddelman, 56, of Columbus: Maintaining a Common Nuisance (Level 6 Felony), Possession of Marijuana (Class B Misdemeanor) Anthony L. Brown, 56, of Columbus: Out of County Warrant The investigation into the sale of illegal drugs in Columbus and Bartholomew County continues and additional charges are possible in this ongoing investigation. </w:t>
            </w:r>
          </w:p>
        </w:tc>
      </w:tr>
      <w:tr xmlns:wp14="http://schemas.microsoft.com/office/word/2010/wordml" w:rsidTr="522990B2" w14:paraId="4C12769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661EBD" wp14:textId="77777777">
            <w:pPr>
              <w:pStyle w:val="TableContents"/>
              <w:bidi w:val="0"/>
              <w:jc w:val="right"/>
              <w:rPr/>
            </w:pPr>
            <w:r>
              <w:rPr/>
              <w:t xml:space="preserve">58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C5D602" wp14:textId="77777777">
            <w:pPr>
              <w:pStyle w:val="TableContents"/>
              <w:widowControl w:val="false"/>
              <w:suppressLineNumbers/>
              <w:bidi w:val="0"/>
              <w:jc w:val="left"/>
              <w:rPr/>
            </w:pPr>
            <w:r>
              <w:rPr/>
              <w:t xml:space="preserve">2021-11-04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E311D4" wp14:textId="77777777">
            <w:pPr>
              <w:pStyle w:val="TableContents"/>
              <w:widowControl w:val="false"/>
              <w:suppressLineNumbers/>
              <w:bidi w:val="0"/>
              <w:jc w:val="left"/>
              <w:rPr/>
            </w:pPr>
            <w:r>
              <w:rPr/>
              <w:t xml:space="preserve">Notable calls for the day!!! 11-02-21 In addition to the notable calls, we are going to add the total number of Phone calls the Consolidated Central Dispatch Center (Central) took in for the day, the number of 911 phone calls and the total number of calls dispatched, which include Fire, Med and Law Enforcement Calls. The Dispatch Center is responsible for serving 14 fire, medical and law enforcement agencies throughout the county. Total Admin Phone Calls--- 214 (These are non-emergency phone calls) Total 911 and Emergency Phone Calls--- 191 (These are emergency calls) Total calls dispatched--- 432 (These represent every call entered into our system, which includes self-initiated activity from the officers and other first responders) ***** THE FOLLOWING INFORMATION IS PRELIMINARY AND SUBJECT TO REVISION AS EACH INCIDENT IS INVESTIGATED ***** Day Shift handled the following notable calls: Deputies responded to a trespassing. There was a dispute over a property line and a subject cutting firewood. FI completed. Deputies responded to Bunco and Clagstone for an injury crash. One driver was transported with a non-life threatening head injury. A Deputy assisted SIU Detectives with a warrant arrest. A female was arrested for her outstanding warrants. Evening Shift handled the following notable calls: A Deputy along with SIU Detectives stopped a male near the Cabela's in Post Falls. A firearm was located and came back stolen out of Spokane, WA. </w:t>
            </w:r>
            <w:r>
              <w:rPr>
                <w:color w:val="FF0000"/>
              </w:rPr>
              <w:t>A large amount of Fentanyl, Heroin, Methamphetamine, Marijuana and drug paraphernalia was also located during the search of the vehicle.</w:t>
            </w:r>
            <w:r>
              <w:rPr/>
              <w:t xml:space="preserve"> The male was a convicted felon and was arrested for Unlawful possession of a firearm and Possession of stolen property (Firearm). All drugs seized from the vehicle were submitted for testing with criminal charges pending. #21-47698. Deputies responded to Meyer Rd X Prairie Ave for a suspicious person. The R/P reported a male was using a pry bar to get into a vehicle. Deputies contacted a male who had ran out of gas and locked his keys inside his car. Upon returning he was trying to unlock his door with a coat hanger. 21-47724 A Deputy responded to John Brown Elementary for a citizen dispute at a polling station. The Sheriff advised of a small dispute in progress. Prior to the Deputies arrival she learned the suspects had left the area and were intoxicated and confrontational. No crime was committed. 21-47751 Deputies responded to an assault/battery. The R/P sated her daughters threw her into the wall and hurt her shoulder. The R/P said her daughter took her files from her regarding her deceased father. The daughters were gone the Deputy completed a crime report. 21-47729 Night Shift handled the following notable calls: A Deputy responded for an agency assist. PFPD requested our assistance for a domestic dispute. The female was very uncooperative and no crimes were articulated. The female also declined a courtesy transport to another location. 21-47782 A Deputy responded to an agency assist. PFPD aired a crash which matched the description of a traffic offense that had occurred in the county. The Deputy located crash and PFPD took the report and subsequently arrested her for DUI. The female was very upset and requested a hug from the Deputy, however under the circumstances he declined. 21-47776 A Deputy stopped a vehicle on Interstate 90 near Mile Post 11 for an improper signal. While speaking with the driver the Deputy could smell the odor of marijuana emanating from the vehicle. During a search of the vehicle he located several items of paraphernalia and a small amount of marijuana. The driver was issued a citation for marijuana and paraphernalia. 21-47760 A Deputy responded to Highway 54 at Mile Post 12 to assist Idaho State Police with an unconscious driver. Once on scene it was learned the driver was intoxicated and was ultimately arrested by ISP for DUI. 21-47784 </w:t>
            </w:r>
          </w:p>
        </w:tc>
      </w:tr>
      <w:tr xmlns:wp14="http://schemas.microsoft.com/office/word/2010/wordml" w:rsidTr="522990B2" w14:paraId="175A828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2C530" wp14:textId="77777777">
            <w:pPr>
              <w:pStyle w:val="TableContents"/>
              <w:bidi w:val="0"/>
              <w:jc w:val="right"/>
              <w:rPr/>
            </w:pPr>
            <w:r>
              <w:rPr/>
              <w:t xml:space="preserve">58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848B3B" wp14:textId="77777777">
            <w:pPr>
              <w:pStyle w:val="TableContents"/>
              <w:widowControl w:val="false"/>
              <w:suppressLineNumbers/>
              <w:bidi w:val="0"/>
              <w:jc w:val="left"/>
              <w:rPr/>
            </w:pPr>
            <w:r>
              <w:rPr/>
              <w:t xml:space="preserve">2022-08-16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3A74F5" wp14:textId="77777777">
            <w:pPr>
              <w:pStyle w:val="TableContents"/>
              <w:widowControl w:val="false"/>
              <w:suppressLineNumbers/>
              <w:bidi w:val="0"/>
              <w:jc w:val="left"/>
              <w:rPr/>
            </w:pPr>
            <w:r>
              <w:rPr/>
              <w:t xml:space="preserve">Media Release Drug Arrest in Belfield ND August 15, 2022 On August 14, 2022 at approximately 2131 hours a Stark County Sheriff&lt;U+2019&gt;s Office patrol deputy conducted a traffic stop on a vehicle on Highway 10 and 6th St. NE in Belfield ND. While conducting the traffic stop it was determined the driver had a suspended driver&lt;U+2019&gt;s license and was arrested (B misdemeanor). The deputy inquired about illegal narcotics in the vehicle and received a consent to search. </w:t>
            </w:r>
            <w:r>
              <w:rPr>
                <w:color w:val="FF0000"/>
              </w:rPr>
              <w:t>Deputies located drug paraphernalia items and narcotics suspected of being marijuana, methamphetamine and fentanyl pills in the vehicle.</w:t>
            </w:r>
            <w:r>
              <w:rPr/>
              <w:t xml:space="preserve"> The quantities were less than &lt;U+00BD&gt; ounce of marijuana, approx. 3.5 grams of methamphetamine and 70 fentanyl pills. The driver, 30 year old Austin Caron of Belfield was arrested on suspicion of possession of marijuana drug paraphernalia (B misdemeanor), possession of methamphetamine paraphernalia (A misdemeanor) possession of marijuana (infraction), possession of methamphetamine (C Felony) and possession with intent to deliver fentanyl (B Felony). The suspect, Mr. Caron was transported and placed into the custody of the Southwest Multi County Corrections Center. Fentanyl is a powerful synthetic opioid that is similar to morphine but is 50 to 100 times more potent. Even in small doses, it can be deadly. It is a major contributor to fatal and nonfatal overdoses in the U.S. The street value of the narcotics is approximately $100 per gram of methamphetamine and $60-$80 per pill for fentanyl. The case remains under investigation. ## Lt. Eldon P. Mehrer emehrer@starkcountynd.gov 701-456-7610 </w:t>
            </w:r>
          </w:p>
        </w:tc>
      </w:tr>
      <w:tr xmlns:wp14="http://schemas.microsoft.com/office/word/2010/wordml" w:rsidTr="522990B2" w14:paraId="6249725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3C357B" wp14:textId="77777777">
            <w:pPr>
              <w:pStyle w:val="TableContents"/>
              <w:bidi w:val="0"/>
              <w:jc w:val="right"/>
              <w:rPr/>
            </w:pPr>
            <w:r>
              <w:rPr/>
              <w:t xml:space="preserve">58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982E02" wp14:textId="77777777">
            <w:pPr>
              <w:pStyle w:val="TableContents"/>
              <w:widowControl w:val="false"/>
              <w:suppressLineNumbers/>
              <w:bidi w:val="0"/>
              <w:jc w:val="left"/>
              <w:rPr/>
            </w:pPr>
            <w:r>
              <w:rPr/>
              <w:t xml:space="preserve">2020-12-09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CC18F4" wp14:textId="77777777">
            <w:pPr>
              <w:pStyle w:val="TableContents"/>
              <w:widowControl w:val="false"/>
              <w:suppressLineNumbers/>
              <w:bidi w:val="0"/>
              <w:jc w:val="left"/>
              <w:rPr/>
            </w:pPr>
            <w:r>
              <w:rPr/>
              <w:t xml:space="preserve">At 7:30 PM on December 7th a Lincoln Police Officer observed a vehicle in a parking lot (100 block of Gateway Drive) that had been entirely painted with blue spray paint. A check of the license plate revealed that the vehicle had been reported stolen in Sacramento. The officer detained the lone occupant, who was in the passenger seat. Officers then contacted and detained 42-year-old Ian Boyea (of Lynwood, WA) inside a business and learned that he had driven the vehicle to its location. </w:t>
            </w:r>
            <w:r>
              <w:rPr>
                <w:color w:val="FF0000"/>
              </w:rPr>
              <w:t>During a search of the vehicle officers located methamphetamine and suspected fentanyl.</w:t>
            </w:r>
            <w:r>
              <w:rPr/>
              <w:t xml:space="preserve"> Boyea was arrested for vehicle theft, felony vandalism (for painting the victim&lt;U+2019&gt;s car), possession of methamphetamine, possession of narcotics, and possession of a concealed dagger. He was booked at the South Placer Jail. </w:t>
            </w:r>
          </w:p>
        </w:tc>
      </w:tr>
      <w:tr xmlns:wp14="http://schemas.microsoft.com/office/word/2010/wordml" w:rsidTr="522990B2" w14:paraId="7ABDE04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5FF145" wp14:textId="77777777">
            <w:pPr>
              <w:pStyle w:val="TableContents"/>
              <w:bidi w:val="0"/>
              <w:jc w:val="right"/>
              <w:rPr/>
            </w:pPr>
            <w:r>
              <w:rPr/>
              <w:t xml:space="preserve">58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235546" wp14:textId="77777777">
            <w:pPr>
              <w:pStyle w:val="TableContents"/>
              <w:widowControl w:val="false"/>
              <w:suppressLineNumbers/>
              <w:bidi w:val="0"/>
              <w:jc w:val="left"/>
              <w:rPr/>
            </w:pPr>
            <w:r>
              <w:rPr/>
              <w:t xml:space="preserve">2022-11-30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B4DB22" wp14:textId="77777777">
            <w:pPr>
              <w:pStyle w:val="TableContents"/>
              <w:widowControl w:val="false"/>
              <w:suppressLineNumbers/>
              <w:bidi w:val="0"/>
              <w:jc w:val="left"/>
              <w:rPr/>
            </w:pPr>
            <w:r>
              <w:rPr/>
              <w:t xml:space="preserve">I-68 Westbound at the 43D for a traffic stop, 2 males arrested taken to ACDC I'll update: when more information comes available. Vehicle towed. Update: https://m.facebook.com/story.php?story_fbid=507467471412141&amp;id=100064466783339&amp;mibextid=Nif5oz Allegany County Sheriff's Office, Maryland DRUG ARREST On 11/29/2022, at approximately 1630 hours, Deputies with the Allegany County Sheriff&lt;U+2019&gt;s Office conducted a traffic stop Westbound, on Interstate 68, near the 43D mile marker. After making contact with the occupants, Deputies observed several factors consistent with criminal behavior, as well as observed associated CDS paraphernalia in plain view. Due to the aforementioned factors and paraphernalia observed, consent to search the vehicle was requested by Deputies, and granted by the operator. </w:t>
            </w:r>
            <w:r>
              <w:rPr>
                <w:color w:val="FF0000"/>
              </w:rPr>
              <w:t>Following a search of the vehicle a quantity of suspected fentanyl and additional controlled dangerous substance paraphernalia containing suspected fentanyl was located.</w:t>
            </w:r>
            <w:r>
              <w:rPr/>
              <w:t xml:space="preserve"> Pursuant to the investigation on scene, John David Diehl of Burlington WV, and Kyle Anthony Keller of Cumberland MD were arrested and taken into custody. Following a search of both subjects, and additional amount of suspected fentanyl was discovered concealed on Keller&lt;U+2019&gt;s person. Both subjects were arrested and charged with CDS POSS-NOT CANNABIS. Following their initial appearance before a district court commissioner, both Diehl and Keller were released on their personal recognizance. *Photographs Attached** </w:t>
            </w:r>
          </w:p>
        </w:tc>
      </w:tr>
      <w:tr xmlns:wp14="http://schemas.microsoft.com/office/word/2010/wordml" w:rsidTr="522990B2" w14:paraId="2951F8F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A6F844" wp14:textId="77777777">
            <w:pPr>
              <w:pStyle w:val="TableContents"/>
              <w:bidi w:val="0"/>
              <w:jc w:val="right"/>
              <w:rPr/>
            </w:pPr>
            <w:r>
              <w:rPr/>
              <w:t xml:space="preserve">58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D25280" wp14:textId="77777777">
            <w:pPr>
              <w:pStyle w:val="TableContents"/>
              <w:widowControl w:val="false"/>
              <w:suppressLineNumbers/>
              <w:bidi w:val="0"/>
              <w:jc w:val="left"/>
              <w:rPr/>
            </w:pPr>
            <w:r>
              <w:rPr/>
              <w:t xml:space="preserve">2022-09-09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FAE61B" wp14:textId="77777777">
            <w:pPr>
              <w:pStyle w:val="TableContents"/>
              <w:widowControl w:val="false"/>
              <w:suppressLineNumbers/>
              <w:bidi w:val="0"/>
              <w:jc w:val="left"/>
              <w:rPr/>
            </w:pPr>
            <w:r>
              <w:rPr/>
              <w:t xml:space="preserve">On September 7, 2022, Investigators with the Decatur Police Vice/Narcotics Unit, assisted by Decatur Police SWAT, executed a narcotics search warrant at 231 George Drive SW. The investigation stemmed from multiple overdoses, including an overdose death at the residence, as well as multiple complaints of drug sales. </w:t>
            </w:r>
            <w:r>
              <w:rPr>
                <w:color w:val="FF0000"/>
              </w:rPr>
              <w:t>Inside the residence, Investigators located a large quantity of fentanyl laced pills, a distribution amount of methamphetamine, marijuana, a stolen firearm, and a large amount of drug paraphernalia.</w:t>
            </w:r>
            <w:r>
              <w:rPr/>
              <w:t xml:space="preserve"> Investigators arrested the following suspects: Timothy Jason Whitlow, 43, of Decatur- Trafficking in Illegal Drugs, Unlawful Possession of a Controlled Substance with Intent to Distribute, and Possession of Drug Paraphernalia. He also had active felony warrants with multiple agencies for Dangerous Drugs. Whitlow was booked into the Morgan County Jail and held in lieu of a $10,300 bond. Whitlow will also be held on his active warrants once he posts bond. Deona Evelyn Grant, 48, of Decatur- Trafficking in Illegal Drugs, Unlawful Possession of a Controlled Substance with Intent to Distribute, Illegal Possession of Prescription Drugs and Possession of Drug Paraphernalia. Grant was booked into the Morgan County Jail and held in lieu of a $10,600 bond. Tymon Mosche Garner, 33, of Decatur- Receiving Stolen Property 2nd Degree, two counts Unlawful Possession of a Controlled Substance, Possession of Marijuana 2nd Degree, and Loitering in a Drug House. Garner was booked into the Morgan County Jail and held in lieu of a $5,100 bond. He also had active felony warrants with the Morgan County Sheriff&lt;U+2019&gt;s Office and a misdemeanor warrant with the Priceville Police Department. Garner will be held on his active warrants once he posts bond. Brittney Jo Perry, 31, of Trinity- Receiving Stolen Property 2nd Degree, two counts Unlawful Possession of a Controlled Substance, Possession of Marijuana 2nd Degree, and Possession of Drug Paraphernalia. Perry was booked into the Morgan County Jail and held in lieu of a $5,100 bond. Timothy Lynn Cannon, 58, of Decatur- Two counts of Unlawful Possession of a Controlled Substance. He was booked into the Morgan County Jail and held in lieu of a $2,000 bond. Cannon also had an active no bond warrant with the Alabama Department of Corrections. Cannon will be held with no bond. Andrea Nicole Sutton, 27, of Hartselle- Two counts of Unlawful Possession of a Controlled Substance, Possession of Drug Paraphernalia, and Loitering in a Drug House. Sutton was booked into the Morgan County Jail and held in lieu of a $2,600 bond. Jason Michael Grant, 24, of Decatur- Two counts Unlawful Possession of a Controlled Substance and Possession of Drug Paraphernalia. Grant was booked into the Morgan County Jail and held in lieu of a $2,300 bond. Grant also had an active misdemeanor warrant with Decatur Police. Grant will be held on his warrant once he posts bond. The investigation is ongoing and additional charges are expected. &lt;U+201C&gt;The above defendants are considered innocent until proven guilty in a court of law.&lt;U+201D&gt; Photos from Decatur Police Department Alabama's post </w:t>
            </w:r>
          </w:p>
        </w:tc>
      </w:tr>
      <w:tr xmlns:wp14="http://schemas.microsoft.com/office/word/2010/wordml" w:rsidTr="522990B2" w14:paraId="60C975B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FAB489" wp14:textId="77777777">
            <w:pPr>
              <w:pStyle w:val="TableContents"/>
              <w:bidi w:val="0"/>
              <w:jc w:val="right"/>
              <w:rPr/>
            </w:pPr>
            <w:r>
              <w:rPr/>
              <w:t xml:space="preserve">58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F0133A" wp14:textId="77777777">
            <w:pPr>
              <w:pStyle w:val="TableContents"/>
              <w:widowControl w:val="false"/>
              <w:suppressLineNumbers/>
              <w:bidi w:val="0"/>
              <w:jc w:val="left"/>
              <w:rPr/>
            </w:pPr>
            <w:r>
              <w:rPr/>
              <w:t xml:space="preserve">2019-10-19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A59461" wp14:textId="77777777">
            <w:pPr>
              <w:pStyle w:val="TableContents"/>
              <w:widowControl w:val="false"/>
              <w:suppressLineNumbers/>
              <w:bidi w:val="0"/>
              <w:jc w:val="left"/>
              <w:rPr/>
            </w:pPr>
            <w:r>
              <w:rPr/>
              <w:t xml:space="preserve">News Release Jennings County Sheriff&lt;U+2019&gt;s Office Traffic stop for registration violation leads to an arrest after several drugs located. On October 16th 2019 in the evening hours, Jennings County Sheriff&lt;U+2019&gt;s Office Deputy Craig Hahn conducted a traffic stop on South State Street on Silver 2005 Equinox for a registration violation. During the course of the traffic stop, Hahn became suspicious of drug activity. Deputy Hahn requested the assistance of Sergeant Cody Low and his K-9 Partner Axel. Axel was deployed and subsequently alerted to the odor of narcotics coming from the vehicle. </w:t>
            </w:r>
            <w:r>
              <w:rPr>
                <w:color w:val="FF0000"/>
              </w:rPr>
              <w:t>During a search of the vehicle, deputies located Marijuana, paraphernalia, Methamphetamine, pills, and approximately 2 grams of Fentanyl.</w:t>
            </w:r>
            <w:r>
              <w:rPr/>
              <w:t xml:space="preserve"> The driver, Hannah Comb (30 of North Vernon) was arrested and is currently being held in the Jennings County Jail on the following preliminary charges. Possession of Marijuana Level 6 Felony Possession of Paraphernalia Level 6 Felony Violation of Legend Drug Level 6 Felony Possession of Methamphetamine Level 6 Felony Possession of Controlled Substance Level 6 Felony Possession of Narcotic Drug Level 6 Felony -30- David Turner Chief Deputy Jennings County Sheriff&lt;U+2019&gt;s Office </w:t>
            </w:r>
          </w:p>
        </w:tc>
      </w:tr>
      <w:tr xmlns:wp14="http://schemas.microsoft.com/office/word/2010/wordml" w:rsidTr="522990B2" w14:paraId="214B3A2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AC1C8A" wp14:textId="77777777">
            <w:pPr>
              <w:pStyle w:val="TableContents"/>
              <w:bidi w:val="0"/>
              <w:jc w:val="right"/>
              <w:rPr/>
            </w:pPr>
            <w:r>
              <w:rPr/>
              <w:t xml:space="preserve">59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C796C3" wp14:textId="77777777">
            <w:pPr>
              <w:pStyle w:val="TableContents"/>
              <w:widowControl w:val="false"/>
              <w:suppressLineNumbers/>
              <w:bidi w:val="0"/>
              <w:jc w:val="left"/>
              <w:rPr/>
            </w:pPr>
            <w:r>
              <w:rPr/>
              <w:t xml:space="preserve">2017-07-14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FCCF0F" wp14:textId="77777777">
            <w:pPr>
              <w:pStyle w:val="TableContents"/>
              <w:widowControl w:val="false"/>
              <w:suppressLineNumbers/>
              <w:bidi w:val="0"/>
              <w:jc w:val="left"/>
              <w:rPr/>
            </w:pPr>
            <w:r>
              <w:rPr>
                <w:color w:val="FF0000"/>
              </w:rPr>
              <w:t>Narcotics detectives seized fentanyl, cocaine, cash and arrested two men Wednesday night in a raid at a South End apartment, police said.</w:t>
            </w:r>
            <w:r>
              <w:rPr/>
              <w:t xml:space="preserve"> New Bedford police bust drug distribution operation, arrest pair NEW BEDFORD &lt;U+2014&gt; Narcotics detectives seized fentanyl, cocaine, cash and arrested two men Wednesday night in a raid at a South End apartment, </w:t>
            </w:r>
          </w:p>
        </w:tc>
      </w:tr>
      <w:tr xmlns:wp14="http://schemas.microsoft.com/office/word/2010/wordml" w:rsidTr="522990B2" w14:paraId="632C06B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50B9BD" wp14:textId="77777777">
            <w:pPr>
              <w:pStyle w:val="TableContents"/>
              <w:bidi w:val="0"/>
              <w:jc w:val="right"/>
              <w:rPr/>
            </w:pPr>
            <w:r>
              <w:rPr/>
              <w:t xml:space="preserve">59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BA63B3" wp14:textId="77777777">
            <w:pPr>
              <w:pStyle w:val="TableContents"/>
              <w:widowControl w:val="false"/>
              <w:suppressLineNumbers/>
              <w:bidi w:val="0"/>
              <w:jc w:val="left"/>
              <w:rPr/>
            </w:pPr>
            <w:r>
              <w:rPr/>
              <w:t xml:space="preserve">2022-04-07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9ACEE1" wp14:textId="77777777">
            <w:pPr>
              <w:pStyle w:val="TableContents"/>
              <w:widowControl w:val="false"/>
              <w:suppressLineNumbers/>
              <w:bidi w:val="0"/>
              <w:jc w:val="left"/>
              <w:rPr/>
            </w:pPr>
            <w:r>
              <w:rPr/>
              <w:t xml:space="preserve">Traffic stop leads to drug arrest on Wednesday. https://www.inmaricopa.com/fentanyl-stash-woman-drug-charges-traffic-stop/ City of Maricopa Police Department Traffic stop leads to suspected Fentanyl stash, police say A traffic stop early Wednesday morning led police to the arrest of a woman for alleged illegal possession of several drugs. Ariana D. Felix, 23, was arrested and charged possession [&lt;U+2026&gt;] </w:t>
            </w:r>
          </w:p>
        </w:tc>
      </w:tr>
      <w:tr xmlns:wp14="http://schemas.microsoft.com/office/word/2010/wordml" w:rsidTr="522990B2" w14:paraId="643F8E2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A3D6AA" wp14:textId="77777777">
            <w:pPr>
              <w:pStyle w:val="TableContents"/>
              <w:bidi w:val="0"/>
              <w:jc w:val="right"/>
              <w:rPr/>
            </w:pPr>
            <w:r>
              <w:rPr/>
              <w:t xml:space="preserve">59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111AD2" wp14:textId="77777777">
            <w:pPr>
              <w:pStyle w:val="TableContents"/>
              <w:widowControl w:val="false"/>
              <w:suppressLineNumbers/>
              <w:bidi w:val="0"/>
              <w:jc w:val="left"/>
              <w:rPr/>
            </w:pPr>
            <w:r>
              <w:rPr/>
              <w:t xml:space="preserve">2019-12-14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A3D554" wp14:textId="77777777">
            <w:pPr>
              <w:pStyle w:val="TableContents"/>
              <w:widowControl w:val="false"/>
              <w:suppressLineNumbers/>
              <w:bidi w:val="0"/>
              <w:jc w:val="left"/>
              <w:rPr/>
            </w:pPr>
            <w:r>
              <w:rPr>
                <w:color w:val="FF0000"/>
              </w:rPr>
              <w:t>Search Warrant Leads To Arrests After Deputies Find Fentanyl Two East Naples men were arrested Thursday after a search warrant turned up illicit drugs including the powerful opioid fentanyl inside their residence.</w:t>
            </w:r>
            <w:r>
              <w:rPr/>
              <w:t xml:space="preserve"> Detectives with the Collier County Sheriff&lt;U+2019&gt;s Office&lt;U+2019&gt;s Vice and Narcotics Bureau, along with SWAT, executed a search warrant at 5363 Carolina Ave. around 6 a.m. During the search of the home, deputies found the following items: * 33.9 grams of marijuana. The marijuana was located in a clear jar and in a plastic bag on a coffee table in the living room and on the kitchen table. * 10.4 grams of fentanyl. The fentanyl was located on the kitchen table. *6.8 grams of cocaine. The cocaine was located on the kitchen table. A field test was conducted by a detective which resulted in a positive reaction for the presence of cocaine and fentanyl. The search also turned up a semi-automatic handgun and miscellaneous items of narcotic paraphernalia including scales and bags. Two residents were home during the time of the search. They were arrested by detectives and booked in the Collier County jail. Darrell Clark, 30, and Vinsin St. Jean, 27, are facing felony charges of possession of a synthetic narcotic and possession of cocaine, and misdemeanor charges of possession of marijuana not more than 20 grams and possession narcotic equipment or paraphernalia. Clark was additionally charged with possession of a firearm by a convicted felon. Photos from Collier County Sheriff's Office's post </w:t>
            </w:r>
          </w:p>
        </w:tc>
      </w:tr>
      <w:tr xmlns:wp14="http://schemas.microsoft.com/office/word/2010/wordml" w:rsidTr="522990B2" w14:paraId="2275BB9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FFB608" wp14:textId="77777777">
            <w:pPr>
              <w:pStyle w:val="TableContents"/>
              <w:bidi w:val="0"/>
              <w:jc w:val="right"/>
              <w:rPr/>
            </w:pPr>
            <w:r>
              <w:rPr/>
              <w:t xml:space="preserve">59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D48B6E" wp14:textId="77777777">
            <w:pPr>
              <w:pStyle w:val="TableContents"/>
              <w:widowControl w:val="false"/>
              <w:suppressLineNumbers/>
              <w:bidi w:val="0"/>
              <w:jc w:val="left"/>
              <w:rPr/>
            </w:pPr>
            <w:r>
              <w:rPr/>
              <w:t xml:space="preserve">2023-03-11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575770" wp14:textId="77777777">
            <w:pPr>
              <w:pStyle w:val="TableContents"/>
              <w:widowControl w:val="false"/>
              <w:suppressLineNumbers/>
              <w:bidi w:val="0"/>
              <w:jc w:val="left"/>
              <w:rPr/>
            </w:pPr>
            <w:r>
              <w:rPr>
                <w:color w:val="FF0000"/>
              </w:rPr>
              <w:t>Two men were arrested for drug trafficking after fentanyl was found during a traffic stop.</w:t>
            </w:r>
            <w:r>
              <w:rPr/>
              <w:t xml:space="preserve"> Two arrested for drug trafficking after cops find fentanyl in bags </w:t>
            </w:r>
            <w:r>
              <w:rPr>
                <w:color w:val="FF0000"/>
              </w:rPr>
              <w:t>Two men were arrested for drug trafficking after fentanyl was found during a traffic stop.</w:t>
            </w:r>
            <w:r>
              <w:rPr/>
              <w:t xml:space="preserve"> </w:t>
            </w:r>
          </w:p>
        </w:tc>
      </w:tr>
      <w:tr xmlns:wp14="http://schemas.microsoft.com/office/word/2010/wordml" w:rsidTr="522990B2" w14:paraId="62E9DF4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9AA603" wp14:textId="77777777">
            <w:pPr>
              <w:pStyle w:val="TableContents"/>
              <w:bidi w:val="0"/>
              <w:jc w:val="right"/>
              <w:rPr/>
            </w:pPr>
            <w:r>
              <w:rPr/>
              <w:t xml:space="preserve">59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20E0DC" wp14:textId="77777777">
            <w:pPr>
              <w:pStyle w:val="TableContents"/>
              <w:widowControl w:val="false"/>
              <w:suppressLineNumbers/>
              <w:bidi w:val="0"/>
              <w:jc w:val="left"/>
              <w:rPr/>
            </w:pPr>
            <w:r>
              <w:rPr/>
              <w:t xml:space="preserve">2018-09-27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0AB0E7" wp14:textId="77777777">
            <w:pPr>
              <w:pStyle w:val="TableContents"/>
              <w:widowControl w:val="false"/>
              <w:suppressLineNumbers/>
              <w:bidi w:val="0"/>
              <w:jc w:val="left"/>
              <w:rPr/>
            </w:pPr>
            <w:r>
              <w:rPr/>
              <w:t xml:space="preserve">Police say a distribution service for the drug was being run in the apartment. </w:t>
            </w:r>
            <w:r>
              <w:rPr>
                <w:color w:val="FF0000"/>
              </w:rPr>
              <w:t>New Bedford Police Arrest Three for Fentanyl Distribution Members of the Police narcotics division made three arrests, and took more than 11 grams of Fentanyl off the street Monday following an investigation.</w:t>
            </w:r>
            <w:r>
              <w:rPr/>
              <w:t xml:space="preserve"> </w:t>
            </w:r>
          </w:p>
        </w:tc>
      </w:tr>
      <w:tr xmlns:wp14="http://schemas.microsoft.com/office/word/2010/wordml" w:rsidTr="522990B2" w14:paraId="6187816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DDEA36" wp14:textId="77777777">
            <w:pPr>
              <w:pStyle w:val="TableContents"/>
              <w:bidi w:val="0"/>
              <w:jc w:val="right"/>
              <w:rPr/>
            </w:pPr>
            <w:r>
              <w:rPr/>
              <w:t xml:space="preserve">59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7B8E93" wp14:textId="77777777">
            <w:pPr>
              <w:pStyle w:val="TableContents"/>
              <w:widowControl w:val="false"/>
              <w:suppressLineNumbers/>
              <w:bidi w:val="0"/>
              <w:jc w:val="left"/>
              <w:rPr/>
            </w:pPr>
            <w:r>
              <w:rPr/>
              <w:t xml:space="preserve">2022-10-08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93DB41" wp14:textId="77777777">
            <w:pPr>
              <w:pStyle w:val="TableContents"/>
              <w:widowControl w:val="false"/>
              <w:suppressLineNumbers/>
              <w:bidi w:val="0"/>
              <w:jc w:val="left"/>
              <w:rPr/>
            </w:pPr>
            <w:r>
              <w:rPr/>
              <w:t xml:space="preserve">A traffic stop last week on a stolen vehicle in Scranton later led to the discovery of nearly 2,000 bags of heroin and fentanyl in a hotel room, city police said Friday. </w:t>
            </w:r>
            <w:r>
              <w:rPr>
                <w:color w:val="FF0000"/>
              </w:rPr>
              <w:t>Traffic stop on stolen car leads to seizure of suspected fentanyl A traffic stop last week on a stolen vehicle in Scranton later led to the discovery of nearly 2,000 bags of heroin and fentanyl in a hotel room, city police</w:t>
            </w:r>
            <w:r>
              <w:rPr/>
              <w:t xml:space="preserve"> </w:t>
            </w:r>
          </w:p>
        </w:tc>
      </w:tr>
      <w:tr xmlns:wp14="http://schemas.microsoft.com/office/word/2010/wordml" w:rsidTr="522990B2" w14:paraId="05611A2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04799A" wp14:textId="77777777">
            <w:pPr>
              <w:pStyle w:val="TableContents"/>
              <w:bidi w:val="0"/>
              <w:jc w:val="right"/>
              <w:rPr/>
            </w:pPr>
            <w:r>
              <w:rPr/>
              <w:t xml:space="preserve">59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8D1A3E" wp14:textId="77777777">
            <w:pPr>
              <w:pStyle w:val="TableContents"/>
              <w:widowControl w:val="false"/>
              <w:suppressLineNumbers/>
              <w:bidi w:val="0"/>
              <w:jc w:val="left"/>
              <w:rPr/>
            </w:pPr>
            <w:r>
              <w:rPr/>
              <w:t xml:space="preserve">2018-11-14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0FD597" wp14:textId="77777777">
            <w:pPr>
              <w:pStyle w:val="TableContents"/>
              <w:widowControl w:val="false"/>
              <w:suppressLineNumbers/>
              <w:bidi w:val="0"/>
              <w:jc w:val="left"/>
              <w:rPr/>
            </w:pPr>
            <w:r>
              <w:rPr>
                <w:color w:val="FF0000"/>
              </w:rPr>
              <w:t>NJ Drug Bust Leads to Arrests of Alleged Sinaloa Traffickers Two men from Sinaloa were arrested in New Jersey on narcotics charges after $3 million worth of meth, fentanyl and heroin were seized, authorities say.</w:t>
            </w:r>
            <w:r>
              <w:rPr/>
              <w:t xml:space="preserve"> </w:t>
            </w:r>
          </w:p>
        </w:tc>
      </w:tr>
      <w:tr xmlns:wp14="http://schemas.microsoft.com/office/word/2010/wordml" w:rsidTr="522990B2" w14:paraId="4E88790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164568" wp14:textId="77777777">
            <w:pPr>
              <w:pStyle w:val="TableContents"/>
              <w:bidi w:val="0"/>
              <w:jc w:val="right"/>
              <w:rPr/>
            </w:pPr>
            <w:r>
              <w:rPr/>
              <w:t xml:space="preserve">59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91C2DE" wp14:textId="77777777">
            <w:pPr>
              <w:pStyle w:val="TableContents"/>
              <w:widowControl w:val="false"/>
              <w:suppressLineNumbers/>
              <w:bidi w:val="0"/>
              <w:jc w:val="left"/>
              <w:rPr/>
            </w:pPr>
            <w:r>
              <w:rPr/>
              <w:t xml:space="preserve">2017-03-04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0F80E6" wp14:textId="77777777">
            <w:pPr>
              <w:pStyle w:val="TableContents"/>
              <w:widowControl w:val="false"/>
              <w:suppressLineNumbers/>
              <w:bidi w:val="0"/>
              <w:jc w:val="left"/>
              <w:rPr/>
            </w:pPr>
            <w:r>
              <w:rPr/>
              <w:t xml:space="preserve">Narcotics detectives seized drugs and nearly $3,500 in cash and arrested a 26-year-old city man Thursday in an investigation into a fentanyl distribution service, police said. New Bedford police seize fentanyl, cash, arrest man in drug raid NEW BEDFORD &lt;U+2014&gt; Narcotics detectives seized drugs and nearly $3,500 in cash and arrested a 26-year-old city man Thursday in an investigation </w:t>
            </w:r>
          </w:p>
        </w:tc>
      </w:tr>
      <w:tr xmlns:wp14="http://schemas.microsoft.com/office/word/2010/wordml" w:rsidTr="522990B2" w14:paraId="3FE0DE9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C9C19E" wp14:textId="77777777">
            <w:pPr>
              <w:pStyle w:val="TableContents"/>
              <w:bidi w:val="0"/>
              <w:jc w:val="right"/>
              <w:rPr/>
            </w:pPr>
            <w:r>
              <w:rPr/>
              <w:t xml:space="preserve">59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4B3CF3" wp14:textId="77777777">
            <w:pPr>
              <w:pStyle w:val="TableContents"/>
              <w:widowControl w:val="false"/>
              <w:suppressLineNumbers/>
              <w:bidi w:val="0"/>
              <w:jc w:val="left"/>
              <w:rPr/>
            </w:pPr>
            <w:r>
              <w:rPr/>
              <w:t xml:space="preserve">2023-07-18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D65AF9" wp14:textId="77777777">
            <w:pPr>
              <w:pStyle w:val="TableContents"/>
              <w:widowControl w:val="false"/>
              <w:suppressLineNumbers/>
              <w:bidi w:val="0"/>
              <w:jc w:val="left"/>
              <w:rPr/>
            </w:pPr>
            <w:r>
              <w:rPr>
                <w:color w:val="FF0000"/>
              </w:rPr>
              <w:t>Patrol made a traffic stop this afternoon which led to a narcotics investigation, resulting in the seizure of cocaine, fentanyl, heroin, crack, pills, marijuana and paraphernalia, and 2 arrests.</w:t>
            </w:r>
            <w:r>
              <w:rPr/>
              <w:t xml:space="preserve"> </w:t>
            </w:r>
          </w:p>
        </w:tc>
      </w:tr>
      <w:tr xmlns:wp14="http://schemas.microsoft.com/office/word/2010/wordml" w:rsidTr="522990B2" w14:paraId="1586364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ED7FEA" wp14:textId="77777777">
            <w:pPr>
              <w:pStyle w:val="TableContents"/>
              <w:bidi w:val="0"/>
              <w:jc w:val="right"/>
              <w:rPr/>
            </w:pPr>
            <w:r>
              <w:rPr/>
              <w:t xml:space="preserve">59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CF4F31" wp14:textId="77777777">
            <w:pPr>
              <w:pStyle w:val="TableContents"/>
              <w:widowControl w:val="false"/>
              <w:suppressLineNumbers/>
              <w:bidi w:val="0"/>
              <w:jc w:val="left"/>
              <w:rPr/>
            </w:pPr>
            <w:r>
              <w:rPr/>
              <w:t xml:space="preserve">2020-02-20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920A74" wp14:textId="77777777">
            <w:pPr>
              <w:pStyle w:val="TableContents"/>
              <w:widowControl w:val="false"/>
              <w:suppressLineNumbers/>
              <w:bidi w:val="0"/>
              <w:jc w:val="left"/>
              <w:rPr/>
            </w:pPr>
            <w:r>
              <w:rPr/>
              <w:t xml:space="preserve">Deputies arrested a man after finding 2,000 fentanyl pills in his vehicle, and another 1,000 at his home, authorities say. Traffic Stop Leads to Seizure of 3,000 Fentanyl Pills, Other Drugs: Kern County Sheriff&lt;U+2019&gt;s Office Deputies arrested a Wasco man after finding thousands of fentanyl pills in his vehicle and home, authorities said Wednesday. The incident began when the suspect was pulled over by deputies while driving in the area of Kimberlina Road and Shafter Avenue around 1:30 a.m. Tuesday, according to a Kern C... </w:t>
            </w:r>
          </w:p>
        </w:tc>
      </w:tr>
      <w:tr xmlns:wp14="http://schemas.microsoft.com/office/word/2010/wordml" w:rsidTr="522990B2" w14:paraId="23B423B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1A90B3" wp14:textId="77777777">
            <w:pPr>
              <w:pStyle w:val="TableContents"/>
              <w:bidi w:val="0"/>
              <w:jc w:val="right"/>
              <w:rPr/>
            </w:pPr>
            <w:r>
              <w:rPr/>
              <w:t xml:space="preserve">60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585097" wp14:textId="77777777">
            <w:pPr>
              <w:pStyle w:val="TableContents"/>
              <w:widowControl w:val="false"/>
              <w:suppressLineNumbers/>
              <w:bidi w:val="0"/>
              <w:jc w:val="left"/>
              <w:rPr/>
            </w:pPr>
            <w:r>
              <w:rPr/>
              <w:t xml:space="preserve">2023-04-06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80B1BB" wp14:textId="77777777">
            <w:pPr>
              <w:pStyle w:val="TableContents"/>
              <w:widowControl w:val="false"/>
              <w:suppressLineNumbers/>
              <w:bidi w:val="0"/>
              <w:jc w:val="left"/>
              <w:rPr/>
            </w:pPr>
            <w:r>
              <w:rPr>
                <w:color w:val="FF0000"/>
              </w:rPr>
              <w:t>Deputies seized 7.5 ounces of meth, 9 pounds of marijuana, Fentanyl pills, cocaine, and $10,000 cash.</w:t>
            </w:r>
            <w:r>
              <w:rPr/>
              <w:t xml:space="preserve"> Saline Co. deputies conduct traffic stop that led to a drug bust On Wednesday, the Saline County Sheriff's Office shared on Facebook a drug bust that occurred on North Sardis Road. </w:t>
            </w:r>
          </w:p>
        </w:tc>
      </w:tr>
      <w:tr xmlns:wp14="http://schemas.microsoft.com/office/word/2010/wordml" w:rsidTr="522990B2" w14:paraId="42C1BF1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FF7186" wp14:textId="77777777">
            <w:pPr>
              <w:pStyle w:val="TableContents"/>
              <w:bidi w:val="0"/>
              <w:jc w:val="right"/>
              <w:rPr/>
            </w:pPr>
            <w:r>
              <w:rPr/>
              <w:t xml:space="preserve">60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64CB24" wp14:textId="77777777">
            <w:pPr>
              <w:pStyle w:val="TableContents"/>
              <w:widowControl w:val="false"/>
              <w:suppressLineNumbers/>
              <w:bidi w:val="0"/>
              <w:jc w:val="left"/>
              <w:rPr/>
            </w:pPr>
            <w:r>
              <w:rPr/>
              <w:t xml:space="preserve">2023-06-26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C51FF5" wp14:textId="77777777">
            <w:pPr>
              <w:pStyle w:val="TableContents"/>
              <w:widowControl w:val="false"/>
              <w:suppressLineNumbers/>
              <w:bidi w:val="0"/>
              <w:jc w:val="left"/>
              <w:rPr/>
            </w:pPr>
            <w:r>
              <w:rPr/>
              <w:t xml:space="preserve">MULTI-AGENCY INVESTIGATION BRINGS DOWN MAJOR COCAINE OPERATION Ten people are charged with drug trafficking and conspiracy following the largest cocaine bust in the history of the Anne Arundel County Police Department. </w:t>
            </w:r>
            <w:r>
              <w:rPr>
                <w:color w:val="FF0000"/>
              </w:rPr>
              <w:t>The year-long operation led to the seizure of 18 kilos of cocaine worth around two-million-dollars, In addition police seized heroin, fentanyl, meth, 67-pounds of marijuana and 21 firearms.</w:t>
            </w:r>
            <w:r>
              <w:rPr/>
              <w:t xml:space="preserve"> Among those arrested is 42-year-old Clayton Mooring of Glen Burnie who was the alleged kingpin of the operation that trafficked drugs from Texas to Maryland. He is scheduled to appear in court on July 14. </w:t>
            </w:r>
          </w:p>
        </w:tc>
      </w:tr>
      <w:tr xmlns:wp14="http://schemas.microsoft.com/office/word/2010/wordml" w:rsidTr="522990B2" w14:paraId="5F07DFC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C0CD1E" wp14:textId="77777777">
            <w:pPr>
              <w:pStyle w:val="TableContents"/>
              <w:bidi w:val="0"/>
              <w:jc w:val="right"/>
              <w:rPr/>
            </w:pPr>
            <w:r>
              <w:rPr/>
              <w:t xml:space="preserve">60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E931A2" wp14:textId="77777777">
            <w:pPr>
              <w:pStyle w:val="TableContents"/>
              <w:widowControl w:val="false"/>
              <w:suppressLineNumbers/>
              <w:bidi w:val="0"/>
              <w:jc w:val="left"/>
              <w:rPr/>
            </w:pPr>
            <w:r>
              <w:rPr/>
              <w:t xml:space="preserve">2018-04-26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3D8794" wp14:textId="77777777">
            <w:pPr>
              <w:pStyle w:val="TableContents"/>
              <w:widowControl w:val="false"/>
              <w:suppressLineNumbers/>
              <w:bidi w:val="0"/>
              <w:jc w:val="left"/>
              <w:rPr/>
            </w:pPr>
            <w:r>
              <w:rPr>
                <w:color w:val="FF0000"/>
              </w:rPr>
              <w:t>Authorities said the investigation led to the seizure of more than 30 kilograms of suspected fentanyl, two firearms, and over $500,000 in cash.</w:t>
            </w:r>
            <w:r>
              <w:rPr/>
              <w:t xml:space="preserve"> 45 people, majority Massachusetts residents, charged in fentanyl trafficking conspiracy </w:t>
            </w:r>
          </w:p>
        </w:tc>
      </w:tr>
      <w:tr xmlns:wp14="http://schemas.microsoft.com/office/word/2010/wordml" w:rsidTr="522990B2" w14:paraId="48778D6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05455C" wp14:textId="77777777">
            <w:pPr>
              <w:pStyle w:val="TableContents"/>
              <w:bidi w:val="0"/>
              <w:jc w:val="right"/>
              <w:rPr/>
            </w:pPr>
            <w:r>
              <w:rPr/>
              <w:t xml:space="preserve">60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E16018" wp14:textId="77777777">
            <w:pPr>
              <w:pStyle w:val="TableContents"/>
              <w:widowControl w:val="false"/>
              <w:suppressLineNumbers/>
              <w:bidi w:val="0"/>
              <w:jc w:val="left"/>
              <w:rPr/>
            </w:pPr>
            <w:r>
              <w:rPr/>
              <w:t xml:space="preserve">2019-10-30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E06282" wp14:textId="77777777">
            <w:pPr>
              <w:pStyle w:val="TableContents"/>
              <w:widowControl w:val="false"/>
              <w:suppressLineNumbers/>
              <w:bidi w:val="0"/>
              <w:jc w:val="left"/>
              <w:rPr/>
            </w:pPr>
            <w:r>
              <w:rPr>
                <w:color w:val="FF0000"/>
              </w:rPr>
              <w:t>Over 20 kilograms of suspected fentanyl, 1,500 grams of suspected meth, 500 grams of suspected heroin, three firearms and over $30,000 in cash were seized.</w:t>
            </w:r>
            <w:r>
              <w:rPr/>
              <w:t xml:space="preserve"> 3 arrested in Dayton after drugs, gun, cash seized during bulk smuggling task force raid - </w:t>
            </w:r>
          </w:p>
        </w:tc>
      </w:tr>
      <w:tr xmlns:wp14="http://schemas.microsoft.com/office/word/2010/wordml" w:rsidTr="522990B2" w14:paraId="2209BCA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3EC9EA" wp14:textId="77777777">
            <w:pPr>
              <w:pStyle w:val="TableContents"/>
              <w:bidi w:val="0"/>
              <w:jc w:val="right"/>
              <w:rPr/>
            </w:pPr>
            <w:r>
              <w:rPr/>
              <w:t xml:space="preserve">60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35289B" wp14:textId="77777777">
            <w:pPr>
              <w:pStyle w:val="TableContents"/>
              <w:widowControl w:val="false"/>
              <w:suppressLineNumbers/>
              <w:bidi w:val="0"/>
              <w:jc w:val="left"/>
              <w:rPr/>
            </w:pPr>
            <w:r>
              <w:rPr/>
              <w:t xml:space="preserve">2021-12-13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1E05ED" wp14:textId="77777777">
            <w:pPr>
              <w:pStyle w:val="TableContents"/>
              <w:widowControl w:val="false"/>
              <w:suppressLineNumbers/>
              <w:bidi w:val="0"/>
              <w:jc w:val="left"/>
              <w:rPr/>
            </w:pPr>
            <w:r>
              <w:rPr/>
              <w:t xml:space="preserve">&lt;U+2018&gt;Murder for hire&lt;U+2019&gt;: Members of opioid trafficking rings involved in &lt;U+2018&gt;hits,&lt;U+2019&gt; court docs say CINCINNATI (WXIX) - A years-long investigation that just broke up one of the largest opioid drug trafficking organizations in Greater Cincinnati uncovered allegations &lt;U+201C&gt;members have been involved in successful murder-for-hire &lt;U+2018&gt;hits&lt;U+2019&gt;, some of which are active and ongoing,&lt;U+201D&gt; federal court records show. Authorities received these tips from multiple sources as they worked to dismantle the narcotics conspiracy involving millions of dollars worth of opioids, an FBI agent wrote in a Nov. 16 affidavit. These details were disclosed in the agent&lt;U+2019&gt;s sworn statement to a federal magistrate judge in Cincinnati as he sought a criminal complaint on one of the 14 men charged, fentanyl distribution suspect Juan Marcano, 47, of New York City. All 14 are charged with conspiring to distribute 400 grams or more of fentanyl. They face 10 years to life in prison if convicted. They also possessed and distributed heroin and methamphetamine, according to an indictment unsealed Dec. 1. Marcano, two Cincinnati brothers, and 11 others are accused of distributing opioids as part of the drug ring for at least the past four years, moving drugs in Cincinnati, Akron, Fairfield, and Gary, Indiana. The &lt;U+201C&gt;Roberson Drug Trafficking Organization (DTO) obtained drugs from multiple sources of supply, including in Atlanta and Baltimore,&lt;U+201D&gt; court records show. Steffen Roberson, 40, known as &lt;U+201C&gt;Worm,&lt;U+201D&gt; and his older brother, Anthony Roberson, 44, known as &lt;U+201C&gt;Chemist,&lt;U+201D&gt; led the drug ring and are charged with conspiring to distribute fentanyl, according to the U.S. Attorney Office for the Southern District of Ohio. Investigators say Steffen Roberson has been &lt;U+201C&gt;running one of the largest heroin/fentanyl drug trafficking organizations in the greater Cincinnati area&lt;U+201D&gt; for at least the past four years. He bought distributable amounts of opioids for hundreds of thousands of dollars in cash. Federal authorities say his brother manufactured heroin and fentanyl mixtures for the drug trafficking organization by cutting the narcotics with fillers and looking for ways to make the drug mixtures more potent. &lt;U+201C&gt;Sources of information have advised that the ROBERSON DTO members work together coordinating the distribution of narcotics including heroin/fentanyl, cocaine, methamphetamine, and marijuana. &lt;U+201C&gt;The ROBERSON DTO is known to purchase narcotics from numerous sources of and distribute them throughout the ROBERSON DTO. Multiple sources have said that members of the ROBERSON DTO have been involved in successful murder-for-hire &lt;U+201C&gt;hits,&lt;U+201D&gt; some of which are active and ongoing,&lt;U+201D&gt; the FBI agent&lt;U+2019&gt;s affidavit states. This all came out during a lengthy investigation from multiple federal, state and local law enforcement agencies. It was announced last week by the new U.S. Attorney for the Southern District of Ohio, Ken Parker, and J. William Rivers, Special Agent in Charge of the Cincinnati FBI office, and Cincinnati Police Chief Eliot Issac. The other agencies involved are the U.S. Drug Enforcement Administration (DEA), Ohio Bureau of Criminal Investigation, Hamilton County Regional Enforcement Narcotics Unit (RENU), Hamilton County Probation Office, Drug Abuse and Reduction Task Force (DART), Warren County Drug Task Force and the Butler County Undercover Regional Narcotics Unit (BURN). Federal authorities have remained mostly tight-lipped on the case since FOX19 NOW found the &lt;U+201C&gt;murder for hire&lt;U+201D&gt; reference in the affidavit shortly after it was filed back in mid-November as we conducted a routine search for new federal court cases. A spokesman for the Cincinnati office of the FBI asked FOX19 NOW to hold off on reporting it due to the ongoing investigation and looming arrest of the suspects. We honored that request and did not report the details in the affidavit at that time, or that Mercado was already in custody at a local jail. When federal authorities announced the indictments last week, we checked back with them to see if we could release these details - and if they could discuss the murder for hire development. &lt;U+201C&gt;Since the indictments have all been unsealed, it is okay to proceed with your story,&lt;U+201D&gt; FBI spokesman Todd Lindgren wrote in an email to FOX19 NOW. &lt;U+201C&gt;The investigation remains ongoing, so our office has declined interviews at this time.&lt;U+201D&gt; More than 30 state and federal search warrants have been executed since 2018 on residences of the 14 men and large quantities of fentanyl and loaded firearms have been routinely recovered. &lt;U+201C&gt;In total, law enforcement has seized approximately $150,000 in cash, 10 kilograms of fentanyl, multiple vehicles and 28 firearms related to the investigation,&lt;U+201D&gt; the U.S. Attorney&lt;U+2019&gt;s Office said in a news release last week. Most of them have been arrested and already made initial appearances in federal court in Cincinnati. Others charged in the case include Alton Beacher, 42, of Cincinnati; Jimmy Daniel III, 32, of Cincinnati Gregory Donaldson Jr., 32, of Cincinnati; (truncated) &lt;U+2018&gt;Murder for hire&lt;U+2019&gt;: Members of opioid trafficking rings involved in &lt;U+2018&gt;hits,&lt;U+2019&gt; court docs say 14 men are are charged with conspiring to distribute 400 grams or more of fentanyl. They face 10 years to life in prison if convicted. </w:t>
            </w:r>
          </w:p>
        </w:tc>
      </w:tr>
      <w:tr xmlns:wp14="http://schemas.microsoft.com/office/word/2010/wordml" w:rsidTr="522990B2" w14:paraId="173C484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B30CDE" wp14:textId="77777777">
            <w:pPr>
              <w:pStyle w:val="TableContents"/>
              <w:bidi w:val="0"/>
              <w:jc w:val="right"/>
              <w:rPr/>
            </w:pPr>
            <w:r>
              <w:rPr/>
              <w:t xml:space="preserve">60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3E2A83" wp14:textId="77777777">
            <w:pPr>
              <w:pStyle w:val="TableContents"/>
              <w:widowControl w:val="false"/>
              <w:suppressLineNumbers/>
              <w:bidi w:val="0"/>
              <w:jc w:val="left"/>
              <w:rPr/>
            </w:pPr>
            <w:r>
              <w:rPr/>
              <w:t xml:space="preserve">2023-03-17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D66757" wp14:textId="77777777">
            <w:pPr>
              <w:pStyle w:val="TableContents"/>
              <w:widowControl w:val="false"/>
              <w:suppressLineNumbers/>
              <w:bidi w:val="0"/>
              <w:jc w:val="left"/>
              <w:rPr/>
            </w:pPr>
            <w:r>
              <w:rPr/>
              <w:t xml:space="preserve">NOT SO SWEET: Those aren&lt;U+2019&gt;t graham crackers &lt;U+2014&gt; that&lt;U+2019&gt;s a kilo of powder fentanyl ready to be processed for sale. In a major drug bust last night, our agents and law enforcement partners intervened before it could hit the streets of Minneapolis. It all started when an officer saw a drug deal. Some really great police work led to the supplier, who is now in custody. </w:t>
            </w:r>
            <w:r>
              <w:rPr>
                <w:color w:val="FF0000"/>
              </w:rPr>
              <w:t>In total, the bust led to the seizure of six kilograms of powder fentanyl, 5,500 fentanyl pills, three pounds of meth, three handguns and more than $13,000.</w:t>
            </w:r>
            <w:r>
              <w:rPr/>
              <w:t xml:space="preserve"> We&lt;U+2019&gt;re grateful to our partners at the Minneapolis Police Department and the City of Fridley Public Safety for their help saving lives and keeping the community safe. Photos from Minnesota Bureau of Criminal Apprehension's post </w:t>
            </w:r>
          </w:p>
        </w:tc>
      </w:tr>
      <w:tr xmlns:wp14="http://schemas.microsoft.com/office/word/2010/wordml" w:rsidTr="522990B2" w14:paraId="0F74F77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4A6D97" wp14:textId="77777777">
            <w:pPr>
              <w:pStyle w:val="TableContents"/>
              <w:bidi w:val="0"/>
              <w:jc w:val="right"/>
              <w:rPr/>
            </w:pPr>
            <w:r>
              <w:rPr/>
              <w:t xml:space="preserve">60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88FFE6" wp14:textId="77777777">
            <w:pPr>
              <w:pStyle w:val="TableContents"/>
              <w:widowControl w:val="false"/>
              <w:suppressLineNumbers/>
              <w:bidi w:val="0"/>
              <w:jc w:val="left"/>
              <w:rPr/>
            </w:pPr>
            <w:r>
              <w:rPr/>
              <w:t xml:space="preserve">2023-06-08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ABD220" wp14:textId="77777777">
            <w:pPr>
              <w:pStyle w:val="TableContents"/>
              <w:widowControl w:val="false"/>
              <w:suppressLineNumbers/>
              <w:bidi w:val="0"/>
              <w:jc w:val="left"/>
              <w:rPr/>
            </w:pPr>
            <w:r>
              <w:rPr>
                <w:color w:val="FF0000"/>
              </w:rPr>
              <w:t>Law enforcement seized approximately 1.5 kilograms of cocaine, 150 grams of crack, approximately a quarter of a kilo of fentanyl, 100 bags of suspected drug packages for sale, approximately $26,000 in cash and four firearms.</w:t>
            </w:r>
            <w:r>
              <w:rPr/>
              <w:t xml:space="preserve"> Manchester drug bust leads to charges against 22 Twenty-two people have been charged in a major drug trafficking ring busted in New Hampshire. Manchester police say they dismantled a local drug dealing organization that has allegedly been supplying the area with fentanyl and crack cocaine for more than four years. Investigators identified 53-year-... </w:t>
            </w:r>
          </w:p>
        </w:tc>
      </w:tr>
      <w:tr xmlns:wp14="http://schemas.microsoft.com/office/word/2010/wordml" w:rsidTr="522990B2" w14:paraId="593BAF1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DF9F05" wp14:textId="77777777">
            <w:pPr>
              <w:pStyle w:val="TableContents"/>
              <w:bidi w:val="0"/>
              <w:jc w:val="right"/>
              <w:rPr/>
            </w:pPr>
            <w:r>
              <w:rPr/>
              <w:t xml:space="preserve">60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0F2525" wp14:textId="77777777">
            <w:pPr>
              <w:pStyle w:val="TableContents"/>
              <w:widowControl w:val="false"/>
              <w:suppressLineNumbers/>
              <w:bidi w:val="0"/>
              <w:jc w:val="left"/>
              <w:rPr/>
            </w:pPr>
            <w:r>
              <w:rPr/>
              <w:t xml:space="preserve">2023-08-02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DC2F51" wp14:textId="77777777">
            <w:pPr>
              <w:pStyle w:val="TableContents"/>
              <w:widowControl w:val="false"/>
              <w:suppressLineNumbers/>
              <w:bidi w:val="0"/>
              <w:jc w:val="left"/>
              <w:rPr/>
            </w:pPr>
            <w:r>
              <w:rPr/>
              <w:t xml:space="preserve">August 1, 2023 - Sheriff Aaron Mitchell announces the felony narcotic and firearm arrests for the month of July 2023. </w:t>
            </w:r>
            <w:r>
              <w:rPr>
                <w:color w:val="FF0000"/>
              </w:rPr>
              <w:t>Over 5.5 ounces of suspected methamphetamine, marijuana, synthetic marijuana, crack cocaine, fentanyl pills, various drug paraphernalia, 12 firearms, and almost $16,000 cash was seized during these arrests last month.</w:t>
            </w:r>
            <w:r>
              <w:rPr/>
              <w:t xml:space="preserve"> Waylon Maurice Sepulvado (age-43) of Zwolle &lt;U+2022&gt; 3-counts of Aggravated assault with a firearm, &lt;U+2022&gt; Violation of protective order, &lt;U+2022&gt; Possession of firearm of person convicted of domestic abuse battery, &lt;U+2022&gt; Aggravated obstructing highways of commerce, &lt;U+2022&gt; Aggravated criminal damage to property, &lt;U+2022&gt; Aggravated flight from an officer, &lt;U+2022&gt; Resisting an officer, &lt;U+2022&gt; Possession of firearm by a person convicted of certain felonies, &lt;U+2022&gt; Possession of schedule II (Meth), &lt;U+2022&gt; Possession of drug paraphernalia, &lt;U+2022&gt; Possession of firearm in presence of CDS. No bond has been set at this time, he remains in jail. James Howard Golden (age-57) of Zwolle Warrant for: &lt;U+2022&gt; Possession of schedule II (Meth), &lt;U+2022&gt; No driver&lt;U+2019&gt;s license. Bond set at $1,500, he bonded. Fannie Lynette White (age-37) of Florien &lt;U+2022&gt; Warrant for Distribution of schedule II (Meth). Bond set at $5,000, she bonded. Zachary Michael Lopez (age-34) of Noble Warrant for: &lt;U+2022&gt; Attempted second degree murder, &lt;U+2022&gt; Aggravated assault with a firearm, &lt;U+2022&gt; Illegal carrying and discharge of weapons. Bond set at $150,000, he remains in jail. Christopher Lemar Crosby (age-42) of Natchitoches &lt;U+2022&gt; Possession with intent to distribute schedule II (Meth), &lt;U+2022&gt; Possession of drug paraphernalia, &lt;U+2022&gt; Obstruction of justice, &lt;U+2022&gt; Flight from an officer, &lt;U+2022&gt; Illegal window tint. Bond set at $10,000, he bonded. Brandon James Jackson (age-36) of Noble &lt;U+2022&gt; Warrant for 2-counts of Distribution of schedule II (Meth). Bond set at $20,000, he remains in jail. Jamarcus Jamall Epps (age-29) of Zwolle &lt;U+2022&gt; Warrant for 3-counts of Distribution of schedule II (Meth). Bond set at $80,000, he remains in jail. Shemar Juan Hicks (age-25) of Many &lt;U+2022&gt; Possession with intent to distribute schedule II (Meth), &lt;U+2022&gt; Possession with intent to distribute schedule I (Synthetic Cannabinoids), &lt;U+2022&gt; Illegal use of CDS in the presence of persons under 17 years of age, &lt;U+2022&gt; Cruelty to juveniles, &lt;U+2022&gt; No child passenger restraint system, &lt;U+2022&gt; No proof of insurance, &lt;U+2022&gt; Expired MVI, &lt;U+2022&gt; Driver must be licensed, &lt;U+2022&gt; No rear view mirror, &lt;U+2022&gt; Vehicles without required equipment or in unsafe condition. Warrant for: &lt;U+2022&gt; Possession of firearm in presence of CDS, &lt;U+2022&gt; Possession of firearm by person convicted of certain felonies. Total bonds set at $200,000, he remains in jail. Ashley Faye Dezire Cundiff (age-22) of Many &lt;U+2022&gt; Principal to Possession with intent to distribute schedule II (Meth), &lt;U+2022&gt; Principle to Possession of a firearm in the presence of a CDS, &lt;U+2022&gt; Principle to Illegal use of CDS in presence of person under age 17. No bond set at this time, she remans in jail. Javoy Lavay Johnson (age-29) of Many &lt;U+2022&gt; Possession with intent to distribute schedule I (Marijuana), &lt;U+2022&gt; Possession with intent to distribute schedule II (Crack Cocaine), &lt;U+2022&gt; Possession of schedule II (Fentanyl), &lt;U+2022&gt; Creation or operation of a clandestine laboratory for the unlawful manufacture of CDS, &lt;U+2022&gt; Possession of drug paraphernalia, &lt;U+2022&gt; Possession of firearm by person convicted of certain felonies, &lt;U+2022&gt; Possession of firearm in presence of CDS, &lt;U+2022&gt; Possession of CDS in presence of person under age 17. Bond set at $100,000, he remains in jail. David Rachal Jr (age-69) of Fisher &lt;U+2022&gt; Possession with intent to distribute schedule II (Meth), &lt;U+2022&gt; Possession of schedule IV (Alprazolam), &lt;U+2022&gt; Possession of drug paraphernalia, &lt;U+2022&gt; 9-counts of Possession of firearm in the presence of a CDS, &lt;U+2022&gt; Possession of firearm with obliterated serial number, &lt;U+2022&gt; Warrant for 3-counts of Distribution of schedule II (Meth). Total bonds set at $40,000, he remains in jail. Drug Arrests Photos from Sabine Parish Sheriff's Office's post </w:t>
            </w:r>
          </w:p>
        </w:tc>
      </w:tr>
      <w:tr xmlns:wp14="http://schemas.microsoft.com/office/word/2010/wordml" w:rsidTr="522990B2" w14:paraId="5A3E963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04A603" wp14:textId="77777777">
            <w:pPr>
              <w:pStyle w:val="TableContents"/>
              <w:bidi w:val="0"/>
              <w:jc w:val="right"/>
              <w:rPr/>
            </w:pPr>
            <w:r>
              <w:rPr/>
              <w:t xml:space="preserve">60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AC1222" wp14:textId="77777777">
            <w:pPr>
              <w:pStyle w:val="TableContents"/>
              <w:widowControl w:val="false"/>
              <w:suppressLineNumbers/>
              <w:bidi w:val="0"/>
              <w:jc w:val="left"/>
              <w:rPr/>
            </w:pPr>
            <w:r>
              <w:rPr/>
              <w:t xml:space="preserve">2023-05-13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0D9569" wp14:textId="77777777">
            <w:pPr>
              <w:pStyle w:val="TableContents"/>
              <w:widowControl w:val="false"/>
              <w:suppressLineNumbers/>
              <w:bidi w:val="0"/>
              <w:jc w:val="left"/>
              <w:rPr/>
            </w:pPr>
            <w:r>
              <w:rPr/>
              <w:t xml:space="preserve">http://www.theblacksheartimes.com/news/35-000-in-fentanyl-guns-cash-seized-in-bust/article_eca483a8-f0f3-11ed-a6ae-e78f6a4575f5.html </w:t>
            </w:r>
            <w:r>
              <w:rPr>
                <w:color w:val="FF0000"/>
              </w:rPr>
              <w:t>$35,000 in fentanyl, guns, cash seized in bust A major drug bust last week resulted in two arrests and the seizure of about $10,000 worth of fentanyl and methamphetamine, firearms and over $25,000 in cash.</w:t>
            </w:r>
            <w:r>
              <w:rPr/>
              <w:t xml:space="preserve"> </w:t>
            </w:r>
          </w:p>
        </w:tc>
      </w:tr>
      <w:tr xmlns:wp14="http://schemas.microsoft.com/office/word/2010/wordml" w:rsidTr="522990B2" w14:paraId="41280E2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989C6B" wp14:textId="77777777">
            <w:pPr>
              <w:pStyle w:val="TableContents"/>
              <w:bidi w:val="0"/>
              <w:jc w:val="right"/>
              <w:rPr/>
            </w:pPr>
            <w:r>
              <w:rPr/>
              <w:t xml:space="preserve">60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A7FF41" wp14:textId="77777777">
            <w:pPr>
              <w:pStyle w:val="TableContents"/>
              <w:widowControl w:val="false"/>
              <w:suppressLineNumbers/>
              <w:bidi w:val="0"/>
              <w:jc w:val="left"/>
              <w:rPr/>
            </w:pPr>
            <w:r>
              <w:rPr/>
              <w:t xml:space="preserve">2022-12-23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70EA07" wp14:textId="77777777">
            <w:pPr>
              <w:pStyle w:val="TableContents"/>
              <w:widowControl w:val="false"/>
              <w:suppressLineNumbers/>
              <w:bidi w:val="0"/>
              <w:jc w:val="left"/>
              <w:rPr/>
            </w:pPr>
            <w:r>
              <w:rPr/>
              <w:t xml:space="preserve">Authorities seized 19 kilograms of suspected fentanyl and approximately 22,000 fentanyl pills worth over $2 million. Three people were arrested and charged with trafficking in drugs. </w:t>
            </w:r>
            <w:r>
              <w:rPr>
                <w:color w:val="FF0000"/>
              </w:rPr>
              <w:t>Authorities seize over $2 million worth of fentanyl in Columbus bust; 3 arrested A task force executed three search warrants and seized 19 kilograms of suspected fentanyl and approximately 22,000 fentanyl pills.</w:t>
            </w:r>
            <w:r>
              <w:rPr/>
              <w:t xml:space="preserve"> </w:t>
            </w:r>
          </w:p>
        </w:tc>
      </w:tr>
      <w:tr xmlns:wp14="http://schemas.microsoft.com/office/word/2010/wordml" w:rsidTr="522990B2" w14:paraId="571BFDA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19BF63" wp14:textId="77777777">
            <w:pPr>
              <w:pStyle w:val="TableContents"/>
              <w:bidi w:val="0"/>
              <w:jc w:val="right"/>
              <w:rPr/>
            </w:pPr>
            <w:r>
              <w:rPr/>
              <w:t xml:space="preserve">61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EE6523" wp14:textId="77777777">
            <w:pPr>
              <w:pStyle w:val="TableContents"/>
              <w:widowControl w:val="false"/>
              <w:suppressLineNumbers/>
              <w:bidi w:val="0"/>
              <w:jc w:val="left"/>
              <w:rPr/>
            </w:pPr>
            <w:r>
              <w:rPr/>
              <w:t xml:space="preserve">2018-12-15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909B96" wp14:textId="77777777">
            <w:pPr>
              <w:pStyle w:val="TableContents"/>
              <w:widowControl w:val="false"/>
              <w:suppressLineNumbers/>
              <w:bidi w:val="0"/>
              <w:jc w:val="left"/>
              <w:rPr/>
            </w:pPr>
            <w:r>
              <w:rPr>
                <w:color w:val="FF0000"/>
              </w:rPr>
              <w:t>The report released Wednesday by the Centers for Disease Control and Prevention (CDC), discovered a 113 percent increase per year between 2013 and 2016 in the number of deaths involving fentanyl.</w:t>
            </w:r>
            <w:r>
              <w:rPr/>
              <w:t xml:space="preserve"> Fentanyl now deadliest drug in America, meth overdoses growing, CDC says Fentanyl is now the deadliest drug in America, beating out heroin and oxycodone which had previously been involved in the most overdose fatalities between 2011 and 2016. </w:t>
            </w:r>
          </w:p>
        </w:tc>
      </w:tr>
      <w:tr xmlns:wp14="http://schemas.microsoft.com/office/word/2010/wordml" w:rsidTr="522990B2" w14:paraId="56D0374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7852DA" wp14:textId="77777777">
            <w:pPr>
              <w:pStyle w:val="TableContents"/>
              <w:bidi w:val="0"/>
              <w:jc w:val="right"/>
              <w:rPr/>
            </w:pPr>
            <w:r>
              <w:rPr/>
              <w:t xml:space="preserve">61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A5D8B2" wp14:textId="77777777">
            <w:pPr>
              <w:pStyle w:val="TableContents"/>
              <w:widowControl w:val="false"/>
              <w:suppressLineNumbers/>
              <w:bidi w:val="0"/>
              <w:jc w:val="left"/>
              <w:rPr/>
            </w:pPr>
            <w:r>
              <w:rPr/>
              <w:t xml:space="preserve">2022-12-30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9F659F" wp14:textId="77777777">
            <w:pPr>
              <w:pStyle w:val="TableContents"/>
              <w:widowControl w:val="false"/>
              <w:suppressLineNumbers/>
              <w:bidi w:val="0"/>
              <w:jc w:val="left"/>
              <w:rPr/>
            </w:pPr>
            <w:r>
              <w:rPr>
                <w:color w:val="FF0000"/>
              </w:rPr>
              <w:t>This is a re-share of a post At least 80 percent of the overdoses in 2020 were fentanyl-related, according to the Centers for Disease Control and Prevention, a number that continues to rise.</w:t>
            </w:r>
            <w:r>
              <w:rPr/>
              <w:t xml:space="preserve"> </w:t>
            </w:r>
          </w:p>
        </w:tc>
      </w:tr>
      <w:tr xmlns:wp14="http://schemas.microsoft.com/office/word/2010/wordml" w:rsidTr="522990B2" w14:paraId="2BD00DF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10B607" wp14:textId="77777777">
            <w:pPr>
              <w:pStyle w:val="TableContents"/>
              <w:bidi w:val="0"/>
              <w:jc w:val="right"/>
              <w:rPr/>
            </w:pPr>
            <w:r>
              <w:rPr/>
              <w:t xml:space="preserve">61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F58631" wp14:textId="77777777">
            <w:pPr>
              <w:pStyle w:val="TableContents"/>
              <w:widowControl w:val="false"/>
              <w:suppressLineNumbers/>
              <w:bidi w:val="0"/>
              <w:jc w:val="left"/>
              <w:rPr/>
            </w:pPr>
            <w:r>
              <w:rPr/>
              <w:t xml:space="preserve">2018-12-15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31DF1F" wp14:textId="77777777">
            <w:pPr>
              <w:pStyle w:val="TableContents"/>
              <w:widowControl w:val="false"/>
              <w:suppressLineNumbers/>
              <w:bidi w:val="0"/>
              <w:jc w:val="left"/>
              <w:rPr/>
            </w:pPr>
            <w:r>
              <w:rPr/>
              <w:t xml:space="preserve">Fentanyl is now the deadliest drug in America, beating out heroin and oxycodone which had previously been involved in the most overdose fatalities between 2011 and 2016. </w:t>
            </w:r>
            <w:r>
              <w:rPr>
                <w:color w:val="FF0000"/>
              </w:rPr>
              <w:t>In fact, the report released Wednesday by the Centers for Disease Control and Prevention (CDC), discovered a 113 percent increase per year between 2013 and 2016 in the number of deaths involving fentanyl.</w:t>
            </w:r>
            <w:r>
              <w:rPr/>
              <w:t xml:space="preserve"> [ 289 more words ] https://michaelantonio.biz/2018/12/14/fentanyl-now-deadliest-drug-in-america-meth-overdoses-growing-cdc-says/ Page not found &lt;U+22C6&gt; MICHAELANTONIO MEDIA MICHAELANTONIO - Singer / Songwriter / Voice Talent / Actor / Media Personality - Born in Syracuse, NY, Michaelantonio developed his singing &amp; musical skills since early childhood. He holds a bachelors degree in communication from Florida Institute of Technology with specialization in technical writ... </w:t>
            </w:r>
          </w:p>
        </w:tc>
      </w:tr>
      <w:tr xmlns:wp14="http://schemas.microsoft.com/office/word/2010/wordml" w:rsidTr="522990B2" w14:paraId="226B526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ACCE12" wp14:textId="77777777">
            <w:pPr>
              <w:pStyle w:val="TableContents"/>
              <w:bidi w:val="0"/>
              <w:jc w:val="right"/>
              <w:rPr/>
            </w:pPr>
            <w:r>
              <w:rPr/>
              <w:t xml:space="preserve">61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F01F17" wp14:textId="77777777">
            <w:pPr>
              <w:pStyle w:val="TableContents"/>
              <w:widowControl w:val="false"/>
              <w:suppressLineNumbers/>
              <w:bidi w:val="0"/>
              <w:jc w:val="left"/>
              <w:rPr/>
            </w:pPr>
            <w:r>
              <w:rPr/>
              <w:t xml:space="preserve">2023-05-06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330FCF" wp14:textId="77777777">
            <w:pPr>
              <w:pStyle w:val="TableContents"/>
              <w:widowControl w:val="false"/>
              <w:suppressLineNumbers/>
              <w:bidi w:val="0"/>
              <w:jc w:val="left"/>
              <w:rPr/>
            </w:pPr>
            <w:r>
              <w:rPr>
                <w:color w:val="FF0000"/>
              </w:rPr>
              <w:t>Fentanyl deaths triple: The number of Americans dying from fentanyl overdoses more than tripled from 2016 to 2021, from 5.7 deaths per 100,000 to 21.6 deaths per 100,000, according to a new report from the CDC.</w:t>
            </w:r>
            <w:r>
              <w:rPr/>
              <w:t xml:space="preserve"> In other words, the opioid epidemic has been getting far worse. Given the trajectory, one shudders to think just how much worse these numbers have gotten since 2021, when overdose deaths surpassed 100,000 for the first time in U.S. history. Meanwhile, due to Joe Biden's de facto open border, the nation is seeing record numbers of fentanyl being trafficked into the country. Furthermore, the use of the more dangerous fentanyl has been increasing while the number of overdose deaths from other opioids such as oxycodone and heroin has decreased over the same five-year period. [ H/T Thomas Gallatin &amp; Jordan Candler of PatriotPost.us ] US Fentanyl-Related Deaths More Than Tripled Over 5 Years (Reuters)&lt;U+2014&gt;The rate of drug overdose deaths involving the synthetic opioid fentanyl more than tripled in the United States from 2016 through 2021, according to a report by the U.S. Centers for Disease Control and Prevention (CDC) released on Wednesday. </w:t>
            </w:r>
          </w:p>
        </w:tc>
      </w:tr>
      <w:tr xmlns:wp14="http://schemas.microsoft.com/office/word/2010/wordml" w:rsidTr="522990B2" w14:paraId="65CA5F4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2D514D" wp14:textId="77777777">
            <w:pPr>
              <w:pStyle w:val="TableContents"/>
              <w:bidi w:val="0"/>
              <w:jc w:val="right"/>
              <w:rPr/>
            </w:pPr>
            <w:r>
              <w:rPr/>
              <w:t xml:space="preserve">61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352696" wp14:textId="77777777">
            <w:pPr>
              <w:pStyle w:val="TableContents"/>
              <w:widowControl w:val="false"/>
              <w:suppressLineNumbers/>
              <w:bidi w:val="0"/>
              <w:jc w:val="left"/>
              <w:rPr/>
            </w:pPr>
            <w:r>
              <w:rPr/>
              <w:t xml:space="preserve">2023-05-03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1D1E16" wp14:textId="77777777">
            <w:pPr>
              <w:pStyle w:val="TableContents"/>
              <w:widowControl w:val="false"/>
              <w:suppressLineNumbers/>
              <w:bidi w:val="0"/>
              <w:jc w:val="left"/>
              <w:rPr/>
            </w:pPr>
            <w:r>
              <w:rPr>
                <w:color w:val="FF0000"/>
              </w:rPr>
              <w:t>The rate of drug overdose deaths involving the synthetic opioid fentanyl more than tripled in the United States from 2016 through 2021, according to a report by the US Centers for Disease Control and Prevention</w:t>
            </w:r>
            <w:r>
              <w:rPr/>
              <w:t xml:space="preserve"> https://reut.rs/3Vt6QQ7:=:https://www.reuters.com/world/us/us-fentanyl-related-deaths-more-than-tripled-over-5-years-2023-05-03/ </w:t>
            </w:r>
          </w:p>
        </w:tc>
      </w:tr>
      <w:tr xmlns:wp14="http://schemas.microsoft.com/office/word/2010/wordml" w:rsidTr="522990B2" w14:paraId="7BD47E2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1E3C59" wp14:textId="77777777">
            <w:pPr>
              <w:pStyle w:val="TableContents"/>
              <w:bidi w:val="0"/>
              <w:jc w:val="right"/>
              <w:rPr/>
            </w:pPr>
            <w:r>
              <w:rPr/>
              <w:t xml:space="preserve">61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80D637" wp14:textId="77777777">
            <w:pPr>
              <w:pStyle w:val="TableContents"/>
              <w:widowControl w:val="false"/>
              <w:suppressLineNumbers/>
              <w:bidi w:val="0"/>
              <w:jc w:val="left"/>
              <w:rPr/>
            </w:pPr>
            <w:r>
              <w:rPr/>
              <w:t xml:space="preserve">2023-05-04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16A259" wp14:textId="77777777">
            <w:pPr>
              <w:pStyle w:val="TableContents"/>
              <w:widowControl w:val="false"/>
              <w:suppressLineNumbers/>
              <w:bidi w:val="0"/>
              <w:jc w:val="left"/>
              <w:rPr/>
            </w:pPr>
            <w:r>
              <w:rPr/>
              <w:t xml:space="preserve">IN OTHER NEWS &lt;U+2014&gt; Drug overdose deaths involving fentanyl more than tripled from 2016 to 2021 in the United States, according to new data from the Centers for Disease Control and Prevention (CDC). Overdose death rate involving fentanyl tripled in recent years: CDC Drug overdose deaths involving fentanyl more than tripled from 2016 to 2021 in the United States, according to new data from the Centers for Disease Control and Prevention (CDC). </w:t>
            </w:r>
          </w:p>
        </w:tc>
      </w:tr>
      <w:tr xmlns:wp14="http://schemas.microsoft.com/office/word/2010/wordml" w:rsidTr="522990B2" w14:paraId="6D68BA5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9BF923" wp14:textId="77777777">
            <w:pPr>
              <w:pStyle w:val="TableContents"/>
              <w:bidi w:val="0"/>
              <w:jc w:val="right"/>
              <w:rPr/>
            </w:pPr>
            <w:r>
              <w:rPr/>
              <w:t xml:space="preserve">61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87ABB3" wp14:textId="77777777">
            <w:pPr>
              <w:pStyle w:val="TableContents"/>
              <w:widowControl w:val="false"/>
              <w:suppressLineNumbers/>
              <w:bidi w:val="0"/>
              <w:jc w:val="left"/>
              <w:rPr/>
            </w:pPr>
            <w:r>
              <w:rPr/>
              <w:t xml:space="preserve">2023-05-04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0B0228" wp14:textId="77777777">
            <w:pPr>
              <w:pStyle w:val="TableContents"/>
              <w:widowControl w:val="false"/>
              <w:suppressLineNumbers/>
              <w:bidi w:val="0"/>
              <w:jc w:val="left"/>
              <w:rPr/>
            </w:pPr>
            <w:r>
              <w:rPr>
                <w:color w:val="FF0000"/>
              </w:rPr>
              <w:t>Drug overdose deaths involving fentanyl more than tripled from 2016 to 2021 in the United States, according to new data from the Centers for Disease Control and Prevention.</w:t>
            </w:r>
            <w:r>
              <w:rPr/>
              <w:t xml:space="preserve"> Overdose death rate involving fentanyl tripled in recent years: CDC Drug overdose deaths involving fentanyl more than tripled from 2016 to 2021 in the United States, according to new data from the Centers for Disease Control and Prevention (CDC). </w:t>
            </w:r>
          </w:p>
        </w:tc>
      </w:tr>
      <w:tr xmlns:wp14="http://schemas.microsoft.com/office/word/2010/wordml" w:rsidTr="522990B2" w14:paraId="0FEC746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1ED3C8" wp14:textId="77777777">
            <w:pPr>
              <w:pStyle w:val="TableContents"/>
              <w:bidi w:val="0"/>
              <w:jc w:val="right"/>
              <w:rPr/>
            </w:pPr>
            <w:r>
              <w:rPr/>
              <w:t xml:space="preserve">61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3EDE21" wp14:textId="77777777">
            <w:pPr>
              <w:pStyle w:val="TableContents"/>
              <w:widowControl w:val="false"/>
              <w:suppressLineNumbers/>
              <w:bidi w:val="0"/>
              <w:jc w:val="left"/>
              <w:rPr/>
            </w:pPr>
            <w:r>
              <w:rPr/>
              <w:t xml:space="preserve">2017-08-09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BD16F0" wp14:textId="77777777">
            <w:pPr>
              <w:pStyle w:val="TableContents"/>
              <w:widowControl w:val="false"/>
              <w:suppressLineNumbers/>
              <w:bidi w:val="0"/>
              <w:jc w:val="left"/>
              <w:rPr/>
            </w:pPr>
            <w:r>
              <w:rPr/>
              <w:t xml:space="preserve">This year's fentanyl-related overdoses were at 190 through the end of March, surpassing the 145 deaths recorded in the first quarter of 2016, the report says. </w:t>
            </w:r>
            <w:r>
              <w:rPr>
                <w:color w:val="FF0000"/>
              </w:rPr>
              <w:t>Report: Opioid overdose deaths continue to rise in Virginia in 2017 The number of fentanyl-related overdose deaths in the first three months of 2017 in Virginia increased by more than 30 percent over the number of deaths</w:t>
            </w:r>
            <w:r>
              <w:rPr/>
              <w:t xml:space="preserve"> </w:t>
            </w:r>
          </w:p>
        </w:tc>
      </w:tr>
      <w:tr xmlns:wp14="http://schemas.microsoft.com/office/word/2010/wordml" w:rsidTr="522990B2" w14:paraId="1B9B34D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D91004" wp14:textId="77777777">
            <w:pPr>
              <w:pStyle w:val="TableContents"/>
              <w:bidi w:val="0"/>
              <w:jc w:val="right"/>
              <w:rPr/>
            </w:pPr>
            <w:r>
              <w:rPr/>
              <w:t xml:space="preserve">61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5D86E2" wp14:textId="77777777">
            <w:pPr>
              <w:pStyle w:val="TableContents"/>
              <w:widowControl w:val="false"/>
              <w:suppressLineNumbers/>
              <w:bidi w:val="0"/>
              <w:jc w:val="left"/>
              <w:rPr/>
            </w:pPr>
            <w:r>
              <w:rPr/>
              <w:t xml:space="preserve">2023-05-04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E60B88" wp14:textId="77777777">
            <w:pPr>
              <w:pStyle w:val="TableContents"/>
              <w:widowControl w:val="false"/>
              <w:suppressLineNumbers/>
              <w:bidi w:val="0"/>
              <w:jc w:val="left"/>
              <w:rPr/>
            </w:pPr>
            <w:r>
              <w:rPr/>
              <w:t xml:space="preserve">Drug overdose deaths involving fentanyl more than tripled from 2016 to 2021 in the United States, according to new data from the Centers for Disease Control and Prevention (CDC). The new CDC data showed that drug overdose deaths involving fentanyl jumped from 5.7 per 100,000 standard population in 2016 to 21.6 in 2021. Between 2020 and 2021 alone, drug overdose deaths involving fentanyl jumped by about 24 percent. </w:t>
            </w:r>
            <w:r>
              <w:rPr>
                <w:color w:val="FF0000"/>
              </w:rPr>
              <w:t>Overdose rate involving fentanyl spikes: CDC Drug overdose deaths involving fentanyl more than tripled from 2016 to 2021 in the United States, according to new data from the Centers for Disease Control and Prevention (CDC).</w:t>
            </w:r>
            <w:r>
              <w:rPr/>
              <w:t xml:space="preserve"> The new CDC data f&lt;U+2026&gt; </w:t>
            </w:r>
          </w:p>
        </w:tc>
      </w:tr>
      <w:tr xmlns:wp14="http://schemas.microsoft.com/office/word/2010/wordml" w:rsidTr="522990B2" w14:paraId="4FE6F8F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CA9116" wp14:textId="77777777">
            <w:pPr>
              <w:pStyle w:val="TableContents"/>
              <w:bidi w:val="0"/>
              <w:jc w:val="right"/>
              <w:rPr/>
            </w:pPr>
            <w:r>
              <w:rPr/>
              <w:t xml:space="preserve">61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95952E" wp14:textId="77777777">
            <w:pPr>
              <w:pStyle w:val="TableContents"/>
              <w:widowControl w:val="false"/>
              <w:suppressLineNumbers/>
              <w:bidi w:val="0"/>
              <w:jc w:val="left"/>
              <w:rPr/>
            </w:pPr>
            <w:r>
              <w:rPr/>
              <w:t xml:space="preserve">2023-05-04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21D4C5" wp14:textId="77777777">
            <w:pPr>
              <w:pStyle w:val="TableContents"/>
              <w:widowControl w:val="false"/>
              <w:suppressLineNumbers/>
              <w:bidi w:val="0"/>
              <w:jc w:val="left"/>
              <w:rPr/>
            </w:pPr>
            <w:r>
              <w:rPr>
                <w:color w:val="FF0000"/>
              </w:rPr>
              <w:t>Drug overdose deaths involving fentanyl more than tripled from 2016 to 2021 in the United States, according to new data from the Centers for Disease Control and Prevention (CDC).</w:t>
            </w:r>
            <w:r>
              <w:rPr/>
              <w:t xml:space="preserve"> The new CDC data showed that drug overdose deaths involving fentanyl jumped from 5.7 per 100,000 standard population in 2016 to 21.6 in 2021. Between 2020 and 2021 alone, drug overdose deaths involving fentanyl jumped by about 24 percent. Overdose rate involving fentanyl spikes: CDC </w:t>
            </w:r>
            <w:r>
              <w:rPr>
                <w:color w:val="FF0000"/>
              </w:rPr>
              <w:t>Drug overdose deaths involving fentanyl more than tripled from 2016 to 2021 in the United States, according to new data from the Centers for Disease Control and Prevention (CDC).</w:t>
            </w:r>
            <w:r>
              <w:rPr/>
              <w:t xml:space="preserve"> The new CDC data f&lt;U+2026&gt; </w:t>
            </w:r>
          </w:p>
        </w:tc>
      </w:tr>
      <w:tr xmlns:wp14="http://schemas.microsoft.com/office/word/2010/wordml" w:rsidTr="522990B2" w14:paraId="6CEB804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CA885" wp14:textId="77777777">
            <w:pPr>
              <w:pStyle w:val="TableContents"/>
              <w:bidi w:val="0"/>
              <w:jc w:val="right"/>
              <w:rPr/>
            </w:pPr>
            <w:r>
              <w:rPr/>
              <w:t xml:space="preserve">62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92E45A" wp14:textId="77777777">
            <w:pPr>
              <w:pStyle w:val="TableContents"/>
              <w:widowControl w:val="false"/>
              <w:suppressLineNumbers/>
              <w:bidi w:val="0"/>
              <w:jc w:val="left"/>
              <w:rPr/>
            </w:pPr>
            <w:r>
              <w:rPr/>
              <w:t xml:space="preserve">2023-06-15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7218D6" wp14:textId="77777777">
            <w:pPr>
              <w:pStyle w:val="TableContents"/>
              <w:widowControl w:val="false"/>
              <w:suppressLineNumbers/>
              <w:bidi w:val="0"/>
              <w:jc w:val="left"/>
              <w:rPr/>
            </w:pPr>
            <w:r>
              <w:rPr/>
              <w:t xml:space="preserve">TRAFFIC STOP LEADS TO NARCOTICS ---------------------- 06/13/2023 On 06/13/2023 Charlie patrol shift conducted a traffic stop on a vehicle for a light law violation and for a registration violation. While speaking with the driver of the vehicle officers established probable cause for a vehicle search. </w:t>
            </w:r>
            <w:r>
              <w:rPr>
                <w:color w:val="FF0000"/>
              </w:rPr>
              <w:t>Located during the search was approximately 15 grams of suspected Heroin, suspected Fentanyl, 5 grams of suspected Methamphetamine, drug paraphernalia, and U.S. currency.</w:t>
            </w:r>
            <w:r>
              <w:rPr/>
              <w:t xml:space="preserve"> The driver was later identified as, Jonathan McClemore. Charged by Officer Colby Eaton. Great teamwork!! Charges: Possession schedule I Heroin for resale. Possession of schedule II Fentanyl Possession of schedule II Methamphetamine Possession of drug paraphernalia Improper display of registration Violation of light law </w:t>
            </w:r>
          </w:p>
        </w:tc>
      </w:tr>
      <w:tr xmlns:wp14="http://schemas.microsoft.com/office/word/2010/wordml" w:rsidTr="522990B2" w14:paraId="593999D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CF775B" wp14:textId="77777777">
            <w:pPr>
              <w:pStyle w:val="TableContents"/>
              <w:bidi w:val="0"/>
              <w:jc w:val="right"/>
              <w:rPr/>
            </w:pPr>
            <w:r>
              <w:rPr/>
              <w:t xml:space="preserve">62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0F53E9" wp14:textId="77777777">
            <w:pPr>
              <w:pStyle w:val="TableContents"/>
              <w:widowControl w:val="false"/>
              <w:suppressLineNumbers/>
              <w:bidi w:val="0"/>
              <w:jc w:val="left"/>
              <w:rPr/>
            </w:pPr>
            <w:r>
              <w:rPr/>
              <w:t xml:space="preserve">2022-03-23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5BBA57" wp14:textId="77777777">
            <w:pPr>
              <w:pStyle w:val="TableContents"/>
              <w:widowControl w:val="false"/>
              <w:suppressLineNumbers/>
              <w:bidi w:val="0"/>
              <w:jc w:val="left"/>
              <w:rPr/>
            </w:pPr>
            <w:r>
              <w:rPr/>
              <w:t xml:space="preserve">On March 16, 2022, Ridgecrest and Kern Valley deputies conducted a traffic stop for vehicle code violations. The driver, Lupi Esquivas was found to be on active Post Release Community Supervision with search terms for narcotics. The passenger, identified as Krystal Steers, had an active misdemeanor warrant for narcotics related offenses. </w:t>
            </w:r>
            <w:r>
              <w:rPr>
                <w:color w:val="FF0000"/>
              </w:rPr>
              <w:t>Deputies searched the vehicle and located approximately 400 fentanyl laced M-30 pills, approximately 93 grams of fentanyl, approximately 30 grams of methamphetamine, a loaded handgun, live ammunition, and currency.</w:t>
            </w:r>
            <w:r>
              <w:rPr/>
              <w:t xml:space="preserve"> ESQUIVIAS (52) and STEERS (25) of Bakersfield, California were both arrested for numerous narcotics and weapon related charges. The estimated street value for the illegal narcotics and controlled substances is $23,750. </w:t>
            </w:r>
          </w:p>
        </w:tc>
      </w:tr>
      <w:tr xmlns:wp14="http://schemas.microsoft.com/office/word/2010/wordml" w:rsidTr="522990B2" w14:paraId="38AAE48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53CFEC" wp14:textId="77777777">
            <w:pPr>
              <w:pStyle w:val="TableContents"/>
              <w:bidi w:val="0"/>
              <w:jc w:val="right"/>
              <w:rPr/>
            </w:pPr>
            <w:r>
              <w:rPr/>
              <w:t xml:space="preserve">62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276C3C" wp14:textId="77777777">
            <w:pPr>
              <w:pStyle w:val="TableContents"/>
              <w:widowControl w:val="false"/>
              <w:suppressLineNumbers/>
              <w:bidi w:val="0"/>
              <w:jc w:val="left"/>
              <w:rPr/>
            </w:pPr>
            <w:r>
              <w:rPr/>
              <w:t xml:space="preserve">2022-04-26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64C199" wp14:textId="77777777">
            <w:pPr>
              <w:pStyle w:val="TableContents"/>
              <w:widowControl w:val="false"/>
              <w:suppressLineNumbers/>
              <w:bidi w:val="0"/>
              <w:jc w:val="left"/>
              <w:rPr/>
            </w:pPr>
            <w:r>
              <w:rPr/>
              <w:t xml:space="preserve">[HARTSELLE] On April 22nd, 2022, Agents with the Morgan County Sheriff's Drug Enforcement Unit and Investigators with the Sheriff's Criminal Investigation Division executed a search warrant in the 1900 Block of Ausley Bend Rd in Hartselle, AL. The search warrant was obtained after a lengthy investigation by the Morgan County Sheriff's Drug Enforcement Unit, Criminal Investigation Division and Decatur Police Department Vice and Narcotics Unit, into alleged narcotics sales occurring at the residence Upon arrival, Agents made contact with Mary Margaret Patel and Rodriquez Martinez Mosely. </w:t>
            </w:r>
            <w:r>
              <w:rPr>
                <w:color w:val="FF0000"/>
              </w:rPr>
              <w:t>During a search of the residence, Agents located approximately 18 grams of fentanyl, a half-pound of methamphetamine, numerous controlled substance pills, marijuana, firearms, and drug paraphernalia items.</w:t>
            </w:r>
            <w:r>
              <w:rPr/>
              <w:t xml:space="preserve"> After conducting the search, Agents arrested: Mary Margaret Patel, 27 of Hartselle, was charged with: &lt;U+25AA&gt;&lt;U+FE0F&gt;&lt;U+FE0F&gt;Trafficking in Methamphetamine, &lt;U+25AA&gt;&lt;U+FE0F&gt;Trafficking in Illegal Drugs-Fentanyl &lt;U+25AA&gt;&lt;U+FE0F&gt;Possession of Marijuana 1st. Rodriquez Martinez Mosley, 40 of Birmingham, was charged with Loitering in a Drug House. Circuit Judge Charles Elliott set the bond for Patel's Trafficking in Methamphetamine charge at $50,000.00, and he set the Trafficking in Illegal Drugs-Fentanyl charge at $150,000.00 cash. Patel's total bond is set at $202,500.00. Mosley's bond is set at $300.00 According to the United States Drug Enforcement Administration, a potentially fatal dose of fentanyl is considered to be approximately 2mg. The amount of fentanyl that was seized in this case could save the lives of nearly 10,000 people. Arrests are public information. Any indication of an individual's arrest does not imply they have been convicted of a crime. All subjects are presumed innocent until proven guilty in a court of law Photos from Morgan County Sheriff's Office's post </w:t>
            </w:r>
          </w:p>
        </w:tc>
      </w:tr>
      <w:tr xmlns:wp14="http://schemas.microsoft.com/office/word/2010/wordml" w:rsidTr="522990B2" w14:paraId="5DB6DCD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79E4BA" wp14:textId="77777777">
            <w:pPr>
              <w:pStyle w:val="TableContents"/>
              <w:bidi w:val="0"/>
              <w:jc w:val="right"/>
              <w:rPr/>
            </w:pPr>
            <w:r>
              <w:rPr/>
              <w:t xml:space="preserve">62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DFBB0E" wp14:textId="77777777">
            <w:pPr>
              <w:pStyle w:val="TableContents"/>
              <w:widowControl w:val="false"/>
              <w:suppressLineNumbers/>
              <w:bidi w:val="0"/>
              <w:jc w:val="left"/>
              <w:rPr/>
            </w:pPr>
            <w:r>
              <w:rPr/>
              <w:t xml:space="preserve">2023-09-15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D18757" wp14:textId="77777777">
            <w:pPr>
              <w:pStyle w:val="TableContents"/>
              <w:widowControl w:val="false"/>
              <w:suppressLineNumbers/>
              <w:bidi w:val="0"/>
              <w:jc w:val="left"/>
              <w:rPr/>
            </w:pPr>
            <w:r>
              <w:rPr/>
              <w:t xml:space="preserve">BELLINGHAM, Wash. &lt;U+2014&gt; The Whatcom County Sheriff's Office Gang and Drug Task Force (WGDTF) recently made a bust on a ""large-scale drug distribution network"" in Bellingham. WGDTF was tipped off that the network was running out of a homeless encampment in Bellingham about a month ago. While the encampment was under surveillance, a suspect believed to be involved in running the drug network was pulled over by Oregon State Police during a routine traffic stop in Salem, Ore., on Aug. 29. Troopers found approximately 70,000 suspected fentanyl-laced pills in his car, along with $2,000 in cash. The suspect was arrested and booked in Oregon on charges for the drugs in the vehicle. Later that same day, WGDTF along with other law enforcement agencies executed a search warrant for a storage unit in Lynnwood that the suspect was using. </w:t>
            </w:r>
            <w:r>
              <w:rPr>
                <w:color w:val="FF0000"/>
              </w:rPr>
              <w:t>Investigators found approximately 3,000 grams of fentanyl powder, 500 grams of suspected fentanyl-laced pills, 1,000 grams of heroin, 300 grams of suspected methamphetamine, a loaded 9mm handgun and $46,000 in cash.</w:t>
            </w:r>
            <w:r>
              <w:rPr/>
              <w:t xml:space="preserve"> The amount of fentanyl recovered during the bust was enough to potentially kill the entire population of Bellingham, according to WGDTF. Detectives believe that all of the drugs they recovered from the storage unit were intended to be distributed there. Two days later, a search warrant was executed on the encampment in Bellingham where detectives recovered four firearms, including an AR-15 assault-style rifle, a sawed-off shotgun, a .22 caliber pistol that had been reported stolen and a 12-gauge shotgun. A small amount of fentanyl powder, suspected drug packaging material and other paraphernalia and $5,876 in cash were also found. Eleven puppies and two dogs were also recovered from the encampment. They are now in the care of the Whatcom Humane Society. The Whatcom County Sheriff's Office SWAT team, the Drug Enforcement Administration- Bellingham Resident Office, Homeland Security Investigations, the Bellingham Police Department SWAT team, Customs and Border Protection Air Marine Branch and Customs and Border Protection also participated in the drug bust CRIME Bust targets 'large-scale drug distribution network' in Bellingham The bust also recovered 11 puppies and two dogs who are now in the care of the Whatcom Humane Society. Author: KING 5 Staff Published: 7:09 PM PDT September 13, 2023 Undated: 7:09 PM PDT September 13. 2023 f X </w:t>
            </w:r>
          </w:p>
        </w:tc>
      </w:tr>
      <w:tr xmlns:wp14="http://schemas.microsoft.com/office/word/2010/wordml" w:rsidTr="522990B2" w14:paraId="4D085A4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5C44ED" wp14:textId="77777777">
            <w:pPr>
              <w:pStyle w:val="TableContents"/>
              <w:bidi w:val="0"/>
              <w:jc w:val="right"/>
              <w:rPr/>
            </w:pPr>
            <w:r>
              <w:rPr/>
              <w:t xml:space="preserve">62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8421F1" wp14:textId="77777777">
            <w:pPr>
              <w:pStyle w:val="TableContents"/>
              <w:widowControl w:val="false"/>
              <w:suppressLineNumbers/>
              <w:bidi w:val="0"/>
              <w:jc w:val="left"/>
              <w:rPr/>
            </w:pPr>
            <w:r>
              <w:rPr/>
              <w:t xml:space="preserve">2018-09-20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3B9DAC" wp14:textId="77777777">
            <w:pPr>
              <w:pStyle w:val="TableContents"/>
              <w:widowControl w:val="false"/>
              <w:suppressLineNumbers/>
              <w:bidi w:val="0"/>
              <w:jc w:val="left"/>
              <w:rPr/>
            </w:pPr>
            <w:r>
              <w:rPr>
                <w:color w:val="FF0000"/>
              </w:rPr>
              <w:t>Detectives recovered more than 100 grams of methamphetamine, approximately 13 grams of fentanyl, marijuana, a firearm, drug paraphernalia, and a vehicle during the search.</w:t>
            </w:r>
            <w:r>
              <w:rPr/>
              <w:t xml:space="preserve"> Huntington police arrest Akron residents after drug bust A drug bust by the Huntington Police Department led to the arrests of three people from Akron, Ohio Wednesday morning. </w:t>
            </w:r>
          </w:p>
        </w:tc>
      </w:tr>
      <w:tr xmlns:wp14="http://schemas.microsoft.com/office/word/2010/wordml" w:rsidTr="522990B2" w14:paraId="6530CA9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23AD61" wp14:textId="77777777">
            <w:pPr>
              <w:pStyle w:val="TableContents"/>
              <w:bidi w:val="0"/>
              <w:jc w:val="right"/>
              <w:rPr/>
            </w:pPr>
            <w:r>
              <w:rPr/>
              <w:t xml:space="preserve">62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F1EB3F" wp14:textId="77777777">
            <w:pPr>
              <w:pStyle w:val="TableContents"/>
              <w:widowControl w:val="false"/>
              <w:suppressLineNumbers/>
              <w:bidi w:val="0"/>
              <w:jc w:val="left"/>
              <w:rPr/>
            </w:pPr>
            <w:r>
              <w:rPr/>
              <w:t xml:space="preserve">2022-02-23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A83ECB" wp14:textId="77777777">
            <w:pPr>
              <w:pStyle w:val="TableContents"/>
              <w:widowControl w:val="false"/>
              <w:suppressLineNumbers/>
              <w:bidi w:val="0"/>
              <w:jc w:val="left"/>
              <w:rPr/>
            </w:pPr>
            <w:r>
              <w:rPr/>
              <w:t xml:space="preserve">Traffic Stop Results in Arrest On February 19th, 2022 at approximately 5:00 P.M., a Newport Police Officer was working an Office of Highway Safety Assignment, targeting distracted drivers and occupant protection (seatbelts), when they observed a vehicle commit several traffic violations on E Christian Street near N Walnut Street. The operator was later positively identified as Guillermo Aguero, 31 of the 600 block of N Harrison Street in Wilmington, Delaware. While speaking with Mr. Aguero, the Officer observed packaged controlled substances in the vehicle. Mr. Aguero provided the Officer with a state of Delaware drivers license and an identification card which had the identity of another individual on them. </w:t>
            </w:r>
            <w:r>
              <w:rPr>
                <w:color w:val="FF0000"/>
              </w:rPr>
              <w:t>During a search of the vehicle, Officers located approximately 2.7 grams of Crack Cocaine and 1.4 grams of suspected Fentanyl / Heroin.</w:t>
            </w:r>
            <w:r>
              <w:rPr/>
              <w:t xml:space="preserve"> The Newport Police Department was assisted by members of the Department of Homeland Security in order to identify Mr. Aguero. The Department of Homeland Security was able to utilize a fingerprint scanner in order to obtain Mr. Aguero&lt;U+2019&gt;s true identity. Mr. Aguero was charged with two counts of possession with the intent to deliver a controlled substance, forgery in the first degree, criminal impersonation, failing to properly wear a fastened and adjusted seatbelt, operation of an unregistered motor vehicle, fictitious registration, driving without a valid license, and a parking violation. Mr. Aguero was arraigned at the Justice of the Peace Court 11 where he was issued a $6,690.00 secured bail. Mr. Aguero was remanded to the Howard R. Young Correctional Institution after failing to post bail. Photos from Newport Police Department's post </w:t>
            </w:r>
          </w:p>
        </w:tc>
      </w:tr>
      <w:tr xmlns:wp14="http://schemas.microsoft.com/office/word/2010/wordml" w:rsidTr="522990B2" w14:paraId="71BE9D5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4ADC01" wp14:textId="77777777">
            <w:pPr>
              <w:pStyle w:val="TableContents"/>
              <w:bidi w:val="0"/>
              <w:jc w:val="right"/>
              <w:rPr/>
            </w:pPr>
            <w:r>
              <w:rPr/>
              <w:t xml:space="preserve">62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379CDE" wp14:textId="77777777">
            <w:pPr>
              <w:pStyle w:val="TableContents"/>
              <w:widowControl w:val="false"/>
              <w:suppressLineNumbers/>
              <w:bidi w:val="0"/>
              <w:jc w:val="left"/>
              <w:rPr/>
            </w:pPr>
            <w:r>
              <w:rPr/>
              <w:t xml:space="preserve">2018-09-20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58EEA0" wp14:textId="77777777">
            <w:pPr>
              <w:pStyle w:val="TableContents"/>
              <w:widowControl w:val="false"/>
              <w:suppressLineNumbers/>
              <w:bidi w:val="0"/>
              <w:jc w:val="left"/>
              <w:rPr/>
            </w:pPr>
            <w:r>
              <w:rPr/>
              <w:t xml:space="preserve">Two men from Akron, Ohio, were arrested Wednesday morning, Sept. 19, on felony drug charges. Detectives with the Huntington Violent Crime Federal Drug Task Force and Huntington Police Department Special Investigations Bureau executed a search warrant Wednesday morning at an apartment building at 917 9th Ave. </w:t>
            </w:r>
            <w:r>
              <w:rPr>
                <w:color w:val="FF0000"/>
              </w:rPr>
              <w:t>During the search, detectives recovered more than 100 grams of methamphetamine, approximately 13 grams of fentanyl, marijuana, a firearm, drug paraphernalia and a vehicle.</w:t>
            </w:r>
            <w:r>
              <w:rPr/>
              <w:t xml:space="preserve"> Decharae Key, 28, and Dustin Austin, 31, both of Akron, were arrested. Each was charged with two counts of possession of a controlled substance with intent to deliver, a felony. As detectives searched the apartment, a man approached on foot and saw officers through the window. He immediately fled on foot and was apprehended a few blocks away after a foot chase. Spencer Hackney, of Akron, was charged with one count of fleeing on foot and one count of obstruction on an officer. The investigation is in the early stages. Additional charges and more arrests are expected. </w:t>
            </w:r>
          </w:p>
        </w:tc>
      </w:tr>
      <w:tr xmlns:wp14="http://schemas.microsoft.com/office/word/2010/wordml" w:rsidTr="522990B2" w14:paraId="0B89916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BE2B05" wp14:textId="77777777">
            <w:pPr>
              <w:pStyle w:val="TableContents"/>
              <w:bidi w:val="0"/>
              <w:jc w:val="right"/>
              <w:rPr/>
            </w:pPr>
            <w:r>
              <w:rPr/>
              <w:t xml:space="preserve">62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55808B" wp14:textId="77777777">
            <w:pPr>
              <w:pStyle w:val="TableContents"/>
              <w:widowControl w:val="false"/>
              <w:suppressLineNumbers/>
              <w:bidi w:val="0"/>
              <w:jc w:val="left"/>
              <w:rPr/>
            </w:pPr>
            <w:r>
              <w:rPr/>
              <w:t xml:space="preserve">2023-02-28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5673F2" wp14:textId="77777777">
            <w:pPr>
              <w:pStyle w:val="TableContents"/>
              <w:widowControl w:val="false"/>
              <w:suppressLineNumbers/>
              <w:bidi w:val="0"/>
              <w:jc w:val="left"/>
              <w:rPr/>
            </w:pPr>
            <w:r>
              <w:rPr/>
              <w:t xml:space="preserve">On 2/22/23 at approximately 6:45PM, Yolo County Sheriff Deputies conducted a vehicle stop near Hwy113 and Knight&lt;U+2019&gt;s Rd, Knights Landing. The occupants of the vehicle were identified, a 33-year-old from Yuba City, and 35-year-old from Marysville. were both were detained due to probation status and warrants. </w:t>
            </w:r>
            <w:r>
              <w:rPr>
                <w:color w:val="FF0000"/>
              </w:rPr>
              <w:t>During a search of the vehicle, Deputies located approximately 13 grams of Fentanyl, 5 grams of methamphetamine, 1.5 grams of heroin, and drug paraphernalia.</w:t>
            </w:r>
            <w:r>
              <w:rPr/>
              <w:t xml:space="preserve"> They were both booked into the Yolo County Jail. During the booking process, one of the suspects was found to be in possession of approximately 1.5 ounces of additional fentanyl which she had concealed on her body. This additional charge was added to her arrest. </w:t>
            </w:r>
          </w:p>
        </w:tc>
      </w:tr>
      <w:tr xmlns:wp14="http://schemas.microsoft.com/office/word/2010/wordml" w:rsidTr="522990B2" w14:paraId="76F7C7D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D337FD" wp14:textId="77777777">
            <w:pPr>
              <w:pStyle w:val="TableContents"/>
              <w:bidi w:val="0"/>
              <w:jc w:val="right"/>
              <w:rPr/>
            </w:pPr>
            <w:r>
              <w:rPr/>
              <w:t xml:space="preserve">62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ACC772" wp14:textId="77777777">
            <w:pPr>
              <w:pStyle w:val="TableContents"/>
              <w:widowControl w:val="false"/>
              <w:suppressLineNumbers/>
              <w:bidi w:val="0"/>
              <w:jc w:val="left"/>
              <w:rPr/>
            </w:pPr>
            <w:r>
              <w:rPr/>
              <w:t xml:space="preserve">2023-06-30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C0A553" wp14:textId="77777777">
            <w:pPr>
              <w:pStyle w:val="TableContents"/>
              <w:widowControl w:val="false"/>
              <w:suppressLineNumbers/>
              <w:bidi w:val="0"/>
              <w:jc w:val="left"/>
              <w:rPr/>
            </w:pPr>
            <w:r>
              <w:rPr/>
              <w:t xml:space="preserve">On 6/28/23 at about 6:53 PM a narcotics investigation led to the execution of a search warrant at 110 Fairview Avenue in the City of Jamestown. The Jamestown Metro Drug Task Force and Chautauqua County Sheriff's Narcotics Investigators were assisted by the Jamestown Police Department SWAT Team who made entry into the residence. They located Jaqwan Martin, Michael McGaughy, Jhaszmine Mitchell, Taylor O'Neil, and Christine Baca inside. </w:t>
            </w:r>
            <w:r>
              <w:rPr>
                <w:color w:val="FF0000"/>
              </w:rPr>
              <w:t>Detectives conducted a search and located 14.0 grams of crack cocaine, 12.8 grams of fentanyl, methamphetamine, packaging materials, scales, ammunition, and cash inside the residence.</w:t>
            </w:r>
            <w:r>
              <w:rPr/>
              <w:t xml:space="preserve"> All of the individuals listed were placed under arrest for three counts of Criminal possession of a controlled substance 3rd (B-Felony) and Criminally using drug paraphernalia 2nd . They were transported to the City jail where they are being held pending arraignment in Jamestown City Court. Taylor O'Neil was further charged with 2 counts of Criminal possession of a controlled substance 7th. The Jamestown Metro Drug Task Force was assisted by the Chautauqua County Sheriff's Office Narcotics Investigators, Jamestown Police Patrol Division, Jamestown Police K-9, and Jamestown Fire Department. Anyone with information about drug or criminal activity are asked to call the Jamestown Police Department Tip line at 716-483-8477 (TIPS) or the Chautauqua County Sheriff's Office Tip line at 716-664-2420. 716 Network WNY News Now The Post-Journal Media One Radio WRFA-LP 107.9 FM WDOE 1410AM and 101.5FM Mayor Eddie Sundquist Chautauqua County Sheriff Jamestown NY Fire Department Photos from Jamestown Police Department's post </w:t>
            </w:r>
          </w:p>
        </w:tc>
      </w:tr>
      <w:tr xmlns:wp14="http://schemas.microsoft.com/office/word/2010/wordml" w:rsidTr="522990B2" w14:paraId="3FDBB59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2276F4" wp14:textId="77777777">
            <w:pPr>
              <w:pStyle w:val="TableContents"/>
              <w:bidi w:val="0"/>
              <w:jc w:val="right"/>
              <w:rPr/>
            </w:pPr>
            <w:r>
              <w:rPr/>
              <w:t xml:space="preserve">62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61DD7B" wp14:textId="77777777">
            <w:pPr>
              <w:pStyle w:val="TableContents"/>
              <w:widowControl w:val="false"/>
              <w:suppressLineNumbers/>
              <w:bidi w:val="0"/>
              <w:jc w:val="left"/>
              <w:rPr/>
            </w:pPr>
            <w:r>
              <w:rPr/>
              <w:t xml:space="preserve">2023-06-30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847C04" wp14:textId="77777777">
            <w:pPr>
              <w:pStyle w:val="TableContents"/>
              <w:widowControl w:val="false"/>
              <w:suppressLineNumbers/>
              <w:bidi w:val="0"/>
              <w:jc w:val="left"/>
              <w:rPr/>
            </w:pPr>
            <w:r>
              <w:rPr/>
              <w:t xml:space="preserve">On 6/28/23 at about 6:53 PM a narcotics investigation led to the execution of a search warrant at 110 Fairview Ave. in the City of Jamestown. The Jamestown Metro Drug Task Force and Chautauqua County Sheriff's Office Narcotics Investigators were assisted by the Jamestown Police Department SWATTeam who made entry into the residence. After entry was gained, Officers located Jaqwan Martin, Michael McGaughy, Jhaszmine Mitchell, Taylor O'Neil and Christine Baca inside. </w:t>
            </w:r>
            <w:r>
              <w:rPr>
                <w:color w:val="FF0000"/>
              </w:rPr>
              <w:t>Detectives conducted a search and located 14.0 grams of Crack-Cocaine, 12.8 grams of Fentanyl, Methamphetamine, packaging materials, scales, ammunition, and cash inside the residence.</w:t>
            </w:r>
            <w:r>
              <w:rPr/>
              <w:t xml:space="preserve"> All individuals listed were placed under arrest for three counts of Criminal Possession of a Controlled Substance in the 3rd Degree (B-Felony) and Criminally Using Drug Paraphernalia in the 2nd Degree. Baca, O'Neil, Martin. Mitchell and McGaughy were all transported to the City Jail where they are being held pending arraignment in Jamestown City Court. O'Neil was further charged with 2 counts of Criminal Possession of a Controlled Substance in the 7th Degree. The Jamestown Metro Drug Task Force was assisted by the Chautauqua County Sheriff's Office Narcotics Investigators, Jamestown Police Patrol Division, Jamestown Police K-9, and Jamestown Fire Department. Anyone with information about drug or criminal activity are asked to call the Jamestown Police Department Tip Line at 716-483-8477 (TIPS) or the Chautauqua County Sheriff's Office Tip Line at 716-664-2420. Photos from 716 Network's post </w:t>
            </w:r>
          </w:p>
        </w:tc>
      </w:tr>
      <w:tr xmlns:wp14="http://schemas.microsoft.com/office/word/2010/wordml" w:rsidTr="522990B2" w14:paraId="751EE37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1C5C08" wp14:textId="77777777">
            <w:pPr>
              <w:pStyle w:val="TableContents"/>
              <w:bidi w:val="0"/>
              <w:jc w:val="right"/>
              <w:rPr/>
            </w:pPr>
            <w:r>
              <w:rPr/>
              <w:t xml:space="preserve">63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764F4A" wp14:textId="77777777">
            <w:pPr>
              <w:pStyle w:val="TableContents"/>
              <w:widowControl w:val="false"/>
              <w:suppressLineNumbers/>
              <w:bidi w:val="0"/>
              <w:jc w:val="left"/>
              <w:rPr/>
            </w:pPr>
            <w:r>
              <w:rPr/>
              <w:t xml:space="preserve">2019-01-10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CB22F4" wp14:textId="77777777">
            <w:pPr>
              <w:pStyle w:val="TableContents"/>
              <w:widowControl w:val="false"/>
              <w:suppressLineNumbers/>
              <w:bidi w:val="0"/>
              <w:jc w:val="left"/>
              <w:rPr/>
            </w:pPr>
            <w:r>
              <w:rPr/>
              <w:t xml:space="preserve">PHILADELPHIA (WPVI) -- Routine examinations at the Port of Philadelphia led to a big fentanyl bust. U.S. Customs and Border Protection officers seized 110 pounds of the deadly opioid. A narcotics detector dog found the drugs in a shipment of iron oxide that arrived from China last week. </w:t>
            </w:r>
            <w:r>
              <w:rPr>
                <w:color w:val="FF0000"/>
              </w:rPr>
              <w:t>The seized fentanyl has a street value estimated at $1.7 million.</w:t>
            </w:r>
            <w:r>
              <w:rPr/>
              <w:t xml:space="preserve"> Officials say they used a handheld elemental isotype analysis tool that can identify over 14,000 chemical substances with the use of a laser or infrared beam to determine the substance was fentanyl. CBP said fentanyl seizures are trending up. Officers seized 440 pounds nationally in 2016, and that number grew to 951 pounds in 2017, and it has risen to 984 pounds through April 2018. $1.7 million worth of fentanyl seized at Port of Philadelphia Routine examinations at the Port of Philadelphia led to a big fentanyl bust. </w:t>
            </w:r>
          </w:p>
        </w:tc>
      </w:tr>
      <w:tr xmlns:wp14="http://schemas.microsoft.com/office/word/2010/wordml" w:rsidTr="522990B2" w14:paraId="4387DAF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3DC937" wp14:textId="77777777">
            <w:pPr>
              <w:pStyle w:val="TableContents"/>
              <w:bidi w:val="0"/>
              <w:jc w:val="right"/>
              <w:rPr/>
            </w:pPr>
            <w:r>
              <w:rPr/>
              <w:t xml:space="preserve">63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E64FEB" wp14:textId="77777777">
            <w:pPr>
              <w:pStyle w:val="TableContents"/>
              <w:widowControl w:val="false"/>
              <w:suppressLineNumbers/>
              <w:bidi w:val="0"/>
              <w:jc w:val="left"/>
              <w:rPr/>
            </w:pPr>
            <w:r>
              <w:rPr/>
              <w:t xml:space="preserve">2023-02-24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57988F" wp14:textId="77777777">
            <w:pPr>
              <w:pStyle w:val="TableContents"/>
              <w:widowControl w:val="false"/>
              <w:suppressLineNumbers/>
              <w:bidi w:val="0"/>
              <w:jc w:val="left"/>
              <w:rPr/>
            </w:pPr>
            <w:r>
              <w:rPr/>
              <w:t xml:space="preserve">-- Commercial Vehicle Enforcement Task Force Seizes Over 1,000 Pounds of Suspected Methamphetamine, Large Quantities of Fentanyl and Cocaine During Commercial Vehicle Inspection in Nogales -- On the morning of Monday, February 20, 2023, an Arizona State Trooper initiated a traffic stop on the driver of a commercial motor vehicle on Mariposa Road east of Interstate 19 in Nogales, Arizona. During the commercial vehicle inspection, the trooper observed several indicators of criminal activity. A subsequent search of the commercial vehicle led to the discovery of the following concealed within the semi-trailer: &lt;U+0001F537&gt; Approximately 1,035 pounds of suspected methamphetamine &lt;U+0001F537&gt; Approximately 173 pounds of suspected fentanyl pills (about 784,000 pills) &lt;U+0001F537&gt; Approximately 21.75 pounds of suspected cocaine The driver, a 38-year-old male from Nogales, Sonora, was booked into the Santa Cruz County Detention Center on charges including possession and transportation of a narcotic drug for sale and possession and transportation of a dangerous drug for sale. </w:t>
            </w:r>
            <w:r>
              <w:rPr>
                <w:color w:val="FF0000"/>
              </w:rPr>
              <w:t>The street value of the methamphetamine seized is estimated at just over $1 million, while the estimated value for the fentanyl seized is approximately $3.1 million.</w:t>
            </w:r>
            <w:r>
              <w:rPr/>
              <w:t xml:space="preserve"> The estimated street value of the cocaine is approximately $197,000. This marked the second major drug seizure by Arizona State Troopers in a four-day period. On Thursday, February 16, 2023, troopers seized 286 pounds of suspected fentanyl pills &lt;U+2013&gt; about 1,297,000 pills &lt;U+2013&gt; following a one-vehicle crash on Interstate 10 in Sacaton. The driver of the vehicle involved was hospitalized with life-threatening injuries. The estimated street value of the fentanyl seized in that incident was approximately $5.1 million. In total, troopers have stopped the flow of more than an estimated two million fentanyl pills into Arizona communities in the past week. &lt;U+0001F517&gt; www.azdps.gov/news/releases/1000:=:https://www.azdps.gov/news/releases/1000 #AZTroopers #CourteousVigilance </w:t>
            </w:r>
          </w:p>
        </w:tc>
      </w:tr>
      <w:tr xmlns:wp14="http://schemas.microsoft.com/office/word/2010/wordml" w:rsidTr="522990B2" w14:paraId="485D4D0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CF6FFA" wp14:textId="77777777">
            <w:pPr>
              <w:pStyle w:val="TableContents"/>
              <w:bidi w:val="0"/>
              <w:jc w:val="right"/>
              <w:rPr/>
            </w:pPr>
            <w:r>
              <w:rPr/>
              <w:t xml:space="preserve">63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844DF6" wp14:textId="77777777">
            <w:pPr>
              <w:pStyle w:val="TableContents"/>
              <w:widowControl w:val="false"/>
              <w:suppressLineNumbers/>
              <w:bidi w:val="0"/>
              <w:jc w:val="left"/>
              <w:rPr/>
            </w:pPr>
            <w:r>
              <w:rPr/>
              <w:t xml:space="preserve">2023-07-07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CB8E3A" wp14:textId="77777777">
            <w:pPr>
              <w:pStyle w:val="TableContents"/>
              <w:widowControl w:val="false"/>
              <w:suppressLineNumbers/>
              <w:bidi w:val="0"/>
              <w:jc w:val="left"/>
              <w:rPr/>
            </w:pPr>
            <w:r>
              <w:rPr/>
              <w:t xml:space="preserve">UTAH COUNTY, Utah &lt;U+2013&gt; A deputy seized over 112,250 fentanyl pills during a traffic stop on I-15 near Spanish Fork. </w:t>
            </w:r>
            <w:r>
              <w:rPr>
                <w:color w:val="FF0000"/>
              </w:rPr>
              <w:t>The 25 pounds of fentanyl pills are estimated to have a street value worth over $1.1 million.</w:t>
            </w:r>
            <w:r>
              <w:rPr/>
              <w:t xml:space="preserve"> At approximately 1:30 a.m. on July 5, a deputy patrolling I-15 northbound near Spanish Fork apprehended a Toyota Tacoma pickup driven by Enrique Rivera Castro, age 31, of Herriman, for traffic violations.... Nearly 25 lbs of fentanyl seized in Utah County - TownLift, Park City News UTAH COUNTY, Utah &lt;U+2013&gt; A deputy seized over 112,250 fentanyl pills during a traffic stop on I-15 near Spanish Fork. The 25 pounds of fentanyl pills are estimated to have [&lt;U+2026&gt;] </w:t>
            </w:r>
          </w:p>
        </w:tc>
      </w:tr>
      <w:tr xmlns:wp14="http://schemas.microsoft.com/office/word/2010/wordml" w:rsidTr="522990B2" w14:paraId="6BAD02B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8FDC81" wp14:textId="77777777">
            <w:pPr>
              <w:pStyle w:val="TableContents"/>
              <w:bidi w:val="0"/>
              <w:jc w:val="right"/>
              <w:rPr/>
            </w:pPr>
            <w:r>
              <w:rPr/>
              <w:t xml:space="preserve">63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3CFD32" wp14:textId="77777777">
            <w:pPr>
              <w:pStyle w:val="TableContents"/>
              <w:widowControl w:val="false"/>
              <w:suppressLineNumbers/>
              <w:bidi w:val="0"/>
              <w:jc w:val="left"/>
              <w:rPr/>
            </w:pPr>
            <w:r>
              <w:rPr/>
              <w:t xml:space="preserve">2023-02-22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B34291" wp14:textId="77777777">
            <w:pPr>
              <w:pStyle w:val="TableContents"/>
              <w:widowControl w:val="false"/>
              <w:suppressLineNumbers/>
              <w:bidi w:val="0"/>
              <w:jc w:val="left"/>
              <w:rPr/>
            </w:pPr>
            <w:r>
              <w:rPr/>
              <w:t xml:space="preserve">--Arizona State Troopers Seize Approximately 286 Pounds of Suspected Fentanyl Pills Following Crash on I-10 in Sacaton-- On Thursday, February 16, 2023, at approximately 7:26 p.m., AZDPS troopers responded to reports of a single-vehicle collision on Interstate 10 eastbound at Casa Blanca Road (milepost 175) in Sacaton. Upon arrival, troopers determined the driver of a 1989 Ford pickup truck was traveling eastbound on Interstate 10 when he lost control of the vehicle. The pickup truck rolled over, ejecting the driver. The driver was transported to a hospital with life-threatening injuries. During the subsequent collision investigation and vehicle inventory, troopers discovered numerous packages of pills concealed throughout the truck. In total, troopers seized approximately 286 pounds of suspected fentanyl pills - or approximately 1,297,000 pills - from the vehicle. </w:t>
            </w:r>
            <w:r>
              <w:rPr>
                <w:color w:val="FF0000"/>
              </w:rPr>
              <w:t>The estimated street value of the fentanyl seized is approximately $5.1 million.</w:t>
            </w:r>
            <w:r>
              <w:rPr/>
              <w:t xml:space="preserve"> According to the U.S. Drug Enforcement Administration, four out of every ten pills laced with fentanyl contain at least 2 milligrams of the synthetic opioid, a potentially lethal dose. Based on those figures, there was enough fentanyl in this seizure to potentially kill more than half a million people. In an unrelated incident on the same day, AZDPS troopers administered Narcan to a woman suspected of overdosing on fentanyl following a traffic stop on U.S. Route 93 in Congress. Congress Fire Department responded to the scene and helped administer a second dose of Narcan. The woman was transported by the fire department and airlifted to a hospital. Unfortunately, incidents like this are an all-too-common occurrence for law enforcement agencies in Arizona and across the country. AZDPS troopers will continue working hard every day to combat the illegal smuggling and distribution of drugs such as fentanyl, undoubtedly saving many lives in the process. #AZTroopers #CourteousVigilance #OnePillCanKill Photos from Arizona Department of Public Safety's post </w:t>
            </w:r>
          </w:p>
        </w:tc>
      </w:tr>
      <w:tr xmlns:wp14="http://schemas.microsoft.com/office/word/2010/wordml" w:rsidTr="522990B2" w14:paraId="40F8742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1D9BD7" wp14:textId="77777777">
            <w:pPr>
              <w:pStyle w:val="TableContents"/>
              <w:bidi w:val="0"/>
              <w:jc w:val="right"/>
              <w:rPr/>
            </w:pPr>
            <w:r>
              <w:rPr/>
              <w:t xml:space="preserve">63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CCB243" wp14:textId="77777777">
            <w:pPr>
              <w:pStyle w:val="TableContents"/>
              <w:widowControl w:val="false"/>
              <w:suppressLineNumbers/>
              <w:bidi w:val="0"/>
              <w:jc w:val="left"/>
              <w:rPr/>
            </w:pPr>
            <w:r>
              <w:rPr/>
              <w:t xml:space="preserve">2017-04-15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11AD77" wp14:textId="77777777">
            <w:pPr>
              <w:pStyle w:val="TableContents"/>
              <w:widowControl w:val="false"/>
              <w:suppressLineNumbers/>
              <w:bidi w:val="0"/>
              <w:jc w:val="left"/>
              <w:rPr/>
            </w:pPr>
            <w:r>
              <w:rPr>
                <w:color w:val="FF0000"/>
              </w:rPr>
              <w:t>Most of the drugs seized were heroin and fentanyl worth a street value of about $2 million.</w:t>
            </w:r>
            <w:r>
              <w:rPr/>
              <w:t xml:space="preserve"> The suspects arrested are believed to be associated with a cartel in Mexico. Sheriff: 'Mother of all bombs' can be used on Mexican drug cartel Butler County Sheriff Richard Jones tweeted that a MOAB, or """"mother of all bombs,"" should be used on the Mexican drug cartel after a large amount of drugs were seized in Dayton. </w:t>
            </w:r>
          </w:p>
        </w:tc>
      </w:tr>
      <w:tr xmlns:wp14="http://schemas.microsoft.com/office/word/2010/wordml" w:rsidTr="522990B2" w14:paraId="62A092A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B867A1" wp14:textId="77777777">
            <w:pPr>
              <w:pStyle w:val="TableContents"/>
              <w:bidi w:val="0"/>
              <w:jc w:val="right"/>
              <w:rPr/>
            </w:pPr>
            <w:r>
              <w:rPr/>
              <w:t xml:space="preserve">63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70A9EB" wp14:textId="77777777">
            <w:pPr>
              <w:pStyle w:val="TableContents"/>
              <w:widowControl w:val="false"/>
              <w:suppressLineNumbers/>
              <w:bidi w:val="0"/>
              <w:jc w:val="left"/>
              <w:rPr/>
            </w:pPr>
            <w:r>
              <w:rPr/>
              <w:t xml:space="preserve">2023-02-09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366D38" wp14:textId="77777777">
            <w:pPr>
              <w:pStyle w:val="TableContents"/>
              <w:widowControl w:val="false"/>
              <w:suppressLineNumbers/>
              <w:bidi w:val="0"/>
              <w:jc w:val="left"/>
              <w:rPr/>
            </w:pPr>
            <w:r>
              <w:rPr/>
              <w:t xml:space="preserve">--Detectives Seize More Than 93 Pounds of Fentanyl Pills Following Tucson Search Warrant-- On Thursday, February 2, 2023, detectives with the Arizona Department of Public Safety served a search warrant in the area of South 6th Avenue and East Ajo Way in Tucson. The search warrant followed a months-long investigation into drug trafficking. While serving the search warrant, detectives seized the following items: - 93.9 pounds of fentanyl pills - 2.9 pounds of methamphetamine - 0.56 pounds of heroin - Two vehicles - $6,593 in cash - Two rifles - One stolen handgun - 152 rounds of ammunition Daniel Chavez Chan, 40, of Eloy, and Victor Bracamonte Miranda, 41, of Tucson, were booked into the Pima County Jail on charges including possession of dangerous drugs for sale, possession of narcotic drugs for sale and weapons misconduct. </w:t>
            </w:r>
            <w:r>
              <w:rPr>
                <w:color w:val="FF0000"/>
              </w:rPr>
              <w:t>The estimated street value of the fentanyl seized is approximately $2 million.</w:t>
            </w:r>
            <w:r>
              <w:rPr/>
              <w:t xml:space="preserve"> #AZTroopers #CourteousVigilance #OnePillCanKill </w:t>
            </w:r>
          </w:p>
        </w:tc>
      </w:tr>
      <w:tr xmlns:wp14="http://schemas.microsoft.com/office/word/2010/wordml" w:rsidTr="522990B2" w14:paraId="3ECEF3A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8F5A3F" wp14:textId="77777777">
            <w:pPr>
              <w:pStyle w:val="TableContents"/>
              <w:bidi w:val="0"/>
              <w:jc w:val="right"/>
              <w:rPr/>
            </w:pPr>
            <w:r>
              <w:rPr/>
              <w:t xml:space="preserve">63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B92A3B" wp14:textId="77777777">
            <w:pPr>
              <w:pStyle w:val="TableContents"/>
              <w:widowControl w:val="false"/>
              <w:suppressLineNumbers/>
              <w:bidi w:val="0"/>
              <w:jc w:val="left"/>
              <w:rPr/>
            </w:pPr>
            <w:r>
              <w:rPr/>
              <w:t xml:space="preserve">2023-04-18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C50787" wp14:textId="77777777">
            <w:pPr>
              <w:pStyle w:val="TableContents"/>
              <w:widowControl w:val="false"/>
              <w:suppressLineNumbers/>
              <w:bidi w:val="0"/>
              <w:jc w:val="left"/>
              <w:rPr/>
            </w:pPr>
            <w:r>
              <w:rPr/>
              <w:t xml:space="preserve">--Troopers Seize Over 100 Pounds of Suspected Fentanyl Pills Following Traffic Stop on Interstate 8-- On Thursday, April 13, 2023, an AZDPS trooper stopped the driver of a Chevrolet pickup truck for non-moving violations on eastbound I-8 near milepost 47, in Wellton, AZ. The trooper noted indicators of criminal activity during the stop, and a drug detection canine was deployed and alerted to the vehicle. During the ensuing vehicle search, troopers discovered approximately 109.4 pounds of suspected fentanyl pills concealed within the vehicle. The suspect driver, 21-year-old Juan Jose Rivera Jr., a resident of Phoenix, was arrested and booked into the Yuma County Jail on charges including possession and transportation of a narcotic drug for sale. </w:t>
            </w:r>
            <w:r>
              <w:rPr>
                <w:color w:val="FF0000"/>
              </w:rPr>
              <w:t>The estimated street value of the fentanyl pills seized is approximately $1.9 million.</w:t>
            </w:r>
            <w:r>
              <w:rPr/>
              <w:t xml:space="preserve"> #OnePillCanKill #AZTroopers #CourteousVigilance Photos from Arizona Department of Public Safety's post </w:t>
            </w:r>
          </w:p>
        </w:tc>
      </w:tr>
      <w:tr xmlns:wp14="http://schemas.microsoft.com/office/word/2010/wordml" w:rsidTr="522990B2" w14:paraId="425A0E3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B20B51" wp14:textId="77777777">
            <w:pPr>
              <w:pStyle w:val="TableContents"/>
              <w:bidi w:val="0"/>
              <w:jc w:val="right"/>
              <w:rPr/>
            </w:pPr>
            <w:r>
              <w:rPr/>
              <w:t xml:space="preserve">63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B6E33E" wp14:textId="77777777">
            <w:pPr>
              <w:pStyle w:val="TableContents"/>
              <w:widowControl w:val="false"/>
              <w:suppressLineNumbers/>
              <w:bidi w:val="0"/>
              <w:jc w:val="left"/>
              <w:rPr/>
            </w:pPr>
            <w:r>
              <w:rPr/>
              <w:t xml:space="preserve">2018-05-26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E2F1EF" wp14:textId="77777777">
            <w:pPr>
              <w:pStyle w:val="TableContents"/>
              <w:widowControl w:val="false"/>
              <w:suppressLineNumbers/>
              <w:bidi w:val="0"/>
              <w:jc w:val="left"/>
              <w:rPr/>
            </w:pPr>
            <w:r>
              <w:rPr>
                <w:color w:val="FF0000"/>
              </w:rPr>
              <w:t>An estimated value of $20 million worth of Fentanyl is off the street.</w:t>
            </w:r>
            <w:r>
              <w:rPr/>
              <w:t xml:space="preserve"> Historic drug bust yields enough Fentanyl to cause nearly 30 million deaths Authorities seized enough fentanyl to cause 26 million fatal overdoses in the largest drug bust in Nebraska state history. Officers </w:t>
            </w:r>
          </w:p>
        </w:tc>
      </w:tr>
      <w:tr xmlns:wp14="http://schemas.microsoft.com/office/word/2010/wordml" w:rsidTr="522990B2" w14:paraId="3453F7A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AAB184" wp14:textId="77777777">
            <w:pPr>
              <w:pStyle w:val="TableContents"/>
              <w:bidi w:val="0"/>
              <w:jc w:val="right"/>
              <w:rPr/>
            </w:pPr>
            <w:r>
              <w:rPr/>
              <w:t xml:space="preserve">63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5D2589" wp14:textId="77777777">
            <w:pPr>
              <w:pStyle w:val="TableContents"/>
              <w:widowControl w:val="false"/>
              <w:suppressLineNumbers/>
              <w:bidi w:val="0"/>
              <w:jc w:val="left"/>
              <w:rPr/>
            </w:pPr>
            <w:r>
              <w:rPr/>
              <w:t xml:space="preserve">2021-10-13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A0BC03" wp14:textId="77777777">
            <w:pPr>
              <w:pStyle w:val="TableContents"/>
              <w:widowControl w:val="false"/>
              <w:suppressLineNumbers/>
              <w:bidi w:val="0"/>
              <w:jc w:val="left"/>
              <w:rPr/>
            </w:pPr>
            <w:r>
              <w:rPr/>
              <w:t xml:space="preserve">Great job!!! Thank you for keeping these off our streets!!! Gila County Sheriff's Office Press Release October 12, 2021 Sheriff J. Adam Shepherd would like to release the following information regarding a recent drug arrest. On October 12, 2021 the Gila County Drug, Gang, and Violent Crimes Task Force conducted a drug investigation in collaboration with the Tonto Apache Police Department in Payson, Arizona. At 12:42 p.m. the Gila County Drug, Gang, and Violent Crimes Task Force conducted a traffic stop on a vehicle at the Tonto Apache Tribal Market for a civil traffic violation. During the investigation there were indicators of criminal activity observed and consent to search the vehicle was obtained from driver of the car. During the search, detectives found approximately 13.25 pounds of Fentanyl pills. </w:t>
            </w:r>
            <w:r>
              <w:rPr>
                <w:color w:val="FF0000"/>
              </w:rPr>
              <w:t>The street value of the fentanyl pills was estimated to be worth 1.2 million dollars.</w:t>
            </w:r>
            <w:r>
              <w:rPr/>
              <w:t xml:space="preserve"> As a result of the investigation two suspects were booked into the Gila County Jail in Payson, Arizona. &lt;U+2022&gt; Jesus Valenzuela - Tapia 37 of Mexico was arrested for Transportation of a Narcotic Drug for Sale, Possession of a Narcotic Drug for Sale, and Possession of Drug Paraphernalia. &lt;U+2022&gt; Irvin Montano- Valenzuela 24 of Mexico was arrested for Transportation of a Narcotic Drug for Sale, Possession of a Narcotic Drug for Sale, and Possession of Drug Paraphernalia. Sheriff Shepherd would like to thank the Tonto Apache Police Department for their collaborated effort in this investigation. Sheriff Shepherd would also like to thank the Arizona Criminal Justice Commission for their continued funding of the Gila County Drug, Gang, and Violent Crimes Task Force, which makes operations such as this possible. </w:t>
            </w:r>
          </w:p>
        </w:tc>
      </w:tr>
      <w:tr xmlns:wp14="http://schemas.microsoft.com/office/word/2010/wordml" w:rsidTr="522990B2" w14:paraId="3729B4A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0D13E9" wp14:textId="77777777">
            <w:pPr>
              <w:pStyle w:val="TableContents"/>
              <w:bidi w:val="0"/>
              <w:jc w:val="right"/>
              <w:rPr/>
            </w:pPr>
            <w:r>
              <w:rPr/>
              <w:t xml:space="preserve">63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E5F5AC" wp14:textId="77777777">
            <w:pPr>
              <w:pStyle w:val="TableContents"/>
              <w:widowControl w:val="false"/>
              <w:suppressLineNumbers/>
              <w:bidi w:val="0"/>
              <w:jc w:val="left"/>
              <w:rPr/>
            </w:pPr>
            <w:r>
              <w:rPr/>
              <w:t xml:space="preserve">2022-11-11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0C38E5" wp14:textId="77777777">
            <w:pPr>
              <w:pStyle w:val="TableContents"/>
              <w:widowControl w:val="false"/>
              <w:suppressLineNumbers/>
              <w:bidi w:val="0"/>
              <w:jc w:val="left"/>
              <w:rPr/>
            </w:pPr>
            <w:r>
              <w:rPr>
                <w:color w:val="FF0000"/>
              </w:rPr>
              <w:t>Authorities recovered nearly 50 pounds of fentanyl and heroin worth an estimated street value of $7 million, officials said.</w:t>
            </w:r>
            <w:r>
              <w:rPr/>
              <w:t xml:space="preserve"> Bronx man allegedly hid drugs in coffee table: officials THE BRONX (PIX11) &lt;U+2014&gt; Drugs hidden in a secret compartment in a coffee table were just some of the narcotics seized at a Bronx apartment Monday night, officials said. Authorities also recovered&lt;U+2026&gt; </w:t>
            </w:r>
          </w:p>
        </w:tc>
      </w:tr>
      <w:tr xmlns:wp14="http://schemas.microsoft.com/office/word/2010/wordml" w:rsidTr="522990B2" w14:paraId="0FDB9F4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B7127E" wp14:textId="77777777">
            <w:pPr>
              <w:pStyle w:val="TableContents"/>
              <w:bidi w:val="0"/>
              <w:jc w:val="right"/>
              <w:rPr/>
            </w:pPr>
            <w:r>
              <w:rPr/>
              <w:t xml:space="preserve">64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BA26E6" wp14:textId="77777777">
            <w:pPr>
              <w:pStyle w:val="TableContents"/>
              <w:widowControl w:val="false"/>
              <w:suppressLineNumbers/>
              <w:bidi w:val="0"/>
              <w:jc w:val="left"/>
              <w:rPr/>
            </w:pPr>
            <w:r>
              <w:rPr/>
              <w:t xml:space="preserve">2018-03-08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19D4A5" wp14:textId="77777777">
            <w:pPr>
              <w:pStyle w:val="TableContents"/>
              <w:widowControl w:val="false"/>
              <w:suppressLineNumbers/>
              <w:bidi w:val="0"/>
              <w:jc w:val="left"/>
              <w:rPr/>
            </w:pPr>
            <w:r>
              <w:rPr/>
              <w:t xml:space="preserve">CPN set to save lives in fight against opioid epidemic. </w:t>
            </w:r>
            <w:r>
              <w:rPr>
                <w:color w:val="FF0000"/>
              </w:rPr>
              <w:t>According to the Centers for Disease Control and Prevention (CDC), opioids, including prescription pain medications, heroin and fentanyl, killed more than 42,000 people in 2016.</w:t>
            </w:r>
            <w:r>
              <w:rPr/>
              <w:t xml:space="preserve"> Nearly half of all opioid overdose deaths involve a prescription opioid, and that number continues to rise. cpn.news/OpioidEpidemic2018:=:https://www.potawatomi.org/blog/2018/03/07/cpn-set-to-save-lives-in-fight-against-opioid-epidemic/ </w:t>
            </w:r>
          </w:p>
        </w:tc>
      </w:tr>
      <w:tr xmlns:wp14="http://schemas.microsoft.com/office/word/2010/wordml" w:rsidTr="522990B2" w14:paraId="6C04F83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0D7571" wp14:textId="77777777">
            <w:pPr>
              <w:pStyle w:val="TableContents"/>
              <w:bidi w:val="0"/>
              <w:jc w:val="right"/>
              <w:rPr/>
            </w:pPr>
            <w:r>
              <w:rPr/>
              <w:t xml:space="preserve">64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46302C" wp14:textId="77777777">
            <w:pPr>
              <w:pStyle w:val="TableContents"/>
              <w:widowControl w:val="false"/>
              <w:suppressLineNumbers/>
              <w:bidi w:val="0"/>
              <w:jc w:val="left"/>
              <w:rPr/>
            </w:pPr>
            <w:r>
              <w:rPr/>
              <w:t xml:space="preserve">2020-11-19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7A22AE" wp14:textId="77777777">
            <w:pPr>
              <w:pStyle w:val="TableContents"/>
              <w:widowControl w:val="false"/>
              <w:suppressLineNumbers/>
              <w:bidi w:val="0"/>
              <w:jc w:val="left"/>
              <w:rPr/>
            </w:pPr>
            <w:r>
              <w:rPr/>
              <w:t xml:space="preserve">Later today, the House will vote on a bill I cosponsored that will help us crack down on the trafficking of lethal, synthetic drugs: the FENTANYL Results Act. </w:t>
            </w:r>
            <w:r>
              <w:rPr>
                <w:color w:val="FF0000"/>
              </w:rPr>
              <w:t>Fatal overdoses hit a record high last year and recent data from the CDC shows that more than half of those deaths involved synthetic opioids like fentanyl.</w:t>
            </w:r>
            <w:r>
              <w:rPr/>
              <w:t xml:space="preserve"> We need to attack this crisis from every angle and this bipartisan legislation will help us do just that by improving global cooperation in the fight against synthetic drug trafficking. Specifically it will: &lt;U+25AA&gt;&lt;U+FE0F&gt;require the Secretary of State to prioritize efforts to combat the international flow of fentanyl, fentanyl analogues, other synthetic narcotics, and new psychoactive substances &lt;U+25AA&gt;&lt;U+FE0F&gt;authorize two programs through the State Department that would build foreign law enforcement capacity to detect synthetic drugs and carry out an international exchange program for drug demand reduction experts Learn more about the legislation here: https://bit.ly/2IO8bzN </w:t>
            </w:r>
          </w:p>
        </w:tc>
      </w:tr>
      <w:tr xmlns:wp14="http://schemas.microsoft.com/office/word/2010/wordml" w:rsidTr="522990B2" w14:paraId="54142A1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F8BE24" wp14:textId="77777777">
            <w:pPr>
              <w:pStyle w:val="TableContents"/>
              <w:bidi w:val="0"/>
              <w:jc w:val="right"/>
              <w:rPr/>
            </w:pPr>
            <w:r>
              <w:rPr/>
              <w:t xml:space="preserve">64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BB4C7D" wp14:textId="77777777">
            <w:pPr>
              <w:pStyle w:val="TableContents"/>
              <w:widowControl w:val="false"/>
              <w:suppressLineNumbers/>
              <w:bidi w:val="0"/>
              <w:jc w:val="left"/>
              <w:rPr/>
            </w:pPr>
            <w:r>
              <w:rPr/>
              <w:t xml:space="preserve">2019-01-05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5D161F" wp14:textId="77777777">
            <w:pPr>
              <w:pStyle w:val="TableContents"/>
              <w:widowControl w:val="false"/>
              <w:suppressLineNumbers/>
              <w:bidi w:val="0"/>
              <w:jc w:val="left"/>
              <w:rPr/>
            </w:pPr>
            <w:r>
              <w:rPr/>
              <w:t xml:space="preserve">U.S. overdose death rates linked to synthetic opioids, likely from illicitly manufactured fentanyl, increased more than 45 percent from 2016 to 2017, according to a study recently released by the Centers for Disease Control and Prevention. </w:t>
            </w:r>
            <w:r>
              <w:rPr>
                <w:color w:val="FF0000"/>
              </w:rPr>
              <w:t>A rising number U.S. overdose death rates linked to synthetic opioids, likely from illicitly manufactured fentanyl, increased more than 45 percent from 2016 to 2017, according to a study recently released by the</w:t>
            </w:r>
            <w:r>
              <w:rPr/>
              <w:t xml:space="preserve"> </w:t>
            </w:r>
          </w:p>
        </w:tc>
      </w:tr>
      <w:tr xmlns:wp14="http://schemas.microsoft.com/office/word/2010/wordml" w:rsidTr="522990B2" w14:paraId="4F6FA2A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2719E4" wp14:textId="77777777">
            <w:pPr>
              <w:pStyle w:val="TableContents"/>
              <w:bidi w:val="0"/>
              <w:jc w:val="right"/>
              <w:rPr/>
            </w:pPr>
            <w:r>
              <w:rPr/>
              <w:t xml:space="preserve">64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A8790B" wp14:textId="77777777">
            <w:pPr>
              <w:pStyle w:val="TableContents"/>
              <w:widowControl w:val="false"/>
              <w:suppressLineNumbers/>
              <w:bidi w:val="0"/>
              <w:jc w:val="left"/>
              <w:rPr/>
            </w:pPr>
            <w:r>
              <w:rPr/>
              <w:t xml:space="preserve">2016-12-18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48167F" wp14:textId="77777777">
            <w:pPr>
              <w:pStyle w:val="TableContents"/>
              <w:widowControl w:val="false"/>
              <w:suppressLineNumbers/>
              <w:bidi w:val="0"/>
              <w:jc w:val="left"/>
              <w:rPr/>
            </w:pPr>
            <w:r>
              <w:rPr/>
              <w:t xml:space="preserve">Opiod fentanyl killed pop star Prince in April. </w:t>
            </w:r>
            <w:r>
              <w:rPr>
                <w:color w:val="FF0000"/>
              </w:rPr>
              <w:t>Deaths from synthetic opioids up 72%, CDC says Death rates from synthetic opioids, including fentanyl, increased 72.2% from 2014 to 2015, the US Centers for Disease Control and Prevention said Friday.</w:t>
            </w:r>
            <w:r>
              <w:rPr/>
              <w:t xml:space="preserve"> The new report confirms the dramatic increase in opioid overdoses that first responders have been seeing as they respond to overdose calls. </w:t>
            </w:r>
          </w:p>
        </w:tc>
      </w:tr>
      <w:tr xmlns:wp14="http://schemas.microsoft.com/office/word/2010/wordml" w:rsidTr="522990B2" w14:paraId="2B3BA35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3C24BD" wp14:textId="77777777">
            <w:pPr>
              <w:pStyle w:val="TableContents"/>
              <w:bidi w:val="0"/>
              <w:jc w:val="right"/>
              <w:rPr/>
            </w:pPr>
            <w:r>
              <w:rPr/>
              <w:t xml:space="preserve">64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963790" wp14:textId="77777777">
            <w:pPr>
              <w:pStyle w:val="TableContents"/>
              <w:widowControl w:val="false"/>
              <w:suppressLineNumbers/>
              <w:bidi w:val="0"/>
              <w:jc w:val="left"/>
              <w:rPr/>
            </w:pPr>
            <w:r>
              <w:rPr/>
              <w:t xml:space="preserve">2018-12-30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F36016" wp14:textId="77777777">
            <w:pPr>
              <w:pStyle w:val="TableContents"/>
              <w:widowControl w:val="false"/>
              <w:suppressLineNumbers/>
              <w:bidi w:val="0"/>
              <w:jc w:val="left"/>
              <w:rPr/>
            </w:pPr>
            <w:r>
              <w:rPr>
                <w:color w:val="FF0000"/>
              </w:rPr>
              <w:t>Illegally manufactured fentanyl was the driving force behind a 45.2% increase in deaths involving synthetic opioids from 2016 to 2017, according to a new report published by the US Centers for Disease Control and Prevention.</w:t>
            </w:r>
            <w:r>
              <w:rPr/>
              <w:t xml:space="preserve"> ""The opioid overdose epidemic continues to worsen and evolve because of the continuing increase in deaths involving synthetic opioids,"" the authors wrote in the study. Please help combat the opioid epidemic by safely disposing of your unused medications at one of our free drop boxes in Milwaukee County. You can find a location here: www.takebackmymeds.com:=:https://www.takebackmymeds.com/ 'Opioid overdose epidemic continues to worsen and evolve,' CDC says Illegally manufactured fentanyl was the driving force behind a 45.2% increase in deaths involving synthetic opioids from 2016 to 2017, according to a new report published Friday by the US Centers for Disease Control and Prevention. </w:t>
            </w:r>
          </w:p>
        </w:tc>
      </w:tr>
      <w:tr xmlns:wp14="http://schemas.microsoft.com/office/word/2010/wordml" w:rsidTr="522990B2" w14:paraId="0CC5413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9CEDE1" wp14:textId="77777777">
            <w:pPr>
              <w:pStyle w:val="TableContents"/>
              <w:bidi w:val="0"/>
              <w:jc w:val="right"/>
              <w:rPr/>
            </w:pPr>
            <w:r>
              <w:rPr/>
              <w:t xml:space="preserve">64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1E25F2" wp14:textId="77777777">
            <w:pPr>
              <w:pStyle w:val="TableContents"/>
              <w:widowControl w:val="false"/>
              <w:suppressLineNumbers/>
              <w:bidi w:val="0"/>
              <w:jc w:val="left"/>
              <w:rPr/>
            </w:pPr>
            <w:r>
              <w:rPr/>
              <w:t xml:space="preserve">2017-05-06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366B24" wp14:textId="77777777">
            <w:pPr>
              <w:pStyle w:val="TableContents"/>
              <w:widowControl w:val="false"/>
              <w:suppressLineNumbers/>
              <w:bidi w:val="0"/>
              <w:jc w:val="left"/>
              <w:rPr/>
            </w:pPr>
            <w:r>
              <w:rPr>
                <w:color w:val="FF0000"/>
              </w:rPr>
              <w:t>According to the Centers for Disease Control and Prevention, the death rate from overdoses caused by synthetic opioids, including illicit fentanyl, increased 72% from 2014 to 2015 nationwide.</w:t>
            </w:r>
            <w:r>
              <w:rPr/>
              <w:t xml:space="preserve"> Illicit fentanyl smuggled into U.S., killing hundreds in western Massachusetts A deadly mix of drugs is changing the opioid epidemic as we know it. </w:t>
            </w:r>
          </w:p>
        </w:tc>
      </w:tr>
      <w:tr xmlns:wp14="http://schemas.microsoft.com/office/word/2010/wordml" w:rsidTr="522990B2" w14:paraId="7C70D0E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5B04B7" wp14:textId="77777777">
            <w:pPr>
              <w:pStyle w:val="TableContents"/>
              <w:bidi w:val="0"/>
              <w:jc w:val="right"/>
              <w:rPr/>
            </w:pPr>
            <w:r>
              <w:rPr/>
              <w:t xml:space="preserve">64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09878E" wp14:textId="77777777">
            <w:pPr>
              <w:pStyle w:val="TableContents"/>
              <w:widowControl w:val="false"/>
              <w:suppressLineNumbers/>
              <w:bidi w:val="0"/>
              <w:jc w:val="left"/>
              <w:rPr/>
            </w:pPr>
            <w:r>
              <w:rPr/>
              <w:t xml:space="preserve">2017-07-22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544212" wp14:textId="77777777">
            <w:pPr>
              <w:pStyle w:val="TableContents"/>
              <w:widowControl w:val="false"/>
              <w:suppressLineNumbers/>
              <w:bidi w:val="0"/>
              <w:jc w:val="left"/>
              <w:rPr/>
            </w:pPr>
            <w:r>
              <w:rPr>
                <w:color w:val="FF0000"/>
              </w:rPr>
              <w:t>The death rate from synthetic opioids, which include fentanyl, increased by about 72 percent between 2014 and 2015, according to the U.S. Centers for Disease Control and Prevention (CDC).</w:t>
            </w:r>
            <w:r>
              <w:rPr/>
              <w:t xml:space="preserve"> Authorities have reported that accidental contact with minuscule amounts of the drug have caused overdoses. Notice these statistics are 2 years old. In 2016, more than 34,000 people died from synthetic opioids and this year we expect over 50,000 deaths. Fentanyl Deaths Have Spiked Across the US, With No Sign of Slowing Down What is fentanyl? Opioid drugs come in many forms, some more powerful than others. Fentanyl is a particularly powerful opioid that alters the perception of pain and is 50 to 100 times more potent than the opioid morphine. The first fentanyl formulation was approved by the U.S. Food and Drug Administration (FDA) in 1968. Especially in recent years, misuse and illicit manufacturing of the drug has become an important contributor to the opioid epidemic. On the street, it is commonly sold either in its pure form or mixed with heroin and goes by such names as Apache, China White, TNT, Goodfella and Tango. Fentanyl recently came into the spotlight as the official cause of pop legend Prince&lt;U+2019&gt;s fatal overdose. Prince's Autopsy Result Highlights Dangers of Opioid Painkiller Fentanyl Carfentanil, nicknamed the ""elephant tranquilizer,"" is a similar synthetic opioid derived from fentanyl that has become a growing problem. It is up to 10,000 more potent than morphine and 100 times more potent than fentanyl, according to the DEA, which has issued warnings to both the public and first responders who may accidentally have contact with either drug. Fentanyl, in any form, rapidly enters the brain, increasing the risk of both addiction and overdose as a user&lt;U+2019&gt;s tolerance increases over time. Whom does it affect? In short, everyone. The opioid epidemic has become a top public health concern in the United States, recently leading governors of several states to declare a state of emergency. According to the CDC, an estimated 91 Americans die each day from opioid overdoses. In addition to the enormous healthcare burden, the epidemic has created rippling emotional and economic consequences for communities across country. What are the signs of fentanyl overdose? As with other opioids, the signs of overdose include slow breathing or completely stopped breathing, drowsiness, sedation, pinpoint pupils and clammy skin. Any of these signs can be a clue that a person overdosed and it's important to act quickly. #JustOneTime </w:t>
            </w:r>
          </w:p>
        </w:tc>
      </w:tr>
      <w:tr xmlns:wp14="http://schemas.microsoft.com/office/word/2010/wordml" w:rsidTr="522990B2" w14:paraId="47B41B6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2AF440" wp14:textId="77777777">
            <w:pPr>
              <w:pStyle w:val="TableContents"/>
              <w:bidi w:val="0"/>
              <w:jc w:val="right"/>
              <w:rPr/>
            </w:pPr>
            <w:r>
              <w:rPr/>
              <w:t xml:space="preserve">64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18F78B" wp14:textId="77777777">
            <w:pPr>
              <w:pStyle w:val="TableContents"/>
              <w:widowControl w:val="false"/>
              <w:suppressLineNumbers/>
              <w:bidi w:val="0"/>
              <w:jc w:val="left"/>
              <w:rPr/>
            </w:pPr>
            <w:r>
              <w:rPr/>
              <w:t xml:space="preserve">2022-08-18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F3FDBD" wp14:textId="77777777">
            <w:pPr>
              <w:pStyle w:val="TableContents"/>
              <w:widowControl w:val="false"/>
              <w:suppressLineNumbers/>
              <w:bidi w:val="0"/>
              <w:jc w:val="left"/>
              <w:rPr/>
            </w:pPr>
            <w:r>
              <w:rPr>
                <w:color w:val="FF0000"/>
              </w:rPr>
              <w:t>From the article: A record 107,000 Americans died of drug overdoses and poisonings last year, largely driven by synthetic opioids like fentanyl, according to data from the Centers for Disease Control and Prevention (CDC).</w:t>
            </w:r>
            <w:r>
              <w:rPr/>
              <w:t xml:space="preserve"> An analysis of CDC data released in December 2021 by the fentanyl awareness group Families Against Fentanyl found that illicit fentanyl poisoning was the No. 1 cause of death for American adults between the ages of 18 and 45 last year. Deceased Colorado 13-year-old Jose Hernandez's uncle said fentanyl is ruining their community. (FOX 31 Denver) Southern border seizures of the drug have soared in recent years. Customs and Border Protection seized 10,586 pounds of the drug in FY 2021. That is up from 4,558 pounds seized in FY 2020 and 2,633 pounds seized in FY 2019. #FoxNews Colorado boy, 13, dead after apparent fentanyl poisoning: family The family of a deceased Colorado eighth-grader believes he accidentally overdosed on fentanyl after potentially receiving a pill from someone at school. </w:t>
            </w:r>
          </w:p>
        </w:tc>
      </w:tr>
      <w:tr xmlns:wp14="http://schemas.microsoft.com/office/word/2010/wordml" w:rsidTr="522990B2" w14:paraId="1057993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7ECAF1" wp14:textId="77777777">
            <w:pPr>
              <w:pStyle w:val="TableContents"/>
              <w:bidi w:val="0"/>
              <w:jc w:val="right"/>
              <w:rPr/>
            </w:pPr>
            <w:r>
              <w:rPr/>
              <w:t xml:space="preserve">64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55036A" wp14:textId="77777777">
            <w:pPr>
              <w:pStyle w:val="TableContents"/>
              <w:widowControl w:val="false"/>
              <w:suppressLineNumbers/>
              <w:bidi w:val="0"/>
              <w:jc w:val="left"/>
              <w:rPr/>
            </w:pPr>
            <w:r>
              <w:rPr/>
              <w:t xml:space="preserve">2020-02-04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A2CA89" wp14:textId="77777777">
            <w:pPr>
              <w:pStyle w:val="TableContents"/>
              <w:widowControl w:val="false"/>
              <w:suppressLineNumbers/>
              <w:bidi w:val="0"/>
              <w:jc w:val="left"/>
              <w:rPr/>
            </w:pPr>
            <w:r>
              <w:rPr/>
              <w:t xml:space="preserve">This is a re-share of a post We have a silent killer amongst us. It is the use and abuse of opioids! In fact, opioid use and abuse is a classified epidemic. The opioid epidemic refers to the growing number of deaths and hospitalizations due to opioid use. </w:t>
            </w:r>
            <w:r>
              <w:rPr>
                <w:color w:val="FF0000"/>
              </w:rPr>
              <w:t>According the Centers for Disease Control and Prevention (CDC), overdose deaths from opioids, including prescription opioids, heroin, and synthetic illicit opioids (like fentanyl), have increased almost six times since 1999.</w:t>
            </w:r>
            <w:r>
              <w:rPr/>
              <w:t xml:space="preserve"> [ 551 more words ] http://nwdistrict.ifas.ufl.edu/fcs/2020/01/29/opioid-epidemic/ </w:t>
            </w:r>
          </w:p>
        </w:tc>
      </w:tr>
      <w:tr xmlns:wp14="http://schemas.microsoft.com/office/word/2010/wordml" w:rsidTr="522990B2" w14:paraId="1A202B2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805C80" wp14:textId="77777777">
            <w:pPr>
              <w:pStyle w:val="TableContents"/>
              <w:bidi w:val="0"/>
              <w:jc w:val="right"/>
              <w:rPr/>
            </w:pPr>
            <w:r>
              <w:rPr/>
              <w:t xml:space="preserve">64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3625F9" wp14:textId="77777777">
            <w:pPr>
              <w:pStyle w:val="TableContents"/>
              <w:widowControl w:val="false"/>
              <w:suppressLineNumbers/>
              <w:bidi w:val="0"/>
              <w:jc w:val="left"/>
              <w:rPr/>
            </w:pPr>
            <w:r>
              <w:rPr/>
              <w:t xml:space="preserve">2017-07-11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7015F3" wp14:textId="77777777">
            <w:pPr>
              <w:pStyle w:val="TableContents"/>
              <w:widowControl w:val="false"/>
              <w:suppressLineNumbers/>
              <w:bidi w:val="0"/>
              <w:jc w:val="left"/>
              <w:rPr/>
            </w:pPr>
            <w:r>
              <w:rPr/>
              <w:t xml:space="preserve">*** INFORMATIONAL UPDATE*** Who all knows what ""Gray Death"" is? &lt;U+201C&gt;Gray Death&lt;U+201D&gt; is a mixture of Carfentinal, Fentanyl and Heroin and can be a high-potency recipe for death as the name states. Fentanyl is approximately 50 times more potent than Heroin and Carfentinal is approximately 100 times more potent than Fentanyl. Where Fentanyl can be found in pain management, Cartentinal is used as a large animal tranquilizer such as Elephants. &lt;U+201C&gt;Gray Death&lt;U+201D&gt; is described as looking like a concrete mixture gray in color and found in chunks or powder form. If this is indeed the deadly mixture. &lt;U+201C&gt;Gray Death&lt;U+201D&gt; will cause overdoses to continue to happen and this amount of the drug could have contributed to an untold amount of overdoses and deaths around the area and all along the coast of NC an even the entire country. It is extremely deadly so please do not use drugs of any kind including this drug...It can be swallowed, snorted, smoked and even injected. Dare County NC has also siezed some of this type of drug recently. It is also linked to some of the overdoses around Halifax County. Georgia alone has had 17 overdoses related to it, as well as at least 50 incidences involving the drug in the past four months. Experts say this new opioid cocktail is a combination of three drugs, each individually more powerful than heroin. It&lt;U+2019&gt;s called &lt;U+201C&gt;gray death&lt;U+201D&gt; and apparently for good reason. This dangerous opioid cocktail is responsible for a spate of fatal overdoses in the United States, and its potency has authorities worried. Named for its ashy color, the drug looks like dry concrete mix. It can also appear in chunks or rocks. Authorities in states such as Indiana, Ohio, Georgia, and Alabama have reported the drug turning up recently. Georgia alone has had 17 overdosesrelated to it, as well as at least 50 incidences involving the drug in the past four months. Despite its relatively uniform visual description, &lt;U+201C&gt;gray death&lt;U+201D&gt; isn&lt;U+2019&gt;t just one drug. The exact combination of substances that make up the drug appears to vary widely, but powerful painkillers like fentanyl and carfentanil are common, as well as the less well-known designer drug U-47700. Each of the three drugs are already stronger than heroin, and a combination of any of them is incredibly risky for users. &lt;U+201C&gt;Gray death is one of the scariest combinations that I have ever seen in nearly 20 years of forensic chemistry drug analysis,&lt;U+201D&gt; Deneen Kilcrease, at the Georgia Bureau of Investigation, told the Associated Press. Fentanyl, the most well-known component of gray death, is a synthetic opioid that was first synthesized in 1960. It has played a prominent role in North America&lt;U+2019&gt;s current opioid epidemic. Fentanyl and other synthetic opioids were responsible for nearly 10,000 deaths in the United States alone in 2015 &lt;U+2014&gt; an increase of more than 70 percent, according to the Centers for Disease Control and Prevention (CDC). A recent incident in Ohio made national news when a police officer suffered an overdose caused by fentanyl after the substance came into contact with his hands when he attempted to brush some of the powder off his uniform. In scientific terms, what makes fentanyl and its analogs dangerous is lipid solubility. In other words, how readily the chemical can pass through fatty tissues in the body. Photos from Littleton NC Police's post </w:t>
            </w:r>
          </w:p>
        </w:tc>
      </w:tr>
      <w:tr xmlns:wp14="http://schemas.microsoft.com/office/word/2010/wordml" w:rsidTr="522990B2" w14:paraId="36AFA9F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AD6185" wp14:textId="77777777">
            <w:pPr>
              <w:pStyle w:val="TableContents"/>
              <w:bidi w:val="0"/>
              <w:jc w:val="right"/>
              <w:rPr/>
            </w:pPr>
            <w:r>
              <w:rPr/>
              <w:t xml:space="preserve">65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8FAAFB" wp14:textId="77777777">
            <w:pPr>
              <w:pStyle w:val="TableContents"/>
              <w:widowControl w:val="false"/>
              <w:suppressLineNumbers/>
              <w:bidi w:val="0"/>
              <w:jc w:val="left"/>
              <w:rPr/>
            </w:pPr>
            <w:r>
              <w:rPr/>
              <w:t xml:space="preserve">2022-11-29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280745" wp14:textId="77777777">
            <w:pPr>
              <w:pStyle w:val="TableContents"/>
              <w:widowControl w:val="false"/>
              <w:suppressLineNumbers/>
              <w:bidi w:val="0"/>
              <w:jc w:val="left"/>
              <w:rPr/>
            </w:pPr>
            <w:r>
              <w:rPr>
                <w:color w:val="FF0000"/>
              </w:rPr>
              <w:t>The highly addictive and potentially lethal drug fentanyl has become a scourge across America and is taking a toll on the growing number of people living on the streets of Los Angeles.</w:t>
            </w:r>
            <w:r>
              <w:rPr/>
              <w:t xml:space="preserve"> Nearly 2,000 homeless people died in LA from April 2020 to March 2021. http://specne.ws/FbpMQC:=:https://spectrumnews1.com/ca/la-west/public-safety/2022/11/28/fentanyl-s-scourge-plainly-visible-on-streets-of-los-angeles Fentanyl's scourge plainly visible on streets of Los Angeles It's taking a toll on people on the streets of LA </w:t>
            </w:r>
          </w:p>
        </w:tc>
      </w:tr>
      <w:tr xmlns:wp14="http://schemas.microsoft.com/office/word/2010/wordml" w:rsidTr="522990B2" w14:paraId="38A7A99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ABD945" wp14:textId="77777777">
            <w:pPr>
              <w:pStyle w:val="TableContents"/>
              <w:bidi w:val="0"/>
              <w:jc w:val="right"/>
              <w:rPr/>
            </w:pPr>
            <w:r>
              <w:rPr/>
              <w:t xml:space="preserve">65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BE3247" wp14:textId="77777777">
            <w:pPr>
              <w:pStyle w:val="TableContents"/>
              <w:widowControl w:val="false"/>
              <w:suppressLineNumbers/>
              <w:bidi w:val="0"/>
              <w:jc w:val="left"/>
              <w:rPr/>
            </w:pPr>
            <w:r>
              <w:rPr/>
              <w:t xml:space="preserve">2021-03-06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5E4054" wp14:textId="77777777">
            <w:pPr>
              <w:pStyle w:val="TableContents"/>
              <w:widowControl w:val="false"/>
              <w:suppressLineNumbers/>
              <w:bidi w:val="0"/>
              <w:jc w:val="left"/>
              <w:rPr/>
            </w:pPr>
            <w:r>
              <w:rPr/>
              <w:t xml:space="preserve">ERIE COUNTY DA&lt;U+2019&gt;S OFFICE REMEMBERS LIVES LOST TO OPIOID ADDICTION, REMAINS COMMITTED TO PROSECUTING DRUG DEALERS DA Flynn reminds the community about the dangers of fentanyl and encourages anyone with information to anonymously report those suspected of selling opiates BUFFALO &lt;U+2013&gt; In observance of Black Balloon Day, Erie County District Attorney John Flynn and his office remain committed to fighting the opioid epidemic in Western New York as we mourn those who have died from opioid use. DA Flynn encourages those suffering from addiction to seek treatment, warning that fentanyl-laced drugs have contributed to a significant spike in overdoses throughout Erie County. He also reminds residents that anyone can anonymously provide information to assist his office in the prosecution of drug dealers and our efforts to stop these dangerous substances from continuing to plague our communities. Last week, the Erie County Department of Health announced there have been a total of 232 confirmed opioid-related overdose deaths in 2020 with additional cases pending toxicology reports from the Medical Examiner&lt;U+2019&gt;s Office. Due to alarming increase in the number of deaths compared to the previous year, DA Flynn encourages anyone with information on suspect drug dealers to come forward. &lt;U+201C&gt;It is very important that we help those who suffer from substance use disorder, but it is equally imperative that we prosecute the people who profit from the addiction of others. </w:t>
            </w:r>
            <w:r>
              <w:rPr>
                <w:color w:val="FF0000"/>
              </w:rPr>
              <w:t>Fentanyl-laced heroin and cocaine continue to come into Western New York, which has caused a shocking increase in the number of fatal and non-fatal overdoses over the past year.</w:t>
            </w:r>
            <w:r>
              <w:rPr/>
              <w:t xml:space="preserve"> I urge anyone with information on a suspected drug dealer to contact Crime Stoppers, so that my office can investigate and prosecute the criminals who peddle this poison,&lt;U+201D&gt; said Erie County District Attorney John J. Flynn. In March 2018, DA Flynn announced a partnership with Crime Stoppers WNY to offer rewards up to $2,500 for information leading to the arrest and/or indictment of opiate dealers in Erie County. The DA&lt;U+2019&gt;s Office contributed $20,000 in asset forfeiture money to launch the initiative, which allows people to anonymously report information about suspected drug dealers. Crime Stoppers WNY committed an additional $25,000 to the program (http://bit.ly/3kNQdMG). Since the announcement, Crime Stoppers has distributed about $11,000 in rewards for new information that resulted in the arrest of individuals charged with narcotics-related crimes. The Erie County District Attorney&lt;U+2019&gt;s Office is a member of the Erie County Opioid Epidemic Task Force. The Task Force recently announced that the annual ceremony for National Black Balloon Day will not be held in-person this year due to the ongoing COVID-19 pandemic. A virtual ceremony will be streamed on March 6, 2021. Those who would like to participate in the annual commemoration are asked to display black balloons in front of their homes and businesses to remember those who have lost their lives to substance use. For more information on Crime Stoppers WNY and how to anonymously report a tip: www.crimestopperswny.org:=:https://www.crimestopperswny.org/ For more information on Black Balloon Day from the Erie County Opioid Epidemic Task Force: http://bit.ly/3qi1k1t </w:t>
            </w:r>
          </w:p>
        </w:tc>
      </w:tr>
      <w:tr xmlns:wp14="http://schemas.microsoft.com/office/word/2010/wordml" w:rsidTr="522990B2" w14:paraId="1199616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B353E9" wp14:textId="77777777">
            <w:pPr>
              <w:pStyle w:val="TableContents"/>
              <w:bidi w:val="0"/>
              <w:jc w:val="right"/>
              <w:rPr/>
            </w:pPr>
            <w:r>
              <w:rPr/>
              <w:t xml:space="preserve">65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E0D374" wp14:textId="77777777">
            <w:pPr>
              <w:pStyle w:val="TableContents"/>
              <w:widowControl w:val="false"/>
              <w:suppressLineNumbers/>
              <w:bidi w:val="0"/>
              <w:jc w:val="left"/>
              <w:rPr/>
            </w:pPr>
            <w:r>
              <w:rPr/>
              <w:t xml:space="preserve">2016-06-17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13BF95" wp14:textId="77777777">
            <w:pPr>
              <w:pStyle w:val="TableContents"/>
              <w:widowControl w:val="false"/>
              <w:suppressLineNumbers/>
              <w:bidi w:val="0"/>
              <w:jc w:val="left"/>
              <w:rPr/>
            </w:pPr>
            <w:r>
              <w:rPr/>
              <w:t xml:space="preserve">Deaths from the fentanyl, an opioid drug about 40 to 50 times more powerful than heroin, are skyrocketing in New Jersey, officials say. </w:t>
            </w:r>
            <w:r>
              <w:rPr>
                <w:color w:val="FF0000"/>
              </w:rPr>
              <w:t>Deaths From Ultra-Potent Fentanyl Drug Are Skyrocketing In NJ: Officials Deaths from the fentanyl opioid drug - about 40 to 50 times more powerful than heroin - are skyrocketing in New Jersey, officials say.</w:t>
            </w:r>
            <w:r>
              <w:rPr/>
              <w:t xml:space="preserve"> </w:t>
            </w:r>
          </w:p>
        </w:tc>
      </w:tr>
      <w:tr xmlns:wp14="http://schemas.microsoft.com/office/word/2010/wordml" w:rsidTr="522990B2" w14:paraId="19FCB08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4297CA" wp14:textId="77777777">
            <w:pPr>
              <w:pStyle w:val="TableContents"/>
              <w:bidi w:val="0"/>
              <w:jc w:val="right"/>
              <w:rPr/>
            </w:pPr>
            <w:r>
              <w:rPr/>
              <w:t xml:space="preserve">65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EC6432" wp14:textId="77777777">
            <w:pPr>
              <w:pStyle w:val="TableContents"/>
              <w:widowControl w:val="false"/>
              <w:suppressLineNumbers/>
              <w:bidi w:val="0"/>
              <w:jc w:val="left"/>
              <w:rPr/>
            </w:pPr>
            <w:r>
              <w:rPr/>
              <w:t xml:space="preserve">2018-05-16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B41B10" wp14:textId="77777777">
            <w:pPr>
              <w:pStyle w:val="TableContents"/>
              <w:widowControl w:val="false"/>
              <w:suppressLineNumbers/>
              <w:bidi w:val="0"/>
              <w:jc w:val="left"/>
              <w:rPr/>
            </w:pPr>
            <w:r>
              <w:rPr/>
              <w:t xml:space="preserve">Scary stuff This is a re-share of a post Fentanyl, a potent opioid already responsible for thousands of deaths nationwide, is increasingly showing up in drugs like cocaine and methamphetamine in California, officials say. The white powder, a lethal substance 50 times stronger than heroin, is sometimes mixed into other opioids to produce a stronger high. Now its presence in non-opioids has public health experts worried that California may be staring down a new dimension of the deadly epidemic. </w:t>
            </w:r>
          </w:p>
        </w:tc>
      </w:tr>
      <w:tr xmlns:wp14="http://schemas.microsoft.com/office/word/2010/wordml" w:rsidTr="522990B2" w14:paraId="08F7681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7B0777" wp14:textId="77777777">
            <w:pPr>
              <w:pStyle w:val="TableContents"/>
              <w:bidi w:val="0"/>
              <w:jc w:val="right"/>
              <w:rPr/>
            </w:pPr>
            <w:r>
              <w:rPr/>
              <w:t xml:space="preserve">65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5A498B" wp14:textId="77777777">
            <w:pPr>
              <w:pStyle w:val="TableContents"/>
              <w:widowControl w:val="false"/>
              <w:suppressLineNumbers/>
              <w:bidi w:val="0"/>
              <w:jc w:val="left"/>
              <w:rPr/>
            </w:pPr>
            <w:r>
              <w:rPr/>
              <w:t xml:space="preserve">2018-02-25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8A78B3" wp14:textId="77777777">
            <w:pPr>
              <w:pStyle w:val="TableContents"/>
              <w:widowControl w:val="false"/>
              <w:suppressLineNumbers/>
              <w:bidi w:val="0"/>
              <w:jc w:val="left"/>
              <w:rPr/>
            </w:pPr>
            <w:r>
              <w:rPr/>
              <w:t xml:space="preserve">https://www.northjersey.com/story/news/new-jersey/2018/02/22/heroin-fentanyl-fuel-40-percent-spike-drug-deaths-nj-amid-opiod-crisis/363312002/:=:https://www.northjersey.com/story/news/new-jersey/2018/02/22/heroin-fentanyl-fuel-40-percent-spike-drug-deaths-nj-amid-opiod-crisis/363312002/?from=new-cookie </w:t>
            </w:r>
            <w:r>
              <w:rPr>
                <w:color w:val="FF0000"/>
              </w:rPr>
              <w:t>Heroin, fentanyl fuel 40 percent spike in drug deaths in NJ amid opiod crisis Heroin and fentanyl fueled a drastic rise in drug deaths in New Jersey</w:t>
            </w:r>
            <w:r>
              <w:rPr/>
              <w:t xml:space="preserve"> </w:t>
            </w:r>
          </w:p>
        </w:tc>
      </w:tr>
      <w:tr xmlns:wp14="http://schemas.microsoft.com/office/word/2010/wordml" w:rsidTr="522990B2" w14:paraId="430EA68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D7DAEF" wp14:textId="77777777">
            <w:pPr>
              <w:pStyle w:val="TableContents"/>
              <w:bidi w:val="0"/>
              <w:jc w:val="right"/>
              <w:rPr/>
            </w:pPr>
            <w:r>
              <w:rPr/>
              <w:t xml:space="preserve">65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C62D48" wp14:textId="77777777">
            <w:pPr>
              <w:pStyle w:val="TableContents"/>
              <w:widowControl w:val="false"/>
              <w:suppressLineNumbers/>
              <w:bidi w:val="0"/>
              <w:jc w:val="left"/>
              <w:rPr/>
            </w:pPr>
            <w:r>
              <w:rPr/>
              <w:t xml:space="preserve">2019-04-11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9746A3" wp14:textId="77777777">
            <w:pPr>
              <w:pStyle w:val="TableContents"/>
              <w:widowControl w:val="false"/>
              <w:suppressLineNumbers/>
              <w:bidi w:val="0"/>
              <w:jc w:val="left"/>
              <w:rPr/>
            </w:pPr>
            <w:r>
              <w:rPr/>
              <w:t xml:space="preserve">Woman Dies After Suspected Drug Overdose San Rafael, CA &lt;U+2013&gt; On April 7, 2019 at about 4:35 AM, the San Rafael Police Department responded to a report of a possible overdose at a residence in the 100 block of Mission Avenue. Officers arrived on scene prior to paramedics and began life saving efforts. Officers administered NARCAN&lt;U+00AE&gt; (naloxone HCI) and performed CPR. Sadly, the woman, a 42 year old Richmond, CA resident, was pronounced deceased at the scene. Two other people at the scene reported using an unknown substance that was believed to be cocaine. They also reported symptoms not consistent with cocaine use and were transported to the hospital for medical treatment. </w:t>
            </w:r>
            <w:r>
              <w:rPr>
                <w:color w:val="FF0000"/>
              </w:rPr>
              <w:t>Law enforcement has seen an increase in Fentanyl, an extremely dangerous synthetic opioid, contained within illicit drugs.</w:t>
            </w:r>
            <w:r>
              <w:rPr/>
              <w:t xml:space="preserve"> Due to the dangers of potential contamination and exposure to law enforcement, the Marin County Hazardous Materials (HAZMAT) Team was requested. HAZMAT Team Members safely collected the remaining substance. A field test to identify the substance was inconclusive. HAZMAT used an electronic chemical analyzer and later learned the substance contained &lt;U+201C&gt;U-47700&lt;U+201D&gt;. U-47700 is an opioid analgesic that is reported to be nearly 8 times the potency of morphine. U-47700, sometimes called ""Pinky"", is known to have been associated with increased overdoses in the United States over the last several years. San Rafael Police Officers have been carrying NARCAN&lt;U+00AE&gt; in their first aid kits since April, 2017. NARCAN&lt;U+00AE&gt; is a nasal spray which can temporarily counteract the life-threatening effects of an opioid overdose. This incident is a tragic reminder of the dangers of using illicit drugs. There is no way to know what you are consuming and what effects it will have. What you don&lt;U+2019&gt;t know, can kill you. </w:t>
            </w:r>
          </w:p>
        </w:tc>
      </w:tr>
      <w:tr xmlns:wp14="http://schemas.microsoft.com/office/word/2010/wordml" w:rsidTr="522990B2" w14:paraId="1B5E431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B29B30" wp14:textId="77777777">
            <w:pPr>
              <w:pStyle w:val="TableContents"/>
              <w:bidi w:val="0"/>
              <w:jc w:val="right"/>
              <w:rPr/>
            </w:pPr>
            <w:r>
              <w:rPr/>
              <w:t xml:space="preserve">65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822B5A" wp14:textId="77777777">
            <w:pPr>
              <w:pStyle w:val="TableContents"/>
              <w:widowControl w:val="false"/>
              <w:suppressLineNumbers/>
              <w:bidi w:val="0"/>
              <w:jc w:val="left"/>
              <w:rPr/>
            </w:pPr>
            <w:r>
              <w:rPr/>
              <w:t xml:space="preserve">2018-02-23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5FA921" wp14:textId="77777777">
            <w:pPr>
              <w:pStyle w:val="TableContents"/>
              <w:widowControl w:val="false"/>
              <w:suppressLineNumbers/>
              <w:bidi w:val="0"/>
              <w:jc w:val="left"/>
              <w:rPr/>
            </w:pPr>
            <w:r>
              <w:rPr/>
              <w:t xml:space="preserve">Bergen County recorded 99 drug-related deaths in 2016, up from 85 the year before. </w:t>
            </w:r>
            <w:r>
              <w:rPr>
                <w:color w:val="FF0000"/>
              </w:rPr>
              <w:t>NJ drug deaths spike 40 percent in 2016, amid opioid crisis Heroin and fentanyl fueled a drastic rise in drug deaths in New Jersey</w:t>
            </w:r>
            <w:r>
              <w:rPr/>
              <w:t xml:space="preserve"> </w:t>
            </w:r>
          </w:p>
        </w:tc>
      </w:tr>
      <w:tr xmlns:wp14="http://schemas.microsoft.com/office/word/2010/wordml" w:rsidTr="522990B2" w14:paraId="0A827DA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1180F8" wp14:textId="77777777">
            <w:pPr>
              <w:pStyle w:val="TableContents"/>
              <w:bidi w:val="0"/>
              <w:jc w:val="right"/>
              <w:rPr/>
            </w:pPr>
            <w:r>
              <w:rPr/>
              <w:t xml:space="preserve">65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A927CD" wp14:textId="77777777">
            <w:pPr>
              <w:pStyle w:val="TableContents"/>
              <w:widowControl w:val="false"/>
              <w:suppressLineNumbers/>
              <w:bidi w:val="0"/>
              <w:jc w:val="left"/>
              <w:rPr/>
            </w:pPr>
            <w:r>
              <w:rPr/>
              <w:t xml:space="preserve">2018-05-17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FA57F6" wp14:textId="77777777">
            <w:pPr>
              <w:pStyle w:val="TableContents"/>
              <w:widowControl w:val="false"/>
              <w:suppressLineNumbers/>
              <w:bidi w:val="0"/>
              <w:jc w:val="left"/>
              <w:rPr/>
            </w:pPr>
            <w:r>
              <w:rPr>
                <w:color w:val="FF0000"/>
              </w:rPr>
              <w:t>This is a re-share of a post Fentanyl, a potent opioid already responsible for thousands of deaths nationwide, is increasingly showing up in drugs like cocaine and methamphetamine in California, officials say.</w:t>
            </w:r>
            <w:r>
              <w:rPr/>
              <w:t xml:space="preserve"> The white powder, a lethal substance 50 times stronger than heroin, is sometimes mixed into other opioids to produce a stronger high. Now its presence in non-opioids has public health experts worried that California may be staring down a new dimension of the deadly epidemic. </w:t>
            </w:r>
          </w:p>
        </w:tc>
      </w:tr>
      <w:tr xmlns:wp14="http://schemas.microsoft.com/office/word/2010/wordml" w:rsidTr="522990B2" w14:paraId="5ED57B3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42AA6F" wp14:textId="77777777">
            <w:pPr>
              <w:pStyle w:val="TableContents"/>
              <w:bidi w:val="0"/>
              <w:jc w:val="right"/>
              <w:rPr/>
            </w:pPr>
            <w:r>
              <w:rPr/>
              <w:t xml:space="preserve">65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1FBB36" wp14:textId="77777777">
            <w:pPr>
              <w:pStyle w:val="TableContents"/>
              <w:widowControl w:val="false"/>
              <w:suppressLineNumbers/>
              <w:bidi w:val="0"/>
              <w:jc w:val="left"/>
              <w:rPr/>
            </w:pPr>
            <w:r>
              <w:rPr/>
              <w:t xml:space="preserve">2018-04-08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689DCD" wp14:textId="77777777">
            <w:pPr>
              <w:pStyle w:val="TableContents"/>
              <w:widowControl w:val="false"/>
              <w:suppressLineNumbers/>
              <w:bidi w:val="0"/>
              <w:jc w:val="left"/>
              <w:rPr/>
            </w:pPr>
            <w:r>
              <w:rPr>
                <w:color w:val="FF0000"/>
              </w:rPr>
              <w:t>Heroin, fentanyl fuel 40 percent spike in drug deaths in NJ amid opioid crisis Heroin and fentanyl fueled a drastic rise in drug deaths in New Jersey</w:t>
            </w:r>
            <w:r>
              <w:rPr/>
              <w:t xml:space="preserve"> </w:t>
            </w:r>
          </w:p>
        </w:tc>
      </w:tr>
      <w:tr xmlns:wp14="http://schemas.microsoft.com/office/word/2010/wordml" w:rsidTr="522990B2" w14:paraId="0EAC780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E299BA" wp14:textId="77777777">
            <w:pPr>
              <w:pStyle w:val="TableContents"/>
              <w:bidi w:val="0"/>
              <w:jc w:val="right"/>
              <w:rPr/>
            </w:pPr>
            <w:r>
              <w:rPr/>
              <w:t xml:space="preserve">65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6BC71B" wp14:textId="77777777">
            <w:pPr>
              <w:pStyle w:val="TableContents"/>
              <w:widowControl w:val="false"/>
              <w:suppressLineNumbers/>
              <w:bidi w:val="0"/>
              <w:jc w:val="left"/>
              <w:rPr/>
            </w:pPr>
            <w:r>
              <w:rPr/>
              <w:t xml:space="preserve">2017-04-13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670E32" wp14:textId="77777777">
            <w:pPr>
              <w:pStyle w:val="TableContents"/>
              <w:widowControl w:val="false"/>
              <w:suppressLineNumbers/>
              <w:bidi w:val="0"/>
              <w:jc w:val="left"/>
              <w:rPr/>
            </w:pPr>
            <w:r>
              <w:rPr>
                <w:color w:val="FF0000"/>
              </w:rPr>
              <w:t>Sadly, opioid use and deaths associated with the use of heroin and fentanyl (a synthetic form of heroin that is 50 times more potent than street heroin) have been on the rise in New Jersey since 2010.</w:t>
            </w:r>
            <w:r>
              <w:rPr/>
              <w:t xml:space="preserve"> Visit our blog to learn how NJ and Gov. Chris Christie are working to combat this epidemic at both a state and national level. https://christianhealthcare.org/chcc-blog/2017/04/12/the-opioid-epidemic-new-jersey-and-gov-chris-christie/ The Opioid Epidemic &lt;U+2013&gt; New Jersey and Gov. Chris Christie </w:t>
            </w:r>
            <w:r>
              <w:rPr>
                <w:color w:val="FF0000"/>
              </w:rPr>
              <w:t>Sadly, opioid use and deaths associated with the use of heroin and fentanyl (a synthetic form of heroin that is 50 times more potent than street heroin) have been on the rise in New Jersey since 2010.</w:t>
            </w:r>
            <w:r>
              <w:rPr/>
              <w:t xml:space="preserve"> According to a recent article on NJ.com, the New Jersey Office of the State Medical Examiner report... </w:t>
            </w:r>
          </w:p>
        </w:tc>
      </w:tr>
      <w:tr xmlns:wp14="http://schemas.microsoft.com/office/word/2010/wordml" w:rsidTr="522990B2" w14:paraId="4DC5F5A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933D7F" wp14:textId="77777777">
            <w:pPr>
              <w:pStyle w:val="TableContents"/>
              <w:bidi w:val="0"/>
              <w:jc w:val="right"/>
              <w:rPr/>
            </w:pPr>
            <w:r>
              <w:rPr/>
              <w:t xml:space="preserve">66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59539D" wp14:textId="77777777">
            <w:pPr>
              <w:pStyle w:val="TableContents"/>
              <w:widowControl w:val="false"/>
              <w:suppressLineNumbers/>
              <w:bidi w:val="0"/>
              <w:jc w:val="left"/>
              <w:rPr/>
            </w:pPr>
            <w:r>
              <w:rPr/>
              <w:t xml:space="preserve">2021-07-07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9606D6" wp14:textId="77777777">
            <w:pPr>
              <w:pStyle w:val="TableContents"/>
              <w:widowControl w:val="false"/>
              <w:suppressLineNumbers/>
              <w:bidi w:val="0"/>
              <w:jc w:val="left"/>
              <w:rPr/>
            </w:pPr>
            <w:r>
              <w:rPr/>
              <w:t xml:space="preserve">Across Alabama, we have seen an increase in deaths related to the use of Fentanyl. Illicit fentanyl, primarily manufactured in foreign labs and smuggled into the United States through Mexico, is being distributed across the country and sold on the illegal drug market. </w:t>
            </w:r>
            <w:r>
              <w:rPr>
                <w:color w:val="FF0000"/>
              </w:rPr>
              <w:t>Fentanyl is mixed in with other illicit drugs to increase the potency of the drug, sold as powders and nasal sprays, and increasingly pressed into pills made to look like legitimate prescription opioids.</w:t>
            </w:r>
            <w:r>
              <w:rPr/>
              <w:t xml:space="preserve"> Because there is no official oversight or quality control, these counterfeit pills often contain lethal doses of fentanyl. There is a significant risk that illegal drugs have been intentionally contaminated with fentanyl. Because of its potency and low cost, drug dealers have been mixing fentanyl with other drugs including heroin, methamphetamine, and cocaine, increasing the likelihood of a fatal interaction. Drug trafficking organizations typically distribute fentanyl by the kilogram. One kilogram of fentanyl has the potential to kill 500,000 people. That is enough to kill all the citizens of Birmingham and Montgomery! If you or a loved one is struggling with addiction please reach out for help! Substance Abuse Hotline at 1-800-662-HELP (4357) </w:t>
            </w:r>
          </w:p>
        </w:tc>
      </w:tr>
      <w:tr xmlns:wp14="http://schemas.microsoft.com/office/word/2010/wordml" w:rsidTr="522990B2" w14:paraId="2EDB37A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221D3E" wp14:textId="77777777">
            <w:pPr>
              <w:pStyle w:val="TableContents"/>
              <w:bidi w:val="0"/>
              <w:jc w:val="right"/>
              <w:rPr/>
            </w:pPr>
            <w:r>
              <w:rPr/>
              <w:t xml:space="preserve">66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0A9BEB" wp14:textId="77777777">
            <w:pPr>
              <w:pStyle w:val="TableContents"/>
              <w:widowControl w:val="false"/>
              <w:suppressLineNumbers/>
              <w:bidi w:val="0"/>
              <w:jc w:val="left"/>
              <w:rPr/>
            </w:pPr>
            <w:r>
              <w:rPr/>
              <w:t xml:space="preserve">2021-05-19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FBF029" wp14:textId="77777777">
            <w:pPr>
              <w:pStyle w:val="TableContents"/>
              <w:widowControl w:val="false"/>
              <w:suppressLineNumbers/>
              <w:bidi w:val="0"/>
              <w:jc w:val="left"/>
              <w:rPr/>
            </w:pPr>
            <w:r>
              <w:rPr/>
              <w:t xml:space="preserve">Fentanyl is being mixed with all street drugs including meth &lt;U+2013&gt; and it is deadly. Prevent overdose deaths by always having naloxone on hand. Get free naloxone by mail at www.Columbus.gov/cfcap.:=:https://www.columbus.gov/cfcap/ &lt;U+200E&gt;one or more people, &lt;U+200E&gt;'&lt;U+200E&gt;Your meth could be laced with fentanyl. And fentanyl can kill you. &lt;U+0646&gt; ADDICTION PLAN COLUMBUS &amp;FRANKLIN COUNTY Br&lt;U+200E&gt;'&lt;U+200E&gt;&lt;U+200E&gt; </w:t>
            </w:r>
          </w:p>
        </w:tc>
      </w:tr>
      <w:tr xmlns:wp14="http://schemas.microsoft.com/office/word/2010/wordml" w:rsidTr="522990B2" w14:paraId="20D6D67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DCFDE8" wp14:textId="77777777">
            <w:pPr>
              <w:pStyle w:val="TableContents"/>
              <w:bidi w:val="0"/>
              <w:jc w:val="right"/>
              <w:rPr/>
            </w:pPr>
            <w:r>
              <w:rPr/>
              <w:t xml:space="preserve">66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71AD93" wp14:textId="77777777">
            <w:pPr>
              <w:pStyle w:val="TableContents"/>
              <w:widowControl w:val="false"/>
              <w:suppressLineNumbers/>
              <w:bidi w:val="0"/>
              <w:jc w:val="left"/>
              <w:rPr/>
            </w:pPr>
            <w:r>
              <w:rPr/>
              <w:t xml:space="preserve">2022-10-05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2A891A" wp14:textId="77777777">
            <w:pPr>
              <w:pStyle w:val="TableContents"/>
              <w:widowControl w:val="false"/>
              <w:suppressLineNumbers/>
              <w:bidi w:val="0"/>
              <w:jc w:val="left"/>
              <w:rPr/>
            </w:pPr>
            <w:r>
              <w:rPr/>
              <w:t xml:space="preserve">#HealthAlert from the Southern Nevada Health District. ----- The SNHD is issuing an advisory alert the public that the ongoing risk fentanyl poses to the community. This after LVMPD reported 6 suspected drug-related overdoses in #ClarkCounty during a 36-hour period from September 25-27, 2022. According to LVMPD, 4 out of the 6 drug overdoses have been preliminarily identified as fentanyl overdoses. Between January and July of this year, there were 110 fentanyl overdose deaths among Clark County residents. In 2021, there were a total of 225 fentanyl deaths; 191 deaths were reported in 2020. The Health District and the CDC (Centers for Disease Control and Prevention) recommend people who are at risk of opioid overdose as well as family members, friends or other individuals who can assist a person at risk should carry naloxone, also known as Narcan&lt;U+00AE&gt;, an opioid-antagonist that can be administered to help reverse opioid overdoses. A newer Health District program provides fentanyl test strips, tools that can show if fentanyl is present in a pill or powder. Fentanyl is a synthetic (man-made) opioid drug that is highly potent (80-100 times stronger than morphine) and often illicitly manufactured. A small amount of fentanyl can be deadly (as little as 2 mg which equals 2 grains of salt) can cause a fatal overdose. Deaths involving illicit fentanyl have been increasing nationally. </w:t>
            </w:r>
            <w:r>
              <w:rPr>
                <w:color w:val="FF0000"/>
              </w:rPr>
              <w:t>Fentanyl can be mixed with illicit substances to look like heroin, cocaine or methamphetamine.</w:t>
            </w:r>
            <w:r>
              <w:rPr/>
              <w:t xml:space="preserve"> People purchasing these pills or powders are often unaware that they contain fentanyl. More commonly, fentanyl is being pressed into counterfeit pills and sold on the street as Percocet, Xanax, or oxycodone, which is a contributing factor in the increase of fatal overdose. More information about fentanyl is available on CDC&lt;U+2019&gt;s website at www.cdc.gov/opioids/basics/fentanyl.html.:=:https://www.cdc.gov/opioids/basics/fentanyl.html. #Vegas </w:t>
            </w:r>
          </w:p>
        </w:tc>
      </w:tr>
      <w:tr xmlns:wp14="http://schemas.microsoft.com/office/word/2010/wordml" w:rsidTr="522990B2" w14:paraId="299DD00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951135" wp14:textId="77777777">
            <w:pPr>
              <w:pStyle w:val="TableContents"/>
              <w:bidi w:val="0"/>
              <w:jc w:val="right"/>
              <w:rPr/>
            </w:pPr>
            <w:r>
              <w:rPr/>
              <w:t xml:space="preserve">66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5B79DC" wp14:textId="77777777">
            <w:pPr>
              <w:pStyle w:val="TableContents"/>
              <w:widowControl w:val="false"/>
              <w:suppressLineNumbers/>
              <w:bidi w:val="0"/>
              <w:jc w:val="left"/>
              <w:rPr/>
            </w:pPr>
            <w:r>
              <w:rPr/>
              <w:t xml:space="preserve">2022-10-20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10A004" wp14:textId="77777777">
            <w:pPr>
              <w:pStyle w:val="TableContents"/>
              <w:widowControl w:val="false"/>
              <w:suppressLineNumbers/>
              <w:bidi w:val="0"/>
              <w:jc w:val="left"/>
              <w:rPr/>
            </w:pPr>
            <w:r>
              <w:rPr/>
              <w:t xml:space="preserve">The fentanyl crisis is getting worse. In a 13-day timespan this month, we have responded to four deaths, including a toddler, caused by confirmed fentanyl overdoses. We have also responded to several other suspected fentanyl deaths, and 17 nonfatal overdoses. You might hear about fentanyl on the news and think that it's someone else&lt;U+2019&gt;s problem or family. It&lt;U+2019&gt;s not. It&lt;U+2019&gt;s our community&lt;U+2019&gt;s shared crisis. Increasingly, drug dealers are mixing highly-addictive fentanyl into counterfeit pills of oxycodone, Xanax, and Adderall. In September, our Drug Enforcement Unit seized four large amounts of fentanyl: a 3,300 pill seizure, an 11,000 pill seizure, a 3,100 pill seizure, and a two kilogram seizure. Our largest seizure this year is 41,000 pills, and on multiple occasions, we have seized fentanyl in brick/kilogram form. </w:t>
            </w:r>
            <w:r>
              <w:rPr>
                <w:color w:val="FF0000"/>
              </w:rPr>
              <w:t>Sometimes, fentanyl is mixed with other drugs like cocaine, methamphetamine, and heroin, with many users unaware they are taking fentanyl.</w:t>
            </w:r>
            <w:r>
              <w:rPr/>
              <w:t xml:space="preserve"> Talk with your loved ones. Tell them this is real. This is here. Because of the nature of this work, you may not see or hear how often our officers intercept trafficked narcotics in Kansas City. Understand this is a daily commitment that they perform to help save lives. www.kcpd.org/media/news-releases/kcpd-warns-of-spike-in-suspected-fentanyl-overdoses/:=:https://www.kcpd.org/media/news-releases/kcpd-warns-of-spike-in-suspected-fentanyl-overdoses/ (Image: seized pills with fentanyl) </w:t>
            </w:r>
          </w:p>
        </w:tc>
      </w:tr>
      <w:tr xmlns:wp14="http://schemas.microsoft.com/office/word/2010/wordml" w:rsidTr="522990B2" w14:paraId="67D4349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1CEEFD" wp14:textId="77777777">
            <w:pPr>
              <w:pStyle w:val="TableContents"/>
              <w:bidi w:val="0"/>
              <w:jc w:val="right"/>
              <w:rPr/>
            </w:pPr>
            <w:r>
              <w:rPr/>
              <w:t xml:space="preserve">66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3AB36F" wp14:textId="77777777">
            <w:pPr>
              <w:pStyle w:val="TableContents"/>
              <w:widowControl w:val="false"/>
              <w:suppressLineNumbers/>
              <w:bidi w:val="0"/>
              <w:jc w:val="left"/>
              <w:rPr/>
            </w:pPr>
            <w:r>
              <w:rPr/>
              <w:t xml:space="preserve">2022-08-01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C03F40" wp14:textId="77777777">
            <w:pPr>
              <w:pStyle w:val="TableContents"/>
              <w:widowControl w:val="false"/>
              <w:suppressLineNumbers/>
              <w:bidi w:val="0"/>
              <w:jc w:val="left"/>
              <w:rPr/>
            </w:pPr>
            <w:r>
              <w:rPr/>
              <w:t xml:space="preserve">What you need to know about Fentanyl? Fentanyl is a synthetic opioid drug. It is 50x to 100x stronger than typical opioid drugs like morphine and is also very fast acting. Fentanyl is a prescription drug used during surgeries and prescribed for very severe pain, often in late-stage cancers. </w:t>
            </w:r>
            <w:r>
              <w:rPr>
                <w:color w:val="FF0000"/>
              </w:rPr>
              <w:t>However, Fentanyl is also manufactured illegally and may be sold as powder, fake pills or mixed in with other illicit drugs, like heroin.</w:t>
            </w:r>
            <w:r>
              <w:rPr/>
              <w:t xml:space="preserve"> This combination is especially deadly. Synthetic opioids, including Fentanyl, are now the most common drugs involved in drug overdose deaths in the United States. https://getthefactsrx.com/what-you-need-to-know </w:t>
            </w:r>
          </w:p>
        </w:tc>
      </w:tr>
      <w:tr xmlns:wp14="http://schemas.microsoft.com/office/word/2010/wordml" w:rsidTr="522990B2" w14:paraId="05BA515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96113A" wp14:textId="77777777">
            <w:pPr>
              <w:pStyle w:val="TableContents"/>
              <w:bidi w:val="0"/>
              <w:jc w:val="right"/>
              <w:rPr/>
            </w:pPr>
            <w:r>
              <w:rPr/>
              <w:t xml:space="preserve">66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520726" wp14:textId="77777777">
            <w:pPr>
              <w:pStyle w:val="TableContents"/>
              <w:widowControl w:val="false"/>
              <w:suppressLineNumbers/>
              <w:bidi w:val="0"/>
              <w:jc w:val="left"/>
              <w:rPr/>
            </w:pPr>
            <w:r>
              <w:rPr/>
              <w:t xml:space="preserve">2022-08-27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E04B4D" wp14:textId="77777777">
            <w:pPr>
              <w:pStyle w:val="TableContents"/>
              <w:widowControl w:val="false"/>
              <w:suppressLineNumbers/>
              <w:bidi w:val="0"/>
              <w:jc w:val="left"/>
              <w:rPr/>
            </w:pPr>
            <w:r>
              <w:rPr/>
              <w:t xml:space="preserve">THE RISK IS REAL NALOXONE NASAL SPRAY Fentanyl comes in many forms including liquid and powder. It can be added into any type of drug without the user knowing it is there. One use of the deadly substance can kill...DON'T RISK IT. Craven County Opioid Task Force According to the Centers for Disease Control and Prevention, over 150 people die every day from overdoses related to synthetic opioids like fentanyl. </w:t>
            </w:r>
            <w:r>
              <w:rPr>
                <w:color w:val="FF0000"/>
              </w:rPr>
              <w:t>Fentanyl is being mixed in with other illicit drugs to increase the potency of the drug, sold as powders and nasal sprays, and increasingly pressed into counterfeit pills made to look like legitimate prescription opioids.</w:t>
            </w:r>
            <w:r>
              <w:rPr/>
              <w:t xml:space="preserve"> For more information on fentanyl, visit https://www.cdc.gov/stopoverdose/fentanyl/index.html. </w:t>
            </w:r>
          </w:p>
        </w:tc>
      </w:tr>
      <w:tr xmlns:wp14="http://schemas.microsoft.com/office/word/2010/wordml" w:rsidTr="522990B2" w14:paraId="0ACD5FD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875D8D" wp14:textId="77777777">
            <w:pPr>
              <w:pStyle w:val="TableContents"/>
              <w:bidi w:val="0"/>
              <w:jc w:val="right"/>
              <w:rPr/>
            </w:pPr>
            <w:r>
              <w:rPr/>
              <w:t xml:space="preserve">66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A403F1" wp14:textId="77777777">
            <w:pPr>
              <w:pStyle w:val="TableContents"/>
              <w:widowControl w:val="false"/>
              <w:suppressLineNumbers/>
              <w:bidi w:val="0"/>
              <w:jc w:val="left"/>
              <w:rPr/>
            </w:pPr>
            <w:r>
              <w:rPr/>
              <w:t xml:space="preserve">2023-05-09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D28946" wp14:textId="77777777">
            <w:pPr>
              <w:pStyle w:val="TableContents"/>
              <w:widowControl w:val="false"/>
              <w:suppressLineNumbers/>
              <w:bidi w:val="0"/>
              <w:jc w:val="left"/>
              <w:rPr/>
            </w:pPr>
            <w:r>
              <w:rPr/>
              <w:t xml:space="preserve">Citrus, May 9th is #NationalFentanylAwarenessDay. This week, we are sharing crucial information from our partners at the Drug Enforcement Administration - DEA about the dangers of illicit fentanyl. According to the CDC, 107,375 people in the United States died of a drug overdose in 2021. 67% of those deaths involved synthetic opioids like fentanyl. </w:t>
            </w:r>
            <w:r>
              <w:rPr>
                <w:color w:val="FF0000"/>
              </w:rPr>
              <w:t>Often, the fentanyl is mixed with other illicit drugs like methamphetamine, cocaine, and heroin, with users unaware that they were actually taking fentanyl.</w:t>
            </w:r>
            <w:r>
              <w:rPr/>
              <w:t xml:space="preserve"> Only TWO milligrams of fentanyl can be lethal. Illicit fentanyl is driving the recent increase in US drug overdose deaths. Spread the word, and help save a life. ""I urge you to contact your Governor, your member of Congress, your Senator, and the President to express your concerns over the fentanyl crisis. Our nation is at risk and we must take action now."" - Sheriff Mike Prendergast Ron DeSantis Ashley Moody #FentanylAwareness #CCSOprotecting (1734) Potent WHAT IS FENTANYL? Up to 50X stronger than heroin and 100X stronger than morphine. A few grains of sand worth can be lethal. Fentanyl is a potent synthetic opioid. Synthetic Not plant-based. Made in a lab. 6ANH 6 NATIONAL FENTANYL AWARENESS DAY Opioid Pain reliever like oxycodone, morphine and heroin. </w:t>
            </w:r>
          </w:p>
        </w:tc>
      </w:tr>
      <w:tr xmlns:wp14="http://schemas.microsoft.com/office/word/2010/wordml" w:rsidTr="522990B2" w14:paraId="1B6396C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884875" wp14:textId="77777777">
            <w:pPr>
              <w:pStyle w:val="TableContents"/>
              <w:bidi w:val="0"/>
              <w:jc w:val="right"/>
              <w:rPr/>
            </w:pPr>
            <w:r>
              <w:rPr/>
              <w:t xml:space="preserve">66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B72117" wp14:textId="77777777">
            <w:pPr>
              <w:pStyle w:val="TableContents"/>
              <w:widowControl w:val="false"/>
              <w:suppressLineNumbers/>
              <w:bidi w:val="0"/>
              <w:jc w:val="left"/>
              <w:rPr/>
            </w:pPr>
            <w:r>
              <w:rPr/>
              <w:t xml:space="preserve">2022-08-23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D8609C" wp14:textId="77777777">
            <w:pPr>
              <w:pStyle w:val="TableContents"/>
              <w:widowControl w:val="false"/>
              <w:suppressLineNumbers/>
              <w:bidi w:val="0"/>
              <w:jc w:val="left"/>
              <w:rPr/>
            </w:pPr>
            <w:r>
              <w:rPr/>
              <w:t xml:space="preserve">More than 100,000 people in the United States died of drug overdoses and drug poisonings in the past year. A staggering 67 percent of those deaths involved synthetic opioids like fentanyl, which is very cheap, extremely addictive, and often illegally mixed and disguised with other drugs. The National Fentanyl Prevention and Awareness Day is established in remembrance of the loved ones lost and to acknowledge the devastation this drug has brought to hundreds of thousands of affected family members and friends. Across the country, firefighter paramedics and EMTs also see this devastation firsthand. So, what can we do to curb this epidemic? &lt;U+2022&gt; Know the facts about fentanyl and share them with your friends. &lt;U+2022&gt; Fentanyl is often found in non-pharmaceutical made pills that look like, and are sold as, oxy, percocet, xanax, vicodin, cocaine and more. &lt;U+2022&gt; Tell those you know that any &lt;U+201C&gt;prescription&lt;U+201D&gt; pill you don&lt;U+2019&gt;t directly get from a pharmacy, or any powder form drugs purchased from a friend/drug dealer, may contain a lethal dose of fentanyl. &lt;U+2022&gt; Know the signs of an overdose: Loss of consciousness, unresponsiveness, irregular breathing, and inability to speak are a few of the signs to look out for. Learn more at &lt;U+0001F447&gt; https://www.fentanylawarenessday.org/ FENTANYL MH MANN 00 NATIONAL AWARENESS DAY WHAT IS FENTANYL? Fentanyl is a potent synthetic opioid. Potent Up 50x stronger than heroin and 100X stronger than morphine. A few grains of sand worth can be lethal. Synthetic Not plant-based. Made in a lab. Opioid Pair reliever like oxycodone, morphine and heroin. Photos from Arvada Fire's post </w:t>
            </w:r>
          </w:p>
        </w:tc>
      </w:tr>
      <w:tr xmlns:wp14="http://schemas.microsoft.com/office/word/2010/wordml" w:rsidTr="522990B2" w14:paraId="5E416F4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F086AB" wp14:textId="77777777">
            <w:pPr>
              <w:pStyle w:val="TableContents"/>
              <w:bidi w:val="0"/>
              <w:jc w:val="right"/>
              <w:rPr/>
            </w:pPr>
            <w:r>
              <w:rPr/>
              <w:t xml:space="preserve">66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4259F1" wp14:textId="77777777">
            <w:pPr>
              <w:pStyle w:val="TableContents"/>
              <w:widowControl w:val="false"/>
              <w:suppressLineNumbers/>
              <w:bidi w:val="0"/>
              <w:jc w:val="left"/>
              <w:rPr/>
            </w:pPr>
            <w:r>
              <w:rPr/>
              <w:t xml:space="preserve">2022-12-12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C8AC5E" wp14:textId="77777777">
            <w:pPr>
              <w:pStyle w:val="TableContents"/>
              <w:widowControl w:val="false"/>
              <w:suppressLineNumbers/>
              <w:bidi w:val="0"/>
              <w:jc w:val="left"/>
              <w:rPr/>
            </w:pPr>
            <w:r>
              <w:rPr/>
              <w:t xml:space="preserve">You think you know what you're taking? Your drugs might not be what you think they are. </w:t>
            </w:r>
            <w:r>
              <w:rPr>
                <w:color w:val="FF0000"/>
              </w:rPr>
              <w:t>Fentanyl is being mixed with and sold as other drugs, like cocaine, heroin, meth, and prescription pills, and they can kill.</w:t>
            </w:r>
            <w:r>
              <w:rPr/>
              <w:t xml:space="preserve"> #overdoseawareness #fentanyl #addiction DID YOU KNOW? FENTANYL Community Overdose Action Team Working Together To Combat Overdoses and Orug Abuse Dayton &amp; Montgomery County Public Health MCCOAT.ORG </w:t>
            </w:r>
          </w:p>
        </w:tc>
      </w:tr>
      <w:tr xmlns:wp14="http://schemas.microsoft.com/office/word/2010/wordml" w:rsidTr="522990B2" w14:paraId="58E73FC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86413B" wp14:textId="77777777">
            <w:pPr>
              <w:pStyle w:val="TableContents"/>
              <w:bidi w:val="0"/>
              <w:jc w:val="right"/>
              <w:rPr/>
            </w:pPr>
            <w:r>
              <w:rPr/>
              <w:t xml:space="preserve">66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8132A4" wp14:textId="77777777">
            <w:pPr>
              <w:pStyle w:val="TableContents"/>
              <w:widowControl w:val="false"/>
              <w:suppressLineNumbers/>
              <w:bidi w:val="0"/>
              <w:jc w:val="left"/>
              <w:rPr/>
            </w:pPr>
            <w:r>
              <w:rPr/>
              <w:t xml:space="preserve">2021-04-28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59614E" wp14:textId="77777777">
            <w:pPr>
              <w:pStyle w:val="TableContents"/>
              <w:widowControl w:val="false"/>
              <w:suppressLineNumbers/>
              <w:bidi w:val="0"/>
              <w:jc w:val="left"/>
              <w:rPr/>
            </w:pPr>
            <w:r>
              <w:rPr>
                <w:color w:val="FF0000"/>
              </w:rPr>
              <w:t>It is not just mixed with heroin, or counterfeit prescription opioid pills, fentanyl has been mixed with other illicit drugs such as cocaine and methamphetamine.</w:t>
            </w:r>
            <w:r>
              <w:rPr/>
              <w:t xml:space="preserve"> It is happening in Delaware and nationwide. It also is what is behind the spike in overdose deaths. Make sure you are prepared in case you or someone you love ingests fentanyl. Have a free kit of mail-order naloxone delivered to your home. Visit www.HelpishereDe.com/Narcan.:=:https://www.helpisherede.com/Errors/NotFound?aspxerrorpath=/Narcan. #NetDe #Helpisherede #Fentanyl #narcansaveslives https://www.npr.org/sections/health-shots/2021/04/22/989833102/overdose-deaths-surged-in-pandemic-as-more-drugs-were-laced-with-fentanyl Overdose Deaths Surged In Pandemic, As More Drugs Were Laced With Fentanyl Researchers say cocaine, meth and other street drugs are increasingly contaminated with deadly synthetic opioids, contributing to a major spike in deaths. </w:t>
            </w:r>
          </w:p>
        </w:tc>
      </w:tr>
      <w:tr xmlns:wp14="http://schemas.microsoft.com/office/word/2010/wordml" w:rsidTr="522990B2" w14:paraId="5CA29B1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B8779F" wp14:textId="77777777">
            <w:pPr>
              <w:pStyle w:val="TableContents"/>
              <w:bidi w:val="0"/>
              <w:jc w:val="right"/>
              <w:rPr/>
            </w:pPr>
            <w:r>
              <w:rPr/>
              <w:t xml:space="preserve">67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BC036B" wp14:textId="77777777">
            <w:pPr>
              <w:pStyle w:val="TableContents"/>
              <w:widowControl w:val="false"/>
              <w:suppressLineNumbers/>
              <w:bidi w:val="0"/>
              <w:jc w:val="left"/>
              <w:rPr/>
            </w:pPr>
            <w:r>
              <w:rPr/>
              <w:t xml:space="preserve">2020-12-23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352AB1" wp14:textId="77777777">
            <w:pPr>
              <w:pStyle w:val="TableContents"/>
              <w:widowControl w:val="false"/>
              <w:suppressLineNumbers/>
              <w:bidi w:val="0"/>
              <w:jc w:val="left"/>
              <w:rPr/>
            </w:pPr>
            <w:r>
              <w:rPr/>
              <w:t xml:space="preserve">NORTHEAST NEWSREEL DEADLIEST YEAR IN U.S. HISTORY US Deaths In 2020 Top 3 Million, By Far Most Ever Counted By MIKE STOBBE NEW YORK (AP) &lt;U+2014&gt; This is the deadliest year in U.S. history, with deaths expected to top 3 million for the first time &lt;U+2014&gt; due mainly to the coronavirus pandemic. Final mortality data for this year will not be available for months. But preliminary numbers suggest that the United States is on track to see more than 3.2 million deaths this year, or at least 400,000 more than in 2019. U.S. deaths increase most years, so some annual rise in fatalities is expected. But the 2020 numbers amount to a jump of about 15%, and could go higher once all the deaths from this month are counted. That would mark the largest single-year percentage leap since 1918, when tens of thousands of U.S. soldiers died in World War I and hundreds of thousands of Americans died in a flu pandemic. Deaths rose 46% that year, compared with 1917. COVID-19 has killed more than 318,000 Americans and counting. Before it came along, there was reason to be hopeful about U.S. death trends. The nation's overall mortality rate fell a bit in 2019, due to reductions in heart disease and cancer deaths. And life expectancy inched up &lt;U+2014&gt; by several weeks &lt;U+2014&gt; for the second straight year, according to death certificate data released Tuesday by the Centers for Disease Control and Prevention. But life expectancy for 2020 could end up dropping as much as three full years, said Robert Anderson of the Centers for Disease Control and Prevention. The CDC counted 2,854,838 U.S. deaths last year, or nearly 16,000 more than 2018. That's fairly good news: Deaths usually rise by about 20,000 to 50,000 each year, mainly due to the nation's aging, and growing, population. Indeed, the age-adjusted death rate dropped about 1% in 2019, and life expectancy rose by about six weeks to 78.8 years, the CDC reported. &lt;U+201C&gt;It was actually a pretty good year for mortality, as things go,&lt;U+201D&gt; said Anderson, who oversees CDC death statistics. The U.S. coronavirus epidemic has been a big driver of deaths this year, both directly and indirectly. The virus was first identified in China last year, and the first U.S. cases were reported this year. But it has become the third leading cause of death, behind only heart disease and cancer. For certain periods this year, COVID-19 was the No. 1 killer. But some other types of deaths also have increased. A burst of pneumonia cases early this year may have been COVID-19 deaths that simply weren't recognized as such early in the epidemic. But there also have been an unexpected number of deaths from certain types of heart and circulatory diseases, diabetes and dementia, Anderson said. Many of those, too, may be related to COVID. The virus could have weakened patients already struggling with those conditions, or could have diminished the care they were getting, he said. Early in the epidemic, some were optimistic that car crash deaths would drop as people stopped commuting or driving to social events. Data on that is not yet in, but anecdotal reports suggest there was no such decline. Suicide deaths dropped in 2019 compared with 2018, but early information suggests they have not continued to drop this year, Anderson and others said. Drug overdose deaths, meanwhile, got much worse. Before the coronavirus even arrived, the U.S. was in the midst of the deadliest drug overdose epidemic in its history. Data for all of 2020 is not yet available. But last week the CDC reported more than 81,000 drug overdose deaths in the 12 months ending in May, making it the highest number ever recorded in a one-year period. Experts think the pandemic's disruption to in-person treatment and recovery services may have been a factor. People also are more likely to be taking drugs alone &lt;U+2014&gt; without the benefit of a friend or family member who can call 911 or administer overdose-reversing medication. </w:t>
            </w:r>
            <w:r>
              <w:rPr>
                <w:color w:val="FF0000"/>
              </w:rPr>
              <w:t>But perhaps a bigger factor are the drugs themselves: COVID-19 caused supply problems for dealers, so they are increasingly mixing cheap and deadly fentanyl into heroin, cocaine and methamphetamine, experts said.</w:t>
            </w:r>
            <w:r>
              <w:rPr/>
              <w:t xml:space="preserve"> &lt;U+201C&gt;I don't suspect there are a bunch of new people who suddenly started using drugs because of COVID. If anything, I think the supply of people who are already using drugs is more contaminated,&lt;U+201D&gt; said Shannon Monnat, a Syracuse University researcher who studies drug overdose trends. ___ The Associated Press Health and Science Department receives support from the Howard Hughes Medical Institute&lt;U+2019&gt;s Department of Science Education. The AP is solely responsible for all content. </w:t>
            </w:r>
          </w:p>
        </w:tc>
      </w:tr>
      <w:tr xmlns:wp14="http://schemas.microsoft.com/office/word/2010/wordml" w:rsidTr="522990B2" w14:paraId="4B6B0BE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4CF540" wp14:textId="77777777">
            <w:pPr>
              <w:pStyle w:val="TableContents"/>
              <w:bidi w:val="0"/>
              <w:jc w:val="right"/>
              <w:rPr/>
            </w:pPr>
            <w:r>
              <w:rPr/>
              <w:t xml:space="preserve">67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7CDF25" wp14:textId="77777777">
            <w:pPr>
              <w:pStyle w:val="TableContents"/>
              <w:widowControl w:val="false"/>
              <w:suppressLineNumbers/>
              <w:bidi w:val="0"/>
              <w:jc w:val="left"/>
              <w:rPr/>
            </w:pPr>
            <w:r>
              <w:rPr/>
              <w:t xml:space="preserve">2019-05-18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FAE9A3" wp14:textId="77777777">
            <w:pPr>
              <w:pStyle w:val="TableContents"/>
              <w:widowControl w:val="false"/>
              <w:suppressLineNumbers/>
              <w:bidi w:val="0"/>
              <w:jc w:val="left"/>
              <w:rPr/>
            </w:pPr>
            <w:r>
              <w:rPr/>
              <w:t xml:space="preserve">HHS Pain Management Best Practices Inter-Agency Task Force Third Meeting May 9-10, 2019 PMTF Meeting https://www.hhs.gov/ash/advisory-committees/pain/meetings/2019-05-09/index.html Minutes include table of content patient testimony, charts, suicides, and more. 114 page long but worth looking at https://www.hhs.gov/sites/default/files/pain-mgmt-best-practices-draft-final-report-05062019.pdf Quote page 5 ""Significant public awareness through education and guidelines from regulatory and government agencies and other stakeholders to address the opioid crisis have in part resulted in reduced opioid prescriptions. Regulatory oversight has also led to fears of prescribing among clinicians, with some refusing to prescribe opioids even to established patients who report relief and demonstrate improved function on a stable opioid regimen.18 The Centers for Disease Control and Prevention (CDC) recently authored a pivotal article in the New England Journal of Medicine (NEJM) on April 24, 2019, specifically re-iterating that the 2016 Guideline for Prescribing Opioids for Chronic Pain (CDC guideline) has been, in some instances, misinterpreted or misapplied.1 This increased vigilance of prescription opioids and the tightening of their availability have in some situations led to unintended consequences, such as patient abandonment and forced tapering. As a result, some established patients with pain may transition to using illicit drugs for pain control, including illicit fentanyl and heroin &lt;U+2014&gt; a separate group of patients distinguishable from those with substance use disorders (SUDs) (as evidenced by Task Force public comments). The CDC has recently noted that the opioid crisis is quickly moving to a fentanyl crisis.19 This has coincided with an increase in the demand for illicit synthetic opioids as well as other substances,20,21 including a four-fold increase in the rate of death from heroin since 2010.22 Nationwide, nearly half of all opioid overdose deaths in 2017 involved illicitly manufactured fentanyl. Fentanyl is an opioid 50 times more potent than morphine. Illicit fentanyl (manufactured abroad and distinct from commercial medical fentanyl approved for pain and anesthesia in the United States) is a more potent synthetic opioid. </w:t>
            </w:r>
            <w:r>
              <w:rPr>
                <w:color w:val="FF0000"/>
              </w:rPr>
              <w:t>Illicit fentanyl is sometimes mixed with other drugs (prescription opioids and illicit opioids, such as heroin, and other illegal substances, including cocaine) that further increase the risk of overdose and death.</w:t>
            </w:r>
            <w:r>
              <w:rPr/>
              <w:t xml:space="preserve">"" www.hhs.gov:=:https://www.hhs.gov/ </w:t>
            </w:r>
          </w:p>
        </w:tc>
      </w:tr>
      <w:tr xmlns:wp14="http://schemas.microsoft.com/office/word/2010/wordml" w:rsidTr="522990B2" w14:paraId="42D2212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013FDD" wp14:textId="77777777">
            <w:pPr>
              <w:pStyle w:val="TableContents"/>
              <w:bidi w:val="0"/>
              <w:jc w:val="right"/>
              <w:rPr/>
            </w:pPr>
            <w:r>
              <w:rPr/>
              <w:t xml:space="preserve">67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0C8DD6" wp14:textId="77777777">
            <w:pPr>
              <w:pStyle w:val="TableContents"/>
              <w:widowControl w:val="false"/>
              <w:suppressLineNumbers/>
              <w:bidi w:val="0"/>
              <w:jc w:val="left"/>
              <w:rPr/>
            </w:pPr>
            <w:r>
              <w:rPr/>
              <w:t xml:space="preserve">2023-06-01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7A55A5" wp14:textId="77777777">
            <w:pPr>
              <w:pStyle w:val="TableContents"/>
              <w:widowControl w:val="false"/>
              <w:suppressLineNumbers/>
              <w:bidi w:val="0"/>
              <w:jc w:val="left"/>
              <w:rPr/>
            </w:pPr>
            <w:r>
              <w:rPr/>
              <w:t xml:space="preserve">Two arrested for trafficking fentanyl in Overseas Highway stop, MCSO says Two men were arrested Tuesday after sheriff&lt;U+2019&gt;s deputies said they found about 12 grams of fentanyl during a traffic stop in Marathon. That&lt;U+2019&gt;s 0.423 ounces of the synthetic opioid the CDC says is up to 50 times stronger than heroin and 100 times stronger than morphine. Cntory Phil Posada, 42, and Robert Wayne Malby, 64, both of Key West, were charged with trafficking fentanyl. At about 7:30 p.m., deputies stopped a southbound sedan on U.S. 1 for following too closely and failing to use a turn signal. Posada was the driver and Malby was the only passenger. K9 Coral alerted to the presence of drugs in the vehicle, Linhardt said. About seven grams of fentanyl were located in plain view on the driver&lt;U+2019&gt;s side floorboard and 1.5 grams of cocaine and a cut straw were found in the driver&lt;U+2019&gt;s side door, according to sheriff&lt;U+2019&gt;s office spokesman Adam Linhardt. Nearly five grams of fentanyl were found in Malby&lt;U+2019&gt;s pockets. Posada was also charged with possession of cocaine and drug paraphernalia. The Drug Enforcement Administration also responded. Pharmaceutical fentanyl is prescribed by doctors to treat severe pain, particularly after surgery and for advanced-stage cancer. However, the CDC reports most recent cases of fentanyl-related overdose are linked illegally manufactured fentanyl that&lt;U+2019&gt;s distributed through illegal drug markets for its heroin-like effect. &lt;U+0001F4F7&gt; of K-9 Coral via MCSO </w:t>
            </w:r>
          </w:p>
        </w:tc>
      </w:tr>
      <w:tr xmlns:wp14="http://schemas.microsoft.com/office/word/2010/wordml" w:rsidTr="522990B2" w14:paraId="15653A1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5EE461" wp14:textId="77777777">
            <w:pPr>
              <w:pStyle w:val="TableContents"/>
              <w:bidi w:val="0"/>
              <w:jc w:val="right"/>
              <w:rPr/>
            </w:pPr>
            <w:r>
              <w:rPr/>
              <w:t xml:space="preserve">67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AC954D" wp14:textId="77777777">
            <w:pPr>
              <w:pStyle w:val="TableContents"/>
              <w:widowControl w:val="false"/>
              <w:suppressLineNumbers/>
              <w:bidi w:val="0"/>
              <w:jc w:val="left"/>
              <w:rPr/>
            </w:pPr>
            <w:r>
              <w:rPr/>
              <w:t xml:space="preserve">2017-06-06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D21A6E" wp14:textId="77777777">
            <w:pPr>
              <w:pStyle w:val="TableContents"/>
              <w:widowControl w:val="false"/>
              <w:suppressLineNumbers/>
              <w:bidi w:val="0"/>
              <w:jc w:val="left"/>
              <w:rPr/>
            </w:pPr>
            <w:r>
              <w:rPr/>
              <w:t xml:space="preserve">The NYC Department of health has issued a dire warning. </w:t>
            </w:r>
            <w:r>
              <w:rPr>
                <w:color w:val="FF0000"/>
              </w:rPr>
              <w:t>The killer drug at the heart of the opioid crisis is being cut into cocaine and killing users Cocaine users are now dying of fentanyl overdoses, according to the New York City Department of Health.</w:t>
            </w:r>
            <w:r>
              <w:rPr/>
              <w:t xml:space="preserve"> </w:t>
            </w:r>
          </w:p>
        </w:tc>
      </w:tr>
      <w:tr xmlns:wp14="http://schemas.microsoft.com/office/word/2010/wordml" w:rsidTr="522990B2" w14:paraId="0EEF792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32217D" wp14:textId="77777777">
            <w:pPr>
              <w:pStyle w:val="TableContents"/>
              <w:bidi w:val="0"/>
              <w:jc w:val="right"/>
              <w:rPr/>
            </w:pPr>
            <w:r>
              <w:rPr/>
              <w:t xml:space="preserve">67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CDD282" wp14:textId="77777777">
            <w:pPr>
              <w:pStyle w:val="TableContents"/>
              <w:widowControl w:val="false"/>
              <w:suppressLineNumbers/>
              <w:bidi w:val="0"/>
              <w:jc w:val="left"/>
              <w:rPr/>
            </w:pPr>
            <w:r>
              <w:rPr/>
              <w:t xml:space="preserve">2022-04-14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6F0E58" wp14:textId="77777777">
            <w:pPr>
              <w:pStyle w:val="TableContents"/>
              <w:widowControl w:val="false"/>
              <w:suppressLineNumbers/>
              <w:bidi w:val="0"/>
              <w:jc w:val="left"/>
              <w:rPr/>
            </w:pPr>
            <w:r>
              <w:rPr/>
              <w:t xml:space="preserve">The CDC said most cases of fentanyl-related overdoses are linked to illicitly manufactured fentanyl, sold through illegal drug markets for its &lt;U+201C&gt;heroin-like effect.&lt;U+201D&gt; DEA: Mass overdoses linked to fentanyl show &lt;U+2018&gt;frightening nationwide trend&lt;U+2019&gt; While officials in Connecticut have not indicated any recent mass-overdose event tied to... </w:t>
            </w:r>
          </w:p>
        </w:tc>
      </w:tr>
      <w:tr xmlns:wp14="http://schemas.microsoft.com/office/word/2010/wordml" w:rsidTr="522990B2" w14:paraId="60A0269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21481F" wp14:textId="77777777">
            <w:pPr>
              <w:pStyle w:val="TableContents"/>
              <w:bidi w:val="0"/>
              <w:jc w:val="right"/>
              <w:rPr/>
            </w:pPr>
            <w:r>
              <w:rPr/>
              <w:t xml:space="preserve">67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6DC58B" wp14:textId="77777777">
            <w:pPr>
              <w:pStyle w:val="TableContents"/>
              <w:widowControl w:val="false"/>
              <w:suppressLineNumbers/>
              <w:bidi w:val="0"/>
              <w:jc w:val="left"/>
              <w:rPr/>
            </w:pPr>
            <w:r>
              <w:rPr/>
              <w:t xml:space="preserve">2018-12-15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7786C1" wp14:textId="77777777">
            <w:pPr>
              <w:pStyle w:val="TableContents"/>
              <w:widowControl w:val="false"/>
              <w:suppressLineNumbers/>
              <w:bidi w:val="0"/>
              <w:jc w:val="left"/>
              <w:rPr/>
            </w:pPr>
            <w:r>
              <w:rPr>
                <w:color w:val="FF0000"/>
              </w:rPr>
              <w:t>Fentanyl was involved in almost 29 percent of all overdose deaths in 2016, making it the most commonly used drug involved in overdose fatalities, according to a new report by the Centers for Disease Control and Prevention.</w:t>
            </w:r>
            <w:r>
              <w:rPr/>
              <w:t xml:space="preserve"> Fentanyl is the deadliest drug in America, CDC confirms Fentanyl is now the most commonly used drug involved in drug overdoses. The latest numbers from the CDC found that the rate of drug overdoses involving the synthetic opioid have skyrocketed since 2013. </w:t>
            </w:r>
          </w:p>
        </w:tc>
      </w:tr>
      <w:tr xmlns:wp14="http://schemas.microsoft.com/office/word/2010/wordml" w:rsidTr="522990B2" w14:paraId="27E3076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7FD805" wp14:textId="77777777">
            <w:pPr>
              <w:pStyle w:val="TableContents"/>
              <w:bidi w:val="0"/>
              <w:jc w:val="right"/>
              <w:rPr/>
            </w:pPr>
            <w:r>
              <w:rPr/>
              <w:t xml:space="preserve">67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48F608" wp14:textId="77777777">
            <w:pPr>
              <w:pStyle w:val="TableContents"/>
              <w:widowControl w:val="false"/>
              <w:suppressLineNumbers/>
              <w:bidi w:val="0"/>
              <w:jc w:val="left"/>
              <w:rPr/>
            </w:pPr>
            <w:r>
              <w:rPr/>
              <w:t xml:space="preserve">2016-12-03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CDEC30" wp14:textId="77777777">
            <w:pPr>
              <w:pStyle w:val="TableContents"/>
              <w:widowControl w:val="false"/>
              <w:suppressLineNumbers/>
              <w:bidi w:val="0"/>
              <w:jc w:val="left"/>
              <w:rPr/>
            </w:pPr>
            <w:r>
              <w:rPr/>
              <w:t xml:space="preserve">Some things to know about fentanyl: Fentanyl overdoses are spiking at an alarming rate &lt;U+2013&gt; the latest complication to the already seemingly insurmountable problem of opioid abuse and dependence in America. Here&lt;U+2019&gt;s an overview of the narcotic and an explanation of why it&lt;U+2019&gt;s causing such panic among law enforcement and public health officials. What is fentanyl? Fentanyl is the most powerful substance in the opioid class &lt;U+2013&gt; 40 to 50 times stronger than heroin. The medicinal version of the drug is prescribed to treat patients suffering from severe chronic pain and often comes in the form of a transdermal patch. Unlike other highly abused opioids such as hydrocodone and oxycodone, the form of fentanyl that is most often found on the streets is not originating from pharmacies or hospitals, but produced clandestinely in Mexico and China. Why it&lt;U+2019&gt;s concerning What&lt;U+2019&gt;s alarming law enforcement and other officials is the street version of the Schedule II narcotic has taken on many forms &lt;U+2013&gt; it can come in a powder, pill, spray, or on blotter paper. In many cases, drug users don&lt;U+2019&gt;t know they&lt;U+2019&gt;re taking it; dealers have been cutting cocaine, heroin and other illicit substances with fentanyl to make their product more potent. As with any street drug, the strength varies, but a tiny portion can kill you. According to a report by the Associated Press, a dose as miniscule as a couple granules of salt could be deadly for a 250-pound man. And because the drug can be absorbed through the skin or inhaled, even the simple act of handling it has the potential to have fatal results. America is in a fentanyl crisis. The number of overdose deaths tied to fentanyl has skyrocketed over the past few years. A July 2016 report by the US Drug Enforcement Administration outlines the severity of the problem: There were over 700 fentanyl-related deaths reported in the United States between late 2013 and 2014. During 2013-2014, the Centers for Disease Control and Prevention (CDC) reported that deaths from synthetic opioids increased 79 percent, from 3,097 to 5,544. Although the synthetic opioid category does contain other opioids, this sharp increase coincides with a sharp increase in fentanyl availability, and the CDC reports that a substantial portion of the increase appears to be related to illicit fentanyls. In Massachusetts, a state considered to be one of the epicenters of the opioid crisis, deaths in just the first half of the year were estimated to be as high as 986 &lt;U+2013&gt; a 26 percent increase over the first half of 2015, which was the deadliest recorded year for opioid-related deaths in the state. According to the Boston Globe, 66 percent of those ODs involved fentanyl. In 2015, that number was 57 percent. The story is the same across the nation, from Ohio to New Hampshire and New York City to New Mexico. It&lt;U+2019&gt;s a troubling new reality for a country already reeling from the opioid epidemic &lt;U+2013&gt; now faced with a substance that threatens to make the death toll far greater. The number is already in the thousands. Now more than ever, first responders and civilians need to carry Narcan. Commonly injected intravenously or administered in the form of a nasal spray, naloxone, also known as Narcan, is an overdose reversal medication that blocks the effects of opioids. Many, though not all states, allow the drug to be sold over the counter. The drug rapidly reverses the effects of an opioid overdose, and is effective in treating a fentanyl OD (albeit with multiple doses in some cases, given the fentanyl&lt;U+2019&gt;s extraordinary potency). While some police agencies, such as the Quincy, Massachusetts Police Department, have outfitted their police officers with the medication, the tool has yet to become standard. With the frightening increase in fentanyl overdoses, it&lt;U+2019&gt;s important to be informed about the dangers of the drug and how to treat it &lt;U+2013&gt; the unfortunate reality is this threat shows no signs of slowing down. </w:t>
            </w:r>
          </w:p>
        </w:tc>
      </w:tr>
      <w:tr xmlns:wp14="http://schemas.microsoft.com/office/word/2010/wordml" w:rsidTr="522990B2" w14:paraId="6BCD752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C2BBFC" wp14:textId="77777777">
            <w:pPr>
              <w:pStyle w:val="TableContents"/>
              <w:bidi w:val="0"/>
              <w:jc w:val="right"/>
              <w:rPr/>
            </w:pPr>
            <w:r>
              <w:rPr/>
              <w:t xml:space="preserve">67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018ABE" wp14:textId="77777777">
            <w:pPr>
              <w:pStyle w:val="TableContents"/>
              <w:widowControl w:val="false"/>
              <w:suppressLineNumbers/>
              <w:bidi w:val="0"/>
              <w:jc w:val="left"/>
              <w:rPr/>
            </w:pPr>
            <w:r>
              <w:rPr/>
              <w:t xml:space="preserve">2021-06-08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3AA026" wp14:textId="77777777">
            <w:pPr>
              <w:pStyle w:val="TableContents"/>
              <w:widowControl w:val="false"/>
              <w:suppressLineNumbers/>
              <w:bidi w:val="0"/>
              <w:jc w:val="left"/>
              <w:rPr/>
            </w:pPr>
            <w:r>
              <w:rPr/>
              <w:t xml:space="preserve">Please be aware of this recent warning from the MUSAP - Missoula Underage Substance Abuse Prevention team. There has been a recent uptick in fentanyl related overdose in Missoula County. Fentanyl, a synthetic and short-acting opioid, is 50-100 times more potent than morphine, and even a very small amount can be deadly. Fentanyl-related overdose is most often linked to illegally manufactured fentanyl and is often mixed with heroin, cocaine, or other drugs as a combination product - with or without the user&lt;U+2019&gt;s knowledge. Please protect your fellow community members, family and friends by following these guidelines: Know the signs of opioid overdose including limp body, pale, clammy face, blue fingernails or lips, vomiting or gurgling sounds, inability to speak or be awakened, and slow breathing or heartbeat. If you suspect someone has overdosed, call 911 immediately. Please reach out to MUSAP or the Open Aid Alliance for more information and assistance if you are struggling with drug use. </w:t>
            </w:r>
          </w:p>
        </w:tc>
      </w:tr>
      <w:tr xmlns:wp14="http://schemas.microsoft.com/office/word/2010/wordml" w:rsidTr="522990B2" w14:paraId="50B2F29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B12F3B" wp14:textId="77777777">
            <w:pPr>
              <w:pStyle w:val="TableContents"/>
              <w:bidi w:val="0"/>
              <w:jc w:val="right"/>
              <w:rPr/>
            </w:pPr>
            <w:r>
              <w:rPr/>
              <w:t xml:space="preserve">67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425ADE" wp14:textId="77777777">
            <w:pPr>
              <w:pStyle w:val="TableContents"/>
              <w:widowControl w:val="false"/>
              <w:suppressLineNumbers/>
              <w:bidi w:val="0"/>
              <w:jc w:val="left"/>
              <w:rPr/>
            </w:pPr>
            <w:r>
              <w:rPr/>
              <w:t xml:space="preserve">2022-11-02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D8151C" wp14:textId="77777777">
            <w:pPr>
              <w:pStyle w:val="TableContents"/>
              <w:widowControl w:val="false"/>
              <w:suppressLineNumbers/>
              <w:bidi w:val="0"/>
              <w:jc w:val="left"/>
              <w:rPr/>
            </w:pPr>
            <w:r>
              <w:rPr/>
              <w:t xml:space="preserve">Fentanyl is a synthetic opioid that is up to 50 times stronger than heroin and 100 times stronger than morphine. </w:t>
            </w:r>
            <w:r>
              <w:rPr>
                <w:color w:val="FF0000"/>
              </w:rPr>
              <w:t>According to the CDC, most recent cases of fentanyl-related overdoses are linked to illicitly manufactured fentanyl, which is distributed through illegal drug markets for its heroin-like effect.</w:t>
            </w:r>
            <w:r>
              <w:rPr/>
              <w:t xml:space="preserve"> It is often added to other drugs because of its extreme potency, which makes drugs cheaper, more powerful, more addictive, and more dangerous. Local law enforcement and health officials have reported local cases are on the rise, prompting them to join school districts and their guidance counselors to issue warnings to the community. UISD Communications and Instructional Technology presents the following public service announcement aimed at keeping our kids safe. </w:t>
            </w:r>
          </w:p>
        </w:tc>
      </w:tr>
      <w:tr xmlns:wp14="http://schemas.microsoft.com/office/word/2010/wordml" w:rsidTr="522990B2" w14:paraId="2ADD321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C5BF6D" wp14:textId="77777777">
            <w:pPr>
              <w:pStyle w:val="TableContents"/>
              <w:bidi w:val="0"/>
              <w:jc w:val="right"/>
              <w:rPr/>
            </w:pPr>
            <w:r>
              <w:rPr/>
              <w:t xml:space="preserve">67 </w:t>
            </w:r>
          </w:p>
        </w:tc>
        <w:tc>
          <w:tcPr>
            <w:tcW w:w="66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34B684" wp14:textId="77777777">
            <w:pPr>
              <w:pStyle w:val="TableContents"/>
              <w:widowControl w:val="false"/>
              <w:suppressLineNumbers/>
              <w:bidi w:val="0"/>
              <w:jc w:val="left"/>
              <w:rPr/>
            </w:pPr>
            <w:r>
              <w:rPr/>
              <w:t xml:space="preserve">2019-03-30 </w:t>
            </w:r>
          </w:p>
        </w:tc>
        <w:tc>
          <w:tcPr>
            <w:tcW w:w="1440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62AA08" wp14:textId="77777777">
            <w:pPr>
              <w:pStyle w:val="TableContents"/>
              <w:widowControl w:val="false"/>
              <w:suppressLineNumbers/>
              <w:bidi w:val="0"/>
              <w:jc w:val="left"/>
              <w:rPr/>
            </w:pPr>
            <w:r>
              <w:rPr/>
              <w:t xml:space="preserve">Fentanyl. The drug that killed Prince and continues killing people at higher and higher rates! But what is Fentanyl, why is it prescribed, and what does it feel like to take Fentanyl? Pej Man shares his experience with the drug Fentanyl, what he knows about it, and what information you should know about this dangerous substance! Fentanyl is about 50-100 times stronger than Morphine and about 30-50 times stronger than Heroin. Fentanyl has been around since the 1960's but has recently picked up in popularity. It is commonly prescribed by doctors in the form of patches as well as even lollipops and lozenges. It is an extremely powerful pain reliever which was why the drug was created in the first place however this can lead towards #Fentanyladdiction because of abusing the drug as well as becoming dependent on it. </w:t>
            </w:r>
            <w:r>
              <w:rPr>
                <w:color w:val="FF0000"/>
              </w:rPr>
              <w:t>On the black market and on the street, dealers have been known to cut Heroin and Cocaine with Fentanyl which is what has been causing a large increase in related overdoses.</w:t>
            </w:r>
            <w:r>
              <w:rPr/>
              <w:t xml:space="preserve"> Some common street names to pay attention to are: - Patch - Sticky - Sticker - and Strips - Fenny - China white - and popcorn Heroin If you or a loved one need some more help or information on Fentanyl addiction, please call us 24/7 at (800)387-6907 What is Fentanyl? This is What it Feels Like! </w:t>
            </w:r>
          </w:p>
        </w:tc>
      </w:tr>
    </w:tbl>
    <w:p xmlns:wp14="http://schemas.microsoft.com/office/word/2010/wordml" w14:paraId="672A6659" wp14:textId="77777777">
      <w:pPr>
        <w:pStyle w:val="BodyText"/>
        <w:bidi w:val="0"/>
        <w:spacing w:before="0" w:after="140"/>
        <w:jc w:val="left"/>
        <w:rPr/>
      </w:pPr>
      <w:r>
        <w:rPr/>
      </w:r>
    </w:p>
    <w:sectPr>
      <w:type w:val="nextPage"/>
      <w:pgSz w:w="16838" w:h="11906" w:orient="landscape"/>
      <w:pgMar w:top="1134" w:right="567" w:bottom="567" w:left="567" w:header="0" w:footer="0" w:gutter="0"/>
      <w:pgNumType w:fmt="decimal"/>
      <w:formProt w:val="false"/>
      <w:textDirection w:val="lrTb"/>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20"/>
  <w:trackRevisions w:val="false"/>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14:docId w14:val="6A6C997F"/>
  <w15:docId w15:val="{4D0A5BC0-AC63-45AB-9BF7-49BB9D4E7250}"/>
  <w:rsids>
    <w:rsidRoot w:val="522990B2"/>
    <w:rsid w:val="522990B2"/>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settings" Target="settings.xml" Id="rId3" /><Relationship Type="http://schemas.openxmlformats.org/officeDocument/2006/relationships/theme" Target="theme/theme1.xml" Id="rId4"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revision>1</cp:revision>
  <dcterms:modified xsi:type="dcterms:W3CDTF">2024-10-17T20:09:08Z</dcterms:modified>
  <dc:language>en-US</dc:language>
</cp:coreProperties>
</file>