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w:rsidR="18E145FB" w:rsidP="10BCE115" w:rsidRDefault="18E145FB" w14:paraId="5F27C647" w14:textId="4D256851">
      <w:pPr>
        <w:rPr>
          <w:rFonts w:ascii="Times New Roman" w:hAnsi="Times New Roman" w:eastAsia="Times New Roman" w:cs="Times New Roman"/>
          <w:b w:val="1"/>
          <w:bCs w:val="1"/>
          <w:sz w:val="28"/>
          <w:szCs w:val="28"/>
        </w:rPr>
      </w:pPr>
      <w:r w:rsidRPr="10BCE115" w:rsidR="18E145FB">
        <w:rPr>
          <w:rFonts w:ascii="Times New Roman" w:hAnsi="Times New Roman" w:eastAsia="Times New Roman" w:cs="Times New Roman"/>
          <w:b w:val="1"/>
          <w:bCs w:val="1"/>
          <w:sz w:val="28"/>
          <w:szCs w:val="28"/>
        </w:rPr>
        <w:t>Online Supplement</w:t>
      </w:r>
    </w:p>
    <w:p w:rsidR="58AEA5A3" w:rsidP="15F93E3F" w:rsidRDefault="58AEA5A3" w14:paraId="1F612A09" w14:textId="0F4799AD">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rPr>
      </w:pPr>
      <w:r w:rsidRPr="15F93E3F" w:rsidR="58AEA5A3">
        <w:rPr>
          <w:rFonts w:ascii="Times New Roman" w:hAnsi="Times New Roman" w:eastAsia="Times New Roman" w:cs="Times New Roman"/>
        </w:rPr>
        <w:t>This table shows the full topic model results for our study on Barbie discourse on Meta</w:t>
      </w:r>
      <w:r w:rsidRPr="15F93E3F" w:rsidR="58AEA5A3">
        <w:rPr>
          <w:rFonts w:ascii="Times New Roman" w:hAnsi="Times New Roman" w:eastAsia="Times New Roman" w:cs="Times New Roman"/>
        </w:rPr>
        <w:t xml:space="preserve">.  </w:t>
      </w:r>
      <w:r w:rsidRPr="15F93E3F" w:rsidR="58AEA5A3">
        <w:rPr>
          <w:rFonts w:ascii="Times New Roman" w:hAnsi="Times New Roman" w:eastAsia="Times New Roman" w:cs="Times New Roman"/>
        </w:rPr>
        <w:t>The table excludes noise (</w:t>
      </w:r>
      <w:r w:rsidRPr="15F93E3F" w:rsidR="58AEA5A3">
        <w:rPr>
          <w:rFonts w:ascii="Times New Roman" w:hAnsi="Times New Roman" w:eastAsia="Times New Roman" w:cs="Times New Roman"/>
        </w:rPr>
        <w:t>i.e.</w:t>
      </w:r>
      <w:r w:rsidRPr="15F93E3F" w:rsidR="58AEA5A3">
        <w:rPr>
          <w:rFonts w:ascii="Times New Roman" w:hAnsi="Times New Roman" w:eastAsia="Times New Roman" w:cs="Times New Roman"/>
        </w:rPr>
        <w:t xml:space="preserve"> Topic –1, and non-English topics</w:t>
      </w:r>
      <w:r w:rsidRPr="15F93E3F" w:rsidR="58AEA5A3">
        <w:rPr>
          <w:rFonts w:ascii="Times New Roman" w:hAnsi="Times New Roman" w:eastAsia="Times New Roman" w:cs="Times New Roman"/>
        </w:rPr>
        <w:t xml:space="preserve"> </w:t>
      </w:r>
      <w:r w:rsidRPr="15F93E3F" w:rsidR="3E880E7B">
        <w:rPr>
          <w:rFonts w:ascii="Times New Roman" w:hAnsi="Times New Roman" w:eastAsia="Times New Roman" w:cs="Times New Roman"/>
        </w:rPr>
        <w:t xml:space="preserve">14 &amp; </w:t>
      </w:r>
      <w:r w:rsidRPr="15F93E3F" w:rsidR="58AEA5A3">
        <w:rPr>
          <w:rFonts w:ascii="Times New Roman" w:hAnsi="Times New Roman" w:eastAsia="Times New Roman" w:cs="Times New Roman"/>
        </w:rPr>
        <w:t>15).</w:t>
      </w:r>
      <w:r w:rsidRPr="15F93E3F" w:rsidR="08B04F24">
        <w:rPr>
          <w:rFonts w:ascii="Times New Roman" w:hAnsi="Times New Roman" w:eastAsia="Times New Roman" w:cs="Times New Roman"/>
        </w:rPr>
        <w:t xml:space="preserve">  The first column displays each topic’s number (assigned by HDBSCAN), along with the corresponding topic name in the paper’s abridged table (</w:t>
      </w:r>
      <w:r w:rsidRPr="15F93E3F" w:rsidR="08B04F24">
        <w:rPr>
          <w:rFonts w:ascii="Times New Roman" w:hAnsi="Times New Roman" w:eastAsia="Times New Roman" w:cs="Times New Roman"/>
        </w:rPr>
        <w:t>i.e.</w:t>
      </w:r>
      <w:r w:rsidRPr="15F93E3F" w:rsidR="08B04F24">
        <w:rPr>
          <w:rFonts w:ascii="Times New Roman" w:hAnsi="Times New Roman" w:eastAsia="Times New Roman" w:cs="Times New Roman"/>
        </w:rPr>
        <w:t xml:space="preserve"> Table 1), </w:t>
      </w:r>
      <w:r w:rsidRPr="15F93E3F" w:rsidR="243B7100">
        <w:rPr>
          <w:rFonts w:ascii="Times New Roman" w:hAnsi="Times New Roman" w:eastAsia="Times New Roman" w:cs="Times New Roman"/>
        </w:rPr>
        <w:t xml:space="preserve">and </w:t>
      </w:r>
      <w:r w:rsidRPr="15F93E3F" w:rsidR="08B04F24">
        <w:rPr>
          <w:rFonts w:ascii="Times New Roman" w:hAnsi="Times New Roman" w:eastAsia="Times New Roman" w:cs="Times New Roman"/>
        </w:rPr>
        <w:t>the nu</w:t>
      </w:r>
      <w:r w:rsidRPr="15F93E3F" w:rsidR="65EF8571">
        <w:rPr>
          <w:rFonts w:ascii="Times New Roman" w:hAnsi="Times New Roman" w:eastAsia="Times New Roman" w:cs="Times New Roman"/>
        </w:rPr>
        <w:t>mber of unique sentences for each topic (</w:t>
      </w:r>
      <w:r w:rsidRPr="15F93E3F" w:rsidR="65EF8571">
        <w:rPr>
          <w:rFonts w:ascii="Times New Roman" w:hAnsi="Times New Roman" w:eastAsia="Times New Roman" w:cs="Times New Roman"/>
        </w:rPr>
        <w:t>i.e.</w:t>
      </w:r>
      <w:r w:rsidRPr="15F93E3F" w:rsidR="65EF8571">
        <w:rPr>
          <w:rFonts w:ascii="Times New Roman" w:hAnsi="Times New Roman" w:eastAsia="Times New Roman" w:cs="Times New Roman"/>
        </w:rPr>
        <w:t xml:space="preserve"> count).</w:t>
      </w:r>
      <w:r w:rsidRPr="15F93E3F" w:rsidR="53560086">
        <w:rPr>
          <w:rFonts w:ascii="Times New Roman" w:hAnsi="Times New Roman" w:eastAsia="Times New Roman" w:cs="Times New Roman"/>
        </w:rPr>
        <w:t xml:space="preserve">  The representative words in the first column come from </w:t>
      </w:r>
      <w:r w:rsidRPr="15F93E3F" w:rsidR="53560086">
        <w:rPr>
          <w:rFonts w:ascii="Times New Roman" w:hAnsi="Times New Roman" w:eastAsia="Times New Roman" w:cs="Times New Roman"/>
        </w:rPr>
        <w:t>BERTopic’s</w:t>
      </w:r>
      <w:r w:rsidRPr="15F93E3F" w:rsidR="53560086">
        <w:rPr>
          <w:rFonts w:ascii="Times New Roman" w:hAnsi="Times New Roman" w:eastAsia="Times New Roman" w:cs="Times New Roman"/>
        </w:rPr>
        <w:t xml:space="preserve"> unique class-based </w:t>
      </w:r>
      <w:r w:rsidRPr="15F93E3F" w:rsidR="53560086">
        <w:rPr>
          <w:rFonts w:ascii="Times New Roman" w:hAnsi="Times New Roman" w:eastAsia="Times New Roman" w:cs="Times New Roman"/>
        </w:rPr>
        <w:t>tf-idf</w:t>
      </w:r>
      <w:r w:rsidRPr="15F93E3F" w:rsidR="53560086">
        <w:rPr>
          <w:rFonts w:ascii="Times New Roman" w:hAnsi="Times New Roman" w:eastAsia="Times New Roman" w:cs="Times New Roman"/>
        </w:rPr>
        <w:t xml:space="preserve"> algorithm, which produces words that best distinguish each individual topic from others.  Similarly, representative sentences</w:t>
      </w:r>
      <w:r w:rsidRPr="15F93E3F" w:rsidR="10DCFE15">
        <w:rPr>
          <w:rFonts w:ascii="Times New Roman" w:hAnsi="Times New Roman" w:eastAsia="Times New Roman" w:cs="Times New Roman"/>
        </w:rPr>
        <w:t xml:space="preserve"> offer sentences which best explain the topic—</w:t>
      </w:r>
      <w:r w:rsidRPr="15F93E3F" w:rsidR="38BDE845">
        <w:rPr>
          <w:rFonts w:ascii="Times New Roman" w:hAnsi="Times New Roman" w:eastAsia="Times New Roman" w:cs="Times New Roman"/>
        </w:rPr>
        <w:t xml:space="preserve">derived from </w:t>
      </w:r>
      <w:r w:rsidRPr="15F93E3F" w:rsidR="10DCFE15">
        <w:rPr>
          <w:rFonts w:ascii="Times New Roman" w:hAnsi="Times New Roman" w:eastAsia="Times New Roman" w:cs="Times New Roman"/>
        </w:rPr>
        <w:t xml:space="preserve">a slightly improved version of </w:t>
      </w:r>
      <w:r w:rsidRPr="15F93E3F" w:rsidR="10DCFE15">
        <w:rPr>
          <w:rFonts w:ascii="Times New Roman" w:hAnsi="Times New Roman" w:eastAsia="Times New Roman" w:cs="Times New Roman"/>
        </w:rPr>
        <w:t>BERTopic’s</w:t>
      </w:r>
      <w:r w:rsidRPr="15F93E3F" w:rsidR="2512620A">
        <w:rPr>
          <w:rFonts w:ascii="Times New Roman" w:hAnsi="Times New Roman" w:eastAsia="Times New Roman" w:cs="Times New Roman"/>
        </w:rPr>
        <w:t xml:space="preserve"> code (available in the OSF repository).  </w:t>
      </w:r>
      <w:r w:rsidRPr="15F93E3F" w:rsidR="37A34C52">
        <w:rPr>
          <w:rFonts w:ascii="Times New Roman" w:hAnsi="Times New Roman" w:eastAsia="Times New Roman" w:cs="Times New Roman"/>
        </w:rPr>
        <w:t>These representations were used to develop the topic names found in the abridged table (</w:t>
      </w:r>
      <w:r w:rsidRPr="15F93E3F" w:rsidR="37A34C52">
        <w:rPr>
          <w:rFonts w:ascii="Times New Roman" w:hAnsi="Times New Roman" w:eastAsia="Times New Roman" w:cs="Times New Roman"/>
        </w:rPr>
        <w:t>e.g.</w:t>
      </w:r>
      <w:r w:rsidRPr="15F93E3F" w:rsidR="37A34C52">
        <w:rPr>
          <w:rFonts w:ascii="Times New Roman" w:hAnsi="Times New Roman" w:eastAsia="Times New Roman" w:cs="Times New Roman"/>
        </w:rPr>
        <w:t xml:space="preserve"> Topic 40’s words and sentences are clearly about sales).  </w:t>
      </w:r>
      <w:r w:rsidRPr="15F93E3F" w:rsidR="2512620A">
        <w:rPr>
          <w:rFonts w:ascii="Times New Roman" w:hAnsi="Times New Roman" w:eastAsia="Times New Roman" w:cs="Times New Roman"/>
        </w:rPr>
        <w:t>The final columns show the frequency of each topic over time (</w:t>
      </w:r>
      <w:r w:rsidRPr="15F93E3F" w:rsidR="2512620A">
        <w:rPr>
          <w:rFonts w:ascii="Times New Roman" w:hAnsi="Times New Roman" w:eastAsia="Times New Roman" w:cs="Times New Roman"/>
        </w:rPr>
        <w:t>i.e.</w:t>
      </w:r>
      <w:r w:rsidRPr="15F93E3F" w:rsidR="2512620A">
        <w:rPr>
          <w:rFonts w:ascii="Times New Roman" w:hAnsi="Times New Roman" w:eastAsia="Times New Roman" w:cs="Times New Roman"/>
        </w:rPr>
        <w:t xml:space="preserve"> Timeline) and the percentage of total audience reach and engagements for each individual topic, just as those found in Table 1.</w:t>
      </w:r>
      <w:r w:rsidRPr="15F93E3F" w:rsidR="1DCB586A">
        <w:rPr>
          <w:rFonts w:ascii="Times New Roman" w:hAnsi="Times New Roman" w:eastAsia="Times New Roman" w:cs="Times New Roman"/>
        </w:rPr>
        <w:t xml:space="preserve">  In contrast to the abridged table, these topics are ordered by total number of unique sentences (</w:t>
      </w:r>
      <w:r w:rsidRPr="15F93E3F" w:rsidR="1DCB586A">
        <w:rPr>
          <w:rFonts w:ascii="Times New Roman" w:hAnsi="Times New Roman" w:eastAsia="Times New Roman" w:cs="Times New Roman"/>
        </w:rPr>
        <w:t>i.e.</w:t>
      </w:r>
      <w:r w:rsidRPr="15F93E3F" w:rsidR="1DCB586A">
        <w:rPr>
          <w:rFonts w:ascii="Times New Roman" w:hAnsi="Times New Roman" w:eastAsia="Times New Roman" w:cs="Times New Roman"/>
        </w:rPr>
        <w:t xml:space="preserve"> count) for each topic—BERTopic’s default descending order.</w:t>
      </w:r>
    </w:p>
    <w:p w:rsidR="6CC1AFB6" w:rsidP="10BCE115" w:rsidRDefault="6CC1AFB6" w14:paraId="2EDED4E5" w14:textId="7BBDED4E">
      <w:pPr>
        <w:pStyle w:val="Normal"/>
        <w:rPr>
          <w:rFonts w:ascii="Times New Roman" w:hAnsi="Times New Roman" w:eastAsia="Times New Roman" w:cs="Times New Roman"/>
        </w:rPr>
      </w:pPr>
    </w:p>
    <w:tbl>
      <w:tblPr>
        <w:tblW w:w="15826" w:type="dxa"/>
        <w:jc w:val="left"/>
        <w:tblInd w:w="-7" w:type="dxa"/>
        <w:tblLayout w:type="fixed"/>
        <w:tblCellMar>
          <w:top w:w="28" w:type="dxa"/>
          <w:left w:w="28" w:type="dxa"/>
          <w:bottom w:w="28" w:type="dxa"/>
          <w:right w:w="28" w:type="dxa"/>
        </w:tblCellMar>
      </w:tblPr>
      <w:tblGrid>
        <w:gridCol w:w="2625"/>
        <w:gridCol w:w="7621"/>
        <w:gridCol w:w="2790"/>
        <w:gridCol w:w="2790"/>
      </w:tblGrid>
      <w:tr xmlns:wp14="http://schemas.microsoft.com/office/word/2010/wordml" w:rsidTr="10BCE115" w14:paraId="1D16B7EC" wp14:textId="77777777">
        <w:trPr>
          <w:trHeight w:val="300"/>
        </w:trPr>
        <w:tc>
          <w:tcPr>
            <w:tcW w:w="2625"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0E65B636" w:rsidP="10BCE115" w:rsidRDefault="0E65B636" w14:paraId="5729022C" w14:textId="4B892D21">
            <w:pPr>
              <w:pStyle w:val="TableHeading"/>
              <w:suppressLineNumbers w:val="1"/>
              <w:bidi w:val="0"/>
              <w:jc w:val="center"/>
              <w:rPr>
                <w:rFonts w:ascii="Times New Roman" w:hAnsi="Times New Roman" w:eastAsia="Times New Roman" w:cs="Times New Roman"/>
              </w:rPr>
            </w:pPr>
            <w:r w:rsidRPr="10BCE115" w:rsidR="78A42CA2">
              <w:rPr>
                <w:rFonts w:ascii="Times New Roman" w:hAnsi="Times New Roman" w:eastAsia="Times New Roman" w:cs="Times New Roman"/>
              </w:rPr>
              <w:t xml:space="preserve">Topic Number (Name); </w:t>
            </w:r>
            <w:r w:rsidRPr="10BCE115" w:rsidR="44AFAC83">
              <w:rPr>
                <w:rFonts w:ascii="Times New Roman" w:hAnsi="Times New Roman" w:eastAsia="Times New Roman" w:cs="Times New Roman"/>
              </w:rPr>
              <w:t>Unique sentence count</w:t>
            </w:r>
            <w:r w:rsidRPr="10BCE115" w:rsidR="78A42CA2">
              <w:rPr>
                <w:rFonts w:ascii="Times New Roman" w:hAnsi="Times New Roman" w:eastAsia="Times New Roman" w:cs="Times New Roman"/>
              </w:rPr>
              <w:t>;</w:t>
            </w:r>
          </w:p>
          <w:p w:rsidP="10BCE115" w14:paraId="306EB407" wp14:textId="2BAB6211">
            <w:pPr>
              <w:pStyle w:val="TableHeading"/>
              <w:suppressLineNumbers w:val="1"/>
              <w:bidi w:val="0"/>
              <w:jc w:val="center"/>
              <w:rPr>
                <w:rFonts w:ascii="Times New Roman" w:hAnsi="Times New Roman" w:eastAsia="Times New Roman" w:cs="Times New Roman"/>
              </w:rPr>
            </w:pPr>
            <w:r w:rsidRPr="10BCE115" w:rsidR="7BACE44E">
              <w:rPr>
                <w:rFonts w:ascii="Times New Roman" w:hAnsi="Times New Roman" w:eastAsia="Times New Roman" w:cs="Times New Roman"/>
              </w:rPr>
              <w:t>Representati</w:t>
            </w:r>
            <w:r w:rsidRPr="10BCE115" w:rsidR="7742527A">
              <w:rPr>
                <w:rFonts w:ascii="Times New Roman" w:hAnsi="Times New Roman" w:eastAsia="Times New Roman" w:cs="Times New Roman"/>
              </w:rPr>
              <w:t>ve Words</w:t>
            </w:r>
            <w:r w:rsidRPr="10BCE115" w:rsidR="7BACE44E">
              <w:rPr>
                <w:rFonts w:ascii="Times New Roman" w:hAnsi="Times New Roman" w:eastAsia="Times New Roman" w:cs="Times New Roman"/>
              </w:rPr>
              <w:t xml:space="preserve"> </w:t>
            </w:r>
          </w:p>
        </w:tc>
        <w:tc>
          <w:tcPr>
            <w:tcW w:w="7621"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9839C6D" wp14:textId="11666DB7">
            <w:pPr>
              <w:pStyle w:val="TableHeading"/>
              <w:suppressLineNumbers w:val="1"/>
              <w:bidi w:val="0"/>
              <w:jc w:val="center"/>
              <w:rPr>
                <w:rFonts w:ascii="Times New Roman" w:hAnsi="Times New Roman" w:eastAsia="Times New Roman" w:cs="Times New Roman"/>
              </w:rPr>
            </w:pPr>
            <w:r w:rsidRPr="10BCE115" w:rsidR="7BACE44E">
              <w:rPr>
                <w:rFonts w:ascii="Times New Roman" w:hAnsi="Times New Roman" w:eastAsia="Times New Roman" w:cs="Times New Roman"/>
              </w:rPr>
              <w:t xml:space="preserve">Representative </w:t>
            </w:r>
            <w:r w:rsidRPr="10BCE115" w:rsidR="55B991CE">
              <w:rPr>
                <w:rFonts w:ascii="Times New Roman" w:hAnsi="Times New Roman" w:eastAsia="Times New Roman" w:cs="Times New Roman"/>
              </w:rPr>
              <w:t>Sentences</w:t>
            </w:r>
          </w:p>
        </w:tc>
        <w:tc>
          <w:tcPr>
            <w:tcW w:w="279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66DF3B8" wp14:textId="77777777">
            <w:pPr>
              <w:pStyle w:val="TableHeading"/>
              <w:suppressLineNumbers w:val="1"/>
              <w:bidi w:val="0"/>
              <w:jc w:val="center"/>
              <w:rPr>
                <w:rFonts w:ascii="Times New Roman" w:hAnsi="Times New Roman" w:eastAsia="Times New Roman" w:cs="Times New Roman"/>
              </w:rPr>
            </w:pPr>
            <w:r w:rsidRPr="10BCE115" w:rsidR="10BCE115">
              <w:rPr>
                <w:rFonts w:ascii="Times New Roman" w:hAnsi="Times New Roman" w:eastAsia="Times New Roman" w:cs="Times New Roman"/>
              </w:rPr>
              <w:t xml:space="preserve">Timeline </w:t>
            </w:r>
            <w:r>
              <w:br/>
            </w:r>
            <w:r w:rsidR="10BCE115">
              <w:drawing>
                <wp:inline xmlns:wp14="http://schemas.microsoft.com/office/word/2010/wordprocessingDrawing" wp14:editId="7778FF7A" wp14:anchorId="663BDF43">
                  <wp:extent cx="1676400" cy="285750"/>
                  <wp:effectExtent l="0" t="0" r="0" b="0"/>
                  <wp:docPr id="1" name="Image1" title=""/>
                  <wp:cNvGraphicFramePr>
                    <a:graphicFrameLocks noChangeAspect="1"/>
                  </wp:cNvGraphicFramePr>
                  <a:graphic>
                    <a:graphicData uri="http://schemas.openxmlformats.org/drawingml/2006/picture">
                      <pic:pic>
                        <pic:nvPicPr>
                          <pic:cNvPr id="0" name="Image1"/>
                          <pic:cNvPicPr/>
                        </pic:nvPicPr>
                        <pic:blipFill>
                          <a:blip r:embed="Ra91c8db3b4014650">
                            <a:extLst>
                              <a:ext xmlns:a="http://schemas.openxmlformats.org/drawingml/2006/main" uri="{28A0092B-C50C-407E-A947-70E740481C1C}">
                                <a14:useLocalDpi val="0"/>
                              </a:ext>
                            </a:extLst>
                          </a:blip>
                          <a:stretch>
                            <a:fillRect/>
                          </a:stretch>
                        </pic:blipFill>
                        <pic:spPr>
                          <a:xfrm rot="0" flipH="0" flipV="0">
                            <a:off x="0" y="0"/>
                            <a:ext cx="1676400" cy="285750"/>
                          </a:xfrm>
                          <a:prstGeom prst="rect">
                            <a:avLst/>
                          </a:prstGeom>
                        </pic:spPr>
                      </pic:pic>
                    </a:graphicData>
                  </a:graphic>
                </wp:inline>
              </w:drawing>
            </w:r>
          </w:p>
        </w:tc>
        <w:tc>
          <w:tcPr>
            <w:tcW w:w="279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C2F5F7E" wp14:textId="2BF38BE9">
            <w:pPr>
              <w:pStyle w:val="TableHeading"/>
              <w:suppressLineNumbers w:val="1"/>
              <w:bidi w:val="0"/>
              <w:jc w:val="center"/>
              <w:rPr>
                <w:rFonts w:ascii="Times New Roman" w:hAnsi="Times New Roman" w:eastAsia="Times New Roman" w:cs="Times New Roman"/>
              </w:rPr>
            </w:pPr>
            <w:r w:rsidRPr="10BCE115" w:rsidR="7BACE44E">
              <w:rPr>
                <w:rFonts w:ascii="Times New Roman" w:hAnsi="Times New Roman" w:eastAsia="Times New Roman" w:cs="Times New Roman"/>
              </w:rPr>
              <w:t>Social</w:t>
            </w:r>
            <w:r w:rsidRPr="10BCE115" w:rsidR="290CE6FE">
              <w:rPr>
                <w:rFonts w:ascii="Times New Roman" w:hAnsi="Times New Roman" w:eastAsia="Times New Roman" w:cs="Times New Roman"/>
              </w:rPr>
              <w:t xml:space="preserve"> Media Data</w:t>
            </w:r>
            <w:r w:rsidRPr="10BCE115" w:rsidR="7BACE44E">
              <w:rPr>
                <w:rFonts w:ascii="Times New Roman" w:hAnsi="Times New Roman" w:eastAsia="Times New Roman" w:cs="Times New Roman"/>
              </w:rPr>
              <w:t xml:space="preserve"> </w:t>
            </w:r>
            <w:r>
              <w:br/>
            </w:r>
            <w:r w:rsidR="7BACE44E">
              <w:drawing>
                <wp:inline xmlns:wp14="http://schemas.microsoft.com/office/word/2010/wordprocessingDrawing" wp14:editId="30A99881" wp14:anchorId="3FC353FC">
                  <wp:extent cx="1676400" cy="285750"/>
                  <wp:effectExtent l="0" t="0" r="0" b="0"/>
                  <wp:docPr id="2" name="Image2" title=""/>
                  <wp:cNvGraphicFramePr>
                    <a:graphicFrameLocks noChangeAspect="1"/>
                  </wp:cNvGraphicFramePr>
                  <a:graphic>
                    <a:graphicData uri="http://schemas.openxmlformats.org/drawingml/2006/picture">
                      <pic:pic>
                        <pic:nvPicPr>
                          <pic:cNvPr id="0" name="Image2"/>
                          <pic:cNvPicPr/>
                        </pic:nvPicPr>
                        <pic:blipFill>
                          <a:blip r:embed="R79deabfed18041c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676400" cy="285750"/>
                          </a:xfrm>
                          <a:prstGeom prst="rect">
                            <a:avLst/>
                          </a:prstGeom>
                        </pic:spPr>
                      </pic:pic>
                    </a:graphicData>
                  </a:graphic>
                </wp:inline>
              </w:drawing>
            </w:r>
          </w:p>
        </w:tc>
      </w:tr>
      <w:tr xmlns:wp14="http://schemas.microsoft.com/office/word/2010/wordml" w:rsidTr="10BCE115" w14:paraId="43EB7086"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599114BF" w:rsidP="10BCE115" w:rsidRDefault="599114BF" w14:paraId="6D477170" w14:textId="4716FFEA">
            <w:pPr>
              <w:pStyle w:val="TableContents"/>
              <w:widowControl w:val="0"/>
              <w:suppressLineNumbers w:val="1"/>
              <w:bidi w:val="0"/>
              <w:jc w:val="left"/>
              <w:rPr>
                <w:rFonts w:ascii="Times New Roman" w:hAnsi="Times New Roman" w:eastAsia="Times New Roman" w:cs="Times New Roman"/>
              </w:rPr>
            </w:pPr>
            <w:r w:rsidRPr="10BCE115" w:rsidR="599114BF">
              <w:rPr>
                <w:rFonts w:ascii="Times New Roman" w:hAnsi="Times New Roman" w:eastAsia="Times New Roman" w:cs="Times New Roman"/>
              </w:rPr>
              <w:t>Topic: 40</w:t>
            </w:r>
            <w:r w:rsidRPr="10BCE115" w:rsidR="50D3811D">
              <w:rPr>
                <w:rFonts w:ascii="Times New Roman" w:hAnsi="Times New Roman" w:eastAsia="Times New Roman" w:cs="Times New Roman"/>
              </w:rPr>
              <w:t xml:space="preserve"> (</w:t>
            </w:r>
            <w:r w:rsidRPr="10BCE115" w:rsidR="50D3811D">
              <w:rPr>
                <w:rFonts w:ascii="Times New Roman" w:hAnsi="Times New Roman" w:eastAsia="Times New Roman" w:cs="Times New Roman"/>
                <w:b w:val="0"/>
                <w:bCs w:val="0"/>
                <w:i w:val="0"/>
                <w:iCs w:val="0"/>
                <w:noProof w:val="0"/>
                <w:sz w:val="24"/>
                <w:szCs w:val="24"/>
                <w:lang w:val="en-US"/>
              </w:rPr>
              <w:t>C: Sales)</w:t>
            </w:r>
            <w:r w:rsidRPr="10BCE115" w:rsidR="599114BF">
              <w:rPr>
                <w:rFonts w:ascii="Times New Roman" w:hAnsi="Times New Roman" w:eastAsia="Times New Roman" w:cs="Times New Roman"/>
              </w:rPr>
              <w:t>;</w:t>
            </w:r>
          </w:p>
          <w:p w:rsidR="599114BF" w:rsidP="10BCE115" w:rsidRDefault="599114BF" w14:paraId="537F0453" w14:textId="086CA29C">
            <w:pPr>
              <w:pStyle w:val="TableContents"/>
              <w:widowControl w:val="0"/>
              <w:suppressLineNumbers w:val="1"/>
              <w:bidi w:val="0"/>
              <w:jc w:val="left"/>
              <w:rPr>
                <w:rFonts w:ascii="Times New Roman" w:hAnsi="Times New Roman" w:eastAsia="Times New Roman" w:cs="Times New Roman"/>
              </w:rPr>
            </w:pPr>
            <w:r w:rsidRPr="10BCE115" w:rsidR="599114BF">
              <w:rPr>
                <w:rFonts w:ascii="Times New Roman" w:hAnsi="Times New Roman" w:eastAsia="Times New Roman" w:cs="Times New Roman"/>
              </w:rPr>
              <w:t>Count: 32975;</w:t>
            </w:r>
          </w:p>
          <w:p w:rsidR="6CC1AFB6" w:rsidP="10BCE115" w:rsidRDefault="6CC1AFB6" w14:paraId="4F75B4D0" w14:textId="5315250D">
            <w:pPr>
              <w:pStyle w:val="TableContents"/>
              <w:widowControl w:val="0"/>
              <w:suppressLineNumbers w:val="1"/>
              <w:bidi w:val="0"/>
              <w:jc w:val="left"/>
              <w:rPr>
                <w:rFonts w:ascii="Times New Roman" w:hAnsi="Times New Roman" w:eastAsia="Times New Roman" w:cs="Times New Roman"/>
              </w:rPr>
            </w:pPr>
          </w:p>
          <w:p w:rsidP="10BCE115" w14:paraId="03155634"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['shipping', 'shop', 'order', 'code', 'delivery', 'links', 'store', '</w:t>
            </w:r>
            <w:r w:rsidRPr="10BCE115" w:rsidR="10BCE115">
              <w:rPr>
                <w:rFonts w:ascii="Times New Roman" w:hAnsi="Times New Roman" w:eastAsia="Times New Roman" w:cs="Times New Roman"/>
              </w:rPr>
              <w:t>tiktok</w:t>
            </w:r>
            <w:r w:rsidRPr="10BCE115" w:rsidR="10BCE115">
              <w:rPr>
                <w:rFonts w:ascii="Times New Roman" w:hAnsi="Times New Roman" w:eastAsia="Times New Roman" w:cs="Times New Roman"/>
              </w:rPr>
              <w:t xml:space="preserve">', 'cash', 'sale']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525051A"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['Shop in-store or online today and get FREE DELIVERY over 29!', 'Buy one or buy all $2 EACH Venmo, cash app, or PayPal and porch pick ups', 'Spend $35+ for free shipping or check for free store pick up!', 'Available for only 22 To order: Comment Sold, Color (Pink) Style FREE shipping on orders over $100!', 'FREE Shipping and Free Returns available, or buy online and pick-up in store!', 'Summer Sale, buy more, save more 3rd 25% OFF, 4th 50% OFF, 5th 80% OFF Use the link to shop:', 'Cash on collection/ delivery, pay by bank transfer or card via PayPal also available.', 'Visit the online store and you can order today and order will ship tomorrow.', 'We accept cash or check at time of delivery-cash app- </w:t>
            </w:r>
            <w:r w:rsidRPr="10BCE115" w:rsidR="10BCE115">
              <w:rPr>
                <w:rFonts w:ascii="Times New Roman" w:hAnsi="Times New Roman" w:eastAsia="Times New Roman" w:cs="Times New Roman"/>
              </w:rPr>
              <w:t>venmo</w:t>
            </w:r>
            <w:r w:rsidRPr="10BCE115" w:rsidR="10BCE115">
              <w:rPr>
                <w:rFonts w:ascii="Times New Roman" w:hAnsi="Times New Roman" w:eastAsia="Times New Roman" w:cs="Times New Roman"/>
              </w:rPr>
              <w:t xml:space="preserve">- </w:t>
            </w:r>
            <w:r w:rsidRPr="10BCE115" w:rsidR="10BCE115">
              <w:rPr>
                <w:rFonts w:ascii="Times New Roman" w:hAnsi="Times New Roman" w:eastAsia="Times New Roman" w:cs="Times New Roman"/>
              </w:rPr>
              <w:t>paypal</w:t>
            </w:r>
            <w:r w:rsidRPr="10BCE115" w:rsidR="10BCE115">
              <w:rPr>
                <w:rFonts w:ascii="Times New Roman" w:hAnsi="Times New Roman" w:eastAsia="Times New Roman" w:cs="Times New Roman"/>
              </w:rPr>
              <w:t xml:space="preserve">- we do NOT accept fb pay.', 'Enter my online store and shop with me today Free Direct Delivery for orders 25 &amp; over!']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00C5B58"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51812553" wp14:anchorId="27AE972C">
                  <wp:extent cx="1676400" cy="942975"/>
                  <wp:effectExtent l="0" t="0" r="0" b="0"/>
                  <wp:docPr id="5" name="Image5" title=""/>
                  <wp:cNvGraphicFramePr>
                    <a:graphicFrameLocks noChangeAspect="1"/>
                  </wp:cNvGraphicFramePr>
                  <a:graphic>
                    <a:graphicData uri="http://schemas.openxmlformats.org/drawingml/2006/picture">
                      <pic:pic>
                        <pic:nvPicPr>
                          <pic:cNvPr id="0" name="Image5"/>
                          <pic:cNvPicPr/>
                        </pic:nvPicPr>
                        <pic:blipFill>
                          <a:blip r:embed="R61c4d5481fc148a4">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2F40E89"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95BCDF8" wp14:anchorId="70E51321">
                  <wp:extent cx="1676400" cy="942975"/>
                  <wp:effectExtent l="0" t="0" r="0" b="0"/>
                  <wp:docPr id="6" name="Image6" title=""/>
                  <wp:cNvGraphicFramePr>
                    <a:graphicFrameLocks noChangeAspect="1"/>
                  </wp:cNvGraphicFramePr>
                  <a:graphic>
                    <a:graphicData uri="http://schemas.openxmlformats.org/drawingml/2006/picture">
                      <pic:pic>
                        <pic:nvPicPr>
                          <pic:cNvPr id="0" name="Image6"/>
                          <pic:cNvPicPr/>
                        </pic:nvPicPr>
                        <pic:blipFill>
                          <a:blip r:embed="R5a82bf61ad894236">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3B3DCD63"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0E444762" w:rsidP="10BCE115" w:rsidRDefault="0E444762" w14:paraId="297A474B" w14:textId="5B4CC4AB">
            <w:pPr>
              <w:pStyle w:val="TableContents"/>
              <w:widowControl w:val="0"/>
              <w:suppressLineNumbers w:val="1"/>
              <w:bidi w:val="0"/>
              <w:jc w:val="left"/>
              <w:rPr>
                <w:rFonts w:ascii="Times New Roman" w:hAnsi="Times New Roman" w:eastAsia="Times New Roman" w:cs="Times New Roman"/>
              </w:rPr>
            </w:pPr>
            <w:r w:rsidRPr="10BCE115" w:rsidR="0E444762">
              <w:rPr>
                <w:rFonts w:ascii="Times New Roman" w:hAnsi="Times New Roman" w:eastAsia="Times New Roman" w:cs="Times New Roman"/>
              </w:rPr>
              <w:t>Topic: 42 (B:</w:t>
            </w:r>
            <w:r w:rsidRPr="10BCE115" w:rsidR="068BCF70">
              <w:rPr>
                <w:rFonts w:ascii="Times New Roman" w:hAnsi="Times New Roman" w:eastAsia="Times New Roman" w:cs="Times New Roman"/>
              </w:rPr>
              <w:t xml:space="preserve"> </w:t>
            </w:r>
            <w:r w:rsidRPr="10BCE115" w:rsidR="0E444762">
              <w:rPr>
                <w:rFonts w:ascii="Times New Roman" w:hAnsi="Times New Roman" w:eastAsia="Times New Roman" w:cs="Times New Roman"/>
              </w:rPr>
              <w:t>Gratitude);</w:t>
            </w:r>
          </w:p>
          <w:p w:rsidR="0E444762" w:rsidP="10BCE115" w:rsidRDefault="0E444762" w14:paraId="292BB4EC" w14:textId="1F2F0333">
            <w:pPr>
              <w:pStyle w:val="TableContents"/>
              <w:widowControl w:val="0"/>
              <w:suppressLineNumbers w:val="1"/>
              <w:bidi w:val="0"/>
              <w:jc w:val="left"/>
              <w:rPr>
                <w:rFonts w:ascii="Times New Roman" w:hAnsi="Times New Roman" w:eastAsia="Times New Roman" w:cs="Times New Roman"/>
              </w:rPr>
            </w:pPr>
            <w:r w:rsidRPr="10BCE115" w:rsidR="0E444762">
              <w:rPr>
                <w:rFonts w:ascii="Times New Roman" w:hAnsi="Times New Roman" w:eastAsia="Times New Roman" w:cs="Times New Roman"/>
              </w:rPr>
              <w:t>Count: 21121</w:t>
            </w:r>
          </w:p>
          <w:p w:rsidR="10BCE115" w:rsidP="10BCE115" w:rsidRDefault="10BCE115" w14:paraId="5A00AC3E" w14:textId="0AADEC3E">
            <w:pPr>
              <w:pStyle w:val="TableContents"/>
              <w:widowControl w:val="0"/>
              <w:suppressLineNumbers w:val="1"/>
              <w:bidi w:val="0"/>
              <w:jc w:val="left"/>
              <w:rPr>
                <w:rFonts w:ascii="Times New Roman" w:hAnsi="Times New Roman" w:eastAsia="Times New Roman" w:cs="Times New Roman"/>
              </w:rPr>
            </w:pPr>
          </w:p>
          <w:p w:rsidP="10BCE115" w14:paraId="62F4398D"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['grateful', 'support', 'self', 'life', 'love', 'people', 'things', 'thanks', 'journey', 'care']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41C98EE"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['THANK YOU ALL YOUR LOVE AND SUPPORT!', 'Thank you for all the love and support', 'Feeling very grateful for my life and the people in it.', 'THIS is one of the things I love most about my work So We would love your support!!', '</w:t>
            </w:r>
            <w:r w:rsidRPr="10BCE115" w:rsidR="10BCE115">
              <w:rPr>
                <w:rFonts w:ascii="Times New Roman" w:hAnsi="Times New Roman" w:eastAsia="Times New Roman" w:cs="Times New Roman"/>
              </w:rPr>
              <w:t>Self care</w:t>
            </w:r>
            <w:r w:rsidRPr="10BCE115" w:rsidR="10BCE115">
              <w:rPr>
                <w:rFonts w:ascii="Times New Roman" w:hAnsi="Times New Roman" w:eastAsia="Times New Roman" w:cs="Times New Roman"/>
              </w:rPr>
              <w:t xml:space="preserve"> is a lifetime journey and we love sharing this journey with you, our friends and family.', 'you just need to be honest with yourself, listen to your heart, and let God take care of the rest.', 'Just let people feel the way they want.', 'Shout out to my AMAZING team, god I love this job and the amazing people I get to work with!', 'I must say I feel better and thanks to an amazing team of people I look better!', 'love &amp; appreciate this community </w:t>
            </w:r>
            <w:r w:rsidRPr="10BCE115" w:rsidR="10BCE115">
              <w:rPr>
                <w:rFonts w:ascii="Times New Roman" w:hAnsi="Times New Roman" w:eastAsia="Times New Roman" w:cs="Times New Roman"/>
              </w:rPr>
              <w:t>thats</w:t>
            </w:r>
            <w:r w:rsidRPr="10BCE115" w:rsidR="10BCE115">
              <w:rPr>
                <w:rFonts w:ascii="Times New Roman" w:hAnsi="Times New Roman" w:eastAsia="Times New Roman" w:cs="Times New Roman"/>
              </w:rPr>
              <w:t xml:space="preserve"> helping me make my dreams come true.']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08DEACE"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82A052D" wp14:anchorId="4BA3D58F">
                  <wp:extent cx="1676400" cy="942975"/>
                  <wp:effectExtent l="0" t="0" r="0" b="0"/>
                  <wp:docPr id="7" name="Image7" title=""/>
                  <wp:cNvGraphicFramePr>
                    <a:graphicFrameLocks noChangeAspect="1"/>
                  </wp:cNvGraphicFramePr>
                  <a:graphic>
                    <a:graphicData uri="http://schemas.openxmlformats.org/drawingml/2006/picture">
                      <pic:pic>
                        <pic:nvPicPr>
                          <pic:cNvPr id="0" name="Image7"/>
                          <pic:cNvPicPr/>
                        </pic:nvPicPr>
                        <pic:blipFill>
                          <a:blip r:embed="R79c9592773664dbd">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BAC6FC9"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62CE419D" wp14:anchorId="4FCB7FA8">
                  <wp:extent cx="1676400" cy="942975"/>
                  <wp:effectExtent l="0" t="0" r="0" b="0"/>
                  <wp:docPr id="8" name="Image8" title=""/>
                  <wp:cNvGraphicFramePr>
                    <a:graphicFrameLocks noChangeAspect="1"/>
                  </wp:cNvGraphicFramePr>
                  <a:graphic>
                    <a:graphicData uri="http://schemas.openxmlformats.org/drawingml/2006/picture">
                      <pic:pic>
                        <pic:nvPicPr>
                          <pic:cNvPr id="0" name="Image8"/>
                          <pic:cNvPicPr/>
                        </pic:nvPicPr>
                        <pic:blipFill>
                          <a:blip r:embed="Ref95215d31884dd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3B597627"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191C8DA2" w:rsidP="10BCE115" w:rsidRDefault="191C8DA2" w14:paraId="06E05D27" w14:textId="05954A3A">
            <w:pPr>
              <w:pStyle w:val="TableContents"/>
              <w:widowControl w:val="0"/>
              <w:suppressLineNumbers w:val="1"/>
              <w:bidi w:val="0"/>
              <w:jc w:val="left"/>
              <w:rPr>
                <w:rFonts w:ascii="Times New Roman" w:hAnsi="Times New Roman" w:eastAsia="Times New Roman" w:cs="Times New Roman"/>
              </w:rPr>
            </w:pPr>
            <w:r w:rsidRPr="10BCE115" w:rsidR="191C8DA2">
              <w:rPr>
                <w:rFonts w:ascii="Times New Roman" w:hAnsi="Times New Roman" w:eastAsia="Times New Roman" w:cs="Times New Roman"/>
              </w:rPr>
              <w:t>Topic: 18 (D: Party);</w:t>
            </w:r>
          </w:p>
          <w:p w:rsidR="191C8DA2" w:rsidP="10BCE115" w:rsidRDefault="191C8DA2" w14:paraId="0EA5ED38" w14:textId="626AA121">
            <w:pPr>
              <w:pStyle w:val="TableContents"/>
              <w:widowControl w:val="0"/>
              <w:suppressLineNumbers w:val="1"/>
              <w:bidi w:val="0"/>
              <w:jc w:val="left"/>
              <w:rPr>
                <w:rFonts w:ascii="Times New Roman" w:hAnsi="Times New Roman" w:eastAsia="Times New Roman" w:cs="Times New Roman"/>
              </w:rPr>
            </w:pPr>
            <w:r w:rsidRPr="10BCE115" w:rsidR="191C8DA2">
              <w:rPr>
                <w:rFonts w:ascii="Times New Roman" w:hAnsi="Times New Roman" w:eastAsia="Times New Roman" w:cs="Times New Roman"/>
              </w:rPr>
              <w:t>Count: 19849;</w:t>
            </w:r>
          </w:p>
          <w:p w:rsidR="10BCE115" w:rsidP="10BCE115" w:rsidRDefault="10BCE115" w14:paraId="4C97FA96" w14:textId="397E4DDE">
            <w:pPr>
              <w:pStyle w:val="TableContents"/>
              <w:widowControl w:val="0"/>
              <w:suppressLineNumbers w:val="1"/>
              <w:bidi w:val="0"/>
              <w:jc w:val="left"/>
              <w:rPr>
                <w:rFonts w:ascii="Times New Roman" w:hAnsi="Times New Roman" w:eastAsia="Times New Roman" w:cs="Times New Roman"/>
              </w:rPr>
            </w:pPr>
          </w:p>
          <w:p w:rsidP="10BCE115" w14:paraId="3F4DB0C3"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['party', 'brunch', 'tickets', 'lets', 'birthday', '</w:t>
            </w:r>
            <w:r w:rsidRPr="10BCE115" w:rsidR="10BCE115">
              <w:rPr>
                <w:rFonts w:ascii="Times New Roman" w:hAnsi="Times New Roman" w:eastAsia="Times New Roman" w:cs="Times New Roman"/>
              </w:rPr>
              <w:t>jimin</w:t>
            </w:r>
            <w:r w:rsidRPr="10BCE115" w:rsidR="10BCE115">
              <w:rPr>
                <w:rFonts w:ascii="Times New Roman" w:hAnsi="Times New Roman" w:eastAsia="Times New Roman" w:cs="Times New Roman"/>
              </w:rPr>
              <w:t xml:space="preserve">', 'night', 'dance', 'event', 'day']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4EA7D41E"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['Join us Saturday, August 5th, to dance the night away at our Barbie Inspired Malibu Beach Party!', 'Come on BARBIE lets </w:t>
            </w:r>
            <w:r w:rsidRPr="10BCE115" w:rsidR="10BCE115">
              <w:rPr>
                <w:rFonts w:ascii="Times New Roman" w:hAnsi="Times New Roman" w:eastAsia="Times New Roman" w:cs="Times New Roman"/>
              </w:rPr>
              <w:t>go</w:t>
            </w:r>
            <w:r w:rsidRPr="10BCE115" w:rsidR="10BCE115">
              <w:rPr>
                <w:rFonts w:ascii="Times New Roman" w:hAnsi="Times New Roman" w:eastAsia="Times New Roman" w:cs="Times New Roman"/>
              </w:rPr>
              <w:t xml:space="preserve"> party Join us today until 11 pm !!', 'Come on Barbie, LETS GO PARTY!!! Join our last Dance and Play Party!', 'Come on Barbie lets go party at this Barbie themed party', 'This Saturday Night Just for some fun, why not come to our Barbie Party!', 'Barbie Brunch Saturday AND Sunday from 11-2 and a Barbie party Saturday night!', 'Come on Barbie Lets go party Get your tickets now!', 'Come on Barbie lets go DANCE Join us tonight from 3-6pm for our Barbie themed Open House!', 'Come on, Barbie, </w:t>
            </w:r>
            <w:r w:rsidRPr="10BCE115" w:rsidR="10BCE115">
              <w:rPr>
                <w:rFonts w:ascii="Times New Roman" w:hAnsi="Times New Roman" w:eastAsia="Times New Roman" w:cs="Times New Roman"/>
              </w:rPr>
              <w:t>lets</w:t>
            </w:r>
            <w:r w:rsidRPr="10BCE115" w:rsidR="10BCE115">
              <w:rPr>
                <w:rFonts w:ascii="Times New Roman" w:hAnsi="Times New Roman" w:eastAsia="Times New Roman" w:cs="Times New Roman"/>
              </w:rPr>
              <w:t xml:space="preserve"> go party This Sunday, August 6th, join us for a Barbie Brunch!', 'Come on Barbie, </w:t>
            </w:r>
            <w:r w:rsidRPr="10BCE115" w:rsidR="10BCE115">
              <w:rPr>
                <w:rFonts w:ascii="Times New Roman" w:hAnsi="Times New Roman" w:eastAsia="Times New Roman" w:cs="Times New Roman"/>
              </w:rPr>
              <w:t>lets</w:t>
            </w:r>
            <w:r w:rsidRPr="10BCE115" w:rsidR="10BCE115">
              <w:rPr>
                <w:rFonts w:ascii="Times New Roman" w:hAnsi="Times New Roman" w:eastAsia="Times New Roman" w:cs="Times New Roman"/>
              </w:rPr>
              <w:t xml:space="preserve"> go party Barbie Brunch is almost here!']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56A6281"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2BBA74F" wp14:anchorId="4E10D1EE">
                  <wp:extent cx="1676400" cy="942975"/>
                  <wp:effectExtent l="0" t="0" r="0" b="0"/>
                  <wp:docPr id="9" name="Image9" title=""/>
                  <wp:cNvGraphicFramePr>
                    <a:graphicFrameLocks noChangeAspect="1"/>
                  </wp:cNvGraphicFramePr>
                  <a:graphic>
                    <a:graphicData uri="http://schemas.openxmlformats.org/drawingml/2006/picture">
                      <pic:pic>
                        <pic:nvPicPr>
                          <pic:cNvPr id="0" name="Image9"/>
                          <pic:cNvPicPr/>
                        </pic:nvPicPr>
                        <pic:blipFill>
                          <a:blip r:embed="Rf25dd5c92b294647">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0876B09"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1CB7CFB" wp14:anchorId="6DEAF866">
                  <wp:extent cx="1676400" cy="942975"/>
                  <wp:effectExtent l="0" t="0" r="0" b="0"/>
                  <wp:docPr id="10" name="Image10" title=""/>
                  <wp:cNvGraphicFramePr>
                    <a:graphicFrameLocks noChangeAspect="1"/>
                  </wp:cNvGraphicFramePr>
                  <a:graphic>
                    <a:graphicData uri="http://schemas.openxmlformats.org/drawingml/2006/picture">
                      <pic:pic>
                        <pic:nvPicPr>
                          <pic:cNvPr id="0" name="Image10"/>
                          <pic:cNvPicPr/>
                        </pic:nvPicPr>
                        <pic:blipFill>
                          <a:blip r:embed="R67775beb546e429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5473D138"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35DF68FE" w:rsidP="10BCE115" w:rsidRDefault="35DF68FE" w14:paraId="5C1658AA" w14:textId="5913C029">
            <w:pPr>
              <w:pStyle w:val="TableContents"/>
              <w:widowControl w:val="0"/>
              <w:suppressLineNumbers w:val="1"/>
              <w:bidi w:val="0"/>
              <w:jc w:val="left"/>
              <w:rPr>
                <w:rFonts w:ascii="Times New Roman" w:hAnsi="Times New Roman" w:eastAsia="Times New Roman" w:cs="Times New Roman"/>
              </w:rPr>
            </w:pPr>
            <w:r w:rsidRPr="10BCE115" w:rsidR="35DF68FE">
              <w:rPr>
                <w:rFonts w:ascii="Times New Roman" w:hAnsi="Times New Roman" w:eastAsia="Times New Roman" w:cs="Times New Roman"/>
              </w:rPr>
              <w:t>Topic: 60;</w:t>
            </w:r>
          </w:p>
          <w:p w:rsidR="35DF68FE" w:rsidP="10BCE115" w:rsidRDefault="35DF68FE" w14:paraId="2500FD37" w14:textId="5B11B6CF">
            <w:pPr>
              <w:pStyle w:val="TableContents"/>
              <w:widowControl w:val="0"/>
              <w:suppressLineNumbers w:val="1"/>
              <w:bidi w:val="0"/>
              <w:jc w:val="left"/>
              <w:rPr>
                <w:rFonts w:ascii="Times New Roman" w:hAnsi="Times New Roman" w:eastAsia="Times New Roman" w:cs="Times New Roman"/>
              </w:rPr>
            </w:pPr>
            <w:r w:rsidRPr="10BCE115" w:rsidR="35DF68FE">
              <w:rPr>
                <w:rFonts w:ascii="Times New Roman" w:hAnsi="Times New Roman" w:eastAsia="Times New Roman" w:cs="Times New Roman"/>
              </w:rPr>
              <w:t>Count: 18572;</w:t>
            </w:r>
          </w:p>
          <w:p w:rsidR="10BCE115" w:rsidP="10BCE115" w:rsidRDefault="10BCE115" w14:paraId="7F35E6A2" w14:textId="2D362A3B">
            <w:pPr>
              <w:pStyle w:val="TableContents"/>
              <w:widowControl w:val="0"/>
              <w:suppressLineNumbers w:val="1"/>
              <w:bidi w:val="0"/>
              <w:jc w:val="left"/>
              <w:rPr>
                <w:rFonts w:ascii="Times New Roman" w:hAnsi="Times New Roman" w:eastAsia="Times New Roman" w:cs="Times New Roman"/>
              </w:rPr>
            </w:pPr>
          </w:p>
          <w:p w:rsidP="10BCE115" w14:paraId="342B3D56"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saturday</w:t>
            </w:r>
            <w:r w:rsidRPr="10BCE115" w:rsidR="10BCE115">
              <w:rPr>
                <w:rFonts w:ascii="Times New Roman" w:hAnsi="Times New Roman" w:eastAsia="Times New Roman" w:cs="Times New Roman"/>
              </w:rPr>
              <w:t xml:space="preserve">', 'fun', 'weekend', 'event', 'week', 'morning', 'happy', 'day', 'events', 'tomorrow']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9FA4D44"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['It will be Friday, Saturday and Sunday (August 4-6) with all show times at 8:00PM.', 'Good Sunday Morning on the August Long Weekend!', 'Hope your weekend was just as fun (&amp; pink!) Have a great week friends.', 'Monday </w:t>
            </w:r>
            <w:r w:rsidRPr="10BCE115" w:rsidR="10BCE115">
              <w:rPr>
                <w:rFonts w:ascii="Times New Roman" w:hAnsi="Times New Roman" w:eastAsia="Times New Roman" w:cs="Times New Roman"/>
              </w:rPr>
              <w:t>thru</w:t>
            </w:r>
            <w:r w:rsidRPr="10BCE115" w:rsidR="10BCE115">
              <w:rPr>
                <w:rFonts w:ascii="Times New Roman" w:hAnsi="Times New Roman" w:eastAsia="Times New Roman" w:cs="Times New Roman"/>
              </w:rPr>
              <w:t xml:space="preserve"> Thursday 10am to 9pm Friday 10am to 8pm Saturday 10am to 8pm Sunday 12pm to 6pm Email.', 'Show time is 7:00 on Thursday, Friday, and Saturday, and 2:00 on Sunday.', 'LONG!!!!! gates open at 8PM every Sunday - Thursday, and at 7PM on Friday &amp; Saturday!', 'Gates open at 8PM every Sunday - Thursday, and at 7PM every Friday &amp; Saturday!', 'Thursday and Friday August 3rd and 4th, 9am to 4pm and Saturday, August 5th from 8am to 11am.', 'Gates open every Friday &amp; Saturday at 7PM, and every Sunday - Thursday at 8PM!', 'Gates open at 7PM on Friday and Saturday, and at 7:30PM on Sunday, Wednesday and Thursday.']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0146664"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0466E19" wp14:anchorId="7096369A">
                  <wp:extent cx="1676400" cy="942975"/>
                  <wp:effectExtent l="0" t="0" r="0" b="0"/>
                  <wp:docPr id="11" name="Image11" title=""/>
                  <wp:cNvGraphicFramePr>
                    <a:graphicFrameLocks noChangeAspect="1"/>
                  </wp:cNvGraphicFramePr>
                  <a:graphic>
                    <a:graphicData uri="http://schemas.openxmlformats.org/drawingml/2006/picture">
                      <pic:pic>
                        <pic:nvPicPr>
                          <pic:cNvPr id="0" name="Image11"/>
                          <pic:cNvPicPr/>
                        </pic:nvPicPr>
                        <pic:blipFill>
                          <a:blip r:embed="R34ea1737cdf5488d">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B68B9CD"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518431F4" wp14:anchorId="3A744A6C">
                  <wp:extent cx="1676400" cy="942975"/>
                  <wp:effectExtent l="0" t="0" r="0" b="0"/>
                  <wp:docPr id="12" name="Image12" title=""/>
                  <wp:cNvGraphicFramePr>
                    <a:graphicFrameLocks noChangeAspect="1"/>
                  </wp:cNvGraphicFramePr>
                  <a:graphic>
                    <a:graphicData uri="http://schemas.openxmlformats.org/drawingml/2006/picture">
                      <pic:pic>
                        <pic:nvPicPr>
                          <pic:cNvPr id="0" name="Image12"/>
                          <pic:cNvPicPr/>
                        </pic:nvPicPr>
                        <pic:blipFill>
                          <a:blip r:embed="R455a29e780694efe">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1894AA73"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13B68E34" w:rsidP="10BCE115" w:rsidRDefault="13B68E34" w14:paraId="6C2E0D5B" w14:textId="7A031737">
            <w:pPr>
              <w:pStyle w:val="TableContents"/>
              <w:widowControl w:val="0"/>
              <w:suppressLineNumbers w:val="1"/>
              <w:bidi w:val="0"/>
              <w:jc w:val="left"/>
              <w:rPr>
                <w:rFonts w:ascii="Times New Roman" w:hAnsi="Times New Roman" w:eastAsia="Times New Roman" w:cs="Times New Roman"/>
              </w:rPr>
            </w:pPr>
            <w:r w:rsidRPr="10BCE115" w:rsidR="13B68E34">
              <w:rPr>
                <w:rFonts w:ascii="Times New Roman" w:hAnsi="Times New Roman" w:eastAsia="Times New Roman" w:cs="Times New Roman"/>
              </w:rPr>
              <w:t>Topic: 11;</w:t>
            </w:r>
          </w:p>
          <w:p w:rsidR="13B68E34" w:rsidP="10BCE115" w:rsidRDefault="13B68E34" w14:paraId="00BBEDDF" w14:textId="0D2A73F1">
            <w:pPr>
              <w:pStyle w:val="TableContents"/>
              <w:widowControl w:val="0"/>
              <w:suppressLineNumbers w:val="1"/>
              <w:bidi w:val="0"/>
              <w:jc w:val="left"/>
              <w:rPr>
                <w:rFonts w:ascii="Times New Roman" w:hAnsi="Times New Roman" w:eastAsia="Times New Roman" w:cs="Times New Roman"/>
              </w:rPr>
            </w:pPr>
            <w:r w:rsidRPr="10BCE115" w:rsidR="13B68E34">
              <w:rPr>
                <w:rFonts w:ascii="Times New Roman" w:hAnsi="Times New Roman" w:eastAsia="Times New Roman" w:cs="Times New Roman"/>
              </w:rPr>
              <w:t>Count: 18253;</w:t>
            </w:r>
          </w:p>
          <w:p w:rsidR="10BCE115" w:rsidP="10BCE115" w:rsidRDefault="10BCE115" w14:paraId="78C2163A" w14:textId="5FBEA084">
            <w:pPr>
              <w:pStyle w:val="TableContents"/>
              <w:widowControl w:val="0"/>
              <w:suppressLineNumbers w:val="1"/>
              <w:bidi w:val="0"/>
              <w:jc w:val="left"/>
              <w:rPr>
                <w:rFonts w:ascii="Times New Roman" w:hAnsi="Times New Roman" w:eastAsia="Times New Roman" w:cs="Times New Roman"/>
              </w:rPr>
            </w:pPr>
          </w:p>
          <w:p w:rsidP="10BCE115" w14:paraId="7A811B41"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['movies', 'cinema', 'films', 'theater', 'cinemas', 'film', 'theatre', 'popcorn', 'showtimes', 'screening']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6507DE1"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['Check out our cinema screening schedule for July 26-28, 2023 at SM Cinema San Lazaro.', 'Check out our cinema screening schedule for August 13-14, 2023 at SM Cinema San Lazaro.', 'Check out our cinema screening schedule for August 19-20, 2023 at SM Cinema San Lazaro.', ': Check out SM Cinema Tarlac screening schedule for August 2 - 8, 2023 and get your tickets now!', 'Check out our August 13, 2023 Screening Schedule at SM Cinema Marikina.', 'Check out our cinema screening schedule for July 30-31, 2023 at SM Cinema San Lazaro.', ': Check out SM Cinema Tarlac screening schedule for Aug. 9-15, 2023 and get your tickets now!', 'Check out our July 30, 2023 Screening Schedule at SM Cinema Marikina.', 'Check out SM Cinema Tarlac screening schedule for July 29, 2023 and get your tickets now!', 'Check out SM Cinema Tarlac screening schedule for August 9 - 15, 2023 and get your tickets now!']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B7172F4"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FB5B5D7" wp14:anchorId="3F10E262">
                  <wp:extent cx="1676400" cy="942975"/>
                  <wp:effectExtent l="0" t="0" r="0" b="0"/>
                  <wp:docPr id="13" name="Image13" title=""/>
                  <wp:cNvGraphicFramePr>
                    <a:graphicFrameLocks noChangeAspect="1"/>
                  </wp:cNvGraphicFramePr>
                  <a:graphic>
                    <a:graphicData uri="http://schemas.openxmlformats.org/drawingml/2006/picture">
                      <pic:pic>
                        <pic:nvPicPr>
                          <pic:cNvPr id="0" name="Image13"/>
                          <pic:cNvPicPr/>
                        </pic:nvPicPr>
                        <pic:blipFill>
                          <a:blip r:embed="R78fcd177497d42ad">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25CE300"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C4BE4CE" wp14:anchorId="2460ACD0">
                  <wp:extent cx="1676400" cy="942975"/>
                  <wp:effectExtent l="0" t="0" r="0" b="0"/>
                  <wp:docPr id="14" name="Image14" title=""/>
                  <wp:cNvGraphicFramePr>
                    <a:graphicFrameLocks noChangeAspect="1"/>
                  </wp:cNvGraphicFramePr>
                  <a:graphic>
                    <a:graphicData uri="http://schemas.openxmlformats.org/drawingml/2006/picture">
                      <pic:pic>
                        <pic:nvPicPr>
                          <pic:cNvPr id="0" name="Image14"/>
                          <pic:cNvPicPr/>
                        </pic:nvPicPr>
                        <pic:blipFill>
                          <a:blip r:embed="R4ad797f7326d4b63">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5051953C"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42926B60" w:rsidP="10BCE115" w:rsidRDefault="42926B60" w14:paraId="3D2B70B7" w14:textId="5DBE658E">
            <w:pPr>
              <w:pStyle w:val="TableContents"/>
              <w:widowControl w:val="0"/>
              <w:suppressLineNumbers w:val="1"/>
              <w:bidi w:val="0"/>
              <w:jc w:val="left"/>
              <w:rPr>
                <w:rFonts w:ascii="Times New Roman" w:hAnsi="Times New Roman" w:eastAsia="Times New Roman" w:cs="Times New Roman"/>
              </w:rPr>
            </w:pPr>
            <w:r w:rsidRPr="10BCE115" w:rsidR="42926B60">
              <w:rPr>
                <w:rFonts w:ascii="Times New Roman" w:hAnsi="Times New Roman" w:eastAsia="Times New Roman" w:cs="Times New Roman"/>
              </w:rPr>
              <w:t>Topic: 20;</w:t>
            </w:r>
          </w:p>
          <w:p w:rsidR="42926B60" w:rsidP="10BCE115" w:rsidRDefault="42926B60" w14:paraId="0EAE123B" w14:textId="5C017DFF">
            <w:pPr>
              <w:pStyle w:val="TableContents"/>
              <w:widowControl w:val="0"/>
              <w:suppressLineNumbers w:val="1"/>
              <w:bidi w:val="0"/>
              <w:jc w:val="left"/>
              <w:rPr>
                <w:rFonts w:ascii="Times New Roman" w:hAnsi="Times New Roman" w:eastAsia="Times New Roman" w:cs="Times New Roman"/>
              </w:rPr>
            </w:pPr>
            <w:r w:rsidRPr="10BCE115" w:rsidR="42926B60">
              <w:rPr>
                <w:rFonts w:ascii="Times New Roman" w:hAnsi="Times New Roman" w:eastAsia="Times New Roman" w:cs="Times New Roman"/>
              </w:rPr>
              <w:t>Count: 18209;</w:t>
            </w:r>
          </w:p>
          <w:p w:rsidR="10BCE115" w:rsidP="10BCE115" w:rsidRDefault="10BCE115" w14:paraId="1E309AFB" w14:textId="51D2E61C">
            <w:pPr>
              <w:pStyle w:val="TableContents"/>
              <w:widowControl w:val="0"/>
              <w:suppressLineNumbers w:val="1"/>
              <w:bidi w:val="0"/>
              <w:jc w:val="left"/>
              <w:rPr>
                <w:rFonts w:ascii="Times New Roman" w:hAnsi="Times New Roman" w:eastAsia="Times New Roman" w:cs="Times New Roman"/>
              </w:rPr>
            </w:pPr>
          </w:p>
          <w:p w:rsidP="10BCE115" w14:paraId="2A4ACFF6"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['art', 'condition', 'flowers', 'designs', 'furniture', 'painting', 'wedding', 'room', '</w:t>
            </w:r>
            <w:r w:rsidRPr="10BCE115" w:rsidR="10BCE115">
              <w:rPr>
                <w:rFonts w:ascii="Times New Roman" w:hAnsi="Times New Roman" w:eastAsia="Times New Roman" w:cs="Times New Roman"/>
              </w:rPr>
              <w:t>cricut</w:t>
            </w:r>
            <w:r w:rsidRPr="10BCE115" w:rsidR="10BCE115">
              <w:rPr>
                <w:rFonts w:ascii="Times New Roman" w:hAnsi="Times New Roman" w:eastAsia="Times New Roman" w:cs="Times New Roman"/>
              </w:rPr>
              <w:t xml:space="preserve">', 'home']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4E83783"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['Included the original hand bag and sun glasses shown on the box art.', 'The box shows some normal shelf/storage wear, but in excellent overall condition.', 'The wall behind the fireplace is more scrap cardboard painted with acrylic paint to look like wood.', 'Any style, design or even custom designs!!', 'Beautiful 3 bedroom, 2 bathroom home in Surprise Wide Open Floor Plan, w/Huge Great Room.', 'Machine used : Cricut maker Here is the design space link of the project : .', 'My favorite piece of art original artwork and PRINTS available in the shop!', 'Featuring a two-story design that comes complete with a kitchen, bathroom, living room and bedroom.', 'House in very good condition with furniture included.', 'Comes complete with furniture: Dining table 2 Dining chairs, sofa chair and side table.']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5DD3341"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0F8FCF53" wp14:anchorId="550717BC">
                  <wp:extent cx="1676400" cy="942975"/>
                  <wp:effectExtent l="0" t="0" r="0" b="0"/>
                  <wp:docPr id="15" name="Image15" title=""/>
                  <wp:cNvGraphicFramePr>
                    <a:graphicFrameLocks noChangeAspect="1"/>
                  </wp:cNvGraphicFramePr>
                  <a:graphic>
                    <a:graphicData uri="http://schemas.openxmlformats.org/drawingml/2006/picture">
                      <pic:pic>
                        <pic:nvPicPr>
                          <pic:cNvPr id="0" name="Image15"/>
                          <pic:cNvPicPr/>
                        </pic:nvPicPr>
                        <pic:blipFill>
                          <a:blip r:embed="R8ddab87657aa4c8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3DD831B"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2CA38904" wp14:anchorId="6A4E76B6">
                  <wp:extent cx="1676400" cy="942975"/>
                  <wp:effectExtent l="0" t="0" r="0" b="0"/>
                  <wp:docPr id="16" name="Image16" title=""/>
                  <wp:cNvGraphicFramePr>
                    <a:graphicFrameLocks noChangeAspect="1"/>
                  </wp:cNvGraphicFramePr>
                  <a:graphic>
                    <a:graphicData uri="http://schemas.openxmlformats.org/drawingml/2006/picture">
                      <pic:pic>
                        <pic:nvPicPr>
                          <pic:cNvPr id="0" name="Image16"/>
                          <pic:cNvPicPr/>
                        </pic:nvPicPr>
                        <pic:blipFill>
                          <a:blip r:embed="R402ac8e7eb6743dc">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6C293817"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6364FB73" w:rsidP="10BCE115" w:rsidRDefault="6364FB73" w14:paraId="5E5551D1" w14:textId="1C00D9D5">
            <w:pPr>
              <w:pStyle w:val="TableContents"/>
              <w:widowControl w:val="0"/>
              <w:suppressLineNumbers w:val="1"/>
              <w:bidi w:val="0"/>
              <w:jc w:val="left"/>
              <w:rPr>
                <w:rFonts w:ascii="Times New Roman" w:hAnsi="Times New Roman" w:eastAsia="Times New Roman" w:cs="Times New Roman"/>
                <w:b w:val="0"/>
                <w:bCs w:val="0"/>
                <w:i w:val="0"/>
                <w:iCs w:val="0"/>
                <w:noProof w:val="0"/>
                <w:sz w:val="24"/>
                <w:szCs w:val="24"/>
                <w:lang w:val="en-US"/>
              </w:rPr>
            </w:pPr>
            <w:r w:rsidRPr="10BCE115" w:rsidR="6364FB73">
              <w:rPr>
                <w:rFonts w:ascii="Times New Roman" w:hAnsi="Times New Roman" w:eastAsia="Times New Roman" w:cs="Times New Roman"/>
              </w:rPr>
              <w:t>Topic: 39 (</w:t>
            </w:r>
            <w:r w:rsidRPr="10BCE115" w:rsidR="6364FB73">
              <w:rPr>
                <w:rFonts w:ascii="Times New Roman" w:hAnsi="Times New Roman" w:eastAsia="Times New Roman" w:cs="Times New Roman"/>
                <w:b w:val="0"/>
                <w:bCs w:val="0"/>
                <w:i w:val="0"/>
                <w:iCs w:val="0"/>
                <w:noProof w:val="0"/>
                <w:sz w:val="24"/>
                <w:szCs w:val="24"/>
                <w:lang w:val="en-US"/>
              </w:rPr>
              <w:t>A: Like, Share, Subscribe);</w:t>
            </w:r>
          </w:p>
          <w:p w:rsidR="6364FB73" w:rsidP="10BCE115" w:rsidRDefault="6364FB73" w14:paraId="5B1B8D31" w14:textId="7FF64B37">
            <w:pPr>
              <w:pStyle w:val="TableContents"/>
              <w:widowControl w:val="0"/>
              <w:suppressLineNumbers w:val="1"/>
              <w:bidi w:val="0"/>
              <w:jc w:val="left"/>
              <w:rPr>
                <w:rFonts w:ascii="Times New Roman" w:hAnsi="Times New Roman" w:eastAsia="Times New Roman" w:cs="Times New Roman"/>
                <w:b w:val="0"/>
                <w:bCs w:val="0"/>
                <w:i w:val="0"/>
                <w:iCs w:val="0"/>
                <w:noProof w:val="0"/>
                <w:sz w:val="24"/>
                <w:szCs w:val="24"/>
                <w:lang w:val="en-US"/>
              </w:rPr>
            </w:pPr>
            <w:r w:rsidRPr="10BCE115" w:rsidR="6364FB73">
              <w:rPr>
                <w:rFonts w:ascii="Times New Roman" w:hAnsi="Times New Roman" w:eastAsia="Times New Roman" w:cs="Times New Roman"/>
                <w:b w:val="0"/>
                <w:bCs w:val="0"/>
                <w:i w:val="0"/>
                <w:iCs w:val="0"/>
                <w:noProof w:val="0"/>
                <w:sz w:val="24"/>
                <w:szCs w:val="24"/>
                <w:lang w:val="en-US"/>
              </w:rPr>
              <w:t>Count: 15742;</w:t>
            </w:r>
          </w:p>
          <w:p w:rsidR="10BCE115" w:rsidP="10BCE115" w:rsidRDefault="10BCE115" w14:paraId="25553ACE" w14:textId="1657F141">
            <w:pPr>
              <w:pStyle w:val="TableContents"/>
              <w:widowControl w:val="0"/>
              <w:suppressLineNumbers w:val="1"/>
              <w:bidi w:val="0"/>
              <w:jc w:val="left"/>
              <w:rPr>
                <w:rFonts w:ascii="Times New Roman" w:hAnsi="Times New Roman" w:eastAsia="Times New Roman" w:cs="Times New Roman"/>
                <w:b w:val="0"/>
                <w:bCs w:val="0"/>
                <w:i w:val="0"/>
                <w:iCs w:val="0"/>
                <w:noProof w:val="0"/>
                <w:sz w:val="24"/>
                <w:szCs w:val="24"/>
                <w:lang w:val="en-US"/>
              </w:rPr>
            </w:pPr>
          </w:p>
          <w:p w:rsidP="10BCE115" w14:paraId="3E6645CC"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['appointment', 'share', 'comments', 'comment', 'page', 'message', 'marketing', 'tags', 'information', 'interested']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5B36492"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['Please like, comment, save, share, and follow for more content like this.', '3. Share this post and tag 3 friends in the comments below.', 'All you have to do is: FOLLOW US LIKE this post TAG 3 friends SHARE this post for an extra entry!', 'Share on your story if this is YOU Tag and follow .', 'Tag a friend, like + save this post and follow us - enter on any of our August posts!', 'LIKE this post FOLLOW &amp; TAG a friend in the comments!', 'To Enter: FOLLOW us LIKE this post TAG 3 friends SHARE for an extra entry!', 'Make sure to Follow, Like, Comment and Share my page . . . .', 'To enter: Like This Post Tag 2 Friends in The Comments Follow S&amp;R Thats it!', 'Like, Share, Tag and Follow.']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8CE8CB7"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66CEC052" wp14:anchorId="587D017F">
                  <wp:extent cx="1676400" cy="942975"/>
                  <wp:effectExtent l="0" t="0" r="0" b="0"/>
                  <wp:docPr id="17" name="Image17" title=""/>
                  <wp:cNvGraphicFramePr>
                    <a:graphicFrameLocks noChangeAspect="1"/>
                  </wp:cNvGraphicFramePr>
                  <a:graphic>
                    <a:graphicData uri="http://schemas.openxmlformats.org/drawingml/2006/picture">
                      <pic:pic>
                        <pic:nvPicPr>
                          <pic:cNvPr id="0" name="Image17"/>
                          <pic:cNvPicPr/>
                        </pic:nvPicPr>
                        <pic:blipFill>
                          <a:blip r:embed="R73f0d67465f74fa6">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895D3B7"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E793A4B" wp14:anchorId="103124FB">
                  <wp:extent cx="1676400" cy="942975"/>
                  <wp:effectExtent l="0" t="0" r="0" b="0"/>
                  <wp:docPr id="18" name="Image18" title=""/>
                  <wp:cNvGraphicFramePr>
                    <a:graphicFrameLocks noChangeAspect="1"/>
                  </wp:cNvGraphicFramePr>
                  <a:graphic>
                    <a:graphicData uri="http://schemas.openxmlformats.org/drawingml/2006/picture">
                      <pic:pic>
                        <pic:nvPicPr>
                          <pic:cNvPr id="0" name="Image18"/>
                          <pic:cNvPicPr/>
                        </pic:nvPicPr>
                        <pic:blipFill>
                          <a:blip r:embed="R4779a87c0c3441f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3800BFA0"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45B4CA8D" w:rsidP="10BCE115" w:rsidRDefault="45B4CA8D" w14:paraId="7B55D25C" w14:textId="7BBEEA48">
            <w:pPr>
              <w:pStyle w:val="TableContents"/>
              <w:widowControl w:val="0"/>
              <w:suppressLineNumbers w:val="1"/>
              <w:bidi w:val="0"/>
              <w:jc w:val="left"/>
              <w:rPr>
                <w:rFonts w:ascii="Times New Roman" w:hAnsi="Times New Roman" w:eastAsia="Times New Roman" w:cs="Times New Roman"/>
              </w:rPr>
            </w:pPr>
            <w:r w:rsidRPr="10BCE115" w:rsidR="45B4CA8D">
              <w:rPr>
                <w:rFonts w:ascii="Times New Roman" w:hAnsi="Times New Roman" w:eastAsia="Times New Roman" w:cs="Times New Roman"/>
              </w:rPr>
              <w:t>Topic: 30;</w:t>
            </w:r>
          </w:p>
          <w:p w:rsidR="45B4CA8D" w:rsidP="10BCE115" w:rsidRDefault="45B4CA8D" w14:paraId="548B809A" w14:textId="77A786DA">
            <w:pPr>
              <w:pStyle w:val="TableContents"/>
              <w:widowControl w:val="0"/>
              <w:suppressLineNumbers w:val="1"/>
              <w:bidi w:val="0"/>
              <w:jc w:val="left"/>
              <w:rPr>
                <w:rFonts w:ascii="Times New Roman" w:hAnsi="Times New Roman" w:eastAsia="Times New Roman" w:cs="Times New Roman"/>
              </w:rPr>
            </w:pPr>
            <w:r w:rsidRPr="10BCE115" w:rsidR="45B4CA8D">
              <w:rPr>
                <w:rFonts w:ascii="Times New Roman" w:hAnsi="Times New Roman" w:eastAsia="Times New Roman" w:cs="Times New Roman"/>
              </w:rPr>
              <w:t>Count: 14919;</w:t>
            </w:r>
          </w:p>
          <w:p w:rsidR="10BCE115" w:rsidP="10BCE115" w:rsidRDefault="10BCE115" w14:paraId="05293FBA" w14:textId="4F56407C">
            <w:pPr>
              <w:pStyle w:val="TableContents"/>
              <w:widowControl w:val="0"/>
              <w:suppressLineNumbers w:val="1"/>
              <w:bidi w:val="0"/>
              <w:jc w:val="left"/>
              <w:rPr>
                <w:rFonts w:ascii="Times New Roman" w:hAnsi="Times New Roman" w:eastAsia="Times New Roman" w:cs="Times New Roman"/>
              </w:rPr>
            </w:pPr>
          </w:p>
          <w:p w:rsidP="10BCE115" w14:paraId="3BCA44A9"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['pink', 'color', '</w:t>
            </w:r>
            <w:r w:rsidRPr="10BCE115" w:rsidR="10BCE115">
              <w:rPr>
                <w:rFonts w:ascii="Times New Roman" w:hAnsi="Times New Roman" w:eastAsia="Times New Roman" w:cs="Times New Roman"/>
              </w:rPr>
              <w:t>barbiecore</w:t>
            </w:r>
            <w:r w:rsidRPr="10BCE115" w:rsidR="10BCE115">
              <w:rPr>
                <w:rFonts w:ascii="Times New Roman" w:hAnsi="Times New Roman" w:eastAsia="Times New Roman" w:cs="Times New Roman"/>
              </w:rPr>
              <w:t>', 'pinks', 'shades', '</w:t>
            </w:r>
            <w:r w:rsidRPr="10BCE115" w:rsidR="10BCE115">
              <w:rPr>
                <w:rFonts w:ascii="Times New Roman" w:hAnsi="Times New Roman" w:eastAsia="Times New Roman" w:cs="Times New Roman"/>
              </w:rPr>
              <w:t>colour</w:t>
            </w:r>
            <w:r w:rsidRPr="10BCE115" w:rsidR="10BCE115">
              <w:rPr>
                <w:rFonts w:ascii="Times New Roman" w:hAnsi="Times New Roman" w:eastAsia="Times New Roman" w:cs="Times New Roman"/>
              </w:rPr>
              <w:t xml:space="preserve">', 'inner', 'bikini', 'bouquet', 'glow']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81C7494"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Im</w:t>
            </w:r>
            <w:r w:rsidRPr="10BCE115" w:rsidR="10BCE115">
              <w:rPr>
                <w:rFonts w:ascii="Times New Roman" w:hAnsi="Times New Roman" w:eastAsia="Times New Roman" w:cs="Times New Roman"/>
              </w:rPr>
              <w:t xml:space="preserve"> a Barbie girl, in the Barbie world Shop our pink collection and lets go party', 'We love our pinks and bright colors, giving all the barbie vibes this summer', 'HI BARBIE </w:t>
            </w:r>
            <w:r w:rsidRPr="10BCE115" w:rsidR="10BCE115">
              <w:rPr>
                <w:rFonts w:ascii="Times New Roman" w:hAnsi="Times New Roman" w:eastAsia="Times New Roman" w:cs="Times New Roman"/>
              </w:rPr>
              <w:t>lets</w:t>
            </w:r>
            <w:r w:rsidRPr="10BCE115" w:rsidR="10BCE115">
              <w:rPr>
                <w:rFonts w:ascii="Times New Roman" w:hAnsi="Times New Roman" w:eastAsia="Times New Roman" w:cs="Times New Roman"/>
              </w:rPr>
              <w:t xml:space="preserve"> have a little fun in honor of the new which PINK Barbie girl outfit is your style?', 'Embrace your inner Barbie and dress to impress in all shades of pink and vibrant Barbie colors!', 'Join the Barbie Trend: Embrace your inner Barbie and show the world your love for everything pink!', 'Pretty in Pink...looking for the perfect dress to wear to your Barbie party...', 'My outfit is Barbie style I love this trend and always like pink </w:t>
            </w:r>
            <w:r w:rsidRPr="10BCE115" w:rsidR="10BCE115">
              <w:rPr>
                <w:rFonts w:ascii="Times New Roman" w:hAnsi="Times New Roman" w:eastAsia="Times New Roman" w:cs="Times New Roman"/>
              </w:rPr>
              <w:t>colour</w:t>
            </w:r>
            <w:r w:rsidRPr="10BCE115" w:rsidR="10BCE115">
              <w:rPr>
                <w:rFonts w:ascii="Times New Roman" w:hAnsi="Times New Roman" w:eastAsia="Times New Roman" w:cs="Times New Roman"/>
              </w:rPr>
              <w:t>.', '-Barbie girl -Come on barbie ,</w:t>
            </w:r>
            <w:r w:rsidRPr="10BCE115" w:rsidR="10BCE115">
              <w:rPr>
                <w:rFonts w:ascii="Times New Roman" w:hAnsi="Times New Roman" w:eastAsia="Times New Roman" w:cs="Times New Roman"/>
              </w:rPr>
              <w:t>lets</w:t>
            </w:r>
            <w:r w:rsidRPr="10BCE115" w:rsidR="10BCE115">
              <w:rPr>
                <w:rFonts w:ascii="Times New Roman" w:hAnsi="Times New Roman" w:eastAsia="Times New Roman" w:cs="Times New Roman"/>
              </w:rPr>
              <w:t xml:space="preserve"> go party -Hot pink -pink is the </w:t>
            </w:r>
            <w:r w:rsidRPr="10BCE115" w:rsidR="10BCE115">
              <w:rPr>
                <w:rFonts w:ascii="Times New Roman" w:hAnsi="Times New Roman" w:eastAsia="Times New Roman" w:cs="Times New Roman"/>
              </w:rPr>
              <w:t>favourite</w:t>
            </w:r>
            <w:r w:rsidRPr="10BCE115" w:rsidR="10BCE115">
              <w:rPr>
                <w:rFonts w:ascii="Times New Roman" w:hAnsi="Times New Roman" w:eastAsia="Times New Roman" w:cs="Times New Roman"/>
              </w:rPr>
              <w:t xml:space="preserve"> color in the summer', 'Pink is the hot color to wear right now, thanks to Barbie the Movie.', 'Wear pink or your favorite Barbie-inspired outfit to the party.']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FDE0BDC"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5CBCBBA3" wp14:anchorId="04D2AB44">
                  <wp:extent cx="1676400" cy="942975"/>
                  <wp:effectExtent l="0" t="0" r="0" b="0"/>
                  <wp:docPr id="19" name="Image19" title=""/>
                  <wp:cNvGraphicFramePr>
                    <a:graphicFrameLocks noChangeAspect="1"/>
                  </wp:cNvGraphicFramePr>
                  <a:graphic>
                    <a:graphicData uri="http://schemas.openxmlformats.org/drawingml/2006/picture">
                      <pic:pic>
                        <pic:nvPicPr>
                          <pic:cNvPr id="0" name="Image19"/>
                          <pic:cNvPicPr/>
                        </pic:nvPicPr>
                        <pic:blipFill>
                          <a:blip r:embed="R5a200d65b2fd4e2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C1031F9"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692772A3" wp14:anchorId="55F8E44F">
                  <wp:extent cx="1676400" cy="942975"/>
                  <wp:effectExtent l="0" t="0" r="0" b="0"/>
                  <wp:docPr id="20" name="Image20" title=""/>
                  <wp:cNvGraphicFramePr>
                    <a:graphicFrameLocks noChangeAspect="1"/>
                  </wp:cNvGraphicFramePr>
                  <a:graphic>
                    <a:graphicData uri="http://schemas.openxmlformats.org/drawingml/2006/picture">
                      <pic:pic>
                        <pic:nvPicPr>
                          <pic:cNvPr id="0" name="Image20"/>
                          <pic:cNvPicPr/>
                        </pic:nvPicPr>
                        <pic:blipFill>
                          <a:blip r:embed="R1e1de2b6eac448c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52107013"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0E8A45B5" w:rsidP="10BCE115" w:rsidRDefault="0E8A45B5" w14:paraId="21BE7A0E" w14:textId="3EFCB2A2">
            <w:pPr>
              <w:pStyle w:val="TableContents"/>
              <w:widowControl w:val="0"/>
              <w:suppressLineNumbers w:val="1"/>
              <w:bidi w:val="0"/>
              <w:jc w:val="left"/>
              <w:rPr>
                <w:rFonts w:ascii="Times New Roman" w:hAnsi="Times New Roman" w:eastAsia="Times New Roman" w:cs="Times New Roman"/>
              </w:rPr>
            </w:pPr>
            <w:r w:rsidRPr="10BCE115" w:rsidR="0E8A45B5">
              <w:rPr>
                <w:rFonts w:ascii="Times New Roman" w:hAnsi="Times New Roman" w:eastAsia="Times New Roman" w:cs="Times New Roman"/>
              </w:rPr>
              <w:t>Topic: 55;</w:t>
            </w:r>
          </w:p>
          <w:p w:rsidR="0E8A45B5" w:rsidP="10BCE115" w:rsidRDefault="0E8A45B5" w14:paraId="03F53E53" w14:textId="3C712BCB">
            <w:pPr>
              <w:pStyle w:val="TableContents"/>
              <w:widowControl w:val="0"/>
              <w:suppressLineNumbers w:val="1"/>
              <w:bidi w:val="0"/>
              <w:jc w:val="left"/>
              <w:rPr>
                <w:rFonts w:ascii="Times New Roman" w:hAnsi="Times New Roman" w:eastAsia="Times New Roman" w:cs="Times New Roman"/>
              </w:rPr>
            </w:pPr>
            <w:r w:rsidRPr="10BCE115" w:rsidR="0E8A45B5">
              <w:rPr>
                <w:rFonts w:ascii="Times New Roman" w:hAnsi="Times New Roman" w:eastAsia="Times New Roman" w:cs="Times New Roman"/>
              </w:rPr>
              <w:t>Count: 14293;</w:t>
            </w:r>
          </w:p>
          <w:p w:rsidR="10BCE115" w:rsidP="10BCE115" w:rsidRDefault="10BCE115" w14:paraId="7D7DD544" w14:textId="2DAD9905">
            <w:pPr>
              <w:pStyle w:val="TableContents"/>
              <w:widowControl w:val="0"/>
              <w:suppressLineNumbers w:val="1"/>
              <w:bidi w:val="0"/>
              <w:jc w:val="left"/>
              <w:rPr>
                <w:rFonts w:ascii="Times New Roman" w:hAnsi="Times New Roman" w:eastAsia="Times New Roman" w:cs="Times New Roman"/>
              </w:rPr>
            </w:pPr>
          </w:p>
          <w:p w:rsidP="10BCE115" w14:paraId="201DA62C"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['cake', 'strawberry', 'chocolate', 'cream', 'cookies', 'cupcakes', 'vanilla', 'cookie', 'tea', 'ice']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D43B43E"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Its</w:t>
            </w:r>
            <w:r w:rsidRPr="10BCE115" w:rsidR="10BCE115">
              <w:rPr>
                <w:rFonts w:ascii="Times New Roman" w:hAnsi="Times New Roman" w:eastAsia="Times New Roman" w:cs="Times New Roman"/>
              </w:rPr>
              <w:t xml:space="preserve"> a Raspberry White Frozen Hot Chocolate with Strawberry Whipped Cream!!', 'Cherry Vanilla, Strawberry, Strawberry Cheesecake ice cream.', 'This pink Strawberry cake with strawberry cream cheese icing looks delicious!!', 'Barbie-love cupcakes White cake, raspberry filled, raspberry cream topped .', 'Cookies &amp; Cream Cake, topped with Vanilla Buttercream and Pink Chocolate Drip.', 'Chocolate, strawberry, lemon, birthday cake, vanilla, and red velvet.', 'Barbie is a strawberry white chocolate latte with pink strawberry whipped cream and sprinkles!', 'Topped with whipped cream, strawberry cake pop, strawberry donut, and pink cotton candy!', 'PINK SUGAR COOKIES W/ STRAWBERRY ICE CREAM!', 'Strawberry cupcake, Vanilla ice cream, Strawberry sauce and sprinkles!']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4CE745D7"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C3A841F" wp14:anchorId="49246DD6">
                  <wp:extent cx="1676400" cy="942975"/>
                  <wp:effectExtent l="0" t="0" r="0" b="0"/>
                  <wp:docPr id="21" name="Image21" title=""/>
                  <wp:cNvGraphicFramePr>
                    <a:graphicFrameLocks noChangeAspect="1"/>
                  </wp:cNvGraphicFramePr>
                  <a:graphic>
                    <a:graphicData uri="http://schemas.openxmlformats.org/drawingml/2006/picture">
                      <pic:pic>
                        <pic:nvPicPr>
                          <pic:cNvPr id="0" name="Image21"/>
                          <pic:cNvPicPr/>
                        </pic:nvPicPr>
                        <pic:blipFill>
                          <a:blip r:embed="R9dd6a5a2abe74a66">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D149327"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E666AAE" wp14:anchorId="70744A53">
                  <wp:extent cx="1676400" cy="942975"/>
                  <wp:effectExtent l="0" t="0" r="0" b="0"/>
                  <wp:docPr id="22" name="Image22" title=""/>
                  <wp:cNvGraphicFramePr>
                    <a:graphicFrameLocks noChangeAspect="1"/>
                  </wp:cNvGraphicFramePr>
                  <a:graphic>
                    <a:graphicData uri="http://schemas.openxmlformats.org/drawingml/2006/picture">
                      <pic:pic>
                        <pic:nvPicPr>
                          <pic:cNvPr id="0" name="Image22"/>
                          <pic:cNvPicPr/>
                        </pic:nvPicPr>
                        <pic:blipFill>
                          <a:blip r:embed="R3b1f445abd9041ac">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39383F15"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6A7BCA41" w:rsidP="10BCE115" w:rsidRDefault="6A7BCA41" w14:paraId="2F2CC8AA" w14:textId="259BF7A1">
            <w:pPr>
              <w:pStyle w:val="TableContents"/>
              <w:widowControl w:val="0"/>
              <w:suppressLineNumbers w:val="1"/>
              <w:bidi w:val="0"/>
              <w:jc w:val="left"/>
              <w:rPr>
                <w:rFonts w:ascii="Times New Roman" w:hAnsi="Times New Roman" w:eastAsia="Times New Roman" w:cs="Times New Roman"/>
              </w:rPr>
            </w:pPr>
            <w:r w:rsidRPr="10BCE115" w:rsidR="6A7BCA41">
              <w:rPr>
                <w:rFonts w:ascii="Times New Roman" w:hAnsi="Times New Roman" w:eastAsia="Times New Roman" w:cs="Times New Roman"/>
              </w:rPr>
              <w:t>Topic: 25 (Movie premiere);</w:t>
            </w:r>
          </w:p>
          <w:p w:rsidR="6A7BCA41" w:rsidP="10BCE115" w:rsidRDefault="6A7BCA41" w14:paraId="0AB7F808" w14:textId="05236A96">
            <w:pPr>
              <w:pStyle w:val="TableContents"/>
              <w:widowControl w:val="0"/>
              <w:suppressLineNumbers w:val="1"/>
              <w:bidi w:val="0"/>
              <w:jc w:val="left"/>
              <w:rPr>
                <w:rFonts w:ascii="Times New Roman" w:hAnsi="Times New Roman" w:eastAsia="Times New Roman" w:cs="Times New Roman"/>
              </w:rPr>
            </w:pPr>
            <w:r w:rsidRPr="10BCE115" w:rsidR="6A7BCA41">
              <w:rPr>
                <w:rFonts w:ascii="Times New Roman" w:hAnsi="Times New Roman" w:eastAsia="Times New Roman" w:cs="Times New Roman"/>
              </w:rPr>
              <w:t>Count: 14226;</w:t>
            </w:r>
          </w:p>
          <w:p w:rsidR="10BCE115" w:rsidP="10BCE115" w:rsidRDefault="10BCE115" w14:paraId="7FCFA461" w14:textId="6232F57C">
            <w:pPr>
              <w:pStyle w:val="TableContents"/>
              <w:widowControl w:val="0"/>
              <w:suppressLineNumbers w:val="1"/>
              <w:bidi w:val="0"/>
              <w:jc w:val="left"/>
              <w:rPr>
                <w:rFonts w:ascii="Times New Roman" w:hAnsi="Times New Roman" w:eastAsia="Times New Roman" w:cs="Times New Roman"/>
              </w:rPr>
            </w:pPr>
          </w:p>
          <w:p w:rsidP="10BCE115" w14:paraId="319F422E"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['movie', 'movies', 'theaters', 'cera', 'premiere', 'theater', 'cinema', 'tonight', 'cinemas', 'excited']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575E27C"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['So I finally went to watch Barbie with a friend last night.', 'We went to watch the Barbie movie today .', 'Just went to watch the Barbie movie!', 'Went and saw the Barbie Movie today!', 'Tomorrow </w:t>
            </w:r>
            <w:r w:rsidRPr="10BCE115" w:rsidR="10BCE115">
              <w:rPr>
                <w:rFonts w:ascii="Times New Roman" w:hAnsi="Times New Roman" w:eastAsia="Times New Roman" w:cs="Times New Roman"/>
              </w:rPr>
              <w:t>Im</w:t>
            </w:r>
            <w:r w:rsidRPr="10BCE115" w:rsidR="10BCE115">
              <w:rPr>
                <w:rFonts w:ascii="Times New Roman" w:hAnsi="Times New Roman" w:eastAsia="Times New Roman" w:cs="Times New Roman"/>
              </w:rPr>
              <w:t xml:space="preserve"> finally going to the cinema to watch Barbie!!', 'Also I finally went and saw the barbie movie with the family!', 'Finally went and saw the Barbie movie!', 'Who went and saw the Barbie movie this weekend?', 'My daughter and I finally went and saw the Barbie Movie!', 'This Barbie doll went to watch the movie of Barbie']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53B9705"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2FEE2AED" wp14:anchorId="4C45E04C">
                  <wp:extent cx="1676400" cy="942975"/>
                  <wp:effectExtent l="0" t="0" r="0" b="0"/>
                  <wp:docPr id="23" name="Image23" title=""/>
                  <wp:cNvGraphicFramePr>
                    <a:graphicFrameLocks noChangeAspect="1"/>
                  </wp:cNvGraphicFramePr>
                  <a:graphic>
                    <a:graphicData uri="http://schemas.openxmlformats.org/drawingml/2006/picture">
                      <pic:pic>
                        <pic:nvPicPr>
                          <pic:cNvPr id="0" name="Image23"/>
                          <pic:cNvPicPr/>
                        </pic:nvPicPr>
                        <pic:blipFill>
                          <a:blip r:embed="R0fcd9c171db0404f">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52553BD"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9FE0942" wp14:anchorId="15C21A4F">
                  <wp:extent cx="1676400" cy="942975"/>
                  <wp:effectExtent l="0" t="0" r="0" b="0"/>
                  <wp:docPr id="24" name="Image24" title=""/>
                  <wp:cNvGraphicFramePr>
                    <a:graphicFrameLocks noChangeAspect="1"/>
                  </wp:cNvGraphicFramePr>
                  <a:graphic>
                    <a:graphicData uri="http://schemas.openxmlformats.org/drawingml/2006/picture">
                      <pic:pic>
                        <pic:nvPicPr>
                          <pic:cNvPr id="0" name="Image24"/>
                          <pic:cNvPicPr/>
                        </pic:nvPicPr>
                        <pic:blipFill>
                          <a:blip r:embed="R9017467ce8a648aa">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3195A54B"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62D16C0F" w:rsidP="10BCE115" w:rsidRDefault="62D16C0F" w14:paraId="7C589C4D" w14:textId="3C4C3C72">
            <w:pPr>
              <w:pStyle w:val="TableContents"/>
              <w:widowControl w:val="0"/>
              <w:suppressLineNumbers w:val="1"/>
              <w:bidi w:val="0"/>
              <w:jc w:val="left"/>
              <w:rPr>
                <w:rFonts w:ascii="Times New Roman" w:hAnsi="Times New Roman" w:eastAsia="Times New Roman" w:cs="Times New Roman"/>
              </w:rPr>
            </w:pPr>
            <w:r w:rsidRPr="10BCE115" w:rsidR="62D16C0F">
              <w:rPr>
                <w:rFonts w:ascii="Times New Roman" w:hAnsi="Times New Roman" w:eastAsia="Times New Roman" w:cs="Times New Roman"/>
              </w:rPr>
              <w:t>Topic: 38;</w:t>
            </w:r>
          </w:p>
          <w:p w:rsidR="62D16C0F" w:rsidP="10BCE115" w:rsidRDefault="62D16C0F" w14:paraId="1CAFE7F5" w14:textId="51D6C933">
            <w:pPr>
              <w:pStyle w:val="TableContents"/>
              <w:widowControl w:val="0"/>
              <w:suppressLineNumbers w:val="1"/>
              <w:bidi w:val="0"/>
              <w:jc w:val="left"/>
              <w:rPr>
                <w:rFonts w:ascii="Times New Roman" w:hAnsi="Times New Roman" w:eastAsia="Times New Roman" w:cs="Times New Roman"/>
              </w:rPr>
            </w:pPr>
            <w:r w:rsidRPr="10BCE115" w:rsidR="62D16C0F">
              <w:rPr>
                <w:rFonts w:ascii="Times New Roman" w:hAnsi="Times New Roman" w:eastAsia="Times New Roman" w:cs="Times New Roman"/>
              </w:rPr>
              <w:t>Count: 13915;</w:t>
            </w:r>
          </w:p>
          <w:p w:rsidR="10BCE115" w:rsidP="10BCE115" w:rsidRDefault="10BCE115" w14:paraId="55D2B319" w14:textId="4ABF9EF1">
            <w:pPr>
              <w:pStyle w:val="TableContents"/>
              <w:widowControl w:val="0"/>
              <w:suppressLineNumbers w:val="1"/>
              <w:bidi w:val="0"/>
              <w:jc w:val="left"/>
              <w:rPr>
                <w:rFonts w:ascii="Times New Roman" w:hAnsi="Times New Roman" w:eastAsia="Times New Roman" w:cs="Times New Roman"/>
              </w:rPr>
            </w:pPr>
          </w:p>
          <w:p w:rsidP="10BCE115" w14:paraId="09E12330"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['dress', 'shoes', 'skirt', 'fashion', 'outfit', 'shirt', 'fabric', 'pants', 'dresses', 'wear']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EA5A653"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['New Pink dress, size medium, little too small, not worn, bought another style, $25.', 'Women Stylish Solid Denim Dress Fabric: Denim Type: Midi Length . . . .', 'Embroidered puff sleeves pink dress theme Trending Pure cotton M till xl Summer must color-', 'Outfit details Skirt: top: Shoes: bag: :', 'Outfit Details Dress: Bag &amp; Heels: Coat: Earrings: Sunglasses:', 'Outfit Details: Dress: Bag: Shoes:', 'Material - Georgette / Cotton (summer friendly and comfortable) Size available - 36,38,40,42,44,46.', 'Outfit Pants: Shirt: Shoes: .', 'Crafted from comfortable cotton knit, this set features a cute mini skirt and a stylish crop tee.', 'Outfits details Dress , blazer , earrings Bag Shoes']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6051E44"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E136FF7" wp14:anchorId="1798C9F7">
                  <wp:extent cx="1676400" cy="942975"/>
                  <wp:effectExtent l="0" t="0" r="0" b="0"/>
                  <wp:docPr id="25" name="Image25" title=""/>
                  <wp:cNvGraphicFramePr>
                    <a:graphicFrameLocks noChangeAspect="1"/>
                  </wp:cNvGraphicFramePr>
                  <a:graphic>
                    <a:graphicData uri="http://schemas.openxmlformats.org/drawingml/2006/picture">
                      <pic:pic>
                        <pic:nvPicPr>
                          <pic:cNvPr id="0" name="Image25"/>
                          <pic:cNvPicPr/>
                        </pic:nvPicPr>
                        <pic:blipFill>
                          <a:blip r:embed="Rd352538f6e134a51">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54EF5F4"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501AD33B" wp14:anchorId="68BD8594">
                  <wp:extent cx="1676400" cy="942975"/>
                  <wp:effectExtent l="0" t="0" r="0" b="0"/>
                  <wp:docPr id="26" name="Image26" title=""/>
                  <wp:cNvGraphicFramePr>
                    <a:graphicFrameLocks noChangeAspect="1"/>
                  </wp:cNvGraphicFramePr>
                  <a:graphic>
                    <a:graphicData uri="http://schemas.openxmlformats.org/drawingml/2006/picture">
                      <pic:pic>
                        <pic:nvPicPr>
                          <pic:cNvPr id="0" name="Image26"/>
                          <pic:cNvPicPr/>
                        </pic:nvPicPr>
                        <pic:blipFill>
                          <a:blip r:embed="R5994cc5e06cc4b1a">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77E6B07D"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4AA6C03A" w:rsidP="10BCE115" w:rsidRDefault="4AA6C03A" w14:paraId="2B3EABA3" w14:textId="715B3548">
            <w:pPr>
              <w:pStyle w:val="TableContents"/>
              <w:widowControl w:val="0"/>
              <w:suppressLineNumbers w:val="1"/>
              <w:bidi w:val="0"/>
              <w:rPr>
                <w:rFonts w:ascii="Times New Roman" w:hAnsi="Times New Roman" w:eastAsia="Times New Roman" w:cs="Times New Roman"/>
              </w:rPr>
            </w:pPr>
            <w:r w:rsidRPr="10BCE115" w:rsidR="4AA6C03A">
              <w:rPr>
                <w:rFonts w:ascii="Times New Roman" w:hAnsi="Times New Roman" w:eastAsia="Times New Roman" w:cs="Times New Roman"/>
              </w:rPr>
              <w:t>Topic: 34 (</w:t>
            </w:r>
            <w:r w:rsidRPr="10BCE115" w:rsidR="4AA6C03A">
              <w:rPr>
                <w:rFonts w:ascii="Times New Roman" w:hAnsi="Times New Roman" w:eastAsia="Times New Roman" w:cs="Times New Roman"/>
                <w:b w:val="0"/>
                <w:bCs w:val="0"/>
                <w:i w:val="0"/>
                <w:iCs w:val="0"/>
                <w:noProof w:val="0"/>
                <w:sz w:val="24"/>
                <w:szCs w:val="24"/>
                <w:lang w:val="en-US"/>
              </w:rPr>
              <w:t>E: Inviting comments</w:t>
            </w:r>
            <w:r w:rsidRPr="10BCE115" w:rsidR="4AA6C03A">
              <w:rPr>
                <w:rFonts w:ascii="Times New Roman" w:hAnsi="Times New Roman" w:eastAsia="Times New Roman" w:cs="Times New Roman"/>
              </w:rPr>
              <w:t>);</w:t>
            </w:r>
          </w:p>
          <w:p w:rsidR="4AA6C03A" w:rsidP="10BCE115" w:rsidRDefault="4AA6C03A" w14:paraId="17C54B0F" w14:textId="0A94A4D6">
            <w:pPr>
              <w:pStyle w:val="TableContents"/>
              <w:widowControl w:val="0"/>
              <w:suppressLineNumbers w:val="1"/>
              <w:bidi w:val="0"/>
              <w:rPr>
                <w:rFonts w:ascii="Times New Roman" w:hAnsi="Times New Roman" w:eastAsia="Times New Roman" w:cs="Times New Roman"/>
              </w:rPr>
            </w:pPr>
            <w:r w:rsidRPr="10BCE115" w:rsidR="4AA6C03A">
              <w:rPr>
                <w:rFonts w:ascii="Times New Roman" w:hAnsi="Times New Roman" w:eastAsia="Times New Roman" w:cs="Times New Roman"/>
              </w:rPr>
              <w:t>Count: 13502;</w:t>
            </w:r>
          </w:p>
          <w:p w:rsidR="10BCE115" w:rsidP="10BCE115" w:rsidRDefault="10BCE115" w14:paraId="0F6F3A6C" w14:textId="2CDCAFBB">
            <w:pPr>
              <w:pStyle w:val="TableContents"/>
              <w:widowControl w:val="0"/>
              <w:suppressLineNumbers w:val="1"/>
              <w:bidi w:val="0"/>
              <w:rPr>
                <w:rFonts w:ascii="Times New Roman" w:hAnsi="Times New Roman" w:eastAsia="Times New Roman" w:cs="Times New Roman"/>
              </w:rPr>
            </w:pPr>
          </w:p>
          <w:p w:rsidP="10BCE115" w14:paraId="02BA712A"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['thoughts', 'help', 'comments', 'answer', 'right', 'say', 'wrong', 'ideas', 'late', 'thing']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452692C"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['Let us know what you thought if you did happen to love it.', '</w:t>
            </w:r>
            <w:r w:rsidRPr="10BCE115" w:rsidR="10BCE115">
              <w:rPr>
                <w:rFonts w:ascii="Times New Roman" w:hAnsi="Times New Roman" w:eastAsia="Times New Roman" w:cs="Times New Roman"/>
              </w:rPr>
              <w:t>Id</w:t>
            </w:r>
            <w:r w:rsidRPr="10BCE115" w:rsidR="10BCE115">
              <w:rPr>
                <w:rFonts w:ascii="Times New Roman" w:hAnsi="Times New Roman" w:eastAsia="Times New Roman" w:cs="Times New Roman"/>
              </w:rPr>
              <w:t xml:space="preserve"> love to know your thoughts if you did!!', 'I </w:t>
            </w:r>
            <w:r w:rsidRPr="10BCE115" w:rsidR="10BCE115">
              <w:rPr>
                <w:rFonts w:ascii="Times New Roman" w:hAnsi="Times New Roman" w:eastAsia="Times New Roman" w:cs="Times New Roman"/>
              </w:rPr>
              <w:t>havent</w:t>
            </w:r>
            <w:r w:rsidRPr="10BCE115" w:rsidR="10BCE115">
              <w:rPr>
                <w:rFonts w:ascii="Times New Roman" w:hAnsi="Times New Roman" w:eastAsia="Times New Roman" w:cs="Times New Roman"/>
              </w:rPr>
              <w:t xml:space="preserve"> had time yet, but let me know in the comments if you think I should !', 'Come check out our thoughts and we want to hear from you guys as well, so please leave a comment.', 'he finally said, next time, let me know before you come so </w:t>
            </w:r>
            <w:r w:rsidRPr="10BCE115" w:rsidR="10BCE115">
              <w:rPr>
                <w:rFonts w:ascii="Times New Roman" w:hAnsi="Times New Roman" w:eastAsia="Times New Roman" w:cs="Times New Roman"/>
              </w:rPr>
              <w:t>i</w:t>
            </w:r>
            <w:r w:rsidRPr="10BCE115" w:rsidR="10BCE115">
              <w:rPr>
                <w:rFonts w:ascii="Times New Roman" w:hAnsi="Times New Roman" w:eastAsia="Times New Roman" w:cs="Times New Roman"/>
              </w:rPr>
              <w:t xml:space="preserve"> can make sure </w:t>
            </w:r>
            <w:r w:rsidRPr="10BCE115" w:rsidR="10BCE115">
              <w:rPr>
                <w:rFonts w:ascii="Times New Roman" w:hAnsi="Times New Roman" w:eastAsia="Times New Roman" w:cs="Times New Roman"/>
              </w:rPr>
              <w:t>its</w:t>
            </w:r>
            <w:r w:rsidRPr="10BCE115" w:rsidR="10BCE115">
              <w:rPr>
                <w:rFonts w:ascii="Times New Roman" w:hAnsi="Times New Roman" w:eastAsia="Times New Roman" w:cs="Times New Roman"/>
              </w:rPr>
              <w:t xml:space="preserve"> ready.', 'Let us know your thoughts in the comments below!', 'Let me know your thoughts in the comments!', 'Let us know your thoughts in the comments!', 'Let us know your thoughts in the comments', 'If yes, please let us know in the comments what your thoughts are.']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E235B9D"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C1858B4" wp14:anchorId="426FEB7E">
                  <wp:extent cx="1676400" cy="942975"/>
                  <wp:effectExtent l="0" t="0" r="0" b="0"/>
                  <wp:docPr id="27" name="Image27" title=""/>
                  <wp:cNvGraphicFramePr>
                    <a:graphicFrameLocks noChangeAspect="1"/>
                  </wp:cNvGraphicFramePr>
                  <a:graphic>
                    <a:graphicData uri="http://schemas.openxmlformats.org/drawingml/2006/picture">
                      <pic:pic>
                        <pic:nvPicPr>
                          <pic:cNvPr id="0" name="Image27"/>
                          <pic:cNvPicPr/>
                        </pic:nvPicPr>
                        <pic:blipFill>
                          <a:blip r:embed="Re5f43af94a064bfd">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6AC4DF1"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372C153" wp14:anchorId="2DAE8945">
                  <wp:extent cx="1676400" cy="942975"/>
                  <wp:effectExtent l="0" t="0" r="0" b="0"/>
                  <wp:docPr id="28" name="Image28" title=""/>
                  <wp:cNvGraphicFramePr>
                    <a:graphicFrameLocks noChangeAspect="1"/>
                  </wp:cNvGraphicFramePr>
                  <a:graphic>
                    <a:graphicData uri="http://schemas.openxmlformats.org/drawingml/2006/picture">
                      <pic:pic>
                        <pic:nvPicPr>
                          <pic:cNvPr id="0" name="Image28"/>
                          <pic:cNvPicPr/>
                        </pic:nvPicPr>
                        <pic:blipFill>
                          <a:blip r:embed="Re811eff03d8a4cd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626A9A0A"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01F52366" w:rsidP="10BCE115" w:rsidRDefault="01F52366" w14:paraId="4C90B88E" w14:textId="3F3990B2">
            <w:pPr>
              <w:pStyle w:val="TableContents"/>
              <w:widowControl w:val="0"/>
              <w:suppressLineNumbers w:val="1"/>
              <w:bidi w:val="0"/>
              <w:jc w:val="left"/>
              <w:rPr>
                <w:rFonts w:ascii="Times New Roman" w:hAnsi="Times New Roman" w:eastAsia="Times New Roman" w:cs="Times New Roman"/>
              </w:rPr>
            </w:pPr>
            <w:r w:rsidRPr="10BCE115" w:rsidR="01F52366">
              <w:rPr>
                <w:rFonts w:ascii="Times New Roman" w:hAnsi="Times New Roman" w:eastAsia="Times New Roman" w:cs="Times New Roman"/>
              </w:rPr>
              <w:t>Topic: 12;</w:t>
            </w:r>
          </w:p>
          <w:p w:rsidR="01F52366" w:rsidP="10BCE115" w:rsidRDefault="01F52366" w14:paraId="0ABA7D72" w14:textId="513BF352">
            <w:pPr>
              <w:pStyle w:val="TableContents"/>
              <w:widowControl w:val="0"/>
              <w:suppressLineNumbers w:val="1"/>
              <w:bidi w:val="0"/>
              <w:jc w:val="left"/>
              <w:rPr>
                <w:rFonts w:ascii="Times New Roman" w:hAnsi="Times New Roman" w:eastAsia="Times New Roman" w:cs="Times New Roman"/>
              </w:rPr>
            </w:pPr>
            <w:r w:rsidRPr="10BCE115" w:rsidR="01F52366">
              <w:rPr>
                <w:rFonts w:ascii="Times New Roman" w:hAnsi="Times New Roman" w:eastAsia="Times New Roman" w:cs="Times New Roman"/>
              </w:rPr>
              <w:t>Count: 13231;</w:t>
            </w:r>
          </w:p>
          <w:p w:rsidR="10BCE115" w:rsidP="10BCE115" w:rsidRDefault="10BCE115" w14:paraId="3183779C" w14:textId="2A09DA21">
            <w:pPr>
              <w:pStyle w:val="TableContents"/>
              <w:widowControl w:val="0"/>
              <w:suppressLineNumbers w:val="1"/>
              <w:bidi w:val="0"/>
              <w:jc w:val="left"/>
              <w:rPr>
                <w:rFonts w:ascii="Times New Roman" w:hAnsi="Times New Roman" w:eastAsia="Times New Roman" w:cs="Times New Roman"/>
              </w:rPr>
            </w:pPr>
          </w:p>
          <w:p w:rsidP="10BCE115" w14:paraId="39CC132F"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['vlogs', '</w:t>
            </w:r>
            <w:r w:rsidRPr="10BCE115" w:rsidR="10BCE115">
              <w:rPr>
                <w:rFonts w:ascii="Times New Roman" w:hAnsi="Times New Roman" w:eastAsia="Times New Roman" w:cs="Times New Roman"/>
              </w:rPr>
              <w:t>forteza</w:t>
            </w:r>
            <w:r w:rsidRPr="10BCE115" w:rsidR="10BCE115">
              <w:rPr>
                <w:rFonts w:ascii="Times New Roman" w:hAnsi="Times New Roman" w:eastAsia="Times New Roman" w:cs="Times New Roman"/>
              </w:rPr>
              <w:t>', 'tumbler', 'cups', '</w:t>
            </w:r>
            <w:r w:rsidRPr="10BCE115" w:rsidR="10BCE115">
              <w:rPr>
                <w:rFonts w:ascii="Times New Roman" w:hAnsi="Times New Roman" w:eastAsia="Times New Roman" w:cs="Times New Roman"/>
              </w:rPr>
              <w:t>licauco</w:t>
            </w:r>
            <w:r w:rsidRPr="10BCE115" w:rsidR="10BCE115">
              <w:rPr>
                <w:rFonts w:ascii="Times New Roman" w:hAnsi="Times New Roman" w:eastAsia="Times New Roman" w:cs="Times New Roman"/>
              </w:rPr>
              <w:t xml:space="preserve">', 'tumblers', 'vlog', 'votes', 'cup', 'straw']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6009881"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['David </w:t>
            </w:r>
            <w:r w:rsidRPr="10BCE115" w:rsidR="10BCE115">
              <w:rPr>
                <w:rFonts w:ascii="Times New Roman" w:hAnsi="Times New Roman" w:eastAsia="Times New Roman" w:cs="Times New Roman"/>
              </w:rPr>
              <w:t>Licauco</w:t>
            </w:r>
            <w:r w:rsidRPr="10BCE115" w:rsidR="10BCE115">
              <w:rPr>
                <w:rFonts w:ascii="Times New Roman" w:hAnsi="Times New Roman" w:eastAsia="Times New Roman" w:cs="Times New Roman"/>
              </w:rPr>
              <w:t xml:space="preserve"> finally dropped a photo with Barbie Forteza from the GMA Gala.', 'Barbie Forteza and David </w:t>
            </w:r>
            <w:r w:rsidRPr="10BCE115" w:rsidR="10BCE115">
              <w:rPr>
                <w:rFonts w:ascii="Times New Roman" w:hAnsi="Times New Roman" w:eastAsia="Times New Roman" w:cs="Times New Roman"/>
              </w:rPr>
              <w:t>Licauco</w:t>
            </w:r>
            <w:r w:rsidRPr="10BCE115" w:rsidR="10BCE115">
              <w:rPr>
                <w:rFonts w:ascii="Times New Roman" w:hAnsi="Times New Roman" w:eastAsia="Times New Roman" w:cs="Times New Roman"/>
              </w:rPr>
              <w:t xml:space="preserve"> finally release a picture from the GMA Gala', 'Barbie Forteza and David </w:t>
            </w:r>
            <w:r w:rsidRPr="10BCE115" w:rsidR="10BCE115">
              <w:rPr>
                <w:rFonts w:ascii="Times New Roman" w:hAnsi="Times New Roman" w:eastAsia="Times New Roman" w:cs="Times New Roman"/>
              </w:rPr>
              <w:t>Licauco</w:t>
            </w:r>
            <w:r w:rsidRPr="10BCE115" w:rsidR="10BCE115">
              <w:rPr>
                <w:rFonts w:ascii="Times New Roman" w:hAnsi="Times New Roman" w:eastAsia="Times New Roman" w:cs="Times New Roman"/>
              </w:rPr>
              <w:t xml:space="preserve"> Turn Heads at the 2023 GMA Gala', 'SINO KA DYAN Jak Roberto MAGING SINO KA MAN David </w:t>
            </w:r>
            <w:r w:rsidRPr="10BCE115" w:rsidR="10BCE115">
              <w:rPr>
                <w:rFonts w:ascii="Times New Roman" w:hAnsi="Times New Roman" w:eastAsia="Times New Roman" w:cs="Times New Roman"/>
              </w:rPr>
              <w:t>Licauco</w:t>
            </w:r>
            <w:r w:rsidRPr="10BCE115" w:rsidR="10BCE115">
              <w:rPr>
                <w:rFonts w:ascii="Times New Roman" w:hAnsi="Times New Roman" w:eastAsia="Times New Roman" w:cs="Times New Roman"/>
              </w:rPr>
              <w:t xml:space="preserve"> Barbie Forteza', 'Barbie insulated tumbler $15 </w:t>
            </w:r>
            <w:r w:rsidRPr="10BCE115" w:rsidR="10BCE115">
              <w:rPr>
                <w:rFonts w:ascii="Times New Roman" w:hAnsi="Times New Roman" w:eastAsia="Times New Roman" w:cs="Times New Roman"/>
              </w:rPr>
              <w:t>20 oz</w:t>
            </w:r>
            <w:r w:rsidRPr="10BCE115" w:rsidR="10BCE115">
              <w:rPr>
                <w:rFonts w:ascii="Times New Roman" w:hAnsi="Times New Roman" w:eastAsia="Times New Roman" w:cs="Times New Roman"/>
              </w:rPr>
              <w:t xml:space="preserve"> double insulated stainless steel tumblers with lid &amp; straw.', 'Jak Roberto comes clean on why he and Barbie Forteza went solo at GMA Gala red carpet', 'David </w:t>
            </w:r>
            <w:r w:rsidRPr="10BCE115" w:rsidR="10BCE115">
              <w:rPr>
                <w:rFonts w:ascii="Times New Roman" w:hAnsi="Times New Roman" w:eastAsia="Times New Roman" w:cs="Times New Roman"/>
              </w:rPr>
              <w:t>Licauco</w:t>
            </w:r>
            <w:r w:rsidRPr="10BCE115" w:rsidR="10BCE115">
              <w:rPr>
                <w:rFonts w:ascii="Times New Roman" w:hAnsi="Times New Roman" w:eastAsia="Times New Roman" w:cs="Times New Roman"/>
              </w:rPr>
              <w:t xml:space="preserve">, Barbie Forteza, And Jak Roberto Made Solo Appearances At GMA Gala 2023', 'Jak Roberto happy for David </w:t>
            </w:r>
            <w:r w:rsidRPr="10BCE115" w:rsidR="10BCE115">
              <w:rPr>
                <w:rFonts w:ascii="Times New Roman" w:hAnsi="Times New Roman" w:eastAsia="Times New Roman" w:cs="Times New Roman"/>
              </w:rPr>
              <w:t>Licauco</w:t>
            </w:r>
            <w:r w:rsidRPr="10BCE115" w:rsidR="10BCE115">
              <w:rPr>
                <w:rFonts w:ascii="Times New Roman" w:hAnsi="Times New Roman" w:eastAsia="Times New Roman" w:cs="Times New Roman"/>
              </w:rPr>
              <w:t xml:space="preserve"> and Barbie Forteza for being successful as </w:t>
            </w:r>
            <w:r w:rsidRPr="10BCE115" w:rsidR="10BCE115">
              <w:rPr>
                <w:rFonts w:ascii="Times New Roman" w:hAnsi="Times New Roman" w:eastAsia="Times New Roman" w:cs="Times New Roman"/>
              </w:rPr>
              <w:t>BarDa</w:t>
            </w:r>
            <w:r w:rsidRPr="10BCE115" w:rsidR="10BCE115">
              <w:rPr>
                <w:rFonts w:ascii="Times New Roman" w:hAnsi="Times New Roman" w:eastAsia="Times New Roman" w:cs="Times New Roman"/>
              </w:rPr>
              <w:t xml:space="preserve"> Loveteam.', 'Jak Roberto reveals why he and Barbie Forteza walked solo at GMA Gala 2023 red carpet', 'Jak Roberto Build soon MAGING SINO KA MAN David </w:t>
            </w:r>
            <w:r w:rsidRPr="10BCE115" w:rsidR="10BCE115">
              <w:rPr>
                <w:rFonts w:ascii="Times New Roman" w:hAnsi="Times New Roman" w:eastAsia="Times New Roman" w:cs="Times New Roman"/>
              </w:rPr>
              <w:t>Licauco</w:t>
            </w:r>
            <w:r w:rsidRPr="10BCE115" w:rsidR="10BCE115">
              <w:rPr>
                <w:rFonts w:ascii="Times New Roman" w:hAnsi="Times New Roman" w:eastAsia="Times New Roman" w:cs="Times New Roman"/>
              </w:rPr>
              <w:t xml:space="preserve"> Barbie Forteza']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31F8F3A"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2C20261" wp14:anchorId="2DC75BED">
                  <wp:extent cx="1676400" cy="942975"/>
                  <wp:effectExtent l="0" t="0" r="0" b="0"/>
                  <wp:docPr id="29" name="Image29" title=""/>
                  <wp:cNvGraphicFramePr>
                    <a:graphicFrameLocks noChangeAspect="1"/>
                  </wp:cNvGraphicFramePr>
                  <a:graphic>
                    <a:graphicData uri="http://schemas.openxmlformats.org/drawingml/2006/picture">
                      <pic:pic>
                        <pic:nvPicPr>
                          <pic:cNvPr id="0" name="Image29"/>
                          <pic:cNvPicPr/>
                        </pic:nvPicPr>
                        <pic:blipFill>
                          <a:blip r:embed="R1e7c58335b944a89">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455E230F"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537052C2" wp14:anchorId="7852CB72">
                  <wp:extent cx="1676400" cy="942975"/>
                  <wp:effectExtent l="0" t="0" r="0" b="0"/>
                  <wp:docPr id="30" name="Image30" title=""/>
                  <wp:cNvGraphicFramePr>
                    <a:graphicFrameLocks noChangeAspect="1"/>
                  </wp:cNvGraphicFramePr>
                  <a:graphic>
                    <a:graphicData uri="http://schemas.openxmlformats.org/drawingml/2006/picture">
                      <pic:pic>
                        <pic:nvPicPr>
                          <pic:cNvPr id="0" name="Image30"/>
                          <pic:cNvPicPr/>
                        </pic:nvPicPr>
                        <pic:blipFill>
                          <a:blip r:embed="R6eed476e2abc4b44">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5D16E7A3"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7EBE0CF7" w:rsidP="10BCE115" w:rsidRDefault="7EBE0CF7" w14:paraId="4B41E05D" w14:textId="7D5B3793">
            <w:pPr>
              <w:pStyle w:val="TableContents"/>
              <w:widowControl w:val="0"/>
              <w:suppressLineNumbers w:val="1"/>
              <w:bidi w:val="0"/>
              <w:jc w:val="left"/>
              <w:rPr>
                <w:rFonts w:ascii="Times New Roman" w:hAnsi="Times New Roman" w:eastAsia="Times New Roman" w:cs="Times New Roman"/>
              </w:rPr>
            </w:pPr>
            <w:r w:rsidRPr="10BCE115" w:rsidR="7EBE0CF7">
              <w:rPr>
                <w:rFonts w:ascii="Times New Roman" w:hAnsi="Times New Roman" w:eastAsia="Times New Roman" w:cs="Times New Roman"/>
              </w:rPr>
              <w:t>Topic: 32 (</w:t>
            </w:r>
            <w:r w:rsidRPr="10BCE115" w:rsidR="7EBE0CF7">
              <w:rPr>
                <w:rFonts w:ascii="Times New Roman" w:hAnsi="Times New Roman" w:eastAsia="Times New Roman" w:cs="Times New Roman"/>
                <w:b w:val="0"/>
                <w:bCs w:val="0"/>
                <w:i w:val="0"/>
                <w:iCs w:val="0"/>
                <w:noProof w:val="0"/>
                <w:sz w:val="24"/>
                <w:szCs w:val="24"/>
                <w:lang w:val="en-US"/>
              </w:rPr>
              <w:t>H: Barbie colors</w:t>
            </w:r>
            <w:r w:rsidRPr="10BCE115" w:rsidR="7EBE0CF7">
              <w:rPr>
                <w:rFonts w:ascii="Times New Roman" w:hAnsi="Times New Roman" w:eastAsia="Times New Roman" w:cs="Times New Roman"/>
              </w:rPr>
              <w:t>);</w:t>
            </w:r>
          </w:p>
          <w:p w:rsidR="7EBE0CF7" w:rsidP="10BCE115" w:rsidRDefault="7EBE0CF7" w14:paraId="36FAEA19" w14:textId="62E3B4A0">
            <w:pPr>
              <w:pStyle w:val="TableContents"/>
              <w:widowControl w:val="0"/>
              <w:suppressLineNumbers w:val="1"/>
              <w:bidi w:val="0"/>
              <w:jc w:val="left"/>
              <w:rPr>
                <w:rFonts w:ascii="Times New Roman" w:hAnsi="Times New Roman" w:eastAsia="Times New Roman" w:cs="Times New Roman"/>
              </w:rPr>
            </w:pPr>
            <w:r w:rsidRPr="10BCE115" w:rsidR="7EBE0CF7">
              <w:rPr>
                <w:rFonts w:ascii="Times New Roman" w:hAnsi="Times New Roman" w:eastAsia="Times New Roman" w:cs="Times New Roman"/>
              </w:rPr>
              <w:t>Count: 12700;</w:t>
            </w:r>
          </w:p>
          <w:p w:rsidR="10BCE115" w:rsidP="10BCE115" w:rsidRDefault="10BCE115" w14:paraId="75FE3EE1" w14:textId="6EC5797E">
            <w:pPr>
              <w:pStyle w:val="TableContents"/>
              <w:widowControl w:val="0"/>
              <w:suppressLineNumbers w:val="1"/>
              <w:bidi w:val="0"/>
              <w:jc w:val="left"/>
              <w:rPr>
                <w:rFonts w:ascii="Times New Roman" w:hAnsi="Times New Roman" w:eastAsia="Times New Roman" w:cs="Times New Roman"/>
              </w:rPr>
            </w:pPr>
          </w:p>
          <w:p w:rsidP="10BCE115" w14:paraId="1F26899A"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['pink', 'color', 'pinks', '</w:t>
            </w:r>
            <w:r w:rsidRPr="10BCE115" w:rsidR="10BCE115">
              <w:rPr>
                <w:rFonts w:ascii="Times New Roman" w:hAnsi="Times New Roman" w:eastAsia="Times New Roman" w:cs="Times New Roman"/>
              </w:rPr>
              <w:t>colour</w:t>
            </w:r>
            <w:r w:rsidRPr="10BCE115" w:rsidR="10BCE115">
              <w:rPr>
                <w:rFonts w:ascii="Times New Roman" w:hAnsi="Times New Roman" w:eastAsia="Times New Roman" w:cs="Times New Roman"/>
              </w:rPr>
              <w:t xml:space="preserve">', 'pretty', 'glitter', 'shades', 'shade', 'hot', 'pinkest']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450BD7F0"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['Make sure to stop at to get a perfect pink outfit to wear to the movie!!', 'This is the color of the moment, and your products will look so pretty in pink!', 'The vibrant hot pink color is perfect for adding a pop of excitement to any outfit.', 'Wear any </w:t>
            </w:r>
            <w:r w:rsidRPr="10BCE115" w:rsidR="10BCE115">
              <w:rPr>
                <w:rFonts w:ascii="Times New Roman" w:hAnsi="Times New Roman" w:eastAsia="Times New Roman" w:cs="Times New Roman"/>
              </w:rPr>
              <w:t>colour</w:t>
            </w:r>
            <w:r w:rsidRPr="10BCE115" w:rsidR="10BCE115">
              <w:rPr>
                <w:rFonts w:ascii="Times New Roman" w:hAnsi="Times New Roman" w:eastAsia="Times New Roman" w:cs="Times New Roman"/>
              </w:rPr>
              <w:t xml:space="preserve"> you like So long as its PINK!', 'On Wednesdays we wear pink </w:t>
            </w:r>
            <w:r w:rsidRPr="10BCE115" w:rsidR="10BCE115">
              <w:rPr>
                <w:rFonts w:ascii="Times New Roman" w:hAnsi="Times New Roman" w:eastAsia="Times New Roman" w:cs="Times New Roman"/>
              </w:rPr>
              <w:t>Pink</w:t>
            </w:r>
            <w:r w:rsidRPr="10BCE115" w:rsidR="10BCE115">
              <w:rPr>
                <w:rFonts w:ascii="Times New Roman" w:hAnsi="Times New Roman" w:eastAsia="Times New Roman" w:cs="Times New Roman"/>
              </w:rPr>
              <w:t xml:space="preserve"> is not my go to </w:t>
            </w:r>
            <w:r w:rsidRPr="10BCE115" w:rsidR="10BCE115">
              <w:rPr>
                <w:rFonts w:ascii="Times New Roman" w:hAnsi="Times New Roman" w:eastAsia="Times New Roman" w:cs="Times New Roman"/>
              </w:rPr>
              <w:t>colour</w:t>
            </w:r>
            <w:r w:rsidRPr="10BCE115" w:rsidR="10BCE115">
              <w:rPr>
                <w:rFonts w:ascii="Times New Roman" w:hAnsi="Times New Roman" w:eastAsia="Times New Roman" w:cs="Times New Roman"/>
              </w:rPr>
              <w:t xml:space="preserve">!', 'We can wear any color, but look so good in pink', 'Come get your favorite new pink, white, or black outfit to wear for the occasion.', 'Colors Available: Aqua Yellow Orange White Black Light Pink Green Hot Pink', 'From soft pastel pinks to vibrant magenta hues, we have the perfect shade to make you stand out.', 'My favorite Color On Wednesdays we wear pink.']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A8DB014"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6E471CC" wp14:anchorId="2041F449">
                  <wp:extent cx="1676400" cy="942975"/>
                  <wp:effectExtent l="0" t="0" r="0" b="0"/>
                  <wp:docPr id="31" name="Image31" title=""/>
                  <wp:cNvGraphicFramePr>
                    <a:graphicFrameLocks noChangeAspect="1"/>
                  </wp:cNvGraphicFramePr>
                  <a:graphic>
                    <a:graphicData uri="http://schemas.openxmlformats.org/drawingml/2006/picture">
                      <pic:pic>
                        <pic:nvPicPr>
                          <pic:cNvPr id="0" name="Image31"/>
                          <pic:cNvPicPr/>
                        </pic:nvPicPr>
                        <pic:blipFill>
                          <a:blip r:embed="Rf9f36d8c6e86498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3D8BA8D"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268A0BD" wp14:anchorId="605BBD39">
                  <wp:extent cx="1676400" cy="942975"/>
                  <wp:effectExtent l="0" t="0" r="0" b="0"/>
                  <wp:docPr id="32" name="Image32" title=""/>
                  <wp:cNvGraphicFramePr>
                    <a:graphicFrameLocks noChangeAspect="1"/>
                  </wp:cNvGraphicFramePr>
                  <a:graphic>
                    <a:graphicData uri="http://schemas.openxmlformats.org/drawingml/2006/picture">
                      <pic:pic>
                        <pic:nvPicPr>
                          <pic:cNvPr id="0" name="Image32"/>
                          <pic:cNvPicPr/>
                        </pic:nvPicPr>
                        <pic:blipFill>
                          <a:blip r:embed="Re491442eeb3c44c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671340AC"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32636A11" w:rsidP="10BCE115" w:rsidRDefault="32636A11" w14:paraId="284C41C2" w14:textId="485EC0BA">
            <w:pPr>
              <w:pStyle w:val="TableContents"/>
              <w:widowControl w:val="0"/>
              <w:suppressLineNumbers w:val="1"/>
              <w:bidi w:val="0"/>
              <w:jc w:val="left"/>
              <w:rPr>
                <w:rFonts w:ascii="Times New Roman" w:hAnsi="Times New Roman" w:eastAsia="Times New Roman" w:cs="Times New Roman"/>
              </w:rPr>
            </w:pPr>
            <w:r w:rsidRPr="10BCE115" w:rsidR="32636A11">
              <w:rPr>
                <w:rFonts w:ascii="Times New Roman" w:hAnsi="Times New Roman" w:eastAsia="Times New Roman" w:cs="Times New Roman"/>
              </w:rPr>
              <w:t xml:space="preserve">Topic: </w:t>
            </w:r>
            <w:r w:rsidRPr="10BCE115" w:rsidR="32636A11">
              <w:rPr>
                <w:rFonts w:ascii="Times New Roman" w:hAnsi="Times New Roman" w:eastAsia="Times New Roman" w:cs="Times New Roman"/>
              </w:rPr>
              <w:t>36 (</w:t>
            </w:r>
            <w:r w:rsidRPr="10BCE115" w:rsidR="32636A11">
              <w:rPr>
                <w:rFonts w:ascii="Times New Roman" w:hAnsi="Times New Roman" w:eastAsia="Times New Roman" w:cs="Times New Roman"/>
                <w:b w:val="0"/>
                <w:bCs w:val="0"/>
                <w:i w:val="0"/>
                <w:iCs w:val="0"/>
                <w:noProof w:val="0"/>
                <w:sz w:val="24"/>
                <w:szCs w:val="24"/>
                <w:lang w:val="en-US"/>
              </w:rPr>
              <w:t>G: Barbie contests</w:t>
            </w:r>
            <w:r w:rsidRPr="10BCE115" w:rsidR="32636A11">
              <w:rPr>
                <w:rFonts w:ascii="Times New Roman" w:hAnsi="Times New Roman" w:eastAsia="Times New Roman" w:cs="Times New Roman"/>
              </w:rPr>
              <w:t>);</w:t>
            </w:r>
          </w:p>
          <w:p w:rsidR="32636A11" w:rsidP="10BCE115" w:rsidRDefault="32636A11" w14:paraId="54D7E6D3" w14:textId="74BBB0CB">
            <w:pPr>
              <w:pStyle w:val="TableContents"/>
              <w:widowControl w:val="0"/>
              <w:suppressLineNumbers w:val="1"/>
              <w:bidi w:val="0"/>
              <w:jc w:val="left"/>
              <w:rPr>
                <w:rFonts w:ascii="Times New Roman" w:hAnsi="Times New Roman" w:eastAsia="Times New Roman" w:cs="Times New Roman"/>
              </w:rPr>
            </w:pPr>
            <w:r w:rsidRPr="10BCE115" w:rsidR="32636A11">
              <w:rPr>
                <w:rFonts w:ascii="Times New Roman" w:hAnsi="Times New Roman" w:eastAsia="Times New Roman" w:cs="Times New Roman"/>
              </w:rPr>
              <w:t>Count: 12563;</w:t>
            </w:r>
          </w:p>
          <w:p w:rsidR="10BCE115" w:rsidP="10BCE115" w:rsidRDefault="10BCE115" w14:paraId="40AAF7F8" w14:textId="0B7F30E1">
            <w:pPr>
              <w:pStyle w:val="TableContents"/>
              <w:widowControl w:val="0"/>
              <w:suppressLineNumbers w:val="1"/>
              <w:bidi w:val="0"/>
              <w:jc w:val="left"/>
              <w:rPr>
                <w:rFonts w:ascii="Times New Roman" w:hAnsi="Times New Roman" w:eastAsia="Times New Roman" w:cs="Times New Roman"/>
              </w:rPr>
            </w:pPr>
          </w:p>
          <w:p w:rsidP="10BCE115" w14:paraId="0C53C126"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['winner', 'giveaway', 'winners', 'school', 'prize', 'students', 'donations', 'classes', 'group', 'members']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4E9CD0BF"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['This giveaway ends on August 4th at midnight and the winner will be contacted the next Monday.', 'The lucky winner will be announced on our story and will be contacted via DM.', 'Contest ends this Friday and the winner will be randomly selected and announced at 5pm!', '4. Join our Facebook group The 3 winners will be announced 7 days later!', 'CHECK OUR STORIES FOR THE GIVEAWAY WINNER!!', 'The lucky winner will be announced on our page and contacted directly to claim their prize.', 'The giveaway winner will be announced on Friday, August 4th!', 'Contest open ONLY TILL 2nd AUGUST, 11:59 PM Top 3 winners will win EXCITING PRIZES!', 'Winner will be contacted on Thursday 10/08/23 via DM and announced via our Instagram Stories.', 'Giveaway ends August 27th and the winners will be announced on August 29th ONLY from.']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9A0658A"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1BB8230" wp14:anchorId="75FD3441">
                  <wp:extent cx="1676400" cy="942975"/>
                  <wp:effectExtent l="0" t="0" r="0" b="0"/>
                  <wp:docPr id="33" name="Image33" title=""/>
                  <wp:cNvGraphicFramePr>
                    <a:graphicFrameLocks noChangeAspect="1"/>
                  </wp:cNvGraphicFramePr>
                  <a:graphic>
                    <a:graphicData uri="http://schemas.openxmlformats.org/drawingml/2006/picture">
                      <pic:pic>
                        <pic:nvPicPr>
                          <pic:cNvPr id="0" name="Image33"/>
                          <pic:cNvPicPr/>
                        </pic:nvPicPr>
                        <pic:blipFill>
                          <a:blip r:embed="R4ee9761c437e40be">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EA285AA"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52F7068" wp14:anchorId="46AEF4E9">
                  <wp:extent cx="1676400" cy="942975"/>
                  <wp:effectExtent l="0" t="0" r="0" b="0"/>
                  <wp:docPr id="34" name="Image34" title=""/>
                  <wp:cNvGraphicFramePr>
                    <a:graphicFrameLocks noChangeAspect="1"/>
                  </wp:cNvGraphicFramePr>
                  <a:graphic>
                    <a:graphicData uri="http://schemas.openxmlformats.org/drawingml/2006/picture">
                      <pic:pic>
                        <pic:nvPicPr>
                          <pic:cNvPr id="0" name="Image34"/>
                          <pic:cNvPicPr/>
                        </pic:nvPicPr>
                        <pic:blipFill>
                          <a:blip r:embed="Raa2cf0a5381a42aa">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5C424656"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746AE110" w:rsidP="10BCE115" w:rsidRDefault="746AE110" w14:paraId="67DBB4F4" w14:textId="692CBA30">
            <w:pPr>
              <w:pStyle w:val="TableContents"/>
              <w:widowControl w:val="0"/>
              <w:suppressLineNumbers w:val="1"/>
              <w:bidi w:val="0"/>
              <w:jc w:val="left"/>
              <w:rPr>
                <w:rFonts w:ascii="Times New Roman" w:hAnsi="Times New Roman" w:eastAsia="Times New Roman" w:cs="Times New Roman"/>
              </w:rPr>
            </w:pPr>
            <w:r w:rsidRPr="10BCE115" w:rsidR="746AE110">
              <w:rPr>
                <w:rFonts w:ascii="Times New Roman" w:hAnsi="Times New Roman" w:eastAsia="Times New Roman" w:cs="Times New Roman"/>
              </w:rPr>
              <w:t>Topic: 49;</w:t>
            </w:r>
          </w:p>
          <w:p w:rsidR="746AE110" w:rsidP="10BCE115" w:rsidRDefault="746AE110" w14:paraId="228FBBB9" w14:textId="0E1EC730">
            <w:pPr>
              <w:pStyle w:val="TableContents"/>
              <w:widowControl w:val="0"/>
              <w:suppressLineNumbers w:val="1"/>
              <w:bidi w:val="0"/>
              <w:jc w:val="left"/>
              <w:rPr>
                <w:rFonts w:ascii="Times New Roman" w:hAnsi="Times New Roman" w:eastAsia="Times New Roman" w:cs="Times New Roman"/>
              </w:rPr>
            </w:pPr>
            <w:r w:rsidRPr="10BCE115" w:rsidR="746AE110">
              <w:rPr>
                <w:rFonts w:ascii="Times New Roman" w:hAnsi="Times New Roman" w:eastAsia="Times New Roman" w:cs="Times New Roman"/>
              </w:rPr>
              <w:t>Count: 11921;</w:t>
            </w:r>
          </w:p>
          <w:p w:rsidR="10BCE115" w:rsidP="10BCE115" w:rsidRDefault="10BCE115" w14:paraId="7917F4A9" w14:textId="53832EEE">
            <w:pPr>
              <w:pStyle w:val="TableContents"/>
              <w:widowControl w:val="0"/>
              <w:suppressLineNumbers w:val="1"/>
              <w:bidi w:val="0"/>
              <w:jc w:val="left"/>
              <w:rPr>
                <w:rFonts w:ascii="Times New Roman" w:hAnsi="Times New Roman" w:eastAsia="Times New Roman" w:cs="Times New Roman"/>
              </w:rPr>
            </w:pPr>
          </w:p>
          <w:p w:rsidP="10BCE115" w14:paraId="77CCB0C2"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['playset', 'accessories', 'vintage', 'doll', 'condition', 'dolls', '</w:t>
            </w:r>
            <w:r w:rsidRPr="10BCE115" w:rsidR="10BCE115">
              <w:rPr>
                <w:rFonts w:ascii="Times New Roman" w:hAnsi="Times New Roman" w:eastAsia="Times New Roman" w:cs="Times New Roman"/>
              </w:rPr>
              <w:t>chelsea</w:t>
            </w:r>
            <w:r w:rsidRPr="10BCE115" w:rsidR="10BCE115">
              <w:rPr>
                <w:rFonts w:ascii="Times New Roman" w:hAnsi="Times New Roman" w:eastAsia="Times New Roman" w:cs="Times New Roman"/>
              </w:rPr>
              <w:t xml:space="preserve">', 'price', 'edition', 'house']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634EEBD"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['Barbie Doll and Boat Playset with Pet Puppy 13.99 w/ price drop', 'PRICE DROP on Amazon Barbie Doll and Boat Playset with Pet Puppy for $13.99 Shipped!', 'Barbie Dreamhouse Doll House Playset, Barbie House with 75+ Accessories!', 'PRICE DROP (ad) Barbie Camper </w:t>
            </w:r>
            <w:r w:rsidRPr="10BCE115" w:rsidR="10BCE115">
              <w:rPr>
                <w:rFonts w:ascii="Times New Roman" w:hAnsi="Times New Roman" w:eastAsia="Times New Roman" w:cs="Times New Roman"/>
              </w:rPr>
              <w:t>DreamCamper</w:t>
            </w:r>
            <w:r w:rsidRPr="10BCE115" w:rsidR="10BCE115">
              <w:rPr>
                <w:rFonts w:ascii="Times New Roman" w:hAnsi="Times New Roman" w:eastAsia="Times New Roman" w:cs="Times New Roman"/>
              </w:rPr>
              <w:t xml:space="preserve"> Toy Playset with Pool and 60+ Accessories From Walmart .', 'Drop Prices Barbie Deluxe Special Edition 60th </w:t>
            </w:r>
            <w:r w:rsidRPr="10BCE115" w:rsidR="10BCE115">
              <w:rPr>
                <w:rFonts w:ascii="Times New Roman" w:hAnsi="Times New Roman" w:eastAsia="Times New Roman" w:cs="Times New Roman"/>
              </w:rPr>
              <w:t>DreamHouse</w:t>
            </w:r>
            <w:r w:rsidRPr="10BCE115" w:rsidR="10BCE115">
              <w:rPr>
                <w:rFonts w:ascii="Times New Roman" w:hAnsi="Times New Roman" w:eastAsia="Times New Roman" w:cs="Times New Roman"/>
              </w:rPr>
              <w:t xml:space="preserve"> Playset with 2 Dolls, Car &amp; 100+ Pieces', 'Barbie Doll and Boat Playset with Pet Puppy $25.99 on sale for $13.99 (Ad)', 'Barbie Careers Doll &amp; Accessories, Ice Cream Shop Playset with Blonde Doll 48% Price Drop (ad)', 'PRICE DROP Barbie Deluxe Special Edition 60th </w:t>
            </w:r>
            <w:r w:rsidRPr="10BCE115" w:rsidR="10BCE115">
              <w:rPr>
                <w:rFonts w:ascii="Times New Roman" w:hAnsi="Times New Roman" w:eastAsia="Times New Roman" w:cs="Times New Roman"/>
              </w:rPr>
              <w:t>DreamHouse</w:t>
            </w:r>
            <w:r w:rsidRPr="10BCE115" w:rsidR="10BCE115">
              <w:rPr>
                <w:rFonts w:ascii="Times New Roman" w:hAnsi="Times New Roman" w:eastAsia="Times New Roman" w:cs="Times New Roman"/>
              </w:rPr>
              <w:t xml:space="preserve"> Playset with 2 Dolls, Car &amp; 100+ Pieces', 'Barbie Doll and Boat Playset with Pet Puppy 13.99 w/ price drop (ad)', 'Barbie Doll and Boat Playset with Pet Puppy- price drop (Ad) Price can change at any time']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8BC89FB"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BA3C30C" wp14:anchorId="51AB052F">
                  <wp:extent cx="1676400" cy="942975"/>
                  <wp:effectExtent l="0" t="0" r="0" b="0"/>
                  <wp:docPr id="35" name="Image35" title=""/>
                  <wp:cNvGraphicFramePr>
                    <a:graphicFrameLocks noChangeAspect="1"/>
                  </wp:cNvGraphicFramePr>
                  <a:graphic>
                    <a:graphicData uri="http://schemas.openxmlformats.org/drawingml/2006/picture">
                      <pic:pic>
                        <pic:nvPicPr>
                          <pic:cNvPr id="0" name="Image35"/>
                          <pic:cNvPicPr/>
                        </pic:nvPicPr>
                        <pic:blipFill>
                          <a:blip r:embed="Re509ce05af144403">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0945AB8"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1876EE9" wp14:anchorId="5C85C7B5">
                  <wp:extent cx="1676400" cy="942975"/>
                  <wp:effectExtent l="0" t="0" r="0" b="0"/>
                  <wp:docPr id="36" name="Image36" title=""/>
                  <wp:cNvGraphicFramePr>
                    <a:graphicFrameLocks noChangeAspect="1"/>
                  </wp:cNvGraphicFramePr>
                  <a:graphic>
                    <a:graphicData uri="http://schemas.openxmlformats.org/drawingml/2006/picture">
                      <pic:pic>
                        <pic:nvPicPr>
                          <pic:cNvPr id="0" name="Image36"/>
                          <pic:cNvPicPr/>
                        </pic:nvPicPr>
                        <pic:blipFill>
                          <a:blip r:embed="Rdbcf51fc586a4053">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1B90FB8C"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47BAB6FA" w:rsidP="10BCE115" w:rsidRDefault="47BAB6FA" w14:paraId="574B57E3" w14:textId="15401AB5">
            <w:pPr>
              <w:pStyle w:val="TableContents"/>
              <w:widowControl w:val="0"/>
              <w:suppressLineNumbers w:val="1"/>
              <w:bidi w:val="0"/>
              <w:jc w:val="left"/>
              <w:rPr>
                <w:rFonts w:ascii="Times New Roman" w:hAnsi="Times New Roman" w:eastAsia="Times New Roman" w:cs="Times New Roman"/>
              </w:rPr>
            </w:pPr>
            <w:r w:rsidRPr="10BCE115" w:rsidR="47BAB6FA">
              <w:rPr>
                <w:rFonts w:ascii="Times New Roman" w:hAnsi="Times New Roman" w:eastAsia="Times New Roman" w:cs="Times New Roman"/>
              </w:rPr>
              <w:t xml:space="preserve">Topic: 44 (I: </w:t>
            </w:r>
            <w:r w:rsidRPr="10BCE115" w:rsidR="47BAB6FA">
              <w:rPr>
                <w:rFonts w:ascii="Times New Roman" w:hAnsi="Times New Roman" w:eastAsia="Times New Roman" w:cs="Times New Roman"/>
              </w:rPr>
              <w:t>Barbiecore</w:t>
            </w:r>
            <w:r w:rsidRPr="10BCE115" w:rsidR="47BAB6FA">
              <w:rPr>
                <w:rFonts w:ascii="Times New Roman" w:hAnsi="Times New Roman" w:eastAsia="Times New Roman" w:cs="Times New Roman"/>
              </w:rPr>
              <w:t>);</w:t>
            </w:r>
          </w:p>
          <w:p w:rsidR="47BAB6FA" w:rsidP="10BCE115" w:rsidRDefault="47BAB6FA" w14:paraId="5252D264" w14:textId="76441AA1">
            <w:pPr>
              <w:pStyle w:val="TableContents"/>
              <w:widowControl w:val="0"/>
              <w:suppressLineNumbers w:val="1"/>
              <w:bidi w:val="0"/>
              <w:jc w:val="left"/>
              <w:rPr>
                <w:rFonts w:ascii="Times New Roman" w:hAnsi="Times New Roman" w:eastAsia="Times New Roman" w:cs="Times New Roman"/>
              </w:rPr>
            </w:pPr>
            <w:r w:rsidRPr="10BCE115" w:rsidR="47BAB6FA">
              <w:rPr>
                <w:rFonts w:ascii="Times New Roman" w:hAnsi="Times New Roman" w:eastAsia="Times New Roman" w:cs="Times New Roman"/>
              </w:rPr>
              <w:t>Count: 11665;</w:t>
            </w:r>
          </w:p>
          <w:p w:rsidR="10BCE115" w:rsidP="10BCE115" w:rsidRDefault="10BCE115" w14:paraId="17FF40B3" w14:textId="615B9DE8">
            <w:pPr>
              <w:pStyle w:val="TableContents"/>
              <w:widowControl w:val="0"/>
              <w:suppressLineNumbers w:val="1"/>
              <w:bidi w:val="0"/>
              <w:jc w:val="left"/>
              <w:rPr>
                <w:rFonts w:ascii="Times New Roman" w:hAnsi="Times New Roman" w:eastAsia="Times New Roman" w:cs="Times New Roman"/>
              </w:rPr>
            </w:pPr>
          </w:p>
          <w:p w:rsidP="10BCE115" w14:paraId="3558799A"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['vibes', 'outfit', 'dress', '</w:t>
            </w:r>
            <w:r w:rsidRPr="10BCE115" w:rsidR="10BCE115">
              <w:rPr>
                <w:rFonts w:ascii="Times New Roman" w:hAnsi="Times New Roman" w:eastAsia="Times New Roman" w:cs="Times New Roman"/>
              </w:rPr>
              <w:t>barbiecore</w:t>
            </w:r>
            <w:r w:rsidRPr="10BCE115" w:rsidR="10BCE115">
              <w:rPr>
                <w:rFonts w:ascii="Times New Roman" w:hAnsi="Times New Roman" w:eastAsia="Times New Roman" w:cs="Times New Roman"/>
              </w:rPr>
              <w:t xml:space="preserve">', 'fashion', 'outfits', 'look', 'inner', 'looks', 'skirt']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E1B6D1E"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['Barbie dream wardrobe Shop your perfect Barbie inspired outfit today', 'Dress up in your favorite Barbie-inspired outfit.', 'Put on your best Barbie-inspired outfit or dress as your </w:t>
            </w:r>
            <w:r w:rsidRPr="10BCE115" w:rsidR="10BCE115">
              <w:rPr>
                <w:rFonts w:ascii="Times New Roman" w:hAnsi="Times New Roman" w:eastAsia="Times New Roman" w:cs="Times New Roman"/>
              </w:rPr>
              <w:t>favourite</w:t>
            </w:r>
            <w:r w:rsidRPr="10BCE115" w:rsidR="10BCE115">
              <w:rPr>
                <w:rFonts w:ascii="Times New Roman" w:hAnsi="Times New Roman" w:eastAsia="Times New Roman" w:cs="Times New Roman"/>
              </w:rPr>
              <w:t xml:space="preserve"> Barbie doll.', 'Dress in your Barbie inspired outfit', 'How to dress like barbie outfit.', 'barbie vibes outfit:', 'Hi Barbie! is giving us major Barbie vibes with her stunning outfit.', 'Barbie Vibes Looking for a cute barbie inspired outfit?!', 'BARBIE VIBES Another barbie inspired look for today.', 'Barbie trend 2023 </w:t>
            </w:r>
            <w:r w:rsidRPr="10BCE115" w:rsidR="10BCE115">
              <w:rPr>
                <w:rFonts w:ascii="Times New Roman" w:hAnsi="Times New Roman" w:eastAsia="Times New Roman" w:cs="Times New Roman"/>
              </w:rPr>
              <w:t>Barbiecore</w:t>
            </w:r>
            <w:r w:rsidRPr="10BCE115" w:rsidR="10BCE115">
              <w:rPr>
                <w:rFonts w:ascii="Times New Roman" w:hAnsi="Times New Roman" w:eastAsia="Times New Roman" w:cs="Times New Roman"/>
              </w:rPr>
              <w:t xml:space="preserve"> is a fashion trend inspired by the iconic Barbie doll.']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45FB2F13"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097ACDA" wp14:anchorId="28818C6A">
                  <wp:extent cx="1676400" cy="942975"/>
                  <wp:effectExtent l="0" t="0" r="0" b="0"/>
                  <wp:docPr id="37" name="Image37" title=""/>
                  <wp:cNvGraphicFramePr>
                    <a:graphicFrameLocks noChangeAspect="1"/>
                  </wp:cNvGraphicFramePr>
                  <a:graphic>
                    <a:graphicData uri="http://schemas.openxmlformats.org/drawingml/2006/picture">
                      <pic:pic>
                        <pic:nvPicPr>
                          <pic:cNvPr id="0" name="Image37"/>
                          <pic:cNvPicPr/>
                        </pic:nvPicPr>
                        <pic:blipFill>
                          <a:blip r:embed="R4af9cf31cea74b6c">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84D15E4"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58C7D48A" wp14:anchorId="3A527666">
                  <wp:extent cx="1676400" cy="942975"/>
                  <wp:effectExtent l="0" t="0" r="0" b="0"/>
                  <wp:docPr id="38" name="Image38" title=""/>
                  <wp:cNvGraphicFramePr>
                    <a:graphicFrameLocks noChangeAspect="1"/>
                  </wp:cNvGraphicFramePr>
                  <a:graphic>
                    <a:graphicData uri="http://schemas.openxmlformats.org/drawingml/2006/picture">
                      <pic:pic>
                        <pic:nvPicPr>
                          <pic:cNvPr id="0" name="Image38"/>
                          <pic:cNvPicPr/>
                        </pic:nvPicPr>
                        <pic:blipFill>
                          <a:blip r:embed="R2a795a385e3e499d">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1CDB3F5D"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09F8960B" w:rsidP="10BCE115" w:rsidRDefault="09F8960B" w14:paraId="0C1E58A5" w14:textId="3C8A78D4">
            <w:pPr>
              <w:pStyle w:val="TableContents"/>
              <w:widowControl w:val="0"/>
              <w:suppressLineNumbers w:val="1"/>
              <w:bidi w:val="0"/>
              <w:jc w:val="left"/>
              <w:rPr>
                <w:rFonts w:ascii="Times New Roman" w:hAnsi="Times New Roman" w:eastAsia="Times New Roman" w:cs="Times New Roman"/>
              </w:rPr>
            </w:pPr>
            <w:r w:rsidRPr="10BCE115" w:rsidR="09F8960B">
              <w:rPr>
                <w:rFonts w:ascii="Times New Roman" w:hAnsi="Times New Roman" w:eastAsia="Times New Roman" w:cs="Times New Roman"/>
              </w:rPr>
              <w:t>Topic: 51;</w:t>
            </w:r>
          </w:p>
          <w:p w:rsidR="09F8960B" w:rsidP="10BCE115" w:rsidRDefault="09F8960B" w14:paraId="5DE90311" w14:textId="6643AA07">
            <w:pPr>
              <w:pStyle w:val="TableContents"/>
              <w:widowControl w:val="0"/>
              <w:suppressLineNumbers w:val="1"/>
              <w:bidi w:val="0"/>
              <w:jc w:val="left"/>
              <w:rPr>
                <w:rFonts w:ascii="Times New Roman" w:hAnsi="Times New Roman" w:eastAsia="Times New Roman" w:cs="Times New Roman"/>
              </w:rPr>
            </w:pPr>
            <w:r w:rsidRPr="10BCE115" w:rsidR="09F8960B">
              <w:rPr>
                <w:rFonts w:ascii="Times New Roman" w:hAnsi="Times New Roman" w:eastAsia="Times New Roman" w:cs="Times New Roman"/>
              </w:rPr>
              <w:t>Count: 11580;</w:t>
            </w:r>
          </w:p>
          <w:p w:rsidR="10BCE115" w:rsidP="10BCE115" w:rsidRDefault="10BCE115" w14:paraId="6AAED5B4" w14:textId="642F9F4B">
            <w:pPr>
              <w:pStyle w:val="TableContents"/>
              <w:widowControl w:val="0"/>
              <w:suppressLineNumbers w:val="1"/>
              <w:bidi w:val="0"/>
              <w:jc w:val="left"/>
              <w:rPr>
                <w:rFonts w:ascii="Times New Roman" w:hAnsi="Times New Roman" w:eastAsia="Times New Roman" w:cs="Times New Roman"/>
              </w:rPr>
            </w:pPr>
          </w:p>
          <w:p w:rsidP="10BCE115" w14:paraId="7AC2255C"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['harmony', 'lady', 'eyes', 'actress', 'goddess', 'woman', 'pierce', 'mother', 'mom', 'years']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47B62FB"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['I </w:t>
            </w:r>
            <w:r w:rsidRPr="10BCE115" w:rsidR="10BCE115">
              <w:rPr>
                <w:rFonts w:ascii="Times New Roman" w:hAnsi="Times New Roman" w:eastAsia="Times New Roman" w:cs="Times New Roman"/>
              </w:rPr>
              <w:t>said,she</w:t>
            </w:r>
            <w:r w:rsidRPr="10BCE115" w:rsidR="10BCE115">
              <w:rPr>
                <w:rFonts w:ascii="Times New Roman" w:hAnsi="Times New Roman" w:eastAsia="Times New Roman" w:cs="Times New Roman"/>
              </w:rPr>
              <w:t xml:space="preserve"> smiled.', 'Shes a great mother to our little I </w:t>
            </w:r>
            <w:r w:rsidRPr="10BCE115" w:rsidR="10BCE115">
              <w:rPr>
                <w:rFonts w:ascii="Times New Roman" w:hAnsi="Times New Roman" w:eastAsia="Times New Roman" w:cs="Times New Roman"/>
              </w:rPr>
              <w:t>cant</w:t>
            </w:r>
            <w:r w:rsidRPr="10BCE115" w:rsidR="10BCE115">
              <w:rPr>
                <w:rFonts w:ascii="Times New Roman" w:hAnsi="Times New Roman" w:eastAsia="Times New Roman" w:cs="Times New Roman"/>
              </w:rPr>
              <w:t xml:space="preserve"> seem to do what she does for her.', '</w:t>
            </w:r>
            <w:r w:rsidRPr="10BCE115" w:rsidR="10BCE115">
              <w:rPr>
                <w:rFonts w:ascii="Times New Roman" w:hAnsi="Times New Roman" w:eastAsia="Times New Roman" w:cs="Times New Roman"/>
              </w:rPr>
              <w:t>Lyena</w:t>
            </w:r>
            <w:r w:rsidRPr="10BCE115" w:rsidR="10BCE115">
              <w:rPr>
                <w:rFonts w:ascii="Times New Roman" w:hAnsi="Times New Roman" w:eastAsia="Times New Roman" w:cs="Times New Roman"/>
              </w:rPr>
              <w:t xml:space="preserve"> said and Pierce smiled lying back on the bed.', 'Harmony immediately slammed her lips on Angelo as tears escaped her eyes.', 'Angelo said to Harmony who still looked very angry.', 'She just wants you to look at her and tell her </w:t>
            </w:r>
            <w:r w:rsidRPr="10BCE115" w:rsidR="10BCE115">
              <w:rPr>
                <w:rFonts w:ascii="Times New Roman" w:hAnsi="Times New Roman" w:eastAsia="Times New Roman" w:cs="Times New Roman"/>
              </w:rPr>
              <w:t>shes</w:t>
            </w:r>
            <w:r w:rsidRPr="10BCE115" w:rsidR="10BCE115">
              <w:rPr>
                <w:rFonts w:ascii="Times New Roman" w:hAnsi="Times New Roman" w:eastAsia="Times New Roman" w:cs="Times New Roman"/>
              </w:rPr>
              <w:t xml:space="preserve"> beautiful.', 'Harmony turned when a voice called her and her eyes widened when she saw Brandon.', 'I </w:t>
            </w:r>
            <w:r w:rsidRPr="10BCE115" w:rsidR="10BCE115">
              <w:rPr>
                <w:rFonts w:ascii="Times New Roman" w:hAnsi="Times New Roman" w:eastAsia="Times New Roman" w:cs="Times New Roman"/>
              </w:rPr>
              <w:t>smiled,so</w:t>
            </w:r>
            <w:r w:rsidRPr="10BCE115" w:rsidR="10BCE115">
              <w:rPr>
                <w:rFonts w:ascii="Times New Roman" w:hAnsi="Times New Roman" w:eastAsia="Times New Roman" w:cs="Times New Roman"/>
              </w:rPr>
              <w:t xml:space="preserve"> happy </w:t>
            </w:r>
            <w:r w:rsidRPr="10BCE115" w:rsidR="10BCE115">
              <w:rPr>
                <w:rFonts w:ascii="Times New Roman" w:hAnsi="Times New Roman" w:eastAsia="Times New Roman" w:cs="Times New Roman"/>
              </w:rPr>
              <w:t>shes</w:t>
            </w:r>
            <w:r w:rsidRPr="10BCE115" w:rsidR="10BCE115">
              <w:rPr>
                <w:rFonts w:ascii="Times New Roman" w:hAnsi="Times New Roman" w:eastAsia="Times New Roman" w:cs="Times New Roman"/>
              </w:rPr>
              <w:t xml:space="preserve"> here.', 'Angelo said to Harmony who nodded.', 'Kaylee smiled when Harmony walked to them.']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3A420E6"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5099A035" wp14:anchorId="2AA4D78C">
                  <wp:extent cx="1676400" cy="942975"/>
                  <wp:effectExtent l="0" t="0" r="0" b="0"/>
                  <wp:docPr id="39" name="Image39" title=""/>
                  <wp:cNvGraphicFramePr>
                    <a:graphicFrameLocks noChangeAspect="1"/>
                  </wp:cNvGraphicFramePr>
                  <a:graphic>
                    <a:graphicData uri="http://schemas.openxmlformats.org/drawingml/2006/picture">
                      <pic:pic>
                        <pic:nvPicPr>
                          <pic:cNvPr id="0" name="Image39"/>
                          <pic:cNvPicPr/>
                        </pic:nvPicPr>
                        <pic:blipFill>
                          <a:blip r:embed="Rd4d39e07c7704d08">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28EB558"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7DDE2CE" wp14:anchorId="283FAD32">
                  <wp:extent cx="1676400" cy="942975"/>
                  <wp:effectExtent l="0" t="0" r="0" b="0"/>
                  <wp:docPr id="40" name="Image40" title=""/>
                  <wp:cNvGraphicFramePr>
                    <a:graphicFrameLocks noChangeAspect="1"/>
                  </wp:cNvGraphicFramePr>
                  <a:graphic>
                    <a:graphicData uri="http://schemas.openxmlformats.org/drawingml/2006/picture">
                      <pic:pic>
                        <pic:nvPicPr>
                          <pic:cNvPr id="0" name="Image40"/>
                          <pic:cNvPicPr/>
                        </pic:nvPicPr>
                        <pic:blipFill>
                          <a:blip r:embed="R3b005996494d4a4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2DEA4E8F"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7D3B4069" w:rsidP="10BCE115" w:rsidRDefault="7D3B4069" w14:paraId="0CC39A99" w14:textId="55F54F9B">
            <w:pPr>
              <w:pStyle w:val="TableContents"/>
              <w:widowControl w:val="0"/>
              <w:suppressLineNumbers w:val="1"/>
              <w:bidi w:val="0"/>
              <w:jc w:val="left"/>
              <w:rPr>
                <w:rFonts w:ascii="Times New Roman" w:hAnsi="Times New Roman" w:eastAsia="Times New Roman" w:cs="Times New Roman"/>
              </w:rPr>
            </w:pPr>
            <w:r w:rsidRPr="10BCE115" w:rsidR="7D3B4069">
              <w:rPr>
                <w:rFonts w:ascii="Times New Roman" w:hAnsi="Times New Roman" w:eastAsia="Times New Roman" w:cs="Times New Roman"/>
              </w:rPr>
              <w:t>Topic: 5;</w:t>
            </w:r>
          </w:p>
          <w:p w:rsidR="7D3B4069" w:rsidP="10BCE115" w:rsidRDefault="7D3B4069" w14:paraId="2236931F" w14:textId="67A0DC9A">
            <w:pPr>
              <w:pStyle w:val="TableContents"/>
              <w:widowControl w:val="0"/>
              <w:suppressLineNumbers w:val="1"/>
              <w:bidi w:val="0"/>
              <w:jc w:val="left"/>
              <w:rPr>
                <w:rFonts w:ascii="Times New Roman" w:hAnsi="Times New Roman" w:eastAsia="Times New Roman" w:cs="Times New Roman"/>
              </w:rPr>
            </w:pPr>
            <w:r w:rsidRPr="10BCE115" w:rsidR="7D3B4069">
              <w:rPr>
                <w:rFonts w:ascii="Times New Roman" w:hAnsi="Times New Roman" w:eastAsia="Times New Roman" w:cs="Times New Roman"/>
              </w:rPr>
              <w:t>Count: 10985;</w:t>
            </w:r>
          </w:p>
          <w:p w:rsidR="10BCE115" w:rsidP="10BCE115" w:rsidRDefault="10BCE115" w14:paraId="20D319D1" w14:textId="1B51856C">
            <w:pPr>
              <w:pStyle w:val="TableContents"/>
              <w:widowControl w:val="0"/>
              <w:suppressLineNumbers w:val="1"/>
              <w:bidi w:val="0"/>
              <w:jc w:val="left"/>
              <w:rPr>
                <w:rFonts w:ascii="Times New Roman" w:hAnsi="Times New Roman" w:eastAsia="Times New Roman" w:cs="Times New Roman"/>
              </w:rPr>
            </w:pPr>
          </w:p>
          <w:p w:rsidP="10BCE115" w14:paraId="0B97E9C7"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['photo', 'photos', 'post', 'photoshoot', 'wallpapers', 'pictures', 'photography', 'pics', 'picture', 'booth']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1CAF4DA"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['Ananya Panday and Aditya Roy Kapur caught on camera attending Barbie screening, fan shares video', 'Ananya Panday and Aditya Roy Kapur watch Barbie together, excited fan shares video', 'Ananya Panday &amp; Aditya Roy Kapur spotted by a fan watching the movie Barbie.', 'Ananya Panday and Aditya Roy Kapur spotted at Barbie screening, fan shares video', 'The most beautiful picture on internet Barbie </w:t>
            </w:r>
            <w:r w:rsidRPr="10BCE115" w:rsidR="10BCE115">
              <w:rPr>
                <w:rFonts w:ascii="Times New Roman" w:hAnsi="Times New Roman" w:eastAsia="Times New Roman" w:cs="Times New Roman"/>
              </w:rPr>
              <w:t>Kyagulanyi</w:t>
            </w:r>
            <w:r w:rsidRPr="10BCE115" w:rsidR="10BCE115">
              <w:rPr>
                <w:rFonts w:ascii="Times New Roman" w:hAnsi="Times New Roman" w:eastAsia="Times New Roman" w:cs="Times New Roman"/>
              </w:rPr>
              <w:t xml:space="preserve"> and Bobi Wine', 'Ananya Panday &amp; Aditya Roy Kapur channel Barbie and Ken vibes as fan spots them on a movie date', 'The most beautiful picture on internet today Barbie </w:t>
            </w:r>
            <w:r w:rsidRPr="10BCE115" w:rsidR="10BCE115">
              <w:rPr>
                <w:rFonts w:ascii="Times New Roman" w:hAnsi="Times New Roman" w:eastAsia="Times New Roman" w:cs="Times New Roman"/>
              </w:rPr>
              <w:t>Kyagulanyi</w:t>
            </w:r>
            <w:r w:rsidRPr="10BCE115" w:rsidR="10BCE115">
              <w:rPr>
                <w:rFonts w:ascii="Times New Roman" w:hAnsi="Times New Roman" w:eastAsia="Times New Roman" w:cs="Times New Roman"/>
              </w:rPr>
              <w:t xml:space="preserve"> and Bobi Wine', 'Ananya Panday And Aditya Roy Kapur Are Team Barbie As They Go On A Movie Date, Watch Video', 'Ananya Panday and Aditya Roy Kapur watch Barbie together; video from movie date goes viral', 'Photo of the day Bobi Wine and Barbie </w:t>
            </w:r>
            <w:r w:rsidRPr="10BCE115" w:rsidR="10BCE115">
              <w:rPr>
                <w:rFonts w:ascii="Times New Roman" w:hAnsi="Times New Roman" w:eastAsia="Times New Roman" w:cs="Times New Roman"/>
              </w:rPr>
              <w:t>Kyagulanyi</w:t>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6E8DF9A"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3CBEE8A" wp14:anchorId="1FB28046">
                  <wp:extent cx="1676400" cy="942975"/>
                  <wp:effectExtent l="0" t="0" r="0" b="0"/>
                  <wp:docPr id="41" name="Image41" title=""/>
                  <wp:cNvGraphicFramePr>
                    <a:graphicFrameLocks noChangeAspect="1"/>
                  </wp:cNvGraphicFramePr>
                  <a:graphic>
                    <a:graphicData uri="http://schemas.openxmlformats.org/drawingml/2006/picture">
                      <pic:pic>
                        <pic:nvPicPr>
                          <pic:cNvPr id="0" name="Image41"/>
                          <pic:cNvPicPr/>
                        </pic:nvPicPr>
                        <pic:blipFill>
                          <a:blip r:embed="R11d67394e85d418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37F08B6"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9C1DC8C" wp14:anchorId="44C57B0B">
                  <wp:extent cx="1676400" cy="942975"/>
                  <wp:effectExtent l="0" t="0" r="0" b="0"/>
                  <wp:docPr id="42" name="Image42" title=""/>
                  <wp:cNvGraphicFramePr>
                    <a:graphicFrameLocks noChangeAspect="1"/>
                  </wp:cNvGraphicFramePr>
                  <a:graphic>
                    <a:graphicData uri="http://schemas.openxmlformats.org/drawingml/2006/picture">
                      <pic:pic>
                        <pic:nvPicPr>
                          <pic:cNvPr id="0" name="Image42"/>
                          <pic:cNvPicPr/>
                        </pic:nvPicPr>
                        <pic:blipFill>
                          <a:blip r:embed="R43ea605c72374247">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19D429C9"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6E0A4FB6" w:rsidP="10BCE115" w:rsidRDefault="6E0A4FB6" w14:paraId="14F5C7C3" w14:textId="04FC70A7">
            <w:pPr>
              <w:pStyle w:val="TableContents"/>
              <w:widowControl w:val="0"/>
              <w:suppressLineNumbers w:val="1"/>
              <w:bidi w:val="0"/>
              <w:jc w:val="left"/>
              <w:rPr>
                <w:rFonts w:ascii="Times New Roman" w:hAnsi="Times New Roman" w:eastAsia="Times New Roman" w:cs="Times New Roman"/>
              </w:rPr>
            </w:pPr>
            <w:r w:rsidRPr="10BCE115" w:rsidR="6E0A4FB6">
              <w:rPr>
                <w:rFonts w:ascii="Times New Roman" w:hAnsi="Times New Roman" w:eastAsia="Times New Roman" w:cs="Times New Roman"/>
              </w:rPr>
              <w:t>Topic: 31;</w:t>
            </w:r>
          </w:p>
          <w:p w:rsidR="6E0A4FB6" w:rsidP="10BCE115" w:rsidRDefault="6E0A4FB6" w14:paraId="74E8DCBD" w14:textId="0F6ED2FF">
            <w:pPr>
              <w:pStyle w:val="TableContents"/>
              <w:widowControl w:val="0"/>
              <w:suppressLineNumbers w:val="1"/>
              <w:bidi w:val="0"/>
              <w:jc w:val="left"/>
              <w:rPr>
                <w:rFonts w:ascii="Times New Roman" w:hAnsi="Times New Roman" w:eastAsia="Times New Roman" w:cs="Times New Roman"/>
              </w:rPr>
            </w:pPr>
            <w:r w:rsidRPr="10BCE115" w:rsidR="6E0A4FB6">
              <w:rPr>
                <w:rFonts w:ascii="Times New Roman" w:hAnsi="Times New Roman" w:eastAsia="Times New Roman" w:cs="Times New Roman"/>
              </w:rPr>
              <w:t>Count: 9514;</w:t>
            </w:r>
          </w:p>
          <w:p w:rsidR="10BCE115" w:rsidP="10BCE115" w:rsidRDefault="10BCE115" w14:paraId="23F12A67" w14:textId="62E00D14">
            <w:pPr>
              <w:pStyle w:val="TableContents"/>
              <w:widowControl w:val="0"/>
              <w:suppressLineNumbers w:val="1"/>
              <w:bidi w:val="0"/>
              <w:jc w:val="left"/>
              <w:rPr>
                <w:rFonts w:ascii="Times New Roman" w:hAnsi="Times New Roman" w:eastAsia="Times New Roman" w:cs="Times New Roman"/>
              </w:rPr>
            </w:pPr>
          </w:p>
          <w:p w:rsidP="10BCE115" w14:paraId="1ECAF96F"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['hair', 'lip', 'makeup', 'lashes', 'lipstick', 'palette', 'liner', 'blush', 'brow', 'powder']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2EF42B9"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['Photo Makeup Hair Dress Lashes .', 'for A Team Photographer Studio Model MUA Hair Makeup </w:t>
            </w:r>
            <w:r w:rsidRPr="10BCE115" w:rsidR="10BCE115">
              <w:rPr>
                <w:rFonts w:ascii="Times New Roman" w:hAnsi="Times New Roman" w:eastAsia="Times New Roman" w:cs="Times New Roman"/>
              </w:rPr>
              <w:t>makeup</w:t>
            </w:r>
            <w:r w:rsidRPr="10BCE115" w:rsidR="10BCE115">
              <w:rPr>
                <w:rFonts w:ascii="Times New Roman" w:hAnsi="Times New Roman" w:eastAsia="Times New Roman" w:cs="Times New Roman"/>
              </w:rPr>
              <w:t xml:space="preserve">', 'PRODUCTS USED: shade 5 &amp; shade 5 aloha honey blush Mega-Babe lash pink lip liner &amp; .', 'Hair: Makeup: Lashes:', 'Makeup: Nails: Eyes: Face: Lashes: Lips: Skin:', 'eyelashes swallow eyelashes : lipstick lip gloss : foundation highlighter blush : brow pencil', 'Glam Outfit Hair Gem Music Foundation born to glow Powder Bronzer Lips Eyeshadow', 'sweet as candy - - barbie rose liquid blush - watermelon magic lip oil - candy shop palette - s', 'cosmetics Moisturizer: Primer: Foundation: Concealer: Bronzer: Blush: Highlight: Lashes: Lips:', 'Products: Lip: + Lip liner Blush: Powder: . . . .']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F93075F"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53BC38F6" wp14:anchorId="3BE19977">
                  <wp:extent cx="1676400" cy="942975"/>
                  <wp:effectExtent l="0" t="0" r="0" b="0"/>
                  <wp:docPr id="43" name="Image43" title=""/>
                  <wp:cNvGraphicFramePr>
                    <a:graphicFrameLocks noChangeAspect="1"/>
                  </wp:cNvGraphicFramePr>
                  <a:graphic>
                    <a:graphicData uri="http://schemas.openxmlformats.org/drawingml/2006/picture">
                      <pic:pic>
                        <pic:nvPicPr>
                          <pic:cNvPr id="0" name="Image43"/>
                          <pic:cNvPicPr/>
                        </pic:nvPicPr>
                        <pic:blipFill>
                          <a:blip r:embed="R87726c6d55904754">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E72ADE8"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6D428BE" wp14:anchorId="193E2171">
                  <wp:extent cx="1676400" cy="942975"/>
                  <wp:effectExtent l="0" t="0" r="0" b="0"/>
                  <wp:docPr id="44" name="Image44" title=""/>
                  <wp:cNvGraphicFramePr>
                    <a:graphicFrameLocks noChangeAspect="1"/>
                  </wp:cNvGraphicFramePr>
                  <a:graphic>
                    <a:graphicData uri="http://schemas.openxmlformats.org/drawingml/2006/picture">
                      <pic:pic>
                        <pic:nvPicPr>
                          <pic:cNvPr id="0" name="Image44"/>
                          <pic:cNvPicPr/>
                        </pic:nvPicPr>
                        <pic:blipFill>
                          <a:blip r:embed="R384df534d79d40b8">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724C422F"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0FF33731" w:rsidP="10BCE115" w:rsidRDefault="0FF33731" w14:paraId="2CB700DE" w14:textId="2BAC2E14">
            <w:pPr>
              <w:pStyle w:val="TableContents"/>
              <w:widowControl w:val="0"/>
              <w:suppressLineNumbers w:val="1"/>
              <w:bidi w:val="0"/>
              <w:jc w:val="left"/>
              <w:rPr>
                <w:rFonts w:ascii="Times New Roman" w:hAnsi="Times New Roman" w:eastAsia="Times New Roman" w:cs="Times New Roman"/>
              </w:rPr>
            </w:pPr>
            <w:r w:rsidRPr="10BCE115" w:rsidR="0FF33731">
              <w:rPr>
                <w:rFonts w:ascii="Times New Roman" w:hAnsi="Times New Roman" w:eastAsia="Times New Roman" w:cs="Times New Roman"/>
              </w:rPr>
              <w:t>Topic: 33 (</w:t>
            </w:r>
            <w:r w:rsidRPr="10BCE115" w:rsidR="0FF33731">
              <w:rPr>
                <w:rFonts w:ascii="Times New Roman" w:hAnsi="Times New Roman" w:eastAsia="Times New Roman" w:cs="Times New Roman"/>
                <w:b w:val="0"/>
                <w:bCs w:val="0"/>
                <w:i w:val="0"/>
                <w:iCs w:val="0"/>
                <w:noProof w:val="0"/>
                <w:sz w:val="24"/>
                <w:szCs w:val="24"/>
                <w:lang w:val="en-US"/>
              </w:rPr>
              <w:t>K: Barbie doll history</w:t>
            </w:r>
            <w:r w:rsidRPr="10BCE115" w:rsidR="0FF33731">
              <w:rPr>
                <w:rFonts w:ascii="Times New Roman" w:hAnsi="Times New Roman" w:eastAsia="Times New Roman" w:cs="Times New Roman"/>
              </w:rPr>
              <w:t>);</w:t>
            </w:r>
          </w:p>
          <w:p w:rsidR="0FF33731" w:rsidP="10BCE115" w:rsidRDefault="0FF33731" w14:paraId="78F1B7BF" w14:textId="7A013934">
            <w:pPr>
              <w:pStyle w:val="TableContents"/>
              <w:widowControl w:val="0"/>
              <w:suppressLineNumbers w:val="1"/>
              <w:bidi w:val="0"/>
              <w:jc w:val="left"/>
              <w:rPr>
                <w:rFonts w:ascii="Times New Roman" w:hAnsi="Times New Roman" w:eastAsia="Times New Roman" w:cs="Times New Roman"/>
              </w:rPr>
            </w:pPr>
            <w:r w:rsidRPr="10BCE115" w:rsidR="0FF33731">
              <w:rPr>
                <w:rFonts w:ascii="Times New Roman" w:hAnsi="Times New Roman" w:eastAsia="Times New Roman" w:cs="Times New Roman"/>
              </w:rPr>
              <w:t>Count: 8444;</w:t>
            </w:r>
          </w:p>
          <w:p w:rsidR="10BCE115" w:rsidP="10BCE115" w:rsidRDefault="10BCE115" w14:paraId="662C33A5" w14:textId="7C2EE9F9">
            <w:pPr>
              <w:pStyle w:val="TableContents"/>
              <w:widowControl w:val="0"/>
              <w:suppressLineNumbers w:val="1"/>
              <w:bidi w:val="0"/>
              <w:jc w:val="left"/>
              <w:rPr>
                <w:rFonts w:ascii="Times New Roman" w:hAnsi="Times New Roman" w:eastAsia="Times New Roman" w:cs="Times New Roman"/>
              </w:rPr>
            </w:pPr>
          </w:p>
          <w:p w:rsidP="10BCE115" w14:paraId="2B0CF2A0"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['era', 'barbies', 'midge', 'pregnant', 'dolls', 'childhood', 'astronaut', 'body', 'doll', 'years']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45D24EFC"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['As a child who grew up playing with Barbies daily, I know Barbie.', '</w:t>
            </w:r>
            <w:r w:rsidRPr="10BCE115" w:rsidR="10BCE115">
              <w:rPr>
                <w:rFonts w:ascii="Times New Roman" w:hAnsi="Times New Roman" w:eastAsia="Times New Roman" w:cs="Times New Roman"/>
              </w:rPr>
              <w:t>Im</w:t>
            </w:r>
            <w:r w:rsidRPr="10BCE115" w:rsidR="10BCE115">
              <w:rPr>
                <w:rFonts w:ascii="Times New Roman" w:hAnsi="Times New Roman" w:eastAsia="Times New Roman" w:cs="Times New Roman"/>
              </w:rPr>
              <w:t xml:space="preserve"> not in my Barbie era - </w:t>
            </w:r>
            <w:r w:rsidRPr="10BCE115" w:rsidR="10BCE115">
              <w:rPr>
                <w:rFonts w:ascii="Times New Roman" w:hAnsi="Times New Roman" w:eastAsia="Times New Roman" w:cs="Times New Roman"/>
              </w:rPr>
              <w:t>its</w:t>
            </w:r>
            <w:r w:rsidRPr="10BCE115" w:rsidR="10BCE115">
              <w:rPr>
                <w:rFonts w:ascii="Times New Roman" w:hAnsi="Times New Roman" w:eastAsia="Times New Roman" w:cs="Times New Roman"/>
              </w:rPr>
              <w:t xml:space="preserve"> just my life!', 'Anyone who had a 3 year old playing Barbies with a school age sister had this doll.', 'Barbie Girl Fun Facts about Barbie Barbies full name is Barbara Millicent Roberts.', 'Playing Barbies was my favorite thing to do as a kid who grew up in the 90s.', 'Just living in my Barbie Era', 'Living in my barbie girl era . . . .', 'Living in a Barbie World with the 5 Barbies in my life.', 'Are you still living in your Barbie girl era?', 'Living my best Barbie girl era']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C7B8B64"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F6874A0" wp14:anchorId="13949DF6">
                  <wp:extent cx="1676400" cy="942975"/>
                  <wp:effectExtent l="0" t="0" r="0" b="0"/>
                  <wp:docPr id="45" name="Image45" title=""/>
                  <wp:cNvGraphicFramePr>
                    <a:graphicFrameLocks noChangeAspect="1"/>
                  </wp:cNvGraphicFramePr>
                  <a:graphic>
                    <a:graphicData uri="http://schemas.openxmlformats.org/drawingml/2006/picture">
                      <pic:pic>
                        <pic:nvPicPr>
                          <pic:cNvPr id="0" name="Image45"/>
                          <pic:cNvPicPr/>
                        </pic:nvPicPr>
                        <pic:blipFill>
                          <a:blip r:embed="Rb4982cb4de59472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1596254"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0904B0E0" wp14:anchorId="319A37E0">
                  <wp:extent cx="1676400" cy="942975"/>
                  <wp:effectExtent l="0" t="0" r="0" b="0"/>
                  <wp:docPr id="46" name="Image46" title=""/>
                  <wp:cNvGraphicFramePr>
                    <a:graphicFrameLocks noChangeAspect="1"/>
                  </wp:cNvGraphicFramePr>
                  <a:graphic>
                    <a:graphicData uri="http://schemas.openxmlformats.org/drawingml/2006/picture">
                      <pic:pic>
                        <pic:nvPicPr>
                          <pic:cNvPr id="0" name="Image46"/>
                          <pic:cNvPicPr/>
                        </pic:nvPicPr>
                        <pic:blipFill>
                          <a:blip r:embed="Ra602a7efc6d34a0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13BE8C87"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3ED850A1" w:rsidP="10BCE115" w:rsidRDefault="3ED850A1" w14:paraId="31F27B50" w14:textId="0FF35907">
            <w:pPr>
              <w:pStyle w:val="TableContents"/>
              <w:widowControl w:val="0"/>
              <w:suppressLineNumbers w:val="1"/>
              <w:bidi w:val="0"/>
              <w:jc w:val="left"/>
              <w:rPr>
                <w:rFonts w:ascii="Times New Roman" w:hAnsi="Times New Roman" w:eastAsia="Times New Roman" w:cs="Times New Roman"/>
              </w:rPr>
            </w:pPr>
            <w:r w:rsidRPr="10BCE115" w:rsidR="3ED850A1">
              <w:rPr>
                <w:rFonts w:ascii="Times New Roman" w:hAnsi="Times New Roman" w:eastAsia="Times New Roman" w:cs="Times New Roman"/>
              </w:rPr>
              <w:t>Topic: 43;</w:t>
            </w:r>
          </w:p>
          <w:p w:rsidR="3ED850A1" w:rsidP="10BCE115" w:rsidRDefault="3ED850A1" w14:paraId="713090D5" w14:textId="20862BEA">
            <w:pPr>
              <w:pStyle w:val="TableContents"/>
              <w:widowControl w:val="0"/>
              <w:suppressLineNumbers w:val="1"/>
              <w:bidi w:val="0"/>
              <w:jc w:val="left"/>
              <w:rPr>
                <w:rFonts w:ascii="Times New Roman" w:hAnsi="Times New Roman" w:eastAsia="Times New Roman" w:cs="Times New Roman"/>
              </w:rPr>
            </w:pPr>
            <w:r w:rsidRPr="10BCE115" w:rsidR="3ED850A1">
              <w:rPr>
                <w:rFonts w:ascii="Times New Roman" w:hAnsi="Times New Roman" w:eastAsia="Times New Roman" w:cs="Times New Roman"/>
              </w:rPr>
              <w:t>Count: 8397;</w:t>
            </w:r>
          </w:p>
          <w:p w:rsidR="10BCE115" w:rsidP="10BCE115" w:rsidRDefault="10BCE115" w14:paraId="75635D84" w14:textId="468109ED">
            <w:pPr>
              <w:pStyle w:val="TableContents"/>
              <w:widowControl w:val="0"/>
              <w:suppressLineNumbers w:val="1"/>
              <w:bidi w:val="0"/>
              <w:jc w:val="left"/>
              <w:rPr>
                <w:rFonts w:ascii="Times New Roman" w:hAnsi="Times New Roman" w:eastAsia="Times New Roman" w:cs="Times New Roman"/>
              </w:rPr>
            </w:pPr>
          </w:p>
          <w:p w:rsidP="10BCE115" w14:paraId="7E48C254"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['size', 'shirt', 'shoes', 'shirts', 'fabric', 'sizes', 'tee', 'tees', 'cotton', 'length']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62F4D96"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['Grab this cute barbie skirt set Sizes s m l xl Dm for price ready to ship', 'Free Size SMALL </w:t>
            </w:r>
            <w:r w:rsidRPr="10BCE115" w:rsidR="10BCE115">
              <w:rPr>
                <w:rFonts w:ascii="Times New Roman" w:hAnsi="Times New Roman" w:eastAsia="Times New Roman" w:cs="Times New Roman"/>
              </w:rPr>
              <w:t>Upto</w:t>
            </w:r>
            <w:r w:rsidRPr="10BCE115" w:rsidR="10BCE115">
              <w:rPr>
                <w:rFonts w:ascii="Times New Roman" w:hAnsi="Times New Roman" w:eastAsia="Times New Roman" w:cs="Times New Roman"/>
              </w:rPr>
              <w:t xml:space="preserve"> XXL BARBIE SET Free Size </w:t>
            </w:r>
            <w:r w:rsidRPr="10BCE115" w:rsidR="10BCE115">
              <w:rPr>
                <w:rFonts w:ascii="Times New Roman" w:hAnsi="Times New Roman" w:eastAsia="Times New Roman" w:cs="Times New Roman"/>
              </w:rPr>
              <w:t>Garterized</w:t>
            </w:r>
            <w:r w:rsidRPr="10BCE115" w:rsidR="10BCE115">
              <w:rPr>
                <w:rFonts w:ascii="Times New Roman" w:hAnsi="Times New Roman" w:eastAsia="Times New Roman" w:cs="Times New Roman"/>
              </w:rPr>
              <w:t xml:space="preserve"> waist COTTON Fabric </w:t>
            </w:r>
            <w:r w:rsidRPr="10BCE115" w:rsidR="10BCE115">
              <w:rPr>
                <w:rFonts w:ascii="Times New Roman" w:hAnsi="Times New Roman" w:eastAsia="Times New Roman" w:cs="Times New Roman"/>
              </w:rPr>
              <w:t>Php</w:t>
            </w:r>
            <w:r w:rsidRPr="10BCE115" w:rsidR="10BCE115">
              <w:rPr>
                <w:rFonts w:ascii="Times New Roman" w:hAnsi="Times New Roman" w:eastAsia="Times New Roman" w:cs="Times New Roman"/>
              </w:rPr>
              <w:t>.', 'Pink Doll T-Shirt Size Small $15 Super cute unisex tee.', 'Barbie Sandals Available size 36 37 38 39 40 Pm me for more details and order', 'Black White Barbie Printed Tops available in stock Size :- S:M:L:XL Brand :- Z a r a', '</w:t>
            </w:r>
            <w:r w:rsidRPr="10BCE115" w:rsidR="10BCE115">
              <w:rPr>
                <w:rFonts w:ascii="Times New Roman" w:hAnsi="Times New Roman" w:eastAsia="Times New Roman" w:cs="Times New Roman"/>
              </w:rPr>
              <w:t>BArbie</w:t>
            </w:r>
            <w:r w:rsidRPr="10BCE115" w:rsidR="10BCE115">
              <w:rPr>
                <w:rFonts w:ascii="Times New Roman" w:hAnsi="Times New Roman" w:eastAsia="Times New Roman" w:cs="Times New Roman"/>
              </w:rPr>
              <w:t xml:space="preserve"> pink </w:t>
            </w:r>
            <w:r w:rsidRPr="10BCE115" w:rsidR="10BCE115">
              <w:rPr>
                <w:rFonts w:ascii="Times New Roman" w:hAnsi="Times New Roman" w:eastAsia="Times New Roman" w:cs="Times New Roman"/>
              </w:rPr>
              <w:t>colour</w:t>
            </w:r>
            <w:r w:rsidRPr="10BCE115" w:rsidR="10BCE115">
              <w:rPr>
                <w:rFonts w:ascii="Times New Roman" w:hAnsi="Times New Roman" w:eastAsia="Times New Roman" w:cs="Times New Roman"/>
              </w:rPr>
              <w:t xml:space="preserve"> long shirt available Price INBOX PLS BODY SIZE 40/42', 'PINK BARBIE DRESS Size 1xl (1 piece available) Bust 40-44 Waist 36-40 Hips 40-50 Length 38', 'PRE ORDER AVAILABLE TODAY ONLY BARBIE DRESS 140 pesos ONLY COTTON KNITTED FABRIC S-M SIZE ONLY.', 'PRE ORDER AVAILABLE TODAY ONLY BARBIE DRESS COTTON KNITTED FABRIC S-M SIZE ONLY.', 'AD: $9.99 Barbie and Friends Short-Sleeve T-Shirt, sizes XS-XL']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6ED1C03"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3123305" wp14:anchorId="1C23265F">
                  <wp:extent cx="1676400" cy="942975"/>
                  <wp:effectExtent l="0" t="0" r="0" b="0"/>
                  <wp:docPr id="47" name="Image47" title=""/>
                  <wp:cNvGraphicFramePr>
                    <a:graphicFrameLocks noChangeAspect="1"/>
                  </wp:cNvGraphicFramePr>
                  <a:graphic>
                    <a:graphicData uri="http://schemas.openxmlformats.org/drawingml/2006/picture">
                      <pic:pic>
                        <pic:nvPicPr>
                          <pic:cNvPr id="0" name="Image47"/>
                          <pic:cNvPicPr/>
                        </pic:nvPicPr>
                        <pic:blipFill>
                          <a:blip r:embed="R66f7fea3feab4bf6">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07D7BCF"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3EB7FD6" wp14:anchorId="7FEF3687">
                  <wp:extent cx="1676400" cy="942975"/>
                  <wp:effectExtent l="0" t="0" r="0" b="0"/>
                  <wp:docPr id="48" name="Image48" title=""/>
                  <wp:cNvGraphicFramePr>
                    <a:graphicFrameLocks noChangeAspect="1"/>
                  </wp:cNvGraphicFramePr>
                  <a:graphic>
                    <a:graphicData uri="http://schemas.openxmlformats.org/drawingml/2006/picture">
                      <pic:pic>
                        <pic:nvPicPr>
                          <pic:cNvPr id="0" name="Image48"/>
                          <pic:cNvPicPr/>
                        </pic:nvPicPr>
                        <pic:blipFill>
                          <a:blip r:embed="Rbc25c18b8bed4808">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5310B422"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095FE856" w:rsidP="10BCE115" w:rsidRDefault="095FE856" w14:paraId="54A00D5B" w14:textId="637E3674">
            <w:pPr>
              <w:pStyle w:val="TableContents"/>
              <w:widowControl w:val="0"/>
              <w:suppressLineNumbers w:val="1"/>
              <w:bidi w:val="0"/>
              <w:jc w:val="left"/>
              <w:rPr>
                <w:rFonts w:ascii="Times New Roman" w:hAnsi="Times New Roman" w:eastAsia="Times New Roman" w:cs="Times New Roman"/>
              </w:rPr>
            </w:pPr>
            <w:r w:rsidRPr="10BCE115" w:rsidR="095FE856">
              <w:rPr>
                <w:rFonts w:ascii="Times New Roman" w:hAnsi="Times New Roman" w:eastAsia="Times New Roman" w:cs="Times New Roman"/>
              </w:rPr>
              <w:t>Topic: 48;</w:t>
            </w:r>
          </w:p>
          <w:p w:rsidR="095FE856" w:rsidP="10BCE115" w:rsidRDefault="095FE856" w14:paraId="4CE38989" w14:textId="188D5FBE">
            <w:pPr>
              <w:pStyle w:val="TableContents"/>
              <w:widowControl w:val="0"/>
              <w:suppressLineNumbers w:val="1"/>
              <w:bidi w:val="0"/>
              <w:jc w:val="left"/>
              <w:rPr>
                <w:rFonts w:ascii="Times New Roman" w:hAnsi="Times New Roman" w:eastAsia="Times New Roman" w:cs="Times New Roman"/>
              </w:rPr>
            </w:pPr>
            <w:r w:rsidRPr="10BCE115" w:rsidR="095FE856">
              <w:rPr>
                <w:rFonts w:ascii="Times New Roman" w:hAnsi="Times New Roman" w:eastAsia="Times New Roman" w:cs="Times New Roman"/>
              </w:rPr>
              <w:t>Count: 7937;</w:t>
            </w:r>
          </w:p>
          <w:p w:rsidR="10BCE115" w:rsidP="10BCE115" w:rsidRDefault="10BCE115" w14:paraId="3ED1A455" w14:textId="71B09A01">
            <w:pPr>
              <w:pStyle w:val="TableContents"/>
              <w:widowControl w:val="0"/>
              <w:suppressLineNumbers w:val="1"/>
              <w:bidi w:val="0"/>
              <w:jc w:val="left"/>
              <w:rPr>
                <w:rFonts w:ascii="Times New Roman" w:hAnsi="Times New Roman" w:eastAsia="Times New Roman" w:cs="Times New Roman"/>
              </w:rPr>
            </w:pPr>
          </w:p>
          <w:p w:rsidP="10BCE115" w14:paraId="7923FFF6"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['collection', 'backdrop', 'balloon', 'merch', 'sale', 'balloons', 'edition', 'boxes', 'box', 'shop']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CB20933"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['Check out our BARBIE collection in our shop!', 'Last few pieces from our limited edition Barbie inspired collection.', 'FOR SALE Anyone looking to buy life size Barbie boxes and Barbie decorations?', 'The Barbie Collection Available in-store &amp; online!', 'Barbie has come to life at Shop the collection from $14 in store and online now.', 'Shop the limited-edition Barbie x Kendra Scott collection, available in-store now.', 'Barbie has come to life at </w:t>
            </w:r>
            <w:r w:rsidRPr="10BCE115" w:rsidR="10BCE115">
              <w:rPr>
                <w:rFonts w:ascii="Times New Roman" w:hAnsi="Times New Roman" w:eastAsia="Times New Roman" w:cs="Times New Roman"/>
              </w:rPr>
              <w:t>Best&amp;Less</w:t>
            </w:r>
            <w:r w:rsidRPr="10BCE115" w:rsidR="10BCE115">
              <w:rPr>
                <w:rFonts w:ascii="Times New Roman" w:hAnsi="Times New Roman" w:eastAsia="Times New Roman" w:cs="Times New Roman"/>
              </w:rPr>
              <w:t xml:space="preserve"> Shop the collection from $14 in store and online now.', 'Come on Barbie, </w:t>
            </w:r>
            <w:r w:rsidRPr="10BCE115" w:rsidR="10BCE115">
              <w:rPr>
                <w:rFonts w:ascii="Times New Roman" w:hAnsi="Times New Roman" w:eastAsia="Times New Roman" w:cs="Times New Roman"/>
              </w:rPr>
              <w:t>lets</w:t>
            </w:r>
            <w:r w:rsidRPr="10BCE115" w:rsidR="10BCE115">
              <w:rPr>
                <w:rFonts w:ascii="Times New Roman" w:hAnsi="Times New Roman" w:eastAsia="Times New Roman" w:cs="Times New Roman"/>
              </w:rPr>
              <w:t xml:space="preserve"> go party Limited edition Barbie accessories.', 'Shop the limited-edition Barbie x collection, available in-store now.', 'Barbie limited edition collection Available on website Available in store']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A47D515"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B9EDE5E" wp14:anchorId="7B129993">
                  <wp:extent cx="1676400" cy="942975"/>
                  <wp:effectExtent l="0" t="0" r="0" b="0"/>
                  <wp:docPr id="49" name="Image49" title=""/>
                  <wp:cNvGraphicFramePr>
                    <a:graphicFrameLocks noChangeAspect="1"/>
                  </wp:cNvGraphicFramePr>
                  <a:graphic>
                    <a:graphicData uri="http://schemas.openxmlformats.org/drawingml/2006/picture">
                      <pic:pic>
                        <pic:nvPicPr>
                          <pic:cNvPr id="0" name="Image49"/>
                          <pic:cNvPicPr/>
                        </pic:nvPicPr>
                        <pic:blipFill>
                          <a:blip r:embed="Rea58b0a4b0a34479">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5E48944"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0FCFF2C0" wp14:anchorId="1836476A">
                  <wp:extent cx="1676400" cy="942975"/>
                  <wp:effectExtent l="0" t="0" r="0" b="0"/>
                  <wp:docPr id="50" name="Image50" title=""/>
                  <wp:cNvGraphicFramePr>
                    <a:graphicFrameLocks noChangeAspect="1"/>
                  </wp:cNvGraphicFramePr>
                  <a:graphic>
                    <a:graphicData uri="http://schemas.openxmlformats.org/drawingml/2006/picture">
                      <pic:pic>
                        <pic:nvPicPr>
                          <pic:cNvPr id="0" name="Image50"/>
                          <pic:cNvPicPr/>
                        </pic:nvPicPr>
                        <pic:blipFill>
                          <a:blip r:embed="Rb15422f7d3b244b6">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0713824A"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43331972" w:rsidP="10BCE115" w:rsidRDefault="43331972" w14:paraId="0031D2E9" w14:textId="3E6632E3">
            <w:pPr>
              <w:pStyle w:val="TableContents"/>
              <w:widowControl w:val="0"/>
              <w:suppressLineNumbers w:val="1"/>
              <w:bidi w:val="0"/>
              <w:jc w:val="left"/>
              <w:rPr>
                <w:rFonts w:ascii="Times New Roman" w:hAnsi="Times New Roman" w:eastAsia="Times New Roman" w:cs="Times New Roman"/>
              </w:rPr>
            </w:pPr>
            <w:r w:rsidRPr="10BCE115" w:rsidR="43331972">
              <w:rPr>
                <w:rFonts w:ascii="Times New Roman" w:hAnsi="Times New Roman" w:eastAsia="Times New Roman" w:cs="Times New Roman"/>
              </w:rPr>
              <w:t>Topic: 6 (</w:t>
            </w:r>
            <w:r w:rsidRPr="10BCE115" w:rsidR="43331972">
              <w:rPr>
                <w:rFonts w:ascii="Times New Roman" w:hAnsi="Times New Roman" w:eastAsia="Times New Roman" w:cs="Times New Roman"/>
                <w:b w:val="0"/>
                <w:bCs w:val="0"/>
                <w:i w:val="0"/>
                <w:iCs w:val="0"/>
                <w:noProof w:val="0"/>
                <w:sz w:val="24"/>
                <w:szCs w:val="24"/>
                <w:lang w:val="en-US"/>
              </w:rPr>
              <w:t>P:  Barbenheimer</w:t>
            </w:r>
            <w:r w:rsidRPr="10BCE115" w:rsidR="43331972">
              <w:rPr>
                <w:rFonts w:ascii="Times New Roman" w:hAnsi="Times New Roman" w:eastAsia="Times New Roman" w:cs="Times New Roman"/>
              </w:rPr>
              <w:t>);</w:t>
            </w:r>
          </w:p>
          <w:p w:rsidR="43331972" w:rsidP="10BCE115" w:rsidRDefault="43331972" w14:paraId="2CF2A5BE" w14:textId="2EEA0FCD">
            <w:pPr>
              <w:pStyle w:val="TableContents"/>
              <w:widowControl w:val="0"/>
              <w:suppressLineNumbers w:val="1"/>
              <w:bidi w:val="0"/>
              <w:jc w:val="left"/>
              <w:rPr>
                <w:rFonts w:ascii="Times New Roman" w:hAnsi="Times New Roman" w:eastAsia="Times New Roman" w:cs="Times New Roman"/>
              </w:rPr>
            </w:pPr>
            <w:r w:rsidRPr="10BCE115" w:rsidR="43331972">
              <w:rPr>
                <w:rFonts w:ascii="Times New Roman" w:hAnsi="Times New Roman" w:eastAsia="Times New Roman" w:cs="Times New Roman"/>
              </w:rPr>
              <w:t>Count: 7416;</w:t>
            </w:r>
          </w:p>
          <w:p w:rsidR="10BCE115" w:rsidP="10BCE115" w:rsidRDefault="10BCE115" w14:paraId="726C3DC4" w14:textId="70579632">
            <w:pPr>
              <w:pStyle w:val="TableContents"/>
              <w:widowControl w:val="0"/>
              <w:suppressLineNumbers w:val="1"/>
              <w:bidi w:val="0"/>
              <w:jc w:val="left"/>
              <w:rPr>
                <w:rFonts w:ascii="Times New Roman" w:hAnsi="Times New Roman" w:eastAsia="Times New Roman" w:cs="Times New Roman"/>
              </w:rPr>
            </w:pPr>
          </w:p>
          <w:p w:rsidP="10BCE115" w14:paraId="25E65407"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oppenheimer</w:t>
            </w:r>
            <w:r w:rsidRPr="10BCE115" w:rsidR="10BCE115">
              <w:rPr>
                <w:rFonts w:ascii="Times New Roman" w:hAnsi="Times New Roman" w:eastAsia="Times New Roman" w:cs="Times New Roman"/>
              </w:rPr>
              <w:t>', '</w:t>
            </w:r>
            <w:r w:rsidRPr="10BCE115" w:rsidR="10BCE115">
              <w:rPr>
                <w:rFonts w:ascii="Times New Roman" w:hAnsi="Times New Roman" w:eastAsia="Times New Roman" w:cs="Times New Roman"/>
              </w:rPr>
              <w:t>barbenheimer</w:t>
            </w:r>
            <w:r w:rsidRPr="10BCE115" w:rsidR="10BCE115">
              <w:rPr>
                <w:rFonts w:ascii="Times New Roman" w:hAnsi="Times New Roman" w:eastAsia="Times New Roman" w:cs="Times New Roman"/>
              </w:rPr>
              <w:t>', 'office', '</w:t>
            </w:r>
            <w:r w:rsidRPr="10BCE115" w:rsidR="10BCE115">
              <w:rPr>
                <w:rFonts w:ascii="Times New Roman" w:hAnsi="Times New Roman" w:eastAsia="Times New Roman" w:cs="Times New Roman"/>
              </w:rPr>
              <w:t>nolan</w:t>
            </w:r>
            <w:r w:rsidRPr="10BCE115" w:rsidR="10BCE115">
              <w:rPr>
                <w:rFonts w:ascii="Times New Roman" w:hAnsi="Times New Roman" w:eastAsia="Times New Roman" w:cs="Times New Roman"/>
              </w:rPr>
              <w:t>', 'weekend', 'murphy', 'box', 'films', 'moviegoers', '</w:t>
            </w:r>
            <w:r w:rsidRPr="10BCE115" w:rsidR="10BCE115">
              <w:rPr>
                <w:rFonts w:ascii="Times New Roman" w:hAnsi="Times New Roman" w:eastAsia="Times New Roman" w:cs="Times New Roman"/>
              </w:rPr>
              <w:t>gerwigs</w:t>
            </w:r>
            <w:r w:rsidRPr="10BCE115" w:rsidR="10BCE115">
              <w:rPr>
                <w:rFonts w:ascii="Times New Roman" w:hAnsi="Times New Roman" w:eastAsia="Times New Roman" w:cs="Times New Roman"/>
              </w:rPr>
              <w:t xml:space="preserve">']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BF2E5CC"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['Barbenheimer Opening Weekend Box Office Numbers Revealed for Barbie &amp; Oppenheimer!', 'Barbie vs Oppenheimer (Barbenheimer)', 'Barbenheimer battle: Barbie takes box office crown over Oppenheimer in historic weekend', 'It was a big weekend at the box office for Barbie and Oppenheimer.', 'Oppenheimer vs Barbie Box Office Collection Day 6: Christopher Nolan film leading in India', 'Barbie and Oppenheimer are once again No. 1 and No. 2 at the box office this weekend.', 'Barbie Vs Oppenheimer Box Office Collection Week 2: Christopher Nolan Film Leaves Greta Way Behind', 'Both Greta </w:t>
            </w:r>
            <w:r w:rsidRPr="10BCE115" w:rsidR="10BCE115">
              <w:rPr>
                <w:rFonts w:ascii="Times New Roman" w:hAnsi="Times New Roman" w:eastAsia="Times New Roman" w:cs="Times New Roman"/>
              </w:rPr>
              <w:t>Gerwigs</w:t>
            </w:r>
            <w:r w:rsidRPr="10BCE115" w:rsidR="10BCE115">
              <w:rPr>
                <w:rFonts w:ascii="Times New Roman" w:hAnsi="Times New Roman" w:eastAsia="Times New Roman" w:cs="Times New Roman"/>
              </w:rPr>
              <w:t xml:space="preserve"> Barbie and Christopher Nolans Oppenheimer opened the weekend of July 21.', 'Barbie Vs Oppenheimer: Barbie wins Barbenheimer battle but both films celebrate box office records', 'Oppenheimer vs Barbie Box Office Collection: Christopher Nolan Greta Gerwig films']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A4E68ED"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6091709" wp14:anchorId="71F379D4">
                  <wp:extent cx="1676400" cy="942975"/>
                  <wp:effectExtent l="0" t="0" r="0" b="0"/>
                  <wp:docPr id="51" name="Image51" title=""/>
                  <wp:cNvGraphicFramePr>
                    <a:graphicFrameLocks noChangeAspect="1"/>
                  </wp:cNvGraphicFramePr>
                  <a:graphic>
                    <a:graphicData uri="http://schemas.openxmlformats.org/drawingml/2006/picture">
                      <pic:pic>
                        <pic:nvPicPr>
                          <pic:cNvPr id="0" name="Image51"/>
                          <pic:cNvPicPr/>
                        </pic:nvPicPr>
                        <pic:blipFill>
                          <a:blip r:embed="R0f4860b8557747f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0E85FE0"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A8821E2" wp14:anchorId="4F0F9923">
                  <wp:extent cx="1676400" cy="942975"/>
                  <wp:effectExtent l="0" t="0" r="0" b="0"/>
                  <wp:docPr id="52" name="Image52" title=""/>
                  <wp:cNvGraphicFramePr>
                    <a:graphicFrameLocks noChangeAspect="1"/>
                  </wp:cNvGraphicFramePr>
                  <a:graphic>
                    <a:graphicData uri="http://schemas.openxmlformats.org/drawingml/2006/picture">
                      <pic:pic>
                        <pic:nvPicPr>
                          <pic:cNvPr id="0" name="Image52"/>
                          <pic:cNvPicPr/>
                        </pic:nvPicPr>
                        <pic:blipFill>
                          <a:blip r:embed="R29ada678f7754417">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595DE122"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5B184BF1" w:rsidP="10BCE115" w:rsidRDefault="5B184BF1" w14:paraId="03CB8826" w14:textId="13AD6C1C">
            <w:pPr>
              <w:pStyle w:val="TableContents"/>
              <w:widowControl w:val="0"/>
              <w:suppressLineNumbers w:val="1"/>
              <w:bidi w:val="0"/>
              <w:jc w:val="left"/>
              <w:rPr>
                <w:rFonts w:ascii="Times New Roman" w:hAnsi="Times New Roman" w:eastAsia="Times New Roman" w:cs="Times New Roman"/>
              </w:rPr>
            </w:pPr>
            <w:r w:rsidRPr="10BCE115" w:rsidR="5B184BF1">
              <w:rPr>
                <w:rFonts w:ascii="Times New Roman" w:hAnsi="Times New Roman" w:eastAsia="Times New Roman" w:cs="Times New Roman"/>
              </w:rPr>
              <w:t>Topic: 46 (</w:t>
            </w:r>
            <w:r w:rsidRPr="10BCE115" w:rsidR="5B184BF1">
              <w:rPr>
                <w:rFonts w:ascii="Times New Roman" w:hAnsi="Times New Roman" w:eastAsia="Times New Roman" w:cs="Times New Roman"/>
                <w:b w:val="0"/>
                <w:bCs w:val="0"/>
                <w:i w:val="0"/>
                <w:iCs w:val="0"/>
                <w:noProof w:val="0"/>
                <w:sz w:val="24"/>
                <w:szCs w:val="24"/>
                <w:lang w:val="en-US"/>
              </w:rPr>
              <w:t>J: Girl, boss, queen</w:t>
            </w:r>
            <w:r w:rsidRPr="10BCE115" w:rsidR="5B184BF1">
              <w:rPr>
                <w:rFonts w:ascii="Times New Roman" w:hAnsi="Times New Roman" w:eastAsia="Times New Roman" w:cs="Times New Roman"/>
              </w:rPr>
              <w:t>);</w:t>
            </w:r>
          </w:p>
          <w:p w:rsidR="5B184BF1" w:rsidP="10BCE115" w:rsidRDefault="5B184BF1" w14:paraId="4790DFB8" w14:textId="08019ACA">
            <w:pPr>
              <w:pStyle w:val="TableContents"/>
              <w:widowControl w:val="0"/>
              <w:suppressLineNumbers w:val="1"/>
              <w:bidi w:val="0"/>
              <w:jc w:val="left"/>
              <w:rPr>
                <w:rFonts w:ascii="Times New Roman" w:hAnsi="Times New Roman" w:eastAsia="Times New Roman" w:cs="Times New Roman"/>
              </w:rPr>
            </w:pPr>
            <w:r w:rsidRPr="10BCE115" w:rsidR="5B184BF1">
              <w:rPr>
                <w:rFonts w:ascii="Times New Roman" w:hAnsi="Times New Roman" w:eastAsia="Times New Roman" w:cs="Times New Roman"/>
              </w:rPr>
              <w:t>Count: 7148;</w:t>
            </w:r>
          </w:p>
          <w:p w:rsidR="10BCE115" w:rsidP="10BCE115" w:rsidRDefault="10BCE115" w14:paraId="0C774561" w14:textId="105F0B7F">
            <w:pPr>
              <w:pStyle w:val="TableContents"/>
              <w:widowControl w:val="0"/>
              <w:suppressLineNumbers w:val="1"/>
              <w:bidi w:val="0"/>
              <w:jc w:val="left"/>
              <w:rPr>
                <w:rFonts w:ascii="Times New Roman" w:hAnsi="Times New Roman" w:eastAsia="Times New Roman" w:cs="Times New Roman"/>
              </w:rPr>
            </w:pPr>
          </w:p>
          <w:p w:rsidP="10BCE115" w14:paraId="37C126D4"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['girl', 'real', 'girls', 'world', 'boss', 'barbies', 'queen', 'life', 'metal', 'mode']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4F68F94"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['Are you a Barbie Girl in Barbie world?', 'This is Barbie girl in a Barbie world.', 'Barbie Girl in a Barbie World.', 'Barbie girl in a Barbie world (or at least at the Barbie movie)!', 'Barbie Girl The Real Barbie Girl', 'Be a Barbie girl , in a Barbie world !!', '~ Barbie Girl In a Real World.', 'Real girl in a Barbie world', 'BARBIE GIRLS SHES A BARBIE GIRL IN A BARBIE WORLD!', ': Barbie girl...in the REAL world?']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080AEB9"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2DF1CD4" wp14:anchorId="4D6E6310">
                  <wp:extent cx="1676400" cy="942975"/>
                  <wp:effectExtent l="0" t="0" r="0" b="0"/>
                  <wp:docPr id="53" name="Image53" title=""/>
                  <wp:cNvGraphicFramePr>
                    <a:graphicFrameLocks noChangeAspect="1"/>
                  </wp:cNvGraphicFramePr>
                  <a:graphic>
                    <a:graphicData uri="http://schemas.openxmlformats.org/drawingml/2006/picture">
                      <pic:pic>
                        <pic:nvPicPr>
                          <pic:cNvPr id="0" name="Image53"/>
                          <pic:cNvPicPr/>
                        </pic:nvPicPr>
                        <pic:blipFill>
                          <a:blip r:embed="R531429c84c59416d">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9AC5F55"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D020D73" wp14:anchorId="3FDD5555">
                  <wp:extent cx="1676400" cy="942975"/>
                  <wp:effectExtent l="0" t="0" r="0" b="0"/>
                  <wp:docPr id="54" name="Image54" title=""/>
                  <wp:cNvGraphicFramePr>
                    <a:graphicFrameLocks noChangeAspect="1"/>
                  </wp:cNvGraphicFramePr>
                  <a:graphic>
                    <a:graphicData uri="http://schemas.openxmlformats.org/drawingml/2006/picture">
                      <pic:pic>
                        <pic:nvPicPr>
                          <pic:cNvPr id="0" name="Image54"/>
                          <pic:cNvPicPr/>
                        </pic:nvPicPr>
                        <pic:blipFill>
                          <a:blip r:embed="Rbda2453dafcf4153">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522731D3"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589E5CB6" w:rsidP="10BCE115" w:rsidRDefault="589E5CB6" w14:paraId="4A061C0C" w14:textId="750F56BC">
            <w:pPr>
              <w:pStyle w:val="TableContents"/>
              <w:widowControl w:val="0"/>
              <w:suppressLineNumbers w:val="1"/>
              <w:bidi w:val="0"/>
              <w:jc w:val="left"/>
              <w:rPr>
                <w:rFonts w:ascii="Times New Roman" w:hAnsi="Times New Roman" w:eastAsia="Times New Roman" w:cs="Times New Roman"/>
              </w:rPr>
            </w:pPr>
            <w:r w:rsidRPr="10BCE115" w:rsidR="589E5CB6">
              <w:rPr>
                <w:rFonts w:ascii="Times New Roman" w:hAnsi="Times New Roman" w:eastAsia="Times New Roman" w:cs="Times New Roman"/>
              </w:rPr>
              <w:t>Topic: 57 (</w:t>
            </w:r>
            <w:r w:rsidRPr="10BCE115" w:rsidR="589E5CB6">
              <w:rPr>
                <w:rFonts w:ascii="Times New Roman" w:hAnsi="Times New Roman" w:eastAsia="Times New Roman" w:cs="Times New Roman"/>
                <w:b w:val="0"/>
                <w:bCs w:val="0"/>
                <w:i w:val="0"/>
                <w:iCs w:val="0"/>
                <w:noProof w:val="0"/>
                <w:sz w:val="24"/>
                <w:szCs w:val="24"/>
                <w:lang w:val="en-US"/>
              </w:rPr>
              <w:t>M: Gender &amp; patriarchy</w:t>
            </w:r>
            <w:r w:rsidRPr="10BCE115" w:rsidR="589E5CB6">
              <w:rPr>
                <w:rFonts w:ascii="Times New Roman" w:hAnsi="Times New Roman" w:eastAsia="Times New Roman" w:cs="Times New Roman"/>
              </w:rPr>
              <w:t>);</w:t>
            </w:r>
          </w:p>
          <w:p w:rsidR="589E5CB6" w:rsidP="10BCE115" w:rsidRDefault="589E5CB6" w14:paraId="1293B0A8" w14:textId="29F04B85">
            <w:pPr>
              <w:pStyle w:val="TableContents"/>
              <w:widowControl w:val="0"/>
              <w:suppressLineNumbers w:val="1"/>
              <w:bidi w:val="0"/>
              <w:jc w:val="left"/>
              <w:rPr>
                <w:rFonts w:ascii="Times New Roman" w:hAnsi="Times New Roman" w:eastAsia="Times New Roman" w:cs="Times New Roman"/>
              </w:rPr>
            </w:pPr>
            <w:r w:rsidRPr="10BCE115" w:rsidR="589E5CB6">
              <w:rPr>
                <w:rFonts w:ascii="Times New Roman" w:hAnsi="Times New Roman" w:eastAsia="Times New Roman" w:cs="Times New Roman"/>
              </w:rPr>
              <w:t>Count: 6725;</w:t>
            </w:r>
          </w:p>
          <w:p w:rsidR="10BCE115" w:rsidP="10BCE115" w:rsidRDefault="10BCE115" w14:paraId="1A8CB5B0" w14:textId="5D88BF62">
            <w:pPr>
              <w:pStyle w:val="TableContents"/>
              <w:widowControl w:val="0"/>
              <w:suppressLineNumbers w:val="1"/>
              <w:bidi w:val="0"/>
              <w:jc w:val="left"/>
              <w:rPr>
                <w:rFonts w:ascii="Times New Roman" w:hAnsi="Times New Roman" w:eastAsia="Times New Roman" w:cs="Times New Roman"/>
              </w:rPr>
            </w:pPr>
          </w:p>
          <w:p w:rsidP="10BCE115" w14:paraId="1597E4BA"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['women', 'men', 'patriarchy', 'gender', 'woman', 'feminism', 'feminist', 'female', 'masculinity', 'male']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E72D538"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['If we are to have a future as a society we need to value women AND men.', 'I thought feminism was about equality...Why does empowering women have to be about trashing men?', 'How long would it take him to get that men and women </w:t>
            </w:r>
            <w:r w:rsidRPr="10BCE115" w:rsidR="10BCE115">
              <w:rPr>
                <w:rFonts w:ascii="Times New Roman" w:hAnsi="Times New Roman" w:eastAsia="Times New Roman" w:cs="Times New Roman"/>
              </w:rPr>
              <w:t>dont</w:t>
            </w:r>
            <w:r w:rsidRPr="10BCE115" w:rsidR="10BCE115">
              <w:rPr>
                <w:rFonts w:ascii="Times New Roman" w:hAnsi="Times New Roman" w:eastAsia="Times New Roman" w:cs="Times New Roman"/>
              </w:rPr>
              <w:t xml:space="preserve"> need each other?', 'Just remember that men go through a lot that women will never know.', 'Women go through things that men will never know.', 'In the real world, it has five women and six men.', 'Women AND Men need to see this movie.', 'the men who would do anything for their women.', 'Men </w:t>
            </w:r>
            <w:r w:rsidRPr="10BCE115" w:rsidR="10BCE115">
              <w:rPr>
                <w:rFonts w:ascii="Times New Roman" w:hAnsi="Times New Roman" w:eastAsia="Times New Roman" w:cs="Times New Roman"/>
              </w:rPr>
              <w:t>dont</w:t>
            </w:r>
            <w:r w:rsidRPr="10BCE115" w:rsidR="10BCE115">
              <w:rPr>
                <w:rFonts w:ascii="Times New Roman" w:hAnsi="Times New Roman" w:eastAsia="Times New Roman" w:cs="Times New Roman"/>
              </w:rPr>
              <w:t xml:space="preserve"> like women and neither do women.', 'Men and women make up the patriarchy.']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4A2859AB"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D4663F5" wp14:anchorId="58EC17C9">
                  <wp:extent cx="1676400" cy="942975"/>
                  <wp:effectExtent l="0" t="0" r="0" b="0"/>
                  <wp:docPr id="55" name="Image55" title=""/>
                  <wp:cNvGraphicFramePr>
                    <a:graphicFrameLocks noChangeAspect="1"/>
                  </wp:cNvGraphicFramePr>
                  <a:graphic>
                    <a:graphicData uri="http://schemas.openxmlformats.org/drawingml/2006/picture">
                      <pic:pic>
                        <pic:nvPicPr>
                          <pic:cNvPr id="0" name="Image55"/>
                          <pic:cNvPicPr/>
                        </pic:nvPicPr>
                        <pic:blipFill>
                          <a:blip r:embed="R4f1280b45fbe424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ECA394A"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05E9461C" wp14:anchorId="75C794EF">
                  <wp:extent cx="1676400" cy="942975"/>
                  <wp:effectExtent l="0" t="0" r="0" b="0"/>
                  <wp:docPr id="56" name="Image56" title=""/>
                  <wp:cNvGraphicFramePr>
                    <a:graphicFrameLocks noChangeAspect="1"/>
                  </wp:cNvGraphicFramePr>
                  <a:graphic>
                    <a:graphicData uri="http://schemas.openxmlformats.org/drawingml/2006/picture">
                      <pic:pic>
                        <pic:nvPicPr>
                          <pic:cNvPr id="0" name="Image56"/>
                          <pic:cNvPicPr/>
                        </pic:nvPicPr>
                        <pic:blipFill>
                          <a:blip r:embed="R5a562bc769e94e6f">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16FF4781"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750A28C7" w:rsidP="10BCE115" w:rsidRDefault="750A28C7" w14:paraId="16AF57CC" w14:textId="08BA5EAE">
            <w:pPr>
              <w:pStyle w:val="TableContents"/>
              <w:widowControl w:val="0"/>
              <w:suppressLineNumbers w:val="1"/>
              <w:bidi w:val="0"/>
              <w:jc w:val="left"/>
              <w:rPr>
                <w:rFonts w:ascii="Times New Roman" w:hAnsi="Times New Roman" w:eastAsia="Times New Roman" w:cs="Times New Roman"/>
              </w:rPr>
            </w:pPr>
            <w:r w:rsidRPr="10BCE115" w:rsidR="750A28C7">
              <w:rPr>
                <w:rFonts w:ascii="Times New Roman" w:hAnsi="Times New Roman" w:eastAsia="Times New Roman" w:cs="Times New Roman"/>
              </w:rPr>
              <w:t>Topic: 41;</w:t>
            </w:r>
          </w:p>
          <w:p w:rsidR="750A28C7" w:rsidP="10BCE115" w:rsidRDefault="750A28C7" w14:paraId="7CDC83FA" w14:textId="512DFB5F">
            <w:pPr>
              <w:pStyle w:val="TableContents"/>
              <w:widowControl w:val="0"/>
              <w:suppressLineNumbers w:val="1"/>
              <w:bidi w:val="0"/>
              <w:jc w:val="left"/>
              <w:rPr>
                <w:rFonts w:ascii="Times New Roman" w:hAnsi="Times New Roman" w:eastAsia="Times New Roman" w:cs="Times New Roman"/>
              </w:rPr>
            </w:pPr>
            <w:r w:rsidRPr="10BCE115" w:rsidR="750A28C7">
              <w:rPr>
                <w:rFonts w:ascii="Times New Roman" w:hAnsi="Times New Roman" w:eastAsia="Times New Roman" w:cs="Times New Roman"/>
              </w:rPr>
              <w:t>Count: 6656;</w:t>
            </w:r>
          </w:p>
          <w:p w:rsidR="10BCE115" w:rsidP="10BCE115" w:rsidRDefault="10BCE115" w14:paraId="0DACC497" w14:textId="1E9C99FA">
            <w:pPr>
              <w:pStyle w:val="TableContents"/>
              <w:widowControl w:val="0"/>
              <w:suppressLineNumbers w:val="1"/>
              <w:bidi w:val="0"/>
              <w:jc w:val="left"/>
              <w:rPr>
                <w:rFonts w:ascii="Times New Roman" w:hAnsi="Times New Roman" w:eastAsia="Times New Roman" w:cs="Times New Roman"/>
              </w:rPr>
            </w:pPr>
          </w:p>
          <w:p w:rsidP="10BCE115" w14:paraId="5259E2B4"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['dance', 'music', 'feat', 'song', 'remix', 'songs', 'dancing', 'album', '</w:t>
            </w:r>
            <w:r w:rsidRPr="10BCE115" w:rsidR="10BCE115">
              <w:rPr>
                <w:rFonts w:ascii="Times New Roman" w:hAnsi="Times New Roman" w:eastAsia="Times New Roman" w:cs="Times New Roman"/>
              </w:rPr>
              <w:t>ibiza</w:t>
            </w:r>
            <w:r w:rsidRPr="10BCE115" w:rsidR="10BCE115">
              <w:rPr>
                <w:rFonts w:ascii="Times New Roman" w:hAnsi="Times New Roman" w:eastAsia="Times New Roman" w:cs="Times New Roman"/>
              </w:rPr>
              <w:t xml:space="preserve">', 'chart']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7BC6D04"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['With DJ Kash spinning the hottest tunes all night long, the dance floor will be on fire!', 'Come and dance the night away with DJ Mike James, who will be spinning his hottest tunes for you.', 'Dance the night away with DJ E Muscle playing the best dance and club songs all night long!', 'DJ Gretchen will be playing the hottest mix of dance and country music all weekend long!', 'Join us Sunday 8/20 for a salsa class then social dancing to Salsa, bachata, and more.', '10. Aqua - Barbie Girl (Dj Allan 90s Pop Dance Redrum)[Clean]', 'Dance the night away with DJ Smooth playing the best dance and club songs all night long!', 'Join us Sunday 8/20 for a salsa class then social dancing to Salsa, bachata and more.', 'Salsa dance lessons and social Come join us for a social night full of fun and dance!', '14. Culture Beat - Tell Me That You Wait (Dj Allan 90s Dance Pop </w:t>
            </w:r>
            <w:r w:rsidRPr="10BCE115" w:rsidR="10BCE115">
              <w:rPr>
                <w:rFonts w:ascii="Times New Roman" w:hAnsi="Times New Roman" w:eastAsia="Times New Roman" w:cs="Times New Roman"/>
              </w:rPr>
              <w:t>Redrum)[</w:t>
            </w:r>
            <w:r w:rsidRPr="10BCE115" w:rsidR="10BCE115">
              <w:rPr>
                <w:rFonts w:ascii="Times New Roman" w:hAnsi="Times New Roman" w:eastAsia="Times New Roman" w:cs="Times New Roman"/>
              </w:rPr>
              <w:t xml:space="preserve">Clean]']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F21F270"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22CFD932" wp14:anchorId="737D73AF">
                  <wp:extent cx="1676400" cy="942975"/>
                  <wp:effectExtent l="0" t="0" r="0" b="0"/>
                  <wp:docPr id="57" name="Image57" title=""/>
                  <wp:cNvGraphicFramePr>
                    <a:graphicFrameLocks noChangeAspect="1"/>
                  </wp:cNvGraphicFramePr>
                  <a:graphic>
                    <a:graphicData uri="http://schemas.openxmlformats.org/drawingml/2006/picture">
                      <pic:pic>
                        <pic:nvPicPr>
                          <pic:cNvPr id="0" name="Image57"/>
                          <pic:cNvPicPr/>
                        </pic:nvPicPr>
                        <pic:blipFill>
                          <a:blip r:embed="Rda76844844df4341">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146A6A2"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8D2DB86" wp14:anchorId="0866F3F4">
                  <wp:extent cx="1676400" cy="942975"/>
                  <wp:effectExtent l="0" t="0" r="0" b="0"/>
                  <wp:docPr id="58" name="Image58" title=""/>
                  <wp:cNvGraphicFramePr>
                    <a:graphicFrameLocks noChangeAspect="1"/>
                  </wp:cNvGraphicFramePr>
                  <a:graphic>
                    <a:graphicData uri="http://schemas.openxmlformats.org/drawingml/2006/picture">
                      <pic:pic>
                        <pic:nvPicPr>
                          <pic:cNvPr id="0" name="Image58"/>
                          <pic:cNvPicPr/>
                        </pic:nvPicPr>
                        <pic:blipFill>
                          <a:blip r:embed="Rbb6539f2a9404009">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0F25D7BB"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425AC609" w:rsidP="10BCE115" w:rsidRDefault="425AC609" w14:paraId="01996EC0" w14:textId="16D0C1EA">
            <w:pPr>
              <w:pStyle w:val="TableContents"/>
              <w:widowControl w:val="0"/>
              <w:suppressLineNumbers w:val="1"/>
              <w:bidi w:val="0"/>
              <w:jc w:val="left"/>
              <w:rPr>
                <w:rFonts w:ascii="Times New Roman" w:hAnsi="Times New Roman" w:eastAsia="Times New Roman" w:cs="Times New Roman"/>
              </w:rPr>
            </w:pPr>
            <w:r w:rsidRPr="10BCE115" w:rsidR="425AC609">
              <w:rPr>
                <w:rFonts w:ascii="Times New Roman" w:hAnsi="Times New Roman" w:eastAsia="Times New Roman" w:cs="Times New Roman"/>
              </w:rPr>
              <w:t>Topic: 27;</w:t>
            </w:r>
          </w:p>
          <w:p w:rsidR="425AC609" w:rsidP="10BCE115" w:rsidRDefault="425AC609" w14:paraId="38B226EC" w14:textId="77C13A29">
            <w:pPr>
              <w:pStyle w:val="TableContents"/>
              <w:widowControl w:val="0"/>
              <w:suppressLineNumbers w:val="1"/>
              <w:bidi w:val="0"/>
              <w:jc w:val="left"/>
              <w:rPr>
                <w:rFonts w:ascii="Times New Roman" w:hAnsi="Times New Roman" w:eastAsia="Times New Roman" w:cs="Times New Roman"/>
              </w:rPr>
            </w:pPr>
            <w:r w:rsidRPr="10BCE115" w:rsidR="425AC609">
              <w:rPr>
                <w:rFonts w:ascii="Times New Roman" w:hAnsi="Times New Roman" w:eastAsia="Times New Roman" w:cs="Times New Roman"/>
              </w:rPr>
              <w:t>Count: 6637;</w:t>
            </w:r>
          </w:p>
          <w:p w:rsidR="10BCE115" w:rsidP="10BCE115" w:rsidRDefault="10BCE115" w14:paraId="1734E703" w14:textId="130AAE05">
            <w:pPr>
              <w:pStyle w:val="TableContents"/>
              <w:widowControl w:val="0"/>
              <w:suppressLineNumbers w:val="1"/>
              <w:bidi w:val="0"/>
              <w:jc w:val="left"/>
              <w:rPr>
                <w:rFonts w:ascii="Times New Roman" w:hAnsi="Times New Roman" w:eastAsia="Times New Roman" w:cs="Times New Roman"/>
              </w:rPr>
            </w:pPr>
          </w:p>
          <w:p w:rsidP="10BCE115" w14:paraId="4EA34051"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['photos', 'post', 'photography', 'images', 'cactus', 'pictures', 'entertainment', 'truncated', 'project', 'pear']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DBB4869"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 Getty Images, Mattel)', '(: Getty Images)', 'Image Credit: Joe Maher/Getty Images', ': : Getty Images', 'com :Getty Images', 'with thanks to Getty Images.', 'Photo via Getty Images, , ,', '(Credit: Getty Images)', '| : Getty Images', '(Image Credit: AP Photo / Andrew Harnik) (Image Credit: STAN HONDA/AFP via Getty Images)']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E226854"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2BD11071" wp14:anchorId="3A843D51">
                  <wp:extent cx="1676400" cy="942975"/>
                  <wp:effectExtent l="0" t="0" r="0" b="0"/>
                  <wp:docPr id="59" name="Image59" title=""/>
                  <wp:cNvGraphicFramePr>
                    <a:graphicFrameLocks noChangeAspect="1"/>
                  </wp:cNvGraphicFramePr>
                  <a:graphic>
                    <a:graphicData uri="http://schemas.openxmlformats.org/drawingml/2006/picture">
                      <pic:pic>
                        <pic:nvPicPr>
                          <pic:cNvPr id="0" name="Image59"/>
                          <pic:cNvPicPr/>
                        </pic:nvPicPr>
                        <pic:blipFill>
                          <a:blip r:embed="R5fbc35c10155424e">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1965C7B"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2A64021B" wp14:anchorId="3EF11197">
                  <wp:extent cx="1676400" cy="942975"/>
                  <wp:effectExtent l="0" t="0" r="0" b="0"/>
                  <wp:docPr id="60" name="Image60" title=""/>
                  <wp:cNvGraphicFramePr>
                    <a:graphicFrameLocks noChangeAspect="1"/>
                  </wp:cNvGraphicFramePr>
                  <a:graphic>
                    <a:graphicData uri="http://schemas.openxmlformats.org/drawingml/2006/picture">
                      <pic:pic>
                        <pic:nvPicPr>
                          <pic:cNvPr id="0" name="Image60"/>
                          <pic:cNvPicPr/>
                        </pic:nvPicPr>
                        <pic:blipFill>
                          <a:blip r:embed="R46d1fc79441d43a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3794979D"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57E0CB2C" w:rsidP="10BCE115" w:rsidRDefault="57E0CB2C" w14:paraId="78A9403A" w14:textId="7F7B954C">
            <w:pPr>
              <w:pStyle w:val="TableContents"/>
              <w:widowControl w:val="0"/>
              <w:suppressLineNumbers w:val="1"/>
              <w:bidi w:val="0"/>
              <w:jc w:val="left"/>
              <w:rPr>
                <w:rFonts w:ascii="Times New Roman" w:hAnsi="Times New Roman" w:eastAsia="Times New Roman" w:cs="Times New Roman"/>
              </w:rPr>
            </w:pPr>
            <w:r w:rsidRPr="10BCE115" w:rsidR="57E0CB2C">
              <w:rPr>
                <w:rFonts w:ascii="Times New Roman" w:hAnsi="Times New Roman" w:eastAsia="Times New Roman" w:cs="Times New Roman"/>
              </w:rPr>
              <w:t>Topic: 0 (</w:t>
            </w:r>
            <w:r w:rsidRPr="10BCE115" w:rsidR="57E0CB2C">
              <w:rPr>
                <w:rFonts w:ascii="Times New Roman" w:hAnsi="Times New Roman" w:eastAsia="Times New Roman" w:cs="Times New Roman"/>
                <w:b w:val="0"/>
                <w:bCs w:val="0"/>
                <w:i w:val="0"/>
                <w:iCs w:val="0"/>
                <w:noProof w:val="0"/>
                <w:sz w:val="24"/>
                <w:szCs w:val="24"/>
                <w:lang w:val="en-US"/>
              </w:rPr>
              <w:t xml:space="preserve">O: </w:t>
            </w:r>
            <w:r w:rsidRPr="10BCE115" w:rsidR="57E0CB2C">
              <w:rPr>
                <w:rFonts w:ascii="Times New Roman" w:hAnsi="Times New Roman" w:eastAsia="Times New Roman" w:cs="Times New Roman"/>
                <w:b w:val="0"/>
                <w:bCs w:val="0"/>
                <w:i w:val="0"/>
                <w:iCs w:val="0"/>
                <w:noProof w:val="0"/>
                <w:sz w:val="24"/>
                <w:szCs w:val="24"/>
                <w:lang w:val="en-US"/>
              </w:rPr>
              <w:t>Kenough</w:t>
            </w:r>
            <w:r w:rsidRPr="10BCE115" w:rsidR="57E0CB2C">
              <w:rPr>
                <w:rFonts w:ascii="Times New Roman" w:hAnsi="Times New Roman" w:eastAsia="Times New Roman" w:cs="Times New Roman"/>
              </w:rPr>
              <w:t>);</w:t>
            </w:r>
          </w:p>
          <w:p w:rsidR="57E0CB2C" w:rsidP="10BCE115" w:rsidRDefault="57E0CB2C" w14:paraId="5B43E665" w14:textId="3A6EABC3">
            <w:pPr>
              <w:pStyle w:val="TableContents"/>
              <w:widowControl w:val="0"/>
              <w:suppressLineNumbers w:val="1"/>
              <w:bidi w:val="0"/>
              <w:jc w:val="left"/>
              <w:rPr>
                <w:rFonts w:ascii="Times New Roman" w:hAnsi="Times New Roman" w:eastAsia="Times New Roman" w:cs="Times New Roman"/>
              </w:rPr>
            </w:pPr>
            <w:r w:rsidRPr="10BCE115" w:rsidR="57E0CB2C">
              <w:rPr>
                <w:rFonts w:ascii="Times New Roman" w:hAnsi="Times New Roman" w:eastAsia="Times New Roman" w:cs="Times New Roman"/>
              </w:rPr>
              <w:t>Count: 6625;</w:t>
            </w:r>
          </w:p>
          <w:p w:rsidR="10BCE115" w:rsidP="10BCE115" w:rsidRDefault="10BCE115" w14:paraId="3E48A959" w14:textId="2F98B001">
            <w:pPr>
              <w:pStyle w:val="TableContents"/>
              <w:widowControl w:val="0"/>
              <w:suppressLineNumbers w:val="1"/>
              <w:bidi w:val="0"/>
              <w:jc w:val="left"/>
              <w:rPr>
                <w:rFonts w:ascii="Times New Roman" w:hAnsi="Times New Roman" w:eastAsia="Times New Roman" w:cs="Times New Roman"/>
              </w:rPr>
            </w:pPr>
          </w:p>
          <w:p w:rsidP="10BCE115" w14:paraId="23ECADBE"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['kens', 'barbies', '</w:t>
            </w:r>
            <w:r w:rsidRPr="10BCE115" w:rsidR="10BCE115">
              <w:rPr>
                <w:rFonts w:ascii="Times New Roman" w:hAnsi="Times New Roman" w:eastAsia="Times New Roman" w:cs="Times New Roman"/>
              </w:rPr>
              <w:t>kenergy</w:t>
            </w:r>
            <w:r w:rsidRPr="10BCE115" w:rsidR="10BCE115">
              <w:rPr>
                <w:rFonts w:ascii="Times New Roman" w:hAnsi="Times New Roman" w:eastAsia="Times New Roman" w:cs="Times New Roman"/>
              </w:rPr>
              <w:t>', '</w:t>
            </w:r>
            <w:r w:rsidRPr="10BCE115" w:rsidR="10BCE115">
              <w:rPr>
                <w:rFonts w:ascii="Times New Roman" w:hAnsi="Times New Roman" w:eastAsia="Times New Roman" w:cs="Times New Roman"/>
              </w:rPr>
              <w:t>kenough</w:t>
            </w:r>
            <w:r w:rsidRPr="10BCE115" w:rsidR="10BCE115">
              <w:rPr>
                <w:rFonts w:ascii="Times New Roman" w:hAnsi="Times New Roman" w:eastAsia="Times New Roman" w:cs="Times New Roman"/>
              </w:rPr>
              <w:t>', '</w:t>
            </w:r>
            <w:r w:rsidRPr="10BCE115" w:rsidR="10BCE115">
              <w:rPr>
                <w:rFonts w:ascii="Times New Roman" w:hAnsi="Times New Roman" w:eastAsia="Times New Roman" w:cs="Times New Roman"/>
              </w:rPr>
              <w:t>barbieland</w:t>
            </w:r>
            <w:r w:rsidRPr="10BCE115" w:rsidR="10BCE115">
              <w:rPr>
                <w:rFonts w:ascii="Times New Roman" w:hAnsi="Times New Roman" w:eastAsia="Times New Roman" w:cs="Times New Roman"/>
              </w:rPr>
              <w:t xml:space="preserve">', 'earring', 'lets', 'real', 'actors', 'doll']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22973C6"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['This Ken is a Barbie.', 'Ken to my Barbie', 'Which Barbie and/or Ken are you?', 'Ken from barbie.', 'Barbie and Ken .', '</w:t>
            </w:r>
            <w:r w:rsidRPr="10BCE115" w:rsidR="10BCE115">
              <w:rPr>
                <w:rFonts w:ascii="Times New Roman" w:hAnsi="Times New Roman" w:eastAsia="Times New Roman" w:cs="Times New Roman"/>
              </w:rPr>
              <w:t>its</w:t>
            </w:r>
            <w:r w:rsidRPr="10BCE115" w:rsidR="10BCE115">
              <w:rPr>
                <w:rFonts w:ascii="Times New Roman" w:hAnsi="Times New Roman" w:eastAsia="Times New Roman" w:cs="Times New Roman"/>
              </w:rPr>
              <w:t xml:space="preserve"> Barbie &amp; Ken!', 'Barbie with my Ken', 'Ken &amp; Barbie(s) .', 'Me as Barbie : Where are you Ken ?', 'Why be Barbie or Ken when you can be Barbie AND Ken?']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4467701B"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665AC94B" wp14:anchorId="2E7527A3">
                  <wp:extent cx="1676400" cy="942975"/>
                  <wp:effectExtent l="0" t="0" r="0" b="0"/>
                  <wp:docPr id="61" name="Image61" title=""/>
                  <wp:cNvGraphicFramePr>
                    <a:graphicFrameLocks noChangeAspect="1"/>
                  </wp:cNvGraphicFramePr>
                  <a:graphic>
                    <a:graphicData uri="http://schemas.openxmlformats.org/drawingml/2006/picture">
                      <pic:pic>
                        <pic:nvPicPr>
                          <pic:cNvPr id="0" name="Image61"/>
                          <pic:cNvPicPr/>
                        </pic:nvPicPr>
                        <pic:blipFill>
                          <a:blip r:embed="Ra278a894a5934f6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62EAA38"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00BEE0E4" wp14:anchorId="1DF54C4A">
                  <wp:extent cx="1676400" cy="942975"/>
                  <wp:effectExtent l="0" t="0" r="0" b="0"/>
                  <wp:docPr id="62" name="Image62" title=""/>
                  <wp:cNvGraphicFramePr>
                    <a:graphicFrameLocks noChangeAspect="1"/>
                  </wp:cNvGraphicFramePr>
                  <a:graphic>
                    <a:graphicData uri="http://schemas.openxmlformats.org/drawingml/2006/picture">
                      <pic:pic>
                        <pic:nvPicPr>
                          <pic:cNvPr id="0" name="Image62"/>
                          <pic:cNvPicPr/>
                        </pic:nvPicPr>
                        <pic:blipFill>
                          <a:blip r:embed="R21154c4eed644e3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67A3CAC5"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4F81BD6A" w:rsidP="10BCE115" w:rsidRDefault="4F81BD6A" w14:paraId="0B852A2D" w14:textId="65E17B23">
            <w:pPr>
              <w:pStyle w:val="TableContents"/>
              <w:widowControl w:val="0"/>
              <w:suppressLineNumbers w:val="1"/>
              <w:bidi w:val="0"/>
              <w:jc w:val="left"/>
              <w:rPr>
                <w:rFonts w:ascii="Times New Roman" w:hAnsi="Times New Roman" w:eastAsia="Times New Roman" w:cs="Times New Roman"/>
              </w:rPr>
            </w:pPr>
            <w:r w:rsidRPr="10BCE115" w:rsidR="4F81BD6A">
              <w:rPr>
                <w:rFonts w:ascii="Times New Roman" w:hAnsi="Times New Roman" w:eastAsia="Times New Roman" w:cs="Times New Roman"/>
              </w:rPr>
              <w:t>Topic: 58 (</w:t>
            </w:r>
            <w:r w:rsidRPr="10BCE115" w:rsidR="4F81BD6A">
              <w:rPr>
                <w:rFonts w:ascii="Times New Roman" w:hAnsi="Times New Roman" w:eastAsia="Times New Roman" w:cs="Times New Roman"/>
                <w:b w:val="0"/>
                <w:bCs w:val="0"/>
                <w:i w:val="0"/>
                <w:iCs w:val="0"/>
                <w:noProof w:val="0"/>
                <w:sz w:val="24"/>
                <w:szCs w:val="24"/>
                <w:lang w:val="en-US"/>
              </w:rPr>
              <w:t>N: Motherhood &amp; children</w:t>
            </w:r>
            <w:r w:rsidRPr="10BCE115" w:rsidR="4F81BD6A">
              <w:rPr>
                <w:rFonts w:ascii="Times New Roman" w:hAnsi="Times New Roman" w:eastAsia="Times New Roman" w:cs="Times New Roman"/>
              </w:rPr>
              <w:t>);</w:t>
            </w:r>
          </w:p>
          <w:p w:rsidR="4F81BD6A" w:rsidP="10BCE115" w:rsidRDefault="4F81BD6A" w14:paraId="23177F13" w14:textId="5A98B74F">
            <w:pPr>
              <w:pStyle w:val="TableContents"/>
              <w:widowControl w:val="0"/>
              <w:suppressLineNumbers w:val="1"/>
              <w:bidi w:val="0"/>
              <w:jc w:val="left"/>
              <w:rPr>
                <w:rFonts w:ascii="Times New Roman" w:hAnsi="Times New Roman" w:eastAsia="Times New Roman" w:cs="Times New Roman"/>
              </w:rPr>
            </w:pPr>
            <w:r w:rsidRPr="10BCE115" w:rsidR="4F81BD6A">
              <w:rPr>
                <w:rFonts w:ascii="Times New Roman" w:hAnsi="Times New Roman" w:eastAsia="Times New Roman" w:cs="Times New Roman"/>
              </w:rPr>
              <w:t>Count: 6444;</w:t>
            </w:r>
          </w:p>
          <w:p w:rsidR="10BCE115" w:rsidP="10BCE115" w:rsidRDefault="10BCE115" w14:paraId="047C78BF" w14:textId="4D65EB38">
            <w:pPr>
              <w:pStyle w:val="TableContents"/>
              <w:widowControl w:val="0"/>
              <w:suppressLineNumbers w:val="1"/>
              <w:bidi w:val="0"/>
              <w:jc w:val="left"/>
              <w:rPr>
                <w:rFonts w:ascii="Times New Roman" w:hAnsi="Times New Roman" w:eastAsia="Times New Roman" w:cs="Times New Roman"/>
              </w:rPr>
            </w:pPr>
          </w:p>
          <w:p w:rsidP="10BCE115" w14:paraId="4FE70EC2"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['mom', 'mother', 'child', 'children', 'mothers', 'kids', 'daughters', 'parents', 'daughter', 'dad']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7DA13D1"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Youre</w:t>
            </w:r>
            <w:r w:rsidRPr="10BCE115" w:rsidR="10BCE115">
              <w:rPr>
                <w:rFonts w:ascii="Times New Roman" w:hAnsi="Times New Roman" w:eastAsia="Times New Roman" w:cs="Times New Roman"/>
              </w:rPr>
              <w:t xml:space="preserve"> supposed to love being a mother but </w:t>
            </w:r>
            <w:r w:rsidRPr="10BCE115" w:rsidR="10BCE115">
              <w:rPr>
                <w:rFonts w:ascii="Times New Roman" w:hAnsi="Times New Roman" w:eastAsia="Times New Roman" w:cs="Times New Roman"/>
              </w:rPr>
              <w:t>dont</w:t>
            </w:r>
            <w:r w:rsidRPr="10BCE115" w:rsidR="10BCE115">
              <w:rPr>
                <w:rFonts w:ascii="Times New Roman" w:hAnsi="Times New Roman" w:eastAsia="Times New Roman" w:cs="Times New Roman"/>
              </w:rPr>
              <w:t xml:space="preserve"> talk about your kids all the time, damn.', '</w:t>
            </w:r>
            <w:r w:rsidRPr="10BCE115" w:rsidR="10BCE115">
              <w:rPr>
                <w:rFonts w:ascii="Times New Roman" w:hAnsi="Times New Roman" w:eastAsia="Times New Roman" w:cs="Times New Roman"/>
              </w:rPr>
              <w:t>Youre</w:t>
            </w:r>
            <w:r w:rsidRPr="10BCE115" w:rsidR="10BCE115">
              <w:rPr>
                <w:rFonts w:ascii="Times New Roman" w:hAnsi="Times New Roman" w:eastAsia="Times New Roman" w:cs="Times New Roman"/>
              </w:rPr>
              <w:t xml:space="preserve"> supposed to love being a mother, but </w:t>
            </w:r>
            <w:r w:rsidRPr="10BCE115" w:rsidR="10BCE115">
              <w:rPr>
                <w:rFonts w:ascii="Times New Roman" w:hAnsi="Times New Roman" w:eastAsia="Times New Roman" w:cs="Times New Roman"/>
              </w:rPr>
              <w:t>dont</w:t>
            </w:r>
            <w:r w:rsidRPr="10BCE115" w:rsidR="10BCE115">
              <w:rPr>
                <w:rFonts w:ascii="Times New Roman" w:hAnsi="Times New Roman" w:eastAsia="Times New Roman" w:cs="Times New Roman"/>
              </w:rPr>
              <w:t xml:space="preserve"> talk about your kids all the damn time.', '</w:t>
            </w:r>
            <w:r w:rsidRPr="10BCE115" w:rsidR="10BCE115">
              <w:rPr>
                <w:rFonts w:ascii="Times New Roman" w:hAnsi="Times New Roman" w:eastAsia="Times New Roman" w:cs="Times New Roman"/>
              </w:rPr>
              <w:t>Youre</w:t>
            </w:r>
            <w:r w:rsidRPr="10BCE115" w:rsidR="10BCE115">
              <w:rPr>
                <w:rFonts w:ascii="Times New Roman" w:hAnsi="Times New Roman" w:eastAsia="Times New Roman" w:cs="Times New Roman"/>
              </w:rPr>
              <w:t xml:space="preserve"> supposed to love being a mother but </w:t>
            </w:r>
            <w:r w:rsidRPr="10BCE115" w:rsidR="10BCE115">
              <w:rPr>
                <w:rFonts w:ascii="Times New Roman" w:hAnsi="Times New Roman" w:eastAsia="Times New Roman" w:cs="Times New Roman"/>
              </w:rPr>
              <w:t>dont</w:t>
            </w:r>
            <w:r w:rsidRPr="10BCE115" w:rsidR="10BCE115">
              <w:rPr>
                <w:rFonts w:ascii="Times New Roman" w:hAnsi="Times New Roman" w:eastAsia="Times New Roman" w:cs="Times New Roman"/>
              </w:rPr>
              <w:t xml:space="preserve"> talk about your kids all the damn time.', '</w:t>
            </w:r>
            <w:r w:rsidRPr="10BCE115" w:rsidR="10BCE115">
              <w:rPr>
                <w:rFonts w:ascii="Times New Roman" w:hAnsi="Times New Roman" w:eastAsia="Times New Roman" w:cs="Times New Roman"/>
              </w:rPr>
              <w:t>Youre</w:t>
            </w:r>
            <w:r w:rsidRPr="10BCE115" w:rsidR="10BCE115">
              <w:rPr>
                <w:rFonts w:ascii="Times New Roman" w:hAnsi="Times New Roman" w:eastAsia="Times New Roman" w:cs="Times New Roman"/>
              </w:rPr>
              <w:t xml:space="preserve"> supposed to love being a mom, but you </w:t>
            </w:r>
            <w:r w:rsidRPr="10BCE115" w:rsidR="10BCE115">
              <w:rPr>
                <w:rFonts w:ascii="Times New Roman" w:hAnsi="Times New Roman" w:eastAsia="Times New Roman" w:cs="Times New Roman"/>
              </w:rPr>
              <w:t>dont</w:t>
            </w:r>
            <w:r w:rsidRPr="10BCE115" w:rsidR="10BCE115">
              <w:rPr>
                <w:rFonts w:ascii="Times New Roman" w:hAnsi="Times New Roman" w:eastAsia="Times New Roman" w:cs="Times New Roman"/>
              </w:rPr>
              <w:t xml:space="preserve"> talk about your kids all the time.', 'Had a girls day but left the baby sister home with dad and the brothers.', 'And it always makes parents feel really good to see all the love their children are getting.', '</w:t>
            </w:r>
            <w:r w:rsidRPr="10BCE115" w:rsidR="10BCE115">
              <w:rPr>
                <w:rFonts w:ascii="Times New Roman" w:hAnsi="Times New Roman" w:eastAsia="Times New Roman" w:cs="Times New Roman"/>
              </w:rPr>
              <w:t>Youre</w:t>
            </w:r>
            <w:r w:rsidRPr="10BCE115" w:rsidR="10BCE115">
              <w:rPr>
                <w:rFonts w:ascii="Times New Roman" w:hAnsi="Times New Roman" w:eastAsia="Times New Roman" w:cs="Times New Roman"/>
              </w:rPr>
              <w:t xml:space="preserve"> supposed to love being a mother, but you </w:t>
            </w:r>
            <w:r w:rsidRPr="10BCE115" w:rsidR="10BCE115">
              <w:rPr>
                <w:rFonts w:ascii="Times New Roman" w:hAnsi="Times New Roman" w:eastAsia="Times New Roman" w:cs="Times New Roman"/>
              </w:rPr>
              <w:t>dont</w:t>
            </w:r>
            <w:r w:rsidRPr="10BCE115" w:rsidR="10BCE115">
              <w:rPr>
                <w:rFonts w:ascii="Times New Roman" w:hAnsi="Times New Roman" w:eastAsia="Times New Roman" w:cs="Times New Roman"/>
              </w:rPr>
              <w:t xml:space="preserve"> talk about your kids all the time.', 'The Heart Family set with both Dad/Mom/boy/girl.', '</w:t>
            </w:r>
            <w:r w:rsidRPr="10BCE115" w:rsidR="10BCE115">
              <w:rPr>
                <w:rFonts w:ascii="Times New Roman" w:hAnsi="Times New Roman" w:eastAsia="Times New Roman" w:cs="Times New Roman"/>
              </w:rPr>
              <w:t>Youre</w:t>
            </w:r>
            <w:r w:rsidRPr="10BCE115" w:rsidR="10BCE115">
              <w:rPr>
                <w:rFonts w:ascii="Times New Roman" w:hAnsi="Times New Roman" w:eastAsia="Times New Roman" w:cs="Times New Roman"/>
              </w:rPr>
              <w:t xml:space="preserve"> supposed to love being a mother, but </w:t>
            </w:r>
            <w:r w:rsidRPr="10BCE115" w:rsidR="10BCE115">
              <w:rPr>
                <w:rFonts w:ascii="Times New Roman" w:hAnsi="Times New Roman" w:eastAsia="Times New Roman" w:cs="Times New Roman"/>
              </w:rPr>
              <w:t>dont</w:t>
            </w:r>
            <w:r w:rsidRPr="10BCE115" w:rsidR="10BCE115">
              <w:rPr>
                <w:rFonts w:ascii="Times New Roman" w:hAnsi="Times New Roman" w:eastAsia="Times New Roman" w:cs="Times New Roman"/>
              </w:rPr>
              <w:t xml:space="preserve"> talk about you kids all the damn time.', '</w:t>
            </w:r>
            <w:r w:rsidRPr="10BCE115" w:rsidR="10BCE115">
              <w:rPr>
                <w:rFonts w:ascii="Times New Roman" w:hAnsi="Times New Roman" w:eastAsia="Times New Roman" w:cs="Times New Roman"/>
              </w:rPr>
              <w:t>Youre</w:t>
            </w:r>
            <w:r w:rsidRPr="10BCE115" w:rsidR="10BCE115">
              <w:rPr>
                <w:rFonts w:ascii="Times New Roman" w:hAnsi="Times New Roman" w:eastAsia="Times New Roman" w:cs="Times New Roman"/>
              </w:rPr>
              <w:t xml:space="preserve"> supposed to love being a mother but you </w:t>
            </w:r>
            <w:r w:rsidRPr="10BCE115" w:rsidR="10BCE115">
              <w:rPr>
                <w:rFonts w:ascii="Times New Roman" w:hAnsi="Times New Roman" w:eastAsia="Times New Roman" w:cs="Times New Roman"/>
              </w:rPr>
              <w:t>dont</w:t>
            </w:r>
            <w:r w:rsidRPr="10BCE115" w:rsidR="10BCE115">
              <w:rPr>
                <w:rFonts w:ascii="Times New Roman" w:hAnsi="Times New Roman" w:eastAsia="Times New Roman" w:cs="Times New Roman"/>
              </w:rPr>
              <w:t xml:space="preserve"> talk about your kids all the time.']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6E66445"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79798FE" wp14:anchorId="220423BB">
                  <wp:extent cx="1676400" cy="942975"/>
                  <wp:effectExtent l="0" t="0" r="0" b="0"/>
                  <wp:docPr id="63" name="Image63" title=""/>
                  <wp:cNvGraphicFramePr>
                    <a:graphicFrameLocks noChangeAspect="1"/>
                  </wp:cNvGraphicFramePr>
                  <a:graphic>
                    <a:graphicData uri="http://schemas.openxmlformats.org/drawingml/2006/picture">
                      <pic:pic>
                        <pic:nvPicPr>
                          <pic:cNvPr id="0" name="Image63"/>
                          <pic:cNvPicPr/>
                        </pic:nvPicPr>
                        <pic:blipFill>
                          <a:blip r:embed="R77d7b9ceb1a248da">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DE13593"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5A69D536" wp14:anchorId="55BE067B">
                  <wp:extent cx="1676400" cy="942975"/>
                  <wp:effectExtent l="0" t="0" r="0" b="0"/>
                  <wp:docPr id="64" name="Image64" title=""/>
                  <wp:cNvGraphicFramePr>
                    <a:graphicFrameLocks noChangeAspect="1"/>
                  </wp:cNvGraphicFramePr>
                  <a:graphic>
                    <a:graphicData uri="http://schemas.openxmlformats.org/drawingml/2006/picture">
                      <pic:pic>
                        <pic:nvPicPr>
                          <pic:cNvPr id="0" name="Image64"/>
                          <pic:cNvPicPr/>
                        </pic:nvPicPr>
                        <pic:blipFill>
                          <a:blip r:embed="R7e6de5a05abd457c">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476D12AB"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12AF2453" w:rsidP="10BCE115" w:rsidRDefault="12AF2453" w14:paraId="3CAB3D8C" w14:textId="00361E78">
            <w:pPr>
              <w:pStyle w:val="TableContents"/>
              <w:widowControl w:val="0"/>
              <w:suppressLineNumbers w:val="1"/>
              <w:bidi w:val="0"/>
              <w:jc w:val="left"/>
              <w:rPr>
                <w:rFonts w:ascii="Times New Roman" w:hAnsi="Times New Roman" w:eastAsia="Times New Roman" w:cs="Times New Roman"/>
              </w:rPr>
            </w:pPr>
            <w:r w:rsidRPr="10BCE115" w:rsidR="12AF2453">
              <w:rPr>
                <w:rFonts w:ascii="Times New Roman" w:hAnsi="Times New Roman" w:eastAsia="Times New Roman" w:cs="Times New Roman"/>
              </w:rPr>
              <w:t>Topic: 53;</w:t>
            </w:r>
          </w:p>
          <w:p w:rsidR="12AF2453" w:rsidP="10BCE115" w:rsidRDefault="12AF2453" w14:paraId="23B1B7C4" w14:textId="014C3366">
            <w:pPr>
              <w:pStyle w:val="TableContents"/>
              <w:widowControl w:val="0"/>
              <w:suppressLineNumbers w:val="1"/>
              <w:bidi w:val="0"/>
              <w:jc w:val="left"/>
              <w:rPr>
                <w:rFonts w:ascii="Times New Roman" w:hAnsi="Times New Roman" w:eastAsia="Times New Roman" w:cs="Times New Roman"/>
              </w:rPr>
            </w:pPr>
            <w:r w:rsidRPr="10BCE115" w:rsidR="12AF2453">
              <w:rPr>
                <w:rFonts w:ascii="Times New Roman" w:hAnsi="Times New Roman" w:eastAsia="Times New Roman" w:cs="Times New Roman"/>
              </w:rPr>
              <w:t>Count: 6055;</w:t>
            </w:r>
          </w:p>
          <w:p w:rsidR="10BCE115" w:rsidP="10BCE115" w:rsidRDefault="10BCE115" w14:paraId="4312732B" w14:textId="459A9D94">
            <w:pPr>
              <w:pStyle w:val="TableContents"/>
              <w:widowControl w:val="0"/>
              <w:suppressLineNumbers w:val="1"/>
              <w:bidi w:val="0"/>
              <w:jc w:val="left"/>
              <w:rPr>
                <w:rFonts w:ascii="Times New Roman" w:hAnsi="Times New Roman" w:eastAsia="Times New Roman" w:cs="Times New Roman"/>
              </w:rPr>
            </w:pPr>
          </w:p>
          <w:p w:rsidP="10BCE115" w14:paraId="5C79952D"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['food', 'beach', 'coffee', 'drinks', 'drink', 'wine', 'dinner', 'cocktails', 'lunch', '</w:t>
            </w:r>
            <w:r w:rsidRPr="10BCE115" w:rsidR="10BCE115">
              <w:rPr>
                <w:rFonts w:ascii="Times New Roman" w:hAnsi="Times New Roman" w:eastAsia="Times New Roman" w:cs="Times New Roman"/>
              </w:rPr>
              <w:t>bbq</w:t>
            </w:r>
            <w:r w:rsidRPr="10BCE115" w:rsidR="10BCE115">
              <w:rPr>
                <w:rFonts w:ascii="Times New Roman" w:hAnsi="Times New Roman" w:eastAsia="Times New Roman" w:cs="Times New Roman"/>
              </w:rPr>
              <w:t xml:space="preserve">']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4E2A08A3"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['Enjoy some tasty food &amp; cold drinks at The Shire Bar &amp; Grill!', '- Delicious food and drink?', 'Join us for an evening of delicious food, great wine and an awesome movie.', 'Come on down to enjoy the special menu for food and drinks.', 'Yes, they have a nice bar and cocktail menu with glitter sparkle drinks cocktails .', 'Open for weekend brunch, lunch, dinner, and drinks!', 'Delicious food Another day, another cup of coffee.', 'Eat yummy food, sip on drinks, and enjoy shopping with your girls.', 'Enjoy our Delicious Chef Specials, Drinks and Fun Times.', 'Drop by the Cafe for a delicious meal, snack, dessert, or something delicious from our drink menu.']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EBA70B7"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2DAE1D08" wp14:anchorId="4DA9041D">
                  <wp:extent cx="1676400" cy="942975"/>
                  <wp:effectExtent l="0" t="0" r="0" b="0"/>
                  <wp:docPr id="65" name="Image65" title=""/>
                  <wp:cNvGraphicFramePr>
                    <a:graphicFrameLocks noChangeAspect="1"/>
                  </wp:cNvGraphicFramePr>
                  <a:graphic>
                    <a:graphicData uri="http://schemas.openxmlformats.org/drawingml/2006/picture">
                      <pic:pic>
                        <pic:nvPicPr>
                          <pic:cNvPr id="0" name="Image65"/>
                          <pic:cNvPicPr/>
                        </pic:nvPicPr>
                        <pic:blipFill>
                          <a:blip r:embed="R24b17c27b81049f1">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F2CD050"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7174CFB" wp14:anchorId="103A7961">
                  <wp:extent cx="1676400" cy="942975"/>
                  <wp:effectExtent l="0" t="0" r="0" b="0"/>
                  <wp:docPr id="66" name="Image66" title=""/>
                  <wp:cNvGraphicFramePr>
                    <a:graphicFrameLocks noChangeAspect="1"/>
                  </wp:cNvGraphicFramePr>
                  <a:graphic>
                    <a:graphicData uri="http://schemas.openxmlformats.org/drawingml/2006/picture">
                      <pic:pic>
                        <pic:nvPicPr>
                          <pic:cNvPr id="0" name="Image66"/>
                          <pic:cNvPicPr/>
                        </pic:nvPicPr>
                        <pic:blipFill>
                          <a:blip r:embed="Rda07f0d79c3d4a7f">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55AA7717"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527DB5AD" w:rsidP="10BCE115" w:rsidRDefault="527DB5AD" w14:paraId="1292EF29" w14:textId="1C97B681">
            <w:pPr>
              <w:pStyle w:val="TableContents"/>
              <w:widowControl w:val="0"/>
              <w:suppressLineNumbers w:val="1"/>
              <w:bidi w:val="0"/>
              <w:jc w:val="left"/>
              <w:rPr>
                <w:rFonts w:ascii="Times New Roman" w:hAnsi="Times New Roman" w:eastAsia="Times New Roman" w:cs="Times New Roman"/>
              </w:rPr>
            </w:pPr>
            <w:r w:rsidRPr="10BCE115" w:rsidR="527DB5AD">
              <w:rPr>
                <w:rFonts w:ascii="Times New Roman" w:hAnsi="Times New Roman" w:eastAsia="Times New Roman" w:cs="Times New Roman"/>
              </w:rPr>
              <w:t>Topic: 13;</w:t>
            </w:r>
          </w:p>
          <w:p w:rsidR="527DB5AD" w:rsidP="10BCE115" w:rsidRDefault="527DB5AD" w14:paraId="1924581D" w14:textId="3CCEE312">
            <w:pPr>
              <w:pStyle w:val="TableContents"/>
              <w:widowControl w:val="0"/>
              <w:suppressLineNumbers w:val="1"/>
              <w:bidi w:val="0"/>
              <w:jc w:val="left"/>
              <w:rPr>
                <w:rFonts w:ascii="Times New Roman" w:hAnsi="Times New Roman" w:eastAsia="Times New Roman" w:cs="Times New Roman"/>
              </w:rPr>
            </w:pPr>
            <w:r w:rsidRPr="10BCE115" w:rsidR="527DB5AD">
              <w:rPr>
                <w:rFonts w:ascii="Times New Roman" w:hAnsi="Times New Roman" w:eastAsia="Times New Roman" w:cs="Times New Roman"/>
              </w:rPr>
              <w:t>Count: 5995;</w:t>
            </w:r>
          </w:p>
          <w:p w:rsidR="10BCE115" w:rsidP="10BCE115" w:rsidRDefault="10BCE115" w14:paraId="2FB5E84C" w14:textId="63317EC7">
            <w:pPr>
              <w:pStyle w:val="TableContents"/>
              <w:widowControl w:val="0"/>
              <w:suppressLineNumbers w:val="1"/>
              <w:bidi w:val="0"/>
              <w:jc w:val="left"/>
              <w:rPr>
                <w:rFonts w:ascii="Times New Roman" w:hAnsi="Times New Roman" w:eastAsia="Times New Roman" w:cs="Times New Roman"/>
              </w:rPr>
            </w:pPr>
          </w:p>
          <w:p w:rsidP="10BCE115" w14:paraId="40735620"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ptpa</w:t>
            </w:r>
            <w:r w:rsidRPr="10BCE115" w:rsidR="10BCE115">
              <w:rPr>
                <w:rFonts w:ascii="Times New Roman" w:hAnsi="Times New Roman" w:eastAsia="Times New Roman" w:cs="Times New Roman"/>
              </w:rPr>
              <w:t>', 'magazine', '</w:t>
            </w:r>
            <w:r w:rsidRPr="10BCE115" w:rsidR="10BCE115">
              <w:rPr>
                <w:rFonts w:ascii="Times New Roman" w:hAnsi="Times New Roman" w:eastAsia="Times New Roman" w:cs="Times New Roman"/>
              </w:rPr>
              <w:t>fcfs</w:t>
            </w:r>
            <w:r w:rsidRPr="10BCE115" w:rsidR="10BCE115">
              <w:rPr>
                <w:rFonts w:ascii="Times New Roman" w:hAnsi="Times New Roman" w:eastAsia="Times New Roman" w:cs="Times New Roman"/>
              </w:rPr>
              <w:t>', 'pesos', 'barbs', '</w:t>
            </w:r>
            <w:r w:rsidRPr="10BCE115" w:rsidR="10BCE115">
              <w:rPr>
                <w:rFonts w:ascii="Times New Roman" w:hAnsi="Times New Roman" w:eastAsia="Times New Roman" w:cs="Times New Roman"/>
              </w:rPr>
              <w:t>showbags</w:t>
            </w:r>
            <w:r w:rsidRPr="10BCE115" w:rsidR="10BCE115">
              <w:rPr>
                <w:rFonts w:ascii="Times New Roman" w:hAnsi="Times New Roman" w:eastAsia="Times New Roman" w:cs="Times New Roman"/>
              </w:rPr>
              <w:t>', '</w:t>
            </w:r>
            <w:r w:rsidRPr="10BCE115" w:rsidR="10BCE115">
              <w:rPr>
                <w:rFonts w:ascii="Times New Roman" w:hAnsi="Times New Roman" w:eastAsia="Times New Roman" w:cs="Times New Roman"/>
              </w:rPr>
              <w:t>barbz</w:t>
            </w:r>
            <w:r w:rsidRPr="10BCE115" w:rsidR="10BCE115">
              <w:rPr>
                <w:rFonts w:ascii="Times New Roman" w:hAnsi="Times New Roman" w:eastAsia="Times New Roman" w:cs="Times New Roman"/>
              </w:rPr>
              <w:t>', 'coordination', '</w:t>
            </w:r>
            <w:r w:rsidRPr="10BCE115" w:rsidR="10BCE115">
              <w:rPr>
                <w:rFonts w:ascii="Times New Roman" w:hAnsi="Times New Roman" w:eastAsia="Times New Roman" w:cs="Times New Roman"/>
              </w:rPr>
              <w:t>lagos</w:t>
            </w:r>
            <w:r w:rsidRPr="10BCE115" w:rsidR="10BCE115">
              <w:rPr>
                <w:rFonts w:ascii="Times New Roman" w:hAnsi="Times New Roman" w:eastAsia="Times New Roman" w:cs="Times New Roman"/>
              </w:rPr>
              <w:t xml:space="preserve">', 'planning']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8B2B77A"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Ptpa</w:t>
            </w:r>
            <w:r w:rsidRPr="10BCE115" w:rsidR="10BCE115">
              <w:rPr>
                <w:rFonts w:ascii="Times New Roman" w:hAnsi="Times New Roman" w:eastAsia="Times New Roman" w:cs="Times New Roman"/>
              </w:rPr>
              <w:t xml:space="preserve"> please help me guys like follow and share .', '</w:t>
            </w:r>
            <w:r w:rsidRPr="10BCE115" w:rsidR="10BCE115">
              <w:rPr>
                <w:rFonts w:ascii="Times New Roman" w:hAnsi="Times New Roman" w:eastAsia="Times New Roman" w:cs="Times New Roman"/>
              </w:rPr>
              <w:t>Ptpa</w:t>
            </w:r>
            <w:r w:rsidRPr="10BCE115" w:rsidR="10BCE115">
              <w:rPr>
                <w:rFonts w:ascii="Times New Roman" w:hAnsi="Times New Roman" w:eastAsia="Times New Roman" w:cs="Times New Roman"/>
              </w:rPr>
              <w:t>, thank you!', 'Jardin Mediterranean Cuisine Boracay Calling all parents and guardians!', 'See you here at Jardin Mediterranean Cuisine Boracay HOLD YOUR PHONES, EVERYONE!', 'PTPA Thank you Please LIKE and FOLLOW my PAGE Gorgeous.', 'Jardin Mediterranean Cuisine - Boracay', '</w:t>
            </w:r>
            <w:r w:rsidRPr="10BCE115" w:rsidR="10BCE115">
              <w:rPr>
                <w:rFonts w:ascii="Times New Roman" w:hAnsi="Times New Roman" w:eastAsia="Times New Roman" w:cs="Times New Roman"/>
              </w:rPr>
              <w:t>Ptpa.Good</w:t>
            </w:r>
            <w:r w:rsidRPr="10BCE115" w:rsidR="10BCE115">
              <w:rPr>
                <w:rFonts w:ascii="Times New Roman" w:hAnsi="Times New Roman" w:eastAsia="Times New Roman" w:cs="Times New Roman"/>
              </w:rPr>
              <w:t xml:space="preserve"> day </w:t>
            </w:r>
            <w:r w:rsidRPr="10BCE115" w:rsidR="10BCE115">
              <w:rPr>
                <w:rFonts w:ascii="Times New Roman" w:hAnsi="Times New Roman" w:eastAsia="Times New Roman" w:cs="Times New Roman"/>
              </w:rPr>
              <w:t>pls.help</w:t>
            </w:r>
            <w:r w:rsidRPr="10BCE115" w:rsidR="10BCE115">
              <w:rPr>
                <w:rFonts w:ascii="Times New Roman" w:hAnsi="Times New Roman" w:eastAsia="Times New Roman" w:cs="Times New Roman"/>
              </w:rPr>
              <w:t xml:space="preserve"> me like follow &amp; share thank you...', 'MINE </w:t>
            </w:r>
            <w:r w:rsidRPr="10BCE115" w:rsidR="10BCE115">
              <w:rPr>
                <w:rFonts w:ascii="Times New Roman" w:hAnsi="Times New Roman" w:eastAsia="Times New Roman" w:cs="Times New Roman"/>
              </w:rPr>
              <w:t>MINE</w:t>
            </w:r>
            <w:r w:rsidRPr="10BCE115" w:rsidR="10BCE115">
              <w:rPr>
                <w:rFonts w:ascii="Times New Roman" w:hAnsi="Times New Roman" w:eastAsia="Times New Roman" w:cs="Times New Roman"/>
              </w:rPr>
              <w:t xml:space="preserve"> </w:t>
            </w:r>
            <w:r w:rsidRPr="10BCE115" w:rsidR="10BCE115">
              <w:rPr>
                <w:rFonts w:ascii="Times New Roman" w:hAnsi="Times New Roman" w:eastAsia="Times New Roman" w:cs="Times New Roman"/>
              </w:rPr>
              <w:t>MINE</w:t>
            </w:r>
            <w:r w:rsidRPr="10BCE115" w:rsidR="10BCE115">
              <w:rPr>
                <w:rFonts w:ascii="Times New Roman" w:hAnsi="Times New Roman" w:eastAsia="Times New Roman" w:cs="Times New Roman"/>
              </w:rPr>
              <w:t xml:space="preserve"> PTPA Thank you Please LIKE &amp; FOLLOW my PAGE Gorgeous.', 'Jardin Mediterranean Cuisine Boracay Jenny', 'Jardin Mediterranean Cuisine Boracay is bringing you an absolute blast with our </w:t>
            </w:r>
            <w:r w:rsidRPr="10BCE115" w:rsidR="10BCE115">
              <w:rPr>
                <w:rFonts w:ascii="Times New Roman" w:hAnsi="Times New Roman" w:eastAsia="Times New Roman" w:cs="Times New Roman"/>
              </w:rPr>
              <w:t>Barbieland</w:t>
            </w:r>
            <w:r w:rsidRPr="10BCE115" w:rsidR="10BCE115">
              <w:rPr>
                <w:rFonts w:ascii="Times New Roman" w:hAnsi="Times New Roman" w:eastAsia="Times New Roman" w:cs="Times New Roman"/>
              </w:rPr>
              <w:t xml:space="preserve"> Weekend!']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2121151"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152D96D" wp14:anchorId="4477162A">
                  <wp:extent cx="1676400" cy="942975"/>
                  <wp:effectExtent l="0" t="0" r="0" b="0"/>
                  <wp:docPr id="67" name="Image67" title=""/>
                  <wp:cNvGraphicFramePr>
                    <a:graphicFrameLocks noChangeAspect="1"/>
                  </wp:cNvGraphicFramePr>
                  <a:graphic>
                    <a:graphicData uri="http://schemas.openxmlformats.org/drawingml/2006/picture">
                      <pic:pic>
                        <pic:nvPicPr>
                          <pic:cNvPr id="0" name="Image67"/>
                          <pic:cNvPicPr/>
                        </pic:nvPicPr>
                        <pic:blipFill>
                          <a:blip r:embed="Rdf5d6e254a20465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2D65AFA"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060992E7" wp14:anchorId="7861ED78">
                  <wp:extent cx="1676400" cy="942975"/>
                  <wp:effectExtent l="0" t="0" r="0" b="0"/>
                  <wp:docPr id="68" name="Image68" title=""/>
                  <wp:cNvGraphicFramePr>
                    <a:graphicFrameLocks noChangeAspect="1"/>
                  </wp:cNvGraphicFramePr>
                  <a:graphic>
                    <a:graphicData uri="http://schemas.openxmlformats.org/drawingml/2006/picture">
                      <pic:pic>
                        <pic:nvPicPr>
                          <pic:cNvPr id="0" name="Image68"/>
                          <pic:cNvPicPr/>
                        </pic:nvPicPr>
                        <pic:blipFill>
                          <a:blip r:embed="R0e7768783c0841c9">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2E576EED"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1457AF0A" w:rsidP="10BCE115" w:rsidRDefault="1457AF0A" w14:paraId="07FE3DCA" w14:textId="2167DA86">
            <w:pPr>
              <w:pStyle w:val="TableContents"/>
              <w:widowControl w:val="0"/>
              <w:suppressLineNumbers w:val="1"/>
              <w:bidi w:val="0"/>
              <w:jc w:val="left"/>
              <w:rPr>
                <w:rFonts w:ascii="Times New Roman" w:hAnsi="Times New Roman" w:eastAsia="Times New Roman" w:cs="Times New Roman"/>
              </w:rPr>
            </w:pPr>
            <w:r w:rsidRPr="10BCE115" w:rsidR="1457AF0A">
              <w:rPr>
                <w:rFonts w:ascii="Times New Roman" w:hAnsi="Times New Roman" w:eastAsia="Times New Roman" w:cs="Times New Roman"/>
              </w:rPr>
              <w:t>Topic: 3 (</w:t>
            </w:r>
            <w:r w:rsidRPr="10BCE115" w:rsidR="1457AF0A">
              <w:rPr>
                <w:rFonts w:ascii="Times New Roman" w:hAnsi="Times New Roman" w:eastAsia="Times New Roman" w:cs="Times New Roman"/>
                <w:b w:val="0"/>
                <w:bCs w:val="0"/>
                <w:i w:val="0"/>
                <w:iCs w:val="0"/>
                <w:noProof w:val="0"/>
                <w:sz w:val="24"/>
                <w:szCs w:val="24"/>
                <w:lang w:val="en-US"/>
              </w:rPr>
              <w:t>L: Female record-breaking returns</w:t>
            </w:r>
            <w:r w:rsidRPr="10BCE115" w:rsidR="1457AF0A">
              <w:rPr>
                <w:rFonts w:ascii="Times New Roman" w:hAnsi="Times New Roman" w:eastAsia="Times New Roman" w:cs="Times New Roman"/>
              </w:rPr>
              <w:t>);</w:t>
            </w:r>
          </w:p>
          <w:p w:rsidR="1457AF0A" w:rsidP="10BCE115" w:rsidRDefault="1457AF0A" w14:paraId="1ECF58B8" w14:textId="28D28B50">
            <w:pPr>
              <w:pStyle w:val="TableContents"/>
              <w:widowControl w:val="0"/>
              <w:suppressLineNumbers w:val="1"/>
              <w:bidi w:val="0"/>
              <w:jc w:val="left"/>
              <w:rPr>
                <w:rFonts w:ascii="Times New Roman" w:hAnsi="Times New Roman" w:eastAsia="Times New Roman" w:cs="Times New Roman"/>
              </w:rPr>
            </w:pPr>
            <w:r w:rsidRPr="10BCE115" w:rsidR="1457AF0A">
              <w:rPr>
                <w:rFonts w:ascii="Times New Roman" w:hAnsi="Times New Roman" w:eastAsia="Times New Roman" w:cs="Times New Roman"/>
              </w:rPr>
              <w:t>Count: 5949;</w:t>
            </w:r>
          </w:p>
          <w:p w:rsidR="10BCE115" w:rsidP="10BCE115" w:rsidRDefault="10BCE115" w14:paraId="54BFABAD" w14:textId="2A5477C7">
            <w:pPr>
              <w:pStyle w:val="TableContents"/>
              <w:widowControl w:val="0"/>
              <w:suppressLineNumbers w:val="1"/>
              <w:bidi w:val="0"/>
              <w:jc w:val="left"/>
              <w:rPr>
                <w:rFonts w:ascii="Times New Roman" w:hAnsi="Times New Roman" w:eastAsia="Times New Roman" w:cs="Times New Roman"/>
              </w:rPr>
            </w:pPr>
          </w:p>
          <w:p w:rsidP="10BCE115" w14:paraId="367F6879"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['office', 'record', 'female', 'grossing', 'opening', 'director', 'highest', 'box', 'dollar', 'biggest']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958374F"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['Greta Gerwig makes box office history as Barbie becomes biggest debut ever for female director.', 'Greta Gerwig Makes Box Office History As Barbie Becomes Biggest Debut Ever For Female Director.', 'Barbie has biggest movie opening of the year, breaks box office record for film directed by a woman', 'Greta Gerwig is set to become the first female director with </w:t>
            </w:r>
            <w:r w:rsidRPr="10BCE115" w:rsidR="10BCE115">
              <w:rPr>
                <w:rFonts w:ascii="Times New Roman" w:hAnsi="Times New Roman" w:eastAsia="Times New Roman" w:cs="Times New Roman"/>
              </w:rPr>
              <w:t>$1 billion</w:t>
            </w:r>
            <w:r w:rsidRPr="10BCE115" w:rsidR="10BCE115">
              <w:rPr>
                <w:rFonts w:ascii="Times New Roman" w:hAnsi="Times New Roman" w:eastAsia="Times New Roman" w:cs="Times New Roman"/>
              </w:rPr>
              <w:t xml:space="preserve"> at the box office', 'Greta Gerwig has made box office history with her opening weekend sales as a female director.', 'Barbies Greta Gerwig breaks opening weekend box office record for female director', 'Greta Gerwig becomes first female solo director to top $1 billion box office ticket sales', 'Barbie breaks new box office record, is now highest-grossing female-directed film in US', 'Barbie Box Office: Greta Gerwig Breaks Opening Weekend Record for Female Director', 'Barbie: Greta Gerwig Becomes Highest-Grossing Woman Director at Domestic Box Office']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9845CEA"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43F278E" wp14:anchorId="52B5A7A0">
                  <wp:extent cx="1676400" cy="942975"/>
                  <wp:effectExtent l="0" t="0" r="0" b="0"/>
                  <wp:docPr id="69" name="Image69" title=""/>
                  <wp:cNvGraphicFramePr>
                    <a:graphicFrameLocks noChangeAspect="1"/>
                  </wp:cNvGraphicFramePr>
                  <a:graphic>
                    <a:graphicData uri="http://schemas.openxmlformats.org/drawingml/2006/picture">
                      <pic:pic>
                        <pic:nvPicPr>
                          <pic:cNvPr id="0" name="Image69"/>
                          <pic:cNvPicPr/>
                        </pic:nvPicPr>
                        <pic:blipFill>
                          <a:blip r:embed="Rfe5f2550ecef4d1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AA4ADE7"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6F2D226" wp14:anchorId="78815006">
                  <wp:extent cx="1676400" cy="942975"/>
                  <wp:effectExtent l="0" t="0" r="0" b="0"/>
                  <wp:docPr id="70" name="Image70" title=""/>
                  <wp:cNvGraphicFramePr>
                    <a:graphicFrameLocks noChangeAspect="1"/>
                  </wp:cNvGraphicFramePr>
                  <a:graphic>
                    <a:graphicData uri="http://schemas.openxmlformats.org/drawingml/2006/picture">
                      <pic:pic>
                        <pic:nvPicPr>
                          <pic:cNvPr id="0" name="Image70"/>
                          <pic:cNvPicPr/>
                        </pic:nvPicPr>
                        <pic:blipFill>
                          <a:blip r:embed="Rd130b1681cd64fec">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3A463306"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7574B7EF" w:rsidP="10BCE115" w:rsidRDefault="7574B7EF" w14:paraId="6CA2919E" w14:textId="1220AB8E">
            <w:pPr>
              <w:pStyle w:val="TableContents"/>
              <w:widowControl w:val="0"/>
              <w:suppressLineNumbers w:val="1"/>
              <w:bidi w:val="0"/>
              <w:jc w:val="left"/>
              <w:rPr>
                <w:rFonts w:ascii="Times New Roman" w:hAnsi="Times New Roman" w:eastAsia="Times New Roman" w:cs="Times New Roman"/>
              </w:rPr>
            </w:pPr>
            <w:r w:rsidRPr="10BCE115" w:rsidR="7574B7EF">
              <w:rPr>
                <w:rFonts w:ascii="Times New Roman" w:hAnsi="Times New Roman" w:eastAsia="Times New Roman" w:cs="Times New Roman"/>
              </w:rPr>
              <w:t>Topic: 45 (</w:t>
            </w:r>
            <w:r w:rsidRPr="10BCE115" w:rsidR="7574B7EF">
              <w:rPr>
                <w:rFonts w:ascii="Times New Roman" w:hAnsi="Times New Roman" w:eastAsia="Times New Roman" w:cs="Times New Roman"/>
                <w:b w:val="0"/>
                <w:bCs w:val="0"/>
                <w:i w:val="0"/>
                <w:iCs w:val="0"/>
                <w:noProof w:val="0"/>
                <w:sz w:val="24"/>
                <w:szCs w:val="24"/>
                <w:lang w:val="en-US"/>
              </w:rPr>
              <w:t>Q: Barbie mania</w:t>
            </w:r>
            <w:r w:rsidRPr="10BCE115" w:rsidR="7574B7EF">
              <w:rPr>
                <w:rFonts w:ascii="Times New Roman" w:hAnsi="Times New Roman" w:eastAsia="Times New Roman" w:cs="Times New Roman"/>
              </w:rPr>
              <w:t>);</w:t>
            </w:r>
          </w:p>
          <w:p w:rsidR="7574B7EF" w:rsidP="10BCE115" w:rsidRDefault="7574B7EF" w14:paraId="10C6B90D" w14:textId="7908A669">
            <w:pPr>
              <w:pStyle w:val="TableContents"/>
              <w:widowControl w:val="0"/>
              <w:suppressLineNumbers w:val="1"/>
              <w:bidi w:val="0"/>
              <w:jc w:val="left"/>
              <w:rPr>
                <w:rFonts w:ascii="Times New Roman" w:hAnsi="Times New Roman" w:eastAsia="Times New Roman" w:cs="Times New Roman"/>
              </w:rPr>
            </w:pPr>
            <w:r w:rsidRPr="10BCE115" w:rsidR="7574B7EF">
              <w:rPr>
                <w:rFonts w:ascii="Times New Roman" w:hAnsi="Times New Roman" w:eastAsia="Times New Roman" w:cs="Times New Roman"/>
              </w:rPr>
              <w:t>Count: 5872;</w:t>
            </w:r>
          </w:p>
          <w:p w:rsidR="10BCE115" w:rsidP="10BCE115" w:rsidRDefault="10BCE115" w14:paraId="5AAF4C3A" w14:textId="18AE5CCA">
            <w:pPr>
              <w:pStyle w:val="TableContents"/>
              <w:widowControl w:val="0"/>
              <w:suppressLineNumbers w:val="1"/>
              <w:bidi w:val="0"/>
              <w:jc w:val="left"/>
              <w:rPr>
                <w:rFonts w:ascii="Times New Roman" w:hAnsi="Times New Roman" w:eastAsia="Times New Roman" w:cs="Times New Roman"/>
              </w:rPr>
            </w:pPr>
          </w:p>
          <w:p w:rsidP="10BCE115" w14:paraId="05667BA8"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['mania', 'lets', 'fan', 'fans', 'team', 'barbies', 'crossover', 'love', 'real', 'world']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3DC675F"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['Come on Barbie, </w:t>
            </w:r>
            <w:r w:rsidRPr="10BCE115" w:rsidR="10BCE115">
              <w:rPr>
                <w:rFonts w:ascii="Times New Roman" w:hAnsi="Times New Roman" w:eastAsia="Times New Roman" w:cs="Times New Roman"/>
              </w:rPr>
              <w:t>lets</w:t>
            </w:r>
            <w:r w:rsidRPr="10BCE115" w:rsidR="10BCE115">
              <w:rPr>
                <w:rFonts w:ascii="Times New Roman" w:hAnsi="Times New Roman" w:eastAsia="Times New Roman" w:cs="Times New Roman"/>
              </w:rPr>
              <w:t xml:space="preserve"> go Barbie .', 'Come on BARBIE lets go BARBIE.', 'Come on Barbie, Lets Go Barbie!', 'Come on Barbie, Lets go Barbie.', 'Come on Barbie, Lets Go Barbie', 'Come on barbie, </w:t>
            </w:r>
            <w:r w:rsidRPr="10BCE115" w:rsidR="10BCE115">
              <w:rPr>
                <w:rFonts w:ascii="Times New Roman" w:hAnsi="Times New Roman" w:eastAsia="Times New Roman" w:cs="Times New Roman"/>
              </w:rPr>
              <w:t>lets</w:t>
            </w:r>
            <w:r w:rsidRPr="10BCE115" w:rsidR="10BCE115">
              <w:rPr>
                <w:rFonts w:ascii="Times New Roman" w:hAnsi="Times New Roman" w:eastAsia="Times New Roman" w:cs="Times New Roman"/>
              </w:rPr>
              <w:t xml:space="preserve"> go barbie!', 'Come on Barbie, </w:t>
            </w:r>
            <w:r w:rsidRPr="10BCE115" w:rsidR="10BCE115">
              <w:rPr>
                <w:rFonts w:ascii="Times New Roman" w:hAnsi="Times New Roman" w:eastAsia="Times New Roman" w:cs="Times New Roman"/>
              </w:rPr>
              <w:t>lets</w:t>
            </w:r>
            <w:r w:rsidRPr="10BCE115" w:rsidR="10BCE115">
              <w:rPr>
                <w:rFonts w:ascii="Times New Roman" w:hAnsi="Times New Roman" w:eastAsia="Times New Roman" w:cs="Times New Roman"/>
              </w:rPr>
              <w:t xml:space="preserve"> go Barbie!', 'Come on Barbie, Lets go Barbie', 'Come on Barbie, Lets go Barbie!', 'repost Come on Barbie, </w:t>
            </w:r>
            <w:r w:rsidRPr="10BCE115" w:rsidR="10BCE115">
              <w:rPr>
                <w:rFonts w:ascii="Times New Roman" w:hAnsi="Times New Roman" w:eastAsia="Times New Roman" w:cs="Times New Roman"/>
              </w:rPr>
              <w:t>lets</w:t>
            </w:r>
            <w:r w:rsidRPr="10BCE115" w:rsidR="10BCE115">
              <w:rPr>
                <w:rFonts w:ascii="Times New Roman" w:hAnsi="Times New Roman" w:eastAsia="Times New Roman" w:cs="Times New Roman"/>
              </w:rPr>
              <w:t xml:space="preserve"> go Party .']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7ABD302"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CE6E398" wp14:anchorId="41CCEA4C">
                  <wp:extent cx="1676400" cy="942975"/>
                  <wp:effectExtent l="0" t="0" r="0" b="0"/>
                  <wp:docPr id="71" name="Image71" title=""/>
                  <wp:cNvGraphicFramePr>
                    <a:graphicFrameLocks noChangeAspect="1"/>
                  </wp:cNvGraphicFramePr>
                  <a:graphic>
                    <a:graphicData uri="http://schemas.openxmlformats.org/drawingml/2006/picture">
                      <pic:pic>
                        <pic:nvPicPr>
                          <pic:cNvPr id="0" name="Image71"/>
                          <pic:cNvPicPr/>
                        </pic:nvPicPr>
                        <pic:blipFill>
                          <a:blip r:embed="R8072650ee7954eb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C9381D1"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552ACF9" wp14:anchorId="1E2A8B19">
                  <wp:extent cx="1676400" cy="942975"/>
                  <wp:effectExtent l="0" t="0" r="0" b="0"/>
                  <wp:docPr id="72" name="Image72" title=""/>
                  <wp:cNvGraphicFramePr>
                    <a:graphicFrameLocks noChangeAspect="1"/>
                  </wp:cNvGraphicFramePr>
                  <a:graphic>
                    <a:graphicData uri="http://schemas.openxmlformats.org/drawingml/2006/picture">
                      <pic:pic>
                        <pic:nvPicPr>
                          <pic:cNvPr id="0" name="Image72"/>
                          <pic:cNvPicPr/>
                        </pic:nvPicPr>
                        <pic:blipFill>
                          <a:blip r:embed="R129a36dcc3b2430c">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62622768"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4263F61B" w:rsidP="10BCE115" w:rsidRDefault="4263F61B" w14:paraId="37F2A888" w14:textId="19FED980">
            <w:pPr>
              <w:pStyle w:val="TableContents"/>
              <w:widowControl w:val="0"/>
              <w:suppressLineNumbers w:val="1"/>
              <w:bidi w:val="0"/>
              <w:jc w:val="left"/>
              <w:rPr>
                <w:rFonts w:ascii="Times New Roman" w:hAnsi="Times New Roman" w:eastAsia="Times New Roman" w:cs="Times New Roman"/>
              </w:rPr>
            </w:pPr>
            <w:r w:rsidRPr="10BCE115" w:rsidR="4263F61B">
              <w:rPr>
                <w:rFonts w:ascii="Times New Roman" w:hAnsi="Times New Roman" w:eastAsia="Times New Roman" w:cs="Times New Roman"/>
              </w:rPr>
              <w:t>Topic: 23;</w:t>
            </w:r>
          </w:p>
          <w:p w:rsidR="4263F61B" w:rsidP="10BCE115" w:rsidRDefault="4263F61B" w14:paraId="62DA14B0" w14:textId="42760A2D">
            <w:pPr>
              <w:pStyle w:val="TableContents"/>
              <w:widowControl w:val="0"/>
              <w:suppressLineNumbers w:val="1"/>
              <w:bidi w:val="0"/>
              <w:jc w:val="left"/>
              <w:rPr>
                <w:rFonts w:ascii="Times New Roman" w:hAnsi="Times New Roman" w:eastAsia="Times New Roman" w:cs="Times New Roman"/>
              </w:rPr>
            </w:pPr>
            <w:r w:rsidRPr="10BCE115" w:rsidR="4263F61B">
              <w:rPr>
                <w:rFonts w:ascii="Times New Roman" w:hAnsi="Times New Roman" w:eastAsia="Times New Roman" w:cs="Times New Roman"/>
              </w:rPr>
              <w:t>Count: 5862;</w:t>
            </w:r>
          </w:p>
          <w:p w:rsidR="10BCE115" w:rsidP="10BCE115" w:rsidRDefault="10BCE115" w14:paraId="27D2D4AB" w14:textId="25A23F02">
            <w:pPr>
              <w:pStyle w:val="TableContents"/>
              <w:widowControl w:val="0"/>
              <w:suppressLineNumbers w:val="1"/>
              <w:bidi w:val="0"/>
              <w:jc w:val="left"/>
              <w:rPr>
                <w:rFonts w:ascii="Times New Roman" w:hAnsi="Times New Roman" w:eastAsia="Times New Roman" w:cs="Times New Roman"/>
              </w:rPr>
            </w:pPr>
          </w:p>
          <w:p w:rsidP="10BCE115" w14:paraId="3D8D02DF"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['dolly', 'books', 'library', 'book', 'ready', 'vacation', 'barbies', 'librarian', 'backwoods', 'school']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376A4D9"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['If </w:t>
            </w:r>
            <w:r w:rsidRPr="10BCE115" w:rsidR="10BCE115">
              <w:rPr>
                <w:rFonts w:ascii="Times New Roman" w:hAnsi="Times New Roman" w:eastAsia="Times New Roman" w:cs="Times New Roman"/>
              </w:rPr>
              <w:t>youve</w:t>
            </w:r>
            <w:r w:rsidRPr="10BCE115" w:rsidR="10BCE115">
              <w:rPr>
                <w:rFonts w:ascii="Times New Roman" w:hAnsi="Times New Roman" w:eastAsia="Times New Roman" w:cs="Times New Roman"/>
              </w:rPr>
              <w:t xml:space="preserve"> seen Barbie the Movie, you know these books would make her library perfect.', 'Preorder Now: Dolly Parton Backwoods Barbie Funko Pop!', 'The 2008 Dolly Parton album Backwoods Barbie is now available as a Funko Pop.', 'Introducing the iconic Dolly Parton - Backwoods Barbie Pop!', 'Capture her message of being true to your roots with this Dolly Parton Backwoods Barbie Funko Pop!', 'Dolly Parton Backwoods Barbie Funko Pop!', 'Pre-order now: Dolly Parton Backwoods Barbie Pop!', 'DOLLY PARTON - BACKWOODS BARBIE POP!', 'Dolly Parton (Backwoods Barbie) Funko Pop!', 'This Barbie Loves BOOKS Come on Barbie, </w:t>
            </w:r>
            <w:r w:rsidRPr="10BCE115" w:rsidR="10BCE115">
              <w:rPr>
                <w:rFonts w:ascii="Times New Roman" w:hAnsi="Times New Roman" w:eastAsia="Times New Roman" w:cs="Times New Roman"/>
              </w:rPr>
              <w:t>lets</w:t>
            </w:r>
            <w:r w:rsidRPr="10BCE115" w:rsidR="10BCE115">
              <w:rPr>
                <w:rFonts w:ascii="Times New Roman" w:hAnsi="Times New Roman" w:eastAsia="Times New Roman" w:cs="Times New Roman"/>
              </w:rPr>
              <w:t xml:space="preserve"> go read!']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DD46645"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5510B91" wp14:anchorId="658C4D6E">
                  <wp:extent cx="1676400" cy="942975"/>
                  <wp:effectExtent l="0" t="0" r="0" b="0"/>
                  <wp:docPr id="73" name="Image73" title=""/>
                  <wp:cNvGraphicFramePr>
                    <a:graphicFrameLocks noChangeAspect="1"/>
                  </wp:cNvGraphicFramePr>
                  <a:graphic>
                    <a:graphicData uri="http://schemas.openxmlformats.org/drawingml/2006/picture">
                      <pic:pic>
                        <pic:nvPicPr>
                          <pic:cNvPr id="0" name="Image73"/>
                          <pic:cNvPicPr/>
                        </pic:nvPicPr>
                        <pic:blipFill>
                          <a:blip r:embed="R6260ca9b4d594579">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6978A9C"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6C9BDE49" wp14:anchorId="5C92FE11">
                  <wp:extent cx="1676400" cy="942975"/>
                  <wp:effectExtent l="0" t="0" r="0" b="0"/>
                  <wp:docPr id="74" name="Image74" title=""/>
                  <wp:cNvGraphicFramePr>
                    <a:graphicFrameLocks noChangeAspect="1"/>
                  </wp:cNvGraphicFramePr>
                  <a:graphic>
                    <a:graphicData uri="http://schemas.openxmlformats.org/drawingml/2006/picture">
                      <pic:pic>
                        <pic:nvPicPr>
                          <pic:cNvPr id="0" name="Image74"/>
                          <pic:cNvPicPr/>
                        </pic:nvPicPr>
                        <pic:blipFill>
                          <a:blip r:embed="Rf1e9e26fa249490c">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7EC187EE"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2AE64CC8" w:rsidP="10BCE115" w:rsidRDefault="2AE64CC8" w14:paraId="7142F022" w14:textId="423CFDA8">
            <w:pPr>
              <w:pStyle w:val="TableContents"/>
              <w:widowControl w:val="0"/>
              <w:suppressLineNumbers w:val="1"/>
              <w:bidi w:val="0"/>
              <w:jc w:val="left"/>
              <w:rPr>
                <w:rFonts w:ascii="Times New Roman" w:hAnsi="Times New Roman" w:eastAsia="Times New Roman" w:cs="Times New Roman"/>
              </w:rPr>
            </w:pPr>
            <w:r w:rsidRPr="10BCE115" w:rsidR="2AE64CC8">
              <w:rPr>
                <w:rFonts w:ascii="Times New Roman" w:hAnsi="Times New Roman" w:eastAsia="Times New Roman" w:cs="Times New Roman"/>
              </w:rPr>
              <w:t>Topic: 2 (</w:t>
            </w:r>
            <w:r w:rsidRPr="10BCE115" w:rsidR="2AE64CC8">
              <w:rPr>
                <w:rFonts w:ascii="Times New Roman" w:hAnsi="Times New Roman" w:eastAsia="Times New Roman" w:cs="Times New Roman"/>
                <w:b w:val="0"/>
                <w:bCs w:val="0"/>
                <w:i w:val="0"/>
                <w:iCs w:val="0"/>
                <w:noProof w:val="0"/>
                <w:sz w:val="24"/>
                <w:szCs w:val="24"/>
                <w:lang w:val="en-US"/>
              </w:rPr>
              <w:t>T: Margot Robbie</w:t>
            </w:r>
            <w:r w:rsidRPr="10BCE115" w:rsidR="2AE64CC8">
              <w:rPr>
                <w:rFonts w:ascii="Times New Roman" w:hAnsi="Times New Roman" w:eastAsia="Times New Roman" w:cs="Times New Roman"/>
              </w:rPr>
              <w:t>);</w:t>
            </w:r>
          </w:p>
          <w:p w:rsidR="2AE64CC8" w:rsidP="10BCE115" w:rsidRDefault="2AE64CC8" w14:paraId="078C0720" w14:textId="7EE8B72E">
            <w:pPr>
              <w:pStyle w:val="TableContents"/>
              <w:widowControl w:val="0"/>
              <w:suppressLineNumbers w:val="1"/>
              <w:bidi w:val="0"/>
              <w:jc w:val="left"/>
              <w:rPr>
                <w:rFonts w:ascii="Times New Roman" w:hAnsi="Times New Roman" w:eastAsia="Times New Roman" w:cs="Times New Roman"/>
              </w:rPr>
            </w:pPr>
            <w:r w:rsidRPr="10BCE115" w:rsidR="2AE64CC8">
              <w:rPr>
                <w:rFonts w:ascii="Times New Roman" w:hAnsi="Times New Roman" w:eastAsia="Times New Roman" w:cs="Times New Roman"/>
              </w:rPr>
              <w:t>Count: 5789;</w:t>
            </w:r>
          </w:p>
          <w:p w:rsidR="10BCE115" w:rsidP="10BCE115" w:rsidRDefault="10BCE115" w14:paraId="140078C6" w14:textId="3883D42B">
            <w:pPr>
              <w:pStyle w:val="TableContents"/>
              <w:widowControl w:val="0"/>
              <w:suppressLineNumbers w:val="1"/>
              <w:bidi w:val="0"/>
              <w:jc w:val="left"/>
              <w:rPr>
                <w:rFonts w:ascii="Times New Roman" w:hAnsi="Times New Roman" w:eastAsia="Times New Roman" w:cs="Times New Roman"/>
              </w:rPr>
            </w:pPr>
          </w:p>
          <w:p w:rsidP="10BCE115" w14:paraId="535C8615"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margot</w:t>
            </w:r>
            <w:r w:rsidRPr="10BCE115" w:rsidR="10BCE115">
              <w:rPr>
                <w:rFonts w:ascii="Times New Roman" w:hAnsi="Times New Roman" w:eastAsia="Times New Roman" w:cs="Times New Roman"/>
              </w:rPr>
              <w:t>', '</w:t>
            </w:r>
            <w:r w:rsidRPr="10BCE115" w:rsidR="10BCE115">
              <w:rPr>
                <w:rFonts w:ascii="Times New Roman" w:hAnsi="Times New Roman" w:eastAsia="Times New Roman" w:cs="Times New Roman"/>
              </w:rPr>
              <w:t>robbies</w:t>
            </w:r>
            <w:r w:rsidRPr="10BCE115" w:rsidR="10BCE115">
              <w:rPr>
                <w:rFonts w:ascii="Times New Roman" w:hAnsi="Times New Roman" w:eastAsia="Times New Roman" w:cs="Times New Roman"/>
              </w:rPr>
              <w:t>', 'actress', 'role', 'star', 'salary', 'gal', '</w:t>
            </w:r>
            <w:r w:rsidRPr="10BCE115" w:rsidR="10BCE115">
              <w:rPr>
                <w:rFonts w:ascii="Times New Roman" w:hAnsi="Times New Roman" w:eastAsia="Times New Roman" w:cs="Times New Roman"/>
              </w:rPr>
              <w:t>greta</w:t>
            </w:r>
            <w:r w:rsidRPr="10BCE115" w:rsidR="10BCE115">
              <w:rPr>
                <w:rFonts w:ascii="Times New Roman" w:hAnsi="Times New Roman" w:eastAsia="Times New Roman" w:cs="Times New Roman"/>
              </w:rPr>
              <w:t xml:space="preserve">', 'bonuses', 'cast']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08593D1"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['Starring Margot Robbie &amp; Ryan Gosling.', 'Margot Robbie and Ryan Gosling star as </w:t>
            </w:r>
            <w:r w:rsidRPr="10BCE115" w:rsidR="10BCE115">
              <w:rPr>
                <w:rFonts w:ascii="Times New Roman" w:hAnsi="Times New Roman" w:eastAsia="Times New Roman" w:cs="Times New Roman"/>
              </w:rPr>
              <w:t>and</w:t>
            </w:r>
            <w:r w:rsidRPr="10BCE115" w:rsidR="10BCE115">
              <w:rPr>
                <w:rFonts w:ascii="Times New Roman" w:hAnsi="Times New Roman" w:eastAsia="Times New Roman" w:cs="Times New Roman"/>
              </w:rPr>
              <w:t xml:space="preserve"> .', 'Movie: Barbie (2023) Starring: Ryan Gosling and Margot Robbie', 'Margot Robbie &amp; Ryan Gosling', 'Ryan Gosling and Margot Robbie in Barbie', 'Ryan Gosling as Ken and Margot Robbie as Barbie in Barbie.', 'BARBIE was directed by Greta Gerwig, starring MARGOT ROBBIE as BARBIE, and RYAN GOSLING as KEN.', 'Barbie movie starring Margot </w:t>
            </w:r>
            <w:r w:rsidRPr="10BCE115" w:rsidR="10BCE115">
              <w:rPr>
                <w:rFonts w:ascii="Times New Roman" w:hAnsi="Times New Roman" w:eastAsia="Times New Roman" w:cs="Times New Roman"/>
              </w:rPr>
              <w:t>robbie</w:t>
            </w:r>
            <w:r w:rsidRPr="10BCE115" w:rsidR="10BCE115">
              <w:rPr>
                <w:rFonts w:ascii="Times New Roman" w:hAnsi="Times New Roman" w:eastAsia="Times New Roman" w:cs="Times New Roman"/>
              </w:rPr>
              <w:t xml:space="preserve"> and Ryan gosling.', 'Ryan Gosling and Margot Robbie in new movie Barbie!', 'Barbie (Margot Robbie) and Ken (Ryan Gosling).']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F8FFF11"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CC041B7" wp14:anchorId="36466409">
                  <wp:extent cx="1676400" cy="942975"/>
                  <wp:effectExtent l="0" t="0" r="0" b="0"/>
                  <wp:docPr id="75" name="Image75" title=""/>
                  <wp:cNvGraphicFramePr>
                    <a:graphicFrameLocks noChangeAspect="1"/>
                  </wp:cNvGraphicFramePr>
                  <a:graphic>
                    <a:graphicData uri="http://schemas.openxmlformats.org/drawingml/2006/picture">
                      <pic:pic>
                        <pic:nvPicPr>
                          <pic:cNvPr id="0" name="Image75"/>
                          <pic:cNvPicPr/>
                        </pic:nvPicPr>
                        <pic:blipFill>
                          <a:blip r:embed="R9f36b2eb51364c74">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36B16C7"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6938CE1A" wp14:anchorId="045EF2CB">
                  <wp:extent cx="1676400" cy="942975"/>
                  <wp:effectExtent l="0" t="0" r="0" b="0"/>
                  <wp:docPr id="76" name="Image76" title=""/>
                  <wp:cNvGraphicFramePr>
                    <a:graphicFrameLocks noChangeAspect="1"/>
                  </wp:cNvGraphicFramePr>
                  <a:graphic>
                    <a:graphicData uri="http://schemas.openxmlformats.org/drawingml/2006/picture">
                      <pic:pic>
                        <pic:nvPicPr>
                          <pic:cNvPr id="0" name="Image76"/>
                          <pic:cNvPicPr/>
                        </pic:nvPicPr>
                        <pic:blipFill>
                          <a:blip r:embed="R45ffeb00dce5414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6C292EF6"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1803563D" w:rsidP="10BCE115" w:rsidRDefault="1803563D" w14:paraId="301AA7F2" w14:textId="3E314270">
            <w:pPr>
              <w:pStyle w:val="TableContents"/>
              <w:widowControl w:val="0"/>
              <w:suppressLineNumbers w:val="1"/>
              <w:bidi w:val="0"/>
              <w:jc w:val="left"/>
              <w:rPr>
                <w:rFonts w:ascii="Times New Roman" w:hAnsi="Times New Roman" w:eastAsia="Times New Roman" w:cs="Times New Roman"/>
              </w:rPr>
            </w:pPr>
            <w:r w:rsidRPr="10BCE115" w:rsidR="1803563D">
              <w:rPr>
                <w:rFonts w:ascii="Times New Roman" w:hAnsi="Times New Roman" w:eastAsia="Times New Roman" w:cs="Times New Roman"/>
              </w:rPr>
              <w:t>Topic: 7;</w:t>
            </w:r>
          </w:p>
          <w:p w:rsidR="1803563D" w:rsidP="10BCE115" w:rsidRDefault="1803563D" w14:paraId="3409BC91" w14:textId="19FF03EC">
            <w:pPr>
              <w:pStyle w:val="TableContents"/>
              <w:widowControl w:val="0"/>
              <w:suppressLineNumbers w:val="1"/>
              <w:bidi w:val="0"/>
              <w:jc w:val="left"/>
              <w:rPr>
                <w:rFonts w:ascii="Times New Roman" w:hAnsi="Times New Roman" w:eastAsia="Times New Roman" w:cs="Times New Roman"/>
              </w:rPr>
            </w:pPr>
            <w:r w:rsidRPr="10BCE115" w:rsidR="1803563D">
              <w:rPr>
                <w:rFonts w:ascii="Times New Roman" w:hAnsi="Times New Roman" w:eastAsia="Times New Roman" w:cs="Times New Roman"/>
              </w:rPr>
              <w:t>Count: 5710;</w:t>
            </w:r>
          </w:p>
          <w:p w:rsidR="10BCE115" w:rsidP="10BCE115" w:rsidRDefault="10BCE115" w14:paraId="641A59E8" w14:textId="1A9823A4">
            <w:pPr>
              <w:pStyle w:val="TableContents"/>
              <w:widowControl w:val="0"/>
              <w:suppressLineNumbers w:val="1"/>
              <w:bidi w:val="0"/>
              <w:jc w:val="left"/>
              <w:rPr>
                <w:rFonts w:ascii="Times New Roman" w:hAnsi="Times New Roman" w:eastAsia="Times New Roman" w:cs="Times New Roman"/>
              </w:rPr>
            </w:pPr>
          </w:p>
          <w:p w:rsidP="10BCE115" w14:paraId="75B91DBF"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barbenheimer</w:t>
            </w:r>
            <w:r w:rsidRPr="10BCE115" w:rsidR="10BCE115">
              <w:rPr>
                <w:rFonts w:ascii="Times New Roman" w:hAnsi="Times New Roman" w:eastAsia="Times New Roman" w:cs="Times New Roman"/>
              </w:rPr>
              <w:t>', 'atomic', 'nuclear', '</w:t>
            </w:r>
            <w:r w:rsidRPr="10BCE115" w:rsidR="10BCE115">
              <w:rPr>
                <w:rFonts w:ascii="Times New Roman" w:hAnsi="Times New Roman" w:eastAsia="Times New Roman" w:cs="Times New Roman"/>
              </w:rPr>
              <w:t>oppenheimer</w:t>
            </w:r>
            <w:r w:rsidRPr="10BCE115" w:rsidR="10BCE115">
              <w:rPr>
                <w:rFonts w:ascii="Times New Roman" w:hAnsi="Times New Roman" w:eastAsia="Times New Roman" w:cs="Times New Roman"/>
              </w:rPr>
              <w:t>', 'bomb', 'memes', '</w:t>
            </w:r>
            <w:r w:rsidRPr="10BCE115" w:rsidR="10BCE115">
              <w:rPr>
                <w:rFonts w:ascii="Times New Roman" w:hAnsi="Times New Roman" w:eastAsia="Times New Roman" w:cs="Times New Roman"/>
              </w:rPr>
              <w:t>japanese</w:t>
            </w:r>
            <w:r w:rsidRPr="10BCE115" w:rsidR="10BCE115">
              <w:rPr>
                <w:rFonts w:ascii="Times New Roman" w:hAnsi="Times New Roman" w:eastAsia="Times New Roman" w:cs="Times New Roman"/>
              </w:rPr>
              <w:t>', 'weapons', '</w:t>
            </w:r>
            <w:r w:rsidRPr="10BCE115" w:rsidR="10BCE115">
              <w:rPr>
                <w:rFonts w:ascii="Times New Roman" w:hAnsi="Times New Roman" w:eastAsia="Times New Roman" w:cs="Times New Roman"/>
              </w:rPr>
              <w:t>imax</w:t>
            </w:r>
            <w:r w:rsidRPr="10BCE115" w:rsidR="10BCE115">
              <w:rPr>
                <w:rFonts w:ascii="Times New Roman" w:hAnsi="Times New Roman" w:eastAsia="Times New Roman" w:cs="Times New Roman"/>
              </w:rPr>
              <w:t xml:space="preserve">', 'phenomenon']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D5A4778"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 TOKYO - Internet memes referencing the films Barbenheimer memes spark anti-nuclear anger in Japan', 'Barbenheimer 2023 Oppenheimer outfit, I dressed up as the Atomic Bomb, of course.', 'Japan posts 9/11 memes after taking offence to Barbenheimer atomic bomb memes', 'Warner Bros. apologizes to Japan for Barbenheimer memes', 'The Barbenheimer craze has drawn widespread criticism in Japan for making light of the atomic bomb.', 'In August 1945, the first two atomic bombs were dropped on Hiroshima and Nagasaki, Japan.', 'Barbenheimer atomic bomb memes cause fury in Japan', 'Oppenheimer or Barbenheimer?', 'The three hour long Oppenheimer is a biopic about J. Robert Oppenheimer, father of the atomic bomb.', 'References Atomic Bomb: Nuclear Bomb, Hiroshima &amp; Nagasaki - HISTORY.']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97B45D8"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4EC1718" wp14:anchorId="3492B0DC">
                  <wp:extent cx="1676400" cy="942975"/>
                  <wp:effectExtent l="0" t="0" r="0" b="0"/>
                  <wp:docPr id="77" name="Image77" title=""/>
                  <wp:cNvGraphicFramePr>
                    <a:graphicFrameLocks noChangeAspect="1"/>
                  </wp:cNvGraphicFramePr>
                  <a:graphic>
                    <a:graphicData uri="http://schemas.openxmlformats.org/drawingml/2006/picture">
                      <pic:pic>
                        <pic:nvPicPr>
                          <pic:cNvPr id="0" name="Image77"/>
                          <pic:cNvPicPr/>
                        </pic:nvPicPr>
                        <pic:blipFill>
                          <a:blip r:embed="Rfc5729a553e5408d">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82CCBB7"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027BD0AD" wp14:anchorId="3307BEDB">
                  <wp:extent cx="1676400" cy="942975"/>
                  <wp:effectExtent l="0" t="0" r="0" b="0"/>
                  <wp:docPr id="78" name="Image78" title=""/>
                  <wp:cNvGraphicFramePr>
                    <a:graphicFrameLocks noChangeAspect="1"/>
                  </wp:cNvGraphicFramePr>
                  <a:graphic>
                    <a:graphicData uri="http://schemas.openxmlformats.org/drawingml/2006/picture">
                      <pic:pic>
                        <pic:nvPicPr>
                          <pic:cNvPr id="0" name="Image78"/>
                          <pic:cNvPicPr/>
                        </pic:nvPicPr>
                        <pic:blipFill>
                          <a:blip r:embed="R17506e1b332e4c0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070B0E8E"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7984574F" w:rsidP="10BCE115" w:rsidRDefault="7984574F" w14:paraId="5F03493A" w14:textId="7F4923D7">
            <w:pPr>
              <w:pStyle w:val="TableContents"/>
              <w:widowControl w:val="0"/>
              <w:suppressLineNumbers w:val="1"/>
              <w:bidi w:val="0"/>
              <w:jc w:val="left"/>
              <w:rPr>
                <w:rFonts w:ascii="Times New Roman" w:hAnsi="Times New Roman" w:eastAsia="Times New Roman" w:cs="Times New Roman"/>
              </w:rPr>
            </w:pPr>
            <w:r w:rsidRPr="10BCE115" w:rsidR="7984574F">
              <w:rPr>
                <w:rFonts w:ascii="Times New Roman" w:hAnsi="Times New Roman" w:eastAsia="Times New Roman" w:cs="Times New Roman"/>
              </w:rPr>
              <w:t>Topic: 8;</w:t>
            </w:r>
          </w:p>
          <w:p w:rsidR="7984574F" w:rsidP="10BCE115" w:rsidRDefault="7984574F" w14:paraId="198474D6" w14:textId="0459979B">
            <w:pPr>
              <w:pStyle w:val="TableContents"/>
              <w:widowControl w:val="0"/>
              <w:suppressLineNumbers w:val="1"/>
              <w:bidi w:val="0"/>
              <w:jc w:val="left"/>
              <w:rPr>
                <w:rFonts w:ascii="Times New Roman" w:hAnsi="Times New Roman" w:eastAsia="Times New Roman" w:cs="Times New Roman"/>
              </w:rPr>
            </w:pPr>
            <w:r w:rsidRPr="10BCE115" w:rsidR="7984574F">
              <w:rPr>
                <w:rFonts w:ascii="Times New Roman" w:hAnsi="Times New Roman" w:eastAsia="Times New Roman" w:cs="Times New Roman"/>
              </w:rPr>
              <w:t>Count: 5581;</w:t>
            </w:r>
          </w:p>
          <w:p w:rsidR="10BCE115" w:rsidP="10BCE115" w:rsidRDefault="10BCE115" w14:paraId="66B53495" w14:textId="1E5D0C4F">
            <w:pPr>
              <w:pStyle w:val="TableContents"/>
              <w:widowControl w:val="0"/>
              <w:suppressLineNumbers w:val="1"/>
              <w:bidi w:val="0"/>
              <w:jc w:val="left"/>
              <w:rPr>
                <w:rFonts w:ascii="Times New Roman" w:hAnsi="Times New Roman" w:eastAsia="Times New Roman" w:cs="Times New Roman"/>
              </w:rPr>
            </w:pPr>
          </w:p>
          <w:p w:rsidP="10BCE115" w14:paraId="469F126A"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['mansion', 'turtles', 'ninja', 'mayhem', 'mission', 'impossible', 'trench', 'dead', 'freedom', 'sound']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958F12A"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['Plus, Teenage Mutant Ninja Turtles, The Meg 2, Sound of Freedom, Barbie, Oppenheimer!', 'Teenage Mutant Ninja Turtles: Mutant Mayhem (PG).', 'Come along to see either Barbie (12A) or Teenage Mutant Ninja </w:t>
            </w:r>
            <w:r w:rsidRPr="10BCE115" w:rsidR="10BCE115">
              <w:rPr>
                <w:rFonts w:ascii="Times New Roman" w:hAnsi="Times New Roman" w:eastAsia="Times New Roman" w:cs="Times New Roman"/>
              </w:rPr>
              <w:t>Turtles :</w:t>
            </w:r>
            <w:r w:rsidRPr="10BCE115" w:rsidR="10BCE115">
              <w:rPr>
                <w:rFonts w:ascii="Times New Roman" w:hAnsi="Times New Roman" w:eastAsia="Times New Roman" w:cs="Times New Roman"/>
              </w:rPr>
              <w:t xml:space="preserve"> Mutant Mayhem (PG).', '1. Teenage Mutant Ninja Turtles: Mutant Mayhem (PG) 8:50', 'Screen : Haunted Mansion PG-13 (8:45 PM) &amp; Talk to Me R (11:00 PM).', 'Screen : Barbie PG-13 (8:45 PM) &amp; Meg 2: The Trench PG-13 (11:00 PM).', 'We still have; Teenage Mutant Ninja Turtles Meg 2 Barbie Sound of Freedom and Oppenheimer!', 'Screen : Haunted Mansion PG-13 (8:45 PM) &amp; Indiana Jones and the Dial of Destiny PG-13 (11:00 PM).', 'Meg 2 Oppenheimer Haunted Mansion Barbie Teenage Mutant Ninja Turtles', 'New this week we have TEENAGE MUTANT NINJA TURTLES: MUTANT MAYHEM and MEG 2 THE TRENCH!']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737F961"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61379CD5" wp14:anchorId="022D7C59">
                  <wp:extent cx="1676400" cy="942975"/>
                  <wp:effectExtent l="0" t="0" r="0" b="0"/>
                  <wp:docPr id="79" name="Image79" title=""/>
                  <wp:cNvGraphicFramePr>
                    <a:graphicFrameLocks noChangeAspect="1"/>
                  </wp:cNvGraphicFramePr>
                  <a:graphic>
                    <a:graphicData uri="http://schemas.openxmlformats.org/drawingml/2006/picture">
                      <pic:pic>
                        <pic:nvPicPr>
                          <pic:cNvPr id="0" name="Image79"/>
                          <pic:cNvPicPr/>
                        </pic:nvPicPr>
                        <pic:blipFill>
                          <a:blip r:embed="R7636900db5bb4959">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39FCE4D"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BC13FA6" wp14:anchorId="65FE9216">
                  <wp:extent cx="1676400" cy="942975"/>
                  <wp:effectExtent l="0" t="0" r="0" b="0"/>
                  <wp:docPr id="80" name="Image80" title=""/>
                  <wp:cNvGraphicFramePr>
                    <a:graphicFrameLocks noChangeAspect="1"/>
                  </wp:cNvGraphicFramePr>
                  <a:graphic>
                    <a:graphicData uri="http://schemas.openxmlformats.org/drawingml/2006/picture">
                      <pic:pic>
                        <pic:nvPicPr>
                          <pic:cNvPr id="0" name="Image80"/>
                          <pic:cNvPicPr/>
                        </pic:nvPicPr>
                        <pic:blipFill>
                          <a:blip r:embed="Rebbf32f2b1b84a6a">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62986A17"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5F49E194" w:rsidP="10BCE115" w:rsidRDefault="5F49E194" w14:paraId="72AB3BFD" w14:textId="16C13CF2">
            <w:pPr>
              <w:pStyle w:val="TableContents"/>
              <w:widowControl w:val="0"/>
              <w:suppressLineNumbers w:val="1"/>
              <w:bidi w:val="0"/>
              <w:jc w:val="left"/>
              <w:rPr>
                <w:rFonts w:ascii="Times New Roman" w:hAnsi="Times New Roman" w:eastAsia="Times New Roman" w:cs="Times New Roman"/>
              </w:rPr>
            </w:pPr>
            <w:r w:rsidRPr="10BCE115" w:rsidR="5F49E194">
              <w:rPr>
                <w:rFonts w:ascii="Times New Roman" w:hAnsi="Times New Roman" w:eastAsia="Times New Roman" w:cs="Times New Roman"/>
              </w:rPr>
              <w:t>Topic: 59;</w:t>
            </w:r>
          </w:p>
          <w:p w:rsidR="5F49E194" w:rsidP="10BCE115" w:rsidRDefault="5F49E194" w14:paraId="28DD1342" w14:textId="1C3514D6">
            <w:pPr>
              <w:pStyle w:val="TableContents"/>
              <w:widowControl w:val="0"/>
              <w:suppressLineNumbers w:val="1"/>
              <w:bidi w:val="0"/>
              <w:jc w:val="left"/>
              <w:rPr>
                <w:rFonts w:ascii="Times New Roman" w:hAnsi="Times New Roman" w:eastAsia="Times New Roman" w:cs="Times New Roman"/>
              </w:rPr>
            </w:pPr>
            <w:r w:rsidRPr="10BCE115" w:rsidR="5F49E194">
              <w:rPr>
                <w:rFonts w:ascii="Times New Roman" w:hAnsi="Times New Roman" w:eastAsia="Times New Roman" w:cs="Times New Roman"/>
              </w:rPr>
              <w:t>Count: 5555;</w:t>
            </w:r>
          </w:p>
          <w:p w:rsidR="10BCE115" w:rsidP="10BCE115" w:rsidRDefault="10BCE115" w14:paraId="6FE56B97" w14:textId="3C78294F">
            <w:pPr>
              <w:pStyle w:val="TableContents"/>
              <w:widowControl w:val="0"/>
              <w:suppressLineNumbers w:val="1"/>
              <w:bidi w:val="0"/>
              <w:jc w:val="left"/>
              <w:rPr>
                <w:rFonts w:ascii="Times New Roman" w:hAnsi="Times New Roman" w:eastAsia="Times New Roman" w:cs="Times New Roman"/>
              </w:rPr>
            </w:pPr>
          </w:p>
          <w:p w:rsidP="10BCE115" w14:paraId="04680B36"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['podcast', 'episode', 'pm', 'festival', 'music', 'trivia', 'karaoke', 'live', 'radio', 'podcasts']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FE45039"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['This is what my podcast episode next week will be on', '7:00-9:00 Tuesday Trivia Night at The Lebanon Brewing Company', 'Beer, wine, food, &amp; games, Live music from 7pm-10pm.', 'Live music at the First National Bar featuring Soul Full of Blues, 8:00 p.m. to 10:30 p.m.', 'Party starts at 10 PM shows at 10:30 PM, 11:30 PM &amp; 12:30 AM.', '*Available on Spotify, Amazon Music, Apple Podcasts, &amp; Google podcast* -OR- Click the link below!', 'Stream her new podcast episode and have a wine!', 'Listen here: Listen to this episode from The Regional Radio Group Podcast on Spotify.', 'Subscribe and listen to our podcast for Episode 6!', 'Listen to top radio stations, music, news, podcasts, sports, talk, and comedy shows.']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6156A73"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6E58B93" wp14:anchorId="4C9A5F35">
                  <wp:extent cx="1676400" cy="942975"/>
                  <wp:effectExtent l="0" t="0" r="0" b="0"/>
                  <wp:docPr id="81" name="Image81" title=""/>
                  <wp:cNvGraphicFramePr>
                    <a:graphicFrameLocks noChangeAspect="1"/>
                  </wp:cNvGraphicFramePr>
                  <a:graphic>
                    <a:graphicData uri="http://schemas.openxmlformats.org/drawingml/2006/picture">
                      <pic:pic>
                        <pic:nvPicPr>
                          <pic:cNvPr id="0" name="Image81"/>
                          <pic:cNvPicPr/>
                        </pic:nvPicPr>
                        <pic:blipFill>
                          <a:blip r:embed="Re0b6d63d60b8474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14FDA4A"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08978C9" wp14:anchorId="4280B4F6">
                  <wp:extent cx="1676400" cy="942975"/>
                  <wp:effectExtent l="0" t="0" r="0" b="0"/>
                  <wp:docPr id="82" name="Image82" title=""/>
                  <wp:cNvGraphicFramePr>
                    <a:graphicFrameLocks noChangeAspect="1"/>
                  </wp:cNvGraphicFramePr>
                  <a:graphic>
                    <a:graphicData uri="http://schemas.openxmlformats.org/drawingml/2006/picture">
                      <pic:pic>
                        <pic:nvPicPr>
                          <pic:cNvPr id="0" name="Image82"/>
                          <pic:cNvPicPr/>
                        </pic:nvPicPr>
                        <pic:blipFill>
                          <a:blip r:embed="R08ee2627edf440d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02C47CCA"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68C6B614" w:rsidP="10BCE115" w:rsidRDefault="68C6B614" w14:paraId="1CBFFD2B" w14:textId="1E8411F2">
            <w:pPr>
              <w:pStyle w:val="TableContents"/>
              <w:widowControl w:val="0"/>
              <w:suppressLineNumbers w:val="1"/>
              <w:bidi w:val="0"/>
              <w:jc w:val="left"/>
              <w:rPr>
                <w:rFonts w:ascii="Times New Roman" w:hAnsi="Times New Roman" w:eastAsia="Times New Roman" w:cs="Times New Roman"/>
              </w:rPr>
            </w:pPr>
            <w:r w:rsidRPr="10BCE115" w:rsidR="68C6B614">
              <w:rPr>
                <w:rFonts w:ascii="Times New Roman" w:hAnsi="Times New Roman" w:eastAsia="Times New Roman" w:cs="Times New Roman"/>
              </w:rPr>
              <w:t>Topic: 29 (</w:t>
            </w:r>
            <w:r w:rsidRPr="10BCE115" w:rsidR="68C6B614">
              <w:rPr>
                <w:rFonts w:ascii="Times New Roman" w:hAnsi="Times New Roman" w:eastAsia="Times New Roman" w:cs="Times New Roman"/>
                <w:b w:val="0"/>
                <w:bCs w:val="0"/>
                <w:i w:val="0"/>
                <w:iCs w:val="0"/>
                <w:noProof w:val="0"/>
                <w:sz w:val="24"/>
                <w:szCs w:val="24"/>
                <w:lang w:val="en-US"/>
              </w:rPr>
              <w:t>X: Barbie dreamhouse</w:t>
            </w:r>
            <w:r w:rsidRPr="10BCE115" w:rsidR="68C6B614">
              <w:rPr>
                <w:rFonts w:ascii="Times New Roman" w:hAnsi="Times New Roman" w:eastAsia="Times New Roman" w:cs="Times New Roman"/>
              </w:rPr>
              <w:t>);</w:t>
            </w:r>
          </w:p>
          <w:p w:rsidR="68C6B614" w:rsidP="10BCE115" w:rsidRDefault="68C6B614" w14:paraId="1E0943E3" w14:textId="781C6F43">
            <w:pPr>
              <w:pStyle w:val="TableContents"/>
              <w:widowControl w:val="0"/>
              <w:suppressLineNumbers w:val="1"/>
              <w:bidi w:val="0"/>
              <w:jc w:val="left"/>
              <w:rPr>
                <w:rFonts w:ascii="Times New Roman" w:hAnsi="Times New Roman" w:eastAsia="Times New Roman" w:cs="Times New Roman"/>
              </w:rPr>
            </w:pPr>
            <w:r w:rsidRPr="10BCE115" w:rsidR="68C6B614">
              <w:rPr>
                <w:rFonts w:ascii="Times New Roman" w:hAnsi="Times New Roman" w:eastAsia="Times New Roman" w:cs="Times New Roman"/>
              </w:rPr>
              <w:t>Count: 5258;</w:t>
            </w:r>
          </w:p>
          <w:p w:rsidR="10BCE115" w:rsidP="10BCE115" w:rsidRDefault="10BCE115" w14:paraId="3EAE443B" w14:textId="1926DC49">
            <w:pPr>
              <w:pStyle w:val="TableContents"/>
              <w:widowControl w:val="0"/>
              <w:suppressLineNumbers w:val="1"/>
              <w:bidi w:val="0"/>
              <w:jc w:val="left"/>
              <w:rPr>
                <w:rFonts w:ascii="Times New Roman" w:hAnsi="Times New Roman" w:eastAsia="Times New Roman" w:cs="Times New Roman"/>
              </w:rPr>
            </w:pPr>
          </w:p>
          <w:p w:rsidP="10BCE115" w14:paraId="53E10E18"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['dreamhouse', 'malibu', 'mermaid', 'dream', 'house', 'beach', 'pool', 'challenge', '</w:t>
            </w:r>
            <w:r w:rsidRPr="10BCE115" w:rsidR="10BCE115">
              <w:rPr>
                <w:rFonts w:ascii="Times New Roman" w:hAnsi="Times New Roman" w:eastAsia="Times New Roman" w:cs="Times New Roman"/>
              </w:rPr>
              <w:t>airbnb</w:t>
            </w:r>
            <w:r w:rsidRPr="10BCE115" w:rsidR="10BCE115">
              <w:rPr>
                <w:rFonts w:ascii="Times New Roman" w:hAnsi="Times New Roman" w:eastAsia="Times New Roman" w:cs="Times New Roman"/>
              </w:rPr>
              <w:t xml:space="preserve">', 'lush']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69173F2"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['Real Life Barbie Dream House', 'This Home Looks Like A Real Dollhouse | Barbie Dreamhouse Challenge', 'Life in the dreamhouse Life in the dreamhouse Where is the HGTV Barbie Dreamhouse?', 'Barbie Dreamhouse Pool Party', 'Live your Barbie dream You can now rent the Iconic Barbie Dreamhouse in Malibu via Airbnb!', 'How to Rent the Real-Life Barbie Malibu Dreamhouse on Airbnb', '1. The Barbie Dreamhouse, Malibu, ()', 'My Barbie had the dream house and pool.', 'Fans can also use Airbnb to stay at a real-life version of Barbies Malibu </w:t>
            </w:r>
            <w:r w:rsidRPr="10BCE115" w:rsidR="10BCE115">
              <w:rPr>
                <w:rFonts w:ascii="Times New Roman" w:hAnsi="Times New Roman" w:eastAsia="Times New Roman" w:cs="Times New Roman"/>
              </w:rPr>
              <w:t>DreamHouse</w:t>
            </w:r>
            <w:r w:rsidRPr="10BCE115" w:rsidR="10BCE115">
              <w:rPr>
                <w:rFonts w:ascii="Times New Roman" w:hAnsi="Times New Roman" w:eastAsia="Times New Roman" w:cs="Times New Roman"/>
              </w:rPr>
              <w:t xml:space="preserve">.', 'This is a </w:t>
            </w:r>
            <w:r w:rsidRPr="10BCE115" w:rsidR="10BCE115">
              <w:rPr>
                <w:rFonts w:ascii="Times New Roman" w:hAnsi="Times New Roman" w:eastAsia="Times New Roman" w:cs="Times New Roman"/>
              </w:rPr>
              <w:t>real life</w:t>
            </w:r>
            <w:r w:rsidRPr="10BCE115" w:rsidR="10BCE115">
              <w:rPr>
                <w:rFonts w:ascii="Times New Roman" w:hAnsi="Times New Roman" w:eastAsia="Times New Roman" w:cs="Times New Roman"/>
              </w:rPr>
              <w:t xml:space="preserve"> Barbie dream house in Malibu, California.']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B0679C1"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19EF8A3" wp14:anchorId="329BEFB1">
                  <wp:extent cx="1676400" cy="942975"/>
                  <wp:effectExtent l="0" t="0" r="0" b="0"/>
                  <wp:docPr id="83" name="Image83" title=""/>
                  <wp:cNvGraphicFramePr>
                    <a:graphicFrameLocks noChangeAspect="1"/>
                  </wp:cNvGraphicFramePr>
                  <a:graphic>
                    <a:graphicData uri="http://schemas.openxmlformats.org/drawingml/2006/picture">
                      <pic:pic>
                        <pic:nvPicPr>
                          <pic:cNvPr id="0" name="Image83"/>
                          <pic:cNvPicPr/>
                        </pic:nvPicPr>
                        <pic:blipFill>
                          <a:blip r:embed="Re6937e922bd84bfe">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37C29F4"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2598050E" wp14:anchorId="15911483">
                  <wp:extent cx="1676400" cy="942975"/>
                  <wp:effectExtent l="0" t="0" r="0" b="0"/>
                  <wp:docPr id="84" name="Image84" title=""/>
                  <wp:cNvGraphicFramePr>
                    <a:graphicFrameLocks noChangeAspect="1"/>
                  </wp:cNvGraphicFramePr>
                  <a:graphic>
                    <a:graphicData uri="http://schemas.openxmlformats.org/drawingml/2006/picture">
                      <pic:pic>
                        <pic:nvPicPr>
                          <pic:cNvPr id="0" name="Image84"/>
                          <pic:cNvPicPr/>
                        </pic:nvPicPr>
                        <pic:blipFill>
                          <a:blip r:embed="Rb11e773e911846bf">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3919793B"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5C5EC914" w:rsidP="10BCE115" w:rsidRDefault="5C5EC914" w14:paraId="28BC1B45" w14:textId="6AC92177">
            <w:pPr>
              <w:pStyle w:val="TableContents"/>
              <w:widowControl w:val="0"/>
              <w:suppressLineNumbers w:val="1"/>
              <w:bidi w:val="0"/>
              <w:jc w:val="left"/>
              <w:rPr>
                <w:rFonts w:ascii="Times New Roman" w:hAnsi="Times New Roman" w:eastAsia="Times New Roman" w:cs="Times New Roman"/>
              </w:rPr>
            </w:pPr>
            <w:r w:rsidRPr="10BCE115" w:rsidR="5C5EC914">
              <w:rPr>
                <w:rFonts w:ascii="Times New Roman" w:hAnsi="Times New Roman" w:eastAsia="Times New Roman" w:cs="Times New Roman"/>
              </w:rPr>
              <w:t>Topic: 17;</w:t>
            </w:r>
          </w:p>
          <w:p w:rsidR="5C5EC914" w:rsidP="10BCE115" w:rsidRDefault="5C5EC914" w14:paraId="069F4B30" w14:textId="62B90100">
            <w:pPr>
              <w:pStyle w:val="TableContents"/>
              <w:widowControl w:val="0"/>
              <w:suppressLineNumbers w:val="1"/>
              <w:bidi w:val="0"/>
              <w:jc w:val="left"/>
              <w:rPr>
                <w:rFonts w:ascii="Times New Roman" w:hAnsi="Times New Roman" w:eastAsia="Times New Roman" w:cs="Times New Roman"/>
              </w:rPr>
            </w:pPr>
            <w:r w:rsidRPr="10BCE115" w:rsidR="5C5EC914">
              <w:rPr>
                <w:rFonts w:ascii="Times New Roman" w:hAnsi="Times New Roman" w:eastAsia="Times New Roman" w:cs="Times New Roman"/>
              </w:rPr>
              <w:t>Count: 5012;</w:t>
            </w:r>
          </w:p>
          <w:p w:rsidR="10BCE115" w:rsidP="10BCE115" w:rsidRDefault="10BCE115" w14:paraId="7FF402BA" w14:textId="3103288A">
            <w:pPr>
              <w:pStyle w:val="TableContents"/>
              <w:widowControl w:val="0"/>
              <w:suppressLineNumbers w:val="1"/>
              <w:bidi w:val="0"/>
              <w:jc w:val="left"/>
              <w:rPr>
                <w:rFonts w:ascii="Times New Roman" w:hAnsi="Times New Roman" w:eastAsia="Times New Roman" w:cs="Times New Roman"/>
              </w:rPr>
            </w:pPr>
          </w:p>
          <w:p w:rsidP="10BCE115" w14:paraId="362AE474"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nicki</w:t>
            </w:r>
            <w:r w:rsidRPr="10BCE115" w:rsidR="10BCE115">
              <w:rPr>
                <w:rFonts w:ascii="Times New Roman" w:hAnsi="Times New Roman" w:eastAsia="Times New Roman" w:cs="Times New Roman"/>
              </w:rPr>
              <w:t>', 'peak', 'aqua', 'soundtrack', 'spice', 'album', 'song', '</w:t>
            </w:r>
            <w:r w:rsidRPr="10BCE115" w:rsidR="10BCE115">
              <w:rPr>
                <w:rFonts w:ascii="Times New Roman" w:hAnsi="Times New Roman" w:eastAsia="Times New Roman" w:cs="Times New Roman"/>
              </w:rPr>
              <w:t>spotify</w:t>
            </w:r>
            <w:r w:rsidRPr="10BCE115" w:rsidR="10BCE115">
              <w:rPr>
                <w:rFonts w:ascii="Times New Roman" w:hAnsi="Times New Roman" w:eastAsia="Times New Roman" w:cs="Times New Roman"/>
              </w:rPr>
              <w:t xml:space="preserve">', 'giveaway', 'winner']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DB0C519"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['Barbie World - Ice spice Nicki Minaj with Aqua', 'Nicki Minaj &amp; Ice Spice with Aqua Barbie World', '8. Nicki Minaj &amp; Ice Spice With Aqua - Barbie World', 'BARBIE WORLD Barbie World (with Aqua) [From Barbie The Album] Nicki Minaj, Ice Spice feat.', 'Nicki Minaj &amp; Ice Spice Barbie World (with Aqua) [Official Music Video]', 'Barbie World by Nicki Minaj &amp; Ice Spice [+3] *New Peak*', 'Barbie World Nicki Minaj &amp; Ice Spice (with Aqua) (+2) *New Peak*', 'Barbie World by Nicki Minaj &amp; Ice Spice [+2] *Peak * .', 'Barbie World, Nicki Minaj &amp; Ice Spice (with Aqua) (+4) *New Peak* STREAM LETS MAKE IT in USA !!', 'Barbie World - Nicki Minaj, Aqua, Ice Spice (Barbie Movie Soundtrack)']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913A28A"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26F21CE" wp14:anchorId="065F519E">
                  <wp:extent cx="1676400" cy="942975"/>
                  <wp:effectExtent l="0" t="0" r="0" b="0"/>
                  <wp:docPr id="85" name="Image85" title=""/>
                  <wp:cNvGraphicFramePr>
                    <a:graphicFrameLocks noChangeAspect="1"/>
                  </wp:cNvGraphicFramePr>
                  <a:graphic>
                    <a:graphicData uri="http://schemas.openxmlformats.org/drawingml/2006/picture">
                      <pic:pic>
                        <pic:nvPicPr>
                          <pic:cNvPr id="0" name="Image85"/>
                          <pic:cNvPicPr/>
                        </pic:nvPicPr>
                        <pic:blipFill>
                          <a:blip r:embed="R99146eebef894d3f">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F0EC2E1"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11259FA" wp14:anchorId="51325B25">
                  <wp:extent cx="1676400" cy="942975"/>
                  <wp:effectExtent l="0" t="0" r="0" b="0"/>
                  <wp:docPr id="86" name="Image86" title=""/>
                  <wp:cNvGraphicFramePr>
                    <a:graphicFrameLocks noChangeAspect="1"/>
                  </wp:cNvGraphicFramePr>
                  <a:graphic>
                    <a:graphicData uri="http://schemas.openxmlformats.org/drawingml/2006/picture">
                      <pic:pic>
                        <pic:nvPicPr>
                          <pic:cNvPr id="0" name="Image86"/>
                          <pic:cNvPicPr/>
                        </pic:nvPicPr>
                        <pic:blipFill>
                          <a:blip r:embed="R004a208b08ab48c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46A49BA7"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6CF8D8DE" w:rsidP="10BCE115" w:rsidRDefault="6CF8D8DE" w14:paraId="76C21630" w14:textId="5C1B0427">
            <w:pPr>
              <w:pStyle w:val="TableContents"/>
              <w:widowControl w:val="0"/>
              <w:suppressLineNumbers w:val="1"/>
              <w:bidi w:val="0"/>
              <w:jc w:val="left"/>
              <w:rPr>
                <w:rFonts w:ascii="Times New Roman" w:hAnsi="Times New Roman" w:eastAsia="Times New Roman" w:cs="Times New Roman"/>
              </w:rPr>
            </w:pPr>
            <w:r w:rsidRPr="10BCE115" w:rsidR="6CF8D8DE">
              <w:rPr>
                <w:rFonts w:ascii="Times New Roman" w:hAnsi="Times New Roman" w:eastAsia="Times New Roman" w:cs="Times New Roman"/>
              </w:rPr>
              <w:t>Topic: 22 (</w:t>
            </w:r>
            <w:r w:rsidRPr="10BCE115" w:rsidR="6CF8D8DE">
              <w:rPr>
                <w:rFonts w:ascii="Times New Roman" w:hAnsi="Times New Roman" w:eastAsia="Times New Roman" w:cs="Times New Roman"/>
                <w:b w:val="0"/>
                <w:bCs w:val="0"/>
                <w:i w:val="0"/>
                <w:iCs w:val="0"/>
                <w:noProof w:val="0"/>
                <w:sz w:val="24"/>
                <w:szCs w:val="24"/>
                <w:lang w:val="en-US"/>
              </w:rPr>
              <w:t>S: Reviews</w:t>
            </w:r>
            <w:r w:rsidRPr="10BCE115" w:rsidR="6CF8D8DE">
              <w:rPr>
                <w:rFonts w:ascii="Times New Roman" w:hAnsi="Times New Roman" w:eastAsia="Times New Roman" w:cs="Times New Roman"/>
              </w:rPr>
              <w:t>);</w:t>
            </w:r>
          </w:p>
          <w:p w:rsidR="6CF8D8DE" w:rsidP="10BCE115" w:rsidRDefault="6CF8D8DE" w14:paraId="2BB5DAB4" w14:textId="61296591">
            <w:pPr>
              <w:pStyle w:val="TableContents"/>
              <w:widowControl w:val="0"/>
              <w:suppressLineNumbers w:val="1"/>
              <w:bidi w:val="0"/>
              <w:jc w:val="left"/>
              <w:rPr>
                <w:rFonts w:ascii="Times New Roman" w:hAnsi="Times New Roman" w:eastAsia="Times New Roman" w:cs="Times New Roman"/>
              </w:rPr>
            </w:pPr>
            <w:r w:rsidRPr="10BCE115" w:rsidR="6CF8D8DE">
              <w:rPr>
                <w:rFonts w:ascii="Times New Roman" w:hAnsi="Times New Roman" w:eastAsia="Times New Roman" w:cs="Times New Roman"/>
              </w:rPr>
              <w:t>Count: 4905;</w:t>
            </w:r>
          </w:p>
          <w:p w:rsidR="10BCE115" w:rsidP="10BCE115" w:rsidRDefault="10BCE115" w14:paraId="5A843FC1" w14:textId="2638007D">
            <w:pPr>
              <w:pStyle w:val="TableContents"/>
              <w:widowControl w:val="0"/>
              <w:suppressLineNumbers w:val="1"/>
              <w:bidi w:val="0"/>
              <w:jc w:val="left"/>
              <w:rPr>
                <w:rFonts w:ascii="Times New Roman" w:hAnsi="Times New Roman" w:eastAsia="Times New Roman" w:cs="Times New Roman"/>
              </w:rPr>
            </w:pPr>
          </w:p>
          <w:p w:rsidP="10BCE115" w14:paraId="0A645AEB"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['review', 'sequel', 'spoilers', 'reviews', 'movie', 'thoughts', 'spoiler', 'brawl', 'film', 'hype']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44A3605"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['Barbie Movie Review I loved it!', 'BARBIE MOVIE Have you seen the Barbie movie yet?', 'SPOILER FREE REVIEW FOR: Barbie (2023) What did you think of the film?', 'I saw the barbie movie today Have you seen it, What did you think?', 'Has anyone seen the Barbie Movie?!?! What did you think?', 'Who else has seen the Barbie movie and what did you think?', 'Barbie Review So, I watched the new Barbie movie this weekend and oh boy, do I have thoughts.', 'Did you already seen the Barbie movie?', 'And have you seen the Barbie movie yet and what did you think?', 'Have you seen the Barbie movie yet and what did you think?']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B642F88"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0F85249" wp14:anchorId="12ED5A29">
                  <wp:extent cx="1676400" cy="942975"/>
                  <wp:effectExtent l="0" t="0" r="0" b="0"/>
                  <wp:docPr id="87" name="Image87" title=""/>
                  <wp:cNvGraphicFramePr>
                    <a:graphicFrameLocks noChangeAspect="1"/>
                  </wp:cNvGraphicFramePr>
                  <a:graphic>
                    <a:graphicData uri="http://schemas.openxmlformats.org/drawingml/2006/picture">
                      <pic:pic>
                        <pic:nvPicPr>
                          <pic:cNvPr id="0" name="Image87"/>
                          <pic:cNvPicPr/>
                        </pic:nvPicPr>
                        <pic:blipFill>
                          <a:blip r:embed="R0f90ed47cea9489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5847AC3"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A26236F" wp14:anchorId="361FDEEC">
                  <wp:extent cx="1676400" cy="942975"/>
                  <wp:effectExtent l="0" t="0" r="0" b="0"/>
                  <wp:docPr id="88" name="Image88" title=""/>
                  <wp:cNvGraphicFramePr>
                    <a:graphicFrameLocks noChangeAspect="1"/>
                  </wp:cNvGraphicFramePr>
                  <a:graphic>
                    <a:graphicData uri="http://schemas.openxmlformats.org/drawingml/2006/picture">
                      <pic:pic>
                        <pic:nvPicPr>
                          <pic:cNvPr id="0" name="Image88"/>
                          <pic:cNvPicPr/>
                        </pic:nvPicPr>
                        <pic:blipFill>
                          <a:blip r:embed="R433c6211d3be47b6">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46C7368D"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412F8C74" w:rsidP="10BCE115" w:rsidRDefault="412F8C74" w14:paraId="25D0D332" w14:textId="04EC5F7E">
            <w:pPr>
              <w:pStyle w:val="TableContents"/>
              <w:widowControl w:val="0"/>
              <w:suppressLineNumbers w:val="1"/>
              <w:bidi w:val="0"/>
              <w:jc w:val="left"/>
              <w:rPr>
                <w:rFonts w:ascii="Times New Roman" w:hAnsi="Times New Roman" w:eastAsia="Times New Roman" w:cs="Times New Roman"/>
              </w:rPr>
            </w:pPr>
            <w:r w:rsidRPr="10BCE115" w:rsidR="412F8C74">
              <w:rPr>
                <w:rFonts w:ascii="Times New Roman" w:hAnsi="Times New Roman" w:eastAsia="Times New Roman" w:cs="Times New Roman"/>
              </w:rPr>
              <w:t>Topic: 9 (</w:t>
            </w:r>
            <w:r w:rsidRPr="10BCE115" w:rsidR="412F8C74">
              <w:rPr>
                <w:rFonts w:ascii="Times New Roman" w:hAnsi="Times New Roman" w:eastAsia="Times New Roman" w:cs="Times New Roman"/>
                <w:b w:val="0"/>
                <w:bCs w:val="0"/>
                <w:i w:val="0"/>
                <w:iCs w:val="0"/>
                <w:noProof w:val="0"/>
                <w:sz w:val="24"/>
                <w:szCs w:val="24"/>
                <w:lang w:val="en-US"/>
              </w:rPr>
              <w:t>R: Kenergy</w:t>
            </w:r>
            <w:r w:rsidRPr="10BCE115" w:rsidR="412F8C74">
              <w:rPr>
                <w:rFonts w:ascii="Times New Roman" w:hAnsi="Times New Roman" w:eastAsia="Times New Roman" w:cs="Times New Roman"/>
              </w:rPr>
              <w:t>);</w:t>
            </w:r>
          </w:p>
          <w:p w:rsidR="412F8C74" w:rsidP="10BCE115" w:rsidRDefault="412F8C74" w14:paraId="7F50D18D" w14:textId="78A65477">
            <w:pPr>
              <w:pStyle w:val="TableContents"/>
              <w:widowControl w:val="0"/>
              <w:suppressLineNumbers w:val="1"/>
              <w:bidi w:val="0"/>
              <w:jc w:val="left"/>
              <w:rPr>
                <w:rFonts w:ascii="Times New Roman" w:hAnsi="Times New Roman" w:eastAsia="Times New Roman" w:cs="Times New Roman"/>
              </w:rPr>
            </w:pPr>
            <w:r w:rsidRPr="10BCE115" w:rsidR="412F8C74">
              <w:rPr>
                <w:rFonts w:ascii="Times New Roman" w:hAnsi="Times New Roman" w:eastAsia="Times New Roman" w:cs="Times New Roman"/>
              </w:rPr>
              <w:t>Count: 4846;</w:t>
            </w:r>
          </w:p>
          <w:p w:rsidR="10BCE115" w:rsidP="10BCE115" w:rsidRDefault="10BCE115" w14:paraId="1CF80390" w14:textId="087130D0">
            <w:pPr>
              <w:pStyle w:val="TableContents"/>
              <w:widowControl w:val="0"/>
              <w:suppressLineNumbers w:val="1"/>
              <w:bidi w:val="0"/>
              <w:jc w:val="left"/>
              <w:rPr>
                <w:rFonts w:ascii="Times New Roman" w:hAnsi="Times New Roman" w:eastAsia="Times New Roman" w:cs="Times New Roman"/>
              </w:rPr>
            </w:pPr>
          </w:p>
          <w:p w:rsidP="10BCE115" w14:paraId="00A611AA"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kenough</w:t>
            </w:r>
            <w:r w:rsidRPr="10BCE115" w:rsidR="10BCE115">
              <w:rPr>
                <w:rFonts w:ascii="Times New Roman" w:hAnsi="Times New Roman" w:eastAsia="Times New Roman" w:cs="Times New Roman"/>
              </w:rPr>
              <w:t>', 'kens', '</w:t>
            </w:r>
            <w:r w:rsidRPr="10BCE115" w:rsidR="10BCE115">
              <w:rPr>
                <w:rFonts w:ascii="Times New Roman" w:hAnsi="Times New Roman" w:eastAsia="Times New Roman" w:cs="Times New Roman"/>
              </w:rPr>
              <w:t>kenergy</w:t>
            </w:r>
            <w:r w:rsidRPr="10BCE115" w:rsidR="10BCE115">
              <w:rPr>
                <w:rFonts w:ascii="Times New Roman" w:hAnsi="Times New Roman" w:eastAsia="Times New Roman" w:cs="Times New Roman"/>
              </w:rPr>
              <w:t xml:space="preserve">', 'workout', 'gym', 'hoodie', 'yoga', 'fitness', 'horses', 'patriarchy']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109BFC2"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['Channel your inner Ken with the I Am </w:t>
            </w:r>
            <w:r w:rsidRPr="10BCE115" w:rsidR="10BCE115">
              <w:rPr>
                <w:rFonts w:ascii="Times New Roman" w:hAnsi="Times New Roman" w:eastAsia="Times New Roman" w:cs="Times New Roman"/>
              </w:rPr>
              <w:t>Kenough</w:t>
            </w:r>
            <w:r w:rsidRPr="10BCE115" w:rsidR="10BCE115">
              <w:rPr>
                <w:rFonts w:ascii="Times New Roman" w:hAnsi="Times New Roman" w:eastAsia="Times New Roman" w:cs="Times New Roman"/>
              </w:rPr>
              <w:t xml:space="preserve"> hoodie!', 'Channel your inner Ken with the </w:t>
            </w:r>
            <w:r w:rsidRPr="10BCE115" w:rsidR="10BCE115">
              <w:rPr>
                <w:rFonts w:ascii="Times New Roman" w:hAnsi="Times New Roman" w:eastAsia="Times New Roman" w:cs="Times New Roman"/>
              </w:rPr>
              <w:t>kenough</w:t>
            </w:r>
            <w:r w:rsidRPr="10BCE115" w:rsidR="10BCE115">
              <w:rPr>
                <w:rFonts w:ascii="Times New Roman" w:hAnsi="Times New Roman" w:eastAsia="Times New Roman" w:cs="Times New Roman"/>
              </w:rPr>
              <w:t xml:space="preserve"> hoodie.', 'Looks like this Ken is more than </w:t>
            </w:r>
            <w:r w:rsidRPr="10BCE115" w:rsidR="10BCE115">
              <w:rPr>
                <w:rFonts w:ascii="Times New Roman" w:hAnsi="Times New Roman" w:eastAsia="Times New Roman" w:cs="Times New Roman"/>
              </w:rPr>
              <w:t>Kenough</w:t>
            </w:r>
            <w:r w:rsidRPr="10BCE115" w:rsidR="10BCE115">
              <w:rPr>
                <w:rFonts w:ascii="Times New Roman" w:hAnsi="Times New Roman" w:eastAsia="Times New Roman" w:cs="Times New Roman"/>
              </w:rPr>
              <w:t xml:space="preserve">!', 'Hi </w:t>
            </w:r>
            <w:r w:rsidRPr="10BCE115" w:rsidR="10BCE115">
              <w:rPr>
                <w:rFonts w:ascii="Times New Roman" w:hAnsi="Times New Roman" w:eastAsia="Times New Roman" w:cs="Times New Roman"/>
              </w:rPr>
              <w:t>Im</w:t>
            </w:r>
            <w:r w:rsidRPr="10BCE115" w:rsidR="10BCE115">
              <w:rPr>
                <w:rFonts w:ascii="Times New Roman" w:hAnsi="Times New Roman" w:eastAsia="Times New Roman" w:cs="Times New Roman"/>
              </w:rPr>
              <w:t xml:space="preserve"> Barbie and this is Workout Ken </w:t>
            </w:r>
            <w:r w:rsidRPr="10BCE115" w:rsidR="10BCE115">
              <w:rPr>
                <w:rFonts w:ascii="Times New Roman" w:hAnsi="Times New Roman" w:eastAsia="Times New Roman" w:cs="Times New Roman"/>
              </w:rPr>
              <w:t>hes</w:t>
            </w:r>
            <w:r w:rsidRPr="10BCE115" w:rsidR="10BCE115">
              <w:rPr>
                <w:rFonts w:ascii="Times New Roman" w:hAnsi="Times New Roman" w:eastAsia="Times New Roman" w:cs="Times New Roman"/>
              </w:rPr>
              <w:t xml:space="preserve"> going to beach you off </w:t>
            </w:r>
            <w:r w:rsidRPr="10BCE115" w:rsidR="10BCE115">
              <w:rPr>
                <w:rFonts w:ascii="Times New Roman" w:hAnsi="Times New Roman" w:eastAsia="Times New Roman" w:cs="Times New Roman"/>
              </w:rPr>
              <w:t>real</w:t>
            </w:r>
            <w:r w:rsidRPr="10BCE115" w:rsidR="10BCE115">
              <w:rPr>
                <w:rFonts w:ascii="Times New Roman" w:hAnsi="Times New Roman" w:eastAsia="Times New Roman" w:cs="Times New Roman"/>
              </w:rPr>
              <w:t xml:space="preserve"> good.', 'I am beach Ken. I am </w:t>
            </w:r>
            <w:r w:rsidRPr="10BCE115" w:rsidR="10BCE115">
              <w:rPr>
                <w:rFonts w:ascii="Times New Roman" w:hAnsi="Times New Roman" w:eastAsia="Times New Roman" w:cs="Times New Roman"/>
              </w:rPr>
              <w:t>Kenough</w:t>
            </w:r>
            <w:r w:rsidRPr="10BCE115" w:rsidR="10BCE115">
              <w:rPr>
                <w:rFonts w:ascii="Times New Roman" w:hAnsi="Times New Roman" w:eastAsia="Times New Roman" w:cs="Times New Roman"/>
              </w:rPr>
              <w:t xml:space="preserve">.', 'The Kenergy is real and I am </w:t>
            </w:r>
            <w:r w:rsidRPr="10BCE115" w:rsidR="10BCE115">
              <w:rPr>
                <w:rFonts w:ascii="Times New Roman" w:hAnsi="Times New Roman" w:eastAsia="Times New Roman" w:cs="Times New Roman"/>
              </w:rPr>
              <w:t>Kenough</w:t>
            </w:r>
            <w:r w:rsidRPr="10BCE115" w:rsidR="10BCE115">
              <w:rPr>
                <w:rFonts w:ascii="Times New Roman" w:hAnsi="Times New Roman" w:eastAsia="Times New Roman" w:cs="Times New Roman"/>
              </w:rPr>
              <w:t xml:space="preserve">.', 'Yes, you can buy Kens I Am </w:t>
            </w:r>
            <w:r w:rsidRPr="10BCE115" w:rsidR="10BCE115">
              <w:rPr>
                <w:rFonts w:ascii="Times New Roman" w:hAnsi="Times New Roman" w:eastAsia="Times New Roman" w:cs="Times New Roman"/>
              </w:rPr>
              <w:t>Kenough</w:t>
            </w:r>
            <w:r w:rsidRPr="10BCE115" w:rsidR="10BCE115">
              <w:rPr>
                <w:rFonts w:ascii="Times New Roman" w:hAnsi="Times New Roman" w:eastAsia="Times New Roman" w:cs="Times New Roman"/>
              </w:rPr>
              <w:t xml:space="preserve"> hoodie from the Barbie movie', 'He is Ken and he is </w:t>
            </w:r>
            <w:r w:rsidRPr="10BCE115" w:rsidR="10BCE115">
              <w:rPr>
                <w:rFonts w:ascii="Times New Roman" w:hAnsi="Times New Roman" w:eastAsia="Times New Roman" w:cs="Times New Roman"/>
              </w:rPr>
              <w:t>kenough</w:t>
            </w:r>
            <w:r w:rsidRPr="10BCE115" w:rsidR="10BCE115">
              <w:rPr>
                <w:rFonts w:ascii="Times New Roman" w:hAnsi="Times New Roman" w:eastAsia="Times New Roman" w:cs="Times New Roman"/>
              </w:rPr>
              <w:t xml:space="preserve">!', 'I am just Ken, </w:t>
            </w:r>
            <w:r w:rsidRPr="10BCE115" w:rsidR="10BCE115">
              <w:rPr>
                <w:rFonts w:ascii="Times New Roman" w:hAnsi="Times New Roman" w:eastAsia="Times New Roman" w:cs="Times New Roman"/>
              </w:rPr>
              <w:t>Kenough</w:t>
            </w:r>
            <w:r w:rsidRPr="10BCE115" w:rsidR="10BCE115">
              <w:rPr>
                <w:rFonts w:ascii="Times New Roman" w:hAnsi="Times New Roman" w:eastAsia="Times New Roman" w:cs="Times New Roman"/>
              </w:rPr>
              <w:t xml:space="preserve">!', 'This I Am </w:t>
            </w:r>
            <w:r w:rsidRPr="10BCE115" w:rsidR="10BCE115">
              <w:rPr>
                <w:rFonts w:ascii="Times New Roman" w:hAnsi="Times New Roman" w:eastAsia="Times New Roman" w:cs="Times New Roman"/>
              </w:rPr>
              <w:t>Kenough</w:t>
            </w:r>
            <w:r w:rsidRPr="10BCE115" w:rsidR="10BCE115">
              <w:rPr>
                <w:rFonts w:ascii="Times New Roman" w:hAnsi="Times New Roman" w:eastAsia="Times New Roman" w:cs="Times New Roman"/>
              </w:rPr>
              <w:t xml:space="preserve"> hoodie will bring the Kenergy to your wardrobe']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F1B62F3"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DC072D7" wp14:anchorId="6DC2DD1F">
                  <wp:extent cx="1676400" cy="942975"/>
                  <wp:effectExtent l="0" t="0" r="0" b="0"/>
                  <wp:docPr id="89" name="Image89" title=""/>
                  <wp:cNvGraphicFramePr>
                    <a:graphicFrameLocks noChangeAspect="1"/>
                  </wp:cNvGraphicFramePr>
                  <a:graphic>
                    <a:graphicData uri="http://schemas.openxmlformats.org/drawingml/2006/picture">
                      <pic:pic>
                        <pic:nvPicPr>
                          <pic:cNvPr id="0" name="Image89"/>
                          <pic:cNvPicPr/>
                        </pic:nvPicPr>
                        <pic:blipFill>
                          <a:blip r:embed="R89a37c3ecf79426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6E74E7B"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0411DCEF" wp14:anchorId="5BE3703F">
                  <wp:extent cx="1676400" cy="942975"/>
                  <wp:effectExtent l="0" t="0" r="0" b="0"/>
                  <wp:docPr id="90" name="Image90" title=""/>
                  <wp:cNvGraphicFramePr>
                    <a:graphicFrameLocks noChangeAspect="1"/>
                  </wp:cNvGraphicFramePr>
                  <a:graphic>
                    <a:graphicData uri="http://schemas.openxmlformats.org/drawingml/2006/picture">
                      <pic:pic>
                        <pic:nvPicPr>
                          <pic:cNvPr id="0" name="Image90"/>
                          <pic:cNvPicPr/>
                        </pic:nvPicPr>
                        <pic:blipFill>
                          <a:blip r:embed="Ra508edf601644ee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6F29FB57"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7F33E695" w:rsidP="10BCE115" w:rsidRDefault="7F33E695" w14:paraId="26C7A8ED" w14:textId="211AF0C1">
            <w:pPr>
              <w:pStyle w:val="TableContents"/>
              <w:widowControl w:val="0"/>
              <w:suppressLineNumbers w:val="1"/>
              <w:bidi w:val="0"/>
              <w:jc w:val="left"/>
              <w:rPr>
                <w:rFonts w:ascii="Times New Roman" w:hAnsi="Times New Roman" w:eastAsia="Times New Roman" w:cs="Times New Roman"/>
              </w:rPr>
            </w:pPr>
            <w:r w:rsidRPr="10BCE115" w:rsidR="7F33E695">
              <w:rPr>
                <w:rFonts w:ascii="Times New Roman" w:hAnsi="Times New Roman" w:eastAsia="Times New Roman" w:cs="Times New Roman"/>
              </w:rPr>
              <w:t>Topic: 19;</w:t>
            </w:r>
          </w:p>
          <w:p w:rsidR="7F33E695" w:rsidP="10BCE115" w:rsidRDefault="7F33E695" w14:paraId="081C0C5F" w14:textId="5938A064">
            <w:pPr>
              <w:pStyle w:val="TableContents"/>
              <w:widowControl w:val="0"/>
              <w:suppressLineNumbers w:val="1"/>
              <w:bidi w:val="0"/>
              <w:jc w:val="left"/>
              <w:rPr>
                <w:rFonts w:ascii="Times New Roman" w:hAnsi="Times New Roman" w:eastAsia="Times New Roman" w:cs="Times New Roman"/>
              </w:rPr>
            </w:pPr>
            <w:r w:rsidRPr="10BCE115" w:rsidR="7F33E695">
              <w:rPr>
                <w:rFonts w:ascii="Times New Roman" w:hAnsi="Times New Roman" w:eastAsia="Times New Roman" w:cs="Times New Roman"/>
              </w:rPr>
              <w:t>Count: 4635;</w:t>
            </w:r>
          </w:p>
          <w:p w:rsidR="10BCE115" w:rsidP="10BCE115" w:rsidRDefault="10BCE115" w14:paraId="68D254A0" w14:textId="0785A6B0">
            <w:pPr>
              <w:pStyle w:val="TableContents"/>
              <w:widowControl w:val="0"/>
              <w:suppressLineNumbers w:val="1"/>
              <w:bidi w:val="0"/>
              <w:jc w:val="left"/>
              <w:rPr>
                <w:rFonts w:ascii="Times New Roman" w:hAnsi="Times New Roman" w:eastAsia="Times New Roman" w:cs="Times New Roman"/>
              </w:rPr>
            </w:pPr>
          </w:p>
          <w:p w:rsidP="10BCE115" w14:paraId="1ABB4D12"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['swipe', 'photo', 'pictures', 'photography', 'pics', 'photographer', 'images', 'slide', 'picture', 'photoshoot']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38C0E36"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['Swipe to the right to see the best pic of all', 'Amazing pictures were taken at the Photo Booth.', '(Swipe to see her picture)', 'Swipe so you </w:t>
            </w:r>
            <w:r w:rsidRPr="10BCE115" w:rsidR="10BCE115">
              <w:rPr>
                <w:rFonts w:ascii="Times New Roman" w:hAnsi="Times New Roman" w:eastAsia="Times New Roman" w:cs="Times New Roman"/>
              </w:rPr>
              <w:t>dont</w:t>
            </w:r>
            <w:r w:rsidRPr="10BCE115" w:rsidR="10BCE115">
              <w:rPr>
                <w:rFonts w:ascii="Times New Roman" w:hAnsi="Times New Roman" w:eastAsia="Times New Roman" w:cs="Times New Roman"/>
              </w:rPr>
              <w:t xml:space="preserve"> miss these perfect party pics!', 'SWIPE TO SEE ALL IMAGES .', 'Swipe to see the beautiful pics!', 'Swipe to see more pictures.', 'Swipe to see the AI magic .', 'Swipe to see more pics', 'Swipe to the end to see our photo!']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7256260"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6BB71F67" wp14:anchorId="79CA858E">
                  <wp:extent cx="1676400" cy="942975"/>
                  <wp:effectExtent l="0" t="0" r="0" b="0"/>
                  <wp:docPr id="95" name="Image95" title=""/>
                  <wp:cNvGraphicFramePr>
                    <a:graphicFrameLocks noChangeAspect="1"/>
                  </wp:cNvGraphicFramePr>
                  <a:graphic>
                    <a:graphicData uri="http://schemas.openxmlformats.org/drawingml/2006/picture">
                      <pic:pic>
                        <pic:nvPicPr>
                          <pic:cNvPr id="0" name="Image95"/>
                          <pic:cNvPicPr/>
                        </pic:nvPicPr>
                        <pic:blipFill>
                          <a:blip r:embed="Ree6816ecaf3e444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9B840A6"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6CA56456" wp14:anchorId="01BD33FC">
                  <wp:extent cx="1676400" cy="942975"/>
                  <wp:effectExtent l="0" t="0" r="0" b="0"/>
                  <wp:docPr id="96" name="Image96" title=""/>
                  <wp:cNvGraphicFramePr>
                    <a:graphicFrameLocks noChangeAspect="1"/>
                  </wp:cNvGraphicFramePr>
                  <a:graphic>
                    <a:graphicData uri="http://schemas.openxmlformats.org/drawingml/2006/picture">
                      <pic:pic>
                        <pic:nvPicPr>
                          <pic:cNvPr id="0" name="Image96"/>
                          <pic:cNvPicPr/>
                        </pic:nvPicPr>
                        <pic:blipFill>
                          <a:blip r:embed="R65feeac2605e447d">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5B45B018"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1909276B" w:rsidP="10BCE115" w:rsidRDefault="1909276B" w14:paraId="376ABCEC" w14:textId="52D44DF2">
            <w:pPr>
              <w:pStyle w:val="TableContents"/>
              <w:widowControl w:val="0"/>
              <w:suppressLineNumbers w:val="1"/>
              <w:bidi w:val="0"/>
              <w:jc w:val="left"/>
              <w:rPr>
                <w:rFonts w:ascii="Times New Roman" w:hAnsi="Times New Roman" w:eastAsia="Times New Roman" w:cs="Times New Roman"/>
              </w:rPr>
            </w:pPr>
            <w:r w:rsidRPr="10BCE115" w:rsidR="1909276B">
              <w:rPr>
                <w:rFonts w:ascii="Times New Roman" w:hAnsi="Times New Roman" w:eastAsia="Times New Roman" w:cs="Times New Roman"/>
              </w:rPr>
              <w:t>Topic: 28;</w:t>
            </w:r>
          </w:p>
          <w:p w:rsidR="1909276B" w:rsidP="10BCE115" w:rsidRDefault="1909276B" w14:paraId="06684A25" w14:textId="108EFB98">
            <w:pPr>
              <w:pStyle w:val="TableContents"/>
              <w:widowControl w:val="0"/>
              <w:suppressLineNumbers w:val="1"/>
              <w:bidi w:val="0"/>
              <w:jc w:val="left"/>
              <w:rPr>
                <w:rFonts w:ascii="Times New Roman" w:hAnsi="Times New Roman" w:eastAsia="Times New Roman" w:cs="Times New Roman"/>
              </w:rPr>
            </w:pPr>
            <w:r w:rsidRPr="10BCE115" w:rsidR="1909276B">
              <w:rPr>
                <w:rFonts w:ascii="Times New Roman" w:hAnsi="Times New Roman" w:eastAsia="Times New Roman" w:cs="Times New Roman"/>
              </w:rPr>
              <w:t>Count: 4599;</w:t>
            </w:r>
          </w:p>
          <w:p w:rsidR="10BCE115" w:rsidP="10BCE115" w:rsidRDefault="10BCE115" w14:paraId="31993E02" w14:textId="441E2608">
            <w:pPr>
              <w:pStyle w:val="TableContents"/>
              <w:widowControl w:val="0"/>
              <w:suppressLineNumbers w:val="1"/>
              <w:bidi w:val="0"/>
              <w:jc w:val="left"/>
              <w:rPr>
                <w:rFonts w:ascii="Times New Roman" w:hAnsi="Times New Roman" w:eastAsia="Times New Roman" w:cs="Times New Roman"/>
              </w:rPr>
            </w:pPr>
          </w:p>
          <w:p w:rsidP="10BCE115" w14:paraId="64727B7B"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['photos', 'post', 'library', 'theatre', 'museum', 'county', 'cinemas', 'public', 'restaurant', 'park']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C2B06B7"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['Seen here is MTF Model Jocelyn W. To see </w:t>
            </w:r>
            <w:r w:rsidRPr="10BCE115" w:rsidR="10BCE115">
              <w:rPr>
                <w:rFonts w:ascii="Times New Roman" w:hAnsi="Times New Roman" w:eastAsia="Times New Roman" w:cs="Times New Roman"/>
              </w:rPr>
              <w:t>all of</w:t>
            </w:r>
            <w:r w:rsidRPr="10BCE115" w:rsidR="10BCE115">
              <w:rPr>
                <w:rFonts w:ascii="Times New Roman" w:hAnsi="Times New Roman" w:eastAsia="Times New Roman" w:cs="Times New Roman"/>
              </w:rPr>
              <w:t xml:space="preserve"> the </w:t>
            </w:r>
            <w:r w:rsidRPr="10BCE115" w:rsidR="10BCE115">
              <w:rPr>
                <w:rFonts w:ascii="Times New Roman" w:hAnsi="Times New Roman" w:eastAsia="Times New Roman" w:cs="Times New Roman"/>
              </w:rPr>
              <w:t>photos</w:t>
            </w:r>
            <w:r w:rsidRPr="10BCE115" w:rsidR="10BCE115">
              <w:rPr>
                <w:rFonts w:ascii="Times New Roman" w:hAnsi="Times New Roman" w:eastAsia="Times New Roman" w:cs="Times New Roman"/>
              </w:rPr>
              <w:t xml:space="preserve"> visit: The Strong Museum', 'Seen here is MTF Model Sofia M. To see </w:t>
            </w:r>
            <w:r w:rsidRPr="10BCE115" w:rsidR="10BCE115">
              <w:rPr>
                <w:rFonts w:ascii="Times New Roman" w:hAnsi="Times New Roman" w:eastAsia="Times New Roman" w:cs="Times New Roman"/>
              </w:rPr>
              <w:t>all of</w:t>
            </w:r>
            <w:r w:rsidRPr="10BCE115" w:rsidR="10BCE115">
              <w:rPr>
                <w:rFonts w:ascii="Times New Roman" w:hAnsi="Times New Roman" w:eastAsia="Times New Roman" w:cs="Times New Roman"/>
              </w:rPr>
              <w:t xml:space="preserve"> the </w:t>
            </w:r>
            <w:r w:rsidRPr="10BCE115" w:rsidR="10BCE115">
              <w:rPr>
                <w:rFonts w:ascii="Times New Roman" w:hAnsi="Times New Roman" w:eastAsia="Times New Roman" w:cs="Times New Roman"/>
              </w:rPr>
              <w:t>photos</w:t>
            </w:r>
            <w:r w:rsidRPr="10BCE115" w:rsidR="10BCE115">
              <w:rPr>
                <w:rFonts w:ascii="Times New Roman" w:hAnsi="Times New Roman" w:eastAsia="Times New Roman" w:cs="Times New Roman"/>
              </w:rPr>
              <w:t xml:space="preserve"> visit: The Strong Museum', 'Seen here is MTF Model Sarah C. To see </w:t>
            </w:r>
            <w:r w:rsidRPr="10BCE115" w:rsidR="10BCE115">
              <w:rPr>
                <w:rFonts w:ascii="Times New Roman" w:hAnsi="Times New Roman" w:eastAsia="Times New Roman" w:cs="Times New Roman"/>
              </w:rPr>
              <w:t>all of</w:t>
            </w:r>
            <w:r w:rsidRPr="10BCE115" w:rsidR="10BCE115">
              <w:rPr>
                <w:rFonts w:ascii="Times New Roman" w:hAnsi="Times New Roman" w:eastAsia="Times New Roman" w:cs="Times New Roman"/>
              </w:rPr>
              <w:t xml:space="preserve"> the </w:t>
            </w:r>
            <w:r w:rsidRPr="10BCE115" w:rsidR="10BCE115">
              <w:rPr>
                <w:rFonts w:ascii="Times New Roman" w:hAnsi="Times New Roman" w:eastAsia="Times New Roman" w:cs="Times New Roman"/>
              </w:rPr>
              <w:t>photos</w:t>
            </w:r>
            <w:r w:rsidRPr="10BCE115" w:rsidR="10BCE115">
              <w:rPr>
                <w:rFonts w:ascii="Times New Roman" w:hAnsi="Times New Roman" w:eastAsia="Times New Roman" w:cs="Times New Roman"/>
              </w:rPr>
              <w:t xml:space="preserve"> visit: The Strong Museum', 'Seen here is MTF Model Ruby B. To see </w:t>
            </w:r>
            <w:r w:rsidRPr="10BCE115" w:rsidR="10BCE115">
              <w:rPr>
                <w:rFonts w:ascii="Times New Roman" w:hAnsi="Times New Roman" w:eastAsia="Times New Roman" w:cs="Times New Roman"/>
              </w:rPr>
              <w:t>all of</w:t>
            </w:r>
            <w:r w:rsidRPr="10BCE115" w:rsidR="10BCE115">
              <w:rPr>
                <w:rFonts w:ascii="Times New Roman" w:hAnsi="Times New Roman" w:eastAsia="Times New Roman" w:cs="Times New Roman"/>
              </w:rPr>
              <w:t xml:space="preserve"> the </w:t>
            </w:r>
            <w:r w:rsidRPr="10BCE115" w:rsidR="10BCE115">
              <w:rPr>
                <w:rFonts w:ascii="Times New Roman" w:hAnsi="Times New Roman" w:eastAsia="Times New Roman" w:cs="Times New Roman"/>
              </w:rPr>
              <w:t>photos</w:t>
            </w:r>
            <w:r w:rsidRPr="10BCE115" w:rsidR="10BCE115">
              <w:rPr>
                <w:rFonts w:ascii="Times New Roman" w:hAnsi="Times New Roman" w:eastAsia="Times New Roman" w:cs="Times New Roman"/>
              </w:rPr>
              <w:t xml:space="preserve"> visit: The Strong Museum', 'Seen here is MTF Model Rachel A. To see </w:t>
            </w:r>
            <w:r w:rsidRPr="10BCE115" w:rsidR="10BCE115">
              <w:rPr>
                <w:rFonts w:ascii="Times New Roman" w:hAnsi="Times New Roman" w:eastAsia="Times New Roman" w:cs="Times New Roman"/>
              </w:rPr>
              <w:t>all of</w:t>
            </w:r>
            <w:r w:rsidRPr="10BCE115" w:rsidR="10BCE115">
              <w:rPr>
                <w:rFonts w:ascii="Times New Roman" w:hAnsi="Times New Roman" w:eastAsia="Times New Roman" w:cs="Times New Roman"/>
              </w:rPr>
              <w:t xml:space="preserve"> the </w:t>
            </w:r>
            <w:r w:rsidRPr="10BCE115" w:rsidR="10BCE115">
              <w:rPr>
                <w:rFonts w:ascii="Times New Roman" w:hAnsi="Times New Roman" w:eastAsia="Times New Roman" w:cs="Times New Roman"/>
              </w:rPr>
              <w:t>photos</w:t>
            </w:r>
            <w:r w:rsidRPr="10BCE115" w:rsidR="10BCE115">
              <w:rPr>
                <w:rFonts w:ascii="Times New Roman" w:hAnsi="Times New Roman" w:eastAsia="Times New Roman" w:cs="Times New Roman"/>
              </w:rPr>
              <w:t xml:space="preserve"> visit: The Strong Museum', 'Seen here is MTF Model Amanda S. To see </w:t>
            </w:r>
            <w:r w:rsidRPr="10BCE115" w:rsidR="10BCE115">
              <w:rPr>
                <w:rFonts w:ascii="Times New Roman" w:hAnsi="Times New Roman" w:eastAsia="Times New Roman" w:cs="Times New Roman"/>
              </w:rPr>
              <w:t>all of</w:t>
            </w:r>
            <w:r w:rsidRPr="10BCE115" w:rsidR="10BCE115">
              <w:rPr>
                <w:rFonts w:ascii="Times New Roman" w:hAnsi="Times New Roman" w:eastAsia="Times New Roman" w:cs="Times New Roman"/>
              </w:rPr>
              <w:t xml:space="preserve"> the </w:t>
            </w:r>
            <w:r w:rsidRPr="10BCE115" w:rsidR="10BCE115">
              <w:rPr>
                <w:rFonts w:ascii="Times New Roman" w:hAnsi="Times New Roman" w:eastAsia="Times New Roman" w:cs="Times New Roman"/>
              </w:rPr>
              <w:t>photos</w:t>
            </w:r>
            <w:r w:rsidRPr="10BCE115" w:rsidR="10BCE115">
              <w:rPr>
                <w:rFonts w:ascii="Times New Roman" w:hAnsi="Times New Roman" w:eastAsia="Times New Roman" w:cs="Times New Roman"/>
              </w:rPr>
              <w:t xml:space="preserve"> visit: The Strong Museum', 'Photos from St. Charles Public Library--St.', 'Seen here is MTF Model Abigail B. To see </w:t>
            </w:r>
            <w:r w:rsidRPr="10BCE115" w:rsidR="10BCE115">
              <w:rPr>
                <w:rFonts w:ascii="Times New Roman" w:hAnsi="Times New Roman" w:eastAsia="Times New Roman" w:cs="Times New Roman"/>
              </w:rPr>
              <w:t>all of</w:t>
            </w:r>
            <w:r w:rsidRPr="10BCE115" w:rsidR="10BCE115">
              <w:rPr>
                <w:rFonts w:ascii="Times New Roman" w:hAnsi="Times New Roman" w:eastAsia="Times New Roman" w:cs="Times New Roman"/>
              </w:rPr>
              <w:t xml:space="preserve"> the </w:t>
            </w:r>
            <w:r w:rsidRPr="10BCE115" w:rsidR="10BCE115">
              <w:rPr>
                <w:rFonts w:ascii="Times New Roman" w:hAnsi="Times New Roman" w:eastAsia="Times New Roman" w:cs="Times New Roman"/>
              </w:rPr>
              <w:t>photos</w:t>
            </w:r>
            <w:r w:rsidRPr="10BCE115" w:rsidR="10BCE115">
              <w:rPr>
                <w:rFonts w:ascii="Times New Roman" w:hAnsi="Times New Roman" w:eastAsia="Times New Roman" w:cs="Times New Roman"/>
              </w:rPr>
              <w:t xml:space="preserve"> visit: The Strong Museum', 'Seen here is MTF Model Aurora C. To see </w:t>
            </w:r>
            <w:r w:rsidRPr="10BCE115" w:rsidR="10BCE115">
              <w:rPr>
                <w:rFonts w:ascii="Times New Roman" w:hAnsi="Times New Roman" w:eastAsia="Times New Roman" w:cs="Times New Roman"/>
              </w:rPr>
              <w:t>all of</w:t>
            </w:r>
            <w:r w:rsidRPr="10BCE115" w:rsidR="10BCE115">
              <w:rPr>
                <w:rFonts w:ascii="Times New Roman" w:hAnsi="Times New Roman" w:eastAsia="Times New Roman" w:cs="Times New Roman"/>
              </w:rPr>
              <w:t xml:space="preserve"> the </w:t>
            </w:r>
            <w:r w:rsidRPr="10BCE115" w:rsidR="10BCE115">
              <w:rPr>
                <w:rFonts w:ascii="Times New Roman" w:hAnsi="Times New Roman" w:eastAsia="Times New Roman" w:cs="Times New Roman"/>
              </w:rPr>
              <w:t>photos</w:t>
            </w:r>
            <w:r w:rsidRPr="10BCE115" w:rsidR="10BCE115">
              <w:rPr>
                <w:rFonts w:ascii="Times New Roman" w:hAnsi="Times New Roman" w:eastAsia="Times New Roman" w:cs="Times New Roman"/>
              </w:rPr>
              <w:t xml:space="preserve"> visit: The Strong Museum', 'Seen here is MTF Model Mary C. To see </w:t>
            </w:r>
            <w:r w:rsidRPr="10BCE115" w:rsidR="10BCE115">
              <w:rPr>
                <w:rFonts w:ascii="Times New Roman" w:hAnsi="Times New Roman" w:eastAsia="Times New Roman" w:cs="Times New Roman"/>
              </w:rPr>
              <w:t>all of</w:t>
            </w:r>
            <w:r w:rsidRPr="10BCE115" w:rsidR="10BCE115">
              <w:rPr>
                <w:rFonts w:ascii="Times New Roman" w:hAnsi="Times New Roman" w:eastAsia="Times New Roman" w:cs="Times New Roman"/>
              </w:rPr>
              <w:t xml:space="preserve"> the </w:t>
            </w:r>
            <w:r w:rsidRPr="10BCE115" w:rsidR="10BCE115">
              <w:rPr>
                <w:rFonts w:ascii="Times New Roman" w:hAnsi="Times New Roman" w:eastAsia="Times New Roman" w:cs="Times New Roman"/>
              </w:rPr>
              <w:t>photos</w:t>
            </w:r>
            <w:r w:rsidRPr="10BCE115" w:rsidR="10BCE115">
              <w:rPr>
                <w:rFonts w:ascii="Times New Roman" w:hAnsi="Times New Roman" w:eastAsia="Times New Roman" w:cs="Times New Roman"/>
              </w:rPr>
              <w:t xml:space="preserve"> visit: The Strong Museum']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DD171FB"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D91612B" wp14:anchorId="22C15750">
                  <wp:extent cx="1676400" cy="942975"/>
                  <wp:effectExtent l="0" t="0" r="0" b="0"/>
                  <wp:docPr id="97" name="Image97" title=""/>
                  <wp:cNvGraphicFramePr>
                    <a:graphicFrameLocks noChangeAspect="1"/>
                  </wp:cNvGraphicFramePr>
                  <a:graphic>
                    <a:graphicData uri="http://schemas.openxmlformats.org/drawingml/2006/picture">
                      <pic:pic>
                        <pic:nvPicPr>
                          <pic:cNvPr id="0" name="Image97"/>
                          <pic:cNvPicPr/>
                        </pic:nvPicPr>
                        <pic:blipFill>
                          <a:blip r:embed="Rb3b4c82a70694f08">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CFE44F5"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0579B6C2" wp14:anchorId="662392FB">
                  <wp:extent cx="1676400" cy="942975"/>
                  <wp:effectExtent l="0" t="0" r="0" b="0"/>
                  <wp:docPr id="98" name="Image98" title=""/>
                  <wp:cNvGraphicFramePr>
                    <a:graphicFrameLocks noChangeAspect="1"/>
                  </wp:cNvGraphicFramePr>
                  <a:graphic>
                    <a:graphicData uri="http://schemas.openxmlformats.org/drawingml/2006/picture">
                      <pic:pic>
                        <pic:nvPicPr>
                          <pic:cNvPr id="0" name="Image98"/>
                          <pic:cNvPicPr/>
                        </pic:nvPicPr>
                        <pic:blipFill>
                          <a:blip r:embed="R5d542a1985af461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2302BA6D"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3AB03182" w:rsidP="10BCE115" w:rsidRDefault="3AB03182" w14:paraId="4F51D7AD" w14:textId="168D9B64">
            <w:pPr>
              <w:pStyle w:val="TableContents"/>
              <w:widowControl w:val="0"/>
              <w:suppressLineNumbers w:val="1"/>
              <w:bidi w:val="0"/>
              <w:jc w:val="left"/>
              <w:rPr>
                <w:rFonts w:ascii="Times New Roman" w:hAnsi="Times New Roman" w:eastAsia="Times New Roman" w:cs="Times New Roman"/>
              </w:rPr>
            </w:pPr>
            <w:r w:rsidRPr="10BCE115" w:rsidR="3AB03182">
              <w:rPr>
                <w:rFonts w:ascii="Times New Roman" w:hAnsi="Times New Roman" w:eastAsia="Times New Roman" w:cs="Times New Roman"/>
              </w:rPr>
              <w:t>Topic: 47 (</w:t>
            </w:r>
            <w:r w:rsidRPr="10BCE115" w:rsidR="3AB03182">
              <w:rPr>
                <w:rFonts w:ascii="Times New Roman" w:hAnsi="Times New Roman" w:eastAsia="Times New Roman" w:cs="Times New Roman"/>
                <w:b w:val="0"/>
                <w:bCs w:val="0"/>
                <w:i w:val="0"/>
                <w:iCs w:val="0"/>
                <w:noProof w:val="0"/>
                <w:sz w:val="24"/>
                <w:szCs w:val="24"/>
                <w:lang w:val="en-US"/>
              </w:rPr>
              <w:t>U: Fitness, weight, beauty</w:t>
            </w:r>
            <w:r w:rsidRPr="10BCE115" w:rsidR="3AB03182">
              <w:rPr>
                <w:rFonts w:ascii="Times New Roman" w:hAnsi="Times New Roman" w:eastAsia="Times New Roman" w:cs="Times New Roman"/>
              </w:rPr>
              <w:t>);</w:t>
            </w:r>
          </w:p>
          <w:p w:rsidR="3AB03182" w:rsidP="10BCE115" w:rsidRDefault="3AB03182" w14:paraId="1A68C3A1" w14:textId="67473A34">
            <w:pPr>
              <w:pStyle w:val="TableContents"/>
              <w:widowControl w:val="0"/>
              <w:suppressLineNumbers w:val="1"/>
              <w:bidi w:val="0"/>
              <w:jc w:val="left"/>
              <w:rPr>
                <w:rFonts w:ascii="Times New Roman" w:hAnsi="Times New Roman" w:eastAsia="Times New Roman" w:cs="Times New Roman"/>
              </w:rPr>
            </w:pPr>
            <w:r w:rsidRPr="10BCE115" w:rsidR="3AB03182">
              <w:rPr>
                <w:rFonts w:ascii="Times New Roman" w:hAnsi="Times New Roman" w:eastAsia="Times New Roman" w:cs="Times New Roman"/>
              </w:rPr>
              <w:t>Count: 4563;</w:t>
            </w:r>
          </w:p>
          <w:p w:rsidR="10BCE115" w:rsidP="10BCE115" w:rsidRDefault="10BCE115" w14:paraId="56CDCF41" w14:textId="024E8966">
            <w:pPr>
              <w:pStyle w:val="TableContents"/>
              <w:widowControl w:val="0"/>
              <w:suppressLineNumbers w:val="1"/>
              <w:bidi w:val="0"/>
              <w:jc w:val="left"/>
              <w:rPr>
                <w:rFonts w:ascii="Times New Roman" w:hAnsi="Times New Roman" w:eastAsia="Times New Roman" w:cs="Times New Roman"/>
              </w:rPr>
            </w:pPr>
          </w:p>
          <w:p w:rsidP="10BCE115" w14:paraId="3ADCA262"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['fitness', 'weight', '</w:t>
            </w:r>
            <w:r w:rsidRPr="10BCE115" w:rsidR="10BCE115">
              <w:rPr>
                <w:rFonts w:ascii="Times New Roman" w:hAnsi="Times New Roman" w:eastAsia="Times New Roman" w:cs="Times New Roman"/>
              </w:rPr>
              <w:t>pilates</w:t>
            </w:r>
            <w:r w:rsidRPr="10BCE115" w:rsidR="10BCE115">
              <w:rPr>
                <w:rFonts w:ascii="Times New Roman" w:hAnsi="Times New Roman" w:eastAsia="Times New Roman" w:cs="Times New Roman"/>
              </w:rPr>
              <w:t xml:space="preserve">', 'cute', 'obesity', 'beauty', 'smile', 'healthy', 'gym', 'health']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FEF4C56"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['We know that dealing with obesity and PCOS might seem like a big challenge, but guess what?', 'If </w:t>
            </w:r>
            <w:r w:rsidRPr="10BCE115" w:rsidR="10BCE115">
              <w:rPr>
                <w:rFonts w:ascii="Times New Roman" w:hAnsi="Times New Roman" w:eastAsia="Times New Roman" w:cs="Times New Roman"/>
              </w:rPr>
              <w:t>youre</w:t>
            </w:r>
            <w:r w:rsidRPr="10BCE115" w:rsidR="10BCE115">
              <w:rPr>
                <w:rFonts w:ascii="Times New Roman" w:hAnsi="Times New Roman" w:eastAsia="Times New Roman" w:cs="Times New Roman"/>
              </w:rPr>
              <w:t xml:space="preserve"> in a healthy body, you probably </w:t>
            </w:r>
            <w:r w:rsidRPr="10BCE115" w:rsidR="10BCE115">
              <w:rPr>
                <w:rFonts w:ascii="Times New Roman" w:hAnsi="Times New Roman" w:eastAsia="Times New Roman" w:cs="Times New Roman"/>
              </w:rPr>
              <w:t>dont</w:t>
            </w:r>
            <w:r w:rsidRPr="10BCE115" w:rsidR="10BCE115">
              <w:rPr>
                <w:rFonts w:ascii="Times New Roman" w:hAnsi="Times New Roman" w:eastAsia="Times New Roman" w:cs="Times New Roman"/>
              </w:rPr>
              <w:t xml:space="preserve"> need another diet.', 'Say goodbye to c... 6 Reasons WHY Every PCOS Woman Needs the PCOS30 Program', 'Say goodbye to boring workouts and hello to a world of fabulous fitness!', 'You must say you want a healthy weight, but also YES you have to be skinny.', 'Say hello to a pain-free and active season with the best in health and wellness chiropractic care!', 'You have to say you want a healthy weight, but also you have to BE THIN.', 'Get Stronger with Sit-ups, Crunches, and Squats: Your PCOS Fitness Boost', 'For over 9 years of guiding women around the Globe to FIGHT PCOS, FIGHT OBESITY AND INFERTILITY .', 'Join the August Abs and Squats Fitness Challenge with PCOS30']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9ADC6D0"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E8CFBF3" wp14:anchorId="4B951D53">
                  <wp:extent cx="1676400" cy="942975"/>
                  <wp:effectExtent l="0" t="0" r="0" b="0"/>
                  <wp:docPr id="99" name="Image99" title=""/>
                  <wp:cNvGraphicFramePr>
                    <a:graphicFrameLocks noChangeAspect="1"/>
                  </wp:cNvGraphicFramePr>
                  <a:graphic>
                    <a:graphicData uri="http://schemas.openxmlformats.org/drawingml/2006/picture">
                      <pic:pic>
                        <pic:nvPicPr>
                          <pic:cNvPr id="0" name="Image99"/>
                          <pic:cNvPicPr/>
                        </pic:nvPicPr>
                        <pic:blipFill>
                          <a:blip r:embed="R48af1da7183e4394">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4B8AB3B"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E9D7DA4" wp14:anchorId="035A2495">
                  <wp:extent cx="1676400" cy="942975"/>
                  <wp:effectExtent l="0" t="0" r="0" b="0"/>
                  <wp:docPr id="100" name="Image100" title=""/>
                  <wp:cNvGraphicFramePr>
                    <a:graphicFrameLocks noChangeAspect="1"/>
                  </wp:cNvGraphicFramePr>
                  <a:graphic>
                    <a:graphicData uri="http://schemas.openxmlformats.org/drawingml/2006/picture">
                      <pic:pic>
                        <pic:nvPicPr>
                          <pic:cNvPr id="0" name="Image100"/>
                          <pic:cNvPicPr/>
                        </pic:nvPicPr>
                        <pic:blipFill>
                          <a:blip r:embed="R4db5e83421614a56">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6A6D7339"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5AF40742" w:rsidP="10BCE115" w:rsidRDefault="5AF40742" w14:paraId="0F82035D" w14:textId="667B1472">
            <w:pPr>
              <w:pStyle w:val="TableContents"/>
              <w:widowControl w:val="0"/>
              <w:suppressLineNumbers w:val="1"/>
              <w:bidi w:val="0"/>
              <w:jc w:val="left"/>
              <w:rPr>
                <w:rFonts w:ascii="Times New Roman" w:hAnsi="Times New Roman" w:eastAsia="Times New Roman" w:cs="Times New Roman"/>
              </w:rPr>
            </w:pPr>
            <w:r w:rsidRPr="10BCE115" w:rsidR="5AF40742">
              <w:rPr>
                <w:rFonts w:ascii="Times New Roman" w:hAnsi="Times New Roman" w:eastAsia="Times New Roman" w:cs="Times New Roman"/>
              </w:rPr>
              <w:t>Topic: 56;</w:t>
            </w:r>
          </w:p>
          <w:p w:rsidR="5AF40742" w:rsidP="10BCE115" w:rsidRDefault="5AF40742" w14:paraId="14DE7773" w14:textId="40A38E23">
            <w:pPr>
              <w:pStyle w:val="TableContents"/>
              <w:widowControl w:val="0"/>
              <w:suppressLineNumbers w:val="1"/>
              <w:bidi w:val="0"/>
              <w:jc w:val="left"/>
              <w:rPr>
                <w:rFonts w:ascii="Times New Roman" w:hAnsi="Times New Roman" w:eastAsia="Times New Roman" w:cs="Times New Roman"/>
              </w:rPr>
            </w:pPr>
            <w:r w:rsidRPr="10BCE115" w:rsidR="5AF40742">
              <w:rPr>
                <w:rFonts w:ascii="Times New Roman" w:hAnsi="Times New Roman" w:eastAsia="Times New Roman" w:cs="Times New Roman"/>
              </w:rPr>
              <w:t>Count: 4560;</w:t>
            </w:r>
          </w:p>
          <w:p w:rsidR="10BCE115" w:rsidP="10BCE115" w:rsidRDefault="10BCE115" w14:paraId="52B23710" w14:textId="51AB7EA0">
            <w:pPr>
              <w:pStyle w:val="TableContents"/>
              <w:widowControl w:val="0"/>
              <w:suppressLineNumbers w:val="1"/>
              <w:bidi w:val="0"/>
              <w:jc w:val="left"/>
              <w:rPr>
                <w:rFonts w:ascii="Times New Roman" w:hAnsi="Times New Roman" w:eastAsia="Times New Roman" w:cs="Times New Roman"/>
              </w:rPr>
            </w:pPr>
          </w:p>
          <w:p w:rsidP="10BCE115" w14:paraId="45443197"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['trump', 'climate', 'republicans', 'covid', 'president', 'election', 'political', 'government', 'war', 'disability']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5AA851C"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['TDR Live: Donald Trump Cut Down To Size By Judge &amp; Is Ron DeSantis Already Done?', 'DeSantis in disarray, more legal trouble for Trump, and a MAGA Barbie panic!', 'The problem is the </w:t>
            </w:r>
            <w:r w:rsidRPr="10BCE115" w:rsidR="10BCE115">
              <w:rPr>
                <w:rFonts w:ascii="Times New Roman" w:hAnsi="Times New Roman" w:eastAsia="Times New Roman" w:cs="Times New Roman"/>
              </w:rPr>
              <w:t>maga</w:t>
            </w:r>
            <w:r w:rsidRPr="10BCE115" w:rsidR="10BCE115">
              <w:rPr>
                <w:rFonts w:ascii="Times New Roman" w:hAnsi="Times New Roman" w:eastAsia="Times New Roman" w:cs="Times New Roman"/>
              </w:rPr>
              <w:t xml:space="preserve"> republican Trump party are the woke ones!!!', 'Former President Trump continues to claim victory in the 2020 election.', 'Trump leads with 54% support among Republicans, followed by Ron DeSantis at 25%.', 'Former President Trump criticizes Biden and pleads not guilty to election-related conspiracies.', '2) Change your name to Hunter Biden and get a job in Ukraine.', 'As can be seen in the case of Joe Biden, Donald J. Trump, their politics is little different.', 'Former President Donald Trump indicted for questioning 2020 election.', 'Hillary Clinton accuses Trump-supporting Republicans of worsening the climate crisis.']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5DBCBFA"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2BD6253D" wp14:anchorId="6D2321B5">
                  <wp:extent cx="1676400" cy="942975"/>
                  <wp:effectExtent l="0" t="0" r="0" b="0"/>
                  <wp:docPr id="101" name="Image101" title=""/>
                  <wp:cNvGraphicFramePr>
                    <a:graphicFrameLocks noChangeAspect="1"/>
                  </wp:cNvGraphicFramePr>
                  <a:graphic>
                    <a:graphicData uri="http://schemas.openxmlformats.org/drawingml/2006/picture">
                      <pic:pic>
                        <pic:nvPicPr>
                          <pic:cNvPr id="0" name="Image101"/>
                          <pic:cNvPicPr/>
                        </pic:nvPicPr>
                        <pic:blipFill>
                          <a:blip r:embed="R1cd5235d509c4259">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E165042"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F4A896A" wp14:anchorId="23C138E6">
                  <wp:extent cx="1676400" cy="942975"/>
                  <wp:effectExtent l="0" t="0" r="0" b="0"/>
                  <wp:docPr id="102" name="Image102" title=""/>
                  <wp:cNvGraphicFramePr>
                    <a:graphicFrameLocks noChangeAspect="1"/>
                  </wp:cNvGraphicFramePr>
                  <a:graphic>
                    <a:graphicData uri="http://schemas.openxmlformats.org/drawingml/2006/picture">
                      <pic:pic>
                        <pic:nvPicPr>
                          <pic:cNvPr id="0" name="Image102"/>
                          <pic:cNvPicPr/>
                        </pic:nvPicPr>
                        <pic:blipFill>
                          <a:blip r:embed="R85986bd449984d2f">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504CF308"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31382288" w:rsidP="10BCE115" w:rsidRDefault="31382288" w14:paraId="3A3E9587" w14:textId="6EB97497">
            <w:pPr>
              <w:pStyle w:val="TableContents"/>
              <w:widowControl w:val="0"/>
              <w:suppressLineNumbers w:val="1"/>
              <w:bidi w:val="0"/>
              <w:jc w:val="left"/>
              <w:rPr>
                <w:rFonts w:ascii="Times New Roman" w:hAnsi="Times New Roman" w:eastAsia="Times New Roman" w:cs="Times New Roman"/>
              </w:rPr>
            </w:pPr>
            <w:r w:rsidRPr="10BCE115" w:rsidR="31382288">
              <w:rPr>
                <w:rFonts w:ascii="Times New Roman" w:hAnsi="Times New Roman" w:eastAsia="Times New Roman" w:cs="Times New Roman"/>
              </w:rPr>
              <w:t>Topic: 52;</w:t>
            </w:r>
          </w:p>
          <w:p w:rsidR="31382288" w:rsidP="10BCE115" w:rsidRDefault="31382288" w14:paraId="3354E101" w14:textId="3206EB94">
            <w:pPr>
              <w:pStyle w:val="TableContents"/>
              <w:widowControl w:val="0"/>
              <w:suppressLineNumbers w:val="1"/>
              <w:bidi w:val="0"/>
              <w:jc w:val="left"/>
              <w:rPr>
                <w:rFonts w:ascii="Times New Roman" w:hAnsi="Times New Roman" w:eastAsia="Times New Roman" w:cs="Times New Roman"/>
              </w:rPr>
            </w:pPr>
            <w:r w:rsidRPr="10BCE115" w:rsidR="31382288">
              <w:rPr>
                <w:rFonts w:ascii="Times New Roman" w:hAnsi="Times New Roman" w:eastAsia="Times New Roman" w:cs="Times New Roman"/>
              </w:rPr>
              <w:t>Count: 4536;</w:t>
            </w:r>
          </w:p>
          <w:p w:rsidR="10BCE115" w:rsidP="10BCE115" w:rsidRDefault="10BCE115" w14:paraId="79345F67" w14:textId="19658967">
            <w:pPr>
              <w:pStyle w:val="TableContents"/>
              <w:widowControl w:val="0"/>
              <w:suppressLineNumbers w:val="1"/>
              <w:bidi w:val="0"/>
              <w:jc w:val="left"/>
              <w:rPr>
                <w:rFonts w:ascii="Times New Roman" w:hAnsi="Times New Roman" w:eastAsia="Times New Roman" w:cs="Times New Roman"/>
              </w:rPr>
            </w:pPr>
          </w:p>
          <w:p w:rsidP="10BCE115" w14:paraId="2810278B"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['summer', 'weather', 'rain', 'heat', 'event', 'camp', 'anniversary', 'family', 'sunshine', 'fall']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DA7A379"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['Get ready for an amazing event - our very first end-of-summer cheer camp!', 'The sun is in California this summer apparently because NYC is giving fall weather!', '</w:t>
            </w:r>
            <w:r w:rsidRPr="10BCE115" w:rsidR="10BCE115">
              <w:rPr>
                <w:rFonts w:ascii="Times New Roman" w:hAnsi="Times New Roman" w:eastAsia="Times New Roman" w:cs="Times New Roman"/>
              </w:rPr>
              <w:t>Lets</w:t>
            </w:r>
            <w:r w:rsidRPr="10BCE115" w:rsidR="10BCE115">
              <w:rPr>
                <w:rFonts w:ascii="Times New Roman" w:hAnsi="Times New Roman" w:eastAsia="Times New Roman" w:cs="Times New Roman"/>
              </w:rPr>
              <w:t xml:space="preserve"> all enjoy this summer weather and have some fun!', 'Weather looks great for the last two nights of our Back to School Bash!', 'The weather looks like rain, but no matter what we will make the most of it!', 'Perfect In This Summer Heat!', 'Got to run around in the summer rain to end the night!!!', 'Summer camp and a special event check out all the fun things you can do at', 'Great for summer heat.', 'Come in out of the summer heat!']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4FC280CF"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A5725F1" wp14:anchorId="2D398EE7">
                  <wp:extent cx="1676400" cy="942975"/>
                  <wp:effectExtent l="0" t="0" r="0" b="0"/>
                  <wp:docPr id="103" name="Image103" title=""/>
                  <wp:cNvGraphicFramePr>
                    <a:graphicFrameLocks noChangeAspect="1"/>
                  </wp:cNvGraphicFramePr>
                  <a:graphic>
                    <a:graphicData uri="http://schemas.openxmlformats.org/drawingml/2006/picture">
                      <pic:pic>
                        <pic:nvPicPr>
                          <pic:cNvPr id="0" name="Image103"/>
                          <pic:cNvPicPr/>
                        </pic:nvPicPr>
                        <pic:blipFill>
                          <a:blip r:embed="Rce8240f81ab2462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4F22BBF"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0F0753E5" wp14:anchorId="0291498D">
                  <wp:extent cx="1676400" cy="942975"/>
                  <wp:effectExtent l="0" t="0" r="0" b="0"/>
                  <wp:docPr id="104" name="Image104" title=""/>
                  <wp:cNvGraphicFramePr>
                    <a:graphicFrameLocks noChangeAspect="1"/>
                  </wp:cNvGraphicFramePr>
                  <a:graphic>
                    <a:graphicData uri="http://schemas.openxmlformats.org/drawingml/2006/picture">
                      <pic:pic>
                        <pic:nvPicPr>
                          <pic:cNvPr id="0" name="Image104"/>
                          <pic:cNvPicPr/>
                        </pic:nvPicPr>
                        <pic:blipFill>
                          <a:blip r:embed="R729ab53315824168">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20349442"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5F1AAD12" w:rsidP="10BCE115" w:rsidRDefault="5F1AAD12" w14:paraId="6F847BD1" w14:textId="60C5E65A">
            <w:pPr>
              <w:pStyle w:val="TableContents"/>
              <w:widowControl w:val="0"/>
              <w:suppressLineNumbers w:val="1"/>
              <w:bidi w:val="0"/>
              <w:jc w:val="left"/>
              <w:rPr>
                <w:rFonts w:ascii="Times New Roman" w:hAnsi="Times New Roman" w:eastAsia="Times New Roman" w:cs="Times New Roman"/>
              </w:rPr>
            </w:pPr>
            <w:r w:rsidRPr="10BCE115" w:rsidR="5F1AAD12">
              <w:rPr>
                <w:rFonts w:ascii="Times New Roman" w:hAnsi="Times New Roman" w:eastAsia="Times New Roman" w:cs="Times New Roman"/>
              </w:rPr>
              <w:t>Topic: 29;</w:t>
            </w:r>
          </w:p>
          <w:p w:rsidR="5F1AAD12" w:rsidP="10BCE115" w:rsidRDefault="5F1AAD12" w14:paraId="1BF7C37D" w14:textId="71E50F46">
            <w:pPr>
              <w:pStyle w:val="TableContents"/>
              <w:widowControl w:val="0"/>
              <w:suppressLineNumbers w:val="1"/>
              <w:bidi w:val="0"/>
              <w:jc w:val="left"/>
              <w:rPr>
                <w:rFonts w:ascii="Times New Roman" w:hAnsi="Times New Roman" w:eastAsia="Times New Roman" w:cs="Times New Roman"/>
              </w:rPr>
            </w:pPr>
            <w:r w:rsidRPr="10BCE115" w:rsidR="5F1AAD12">
              <w:rPr>
                <w:rFonts w:ascii="Times New Roman" w:hAnsi="Times New Roman" w:eastAsia="Times New Roman" w:cs="Times New Roman"/>
              </w:rPr>
              <w:t>Count: 4387;</w:t>
            </w:r>
          </w:p>
          <w:p w:rsidR="10BCE115" w:rsidP="10BCE115" w:rsidRDefault="10BCE115" w14:paraId="6DA26193" w14:textId="398DD3FF">
            <w:pPr>
              <w:pStyle w:val="TableContents"/>
              <w:widowControl w:val="0"/>
              <w:suppressLineNumbers w:val="1"/>
              <w:bidi w:val="0"/>
              <w:jc w:val="left"/>
              <w:rPr>
                <w:rFonts w:ascii="Times New Roman" w:hAnsi="Times New Roman" w:eastAsia="Times New Roman" w:cs="Times New Roman"/>
              </w:rPr>
            </w:pPr>
          </w:p>
          <w:p w:rsidP="10BCE115" w14:paraId="575F9F04"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['photos', 'post', 'boutique', 'salon', '</w:t>
            </w:r>
            <w:r w:rsidRPr="10BCE115" w:rsidR="10BCE115">
              <w:rPr>
                <w:rFonts w:ascii="Times New Roman" w:hAnsi="Times New Roman" w:eastAsia="Times New Roman" w:cs="Times New Roman"/>
              </w:rPr>
              <w:t>llc</w:t>
            </w:r>
            <w:r w:rsidRPr="10BCE115" w:rsidR="10BCE115">
              <w:rPr>
                <w:rFonts w:ascii="Times New Roman" w:hAnsi="Times New Roman" w:eastAsia="Times New Roman" w:cs="Times New Roman"/>
              </w:rPr>
              <w:t xml:space="preserve">', 'photo', 'beauty', 'studio', 'jewelry', 'shop']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484EB637"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['rs3 Photo Credits: Strada Official Photographers .', '</w:t>
            </w:r>
            <w:r w:rsidRPr="10BCE115" w:rsidR="10BCE115">
              <w:rPr>
                <w:rFonts w:ascii="Times New Roman" w:hAnsi="Times New Roman" w:eastAsia="Times New Roman" w:cs="Times New Roman"/>
              </w:rPr>
              <w:t>cla</w:t>
            </w:r>
            <w:r w:rsidRPr="10BCE115" w:rsidR="10BCE115">
              <w:rPr>
                <w:rFonts w:ascii="Times New Roman" w:hAnsi="Times New Roman" w:eastAsia="Times New Roman" w:cs="Times New Roman"/>
              </w:rPr>
              <w:t xml:space="preserve"> Photo Credits: Strada Official Photographers .', 'Super Car Sundays Owner: Photo Credits: Strada Official Photographers .', 'I love Porsche Owner: Photo Credits: Strada Official Photographers .', 'Strada Nights Owner: Photo Credits: .jpg Strada Official Photographers .', 'Strada Summer Nights Owner: Photo Credits: Strada Official Photographers .', 'Happy Hump Day Owner: Photo Credits??? Strada Official </w:t>
            </w:r>
            <w:r w:rsidRPr="10BCE115" w:rsidR="10BCE115">
              <w:rPr>
                <w:rFonts w:ascii="Times New Roman" w:hAnsi="Times New Roman" w:eastAsia="Times New Roman" w:cs="Times New Roman"/>
              </w:rPr>
              <w:t>Photographers .</w:t>
            </w:r>
            <w:r w:rsidRPr="10BCE115" w:rsidR="10BCE115">
              <w:rPr>
                <w:rFonts w:ascii="Times New Roman" w:hAnsi="Times New Roman" w:eastAsia="Times New Roman" w:cs="Times New Roman"/>
              </w:rPr>
              <w:t xml:space="preserve">', 'Good </w:t>
            </w:r>
            <w:r w:rsidRPr="10BCE115" w:rsidR="10BCE115">
              <w:rPr>
                <w:rFonts w:ascii="Times New Roman" w:hAnsi="Times New Roman" w:eastAsia="Times New Roman" w:cs="Times New Roman"/>
              </w:rPr>
              <w:t>morning</w:t>
            </w:r>
            <w:r w:rsidRPr="10BCE115" w:rsidR="10BCE115">
              <w:rPr>
                <w:rFonts w:ascii="Times New Roman" w:hAnsi="Times New Roman" w:eastAsia="Times New Roman" w:cs="Times New Roman"/>
              </w:rPr>
              <w:t xml:space="preserve"> Ontario Owner: Photo Credits: Strada Official </w:t>
            </w:r>
            <w:r w:rsidRPr="10BCE115" w:rsidR="10BCE115">
              <w:rPr>
                <w:rFonts w:ascii="Times New Roman" w:hAnsi="Times New Roman" w:eastAsia="Times New Roman" w:cs="Times New Roman"/>
              </w:rPr>
              <w:t>Photographers .</w:t>
            </w:r>
            <w:r w:rsidRPr="10BCE115" w:rsidR="10BCE115">
              <w:rPr>
                <w:rFonts w:ascii="Times New Roman" w:hAnsi="Times New Roman" w:eastAsia="Times New Roman" w:cs="Times New Roman"/>
              </w:rPr>
              <w:t xml:space="preserve">', 'Photo Credits: Strada Official </w:t>
            </w:r>
            <w:r w:rsidRPr="10BCE115" w:rsidR="10BCE115">
              <w:rPr>
                <w:rFonts w:ascii="Times New Roman" w:hAnsi="Times New Roman" w:eastAsia="Times New Roman" w:cs="Times New Roman"/>
              </w:rPr>
              <w:t>Photographers .</w:t>
            </w:r>
            <w:r w:rsidRPr="10BCE115" w:rsidR="10BCE115">
              <w:rPr>
                <w:rFonts w:ascii="Times New Roman" w:hAnsi="Times New Roman" w:eastAsia="Times New Roman" w:cs="Times New Roman"/>
              </w:rPr>
              <w:t xml:space="preserve">', 'Good </w:t>
            </w:r>
            <w:r w:rsidRPr="10BCE115" w:rsidR="10BCE115">
              <w:rPr>
                <w:rFonts w:ascii="Times New Roman" w:hAnsi="Times New Roman" w:eastAsia="Times New Roman" w:cs="Times New Roman"/>
              </w:rPr>
              <w:t>morning</w:t>
            </w:r>
            <w:r w:rsidRPr="10BCE115" w:rsidR="10BCE115">
              <w:rPr>
                <w:rFonts w:ascii="Times New Roman" w:hAnsi="Times New Roman" w:eastAsia="Times New Roman" w:cs="Times New Roman"/>
              </w:rPr>
              <w:t xml:space="preserve"> Ontario Owner: Photo Credits??? Strada Official </w:t>
            </w:r>
            <w:r w:rsidRPr="10BCE115" w:rsidR="10BCE115">
              <w:rPr>
                <w:rFonts w:ascii="Times New Roman" w:hAnsi="Times New Roman" w:eastAsia="Times New Roman" w:cs="Times New Roman"/>
              </w:rPr>
              <w:t>Photographers .</w:t>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23978C1"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66AF99C1" wp14:anchorId="56695D1D">
                  <wp:extent cx="1676400" cy="942975"/>
                  <wp:effectExtent l="0" t="0" r="0" b="0"/>
                  <wp:docPr id="105" name="Image105" title=""/>
                  <wp:cNvGraphicFramePr>
                    <a:graphicFrameLocks noChangeAspect="1"/>
                  </wp:cNvGraphicFramePr>
                  <a:graphic>
                    <a:graphicData uri="http://schemas.openxmlformats.org/drawingml/2006/picture">
                      <pic:pic>
                        <pic:nvPicPr>
                          <pic:cNvPr id="0" name="Image105"/>
                          <pic:cNvPicPr/>
                        </pic:nvPicPr>
                        <pic:blipFill>
                          <a:blip r:embed="R761689e0272548d9">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BF3D9A5"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ED059E5" wp14:anchorId="53C8EEBB">
                  <wp:extent cx="1676400" cy="942975"/>
                  <wp:effectExtent l="0" t="0" r="0" b="0"/>
                  <wp:docPr id="106" name="Image106" title=""/>
                  <wp:cNvGraphicFramePr>
                    <a:graphicFrameLocks noChangeAspect="1"/>
                  </wp:cNvGraphicFramePr>
                  <a:graphic>
                    <a:graphicData uri="http://schemas.openxmlformats.org/drawingml/2006/picture">
                      <pic:pic>
                        <pic:nvPicPr>
                          <pic:cNvPr id="0" name="Image106"/>
                          <pic:cNvPicPr/>
                        </pic:nvPicPr>
                        <pic:blipFill>
                          <a:blip r:embed="Rf9eeddc46b714cee">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2D94DCD3"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1733A22F" w:rsidP="10BCE115" w:rsidRDefault="1733A22F" w14:paraId="4C1C901E" w14:textId="4DACA540">
            <w:pPr>
              <w:pStyle w:val="TableContents"/>
              <w:widowControl w:val="0"/>
              <w:suppressLineNumbers w:val="1"/>
              <w:bidi w:val="0"/>
              <w:jc w:val="left"/>
              <w:rPr>
                <w:rFonts w:ascii="Times New Roman" w:hAnsi="Times New Roman" w:eastAsia="Times New Roman" w:cs="Times New Roman"/>
              </w:rPr>
            </w:pPr>
            <w:r w:rsidRPr="10BCE115" w:rsidR="1733A22F">
              <w:rPr>
                <w:rFonts w:ascii="Times New Roman" w:hAnsi="Times New Roman" w:eastAsia="Times New Roman" w:cs="Times New Roman"/>
              </w:rPr>
              <w:t>Topic: 37;</w:t>
            </w:r>
          </w:p>
          <w:p w:rsidR="1733A22F" w:rsidP="10BCE115" w:rsidRDefault="1733A22F" w14:paraId="3C29404F" w14:textId="71F13D75">
            <w:pPr>
              <w:pStyle w:val="TableContents"/>
              <w:widowControl w:val="0"/>
              <w:suppressLineNumbers w:val="1"/>
              <w:bidi w:val="0"/>
              <w:jc w:val="left"/>
              <w:rPr>
                <w:rFonts w:ascii="Times New Roman" w:hAnsi="Times New Roman" w:eastAsia="Times New Roman" w:cs="Times New Roman"/>
              </w:rPr>
            </w:pPr>
            <w:r w:rsidRPr="10BCE115" w:rsidR="1733A22F">
              <w:rPr>
                <w:rFonts w:ascii="Times New Roman" w:hAnsi="Times New Roman" w:eastAsia="Times New Roman" w:cs="Times New Roman"/>
              </w:rPr>
              <w:t>Count: 4324;</w:t>
            </w:r>
          </w:p>
          <w:p w:rsidR="10BCE115" w:rsidP="10BCE115" w:rsidRDefault="10BCE115" w14:paraId="71976B46" w14:textId="309CFA44">
            <w:pPr>
              <w:pStyle w:val="TableContents"/>
              <w:widowControl w:val="0"/>
              <w:suppressLineNumbers w:val="1"/>
              <w:bidi w:val="0"/>
              <w:jc w:val="left"/>
              <w:rPr>
                <w:rFonts w:ascii="Times New Roman" w:hAnsi="Times New Roman" w:eastAsia="Times New Roman" w:cs="Times New Roman"/>
              </w:rPr>
            </w:pPr>
          </w:p>
          <w:p w:rsidP="10BCE115" w14:paraId="3227EF21"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['tickets', 'ticket', 'seats', 'purchase', 'spots', 'admission', 'advance', 'concession', 'online', 'door']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3FD6B37"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['Tickets are still available to purchase online ()!', 'Buy your tickets online in advance for $20 to save at the door ($30).', 'Tickets available on our website- or in person at the ticket booth.', '&gt; BUY 3 tickets, get 4th ticket FREE!', 'Go to link in bio for tickets or Tickets available at the box office or online at .', 'Get your tickets now online or at the ticket booth.', 'Buy your tickets now at www.robinsonsmovieworld.com or over-the-counter at our ticket booth', 'Purchase Your Tickets Now for August 6, 2023.', 'Get Tickets for Tickets - 2023.', 'Tickets are available now &amp; admission includes one free drink ticket!']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A711F4A"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5671813B" wp14:anchorId="69834BB4">
                  <wp:extent cx="1676400" cy="942975"/>
                  <wp:effectExtent l="0" t="0" r="0" b="0"/>
                  <wp:docPr id="107" name="Image107" title=""/>
                  <wp:cNvGraphicFramePr>
                    <a:graphicFrameLocks noChangeAspect="1"/>
                  </wp:cNvGraphicFramePr>
                  <a:graphic>
                    <a:graphicData uri="http://schemas.openxmlformats.org/drawingml/2006/picture">
                      <pic:pic>
                        <pic:nvPicPr>
                          <pic:cNvPr id="0" name="Image107"/>
                          <pic:cNvPicPr/>
                        </pic:nvPicPr>
                        <pic:blipFill>
                          <a:blip r:embed="R3a609d8662f249ca">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BFE8F37"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9BD5221" wp14:anchorId="70DB64FE">
                  <wp:extent cx="1676400" cy="942975"/>
                  <wp:effectExtent l="0" t="0" r="0" b="0"/>
                  <wp:docPr id="108" name="Image108" title=""/>
                  <wp:cNvGraphicFramePr>
                    <a:graphicFrameLocks noChangeAspect="1"/>
                  </wp:cNvGraphicFramePr>
                  <a:graphic>
                    <a:graphicData uri="http://schemas.openxmlformats.org/drawingml/2006/picture">
                      <pic:pic>
                        <pic:nvPicPr>
                          <pic:cNvPr id="0" name="Image108"/>
                          <pic:cNvPicPr/>
                        </pic:nvPicPr>
                        <pic:blipFill>
                          <a:blip r:embed="R85a23ea406a648a1">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1F771D77"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351FF91" wp14:textId="038C6DC7">
            <w:pPr>
              <w:pStyle w:val="TableContents"/>
              <w:widowControl w:val="0"/>
              <w:suppressLineNumbers w:val="1"/>
              <w:bidi w:val="0"/>
              <w:jc w:val="left"/>
              <w:rPr>
                <w:rFonts w:ascii="Times New Roman" w:hAnsi="Times New Roman" w:eastAsia="Times New Roman" w:cs="Times New Roman"/>
              </w:rPr>
            </w:pPr>
            <w:r w:rsidRPr="10BCE115" w:rsidR="706AE405">
              <w:rPr>
                <w:rFonts w:ascii="Times New Roman" w:hAnsi="Times New Roman" w:eastAsia="Times New Roman" w:cs="Times New Roman"/>
              </w:rPr>
              <w:t>Topic: 24</w:t>
            </w:r>
            <w:r w:rsidRPr="10BCE115" w:rsidR="799B7500">
              <w:rPr>
                <w:rFonts w:ascii="Times New Roman" w:hAnsi="Times New Roman" w:eastAsia="Times New Roman" w:cs="Times New Roman"/>
              </w:rPr>
              <w:t xml:space="preserve"> (</w:t>
            </w:r>
            <w:r w:rsidRPr="10BCE115" w:rsidR="799B7500">
              <w:rPr>
                <w:rFonts w:ascii="Times New Roman" w:hAnsi="Times New Roman" w:eastAsia="Times New Roman" w:cs="Times New Roman"/>
                <w:b w:val="0"/>
                <w:bCs w:val="0"/>
                <w:i w:val="0"/>
                <w:iCs w:val="0"/>
                <w:noProof w:val="0"/>
                <w:sz w:val="24"/>
                <w:szCs w:val="24"/>
                <w:lang w:val="en-US"/>
              </w:rPr>
              <w:t>V: Woke feminism</w:t>
            </w:r>
            <w:r w:rsidRPr="10BCE115" w:rsidR="799B7500">
              <w:rPr>
                <w:rFonts w:ascii="Times New Roman" w:hAnsi="Times New Roman" w:eastAsia="Times New Roman" w:cs="Times New Roman"/>
              </w:rPr>
              <w:t>)</w:t>
            </w:r>
            <w:r w:rsidRPr="10BCE115" w:rsidR="706AE405">
              <w:rPr>
                <w:rFonts w:ascii="Times New Roman" w:hAnsi="Times New Roman" w:eastAsia="Times New Roman" w:cs="Times New Roman"/>
              </w:rPr>
              <w:t>;</w:t>
            </w:r>
          </w:p>
          <w:p w:rsidP="10BCE115" w14:paraId="482A13DD" wp14:textId="509792F6">
            <w:pPr>
              <w:pStyle w:val="TableContents"/>
              <w:widowControl w:val="0"/>
              <w:suppressLineNumbers w:val="1"/>
              <w:bidi w:val="0"/>
              <w:jc w:val="left"/>
              <w:rPr>
                <w:rFonts w:ascii="Times New Roman" w:hAnsi="Times New Roman" w:eastAsia="Times New Roman" w:cs="Times New Roman"/>
              </w:rPr>
            </w:pPr>
            <w:r w:rsidRPr="10BCE115" w:rsidR="706AE405">
              <w:rPr>
                <w:rFonts w:ascii="Times New Roman" w:hAnsi="Times New Roman" w:eastAsia="Times New Roman" w:cs="Times New Roman"/>
              </w:rPr>
              <w:t>Count: 4269;</w:t>
            </w:r>
          </w:p>
          <w:p w:rsidP="10BCE115" w14:paraId="541E74EF" wp14:textId="70DE1EFF">
            <w:pPr>
              <w:pStyle w:val="TableContents"/>
              <w:widowControl w:val="0"/>
              <w:suppressLineNumbers w:val="1"/>
              <w:bidi w:val="0"/>
              <w:jc w:val="left"/>
              <w:rPr>
                <w:rFonts w:ascii="Times New Roman" w:hAnsi="Times New Roman" w:eastAsia="Times New Roman" w:cs="Times New Roman"/>
              </w:rPr>
            </w:pPr>
          </w:p>
          <w:p w:rsidP="10BCE115" w14:paraId="6E2056EF" wp14:textId="5A4ABEC6">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['feminist', 'patriarchy', 'woke', 'men', 'feminism', 'conservatives', 'anti', 'gender', 'women', 'existential']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19A8E36"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['But by simply acknowledging the existence of patriarchy, does that make Barbie a feminist film?', 'The Barbie Movie Is Actually Anti-Feminist', 'Barbie Movie is a Nuclear Level Woke Feminist Fantasy That HATES Men', 'The Barbie movie </w:t>
            </w:r>
            <w:r w:rsidRPr="10BCE115" w:rsidR="10BCE115">
              <w:rPr>
                <w:rFonts w:ascii="Times New Roman" w:hAnsi="Times New Roman" w:eastAsia="Times New Roman" w:cs="Times New Roman"/>
              </w:rPr>
              <w:t>isnt</w:t>
            </w:r>
            <w:r w:rsidRPr="10BCE115" w:rsidR="10BCE115">
              <w:rPr>
                <w:rFonts w:ascii="Times New Roman" w:hAnsi="Times New Roman" w:eastAsia="Times New Roman" w:cs="Times New Roman"/>
              </w:rPr>
              <w:t xml:space="preserve"> anti-men it is anti-patriarchy.', 'Why do men think its feminist to hate on Barbie?', 'Is the new Barbie movie anti-male and pro-woke?', 'Barbie has always been feminist, but </w:t>
            </w:r>
            <w:r w:rsidRPr="10BCE115" w:rsidR="10BCE115">
              <w:rPr>
                <w:rFonts w:ascii="Times New Roman" w:hAnsi="Times New Roman" w:eastAsia="Times New Roman" w:cs="Times New Roman"/>
              </w:rPr>
              <w:t>thats</w:t>
            </w:r>
            <w:r w:rsidRPr="10BCE115" w:rsidR="10BCE115">
              <w:rPr>
                <w:rFonts w:ascii="Times New Roman" w:hAnsi="Times New Roman" w:eastAsia="Times New Roman" w:cs="Times New Roman"/>
              </w:rPr>
              <w:t xml:space="preserve"> not the same as woke.', 'Feminist, liberal, not funny, anti-patriarchy, anti-capitalist with a transgender Barbie.', 'Barbie is a movie about the patriarchy, but that </w:t>
            </w:r>
            <w:r w:rsidRPr="10BCE115" w:rsidR="10BCE115">
              <w:rPr>
                <w:rFonts w:ascii="Times New Roman" w:hAnsi="Times New Roman" w:eastAsia="Times New Roman" w:cs="Times New Roman"/>
              </w:rPr>
              <w:t>doesnt</w:t>
            </w:r>
            <w:r w:rsidRPr="10BCE115" w:rsidR="10BCE115">
              <w:rPr>
                <w:rFonts w:ascii="Times New Roman" w:hAnsi="Times New Roman" w:eastAsia="Times New Roman" w:cs="Times New Roman"/>
              </w:rPr>
              <w:t xml:space="preserve"> make it anti-men | Opinion', 'Barbie slammed by conservatives as man-hating woke propaganda amid box office success']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AA3CD39"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606518EE" wp14:anchorId="0996F14C">
                  <wp:extent cx="1676400" cy="942975"/>
                  <wp:effectExtent l="0" t="0" r="0" b="0"/>
                  <wp:docPr id="109" name="Image109" title=""/>
                  <wp:cNvGraphicFramePr>
                    <a:graphicFrameLocks noChangeAspect="1"/>
                  </wp:cNvGraphicFramePr>
                  <a:graphic>
                    <a:graphicData uri="http://schemas.openxmlformats.org/drawingml/2006/picture">
                      <pic:pic>
                        <pic:nvPicPr>
                          <pic:cNvPr id="0" name="Image109"/>
                          <pic:cNvPicPr/>
                        </pic:nvPicPr>
                        <pic:blipFill>
                          <a:blip r:embed="R6d80fc8ffdc644ea">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3ABC34F"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20819B1E" wp14:anchorId="548D24FE">
                  <wp:extent cx="1676400" cy="942975"/>
                  <wp:effectExtent l="0" t="0" r="0" b="0"/>
                  <wp:docPr id="110" name="Image110" title=""/>
                  <wp:cNvGraphicFramePr>
                    <a:graphicFrameLocks noChangeAspect="1"/>
                  </wp:cNvGraphicFramePr>
                  <a:graphic>
                    <a:graphicData uri="http://schemas.openxmlformats.org/drawingml/2006/picture">
                      <pic:pic>
                        <pic:nvPicPr>
                          <pic:cNvPr id="0" name="Image110"/>
                          <pic:cNvPicPr/>
                        </pic:nvPicPr>
                        <pic:blipFill>
                          <a:blip r:embed="Rdff41b16ba1b4a7e">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3B6C5B2F"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2005BA05" w:rsidP="10BCE115" w:rsidRDefault="2005BA05" w14:paraId="2865BA0E" w14:textId="32589C99">
            <w:pPr>
              <w:pStyle w:val="TableContents"/>
              <w:widowControl w:val="0"/>
              <w:suppressLineNumbers w:val="1"/>
              <w:bidi w:val="0"/>
              <w:jc w:val="left"/>
              <w:rPr>
                <w:rFonts w:ascii="Times New Roman" w:hAnsi="Times New Roman" w:eastAsia="Times New Roman" w:cs="Times New Roman"/>
              </w:rPr>
            </w:pPr>
            <w:r w:rsidRPr="10BCE115" w:rsidR="2005BA05">
              <w:rPr>
                <w:rFonts w:ascii="Times New Roman" w:hAnsi="Times New Roman" w:eastAsia="Times New Roman" w:cs="Times New Roman"/>
              </w:rPr>
              <w:t>Topic: 1;</w:t>
            </w:r>
          </w:p>
          <w:p w:rsidR="2005BA05" w:rsidP="10BCE115" w:rsidRDefault="2005BA05" w14:paraId="3D9BB5F5" w14:textId="09B2E8A5">
            <w:pPr>
              <w:pStyle w:val="TableContents"/>
              <w:widowControl w:val="0"/>
              <w:suppressLineNumbers w:val="1"/>
              <w:bidi w:val="0"/>
              <w:jc w:val="left"/>
              <w:rPr>
                <w:rFonts w:ascii="Times New Roman" w:hAnsi="Times New Roman" w:eastAsia="Times New Roman" w:cs="Times New Roman"/>
              </w:rPr>
            </w:pPr>
            <w:r w:rsidRPr="10BCE115" w:rsidR="2005BA05">
              <w:rPr>
                <w:rFonts w:ascii="Times New Roman" w:hAnsi="Times New Roman" w:eastAsia="Times New Roman" w:cs="Times New Roman"/>
              </w:rPr>
              <w:t>Count: 4240;</w:t>
            </w:r>
          </w:p>
          <w:p w:rsidR="10BCE115" w:rsidP="10BCE115" w:rsidRDefault="10BCE115" w14:paraId="6D9C1900" w14:textId="17DB7D88">
            <w:pPr>
              <w:pStyle w:val="TableContents"/>
              <w:widowControl w:val="0"/>
              <w:suppressLineNumbers w:val="1"/>
              <w:bidi w:val="0"/>
              <w:jc w:val="left"/>
              <w:rPr>
                <w:rFonts w:ascii="Times New Roman" w:hAnsi="Times New Roman" w:eastAsia="Times New Roman" w:cs="Times New Roman"/>
              </w:rPr>
            </w:pPr>
          </w:p>
          <w:p w:rsidP="10BCE115" w14:paraId="4599048E"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['ban', 'homosexuality', '</w:t>
            </w:r>
            <w:r w:rsidRPr="10BCE115" w:rsidR="10BCE115">
              <w:rPr>
                <w:rFonts w:ascii="Times New Roman" w:hAnsi="Times New Roman" w:eastAsia="Times New Roman" w:cs="Times New Roman"/>
              </w:rPr>
              <w:t>polly</w:t>
            </w:r>
            <w:r w:rsidRPr="10BCE115" w:rsidR="10BCE115">
              <w:rPr>
                <w:rFonts w:ascii="Times New Roman" w:hAnsi="Times New Roman" w:eastAsia="Times New Roman" w:cs="Times New Roman"/>
              </w:rPr>
              <w:t>', 'musk', '</w:t>
            </w:r>
            <w:r w:rsidRPr="10BCE115" w:rsidR="10BCE115">
              <w:rPr>
                <w:rFonts w:ascii="Times New Roman" w:hAnsi="Times New Roman" w:eastAsia="Times New Roman" w:cs="Times New Roman"/>
              </w:rPr>
              <w:t>punjab</w:t>
            </w:r>
            <w:r w:rsidRPr="10BCE115" w:rsidR="10BCE115">
              <w:rPr>
                <w:rFonts w:ascii="Times New Roman" w:hAnsi="Times New Roman" w:eastAsia="Times New Roman" w:cs="Times New Roman"/>
              </w:rPr>
              <w:t>', '</w:t>
            </w:r>
            <w:r w:rsidRPr="10BCE115" w:rsidR="10BCE115">
              <w:rPr>
                <w:rFonts w:ascii="Times New Roman" w:hAnsi="Times New Roman" w:eastAsia="Times New Roman" w:cs="Times New Roman"/>
              </w:rPr>
              <w:t>mattel</w:t>
            </w:r>
            <w:r w:rsidRPr="10BCE115" w:rsidR="10BCE115">
              <w:rPr>
                <w:rFonts w:ascii="Times New Roman" w:hAnsi="Times New Roman" w:eastAsia="Times New Roman" w:cs="Times New Roman"/>
              </w:rPr>
              <w:t>', 'pocket', '</w:t>
            </w:r>
            <w:r w:rsidRPr="10BCE115" w:rsidR="10BCE115">
              <w:rPr>
                <w:rFonts w:ascii="Times New Roman" w:hAnsi="Times New Roman" w:eastAsia="Times New Roman" w:cs="Times New Roman"/>
              </w:rPr>
              <w:t>dubai</w:t>
            </w:r>
            <w:r w:rsidRPr="10BCE115" w:rsidR="10BCE115">
              <w:rPr>
                <w:rFonts w:ascii="Times New Roman" w:hAnsi="Times New Roman" w:eastAsia="Times New Roman" w:cs="Times New Roman"/>
              </w:rPr>
              <w:t xml:space="preserve">', 'bans', 'monopoly']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959E65C"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['Barbie has been banned from release in Lebanon and Kuwait.', 'Lebanon to ban Barbie film for promoting homosexuality', '&amp; Barbie banned in Kuwait, under fire in Lebanon for promoting homosexuality', 'Barbie Banned in Kuwait, Accused of Promoting Homosexuality in Lebanon', 'Barbie movie banned in Kuwait as Lebanon also moves to censor film', 'Algeria, Lebanon and Kuwait have all banned from cinemas.', 'Barbie movie banned in Kuwait &amp; possibly Lebanon for promoting homosexuality', 'Barbie movie banned in Kuwait, under fire in Lebanon for promoting homosexuality', 'Lebanon, Kuwait, &amp; Algeria Orders Ban on Barbie Film for Promoting Homosexuality', 'Barbie movie banned in Lebanon and Kuwait, as UAE, Bahrain and Saudi Arabia release']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8492FB3"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1EF09E00" wp14:anchorId="4134E413">
                  <wp:extent cx="1676400" cy="942975"/>
                  <wp:effectExtent l="0" t="0" r="0" b="0"/>
                  <wp:docPr id="111" name="Image111" title=""/>
                  <wp:cNvGraphicFramePr>
                    <a:graphicFrameLocks noChangeAspect="1"/>
                  </wp:cNvGraphicFramePr>
                  <a:graphic>
                    <a:graphicData uri="http://schemas.openxmlformats.org/drawingml/2006/picture">
                      <pic:pic>
                        <pic:nvPicPr>
                          <pic:cNvPr id="0" name="Image111"/>
                          <pic:cNvPicPr/>
                        </pic:nvPicPr>
                        <pic:blipFill>
                          <a:blip r:embed="R06578ba342bc463e">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06C22D1"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ADB6454" wp14:anchorId="4075B4D4">
                  <wp:extent cx="1676400" cy="942975"/>
                  <wp:effectExtent l="0" t="0" r="0" b="0"/>
                  <wp:docPr id="112" name="Image112" title=""/>
                  <wp:cNvGraphicFramePr>
                    <a:graphicFrameLocks noChangeAspect="1"/>
                  </wp:cNvGraphicFramePr>
                  <a:graphic>
                    <a:graphicData uri="http://schemas.openxmlformats.org/drawingml/2006/picture">
                      <pic:pic>
                        <pic:nvPicPr>
                          <pic:cNvPr id="0" name="Image112"/>
                          <pic:cNvPicPr/>
                        </pic:nvPicPr>
                        <pic:blipFill>
                          <a:blip r:embed="R9d124a1dc7b642c1">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6ECCA35C"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7CF9CA78" w:rsidP="10BCE115" w:rsidRDefault="7CF9CA78" w14:paraId="245D7EA7" w14:textId="712A794F">
            <w:pPr>
              <w:pStyle w:val="TableContents"/>
              <w:widowControl w:val="0"/>
              <w:suppressLineNumbers w:val="1"/>
              <w:bidi w:val="0"/>
              <w:jc w:val="left"/>
              <w:rPr>
                <w:rFonts w:ascii="Times New Roman" w:hAnsi="Times New Roman" w:eastAsia="Times New Roman" w:cs="Times New Roman"/>
              </w:rPr>
            </w:pPr>
            <w:r w:rsidRPr="10BCE115" w:rsidR="7CF9CA78">
              <w:rPr>
                <w:rFonts w:ascii="Times New Roman" w:hAnsi="Times New Roman" w:eastAsia="Times New Roman" w:cs="Times New Roman"/>
              </w:rPr>
              <w:t>Topic: 16 (</w:t>
            </w:r>
            <w:r w:rsidRPr="10BCE115" w:rsidR="7CF9CA78">
              <w:rPr>
                <w:rFonts w:ascii="Times New Roman" w:hAnsi="Times New Roman" w:eastAsia="Times New Roman" w:cs="Times New Roman"/>
                <w:b w:val="0"/>
                <w:bCs w:val="0"/>
                <w:i w:val="0"/>
                <w:iCs w:val="0"/>
                <w:noProof w:val="0"/>
                <w:sz w:val="24"/>
                <w:szCs w:val="24"/>
                <w:lang w:val="en-US"/>
              </w:rPr>
              <w:t>W: Mattel history</w:t>
            </w:r>
            <w:r w:rsidRPr="10BCE115" w:rsidR="7CF9CA78">
              <w:rPr>
                <w:rFonts w:ascii="Times New Roman" w:hAnsi="Times New Roman" w:eastAsia="Times New Roman" w:cs="Times New Roman"/>
              </w:rPr>
              <w:t>);</w:t>
            </w:r>
          </w:p>
          <w:p w:rsidR="7CF9CA78" w:rsidP="10BCE115" w:rsidRDefault="7CF9CA78" w14:paraId="546987BD" w14:textId="34AD1817">
            <w:pPr>
              <w:pStyle w:val="TableContents"/>
              <w:widowControl w:val="0"/>
              <w:suppressLineNumbers w:val="1"/>
              <w:bidi w:val="0"/>
              <w:jc w:val="left"/>
              <w:rPr>
                <w:rFonts w:ascii="Times New Roman" w:hAnsi="Times New Roman" w:eastAsia="Times New Roman" w:cs="Times New Roman"/>
              </w:rPr>
            </w:pPr>
            <w:r w:rsidRPr="10BCE115" w:rsidR="7CF9CA78">
              <w:rPr>
                <w:rFonts w:ascii="Times New Roman" w:hAnsi="Times New Roman" w:eastAsia="Times New Roman" w:cs="Times New Roman"/>
              </w:rPr>
              <w:t>Count: 4181;</w:t>
            </w:r>
          </w:p>
          <w:p w:rsidR="10BCE115" w:rsidP="10BCE115" w:rsidRDefault="10BCE115" w14:paraId="098AE653" w14:textId="6FA8A5DA">
            <w:pPr>
              <w:pStyle w:val="TableContents"/>
              <w:widowControl w:val="0"/>
              <w:suppressLineNumbers w:val="1"/>
              <w:bidi w:val="0"/>
              <w:jc w:val="left"/>
              <w:rPr>
                <w:rFonts w:ascii="Times New Roman" w:hAnsi="Times New Roman" w:eastAsia="Times New Roman" w:cs="Times New Roman"/>
              </w:rPr>
            </w:pPr>
          </w:p>
          <w:p w:rsidP="10BCE115" w14:paraId="547EA256"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mattel</w:t>
            </w:r>
            <w:r w:rsidRPr="10BCE115" w:rsidR="10BCE115">
              <w:rPr>
                <w:rFonts w:ascii="Times New Roman" w:hAnsi="Times New Roman" w:eastAsia="Times New Roman" w:cs="Times New Roman"/>
              </w:rPr>
              <w:t>', 'handler', 'plastic', 'weird', '</w:t>
            </w:r>
            <w:r w:rsidRPr="10BCE115" w:rsidR="10BCE115">
              <w:rPr>
                <w:rFonts w:ascii="Times New Roman" w:hAnsi="Times New Roman" w:eastAsia="Times New Roman" w:cs="Times New Roman"/>
              </w:rPr>
              <w:t>jewish</w:t>
            </w:r>
            <w:r w:rsidRPr="10BCE115" w:rsidR="10BCE115">
              <w:rPr>
                <w:rFonts w:ascii="Times New Roman" w:hAnsi="Times New Roman" w:eastAsia="Times New Roman" w:cs="Times New Roman"/>
              </w:rPr>
              <w:t xml:space="preserve">', 'bitcoin', 'fantastic', 'creator', 'cellulite', 'wheelchair']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3EC81CF"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['In 1956, Ruth Handler, co-founder of Mattel, came across Bild Lilli during her trip to Europe.', 'Did you know the creator of Barbie, Ruth Handler, was Jewish?', 'Get your own Weird Barbie: Mattel unveils new doll based on Kate McKinnon character -', 'Get your own Weird Barbie: Mattel unveils new doll based on Kate McKinnon character', 'Weird Barbie: Mattel unveils new doll based on Kate McKinnon character', 'Barbie was created by Ruth Handler and introduced by Mattel in 1959.', '- Barbie was created by Ruth Handler and introduced by Mattel in 1959.', 'Know all about Ruth Handler, the woman behind Mattel', 'She was created by Ruth Handler of Mattel.', 'A) Ruth Handler B) Mattel Inc.']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079E7C0"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CE2E010" wp14:anchorId="0639779B">
                  <wp:extent cx="1676400" cy="942975"/>
                  <wp:effectExtent l="0" t="0" r="0" b="0"/>
                  <wp:docPr id="113" name="Image113" title=""/>
                  <wp:cNvGraphicFramePr>
                    <a:graphicFrameLocks noChangeAspect="1"/>
                  </wp:cNvGraphicFramePr>
                  <a:graphic>
                    <a:graphicData uri="http://schemas.openxmlformats.org/drawingml/2006/picture">
                      <pic:pic>
                        <pic:nvPicPr>
                          <pic:cNvPr id="0" name="Image113"/>
                          <pic:cNvPicPr/>
                        </pic:nvPicPr>
                        <pic:blipFill>
                          <a:blip r:embed="R1c71ea6ddcce4890">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C9FA973"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5F05C02" wp14:anchorId="5485AB3A">
                  <wp:extent cx="1676400" cy="942975"/>
                  <wp:effectExtent l="0" t="0" r="0" b="0"/>
                  <wp:docPr id="114" name="Image114" title=""/>
                  <wp:cNvGraphicFramePr>
                    <a:graphicFrameLocks noChangeAspect="1"/>
                  </wp:cNvGraphicFramePr>
                  <a:graphic>
                    <a:graphicData uri="http://schemas.openxmlformats.org/drawingml/2006/picture">
                      <pic:pic>
                        <pic:nvPicPr>
                          <pic:cNvPr id="0" name="Image114"/>
                          <pic:cNvPicPr/>
                        </pic:nvPicPr>
                        <pic:blipFill>
                          <a:blip r:embed="Re60cafb55d64400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3E413F62"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295F7243" w:rsidP="10BCE115" w:rsidRDefault="295F7243" w14:paraId="4D8C92B0" w14:textId="0476B357">
            <w:pPr>
              <w:pStyle w:val="TableContents"/>
              <w:widowControl w:val="0"/>
              <w:suppressLineNumbers w:val="1"/>
              <w:bidi w:val="0"/>
              <w:jc w:val="left"/>
              <w:rPr>
                <w:rFonts w:ascii="Times New Roman" w:hAnsi="Times New Roman" w:eastAsia="Times New Roman" w:cs="Times New Roman"/>
              </w:rPr>
            </w:pPr>
            <w:r w:rsidRPr="10BCE115" w:rsidR="295F7243">
              <w:rPr>
                <w:rFonts w:ascii="Times New Roman" w:hAnsi="Times New Roman" w:eastAsia="Times New Roman" w:cs="Times New Roman"/>
              </w:rPr>
              <w:t>Topic:</w:t>
            </w:r>
            <w:r w:rsidRPr="10BCE115" w:rsidR="295F7243">
              <w:rPr>
                <w:rFonts w:ascii="Times New Roman" w:hAnsi="Times New Roman" w:eastAsia="Times New Roman" w:cs="Times New Roman"/>
              </w:rPr>
              <w:t xml:space="preserve"> 54;</w:t>
            </w:r>
          </w:p>
          <w:p w:rsidR="295F7243" w:rsidP="10BCE115" w:rsidRDefault="295F7243" w14:paraId="36F99297" w14:textId="3D8EDC2B">
            <w:pPr>
              <w:pStyle w:val="TableContents"/>
              <w:widowControl w:val="0"/>
              <w:suppressLineNumbers w:val="1"/>
              <w:bidi w:val="0"/>
              <w:jc w:val="left"/>
              <w:rPr>
                <w:rFonts w:ascii="Times New Roman" w:hAnsi="Times New Roman" w:eastAsia="Times New Roman" w:cs="Times New Roman"/>
              </w:rPr>
            </w:pPr>
            <w:r w:rsidRPr="10BCE115" w:rsidR="295F7243">
              <w:rPr>
                <w:rFonts w:ascii="Times New Roman" w:hAnsi="Times New Roman" w:eastAsia="Times New Roman" w:cs="Times New Roman"/>
              </w:rPr>
              <w:t>Count: 4073;</w:t>
            </w:r>
          </w:p>
          <w:p w:rsidR="10BCE115" w:rsidP="10BCE115" w:rsidRDefault="10BCE115" w14:paraId="242578C0" w14:textId="65FF7082">
            <w:pPr>
              <w:pStyle w:val="TableContents"/>
              <w:widowControl w:val="0"/>
              <w:suppressLineNumbers w:val="1"/>
              <w:bidi w:val="0"/>
              <w:jc w:val="left"/>
              <w:rPr>
                <w:rFonts w:ascii="Times New Roman" w:hAnsi="Times New Roman" w:eastAsia="Times New Roman" w:cs="Times New Roman"/>
              </w:rPr>
            </w:pPr>
          </w:p>
          <w:p w:rsidP="10BCE115" w14:paraId="78DCD928"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['cocktail', 'drink', 'cocktails', 'drinks', 'malibu', 'burger', 'cafe', 'menu', 'coffee', 'martini']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9D7355D"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['Special drink feature for happy hour: Malibu Barbie Pink Cocktail Cheers!!', 'And why not try our new Malibu Barbie cocktail....', 'Indulge in the ultimate summer cocktail, the Malibu Barbie Drink!', 'MALIBU BARBIE DRINK - This Frozen Tropical Cocktail is Amazing and perfect for Girls Night!', 'Try our new drink: Malibu Barbie!', 'If so come try our Malibu Barbie Beach Cocktail!', 'Come on Barbie lets go get a coffee Come grab a delicious Barbie themed pink drink today!', '</w:t>
            </w:r>
            <w:r w:rsidRPr="10BCE115" w:rsidR="10BCE115">
              <w:rPr>
                <w:rFonts w:ascii="Times New Roman" w:hAnsi="Times New Roman" w:eastAsia="Times New Roman" w:cs="Times New Roman"/>
              </w:rPr>
              <w:t>Lets</w:t>
            </w:r>
            <w:r w:rsidRPr="10BCE115" w:rsidR="10BCE115">
              <w:rPr>
                <w:rFonts w:ascii="Times New Roman" w:hAnsi="Times New Roman" w:eastAsia="Times New Roman" w:cs="Times New Roman"/>
              </w:rPr>
              <w:t xml:space="preserve"> go Party THIS FRIDAY try our New Malibu Barbie Pink Cocktail!!', 'Drink in Pink with our new Malibu Barbie cocktail Available NOW!', 'Snack Bar is open with a full menu and great Barbie themed food and drink specials.']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72EDC33"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2368CBD6" wp14:anchorId="7256B261">
                  <wp:extent cx="1676400" cy="942975"/>
                  <wp:effectExtent l="0" t="0" r="0" b="0"/>
                  <wp:docPr id="115" name="Image115" title=""/>
                  <wp:cNvGraphicFramePr>
                    <a:graphicFrameLocks noChangeAspect="1"/>
                  </wp:cNvGraphicFramePr>
                  <a:graphic>
                    <a:graphicData uri="http://schemas.openxmlformats.org/drawingml/2006/picture">
                      <pic:pic>
                        <pic:nvPicPr>
                          <pic:cNvPr id="0" name="Image115"/>
                          <pic:cNvPicPr/>
                        </pic:nvPicPr>
                        <pic:blipFill>
                          <a:blip r:embed="R0bbab8ba24524b81">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685F511E"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31851376" wp14:anchorId="6BF472AC">
                  <wp:extent cx="1676400" cy="942975"/>
                  <wp:effectExtent l="0" t="0" r="0" b="0"/>
                  <wp:docPr id="116" name="Image116" title=""/>
                  <wp:cNvGraphicFramePr>
                    <a:graphicFrameLocks noChangeAspect="1"/>
                  </wp:cNvGraphicFramePr>
                  <a:graphic>
                    <a:graphicData uri="http://schemas.openxmlformats.org/drawingml/2006/picture">
                      <pic:pic>
                        <pic:nvPicPr>
                          <pic:cNvPr id="0" name="Image116"/>
                          <pic:cNvPicPr/>
                        </pic:nvPicPr>
                        <pic:blipFill>
                          <a:blip r:embed="R55e48cb54f71433b">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3C102852"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6C9B616D" w:rsidP="10BCE115" w:rsidRDefault="6C9B616D" w14:paraId="7BEE6AAA" w14:textId="1FD1A8FC">
            <w:pPr>
              <w:pStyle w:val="TableContents"/>
              <w:widowControl w:val="0"/>
              <w:suppressLineNumbers w:val="1"/>
              <w:bidi w:val="0"/>
              <w:jc w:val="left"/>
              <w:rPr>
                <w:rFonts w:ascii="Times New Roman" w:hAnsi="Times New Roman" w:eastAsia="Times New Roman" w:cs="Times New Roman"/>
              </w:rPr>
            </w:pPr>
            <w:r w:rsidRPr="10BCE115" w:rsidR="6C9B616D">
              <w:rPr>
                <w:rFonts w:ascii="Times New Roman" w:hAnsi="Times New Roman" w:eastAsia="Times New Roman" w:cs="Times New Roman"/>
              </w:rPr>
              <w:t>Topic: 50;</w:t>
            </w:r>
          </w:p>
          <w:p w:rsidR="6C9B616D" w:rsidP="10BCE115" w:rsidRDefault="6C9B616D" w14:paraId="25BE2EE2" w14:textId="146CC19D">
            <w:pPr>
              <w:pStyle w:val="TableContents"/>
              <w:widowControl w:val="0"/>
              <w:suppressLineNumbers w:val="1"/>
              <w:bidi w:val="0"/>
              <w:jc w:val="left"/>
              <w:rPr>
                <w:rFonts w:ascii="Times New Roman" w:hAnsi="Times New Roman" w:eastAsia="Times New Roman" w:cs="Times New Roman"/>
              </w:rPr>
            </w:pPr>
            <w:r w:rsidRPr="10BCE115" w:rsidR="6C9B616D">
              <w:rPr>
                <w:rFonts w:ascii="Times New Roman" w:hAnsi="Times New Roman" w:eastAsia="Times New Roman" w:cs="Times New Roman"/>
              </w:rPr>
              <w:t>Count: 3740;</w:t>
            </w:r>
          </w:p>
          <w:p w:rsidR="10BCE115" w:rsidP="10BCE115" w:rsidRDefault="10BCE115" w14:paraId="49DD298B" w14:textId="6F18D43A">
            <w:pPr>
              <w:pStyle w:val="TableContents"/>
              <w:widowControl w:val="0"/>
              <w:suppressLineNumbers w:val="1"/>
              <w:bidi w:val="0"/>
              <w:jc w:val="left"/>
              <w:rPr>
                <w:rFonts w:ascii="Times New Roman" w:hAnsi="Times New Roman" w:eastAsia="Times New Roman" w:cs="Times New Roman"/>
              </w:rPr>
            </w:pPr>
          </w:p>
          <w:p w:rsidP="10BCE115" w14:paraId="4609B397"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['adoption', 'dogs', 'dog', 'foster', 'rescue', 'cats', 'shelter', 'kittens', 'pups', 'pet']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C5890A0"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['Adopt Rescue Foster', 'Multiple dogs here needing URGENT rescue/foster/adopt!', 'Please help save their lives EUTH LIST 7/25 THESE DOGS NEED RESCUE COMMITMENT BY 4 PM TODAY!', 'Adult dogs and cats are $25 and puppies and kittens are $50.', 'Dog: Cat: </w:t>
            </w:r>
            <w:r w:rsidRPr="10BCE115" w:rsidR="10BCE115">
              <w:rPr>
                <w:rFonts w:ascii="Times New Roman" w:hAnsi="Times New Roman" w:eastAsia="Times New Roman" w:cs="Times New Roman"/>
              </w:rPr>
              <w:t>Its</w:t>
            </w:r>
            <w:r w:rsidRPr="10BCE115" w:rsidR="10BCE115">
              <w:rPr>
                <w:rFonts w:ascii="Times New Roman" w:hAnsi="Times New Roman" w:eastAsia="Times New Roman" w:cs="Times New Roman"/>
              </w:rPr>
              <w:t xml:space="preserve"> a win-win for both you and the shelter pets that need your help!', 'She is available for foster, foster-to-adopt, or adoption!', 'Go get your dog!!! EUTH LIST 7/25 THESE DOGS NEED RESCUE COMMITMENT BY 4 PM TODAY!', 'PM me if you can </w:t>
            </w:r>
            <w:r w:rsidRPr="10BCE115" w:rsidR="10BCE115">
              <w:rPr>
                <w:rFonts w:ascii="Times New Roman" w:hAnsi="Times New Roman" w:eastAsia="Times New Roman" w:cs="Times New Roman"/>
              </w:rPr>
              <w:t>foster</w:t>
            </w:r>
            <w:r w:rsidRPr="10BCE115" w:rsidR="10BCE115">
              <w:rPr>
                <w:rFonts w:ascii="Times New Roman" w:hAnsi="Times New Roman" w:eastAsia="Times New Roman" w:cs="Times New Roman"/>
              </w:rPr>
              <w:t xml:space="preserve"> please EUTH LIST 7/25 THESE DOGS NEED RESCUE COMMITMENT BY 4 PM TODAY!', '</w:t>
            </w:r>
            <w:r w:rsidRPr="10BCE115" w:rsidR="10BCE115">
              <w:rPr>
                <w:rFonts w:ascii="Times New Roman" w:hAnsi="Times New Roman" w:eastAsia="Times New Roman" w:cs="Times New Roman"/>
              </w:rPr>
              <w:t>Go get</w:t>
            </w:r>
            <w:r w:rsidRPr="10BCE115" w:rsidR="10BCE115">
              <w:rPr>
                <w:rFonts w:ascii="Times New Roman" w:hAnsi="Times New Roman" w:eastAsia="Times New Roman" w:cs="Times New Roman"/>
              </w:rPr>
              <w:t xml:space="preserve"> your dog!!!! EUTH LIST 7/25 THESE DOGS NEED RESCUE COMMITMENT BY 4 PM TODAY!', 'Today is the last day for $30 adoption for adult dogs and cats.']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30C1E12"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2F4975E" wp14:anchorId="6B595C98">
                  <wp:extent cx="1676400" cy="942975"/>
                  <wp:effectExtent l="0" t="0" r="0" b="0"/>
                  <wp:docPr id="117" name="Image117" title=""/>
                  <wp:cNvGraphicFramePr>
                    <a:graphicFrameLocks noChangeAspect="1"/>
                  </wp:cNvGraphicFramePr>
                  <a:graphic>
                    <a:graphicData uri="http://schemas.openxmlformats.org/drawingml/2006/picture">
                      <pic:pic>
                        <pic:nvPicPr>
                          <pic:cNvPr id="0" name="Image117"/>
                          <pic:cNvPicPr/>
                        </pic:nvPicPr>
                        <pic:blipFill>
                          <a:blip r:embed="R354d55b4a8704124">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A013F76"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58FDBDA2" wp14:anchorId="0C730F38">
                  <wp:extent cx="1676400" cy="942975"/>
                  <wp:effectExtent l="0" t="0" r="0" b="0"/>
                  <wp:docPr id="118" name="Image118" title=""/>
                  <wp:cNvGraphicFramePr>
                    <a:graphicFrameLocks noChangeAspect="1"/>
                  </wp:cNvGraphicFramePr>
                  <a:graphic>
                    <a:graphicData uri="http://schemas.openxmlformats.org/drawingml/2006/picture">
                      <pic:pic>
                        <pic:nvPicPr>
                          <pic:cNvPr id="0" name="Image118"/>
                          <pic:cNvPicPr/>
                        </pic:nvPicPr>
                        <pic:blipFill>
                          <a:blip r:embed="R73d88d5141ef4f51">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6FD2E85A"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3D3CE434" w:rsidP="10BCE115" w:rsidRDefault="3D3CE434" w14:paraId="1086687A" w14:textId="2CD00252">
            <w:pPr>
              <w:pStyle w:val="TableContents"/>
              <w:widowControl w:val="0"/>
              <w:suppressLineNumbers w:val="1"/>
              <w:bidi w:val="0"/>
              <w:jc w:val="left"/>
              <w:rPr>
                <w:rFonts w:ascii="Times New Roman" w:hAnsi="Times New Roman" w:eastAsia="Times New Roman" w:cs="Times New Roman"/>
              </w:rPr>
            </w:pPr>
            <w:r w:rsidRPr="10BCE115" w:rsidR="3D3CE434">
              <w:rPr>
                <w:rFonts w:ascii="Times New Roman" w:hAnsi="Times New Roman" w:eastAsia="Times New Roman" w:cs="Times New Roman"/>
              </w:rPr>
              <w:t>Topic: 10 (</w:t>
            </w:r>
            <w:r w:rsidRPr="10BCE115" w:rsidR="3D3CE434">
              <w:rPr>
                <w:rFonts w:ascii="Times New Roman" w:hAnsi="Times New Roman" w:eastAsia="Times New Roman" w:cs="Times New Roman"/>
                <w:b w:val="0"/>
                <w:bCs w:val="0"/>
                <w:i w:val="0"/>
                <w:iCs w:val="0"/>
                <w:noProof w:val="0"/>
                <w:sz w:val="24"/>
                <w:szCs w:val="24"/>
                <w:lang w:val="en-US"/>
              </w:rPr>
              <w:t>Z: Warner Bros</w:t>
            </w:r>
            <w:r w:rsidRPr="10BCE115" w:rsidR="3D3CE434">
              <w:rPr>
                <w:rFonts w:ascii="Times New Roman" w:hAnsi="Times New Roman" w:eastAsia="Times New Roman" w:cs="Times New Roman"/>
              </w:rPr>
              <w:t>);</w:t>
            </w:r>
          </w:p>
          <w:p w:rsidR="3D3CE434" w:rsidP="10BCE115" w:rsidRDefault="3D3CE434" w14:paraId="629F5E04" w14:textId="0BF68D24">
            <w:pPr>
              <w:pStyle w:val="TableContents"/>
              <w:widowControl w:val="0"/>
              <w:suppressLineNumbers w:val="1"/>
              <w:bidi w:val="0"/>
              <w:jc w:val="left"/>
              <w:rPr>
                <w:rFonts w:ascii="Times New Roman" w:hAnsi="Times New Roman" w:eastAsia="Times New Roman" w:cs="Times New Roman"/>
              </w:rPr>
            </w:pPr>
            <w:r w:rsidRPr="10BCE115" w:rsidR="3D3CE434">
              <w:rPr>
                <w:rFonts w:ascii="Times New Roman" w:hAnsi="Times New Roman" w:eastAsia="Times New Roman" w:cs="Times New Roman"/>
              </w:rPr>
              <w:t>Count: 3565;</w:t>
            </w:r>
          </w:p>
          <w:p w:rsidR="10BCE115" w:rsidP="10BCE115" w:rsidRDefault="10BCE115" w14:paraId="5C4FF78C" w14:textId="19FF3277">
            <w:pPr>
              <w:pStyle w:val="TableContents"/>
              <w:widowControl w:val="0"/>
              <w:suppressLineNumbers w:val="1"/>
              <w:bidi w:val="0"/>
              <w:jc w:val="left"/>
              <w:rPr>
                <w:rFonts w:ascii="Times New Roman" w:hAnsi="Times New Roman" w:eastAsia="Times New Roman" w:cs="Times New Roman"/>
              </w:rPr>
            </w:pPr>
          </w:p>
          <w:p w:rsidP="10BCE115" w14:paraId="01E75FC2"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['bros', 'office', 'domestic', 'biggest', 'box', 'opening', 'budget', 'film', 'crore', 'history']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4EFA413D"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['Top of the box office for 4 weeks since its debut and made Warner Bros.', 'It sets a new record for the highest-grossing film directed by a woman in cinema history.', '$155 million+ domestic opening the biggest so far in 2023 &amp; largest ever for a female director.', 'This ranks the film as the second highest-grossing release in the history of Warner Bros.', 'is now Warner Bros highest grossing film surpassing .', 'the biggest opening day of 2023 at the domestic box office with $70.5 million.', 'Pictures highest domestic-grossing film ever making $537 million at the US box office.', 'with $155 million at the domestic Box Office, the biggest domestic opening debut of 2023.', 'The first female-directed film to cross the billion-dollar mark Warner Bros.', 'Recently, it became the highest-grossing domestic/North American release ever for Warner Bros.']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07DA2A13"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21E7C0DD" wp14:anchorId="4F5EB4DD">
                  <wp:extent cx="1676400" cy="942975"/>
                  <wp:effectExtent l="0" t="0" r="0" b="0"/>
                  <wp:docPr id="119" name="Image119" title=""/>
                  <wp:cNvGraphicFramePr>
                    <a:graphicFrameLocks noChangeAspect="1"/>
                  </wp:cNvGraphicFramePr>
                  <a:graphic>
                    <a:graphicData uri="http://schemas.openxmlformats.org/drawingml/2006/picture">
                      <pic:pic>
                        <pic:nvPicPr>
                          <pic:cNvPr id="0" name="Image119"/>
                          <pic:cNvPicPr/>
                        </pic:nvPicPr>
                        <pic:blipFill>
                          <a:blip r:embed="Re841c9149fc14065">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262EFB7"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487654CD" wp14:anchorId="7C76A8F7">
                  <wp:extent cx="1676400" cy="942975"/>
                  <wp:effectExtent l="0" t="0" r="0" b="0"/>
                  <wp:docPr id="120" name="Image120" title=""/>
                  <wp:cNvGraphicFramePr>
                    <a:graphicFrameLocks noChangeAspect="1"/>
                  </wp:cNvGraphicFramePr>
                  <a:graphic>
                    <a:graphicData uri="http://schemas.openxmlformats.org/drawingml/2006/picture">
                      <pic:pic>
                        <pic:nvPicPr>
                          <pic:cNvPr id="0" name="Image120"/>
                          <pic:cNvPicPr/>
                        </pic:nvPicPr>
                        <pic:blipFill>
                          <a:blip r:embed="R6e70ddbcb3db48d9">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01B503F1"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228C02EA" w:rsidP="10BCE115" w:rsidRDefault="228C02EA" w14:paraId="03858008" w14:textId="524F574F">
            <w:pPr>
              <w:pStyle w:val="TableContents"/>
              <w:widowControl w:val="0"/>
              <w:suppressLineNumbers w:val="1"/>
              <w:bidi w:val="0"/>
              <w:jc w:val="left"/>
              <w:rPr>
                <w:rFonts w:ascii="Times New Roman" w:hAnsi="Times New Roman" w:eastAsia="Times New Roman" w:cs="Times New Roman"/>
              </w:rPr>
            </w:pPr>
            <w:r w:rsidRPr="10BCE115" w:rsidR="228C02EA">
              <w:rPr>
                <w:rFonts w:ascii="Times New Roman" w:hAnsi="Times New Roman" w:eastAsia="Times New Roman" w:cs="Times New Roman"/>
              </w:rPr>
              <w:t>Topic: 21 (</w:t>
            </w:r>
            <w:r w:rsidRPr="10BCE115" w:rsidR="228C02EA">
              <w:rPr>
                <w:rFonts w:ascii="Times New Roman" w:hAnsi="Times New Roman" w:eastAsia="Times New Roman" w:cs="Times New Roman"/>
                <w:b w:val="0"/>
                <w:bCs w:val="0"/>
                <w:i w:val="0"/>
                <w:iCs w:val="0"/>
                <w:noProof w:val="0"/>
                <w:sz w:val="24"/>
                <w:szCs w:val="24"/>
                <w:lang w:val="en-US"/>
              </w:rPr>
              <w:t>Y: Barbie beyond the West</w:t>
            </w:r>
            <w:r w:rsidRPr="10BCE115" w:rsidR="228C02EA">
              <w:rPr>
                <w:rFonts w:ascii="Times New Roman" w:hAnsi="Times New Roman" w:eastAsia="Times New Roman" w:cs="Times New Roman"/>
              </w:rPr>
              <w:t>);</w:t>
            </w:r>
          </w:p>
          <w:p w:rsidR="228C02EA" w:rsidP="10BCE115" w:rsidRDefault="228C02EA" w14:paraId="7251761D" w14:textId="157E2B91">
            <w:pPr>
              <w:pStyle w:val="TableContents"/>
              <w:widowControl w:val="0"/>
              <w:suppressLineNumbers w:val="1"/>
              <w:bidi w:val="0"/>
              <w:jc w:val="left"/>
              <w:rPr>
                <w:rFonts w:ascii="Times New Roman" w:hAnsi="Times New Roman" w:eastAsia="Times New Roman" w:cs="Times New Roman"/>
              </w:rPr>
            </w:pPr>
            <w:r w:rsidRPr="10BCE115" w:rsidR="228C02EA">
              <w:rPr>
                <w:rFonts w:ascii="Times New Roman" w:hAnsi="Times New Roman" w:eastAsia="Times New Roman" w:cs="Times New Roman"/>
              </w:rPr>
              <w:t>Count: 3510;</w:t>
            </w:r>
          </w:p>
          <w:p w:rsidR="10BCE115" w:rsidP="10BCE115" w:rsidRDefault="10BCE115" w14:paraId="39BEBEAE" w14:textId="6BD972E7">
            <w:pPr>
              <w:pStyle w:val="TableContents"/>
              <w:widowControl w:val="0"/>
              <w:suppressLineNumbers w:val="1"/>
              <w:bidi w:val="0"/>
              <w:jc w:val="left"/>
              <w:rPr>
                <w:rFonts w:ascii="Times New Roman" w:hAnsi="Times New Roman" w:eastAsia="Times New Roman" w:cs="Times New Roman"/>
              </w:rPr>
            </w:pPr>
          </w:p>
          <w:p w:rsidP="10BCE115" w14:paraId="06A9954F"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indian</w:t>
            </w:r>
            <w:r w:rsidRPr="10BCE115" w:rsidR="10BCE115">
              <w:rPr>
                <w:rFonts w:ascii="Times New Roman" w:hAnsi="Times New Roman" w:eastAsia="Times New Roman" w:cs="Times New Roman"/>
              </w:rPr>
              <w:t>', 'desi', '</w:t>
            </w:r>
            <w:r w:rsidRPr="10BCE115" w:rsidR="10BCE115">
              <w:rPr>
                <w:rFonts w:ascii="Times New Roman" w:hAnsi="Times New Roman" w:eastAsia="Times New Roman" w:cs="Times New Roman"/>
              </w:rPr>
              <w:t>bollywood</w:t>
            </w:r>
            <w:r w:rsidRPr="10BCE115" w:rsidR="10BCE115">
              <w:rPr>
                <w:rFonts w:ascii="Times New Roman" w:hAnsi="Times New Roman" w:eastAsia="Times New Roman" w:cs="Times New Roman"/>
              </w:rPr>
              <w:t>', '</w:t>
            </w:r>
            <w:r w:rsidRPr="10BCE115" w:rsidR="10BCE115">
              <w:rPr>
                <w:rFonts w:ascii="Times New Roman" w:hAnsi="Times New Roman" w:eastAsia="Times New Roman" w:cs="Times New Roman"/>
              </w:rPr>
              <w:t>african</w:t>
            </w:r>
            <w:r w:rsidRPr="10BCE115" w:rsidR="10BCE115">
              <w:rPr>
                <w:rFonts w:ascii="Times New Roman" w:hAnsi="Times New Roman" w:eastAsia="Times New Roman" w:cs="Times New Roman"/>
              </w:rPr>
              <w:t>', '</w:t>
            </w:r>
            <w:r w:rsidRPr="10BCE115" w:rsidR="10BCE115">
              <w:rPr>
                <w:rFonts w:ascii="Times New Roman" w:hAnsi="Times New Roman" w:eastAsia="Times New Roman" w:cs="Times New Roman"/>
              </w:rPr>
              <w:t>latina</w:t>
            </w:r>
            <w:r w:rsidRPr="10BCE115" w:rsidR="10BCE115">
              <w:rPr>
                <w:rFonts w:ascii="Times New Roman" w:hAnsi="Times New Roman" w:eastAsia="Times New Roman" w:cs="Times New Roman"/>
              </w:rPr>
              <w:t>', '</w:t>
            </w:r>
            <w:r w:rsidRPr="10BCE115" w:rsidR="10BCE115">
              <w:rPr>
                <w:rFonts w:ascii="Times New Roman" w:hAnsi="Times New Roman" w:eastAsia="Times New Roman" w:cs="Times New Roman"/>
              </w:rPr>
              <w:t>hijarbie</w:t>
            </w:r>
            <w:r w:rsidRPr="10BCE115" w:rsidR="10BCE115">
              <w:rPr>
                <w:rFonts w:ascii="Times New Roman" w:hAnsi="Times New Roman" w:eastAsia="Times New Roman" w:cs="Times New Roman"/>
              </w:rPr>
              <w:t>', '</w:t>
            </w:r>
            <w:r w:rsidRPr="10BCE115" w:rsidR="10BCE115">
              <w:rPr>
                <w:rFonts w:ascii="Times New Roman" w:hAnsi="Times New Roman" w:eastAsia="Times New Roman" w:cs="Times New Roman"/>
              </w:rPr>
              <w:t>pvr</w:t>
            </w:r>
            <w:r w:rsidRPr="10BCE115" w:rsidR="10BCE115">
              <w:rPr>
                <w:rFonts w:ascii="Times New Roman" w:hAnsi="Times New Roman" w:eastAsia="Times New Roman" w:cs="Times New Roman"/>
              </w:rPr>
              <w:t>', 'cowgirl', 'politicians', '</w:t>
            </w:r>
            <w:r w:rsidRPr="10BCE115" w:rsidR="10BCE115">
              <w:rPr>
                <w:rFonts w:ascii="Times New Roman" w:hAnsi="Times New Roman" w:eastAsia="Times New Roman" w:cs="Times New Roman"/>
              </w:rPr>
              <w:t>jisoo</w:t>
            </w:r>
            <w:r w:rsidRPr="10BCE115" w:rsidR="10BCE115">
              <w:rPr>
                <w:rFonts w:ascii="Times New Roman" w:hAnsi="Times New Roman" w:eastAsia="Times New Roman" w:cs="Times New Roman"/>
              </w:rPr>
              <w:t xml:space="preserve">']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89F124C"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['Deepfake Reimagines Barbie Trailer With Kangana Ranaut And Hrithik Roshan, Internet Is Stunned', 'AI imagines Aishwarya Rai Bachchan, Kareena Kapoor Khan, Alia Bhatt and others as Barbie', 'Barbie: Kangana Ranaut Hrithik Roshan Turn Barbie And Ken In Indian </w:t>
            </w:r>
            <w:r w:rsidRPr="10BCE115" w:rsidR="10BCE115">
              <w:rPr>
                <w:rFonts w:ascii="Times New Roman" w:hAnsi="Times New Roman" w:eastAsia="Times New Roman" w:cs="Times New Roman"/>
              </w:rPr>
              <w:t>Deepfaker</w:t>
            </w:r>
            <w:r w:rsidRPr="10BCE115" w:rsidR="10BCE115">
              <w:rPr>
                <w:rFonts w:ascii="Times New Roman" w:hAnsi="Times New Roman" w:eastAsia="Times New Roman" w:cs="Times New Roman"/>
              </w:rPr>
              <w:t xml:space="preserve"> Trailer (Watch Video)', 'AI Artist Generated Indian Politicians Into Barbie Trend (View Pics)', 'Twitter says Kangana Ranaut as the Indian Barbie and Hrithik Roshan as Ken look perfect!', 'WATCH: AI reimagines Hrithik Roshan and Kangana Ranaut in the Barbie movie - Masala', 'Desi Indian Barbie.', '20 AI-Generated Photos Of Indian Politicians In Barbie World Are Going Viral', 'Kangana, Hrithik turn Barbie &amp; Ken in Indian </w:t>
            </w:r>
            <w:r w:rsidRPr="10BCE115" w:rsidR="10BCE115">
              <w:rPr>
                <w:rFonts w:ascii="Times New Roman" w:hAnsi="Times New Roman" w:eastAsia="Times New Roman" w:cs="Times New Roman"/>
              </w:rPr>
              <w:t>Deepfaker</w:t>
            </w:r>
            <w:r w:rsidRPr="10BCE115" w:rsidR="10BCE115">
              <w:rPr>
                <w:rFonts w:ascii="Times New Roman" w:hAnsi="Times New Roman" w:eastAsia="Times New Roman" w:cs="Times New Roman"/>
              </w:rPr>
              <w:t xml:space="preserve"> Barbie trailer', 'Kangana Ranaut and Hrithik Roshan Turn Barbie and Ken in </w:t>
            </w:r>
            <w:r w:rsidRPr="10BCE115" w:rsidR="10BCE115">
              <w:rPr>
                <w:rFonts w:ascii="Times New Roman" w:hAnsi="Times New Roman" w:eastAsia="Times New Roman" w:cs="Times New Roman"/>
              </w:rPr>
              <w:t>Deepfaker</w:t>
            </w:r>
            <w:r w:rsidRPr="10BCE115" w:rsidR="10BCE115">
              <w:rPr>
                <w:rFonts w:ascii="Times New Roman" w:hAnsi="Times New Roman" w:eastAsia="Times New Roman" w:cs="Times New Roman"/>
              </w:rPr>
              <w:t xml:space="preserve"> Barbie Trailer (Watch Video).']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2E1FC6F"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CB637D6" wp14:anchorId="7D4D1F37">
                  <wp:extent cx="1676400" cy="942975"/>
                  <wp:effectExtent l="0" t="0" r="0" b="0"/>
                  <wp:docPr id="121" name="Image121" title=""/>
                  <wp:cNvGraphicFramePr>
                    <a:graphicFrameLocks noChangeAspect="1"/>
                  </wp:cNvGraphicFramePr>
                  <a:graphic>
                    <a:graphicData uri="http://schemas.openxmlformats.org/drawingml/2006/picture">
                      <pic:pic>
                        <pic:nvPicPr>
                          <pic:cNvPr id="0" name="Image121"/>
                          <pic:cNvPicPr/>
                        </pic:nvPicPr>
                        <pic:blipFill>
                          <a:blip r:embed="R11f8ced542b9460f">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3BA12C1A"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68045FCF" wp14:anchorId="0E57373E">
                  <wp:extent cx="1676400" cy="942975"/>
                  <wp:effectExtent l="0" t="0" r="0" b="0"/>
                  <wp:docPr id="122" name="Image122" title=""/>
                  <wp:cNvGraphicFramePr>
                    <a:graphicFrameLocks noChangeAspect="1"/>
                  </wp:cNvGraphicFramePr>
                  <a:graphic>
                    <a:graphicData uri="http://schemas.openxmlformats.org/drawingml/2006/picture">
                      <pic:pic>
                        <pic:nvPicPr>
                          <pic:cNvPr id="0" name="Image122"/>
                          <pic:cNvPicPr/>
                        </pic:nvPicPr>
                        <pic:blipFill>
                          <a:blip r:embed="R5e7fd6a9156d4fe1">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02D99DF5"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647337C5" w:rsidP="10BCE115" w:rsidRDefault="647337C5" w14:paraId="762226A8" w14:textId="303221F3">
            <w:pPr>
              <w:pStyle w:val="TableContents"/>
              <w:widowControl w:val="0"/>
              <w:suppressLineNumbers w:val="1"/>
              <w:bidi w:val="0"/>
              <w:jc w:val="left"/>
              <w:rPr>
                <w:rFonts w:ascii="Times New Roman" w:hAnsi="Times New Roman" w:eastAsia="Times New Roman" w:cs="Times New Roman"/>
              </w:rPr>
            </w:pPr>
            <w:r w:rsidRPr="10BCE115" w:rsidR="647337C5">
              <w:rPr>
                <w:rFonts w:ascii="Times New Roman" w:hAnsi="Times New Roman" w:eastAsia="Times New Roman" w:cs="Times New Roman"/>
              </w:rPr>
              <w:t>Topic: 4 (</w:t>
            </w:r>
            <w:r w:rsidRPr="10BCE115" w:rsidR="647337C5">
              <w:rPr>
                <w:rFonts w:ascii="Times New Roman" w:hAnsi="Times New Roman" w:eastAsia="Times New Roman" w:cs="Times New Roman"/>
                <w:b w:val="0"/>
                <w:bCs w:val="0"/>
                <w:i w:val="0"/>
                <w:iCs w:val="0"/>
                <w:noProof w:val="0"/>
                <w:sz w:val="24"/>
                <w:szCs w:val="24"/>
                <w:lang w:val="en-US"/>
              </w:rPr>
              <w:t>AA: Greta Gerwig</w:t>
            </w:r>
            <w:r w:rsidRPr="10BCE115" w:rsidR="647337C5">
              <w:rPr>
                <w:rFonts w:ascii="Times New Roman" w:hAnsi="Times New Roman" w:eastAsia="Times New Roman" w:cs="Times New Roman"/>
              </w:rPr>
              <w:t>);</w:t>
            </w:r>
          </w:p>
          <w:p w:rsidR="647337C5" w:rsidP="10BCE115" w:rsidRDefault="647337C5" w14:paraId="5D222F3D" w14:textId="727FAC1E">
            <w:pPr>
              <w:pStyle w:val="TableContents"/>
              <w:widowControl w:val="0"/>
              <w:suppressLineNumbers w:val="1"/>
              <w:bidi w:val="0"/>
              <w:jc w:val="left"/>
              <w:rPr>
                <w:rFonts w:ascii="Times New Roman" w:hAnsi="Times New Roman" w:eastAsia="Times New Roman" w:cs="Times New Roman"/>
              </w:rPr>
            </w:pPr>
            <w:r w:rsidRPr="10BCE115" w:rsidR="647337C5">
              <w:rPr>
                <w:rFonts w:ascii="Times New Roman" w:hAnsi="Times New Roman" w:eastAsia="Times New Roman" w:cs="Times New Roman"/>
              </w:rPr>
              <w:t>Count: 3503;</w:t>
            </w:r>
          </w:p>
          <w:p w:rsidR="10BCE115" w:rsidP="10BCE115" w:rsidRDefault="10BCE115" w14:paraId="3E998003" w14:textId="79D29C7D">
            <w:pPr>
              <w:pStyle w:val="TableContents"/>
              <w:widowControl w:val="0"/>
              <w:suppressLineNumbers w:val="1"/>
              <w:bidi w:val="0"/>
              <w:jc w:val="left"/>
              <w:rPr>
                <w:rFonts w:ascii="Times New Roman" w:hAnsi="Times New Roman" w:eastAsia="Times New Roman" w:cs="Times New Roman"/>
              </w:rPr>
            </w:pPr>
          </w:p>
          <w:p w:rsidP="10BCE115" w14:paraId="1983EB38"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w:t>
            </w:r>
            <w:r w:rsidRPr="10BCE115" w:rsidR="10BCE115">
              <w:rPr>
                <w:rFonts w:ascii="Times New Roman" w:hAnsi="Times New Roman" w:eastAsia="Times New Roman" w:cs="Times New Roman"/>
              </w:rPr>
              <w:t>gerwig</w:t>
            </w:r>
            <w:r w:rsidRPr="10BCE115" w:rsidR="10BCE115">
              <w:rPr>
                <w:rFonts w:ascii="Times New Roman" w:hAnsi="Times New Roman" w:eastAsia="Times New Roman" w:cs="Times New Roman"/>
              </w:rPr>
              <w:t>', '</w:t>
            </w:r>
            <w:r w:rsidRPr="10BCE115" w:rsidR="10BCE115">
              <w:rPr>
                <w:rFonts w:ascii="Times New Roman" w:hAnsi="Times New Roman" w:eastAsia="Times New Roman" w:cs="Times New Roman"/>
              </w:rPr>
              <w:t>greta</w:t>
            </w:r>
            <w:r w:rsidRPr="10BCE115" w:rsidR="10BCE115">
              <w:rPr>
                <w:rFonts w:ascii="Times New Roman" w:hAnsi="Times New Roman" w:eastAsia="Times New Roman" w:cs="Times New Roman"/>
              </w:rPr>
              <w:t>', '</w:t>
            </w:r>
            <w:r w:rsidRPr="10BCE115" w:rsidR="10BCE115">
              <w:rPr>
                <w:rFonts w:ascii="Times New Roman" w:hAnsi="Times New Roman" w:eastAsia="Times New Roman" w:cs="Times New Roman"/>
              </w:rPr>
              <w:t>gerwigs</w:t>
            </w:r>
            <w:r w:rsidRPr="10BCE115" w:rsidR="10BCE115">
              <w:rPr>
                <w:rFonts w:ascii="Times New Roman" w:hAnsi="Times New Roman" w:eastAsia="Times New Roman" w:cs="Times New Roman"/>
              </w:rPr>
              <w:t xml:space="preserve">', 'director', 'film', 'sequel', 'writer', 'scene', 'filmmaker', 'blockbuster']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4E3DDE3"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['Someone call Greta Gerwig.', 'Greta Gerwig has done it again.', 'Go, Greta Gerwig!', 'A film by Greta Gerwig', 'Director Greta Gerwig ...', ', from director Greta Gerwig.', '- Barbie director Greta Gerwig', 'Who Is Greta Gerwig', 'Movie: Barbie (2023) Director: Greta Gerwig', 'Greta Gerwig call me for Barbie 2!']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A337277"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760F01B0" wp14:anchorId="0A9F1059">
                  <wp:extent cx="1676400" cy="942975"/>
                  <wp:effectExtent l="0" t="0" r="0" b="0"/>
                  <wp:docPr id="123" name="Image123" title=""/>
                  <wp:cNvGraphicFramePr>
                    <a:graphicFrameLocks noChangeAspect="1"/>
                  </wp:cNvGraphicFramePr>
                  <a:graphic>
                    <a:graphicData uri="http://schemas.openxmlformats.org/drawingml/2006/picture">
                      <pic:pic>
                        <pic:nvPicPr>
                          <pic:cNvPr id="0" name="Image123"/>
                          <pic:cNvPicPr/>
                        </pic:nvPicPr>
                        <pic:blipFill>
                          <a:blip r:embed="R31ed90ac92754f1a">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563F6820"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05DF5FA2" wp14:anchorId="76D23760">
                  <wp:extent cx="1676400" cy="942975"/>
                  <wp:effectExtent l="0" t="0" r="0" b="0"/>
                  <wp:docPr id="124" name="Image124" title=""/>
                  <wp:cNvGraphicFramePr>
                    <a:graphicFrameLocks noChangeAspect="1"/>
                  </wp:cNvGraphicFramePr>
                  <a:graphic>
                    <a:graphicData uri="http://schemas.openxmlformats.org/drawingml/2006/picture">
                      <pic:pic>
                        <pic:nvPicPr>
                          <pic:cNvPr id="0" name="Image124"/>
                          <pic:cNvPicPr/>
                        </pic:nvPicPr>
                        <pic:blipFill>
                          <a:blip r:embed="R13026161f5e54622">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r xmlns:wp14="http://schemas.microsoft.com/office/word/2010/wordml" w:rsidTr="10BCE115" w14:paraId="407A0943" wp14:textId="77777777">
        <w:trPr>
          <w:trHeight w:val="300"/>
        </w:trPr>
        <w:tc>
          <w:tcPr>
            <w:tcW w:w="262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R="43B18FCC" w:rsidP="10BCE115" w:rsidRDefault="43B18FCC" w14:paraId="5B70B093" w14:textId="0926345F">
            <w:pPr>
              <w:pStyle w:val="TableContents"/>
              <w:widowControl w:val="0"/>
              <w:suppressLineNumbers w:val="1"/>
              <w:bidi w:val="0"/>
              <w:jc w:val="left"/>
              <w:rPr>
                <w:rFonts w:ascii="Times New Roman" w:hAnsi="Times New Roman" w:eastAsia="Times New Roman" w:cs="Times New Roman"/>
              </w:rPr>
            </w:pPr>
            <w:r w:rsidRPr="10BCE115" w:rsidR="43B18FCC">
              <w:rPr>
                <w:rFonts w:ascii="Times New Roman" w:hAnsi="Times New Roman" w:eastAsia="Times New Roman" w:cs="Times New Roman"/>
              </w:rPr>
              <w:t>Topic: 35;</w:t>
            </w:r>
          </w:p>
          <w:p w:rsidR="43B18FCC" w:rsidP="10BCE115" w:rsidRDefault="43B18FCC" w14:paraId="06E4C2A3" w14:textId="1758AAB2">
            <w:pPr>
              <w:pStyle w:val="TableContents"/>
              <w:widowControl w:val="0"/>
              <w:suppressLineNumbers w:val="1"/>
              <w:bidi w:val="0"/>
              <w:jc w:val="left"/>
              <w:rPr>
                <w:rFonts w:ascii="Times New Roman" w:hAnsi="Times New Roman" w:eastAsia="Times New Roman" w:cs="Times New Roman"/>
              </w:rPr>
            </w:pPr>
            <w:r w:rsidRPr="10BCE115" w:rsidR="43B18FCC">
              <w:rPr>
                <w:rFonts w:ascii="Times New Roman" w:hAnsi="Times New Roman" w:eastAsia="Times New Roman" w:cs="Times New Roman"/>
              </w:rPr>
              <w:t>Count: 3400;</w:t>
            </w:r>
          </w:p>
          <w:p w:rsidR="10BCE115" w:rsidP="10BCE115" w:rsidRDefault="10BCE115" w14:paraId="70E07EAD" w14:textId="0B021863">
            <w:pPr>
              <w:pStyle w:val="TableContents"/>
              <w:widowControl w:val="0"/>
              <w:suppressLineNumbers w:val="1"/>
              <w:bidi w:val="0"/>
              <w:jc w:val="left"/>
              <w:rPr>
                <w:rFonts w:ascii="Times New Roman" w:hAnsi="Times New Roman" w:eastAsia="Times New Roman" w:cs="Times New Roman"/>
              </w:rPr>
            </w:pPr>
          </w:p>
          <w:p w:rsidP="10BCE115" w14:paraId="52D169F7"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['reservations', 'book', 'books', 'raffle', 'booking', 'bookings', 'admission', 'table', 'news', 'tables'] </w:t>
            </w:r>
          </w:p>
        </w:tc>
        <w:tc>
          <w:tcPr>
            <w:tcW w:w="762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15314DCC" wp14:textId="77777777">
            <w:pPr>
              <w:pStyle w:val="TableContents"/>
              <w:widowControl w:val="0"/>
              <w:suppressLineNumbers w:val="1"/>
              <w:bidi w:val="0"/>
              <w:jc w:val="left"/>
              <w:rPr>
                <w:rFonts w:ascii="Times New Roman" w:hAnsi="Times New Roman" w:eastAsia="Times New Roman" w:cs="Times New Roman"/>
              </w:rPr>
            </w:pPr>
            <w:r w:rsidRPr="10BCE115" w:rsidR="10BCE115">
              <w:rPr>
                <w:rFonts w:ascii="Times New Roman" w:hAnsi="Times New Roman" w:eastAsia="Times New Roman" w:cs="Times New Roman"/>
              </w:rPr>
              <w:t xml:space="preserve">['Make a reservation at reservations.com.', 'See the full book club reading list via link in bio .', 'Check out books on the Libby app with your library card today.', 'Book now | Bookings.com | Book online - -', 'Message us to book Thank you for the booking .', 'Booking link in bio Follow &amp; Book with', 'I used to read book books.', 'Click the link in bio to book reservations!', 'Read library books on your phone with the Libby app!', 'Download the free Libby app to read or listen to your favorite books on the go.']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28DE32AF"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5C85B3A2" wp14:anchorId="0F78FC01">
                  <wp:extent cx="1676400" cy="942975"/>
                  <wp:effectExtent l="0" t="0" r="0" b="0"/>
                  <wp:docPr id="125" name="Image125" title=""/>
                  <wp:cNvGraphicFramePr>
                    <a:graphicFrameLocks noChangeAspect="1"/>
                  </wp:cNvGraphicFramePr>
                  <a:graphic>
                    <a:graphicData uri="http://schemas.openxmlformats.org/drawingml/2006/picture">
                      <pic:pic>
                        <pic:nvPicPr>
                          <pic:cNvPr id="0" name="Image125"/>
                          <pic:cNvPicPr/>
                        </pic:nvPicPr>
                        <pic:blipFill>
                          <a:blip r:embed="R97129676d0b54fbe">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c>
          <w:tcPr>
            <w:tcW w:w="27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10BCE115" w14:paraId="7BC0AEE0" wp14:textId="77777777">
            <w:pPr>
              <w:pStyle w:val="TableContents"/>
              <w:widowControl w:val="0"/>
              <w:suppressLineNumbers w:val="1"/>
              <w:bidi w:val="0"/>
              <w:jc w:val="left"/>
              <w:rPr>
                <w:rFonts w:ascii="Times New Roman" w:hAnsi="Times New Roman" w:eastAsia="Times New Roman" w:cs="Times New Roman"/>
              </w:rPr>
            </w:pPr>
            <w:r w:rsidR="10BCE115">
              <w:drawing>
                <wp:inline xmlns:wp14="http://schemas.microsoft.com/office/word/2010/wordprocessingDrawing" wp14:editId="6A13C04E" wp14:anchorId="21B251D6">
                  <wp:extent cx="1676400" cy="942975"/>
                  <wp:effectExtent l="0" t="0" r="0" b="0"/>
                  <wp:docPr id="126" name="Image126" title=""/>
                  <wp:cNvGraphicFramePr>
                    <a:graphicFrameLocks noChangeAspect="1"/>
                  </wp:cNvGraphicFramePr>
                  <a:graphic>
                    <a:graphicData uri="http://schemas.openxmlformats.org/drawingml/2006/picture">
                      <pic:pic>
                        <pic:nvPicPr>
                          <pic:cNvPr id="0" name="Image126"/>
                          <pic:cNvPicPr/>
                        </pic:nvPicPr>
                        <pic:blipFill>
                          <a:blip r:embed="R68ec6a2d979d462e">
                            <a:extLst>
                              <a:ext xmlns:a="http://schemas.openxmlformats.org/drawingml/2006/main" uri="{28A0092B-C50C-407E-A947-70E740481C1C}">
                                <a14:useLocalDpi val="0"/>
                              </a:ext>
                            </a:extLst>
                          </a:blip>
                          <a:stretch>
                            <a:fillRect/>
                          </a:stretch>
                        </pic:blipFill>
                        <pic:spPr>
                          <a:xfrm rot="0" flipH="0" flipV="0">
                            <a:off x="0" y="0"/>
                            <a:ext cx="1676400" cy="942975"/>
                          </a:xfrm>
                          <a:prstGeom prst="rect">
                            <a:avLst/>
                          </a:prstGeom>
                        </pic:spPr>
                      </pic:pic>
                    </a:graphicData>
                  </a:graphic>
                </wp:inline>
              </w:drawing>
            </w:r>
            <w:r w:rsidRPr="10BCE115" w:rsidR="10BCE115">
              <w:rPr>
                <w:rFonts w:ascii="Times New Roman" w:hAnsi="Times New Roman" w:eastAsia="Times New Roman" w:cs="Times New Roman"/>
              </w:rPr>
              <w:t xml:space="preserve"> </w:t>
            </w:r>
          </w:p>
        </w:tc>
      </w:tr>
    </w:tbl>
    <w:p xmlns:wp14="http://schemas.microsoft.com/office/word/2010/wordml" w:rsidP="10BCE115" w14:paraId="672A6659" wp14:textId="77777777">
      <w:pPr>
        <w:pStyle w:val="BodyText"/>
        <w:bidi w:val="0"/>
        <w:spacing w:before="0" w:after="140"/>
        <w:jc w:val="left"/>
        <w:rPr>
          <w:rFonts w:ascii="Times New Roman" w:hAnsi="Times New Roman" w:eastAsia="Times New Roman" w:cs="Times New Roman"/>
        </w:rPr>
      </w:pPr>
    </w:p>
    <w:sectPr>
      <w:type w:val="nextPage"/>
      <w:pgSz w:w="16838" w:h="11906" w:orient="landscape"/>
      <w:pgMar w:top="1134" w:right="567" w:bottom="567" w:left="567" w:header="0" w:footer="0" w:gutter="0"/>
      <w:pgNumType w:fmt="decimal"/>
      <w:formProt w:val="false"/>
      <w:textDirection w:val="lrTb"/>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9"/>
  <w:autoHyphenation w:val="true"/>
  <w:compat>
    <w:compatSetting w:name="compatibilityMode" w:uri="http://schemas.microsoft.com/office/word" w:val="12"/>
  </w:compat>
  <w:rsids>
    <w:rsidRoot w:val="0526F93C"/>
    <w:rsid w:val="007448CA"/>
    <w:rsid w:val="01F52366"/>
    <w:rsid w:val="0525FAC0"/>
    <w:rsid w:val="0526F93C"/>
    <w:rsid w:val="068BCF70"/>
    <w:rsid w:val="08B04F24"/>
    <w:rsid w:val="095FE856"/>
    <w:rsid w:val="09BC0A7D"/>
    <w:rsid w:val="09BC0A7D"/>
    <w:rsid w:val="09F8960B"/>
    <w:rsid w:val="0C85A3D1"/>
    <w:rsid w:val="0E444762"/>
    <w:rsid w:val="0E65B636"/>
    <w:rsid w:val="0E8A45B5"/>
    <w:rsid w:val="0FF33731"/>
    <w:rsid w:val="10BCE115"/>
    <w:rsid w:val="10DCFE15"/>
    <w:rsid w:val="128B2CD4"/>
    <w:rsid w:val="128B2CD4"/>
    <w:rsid w:val="12AF2453"/>
    <w:rsid w:val="13B68E34"/>
    <w:rsid w:val="1426FD35"/>
    <w:rsid w:val="1457AF0A"/>
    <w:rsid w:val="15F93E3F"/>
    <w:rsid w:val="16814E51"/>
    <w:rsid w:val="1733A22F"/>
    <w:rsid w:val="173B6520"/>
    <w:rsid w:val="1803563D"/>
    <w:rsid w:val="18E145FB"/>
    <w:rsid w:val="1909276B"/>
    <w:rsid w:val="191C8DA2"/>
    <w:rsid w:val="19309069"/>
    <w:rsid w:val="1DCB586A"/>
    <w:rsid w:val="1E90EE5C"/>
    <w:rsid w:val="2005BA05"/>
    <w:rsid w:val="212A6F5B"/>
    <w:rsid w:val="228C02EA"/>
    <w:rsid w:val="243B7100"/>
    <w:rsid w:val="247E0269"/>
    <w:rsid w:val="2512620A"/>
    <w:rsid w:val="290CE6FE"/>
    <w:rsid w:val="295F7243"/>
    <w:rsid w:val="2AE64CC8"/>
    <w:rsid w:val="2C1BA655"/>
    <w:rsid w:val="2C9E9285"/>
    <w:rsid w:val="2D5DCC3E"/>
    <w:rsid w:val="2D5DCC3E"/>
    <w:rsid w:val="2F830982"/>
    <w:rsid w:val="30C84554"/>
    <w:rsid w:val="31382288"/>
    <w:rsid w:val="32090648"/>
    <w:rsid w:val="32636A11"/>
    <w:rsid w:val="34D15945"/>
    <w:rsid w:val="34D15945"/>
    <w:rsid w:val="35DF68FE"/>
    <w:rsid w:val="37755BBF"/>
    <w:rsid w:val="37A34C52"/>
    <w:rsid w:val="38AB2DBE"/>
    <w:rsid w:val="38BDE845"/>
    <w:rsid w:val="3A3F620C"/>
    <w:rsid w:val="3AB03182"/>
    <w:rsid w:val="3B64114B"/>
    <w:rsid w:val="3BF519BD"/>
    <w:rsid w:val="3CA3662F"/>
    <w:rsid w:val="3CFC306A"/>
    <w:rsid w:val="3D3CE434"/>
    <w:rsid w:val="3D40DECA"/>
    <w:rsid w:val="3DAEEB90"/>
    <w:rsid w:val="3DAEEB90"/>
    <w:rsid w:val="3E880E7B"/>
    <w:rsid w:val="3ED850A1"/>
    <w:rsid w:val="3EDCAF2B"/>
    <w:rsid w:val="412F8C74"/>
    <w:rsid w:val="425AC609"/>
    <w:rsid w:val="4263F61B"/>
    <w:rsid w:val="42926B60"/>
    <w:rsid w:val="43331972"/>
    <w:rsid w:val="43B18FCC"/>
    <w:rsid w:val="44602BC6"/>
    <w:rsid w:val="44AFAC83"/>
    <w:rsid w:val="4550AF56"/>
    <w:rsid w:val="45B4CA8D"/>
    <w:rsid w:val="47BA6E20"/>
    <w:rsid w:val="47BAB6FA"/>
    <w:rsid w:val="47EEF7A3"/>
    <w:rsid w:val="494A8CA0"/>
    <w:rsid w:val="4AA6C03A"/>
    <w:rsid w:val="4F81BD6A"/>
    <w:rsid w:val="50D3811D"/>
    <w:rsid w:val="527DB5AD"/>
    <w:rsid w:val="53185B25"/>
    <w:rsid w:val="53560086"/>
    <w:rsid w:val="54E3C7C5"/>
    <w:rsid w:val="55B991CE"/>
    <w:rsid w:val="55E5BAB2"/>
    <w:rsid w:val="57E0CB2C"/>
    <w:rsid w:val="589E5CB6"/>
    <w:rsid w:val="58AEA5A3"/>
    <w:rsid w:val="599114BF"/>
    <w:rsid w:val="5AF40742"/>
    <w:rsid w:val="5B16D0DE"/>
    <w:rsid w:val="5B184BF1"/>
    <w:rsid w:val="5BE5977E"/>
    <w:rsid w:val="5C0C39FD"/>
    <w:rsid w:val="5C5EC914"/>
    <w:rsid w:val="5DE14842"/>
    <w:rsid w:val="5F1AAD12"/>
    <w:rsid w:val="5F49E194"/>
    <w:rsid w:val="5F4A3DA6"/>
    <w:rsid w:val="603872B5"/>
    <w:rsid w:val="603872B5"/>
    <w:rsid w:val="616D11B9"/>
    <w:rsid w:val="618D0E83"/>
    <w:rsid w:val="61C1E523"/>
    <w:rsid w:val="62D16C0F"/>
    <w:rsid w:val="6364FB73"/>
    <w:rsid w:val="647337C5"/>
    <w:rsid w:val="654C0198"/>
    <w:rsid w:val="65719A17"/>
    <w:rsid w:val="6586C0A5"/>
    <w:rsid w:val="65EF8571"/>
    <w:rsid w:val="67F26CFB"/>
    <w:rsid w:val="68C6B614"/>
    <w:rsid w:val="6A7BCA41"/>
    <w:rsid w:val="6C9B616D"/>
    <w:rsid w:val="6CC1AFB6"/>
    <w:rsid w:val="6CF8D8DE"/>
    <w:rsid w:val="6E0A4FB6"/>
    <w:rsid w:val="6EBEDF64"/>
    <w:rsid w:val="706AE405"/>
    <w:rsid w:val="746AE110"/>
    <w:rsid w:val="750A28C7"/>
    <w:rsid w:val="7574B7EF"/>
    <w:rsid w:val="766F7FA0"/>
    <w:rsid w:val="770D60C5"/>
    <w:rsid w:val="7742527A"/>
    <w:rsid w:val="78A42CA2"/>
    <w:rsid w:val="7984574F"/>
    <w:rsid w:val="799B7500"/>
    <w:rsid w:val="7A0E458D"/>
    <w:rsid w:val="7A9A70ED"/>
    <w:rsid w:val="7BACE44E"/>
    <w:rsid w:val="7CF9CA78"/>
    <w:rsid w:val="7D3B4069"/>
    <w:rsid w:val="7EBE0CF7"/>
    <w:rsid w:val="7F2085A7"/>
    <w:rsid w:val="7F33E695"/>
  </w:rsids>
  <w14:docId w14:val="740E253E"/>
  <w15:docId w15:val="{7158EC90-4C93-4197-9E8F-5D24E0E9B979}"/>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126" /><Relationship Type="http://schemas.openxmlformats.org/officeDocument/2006/relationships/settings" Target="settings.xml" Id="rId127" /><Relationship Type="http://schemas.openxmlformats.org/officeDocument/2006/relationships/theme" Target="theme/theme1.xml" Id="rId128" /><Relationship Type="http://schemas.openxmlformats.org/officeDocument/2006/relationships/image" Target="/media/image7e.png" Id="Ra91c8db3b4014650" /><Relationship Type="http://schemas.openxmlformats.org/officeDocument/2006/relationships/image" Target="/media/image7f.png" Id="R79deabfed18041cd" /><Relationship Type="http://schemas.openxmlformats.org/officeDocument/2006/relationships/image" Target="/media/image80.png" Id="R61c4d5481fc148a4" /><Relationship Type="http://schemas.openxmlformats.org/officeDocument/2006/relationships/image" Target="/media/image81.png" Id="R5a82bf61ad894236" /><Relationship Type="http://schemas.openxmlformats.org/officeDocument/2006/relationships/image" Target="/media/image82.png" Id="R79c9592773664dbd" /><Relationship Type="http://schemas.openxmlformats.org/officeDocument/2006/relationships/image" Target="/media/image83.png" Id="Ref95215d31884ddb" /><Relationship Type="http://schemas.openxmlformats.org/officeDocument/2006/relationships/image" Target="/media/image84.png" Id="Rf25dd5c92b294647" /><Relationship Type="http://schemas.openxmlformats.org/officeDocument/2006/relationships/image" Target="/media/image85.png" Id="R67775beb546e429b" /><Relationship Type="http://schemas.openxmlformats.org/officeDocument/2006/relationships/image" Target="/media/image86.png" Id="R34ea1737cdf5488d" /><Relationship Type="http://schemas.openxmlformats.org/officeDocument/2006/relationships/image" Target="/media/image87.png" Id="R455a29e780694efe" /><Relationship Type="http://schemas.openxmlformats.org/officeDocument/2006/relationships/image" Target="/media/image88.png" Id="R78fcd177497d42ad" /><Relationship Type="http://schemas.openxmlformats.org/officeDocument/2006/relationships/image" Target="/media/image89.png" Id="R4ad797f7326d4b63" /><Relationship Type="http://schemas.openxmlformats.org/officeDocument/2006/relationships/image" Target="/media/image8a.png" Id="R8ddab87657aa4c80" /><Relationship Type="http://schemas.openxmlformats.org/officeDocument/2006/relationships/image" Target="/media/image8b.png" Id="R402ac8e7eb6743dc" /><Relationship Type="http://schemas.openxmlformats.org/officeDocument/2006/relationships/image" Target="/media/image8c.png" Id="R73f0d67465f74fa6" /><Relationship Type="http://schemas.openxmlformats.org/officeDocument/2006/relationships/image" Target="/media/image8d.png" Id="R4779a87c0c3441f0" /><Relationship Type="http://schemas.openxmlformats.org/officeDocument/2006/relationships/image" Target="/media/image8e.png" Id="R5a200d65b2fd4e2b" /><Relationship Type="http://schemas.openxmlformats.org/officeDocument/2006/relationships/image" Target="/media/image8f.png" Id="R1e1de2b6eac448c5" /><Relationship Type="http://schemas.openxmlformats.org/officeDocument/2006/relationships/image" Target="/media/image90.png" Id="R9dd6a5a2abe74a66" /><Relationship Type="http://schemas.openxmlformats.org/officeDocument/2006/relationships/image" Target="/media/image91.png" Id="R3b1f445abd9041ac" /><Relationship Type="http://schemas.openxmlformats.org/officeDocument/2006/relationships/image" Target="/media/image92.png" Id="R0fcd9c171db0404f" /><Relationship Type="http://schemas.openxmlformats.org/officeDocument/2006/relationships/image" Target="/media/image93.png" Id="R9017467ce8a648aa" /><Relationship Type="http://schemas.openxmlformats.org/officeDocument/2006/relationships/image" Target="/media/image94.png" Id="Rd352538f6e134a51" /><Relationship Type="http://schemas.openxmlformats.org/officeDocument/2006/relationships/image" Target="/media/image95.png" Id="R5994cc5e06cc4b1a" /><Relationship Type="http://schemas.openxmlformats.org/officeDocument/2006/relationships/image" Target="/media/image96.png" Id="Re5f43af94a064bfd" /><Relationship Type="http://schemas.openxmlformats.org/officeDocument/2006/relationships/image" Target="/media/image97.png" Id="Re811eff03d8a4cd2" /><Relationship Type="http://schemas.openxmlformats.org/officeDocument/2006/relationships/image" Target="/media/image98.png" Id="R1e7c58335b944a89" /><Relationship Type="http://schemas.openxmlformats.org/officeDocument/2006/relationships/image" Target="/media/image99.png" Id="R6eed476e2abc4b44" /><Relationship Type="http://schemas.openxmlformats.org/officeDocument/2006/relationships/image" Target="/media/image9a.png" Id="Rf9f36d8c6e864985" /><Relationship Type="http://schemas.openxmlformats.org/officeDocument/2006/relationships/image" Target="/media/image9b.png" Id="Re491442eeb3c44c2" /><Relationship Type="http://schemas.openxmlformats.org/officeDocument/2006/relationships/image" Target="/media/image9c.png" Id="R4ee9761c437e40be" /><Relationship Type="http://schemas.openxmlformats.org/officeDocument/2006/relationships/image" Target="/media/image9d.png" Id="Raa2cf0a5381a42aa" /><Relationship Type="http://schemas.openxmlformats.org/officeDocument/2006/relationships/image" Target="/media/image9e.png" Id="Re509ce05af144403" /><Relationship Type="http://schemas.openxmlformats.org/officeDocument/2006/relationships/image" Target="/media/image9f.png" Id="Rdbcf51fc586a4053" /><Relationship Type="http://schemas.openxmlformats.org/officeDocument/2006/relationships/image" Target="/media/imagea0.png" Id="R4af9cf31cea74b6c" /><Relationship Type="http://schemas.openxmlformats.org/officeDocument/2006/relationships/image" Target="/media/imagea1.png" Id="R2a795a385e3e499d" /><Relationship Type="http://schemas.openxmlformats.org/officeDocument/2006/relationships/image" Target="/media/imagea2.png" Id="Rd4d39e07c7704d08" /><Relationship Type="http://schemas.openxmlformats.org/officeDocument/2006/relationships/image" Target="/media/imagea3.png" Id="R3b005996494d4a40" /><Relationship Type="http://schemas.openxmlformats.org/officeDocument/2006/relationships/image" Target="/media/imagea4.png" Id="R11d67394e85d4180" /><Relationship Type="http://schemas.openxmlformats.org/officeDocument/2006/relationships/image" Target="/media/imagea5.png" Id="R43ea605c72374247" /><Relationship Type="http://schemas.openxmlformats.org/officeDocument/2006/relationships/image" Target="/media/imagea6.png" Id="R87726c6d55904754" /><Relationship Type="http://schemas.openxmlformats.org/officeDocument/2006/relationships/image" Target="/media/imagea7.png" Id="R384df534d79d40b8" /><Relationship Type="http://schemas.openxmlformats.org/officeDocument/2006/relationships/image" Target="/media/imagea8.png" Id="Rb4982cb4de59472b" /><Relationship Type="http://schemas.openxmlformats.org/officeDocument/2006/relationships/image" Target="/media/imagea9.png" Id="Ra602a7efc6d34a0b" /><Relationship Type="http://schemas.openxmlformats.org/officeDocument/2006/relationships/image" Target="/media/imageaa.png" Id="R66f7fea3feab4bf6" /><Relationship Type="http://schemas.openxmlformats.org/officeDocument/2006/relationships/image" Target="/media/imageab.png" Id="Rbc25c18b8bed4808" /><Relationship Type="http://schemas.openxmlformats.org/officeDocument/2006/relationships/image" Target="/media/imageac.png" Id="Rea58b0a4b0a34479" /><Relationship Type="http://schemas.openxmlformats.org/officeDocument/2006/relationships/image" Target="/media/imagead.png" Id="Rb15422f7d3b244b6" /><Relationship Type="http://schemas.openxmlformats.org/officeDocument/2006/relationships/image" Target="/media/imageae.png" Id="R0f4860b8557747f0" /><Relationship Type="http://schemas.openxmlformats.org/officeDocument/2006/relationships/image" Target="/media/imageaf.png" Id="R29ada678f7754417" /><Relationship Type="http://schemas.openxmlformats.org/officeDocument/2006/relationships/image" Target="/media/imageb0.png" Id="R531429c84c59416d" /><Relationship Type="http://schemas.openxmlformats.org/officeDocument/2006/relationships/image" Target="/media/imageb1.png" Id="Rbda2453dafcf4153" /><Relationship Type="http://schemas.openxmlformats.org/officeDocument/2006/relationships/image" Target="/media/imageb2.png" Id="R4f1280b45fbe4245" /><Relationship Type="http://schemas.openxmlformats.org/officeDocument/2006/relationships/image" Target="/media/imageb3.png" Id="R5a562bc769e94e6f" /><Relationship Type="http://schemas.openxmlformats.org/officeDocument/2006/relationships/image" Target="/media/imageb4.png" Id="Rda76844844df4341" /><Relationship Type="http://schemas.openxmlformats.org/officeDocument/2006/relationships/image" Target="/media/imageb5.png" Id="Rbb6539f2a9404009" /><Relationship Type="http://schemas.openxmlformats.org/officeDocument/2006/relationships/image" Target="/media/imageb6.png" Id="R5fbc35c10155424e" /><Relationship Type="http://schemas.openxmlformats.org/officeDocument/2006/relationships/image" Target="/media/imageb7.png" Id="R46d1fc79441d43ab" /><Relationship Type="http://schemas.openxmlformats.org/officeDocument/2006/relationships/image" Target="/media/imageb8.png" Id="Ra278a894a5934f60" /><Relationship Type="http://schemas.openxmlformats.org/officeDocument/2006/relationships/image" Target="/media/imageb9.png" Id="R21154c4eed644e35" /><Relationship Type="http://schemas.openxmlformats.org/officeDocument/2006/relationships/image" Target="/media/imageba.png" Id="R77d7b9ceb1a248da" /><Relationship Type="http://schemas.openxmlformats.org/officeDocument/2006/relationships/image" Target="/media/imagebb.png" Id="R7e6de5a05abd457c" /><Relationship Type="http://schemas.openxmlformats.org/officeDocument/2006/relationships/image" Target="/media/imagebc.png" Id="R24b17c27b81049f1" /><Relationship Type="http://schemas.openxmlformats.org/officeDocument/2006/relationships/image" Target="/media/imagebd.png" Id="Rda07f0d79c3d4a7f" /><Relationship Type="http://schemas.openxmlformats.org/officeDocument/2006/relationships/image" Target="/media/imagebe.png" Id="Rdf5d6e254a204650" /><Relationship Type="http://schemas.openxmlformats.org/officeDocument/2006/relationships/image" Target="/media/imagebf.png" Id="R0e7768783c0841c9" /><Relationship Type="http://schemas.openxmlformats.org/officeDocument/2006/relationships/image" Target="/media/imagec0.png" Id="Rfe5f2550ecef4d1b" /><Relationship Type="http://schemas.openxmlformats.org/officeDocument/2006/relationships/image" Target="/media/imagec1.png" Id="Rd130b1681cd64fec" /><Relationship Type="http://schemas.openxmlformats.org/officeDocument/2006/relationships/image" Target="/media/imagec2.png" Id="R8072650ee7954eb0" /><Relationship Type="http://schemas.openxmlformats.org/officeDocument/2006/relationships/image" Target="/media/imagec3.png" Id="R129a36dcc3b2430c" /><Relationship Type="http://schemas.openxmlformats.org/officeDocument/2006/relationships/image" Target="/media/imagec4.png" Id="R6260ca9b4d594579" /><Relationship Type="http://schemas.openxmlformats.org/officeDocument/2006/relationships/image" Target="/media/imagec5.png" Id="Rf1e9e26fa249490c" /><Relationship Type="http://schemas.openxmlformats.org/officeDocument/2006/relationships/image" Target="/media/imagec6.png" Id="R9f36b2eb51364c74" /><Relationship Type="http://schemas.openxmlformats.org/officeDocument/2006/relationships/image" Target="/media/imagec7.png" Id="R45ffeb00dce54142" /><Relationship Type="http://schemas.openxmlformats.org/officeDocument/2006/relationships/image" Target="/media/imagec8.png" Id="Rfc5729a553e5408d" /><Relationship Type="http://schemas.openxmlformats.org/officeDocument/2006/relationships/image" Target="/media/imagec9.png" Id="R17506e1b332e4c00" /><Relationship Type="http://schemas.openxmlformats.org/officeDocument/2006/relationships/image" Target="/media/imageca.png" Id="R7636900db5bb4959" /><Relationship Type="http://schemas.openxmlformats.org/officeDocument/2006/relationships/image" Target="/media/imagecb.png" Id="Rebbf32f2b1b84a6a" /><Relationship Type="http://schemas.openxmlformats.org/officeDocument/2006/relationships/image" Target="/media/imagecc.png" Id="Re0b6d63d60b84740" /><Relationship Type="http://schemas.openxmlformats.org/officeDocument/2006/relationships/image" Target="/media/imagecd.png" Id="R08ee2627edf440d0" /><Relationship Type="http://schemas.openxmlformats.org/officeDocument/2006/relationships/image" Target="/media/imagece.png" Id="Re6937e922bd84bfe" /><Relationship Type="http://schemas.openxmlformats.org/officeDocument/2006/relationships/image" Target="/media/imagecf.png" Id="Rb11e773e911846bf" /><Relationship Type="http://schemas.openxmlformats.org/officeDocument/2006/relationships/image" Target="/media/imaged0.png" Id="R99146eebef894d3f" /><Relationship Type="http://schemas.openxmlformats.org/officeDocument/2006/relationships/image" Target="/media/imaged1.png" Id="R004a208b08ab48c5" /><Relationship Type="http://schemas.openxmlformats.org/officeDocument/2006/relationships/image" Target="/media/imaged2.png" Id="R0f90ed47cea94892" /><Relationship Type="http://schemas.openxmlformats.org/officeDocument/2006/relationships/image" Target="/media/imaged3.png" Id="R433c6211d3be47b6" /><Relationship Type="http://schemas.openxmlformats.org/officeDocument/2006/relationships/image" Target="/media/imaged4.png" Id="R89a37c3ecf794265" /><Relationship Type="http://schemas.openxmlformats.org/officeDocument/2006/relationships/image" Target="/media/imaged5.png" Id="Ra508edf601644ee2" /><Relationship Type="http://schemas.openxmlformats.org/officeDocument/2006/relationships/image" Target="/media/imaged6.png" Id="Ree6816ecaf3e444b" /><Relationship Type="http://schemas.openxmlformats.org/officeDocument/2006/relationships/image" Target="/media/imaged7.png" Id="R65feeac2605e447d" /><Relationship Type="http://schemas.openxmlformats.org/officeDocument/2006/relationships/image" Target="/media/imaged8.png" Id="Rb3b4c82a70694f08" /><Relationship Type="http://schemas.openxmlformats.org/officeDocument/2006/relationships/image" Target="/media/imaged9.png" Id="R5d542a1985af4612" /><Relationship Type="http://schemas.openxmlformats.org/officeDocument/2006/relationships/image" Target="/media/imageda.png" Id="R48af1da7183e4394" /><Relationship Type="http://schemas.openxmlformats.org/officeDocument/2006/relationships/image" Target="/media/imagedb.png" Id="R4db5e83421614a56" /><Relationship Type="http://schemas.openxmlformats.org/officeDocument/2006/relationships/image" Target="/media/imagedc.png" Id="R1cd5235d509c4259" /><Relationship Type="http://schemas.openxmlformats.org/officeDocument/2006/relationships/image" Target="/media/imagedd.png" Id="R85986bd449984d2f" /><Relationship Type="http://schemas.openxmlformats.org/officeDocument/2006/relationships/image" Target="/media/imagede.png" Id="Rce8240f81ab24625" /><Relationship Type="http://schemas.openxmlformats.org/officeDocument/2006/relationships/image" Target="/media/imagedf.png" Id="R729ab53315824168" /><Relationship Type="http://schemas.openxmlformats.org/officeDocument/2006/relationships/image" Target="/media/imagee0.png" Id="R761689e0272548d9" /><Relationship Type="http://schemas.openxmlformats.org/officeDocument/2006/relationships/image" Target="/media/imagee1.png" Id="Rf9eeddc46b714cee" /><Relationship Type="http://schemas.openxmlformats.org/officeDocument/2006/relationships/image" Target="/media/imagee2.png" Id="R3a609d8662f249ca" /><Relationship Type="http://schemas.openxmlformats.org/officeDocument/2006/relationships/image" Target="/media/imagee3.png" Id="R85a23ea406a648a1" /><Relationship Type="http://schemas.openxmlformats.org/officeDocument/2006/relationships/image" Target="/media/imagee4.png" Id="R6d80fc8ffdc644ea" /><Relationship Type="http://schemas.openxmlformats.org/officeDocument/2006/relationships/image" Target="/media/imagee5.png" Id="Rdff41b16ba1b4a7e" /><Relationship Type="http://schemas.openxmlformats.org/officeDocument/2006/relationships/image" Target="/media/imagee6.png" Id="R06578ba342bc463e" /><Relationship Type="http://schemas.openxmlformats.org/officeDocument/2006/relationships/image" Target="/media/imagee7.png" Id="R9d124a1dc7b642c1" /><Relationship Type="http://schemas.openxmlformats.org/officeDocument/2006/relationships/image" Target="/media/imagee8.png" Id="R1c71ea6ddcce4890" /><Relationship Type="http://schemas.openxmlformats.org/officeDocument/2006/relationships/image" Target="/media/imagee9.png" Id="Re60cafb55d644005" /><Relationship Type="http://schemas.openxmlformats.org/officeDocument/2006/relationships/image" Target="/media/imageea.png" Id="R0bbab8ba24524b81" /><Relationship Type="http://schemas.openxmlformats.org/officeDocument/2006/relationships/image" Target="/media/imageeb.png" Id="R55e48cb54f71433b" /><Relationship Type="http://schemas.openxmlformats.org/officeDocument/2006/relationships/image" Target="/media/imageec.png" Id="R354d55b4a8704124" /><Relationship Type="http://schemas.openxmlformats.org/officeDocument/2006/relationships/image" Target="/media/imageed.png" Id="R73d88d5141ef4f51" /><Relationship Type="http://schemas.openxmlformats.org/officeDocument/2006/relationships/image" Target="/media/imageee.png" Id="Re841c9149fc14065" /><Relationship Type="http://schemas.openxmlformats.org/officeDocument/2006/relationships/image" Target="/media/imageef.png" Id="R6e70ddbcb3db48d9" /><Relationship Type="http://schemas.openxmlformats.org/officeDocument/2006/relationships/image" Target="/media/imagef0.png" Id="R11f8ced542b9460f" /><Relationship Type="http://schemas.openxmlformats.org/officeDocument/2006/relationships/image" Target="/media/imagef1.png" Id="R5e7fd6a9156d4fe1" /><Relationship Type="http://schemas.openxmlformats.org/officeDocument/2006/relationships/image" Target="/media/imagef2.png" Id="R31ed90ac92754f1a" /><Relationship Type="http://schemas.openxmlformats.org/officeDocument/2006/relationships/image" Target="/media/imagef3.png" Id="R13026161f5e54622" /><Relationship Type="http://schemas.openxmlformats.org/officeDocument/2006/relationships/image" Target="/media/imagef4.png" Id="R97129676d0b54fbe" /><Relationship Type="http://schemas.openxmlformats.org/officeDocument/2006/relationships/image" Target="/media/imagef5.png" Id="R68ec6a2d979d462e"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description/>
  <dc:language>en-US</dc:language>
  <lastModifiedBy>Justin Phillips</lastModifiedBy>
  <dcterms:modified xsi:type="dcterms:W3CDTF">2024-05-08T22:05:22.4567908Z</dcterms:modified>
  <revision>4</revision>
  <dc:subject/>
  <dc:title/>
</coreProperties>
</file>