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104.png" ContentType="image/png"/>
  <Override PartName="/word/media/image55.png" ContentType="image/png"/>
  <Override PartName="/word/media/image103.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2.png" ContentType="image/png"/>
  <Override PartName="/word/media/image100.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105.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84.png" ContentType="image/png"/>
  <Override PartName="/word/media/image58.png" ContentType="image/png"/>
  <Override PartName="/word/media/image106.png" ContentType="image/png"/>
  <Override PartName="/word/media/image21.png" ContentType="image/png"/>
  <Override PartName="/word/media/image70.png" ContentType="image/png"/>
  <Override PartName="/word/media/image71.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85.png" ContentType="image/png"/>
  <Override PartName="/word/media/image79.png" ContentType="image/png"/>
  <Override PartName="/word/media/image109.png" ContentType="image/png"/>
  <Override PartName="/word/media/image28.png" ContentType="image/png"/>
  <Override PartName="/word/media/image93.png" ContentType="image/png"/>
  <Override PartName="/word/media/image78.png" ContentType="image/png"/>
  <Override PartName="/word/media/image108.png" ContentType="image/png"/>
  <Override PartName="/word/media/image99.png" ContentType="image/png"/>
  <Override PartName="/word/media/image72.png" ContentType="image/png"/>
  <Override PartName="/word/media/image120.png" ContentType="image/png"/>
  <Override PartName="/word/media/image69.png" ContentType="image/png"/>
  <Override PartName="/word/media/image117.png" ContentType="image/png"/>
  <Override PartName="/word/media/image22.png" ContentType="image/png"/>
  <Override PartName="/word/media/image87.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96.png" ContentType="image/png"/>
  <Override PartName="/word/media/image95.png" ContentType="image/png"/>
  <Override PartName="/word/media/image73.png" ContentType="image/png"/>
  <Override PartName="/word/media/image121.png" ContentType="image/png"/>
  <Override PartName="/word/media/image119.png" ContentType="image/png"/>
  <Override PartName="/word/media/image24.png" ContentType="image/png"/>
  <Override PartName="/word/media/image89.png" ContentType="image/png"/>
  <Override PartName="/word/media/image62.png" ContentType="image/png"/>
  <Override PartName="/word/media/image110.png" ContentType="image/png"/>
  <Override PartName="/word/media/image118.png" ContentType="image/png"/>
  <Override PartName="/word/media/image23.png" ContentType="image/png"/>
  <Override PartName="/word/media/image88.png" ContentType="image/png"/>
  <Override PartName="/word/media/image116.png" ContentType="image/png"/>
  <Override PartName="/word/media/image68.png" ContentType="image/png"/>
  <Override PartName="/word/media/image115.png" ContentType="image/png"/>
  <Override PartName="/word/media/image67.png" ContentType="image/png"/>
  <Override PartName="/word/media/image114.png" ContentType="image/png"/>
  <Override PartName="/word/media/image66.png" ContentType="image/png"/>
  <Override PartName="/word/media/image113.png" ContentType="image/png"/>
  <Override PartName="/word/media/image65.png" ContentType="image/png"/>
  <Override PartName="/word/media/image112.png" ContentType="image/png"/>
  <Override PartName="/word/media/image64.png" ContentType="image/png"/>
  <Override PartName="/word/media/image63.png" ContentType="image/png"/>
  <Override PartName="/word/media/image111.png" ContentType="image/png"/>
  <Override PartName="/word/media/image29.png" ContentType="image/png"/>
  <Override PartName="/word/media/image94.png" ContentType="image/png"/>
  <Override PartName="/word/media/image92.png" ContentType="image/png"/>
  <Override PartName="/word/media/image27.png" ContentType="image/png"/>
  <Override PartName="/word/media/image59.png" ContentType="image/png"/>
  <Override PartName="/word/media/image107.png" ContentType="image/png"/>
  <Override PartName="/word/media/image91.png" ContentType="image/png"/>
  <Override PartName="/word/media/image26.png" ContentType="image/png"/>
  <Override PartName="/word/media/image90.png" ContentType="image/png"/>
  <Override PartName="/word/media/image2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w:rsidR="5EA92E7D" w:rsidP="11B8DB5D" w:rsidRDefault="5EA92E7D" w14:paraId="0941658C" w14:textId="096A1007">
      <w:pPr>
        <w:widowControl w:val="0"/>
        <w:rPr>
          <w:rFonts w:ascii="Times New Roman" w:hAnsi="Times New Roman" w:eastAsia="Times New Roman" w:cs="Times New Roman"/>
          <w:b w:val="0"/>
          <w:bCs w:val="0"/>
          <w:i w:val="0"/>
          <w:iCs w:val="0"/>
          <w:noProof w:val="0"/>
          <w:sz w:val="28"/>
          <w:szCs w:val="28"/>
          <w:lang w:val="en-US"/>
        </w:rPr>
      </w:pPr>
      <w:r w:rsidRPr="11B8DB5D" w:rsidR="5EA92E7D">
        <w:rPr>
          <w:rFonts w:ascii="Times New Roman" w:hAnsi="Times New Roman" w:eastAsia="Times New Roman" w:cs="Times New Roman"/>
          <w:b w:val="1"/>
          <w:bCs w:val="1"/>
          <w:i w:val="0"/>
          <w:iCs w:val="0"/>
          <w:noProof w:val="0"/>
          <w:sz w:val="28"/>
          <w:szCs w:val="28"/>
          <w:lang w:val="en-US"/>
        </w:rPr>
        <w:t>Online Supplement</w:t>
      </w:r>
    </w:p>
    <w:p w:rsidR="5EA92E7D" w:rsidP="11B8DB5D" w:rsidRDefault="5EA92E7D" w14:paraId="19BAF253" w14:textId="641784F2">
      <w:pPr>
        <w:widowControl w:val="0"/>
        <w:spacing w:before="0" w:beforeAutospacing="off" w:after="0" w:afterAutospacing="off" w:line="360" w:lineRule="auto"/>
        <w:ind w:left="0" w:right="0"/>
        <w:jc w:val="left"/>
        <w:rPr>
          <w:rFonts w:ascii="Times New Roman" w:hAnsi="Times New Roman" w:eastAsia="Times New Roman" w:cs="Times New Roman"/>
          <w:b w:val="0"/>
          <w:bCs w:val="0"/>
          <w:i w:val="0"/>
          <w:iCs w:val="0"/>
          <w:noProof w:val="0"/>
          <w:sz w:val="24"/>
          <w:szCs w:val="24"/>
          <w:lang w:val="en-US"/>
        </w:rPr>
      </w:pPr>
      <w:r w:rsidRPr="11B8DB5D" w:rsidR="5EA92E7D">
        <w:rPr>
          <w:rFonts w:ascii="Times New Roman" w:hAnsi="Times New Roman" w:eastAsia="Times New Roman" w:cs="Times New Roman"/>
          <w:b w:val="0"/>
          <w:bCs w:val="0"/>
          <w:i w:val="0"/>
          <w:iCs w:val="0"/>
          <w:noProof w:val="0"/>
          <w:sz w:val="24"/>
          <w:szCs w:val="24"/>
          <w:lang w:val="en-US"/>
        </w:rPr>
        <w:t>Table 2 shows the full topic model results for this study on ‘psyop’ discourses across social media platforms.  The first column displays each topic’s number (assigned by HDBSCAN), which corresponds to the topic number listed in the paper’s abridged table (</w:t>
      </w:r>
      <w:r w:rsidRPr="11B8DB5D" w:rsidR="5EA92E7D">
        <w:rPr>
          <w:rFonts w:ascii="Times New Roman" w:hAnsi="Times New Roman" w:eastAsia="Times New Roman" w:cs="Times New Roman"/>
          <w:b w:val="0"/>
          <w:bCs w:val="0"/>
          <w:i w:val="0"/>
          <w:iCs w:val="0"/>
          <w:noProof w:val="0"/>
          <w:sz w:val="24"/>
          <w:szCs w:val="24"/>
          <w:lang w:val="en-US"/>
        </w:rPr>
        <w:t>i.e.</w:t>
      </w:r>
      <w:r w:rsidRPr="11B8DB5D" w:rsidR="5EA92E7D">
        <w:rPr>
          <w:rFonts w:ascii="Times New Roman" w:hAnsi="Times New Roman" w:eastAsia="Times New Roman" w:cs="Times New Roman"/>
          <w:b w:val="0"/>
          <w:bCs w:val="0"/>
          <w:i w:val="0"/>
          <w:iCs w:val="0"/>
          <w:noProof w:val="0"/>
          <w:sz w:val="24"/>
          <w:szCs w:val="24"/>
          <w:lang w:val="en-US"/>
        </w:rPr>
        <w:t xml:space="preserve"> Table 1).  The second column lists the number of unique sentences for each topic (</w:t>
      </w:r>
      <w:r w:rsidRPr="11B8DB5D" w:rsidR="5EA92E7D">
        <w:rPr>
          <w:rFonts w:ascii="Times New Roman" w:hAnsi="Times New Roman" w:eastAsia="Times New Roman" w:cs="Times New Roman"/>
          <w:b w:val="0"/>
          <w:bCs w:val="0"/>
          <w:i w:val="0"/>
          <w:iCs w:val="0"/>
          <w:noProof w:val="0"/>
          <w:sz w:val="24"/>
          <w:szCs w:val="24"/>
          <w:lang w:val="en-US"/>
        </w:rPr>
        <w:t>i.e.</w:t>
      </w:r>
      <w:r w:rsidRPr="11B8DB5D" w:rsidR="5EA92E7D">
        <w:rPr>
          <w:rFonts w:ascii="Times New Roman" w:hAnsi="Times New Roman" w:eastAsia="Times New Roman" w:cs="Times New Roman"/>
          <w:b w:val="0"/>
          <w:bCs w:val="0"/>
          <w:i w:val="0"/>
          <w:iCs w:val="0"/>
          <w:noProof w:val="0"/>
          <w:sz w:val="24"/>
          <w:szCs w:val="24"/>
          <w:lang w:val="en-US"/>
        </w:rPr>
        <w:t xml:space="preserve"> count).  The representation column displays representative words </w:t>
      </w:r>
      <w:r w:rsidRPr="11B8DB5D" w:rsidR="36E9A95D">
        <w:rPr>
          <w:rFonts w:ascii="Times New Roman" w:hAnsi="Times New Roman" w:eastAsia="Times New Roman" w:cs="Times New Roman"/>
          <w:b w:val="0"/>
          <w:bCs w:val="0"/>
          <w:i w:val="0"/>
          <w:iCs w:val="0"/>
          <w:noProof w:val="0"/>
          <w:sz w:val="24"/>
          <w:szCs w:val="24"/>
          <w:lang w:val="en-US"/>
        </w:rPr>
        <w:t>that</w:t>
      </w:r>
      <w:r w:rsidRPr="11B8DB5D" w:rsidR="5EA92E7D">
        <w:rPr>
          <w:rFonts w:ascii="Times New Roman" w:hAnsi="Times New Roman" w:eastAsia="Times New Roman" w:cs="Times New Roman"/>
          <w:b w:val="0"/>
          <w:bCs w:val="0"/>
          <w:i w:val="0"/>
          <w:iCs w:val="0"/>
          <w:noProof w:val="0"/>
          <w:sz w:val="24"/>
          <w:szCs w:val="24"/>
          <w:lang w:val="en-US"/>
        </w:rPr>
        <w:t xml:space="preserve"> come from </w:t>
      </w:r>
      <w:r w:rsidRPr="11B8DB5D" w:rsidR="5EA92E7D">
        <w:rPr>
          <w:rFonts w:ascii="Times New Roman" w:hAnsi="Times New Roman" w:eastAsia="Times New Roman" w:cs="Times New Roman"/>
          <w:b w:val="0"/>
          <w:bCs w:val="0"/>
          <w:i w:val="0"/>
          <w:iCs w:val="0"/>
          <w:noProof w:val="0"/>
          <w:sz w:val="24"/>
          <w:szCs w:val="24"/>
          <w:lang w:val="en-US"/>
        </w:rPr>
        <w:t>BERTopic’s</w:t>
      </w:r>
      <w:r w:rsidRPr="11B8DB5D" w:rsidR="5EA92E7D">
        <w:rPr>
          <w:rFonts w:ascii="Times New Roman" w:hAnsi="Times New Roman" w:eastAsia="Times New Roman" w:cs="Times New Roman"/>
          <w:b w:val="0"/>
          <w:bCs w:val="0"/>
          <w:i w:val="0"/>
          <w:iCs w:val="0"/>
          <w:noProof w:val="0"/>
          <w:sz w:val="24"/>
          <w:szCs w:val="24"/>
          <w:lang w:val="en-US"/>
        </w:rPr>
        <w:t xml:space="preserve"> unique class-based </w:t>
      </w:r>
      <w:r w:rsidRPr="11B8DB5D" w:rsidR="5EA92E7D">
        <w:rPr>
          <w:rFonts w:ascii="Times New Roman" w:hAnsi="Times New Roman" w:eastAsia="Times New Roman" w:cs="Times New Roman"/>
          <w:b w:val="0"/>
          <w:bCs w:val="0"/>
          <w:i w:val="0"/>
          <w:iCs w:val="0"/>
          <w:noProof w:val="0"/>
          <w:sz w:val="24"/>
          <w:szCs w:val="24"/>
          <w:lang w:val="en-US"/>
        </w:rPr>
        <w:t>tf-idf</w:t>
      </w:r>
      <w:r w:rsidRPr="11B8DB5D" w:rsidR="5EA92E7D">
        <w:rPr>
          <w:rFonts w:ascii="Times New Roman" w:hAnsi="Times New Roman" w:eastAsia="Times New Roman" w:cs="Times New Roman"/>
          <w:b w:val="0"/>
          <w:bCs w:val="0"/>
          <w:i w:val="0"/>
          <w:iCs w:val="0"/>
          <w:noProof w:val="0"/>
          <w:sz w:val="24"/>
          <w:szCs w:val="24"/>
          <w:lang w:val="en-US"/>
        </w:rPr>
        <w:t xml:space="preserve"> algorithm, along with some customizations</w:t>
      </w:r>
      <w:r w:rsidRPr="11B8DB5D" w:rsidR="0E6D98B6">
        <w:rPr>
          <w:rFonts w:ascii="Times New Roman" w:hAnsi="Times New Roman" w:eastAsia="Times New Roman" w:cs="Times New Roman"/>
          <w:b w:val="0"/>
          <w:bCs w:val="0"/>
          <w:i w:val="0"/>
          <w:iCs w:val="0"/>
          <w:noProof w:val="0"/>
          <w:sz w:val="24"/>
          <w:szCs w:val="24"/>
          <w:lang w:val="en-US"/>
        </w:rPr>
        <w:t>—</w:t>
      </w:r>
      <w:r w:rsidRPr="11B8DB5D" w:rsidR="0E6D98B6">
        <w:rPr>
          <w:rFonts w:ascii="Times New Roman" w:hAnsi="Times New Roman" w:eastAsia="Times New Roman" w:cs="Times New Roman"/>
          <w:b w:val="0"/>
          <w:bCs w:val="0"/>
          <w:i w:val="0"/>
          <w:iCs w:val="0"/>
          <w:noProof w:val="0"/>
          <w:sz w:val="24"/>
          <w:szCs w:val="24"/>
          <w:lang w:val="en-US"/>
        </w:rPr>
        <w:t>ultimately</w:t>
      </w:r>
      <w:r w:rsidRPr="11B8DB5D" w:rsidR="5EA92E7D">
        <w:rPr>
          <w:rFonts w:ascii="Times New Roman" w:hAnsi="Times New Roman" w:eastAsia="Times New Roman" w:cs="Times New Roman"/>
          <w:b w:val="0"/>
          <w:bCs w:val="0"/>
          <w:i w:val="0"/>
          <w:iCs w:val="0"/>
          <w:noProof w:val="0"/>
          <w:sz w:val="24"/>
          <w:szCs w:val="24"/>
          <w:lang w:val="en-US"/>
        </w:rPr>
        <w:t xml:space="preserve"> words</w:t>
      </w:r>
      <w:r w:rsidRPr="11B8DB5D" w:rsidR="5EA92E7D">
        <w:rPr>
          <w:rFonts w:ascii="Times New Roman" w:hAnsi="Times New Roman" w:eastAsia="Times New Roman" w:cs="Times New Roman"/>
          <w:b w:val="0"/>
          <w:bCs w:val="0"/>
          <w:i w:val="0"/>
          <w:iCs w:val="0"/>
          <w:noProof w:val="0"/>
          <w:sz w:val="24"/>
          <w:szCs w:val="24"/>
          <w:lang w:val="en-US"/>
        </w:rPr>
        <w:t xml:space="preserve"> that best distinguish each individual topic from others.  Similarly, representative </w:t>
      </w:r>
      <w:r w:rsidRPr="11B8DB5D" w:rsidR="1EA89903">
        <w:rPr>
          <w:rFonts w:ascii="Times New Roman" w:hAnsi="Times New Roman" w:eastAsia="Times New Roman" w:cs="Times New Roman"/>
          <w:b w:val="0"/>
          <w:bCs w:val="0"/>
          <w:i w:val="0"/>
          <w:iCs w:val="0"/>
          <w:noProof w:val="0"/>
          <w:sz w:val="24"/>
          <w:szCs w:val="24"/>
          <w:lang w:val="en-US"/>
        </w:rPr>
        <w:t xml:space="preserve">docs (for each platform) show sentences </w:t>
      </w:r>
      <w:r w:rsidRPr="11B8DB5D" w:rsidR="5EA92E7D">
        <w:rPr>
          <w:rFonts w:ascii="Times New Roman" w:hAnsi="Times New Roman" w:eastAsia="Times New Roman" w:cs="Times New Roman"/>
          <w:b w:val="0"/>
          <w:bCs w:val="0"/>
          <w:i w:val="0"/>
          <w:iCs w:val="0"/>
          <w:noProof w:val="0"/>
          <w:sz w:val="24"/>
          <w:szCs w:val="24"/>
          <w:lang w:val="en-US"/>
        </w:rPr>
        <w:t xml:space="preserve">which best explain the topic—derived from a slightly improved version of </w:t>
      </w:r>
      <w:r w:rsidRPr="11B8DB5D" w:rsidR="5EA92E7D">
        <w:rPr>
          <w:rFonts w:ascii="Times New Roman" w:hAnsi="Times New Roman" w:eastAsia="Times New Roman" w:cs="Times New Roman"/>
          <w:b w:val="0"/>
          <w:bCs w:val="0"/>
          <w:i w:val="0"/>
          <w:iCs w:val="0"/>
          <w:noProof w:val="0"/>
          <w:sz w:val="24"/>
          <w:szCs w:val="24"/>
          <w:lang w:val="en-US"/>
        </w:rPr>
        <w:t>BERTopic’s</w:t>
      </w:r>
      <w:r w:rsidRPr="11B8DB5D" w:rsidR="5EA92E7D">
        <w:rPr>
          <w:rFonts w:ascii="Times New Roman" w:hAnsi="Times New Roman" w:eastAsia="Times New Roman" w:cs="Times New Roman"/>
          <w:b w:val="0"/>
          <w:bCs w:val="0"/>
          <w:i w:val="0"/>
          <w:iCs w:val="0"/>
          <w:noProof w:val="0"/>
          <w:sz w:val="24"/>
          <w:szCs w:val="24"/>
          <w:lang w:val="en-US"/>
        </w:rPr>
        <w:t xml:space="preserve"> code (available in the OSF repository).  These representati</w:t>
      </w:r>
      <w:r w:rsidRPr="11B8DB5D" w:rsidR="4079DA59">
        <w:rPr>
          <w:rFonts w:ascii="Times New Roman" w:hAnsi="Times New Roman" w:eastAsia="Times New Roman" w:cs="Times New Roman"/>
          <w:b w:val="0"/>
          <w:bCs w:val="0"/>
          <w:i w:val="0"/>
          <w:iCs w:val="0"/>
          <w:noProof w:val="0"/>
          <w:sz w:val="24"/>
          <w:szCs w:val="24"/>
          <w:lang w:val="en-US"/>
        </w:rPr>
        <w:t>ve words and sentences</w:t>
      </w:r>
      <w:r w:rsidRPr="11B8DB5D" w:rsidR="5EA92E7D">
        <w:rPr>
          <w:rFonts w:ascii="Times New Roman" w:hAnsi="Times New Roman" w:eastAsia="Times New Roman" w:cs="Times New Roman"/>
          <w:b w:val="0"/>
          <w:bCs w:val="0"/>
          <w:i w:val="0"/>
          <w:iCs w:val="0"/>
          <w:noProof w:val="0"/>
          <w:sz w:val="24"/>
          <w:szCs w:val="24"/>
          <w:lang w:val="en-US"/>
        </w:rPr>
        <w:t xml:space="preserve"> were used to develop the topic names found in the paper’s table</w:t>
      </w:r>
      <w:r w:rsidRPr="11B8DB5D" w:rsidR="2474D31F">
        <w:rPr>
          <w:rFonts w:ascii="Times New Roman" w:hAnsi="Times New Roman" w:eastAsia="Times New Roman" w:cs="Times New Roman"/>
          <w:b w:val="0"/>
          <w:bCs w:val="0"/>
          <w:i w:val="0"/>
          <w:iCs w:val="0"/>
          <w:noProof w:val="0"/>
          <w:sz w:val="24"/>
          <w:szCs w:val="24"/>
          <w:lang w:val="en-US"/>
        </w:rPr>
        <w:t>s</w:t>
      </w:r>
      <w:r w:rsidRPr="11B8DB5D" w:rsidR="5EA92E7D">
        <w:rPr>
          <w:rFonts w:ascii="Times New Roman" w:hAnsi="Times New Roman" w:eastAsia="Times New Roman" w:cs="Times New Roman"/>
          <w:b w:val="0"/>
          <w:bCs w:val="0"/>
          <w:i w:val="0"/>
          <w:iCs w:val="0"/>
          <w:noProof w:val="0"/>
          <w:sz w:val="24"/>
          <w:szCs w:val="24"/>
          <w:lang w:val="en-US"/>
        </w:rPr>
        <w:t>.  The final columns show the frequency of each topic over time (</w:t>
      </w:r>
      <w:r w:rsidRPr="11B8DB5D" w:rsidR="5EA92E7D">
        <w:rPr>
          <w:rFonts w:ascii="Times New Roman" w:hAnsi="Times New Roman" w:eastAsia="Times New Roman" w:cs="Times New Roman"/>
          <w:b w:val="0"/>
          <w:bCs w:val="0"/>
          <w:i w:val="0"/>
          <w:iCs w:val="0"/>
          <w:noProof w:val="0"/>
          <w:sz w:val="24"/>
          <w:szCs w:val="24"/>
          <w:lang w:val="en-US"/>
        </w:rPr>
        <w:t>i.e.</w:t>
      </w:r>
      <w:r w:rsidRPr="11B8DB5D" w:rsidR="5EA92E7D">
        <w:rPr>
          <w:rFonts w:ascii="Times New Roman" w:hAnsi="Times New Roman" w:eastAsia="Times New Roman" w:cs="Times New Roman"/>
          <w:b w:val="0"/>
          <w:bCs w:val="0"/>
          <w:i w:val="0"/>
          <w:iCs w:val="0"/>
          <w:noProof w:val="0"/>
          <w:sz w:val="24"/>
          <w:szCs w:val="24"/>
          <w:lang w:val="en-US"/>
        </w:rPr>
        <w:t xml:space="preserve"> Timeline) and the percentage of total </w:t>
      </w:r>
      <w:r w:rsidRPr="11B8DB5D" w:rsidR="378E8806">
        <w:rPr>
          <w:rFonts w:ascii="Times New Roman" w:hAnsi="Times New Roman" w:eastAsia="Times New Roman" w:cs="Times New Roman"/>
          <w:b w:val="0"/>
          <w:bCs w:val="0"/>
          <w:i w:val="0"/>
          <w:iCs w:val="0"/>
          <w:noProof w:val="0"/>
          <w:sz w:val="24"/>
          <w:szCs w:val="24"/>
          <w:lang w:val="en-US"/>
        </w:rPr>
        <w:t>reactions and</w:t>
      </w:r>
      <w:r w:rsidRPr="11B8DB5D" w:rsidR="5EA92E7D">
        <w:rPr>
          <w:rFonts w:ascii="Times New Roman" w:hAnsi="Times New Roman" w:eastAsia="Times New Roman" w:cs="Times New Roman"/>
          <w:b w:val="0"/>
          <w:bCs w:val="0"/>
          <w:i w:val="0"/>
          <w:iCs w:val="0"/>
          <w:noProof w:val="0"/>
          <w:sz w:val="24"/>
          <w:szCs w:val="24"/>
          <w:lang w:val="en-US"/>
        </w:rPr>
        <w:t xml:space="preserve"> </w:t>
      </w:r>
      <w:r w:rsidRPr="11B8DB5D" w:rsidR="378E8806">
        <w:rPr>
          <w:rFonts w:ascii="Times New Roman" w:hAnsi="Times New Roman" w:eastAsia="Times New Roman" w:cs="Times New Roman"/>
          <w:b w:val="0"/>
          <w:bCs w:val="0"/>
          <w:i w:val="0"/>
          <w:iCs w:val="0"/>
          <w:noProof w:val="0"/>
          <w:sz w:val="24"/>
          <w:szCs w:val="24"/>
          <w:lang w:val="en-US"/>
        </w:rPr>
        <w:t xml:space="preserve">audience size </w:t>
      </w:r>
      <w:r w:rsidRPr="11B8DB5D" w:rsidR="5EA92E7D">
        <w:rPr>
          <w:rFonts w:ascii="Times New Roman" w:hAnsi="Times New Roman" w:eastAsia="Times New Roman" w:cs="Times New Roman"/>
          <w:b w:val="0"/>
          <w:bCs w:val="0"/>
          <w:i w:val="0"/>
          <w:iCs w:val="0"/>
          <w:noProof w:val="0"/>
          <w:sz w:val="24"/>
          <w:szCs w:val="24"/>
          <w:lang w:val="en-US"/>
        </w:rPr>
        <w:t xml:space="preserve">for each individual topic, just as those found in </w:t>
      </w:r>
      <w:r w:rsidRPr="11B8DB5D" w:rsidR="4D041FFC">
        <w:rPr>
          <w:rFonts w:ascii="Times New Roman" w:hAnsi="Times New Roman" w:eastAsia="Times New Roman" w:cs="Times New Roman"/>
          <w:b w:val="0"/>
          <w:bCs w:val="0"/>
          <w:i w:val="0"/>
          <w:iCs w:val="0"/>
          <w:noProof w:val="0"/>
          <w:sz w:val="24"/>
          <w:szCs w:val="24"/>
          <w:lang w:val="en-US"/>
        </w:rPr>
        <w:t>the paper’s tables</w:t>
      </w:r>
      <w:r w:rsidRPr="11B8DB5D" w:rsidR="5EA92E7D">
        <w:rPr>
          <w:rFonts w:ascii="Times New Roman" w:hAnsi="Times New Roman" w:eastAsia="Times New Roman" w:cs="Times New Roman"/>
          <w:b w:val="0"/>
          <w:bCs w:val="0"/>
          <w:i w:val="0"/>
          <w:iCs w:val="0"/>
          <w:noProof w:val="0"/>
          <w:sz w:val="24"/>
          <w:szCs w:val="24"/>
          <w:lang w:val="en-US"/>
        </w:rPr>
        <w:t xml:space="preserve">.  Please note, the table excludes HDBSCAN’s noise category </w:t>
      </w:r>
      <w:r w:rsidRPr="11B8DB5D" w:rsidR="5EA92E7D">
        <w:rPr>
          <w:rFonts w:ascii="Times New Roman" w:hAnsi="Times New Roman" w:eastAsia="Times New Roman" w:cs="Times New Roman"/>
          <w:b w:val="0"/>
          <w:bCs w:val="0"/>
          <w:i w:val="0"/>
          <w:iCs w:val="0"/>
          <w:noProof w:val="0"/>
          <w:sz w:val="24"/>
          <w:szCs w:val="24"/>
          <w:lang w:val="en-US"/>
        </w:rPr>
        <w:t>(</w:t>
      </w:r>
      <w:r w:rsidRPr="11B8DB5D" w:rsidR="5EA92E7D">
        <w:rPr>
          <w:rFonts w:ascii="Times New Roman" w:hAnsi="Times New Roman" w:eastAsia="Times New Roman" w:cs="Times New Roman"/>
          <w:b w:val="0"/>
          <w:bCs w:val="0"/>
          <w:i w:val="0"/>
          <w:iCs w:val="0"/>
          <w:noProof w:val="0"/>
          <w:sz w:val="24"/>
          <w:szCs w:val="24"/>
          <w:lang w:val="en-US"/>
        </w:rPr>
        <w:t>i.e.</w:t>
      </w:r>
      <w:r w:rsidRPr="11B8DB5D" w:rsidR="5EA92E7D">
        <w:rPr>
          <w:rFonts w:ascii="Times New Roman" w:hAnsi="Times New Roman" w:eastAsia="Times New Roman" w:cs="Times New Roman"/>
          <w:b w:val="0"/>
          <w:bCs w:val="0"/>
          <w:i w:val="0"/>
          <w:iCs w:val="0"/>
          <w:noProof w:val="0"/>
          <w:sz w:val="24"/>
          <w:szCs w:val="24"/>
          <w:lang w:val="en-US"/>
        </w:rPr>
        <w:t xml:space="preserve"> Topic –1).</w:t>
      </w:r>
      <w:r w:rsidRPr="11B8DB5D" w:rsidR="18B71EC1">
        <w:rPr>
          <w:rFonts w:ascii="Times New Roman" w:hAnsi="Times New Roman" w:eastAsia="Times New Roman" w:cs="Times New Roman"/>
          <w:b w:val="0"/>
          <w:bCs w:val="0"/>
          <w:i w:val="0"/>
          <w:iCs w:val="0"/>
          <w:noProof w:val="0"/>
          <w:sz w:val="24"/>
          <w:szCs w:val="24"/>
          <w:lang w:val="en-US"/>
        </w:rPr>
        <w:t xml:space="preserve">  T</w:t>
      </w:r>
      <w:r w:rsidRPr="11B8DB5D" w:rsidR="5EA92E7D">
        <w:rPr>
          <w:rFonts w:ascii="Times New Roman" w:hAnsi="Times New Roman" w:eastAsia="Times New Roman" w:cs="Times New Roman"/>
          <w:b w:val="0"/>
          <w:bCs w:val="0"/>
          <w:i w:val="0"/>
          <w:iCs w:val="0"/>
          <w:noProof w:val="0"/>
          <w:sz w:val="24"/>
          <w:szCs w:val="24"/>
          <w:lang w:val="en-US"/>
        </w:rPr>
        <w:t>hese topics are ordered by total number of unique sentences (</w:t>
      </w:r>
      <w:r w:rsidRPr="11B8DB5D" w:rsidR="5EA92E7D">
        <w:rPr>
          <w:rFonts w:ascii="Times New Roman" w:hAnsi="Times New Roman" w:eastAsia="Times New Roman" w:cs="Times New Roman"/>
          <w:b w:val="0"/>
          <w:bCs w:val="0"/>
          <w:i w:val="0"/>
          <w:iCs w:val="0"/>
          <w:noProof w:val="0"/>
          <w:sz w:val="24"/>
          <w:szCs w:val="24"/>
          <w:lang w:val="en-US"/>
        </w:rPr>
        <w:t>i.e.</w:t>
      </w:r>
      <w:r w:rsidRPr="11B8DB5D" w:rsidR="5EA92E7D">
        <w:rPr>
          <w:rFonts w:ascii="Times New Roman" w:hAnsi="Times New Roman" w:eastAsia="Times New Roman" w:cs="Times New Roman"/>
          <w:b w:val="0"/>
          <w:bCs w:val="0"/>
          <w:i w:val="0"/>
          <w:iCs w:val="0"/>
          <w:noProof w:val="0"/>
          <w:sz w:val="24"/>
          <w:szCs w:val="24"/>
          <w:lang w:val="en-US"/>
        </w:rPr>
        <w:t xml:space="preserve"> count) for each topic—</w:t>
      </w:r>
      <w:r w:rsidRPr="11B8DB5D" w:rsidR="5EA92E7D">
        <w:rPr>
          <w:rFonts w:ascii="Times New Roman" w:hAnsi="Times New Roman" w:eastAsia="Times New Roman" w:cs="Times New Roman"/>
          <w:b w:val="0"/>
          <w:bCs w:val="0"/>
          <w:i w:val="0"/>
          <w:iCs w:val="0"/>
          <w:noProof w:val="0"/>
          <w:sz w:val="24"/>
          <w:szCs w:val="24"/>
          <w:lang w:val="en-US"/>
        </w:rPr>
        <w:t>BERTopic’s</w:t>
      </w:r>
      <w:r w:rsidRPr="11B8DB5D" w:rsidR="5EA92E7D">
        <w:rPr>
          <w:rFonts w:ascii="Times New Roman" w:hAnsi="Times New Roman" w:eastAsia="Times New Roman" w:cs="Times New Roman"/>
          <w:b w:val="0"/>
          <w:bCs w:val="0"/>
          <w:i w:val="0"/>
          <w:iCs w:val="0"/>
          <w:noProof w:val="0"/>
          <w:sz w:val="24"/>
          <w:szCs w:val="24"/>
          <w:lang w:val="en-US"/>
        </w:rPr>
        <w:t xml:space="preserve"> default descending order.</w:t>
      </w:r>
    </w:p>
    <w:p w:rsidR="11B8DB5D" w:rsidP="11B8DB5D" w:rsidRDefault="11B8DB5D" w14:paraId="0E077347" w14:textId="7C71599D">
      <w:pPr>
        <w:widowControl w:val="0"/>
        <w:spacing w:before="0" w:beforeAutospacing="off" w:after="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p>
    <w:p w:rsidR="5EA92E7D" w:rsidP="11B8DB5D" w:rsidRDefault="5EA92E7D" w14:paraId="2C87F208" w14:textId="5563BDD5">
      <w:pPr>
        <w:widowControl w:val="0"/>
        <w:spacing w:before="0" w:beforeAutospacing="off" w:after="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r w:rsidRPr="11B8DB5D" w:rsidR="5EA92E7D">
        <w:rPr>
          <w:rFonts w:ascii="Times New Roman" w:hAnsi="Times New Roman" w:eastAsia="Times New Roman" w:cs="Times New Roman"/>
          <w:b w:val="1"/>
          <w:bCs w:val="1"/>
          <w:i w:val="0"/>
          <w:iCs w:val="0"/>
          <w:noProof w:val="0"/>
          <w:sz w:val="24"/>
          <w:szCs w:val="24"/>
          <w:lang w:val="en-US"/>
        </w:rPr>
        <w:t>Table 2</w:t>
      </w:r>
    </w:p>
    <w:p w:rsidR="11B8DB5D" w:rsidRDefault="11B8DB5D" w14:paraId="7F5A27D0" w14:textId="737875B1"/>
    <w:tbl>
      <w:tblPr>
        <w:tblW w:w="15483" w:type="dxa"/>
        <w:jc w:val="left"/>
        <w:tblInd w:w="-7" w:type="dxa"/>
        <w:tblLayout w:type="fixed"/>
        <w:tblCellMar>
          <w:top w:w="28" w:type="dxa"/>
          <w:left w:w="28" w:type="dxa"/>
          <w:bottom w:w="28" w:type="dxa"/>
          <w:right w:w="28" w:type="dxa"/>
        </w:tblCellMar>
      </w:tblPr>
      <w:tblGrid>
        <w:gridCol w:w="930"/>
        <w:gridCol w:w="900"/>
        <w:gridCol w:w="1728"/>
        <w:gridCol w:w="2190"/>
        <w:gridCol w:w="2070"/>
        <w:gridCol w:w="2190"/>
        <w:gridCol w:w="2715"/>
        <w:gridCol w:w="2760"/>
      </w:tblGrid>
      <w:tr xmlns:wp14="http://schemas.microsoft.com/office/word/2010/wordml" w:rsidTr="11B8DB5D" w14:paraId="4C2F9A73" wp14:textId="77777777">
        <w:trPr>
          <w:trHeight w:val="300"/>
        </w:trPr>
        <w:tc>
          <w:tcPr>
            <w:tcW w:w="93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90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5D331" wp14:textId="77777777">
            <w:pPr>
              <w:pStyle w:val="TableHeading"/>
              <w:suppressLineNumbers/>
              <w:bidi w:val="0"/>
              <w:jc w:val="center"/>
              <w:rPr/>
            </w:pPr>
            <w:r>
              <w:rPr/>
              <w:t xml:space="preserve">Count </w:t>
            </w:r>
          </w:p>
        </w:tc>
        <w:tc>
          <w:tcPr>
            <w:tcW w:w="1728"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EB407" wp14:textId="77777777">
            <w:pPr>
              <w:pStyle w:val="TableHeading"/>
              <w:suppressLineNumbers/>
              <w:bidi w:val="0"/>
              <w:jc w:val="center"/>
              <w:rPr/>
            </w:pPr>
            <w:r>
              <w:rPr/>
              <w:t xml:space="preserve">Representation </w:t>
            </w:r>
          </w:p>
        </w:tc>
        <w:tc>
          <w:tcPr>
            <w:tcW w:w="219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3153DE" wp14:textId="77777777">
            <w:pPr>
              <w:pStyle w:val="TableHeading"/>
              <w:suppressLineNumbers/>
              <w:bidi w:val="0"/>
              <w:jc w:val="center"/>
              <w:rPr/>
            </w:pPr>
            <w:r>
              <w:rPr/>
              <w:t xml:space="preserve">Rep_Docs_4chan </w:t>
            </w:r>
          </w:p>
        </w:tc>
        <w:tc>
          <w:tcPr>
            <w:tcW w:w="207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6CEA62" wp14:textId="77777777">
            <w:pPr>
              <w:pStyle w:val="TableHeading"/>
              <w:suppressLineNumbers/>
              <w:bidi w:val="0"/>
              <w:jc w:val="center"/>
              <w:rPr/>
            </w:pPr>
            <w:r>
              <w:rPr/>
              <w:t xml:space="preserve">Rep_Docs_meta </w:t>
            </w:r>
          </w:p>
        </w:tc>
        <w:tc>
          <w:tcPr>
            <w:tcW w:w="219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DD9308" wp14:textId="77777777">
            <w:pPr>
              <w:pStyle w:val="TableHeading"/>
              <w:suppressLineNumbers/>
              <w:bidi w:val="0"/>
              <w:jc w:val="center"/>
              <w:rPr/>
            </w:pPr>
            <w:r>
              <w:rPr/>
              <w:t xml:space="preserve">Rep_Docs_telegram </w:t>
            </w:r>
          </w:p>
        </w:tc>
        <w:tc>
          <w:tcPr>
            <w:tcW w:w="271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DF3B8" wp14:textId="77777777">
            <w:pPr>
              <w:pStyle w:val="TableHeading"/>
              <w:suppressLineNumbers/>
              <w:bidi w:val="0"/>
              <w:jc w:val="center"/>
              <w:rPr/>
            </w:pPr>
            <w:r>
              <w:rPr/>
              <w:t xml:space="preserve">Timeline </w:t>
            </w:r>
          </w:p>
        </w:tc>
        <w:tc>
          <w:tcPr>
            <w:tcW w:w="276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2F5F7E" wp14:textId="77777777">
            <w:pPr>
              <w:pStyle w:val="TableHeading"/>
              <w:suppressLineNumbers/>
              <w:bidi w:val="0"/>
              <w:jc w:val="center"/>
              <w:rPr/>
            </w:pPr>
            <w:r>
              <w:rPr/>
              <w:t xml:space="preserve">Socials </w:t>
            </w:r>
          </w:p>
        </w:tc>
      </w:tr>
      <w:tr xmlns:wp14="http://schemas.microsoft.com/office/word/2010/wordml" w:rsidTr="11B8DB5D" w14:paraId="3D2A88C2"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FE2E9" wp14:textId="77777777">
            <w:pPr>
              <w:pStyle w:val="TableContents"/>
              <w:bidi w:val="0"/>
              <w:jc w:val="right"/>
              <w:rPr/>
            </w:pPr>
            <w:r>
              <w:rPr/>
              <w:t xml:space="preserve">72574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767128" wp14:textId="77777777">
            <w:pPr>
              <w:pStyle w:val="TableContents"/>
              <w:widowControl w:val="false"/>
              <w:suppressLineNumbers/>
              <w:bidi w:val="0"/>
              <w:jc w:val="left"/>
              <w:rPr/>
            </w:pPr>
            <w:r>
              <w:rPr/>
              <w:t xml:space="preserve">['christianity', 'god', 'christian', 'religion', 'christians', 'bible', 'church', 'roman', 'satanic', 'masonic']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21C8F" wp14:textId="77777777">
            <w:pPr>
              <w:pStyle w:val="TableContents"/>
              <w:widowControl w:val="false"/>
              <w:suppressLineNumbers/>
              <w:bidi w:val="0"/>
              <w:jc w:val="left"/>
              <w:rPr/>
            </w:pPr>
            <w:r>
              <w:rPr/>
              <w:t xml:space="preserve">['Christianity is a psyop, satan doesnt exist anymore than Jesus or your faggot ass god.', 'Christ is real, and God is real, but the Christian religion is complete psyop.', 'christianity was created by jews, jesus was a jew, the religion existed long before christianity.', 'Fuck Christianity and fuck Jesus Christ .', 'If Christianity is a Jewish psyop why do Jews hate Jesus so much?', 'Christianity is the traditional catholic church and started with Jesus Christ.', 'Proof that Israel is anti-Christian: jews hate Jesus, therefore Jesus is God!', 'The anti-christ is the religion of christianity.', 'Christianity is a jewish psyop religion and I dont worship jews.', 'Christians think Jesus Christ is God.']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7011A" wp14:textId="77777777">
            <w:pPr>
              <w:pStyle w:val="TableContents"/>
              <w:widowControl w:val="false"/>
              <w:suppressLineNumbers/>
              <w:bidi w:val="0"/>
              <w:jc w:val="left"/>
              <w:rPr/>
            </w:pPr>
            <w:r>
              <w:rPr/>
              <w:t xml:space="preserve">['Jesus is God of love, not God of hate.', 'Jesus Christ is the way, the truth, &amp; the life.', 'Thor is the Trump of Satan aka Antichrist; JESUS is the TRUMP of GOD aka CHRIST.', 'Love the Lord thy God; Jesus Christ with all thy Heart, Mind and Soul.', 'We can, however, be sure that they use God, Jesus &amp; the Bible for their programming.', 'It began when I read the Revelation of Jesus Christ in the Bible.', 'For context: I believe in God Almighty and His Son Jesus Christ and the Holy Spirit.', 'Or it leads them into the Roman Catholic religion and the King James bible.', 'Jesus Christ is the Truth, the way, and the life.', 'satanic mason shill Destroyed Fake Christian freemasons called out.']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A96381" wp14:textId="77777777">
            <w:pPr>
              <w:pStyle w:val="TableContents"/>
              <w:widowControl w:val="false"/>
              <w:suppressLineNumbers/>
              <w:bidi w:val="0"/>
              <w:jc w:val="left"/>
              <w:rPr/>
            </w:pPr>
            <w:r>
              <w:rPr/>
              <w:t xml:space="preserve">['Only the Holy Spirit and the power of Jesus can set us free.', 'Why were you told the bible is the word of God?', 'Jesus Christ is our LORD and our SAVIOR.', 'So stay strong in your faith in Jesus Christ.', 'Christianity is the ONLY Abrahamic religion.', 'Lucifer is a Roman pagan god, a good one, he is not and was never the equivalent to Satan.', 'I love Jesus Christ.', 'In Jesus Christ name we pray.', 'I know that I love Jesus Christ and that I am His child.', 'Is Christianity a Jewish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C5B58" wp14:textId="77777777">
            <w:pPr>
              <w:pStyle w:val="TableContents"/>
              <w:widowControl w:val="false"/>
              <w:suppressLineNumbers/>
              <w:bidi w:val="0"/>
              <w:jc w:val="left"/>
              <w:rPr/>
            </w:pPr>
            <w:r>
              <w:rPr/>
              <w:drawing>
                <wp:inline xmlns:wp14="http://schemas.microsoft.com/office/word/2010/wordprocessingDrawing" distT="0" distB="0" distL="0" distR="0" wp14:anchorId="22F4F9CF" wp14:editId="7777777">
                  <wp:extent cx="1676400" cy="942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0E89" wp14:textId="77777777">
            <w:pPr>
              <w:pStyle w:val="TableContents"/>
              <w:widowControl w:val="false"/>
              <w:suppressLineNumbers/>
              <w:bidi w:val="0"/>
              <w:jc w:val="left"/>
              <w:rPr/>
            </w:pPr>
            <w:r>
              <w:rPr/>
              <w:drawing>
                <wp:inline xmlns:wp14="http://schemas.microsoft.com/office/word/2010/wordprocessingDrawing" distT="0" distB="0" distL="0" distR="0" wp14:anchorId="5E31F0A0" wp14:editId="7777777">
                  <wp:extent cx="1676400" cy="9429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0474C2C"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EB2E92" wp14:textId="77777777">
            <w:pPr>
              <w:pStyle w:val="TableContents"/>
              <w:bidi w:val="0"/>
              <w:jc w:val="right"/>
              <w:rPr/>
            </w:pPr>
            <w:r>
              <w:rPr/>
              <w:t xml:space="preserve">58425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A5E4E1" wp14:textId="77777777">
            <w:pPr>
              <w:pStyle w:val="TableContents"/>
              <w:widowControl w:val="false"/>
              <w:suppressLineNumbers/>
              <w:bidi w:val="0"/>
              <w:jc w:val="left"/>
              <w:rPr/>
            </w:pPr>
            <w:r>
              <w:rPr/>
              <w:t xml:space="preserve">['psychological', 'demoralization', 'warfare', 'propaganda', 'mk', 'operations', 'military', 'media', 'government', 'ultra']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487FD9" wp14:textId="77777777">
            <w:pPr>
              <w:pStyle w:val="TableContents"/>
              <w:widowControl w:val="false"/>
              <w:suppressLineNumbers/>
              <w:bidi w:val="0"/>
              <w:jc w:val="left"/>
              <w:rPr/>
            </w:pPr>
            <w:r>
              <w:rPr/>
              <w:t xml:space="preserve">['I feel like our generation got psyopped into thinking having children meant your life was over.', 'all pushing anti-West demoralization psyop bullshit Friend, our government does that on its own.', 'But seriously, it feels like the woke stuff is just some Army Psyop to distract, divide, conquer.', '&gt;Using MK ultra type shit Believe me its gone past that by this point.', 'Social media psyops are the new information warfare.', 'There is no media propaganda/psyop thing to make them work.', 'Yeah could you imagine good thing im not being paid to be part of a media psyop fucking retard lmao', '50 years from now history will look at early social media psyop programs the same way as mkultra', 'In reality, this was a PsyOp (Psychological Warfare, fake news, everyone got paid good)', 'psyop = psychological operation The point is to control your thinking and behavior.']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D204F7" wp14:textId="77777777">
            <w:pPr>
              <w:pStyle w:val="TableContents"/>
              <w:widowControl w:val="false"/>
              <w:suppressLineNumbers/>
              <w:bidi w:val="0"/>
              <w:jc w:val="left"/>
              <w:rPr/>
            </w:pPr>
            <w:r>
              <w:rPr/>
              <w:t xml:space="preserve">['Psyop is short for psychological operation, in other words, psychological warfare or brainwashing.', 'This kind of thing is a PsyOp - Psychological warfare and it works.', 'Corrupt Gov psyop mixed with a victim of constant psychological identity warfare and a broken home?', 'THEIR PLAN Great Global Reset Psychological Warfare Operation PSYOP.', 'Psychological warfare Psywar PSYOP Psychological Operation attack target audience .', 'Fear-Based Mind Control aka MK Ultra.', 'It is an example of a PsyOp, psychological warfare, the war on your mind.', 'History of Psychological Operations and Military Information Support Operations PSYOP and MISO', 'Military Information Support Operations , formerly known as Psychological Operations PSYOP.', 'Psychological Operations (PSYOPS), Information Warfare, Psychological Warfare.']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BDB114" wp14:textId="77777777">
            <w:pPr>
              <w:pStyle w:val="TableContents"/>
              <w:widowControl w:val="false"/>
              <w:suppressLineNumbers/>
              <w:bidi w:val="0"/>
              <w:jc w:val="left"/>
              <w:rPr/>
            </w:pPr>
            <w:r>
              <w:rPr/>
              <w:t xml:space="preserve">['4th Gen Warfare: The REAL Story of Military PSYOPs, the Corporate Deep-S...', 'Thinking everything is a Psyop is a Psyop (Psychological Operation)', 'Best way to expose a Deep State PSYOP is to run a counter-PSYOP.', 'Theyre literally government paid PSYOPs employed to destroy every single government opposition.', 'This was a psyop, psychological operations.', 'PSYOPS: Psychological Warfare The war we are in...', 'Something In The Air - The Great Global Reset Psychological Warfare Operation .', 'WATCH on Psyops (psychological operations) in modern warfare, include and .', 'Propaganda psyop media is running at full power right now.', 'This was an mk ultra mind control psyop for white people']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DEACE" wp14:textId="77777777">
            <w:pPr>
              <w:pStyle w:val="TableContents"/>
              <w:widowControl w:val="false"/>
              <w:suppressLineNumbers/>
              <w:bidi w:val="0"/>
              <w:jc w:val="left"/>
              <w:rPr/>
            </w:pPr>
            <w:r>
              <w:rPr/>
              <w:drawing>
                <wp:inline xmlns:wp14="http://schemas.microsoft.com/office/word/2010/wordprocessingDrawing" distT="0" distB="0" distL="0" distR="0" wp14:anchorId="11A502C8" wp14:editId="7777777">
                  <wp:extent cx="1676400" cy="9429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C6FC9" wp14:textId="77777777">
            <w:pPr>
              <w:pStyle w:val="TableContents"/>
              <w:widowControl w:val="false"/>
              <w:suppressLineNumbers/>
              <w:bidi w:val="0"/>
              <w:jc w:val="left"/>
              <w:rPr/>
            </w:pPr>
            <w:r>
              <w:rPr/>
              <w:drawing>
                <wp:inline xmlns:wp14="http://schemas.microsoft.com/office/word/2010/wordprocessingDrawing" distT="0" distB="0" distL="0" distR="0" wp14:anchorId="6E1AA706" wp14:editId="7777777">
                  <wp:extent cx="1676400" cy="9429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8AAF65B"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390B9" wp14:textId="77777777">
            <w:pPr>
              <w:pStyle w:val="TableContents"/>
              <w:bidi w:val="0"/>
              <w:jc w:val="right"/>
              <w:rPr/>
            </w:pPr>
            <w:r>
              <w:rPr/>
              <w:t xml:space="preserve">53576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5BAF66" wp14:textId="77777777">
            <w:pPr>
              <w:pStyle w:val="TableContents"/>
              <w:widowControl w:val="false"/>
              <w:suppressLineNumbers/>
              <w:bidi w:val="0"/>
              <w:jc w:val="left"/>
              <w:rPr/>
            </w:pPr>
            <w:r>
              <w:rPr/>
              <w:t xml:space="preserve">['twitter', 'media', 'news', 'video', 'internet', 'facebook', 'youtube', 'pic', 'photos', 'narrative']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C6F9F2" wp14:textId="77777777">
            <w:pPr>
              <w:pStyle w:val="TableContents"/>
              <w:widowControl w:val="false"/>
              <w:suppressLineNumbers/>
              <w:bidi w:val="0"/>
              <w:jc w:val="left"/>
              <w:rPr/>
            </w:pPr>
            <w:r>
              <w:rPr/>
              <w:t xml:space="preserve">['&gt;You could say this for any picture or news story on the internet.', 'Just watch twitter and youtube, even reddit at all the negative stories coming out.', 'But they do take this world view to their lives, facebook page, twitter account.', 'Watch the videos from that Twitter account and see for yourself man.', 'the video dont have those things That pic was my channel that got banned from bitchute.', 'go post about them on social media and youtube to new people.', 'FaceBook, Twitter, and MSM News are not going to report anything.', 'twitter and the internet are all that matter anyway, even if you watch tv.', 'Are you able to create 2 fake twitter/facebook accounts?', 'Of these, only very few had social media accounts to post the video.']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824C84" wp14:textId="77777777">
            <w:pPr>
              <w:pStyle w:val="TableContents"/>
              <w:widowControl w:val="false"/>
              <w:suppressLineNumbers/>
              <w:bidi w:val="0"/>
              <w:jc w:val="left"/>
              <w:rPr/>
            </w:pPr>
            <w:r>
              <w:rPr/>
              <w:t xml:space="preserve">['Channel 4 News on Twitter', 'From a now banned account banned right after posting this info on Twitter.', 'They are creating a narrative so they can censor and ban even more content on social media.', 'Please subscribe on Youtube, follow twitter , and share.', 'As always, follow us on our other social media platforms, on Instagram and Youtube.', 'Google Facebook Twitter and YouTube were at one point singular algorithm now censored heavily.', 'Whether you get your news from the internet or the t.v media.', 'The video can be found on our Facebook page if you follow the link below!', 'YouTube, Facebook, Twitter, and Telegram have banned or limited access to their accounts.', '&amp; it got Banned on YouTube, IG, FaceBook &amp; all other Elite Controlled Social media Platforms.']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228530" wp14:textId="77777777">
            <w:pPr>
              <w:pStyle w:val="TableContents"/>
              <w:widowControl w:val="false"/>
              <w:suppressLineNumbers/>
              <w:bidi w:val="0"/>
              <w:jc w:val="left"/>
              <w:rPr/>
            </w:pPr>
            <w:r>
              <w:rPr/>
              <w:t xml:space="preserve">['I would share your channel but you dont offer a link anymore.', 'Especially their coverage of recent events has been top tier fake news.', 'Or is it already being used on other social media platforms?', 'The first video from this new channel.', 'FBI destroyed the evidence, social media censored any mention of it.', 'The video on this site Ive posted similar earlier this year but this is def worth to watch.', 'I look forward to late-night open phones, morning news-talk on Free Earth Radio, and much more.', 'Here are 16 images taken from videos with available links to the full original videos for each.', 'The Anonymous Official youtube channel has over 3.5 million subscribers.', 'You say the same thing over and over again on social media, a tv show, whatever it might be.']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A6281" wp14:textId="77777777">
            <w:pPr>
              <w:pStyle w:val="TableContents"/>
              <w:widowControl w:val="false"/>
              <w:suppressLineNumbers/>
              <w:bidi w:val="0"/>
              <w:jc w:val="left"/>
              <w:rPr/>
            </w:pPr>
            <w:r>
              <w:rPr/>
              <w:drawing>
                <wp:inline xmlns:wp14="http://schemas.microsoft.com/office/word/2010/wordprocessingDrawing" distT="0" distB="0" distL="0" distR="0" wp14:anchorId="191E7CD8" wp14:editId="7777777">
                  <wp:extent cx="1676400" cy="942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76B09" wp14:textId="77777777">
            <w:pPr>
              <w:pStyle w:val="TableContents"/>
              <w:widowControl w:val="false"/>
              <w:suppressLineNumbers/>
              <w:bidi w:val="0"/>
              <w:jc w:val="left"/>
              <w:rPr/>
            </w:pPr>
            <w:r>
              <w:rPr/>
              <w:drawing>
                <wp:inline xmlns:wp14="http://schemas.microsoft.com/office/word/2010/wordprocessingDrawing" distT="0" distB="0" distL="0" distR="0" wp14:anchorId="111BB16C" wp14:editId="7777777">
                  <wp:extent cx="1676400" cy="9429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3EBF283"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2BE8E" wp14:textId="77777777">
            <w:pPr>
              <w:pStyle w:val="TableContents"/>
              <w:bidi w:val="0"/>
              <w:jc w:val="right"/>
              <w:rPr/>
            </w:pPr>
            <w:r>
              <w:rPr/>
              <w:t xml:space="preserve">45916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99F2C3" wp14:textId="77777777">
            <w:pPr>
              <w:pStyle w:val="TableContents"/>
              <w:widowControl w:val="false"/>
              <w:suppressLineNumbers/>
              <w:bidi w:val="0"/>
              <w:jc w:val="left"/>
              <w:rPr/>
            </w:pPr>
            <w:r>
              <w:rPr/>
              <w:t xml:space="preserve">['boomers', 'food', 'tiktok', 'pill', 'meat', 'weed', 'drugs', 'organic', 'water', 'sheep']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6B29C" wp14:textId="77777777">
            <w:pPr>
              <w:pStyle w:val="TableContents"/>
              <w:widowControl w:val="false"/>
              <w:suppressLineNumbers/>
              <w:bidi w:val="0"/>
              <w:jc w:val="left"/>
              <w:rPr/>
            </w:pPr>
            <w:r>
              <w:rPr/>
              <w:t xml:space="preserve">['Psyop to make you eat your shit instead of meat and milk.', 'Boomers eat this shit up.', 'I feel bad for the boomers who are going to eat it, though.', 'The boomer meme used to be a major red pill.', 'Just a big fucking psyop, boomers are the most psyopped generation in human history.', 'Eat meat and drink water, fucking simple.', 'They keep you happy and healthy IF you eat a natural raw meat diet.', 'Stop eating processed foods, start eating rice, veggies, meat, milk, eggs, and fruit.', 'It was a psyop for retarded boomers you retarded boomer.', 'They will poison your water and food and tell you its safe to drink and eat.']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D74B7D" wp14:textId="77777777">
            <w:pPr>
              <w:pStyle w:val="TableContents"/>
              <w:widowControl w:val="false"/>
              <w:suppressLineNumbers/>
              <w:bidi w:val="0"/>
              <w:jc w:val="left"/>
              <w:rPr/>
            </w:pPr>
            <w:r>
              <w:rPr/>
              <w:t xml:space="preserve">['Remember all the TikTok videos of dancing medical staff in hospitals?', 'Eat a high-protein diet of mostly single-ingredient foods.', 'What happens when you can not buy water or food?', 'They dont want us eating organic whole foods and being physically and mentally fit.', '23. NEARLY HALF OF MARIJUANA USERS HAVE REPLACED PRESCRIPTION DRUGS WITH MEDICAL WEED, STUDY FINDS', 'I dont eat fish now Im vegan.', 'Millions of people continue to eat fast food went in no way shape or form.', 'To understand what the fed is trying to pull, watch this: Rat poison is 99% good food.', 'Please just try bugs, you know you want to eat bugs, theyre so high in protein!', 'Meat, fish, eggs, organs, fruit, raw honey and dairy every meal.']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BA3CA" wp14:textId="77777777">
            <w:pPr>
              <w:pStyle w:val="TableContents"/>
              <w:widowControl w:val="false"/>
              <w:suppressLineNumbers/>
              <w:bidi w:val="0"/>
              <w:jc w:val="left"/>
              <w:rPr/>
            </w:pPr>
            <w:r>
              <w:rPr/>
              <w:t xml:space="preserve">['We now know that big Pharma destroys health and most of our politicians work against the people.', 'You guys know how much water I test and I have never seen this.', 'I plant seeds and let time (water) them.', 'THis shit is designed to poison the whole thing and makes us look retarded.', 'Red pill or blue, now its time to choose.', 'Poisoned water and food.', 'TAKE THE RED PILL.', 'Consume new media, foods, alcohol, weed and so on.', 'And whatever you do, dont eat their food.', 'Did you just accept it was healthy enough or did you research whats actually in the food you eat?']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46664" wp14:textId="77777777">
            <w:pPr>
              <w:pStyle w:val="TableContents"/>
              <w:widowControl w:val="false"/>
              <w:suppressLineNumbers/>
              <w:bidi w:val="0"/>
              <w:jc w:val="left"/>
              <w:rPr/>
            </w:pPr>
            <w:r>
              <w:rPr/>
              <w:drawing>
                <wp:inline xmlns:wp14="http://schemas.microsoft.com/office/word/2010/wordprocessingDrawing" distT="0" distB="0" distL="0" distR="0" wp14:anchorId="65C084A5" wp14:editId="7777777">
                  <wp:extent cx="1676400" cy="9429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8B9CD" wp14:textId="77777777">
            <w:pPr>
              <w:pStyle w:val="TableContents"/>
              <w:widowControl w:val="false"/>
              <w:suppressLineNumbers/>
              <w:bidi w:val="0"/>
              <w:jc w:val="left"/>
              <w:rPr/>
            </w:pPr>
            <w:r>
              <w:rPr/>
              <w:drawing>
                <wp:inline xmlns:wp14="http://schemas.microsoft.com/office/word/2010/wordprocessingDrawing" distT="0" distB="0" distL="0" distR="0" wp14:anchorId="0C110E02" wp14:editId="7777777">
                  <wp:extent cx="1676400" cy="94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20292CB"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3134B" wp14:textId="77777777">
            <w:pPr>
              <w:pStyle w:val="TableContents"/>
              <w:bidi w:val="0"/>
              <w:jc w:val="right"/>
              <w:rPr/>
            </w:pPr>
            <w:r>
              <w:rPr/>
              <w:t xml:space="preserve">36686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3B914B" wp14:textId="77777777">
            <w:pPr>
              <w:pStyle w:val="TableContents"/>
              <w:widowControl w:val="false"/>
              <w:suppressLineNumbers/>
              <w:bidi w:val="0"/>
              <w:jc w:val="left"/>
              <w:rPr/>
            </w:pPr>
            <w:r>
              <w:rPr/>
              <w:t xml:space="preserve">['biggest', 'history', 'greatest', 'successful', 'disregard', 'reverse', 'effective', 'work', 'psyops', 'counter']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61F19" wp14:textId="77777777">
            <w:pPr>
              <w:pStyle w:val="TableContents"/>
              <w:widowControl w:val="false"/>
              <w:suppressLineNumbers/>
              <w:bidi w:val="0"/>
              <w:jc w:val="left"/>
              <w:rPr/>
            </w:pPr>
            <w:r>
              <w:rPr/>
              <w:t xml:space="preserve">['The biggest psyop in the world failed to get me. I feel pretty good about that.', 'the biggest psyop in human history is right.', 'The biggest psyop in human history to control the world.', 'Its literally the biggest psyop in human history.', 'It was the BIGGEST and MOST SUCCESSFUL psyop in human history.', 'you survived the biggest psy op in human history.', 'Probably the biggest psyop in human history.', 'Reminder that if you are still believe in This man you survived the biggest psyop in human history.', 'I survived biggest psyop in human history by doing nothing.', 'the biggest psyop in human history if you only knew the real psyop happening']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B874B6" wp14:textId="77777777">
            <w:pPr>
              <w:pStyle w:val="TableContents"/>
              <w:widowControl w:val="false"/>
              <w:suppressLineNumbers/>
              <w:bidi w:val="0"/>
              <w:jc w:val="left"/>
              <w:rPr/>
            </w:pPr>
            <w:r>
              <w:rPr/>
              <w:t xml:space="preserve">['.biggest psyop in history This is the best video Ive seen on .', 'The biggest psyop in history.', 'Biggest Psyop in History!', 'Is this the biggest Psyop in history?', 'This is the biggest psyop in history!!!! Fuck the', 'Biggest PsyOp in human history.', 'Biggest psyop in human history.', 'BIGGEST PSYOP IN HUMAN HISTORY.', 'the biggest psyop in human history', 'Biggest psyop in human history, and its working .']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AF266D" wp14:textId="77777777">
            <w:pPr>
              <w:pStyle w:val="TableContents"/>
              <w:widowControl w:val="false"/>
              <w:suppressLineNumbers/>
              <w:bidi w:val="0"/>
              <w:jc w:val="left"/>
              <w:rPr/>
            </w:pPr>
            <w:r>
              <w:rPr/>
              <w:t xml:space="preserve">['The biggest psyop in American history', '[The Biggest Psyop in Human History is about to FAIL. Please - Share]()', 'THE UNVAXXED SURVIVED THE BIGGEST PSYOP IN HUMAN HISTORY', 'If you are still unvaxxed you survived the biggest psyop in human history.', 'Biggest psyop in global history.', 'Reminder that if you are still unvaxxed you survived the biggest psyop in human history.', 'Biggest PSYOP in human history.', 'Reminder that if you are still unvaxxed, you survived the biggest psyop in human history.', '** Reminder that if you are still unvaxxed you survived the biggest psyop in human history.', 'You survived the biggest psyop in human history.']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172F4" wp14:textId="77777777">
            <w:pPr>
              <w:pStyle w:val="TableContents"/>
              <w:widowControl w:val="false"/>
              <w:suppressLineNumbers/>
              <w:bidi w:val="0"/>
              <w:jc w:val="left"/>
              <w:rPr/>
            </w:pPr>
            <w:r>
              <w:rPr/>
              <w:drawing>
                <wp:inline xmlns:wp14="http://schemas.microsoft.com/office/word/2010/wordprocessingDrawing" distT="0" distB="0" distL="0" distR="0" wp14:anchorId="29CB3F65" wp14:editId="7777777">
                  <wp:extent cx="1676400" cy="9429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CE300" wp14:textId="77777777">
            <w:pPr>
              <w:pStyle w:val="TableContents"/>
              <w:widowControl w:val="false"/>
              <w:suppressLineNumbers/>
              <w:bidi w:val="0"/>
              <w:jc w:val="left"/>
              <w:rPr/>
            </w:pPr>
            <w:r>
              <w:rPr/>
              <w:drawing>
                <wp:inline xmlns:wp14="http://schemas.microsoft.com/office/word/2010/wordprocessingDrawing" distT="0" distB="0" distL="0" distR="0" wp14:anchorId="671F5276" wp14:editId="7777777">
                  <wp:extent cx="1676400" cy="9429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311EED33"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16630" wp14:textId="77777777">
            <w:pPr>
              <w:pStyle w:val="TableContents"/>
              <w:bidi w:val="0"/>
              <w:jc w:val="right"/>
              <w:rPr/>
            </w:pPr>
            <w:r>
              <w:rPr/>
              <w:t xml:space="preserve">35559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AD9451" wp14:textId="77777777">
            <w:pPr>
              <w:pStyle w:val="TableContents"/>
              <w:widowControl w:val="false"/>
              <w:suppressLineNumbers/>
              <w:bidi w:val="0"/>
              <w:jc w:val="left"/>
              <w:rPr/>
            </w:pPr>
            <w:r>
              <w:rPr/>
              <w:t xml:space="preserve">['war', 'enemy', 'elites', 'fight', 'freedom', 'civil', 'country', 'violence', 'elite', 'law']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57686" wp14:textId="77777777">
            <w:pPr>
              <w:pStyle w:val="TableContents"/>
              <w:widowControl w:val="false"/>
              <w:suppressLineNumbers/>
              <w:bidi w:val="0"/>
              <w:jc w:val="left"/>
              <w:rPr/>
            </w:pPr>
            <w:r>
              <w:rPr/>
              <w:t xml:space="preserve">['we are America , the country that won two fucking world wars.', 'We need to work with each other to stop the real globalist threat that will destroy our country.', 'War is the enemy of freedom.', 'America as a global power is the enemy.', 'Just fight your civil war already.', 'Whether it regime change, revolution, civil war etc I dont know yet.', 'No one wants to fight a civil war in America though.', 'Small government, all the rights America used to have, freedom and Liberty.', 'I want a civil war to break out so I can just fight people.', 'That is why the elite use America to fight global wars since ww1.']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2FEC27" wp14:textId="77777777">
            <w:pPr>
              <w:pStyle w:val="TableContents"/>
              <w:widowControl w:val="false"/>
              <w:suppressLineNumbers/>
              <w:bidi w:val="0"/>
              <w:jc w:val="left"/>
              <w:rPr/>
            </w:pPr>
            <w:r>
              <w:rPr/>
              <w:t xml:space="preserve">['The current plot is causing a second civil war in the United States.', 'Divide Left country and Right country would bring peace to the world overnight.', 'Fear and hated are the only foreign enemy in need surrender to conquer Peace.', 'WE WILL NEVER FIGHT THE TRUE ENEMY.', 'We will see America as a United country once again and we will return to Constitutional law.', 'Unity is what all lives matters means and ending civil unrest to avoid martial law.', 'Fight the new world order - - - - -', 'Anyone who is asking you to GIVE UP YOUR RIGHTS AND FREEDOM IS YOUR ENEMY.', 'Please dont fall for the age old Divide and Conquer strategy to bring down our Country.', 'We take the fight to the enemies of our Nation.']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E271C6" wp14:textId="77777777">
            <w:pPr>
              <w:pStyle w:val="TableContents"/>
              <w:widowControl w:val="false"/>
              <w:suppressLineNumbers/>
              <w:bidi w:val="0"/>
              <w:jc w:val="left"/>
              <w:rPr/>
            </w:pPr>
            <w:r>
              <w:rPr/>
              <w:t xml:space="preserve">['You must try your best to see things more clearly and do your part when your nation is at war.', 'The political elite class is not divided.', 'Time will come for us to have to fight and move to another part of the country.', 'After all, as Sun Tzu said, The supreme art of war is to subdue the enemy without fighting.', 'For America and freedom.', 'And God bless President Trump, our military, and the United States of America.', 'STAND UP TO TYRANNY FIGHT FOR YOUR FREEDOM Join My Channel Telegram', 'Now, we are fighting to defend our freedom.', 'I believe our nation is at war for our freedom.', 'WAKE UP, AMERICA!!! Our nation is at war.']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3341" wp14:textId="77777777">
            <w:pPr>
              <w:pStyle w:val="TableContents"/>
              <w:widowControl w:val="false"/>
              <w:suppressLineNumbers/>
              <w:bidi w:val="0"/>
              <w:jc w:val="left"/>
              <w:rPr/>
            </w:pPr>
            <w:r>
              <w:rPr/>
              <w:drawing>
                <wp:inline xmlns:wp14="http://schemas.microsoft.com/office/word/2010/wordprocessingDrawing" distT="0" distB="0" distL="0" distR="0" wp14:anchorId="1BB8CC58" wp14:editId="7777777">
                  <wp:extent cx="1676400" cy="942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D831B" wp14:textId="77777777">
            <w:pPr>
              <w:pStyle w:val="TableContents"/>
              <w:widowControl w:val="false"/>
              <w:suppressLineNumbers/>
              <w:bidi w:val="0"/>
              <w:jc w:val="left"/>
              <w:rPr/>
            </w:pPr>
            <w:r>
              <w:rPr/>
              <w:drawing>
                <wp:inline xmlns:wp14="http://schemas.microsoft.com/office/word/2010/wordprocessingDrawing" distT="0" distB="0" distL="0" distR="0" wp14:anchorId="730EFAA8" wp14:editId="7777777">
                  <wp:extent cx="1676400" cy="9429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ABD5C8F"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B6F4F7" wp14:textId="77777777">
            <w:pPr>
              <w:pStyle w:val="TableContents"/>
              <w:bidi w:val="0"/>
              <w:jc w:val="right"/>
              <w:rPr/>
            </w:pPr>
            <w:r>
              <w:rPr/>
              <w:t xml:space="preserve">34021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7E08A7" wp14:textId="77777777">
            <w:pPr>
              <w:pStyle w:val="TableContents"/>
              <w:widowControl w:val="false"/>
              <w:suppressLineNumbers/>
              <w:bidi w:val="0"/>
              <w:jc w:val="left"/>
              <w:rPr/>
            </w:pPr>
            <w:r>
              <w:rPr/>
              <w:t xml:space="preserve">['jewish', 'jews', 'rabbi', 'amerimutt', 'goy', 'niggers', 'shabbos', 'alt', 'nigger', 'semitic']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C0DDF" wp14:textId="77777777">
            <w:pPr>
              <w:pStyle w:val="TableContents"/>
              <w:widowControl w:val="false"/>
              <w:suppressLineNumbers/>
              <w:bidi w:val="0"/>
              <w:jc w:val="left"/>
              <w:rPr/>
            </w:pPr>
            <w:r>
              <w:rPr/>
              <w:t xml:space="preserve">['Only jews want Whites to think anyone who does anything was a jew psyop.', 'jew hate threads are a psyop by jews', 'if its a jewish psyop then why do jews hate it', 'Because they think he was against the jews but he himself is a jew.', 'jewish psyops Everything jews do is a psyops.', 'jews are a jewish psyop', 'jews its a jewish psyop', 'Is he a jew or is it just a jewish psyop?', 'Jews are a jewish psyop.', 'The jews are a jewish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3A1348" wp14:textId="77777777">
            <w:pPr>
              <w:pStyle w:val="TableContents"/>
              <w:widowControl w:val="false"/>
              <w:suppressLineNumbers/>
              <w:bidi w:val="0"/>
              <w:jc w:val="left"/>
              <w:rPr/>
            </w:pPr>
            <w:r>
              <w:rPr/>
              <w:t xml:space="preserve">['Rabbi Q has your mind.', 'So we are left with the possibility of her being a Jew.', '[] Trump is a product of Russian Jewish Mafia .', 'View What Jew Psyop Is This ?', 'Do not be fooled by the Jews run the world psyop.', 'There are even shills who call out the Jew bankers.', 'He is a Fellow at the Jewish Center for Antisemitic Studies which doesnt exist.', 'Official Says He Ran a Pro-Jewish Psyop on MAGA Supporters Headline USA', 'Jew Chosen Race = PSYOP (Video)', 'It was another Jewish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7358BE" wp14:textId="77777777">
            <w:pPr>
              <w:pStyle w:val="TableContents"/>
              <w:widowControl w:val="false"/>
              <w:suppressLineNumbers/>
              <w:bidi w:val="0"/>
              <w:jc w:val="left"/>
              <w:rPr/>
            </w:pPr>
            <w:r>
              <w:rPr/>
              <w:t xml:space="preserve">['**Anonymous a Psyops Operation run by your Jewish Government intelligence agencies **', 'You dont know me and how I think , you think logic is screaming wearing a MAGA hat a Jewish psyop', 'White Terror, jewish PsyOp', 'Spread the word, save good people, end the Jewish silver psyop', 'Goyim TV is a Psyops The founders are Jewish, pretending to hate Jews.', 'Being jewish is an Israeli psyop', 'Chose your favorite Jew in the latest PsyOp, goyim.', 'Is this a Jewish psyop?', 'His source, a Jewish shill ().', 'Where oh where is this Jew infested psyop going to end up, I wonder?']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E8CB7" wp14:textId="77777777">
            <w:pPr>
              <w:pStyle w:val="TableContents"/>
              <w:widowControl w:val="false"/>
              <w:suppressLineNumbers/>
              <w:bidi w:val="0"/>
              <w:jc w:val="left"/>
              <w:rPr/>
            </w:pPr>
            <w:r>
              <w:rPr/>
              <w:drawing>
                <wp:inline xmlns:wp14="http://schemas.microsoft.com/office/word/2010/wordprocessingDrawing" distT="0" distB="0" distL="0" distR="0" wp14:anchorId="0B8A2BD1" wp14:editId="7777777">
                  <wp:extent cx="1676400" cy="9429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5D3B7" wp14:textId="77777777">
            <w:pPr>
              <w:pStyle w:val="TableContents"/>
              <w:widowControl w:val="false"/>
              <w:suppressLineNumbers/>
              <w:bidi w:val="0"/>
              <w:jc w:val="left"/>
              <w:rPr/>
            </w:pPr>
            <w:r>
              <w:rPr/>
              <w:drawing>
                <wp:inline xmlns:wp14="http://schemas.microsoft.com/office/word/2010/wordprocessingDrawing" distT="0" distB="0" distL="0" distR="0" wp14:anchorId="15BD9F99" wp14:editId="7777777">
                  <wp:extent cx="1676400" cy="9429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EF11F4F"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8E5F0" wp14:textId="77777777">
            <w:pPr>
              <w:pStyle w:val="TableContents"/>
              <w:bidi w:val="0"/>
              <w:jc w:val="right"/>
              <w:rPr/>
            </w:pPr>
            <w:r>
              <w:rPr/>
              <w:t xml:space="preserve">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525D4" wp14:textId="77777777">
            <w:pPr>
              <w:pStyle w:val="TableContents"/>
              <w:bidi w:val="0"/>
              <w:jc w:val="right"/>
              <w:rPr/>
            </w:pPr>
            <w:r>
              <w:rPr/>
              <w:t xml:space="preserve">33847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C4D1" wp14:textId="77777777">
            <w:pPr>
              <w:pStyle w:val="TableContents"/>
              <w:widowControl w:val="false"/>
              <w:suppressLineNumbers/>
              <w:bidi w:val="0"/>
              <w:jc w:val="left"/>
              <w:rPr/>
            </w:pPr>
            <w:r>
              <w:rPr/>
              <w:t xml:space="preserve">['whites', 'white', 'race', 'black', 'blacks', 'racist', 'racism', 'racial', 'genocide', 'races']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BABD8" wp14:textId="77777777">
            <w:pPr>
              <w:pStyle w:val="TableContents"/>
              <w:widowControl w:val="false"/>
              <w:suppressLineNumbers/>
              <w:bidi w:val="0"/>
              <w:jc w:val="left"/>
              <w:rPr/>
            </w:pPr>
            <w:r>
              <w:rPr/>
              <w:t xml:space="preserve">['Do you want whites to be the next blacks?', 'Just take a look at how many shows push race mixing, white man bad, diversity good, etc.', 'The whole thing was just to get whites and blacks to hate each other.', 'White women are the only thing going right with the world and our race.', 'Is there any value in just saying fuck the white race and going after black women?', 'White men want white women to be with whites only.', 'black men want white women.', 'They have turned women against men, blacks against whites.', 'blacks kill black more than any other race ok?', 'If you are against white women, you are against the white race.']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DA41C" wp14:textId="77777777">
            <w:pPr>
              <w:pStyle w:val="TableContents"/>
              <w:widowControl w:val="false"/>
              <w:suppressLineNumbers/>
              <w:bidi w:val="0"/>
              <w:jc w:val="left"/>
              <w:rPr/>
            </w:pPr>
            <w:r>
              <w:rPr/>
              <w:t xml:space="preserve">['Blacks against Whites...Democrats against Republicans...Poor against The Rich...', 'Stop White South African Genocide', 'Dont fall for the Black on White psyop.', 'And would you like me to show you videos of whites and other non-blacks being shot?', 'They hate the Blacks but see them as a useful tool to put against the White race.', 'It is that black and white now.', '.Black and white .', 'Its never black and white.', 'Black Lives Matter Is A Racist, Anti-White Terrorist Group', 'Or black and white?']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C4B31" wp14:textId="77777777">
            <w:pPr>
              <w:pStyle w:val="TableContents"/>
              <w:widowControl w:val="false"/>
              <w:suppressLineNumbers/>
              <w:bidi w:val="0"/>
              <w:jc w:val="left"/>
              <w:rPr/>
            </w:pPr>
            <w:r>
              <w:rPr/>
              <w:t xml:space="preserve">['is it because they hate the fact that white people got there first?', 'White Nationalists do not, they love white people and hate the rest.', 'What matters is the message: &gt;Whites will kill to defend their race if neccessary, starting today.', 'Black on White on Black is a psyops', 'Is it a matter of life and death that we win the race and get it first?', 'White privilege is just another Jewish psyop designed to subvert and destroy the white race.', 'In my opinion none of this is BLACK &amp; WHITE!', 'One race would have to be better than the others for their racism narrative to work.', 'Black lives matter is a political party', 'Hey maybe some of those non-whites will vote Republican, right?']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E0BDC" wp14:textId="77777777">
            <w:pPr>
              <w:pStyle w:val="TableContents"/>
              <w:widowControl w:val="false"/>
              <w:suppressLineNumbers/>
              <w:bidi w:val="0"/>
              <w:jc w:val="left"/>
              <w:rPr/>
            </w:pPr>
            <w:r>
              <w:rPr/>
              <w:drawing>
                <wp:inline xmlns:wp14="http://schemas.microsoft.com/office/word/2010/wordprocessingDrawing" distT="0" distB="0" distL="0" distR="0" wp14:anchorId="6F060BF1" wp14:editId="7777777">
                  <wp:extent cx="1676400" cy="9429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031F9" wp14:textId="77777777">
            <w:pPr>
              <w:pStyle w:val="TableContents"/>
              <w:widowControl w:val="false"/>
              <w:suppressLineNumbers/>
              <w:bidi w:val="0"/>
              <w:jc w:val="left"/>
              <w:rPr/>
            </w:pPr>
            <w:r>
              <w:rPr/>
              <w:drawing>
                <wp:inline xmlns:wp14="http://schemas.microsoft.com/office/word/2010/wordprocessingDrawing" distT="0" distB="0" distL="0" distR="0" wp14:anchorId="6D1741D5" wp14:editId="7777777">
                  <wp:extent cx="1676400" cy="942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A71BE8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63A80B" wp14:textId="77777777">
            <w:pPr>
              <w:pStyle w:val="TableContents"/>
              <w:bidi w:val="0"/>
              <w:jc w:val="right"/>
              <w:rPr/>
            </w:pPr>
            <w:r>
              <w:rPr/>
              <w:t xml:space="preserve">30886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A2E7AB" wp14:textId="77777777">
            <w:pPr>
              <w:pStyle w:val="TableContents"/>
              <w:widowControl w:val="false"/>
              <w:suppressLineNumbers/>
              <w:bidi w:val="0"/>
              <w:jc w:val="left"/>
              <w:rPr/>
            </w:pPr>
            <w:r>
              <w:rPr/>
              <w:t xml:space="preserve">['women', 'porn', 'men', 'woman', 'sex', 'feminism', 'female', 'girls', 'male', 'gender']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45C682" wp14:textId="77777777">
            <w:pPr>
              <w:pStyle w:val="TableContents"/>
              <w:widowControl w:val="false"/>
              <w:suppressLineNumbers/>
              <w:bidi w:val="0"/>
              <w:jc w:val="left"/>
              <w:rPr/>
            </w:pPr>
            <w:r>
              <w:rPr/>
              <w:t xml:space="preserve">['Media has psyopped men into thinking they like sex more than women.', 'Our men and women should be on the same side.', 'Is that a psyops to put women against men?', 'Men cannot become women.', 'For both men and women.', 'Men making more money than women is a woman psyop.', 'Women can be men.', 'the men who run society want women to be whores because it means easy access to sex for them.', 'Feminism was a psyop to make men and women both work by the way.', 'Men can be women.']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6D99DE" wp14:textId="77777777">
            <w:pPr>
              <w:pStyle w:val="TableContents"/>
              <w:widowControl w:val="false"/>
              <w:suppressLineNumbers/>
              <w:bidi w:val="0"/>
              <w:jc w:val="left"/>
              <w:rPr/>
            </w:pPr>
            <w:r>
              <w:rPr/>
              <w:t xml:space="preserve">['It seems that some people are still under psyop that this woman or man is on the good side.', 'The gender confused can take the word woman but you can not have the word female.', 'Reposted from Feminism is just another government psyop used to divide men and women', 'If they think men can become women, what hope do they have of getting the rest?', 'MOST OF THEM YOUNG MEN, TO ESPECIALLY WOMEN AND CHILDREN.', 'Today we remember these men and women.', 'She said to me many years ago that all women are evil and good men must fall.', 'Men Vs Women Psyop', 'This movie is not actually about women taking sex from a man.', 'Do you see two women?']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B48A5A" wp14:textId="77777777">
            <w:pPr>
              <w:pStyle w:val="TableContents"/>
              <w:widowControl w:val="false"/>
              <w:suppressLineNumbers/>
              <w:bidi w:val="0"/>
              <w:jc w:val="left"/>
              <w:rPr/>
            </w:pPr>
            <w:r>
              <w:rPr/>
              <w:t xml:space="preserve">['Can a 7 year old have sex?', 'The sexual revolution &amp; womens movement was created to destroy the modern family.', 'Can a 4 year old have sex?', 'Can a 2 year old have sex?', 'Stop watching porn.', 'What does this mean for living men and women?', 'Can children consent to sex??? NO!', 'Men and women both welcome.', 'Our women are whores.', '**Was Feminism A Psyop To Get Women To Pay More Taxes To The Government?']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745D7" wp14:textId="77777777">
            <w:pPr>
              <w:pStyle w:val="TableContents"/>
              <w:widowControl w:val="false"/>
              <w:suppressLineNumbers/>
              <w:bidi w:val="0"/>
              <w:jc w:val="left"/>
              <w:rPr/>
            </w:pPr>
            <w:r>
              <w:rPr/>
              <w:drawing>
                <wp:inline xmlns:wp14="http://schemas.microsoft.com/office/word/2010/wordprocessingDrawing" distT="0" distB="0" distL="0" distR="0" wp14:anchorId="0EDA5AEE" wp14:editId="7777777">
                  <wp:extent cx="1676400" cy="9429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1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49327" wp14:textId="77777777">
            <w:pPr>
              <w:pStyle w:val="TableContents"/>
              <w:widowControl w:val="false"/>
              <w:suppressLineNumbers/>
              <w:bidi w:val="0"/>
              <w:jc w:val="left"/>
              <w:rPr/>
            </w:pPr>
            <w:r>
              <w:rPr/>
              <w:drawing>
                <wp:inline xmlns:wp14="http://schemas.microsoft.com/office/word/2010/wordprocessingDrawing" distT="0" distB="0" distL="0" distR="0" wp14:anchorId="369B88B1" wp14:editId="7777777">
                  <wp:extent cx="1676400" cy="942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1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5A0FC58"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F06E4C" wp14:textId="77777777">
            <w:pPr>
              <w:pStyle w:val="TableContents"/>
              <w:bidi w:val="0"/>
              <w:jc w:val="right"/>
              <w:rPr/>
            </w:pPr>
            <w:r>
              <w:rPr/>
              <w:t xml:space="preserve">28911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41F55D" wp14:textId="77777777">
            <w:pPr>
              <w:pStyle w:val="TableContents"/>
              <w:widowControl w:val="false"/>
              <w:suppressLineNumbers/>
              <w:bidi w:val="0"/>
              <w:jc w:val="left"/>
              <w:rPr/>
            </w:pPr>
            <w:r>
              <w:rPr/>
              <w:t xml:space="preserve">['pol', 'alt', 'spencer', 'jidf', 'nick', 'abortion', 'jq', 'milo', 'richard', 'tarrant']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D0A1D" wp14:textId="77777777">
            <w:pPr>
              <w:pStyle w:val="TableContents"/>
              <w:widowControl w:val="false"/>
              <w:suppressLineNumbers/>
              <w:bidi w:val="0"/>
              <w:jc w:val="left"/>
              <w:rPr/>
            </w:pPr>
            <w:r>
              <w:rPr/>
              <w:t xml:space="preserve">['The spencer/alt-right is a psyop through and through.', 'Richard Spencer and the entire Alt-Right is a /leftypol/ PSYOP.', 'Spencer and the alt-right was a fucking psyop from day one.', 'richard spencer and nick fuentes too.', 'The Alt-Right is not /pol/.', 'About (((Nick Fuentes))) from the alt-right jewish psyop.', 'But I thought Richard Spencer and the Alt-Right was the psyop?', 'Alt right on /pol/?', 'WE /pol/ ARE NOT THE ALT RIGHT.', '/pol/ is NOT alt-right.']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018D19" wp14:textId="77777777">
            <w:pPr>
              <w:pStyle w:val="TableContents"/>
              <w:widowControl w:val="false"/>
              <w:suppressLineNumbers/>
              <w:bidi w:val="0"/>
              <w:jc w:val="left"/>
              <w:rPr/>
            </w:pPr>
            <w:r>
              <w:rPr/>
              <w:t xml:space="preserve">['THE SITE SAID FOREIGN POL...', 'Kanye West Psyop: Speaking the Truth=Mental Institution', 'Soon he will acknowledge that in actual fact it is only the Alt-Right.', 'Abortion is 100% murder but the government has no place here.', 'She still supports Kanye btw, which is another red flag.', 'FOLLOW UP POST 2 this one is from BBC.', 'Jordan Peterson also is a traitor.', 'Jordan Peterson.', 'The Truth About Richard Spencer', 'A what do you think of kanye?']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C7C32" wp14:textId="77777777">
            <w:pPr>
              <w:pStyle w:val="TableContents"/>
              <w:widowControl w:val="false"/>
              <w:suppressLineNumbers/>
              <w:bidi w:val="0"/>
              <w:jc w:val="left"/>
              <w:rPr/>
            </w:pPr>
            <w:r>
              <w:rPr/>
              <w:t xml:space="preserve">['The point of the enemy raising abortion is divide and conquer.', 'We can fight over abortion later.', 'The Alt Right is wrong.', 'This has only gotten worse with time, particularly among the Alt-Right crowd.', '** is anybody actually pro-abortion?', 'Example the right with the 2A and the left with abortion.', 'fag PSYOP against /pol/.', 'Remember shills, pol is a board of peace and lo [...]', '** /pol/, what the fuck is going on at /k/ right now?', 'Milo is an informant and ties in with Alt Kike, a former pig.']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B9705" wp14:textId="77777777">
            <w:pPr>
              <w:pStyle w:val="TableContents"/>
              <w:widowControl w:val="false"/>
              <w:suppressLineNumbers/>
              <w:bidi w:val="0"/>
              <w:jc w:val="left"/>
              <w:rPr/>
            </w:pPr>
            <w:r>
              <w:rPr/>
              <w:drawing>
                <wp:inline xmlns:wp14="http://schemas.microsoft.com/office/word/2010/wordprocessingDrawing" distT="0" distB="0" distL="0" distR="0" wp14:anchorId="3A81065C" wp14:editId="7777777">
                  <wp:extent cx="1676400" cy="9429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553BD" wp14:textId="77777777">
            <w:pPr>
              <w:pStyle w:val="TableContents"/>
              <w:widowControl w:val="false"/>
              <w:suppressLineNumbers/>
              <w:bidi w:val="0"/>
              <w:jc w:val="left"/>
              <w:rPr/>
            </w:pPr>
            <w:r>
              <w:rPr/>
              <w:drawing>
                <wp:inline xmlns:wp14="http://schemas.microsoft.com/office/word/2010/wordprocessingDrawing" distT="0" distB="0" distL="0" distR="0" wp14:anchorId="3D31DF51" wp14:editId="7777777">
                  <wp:extent cx="1676400" cy="9429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ECEA578"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09419B" wp14:textId="77777777">
            <w:pPr>
              <w:pStyle w:val="TableContents"/>
              <w:bidi w:val="0"/>
              <w:jc w:val="right"/>
              <w:rPr/>
            </w:pPr>
            <w:r>
              <w:rPr/>
              <w:t xml:space="preserve">26536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9CDDA" wp14:textId="77777777">
            <w:pPr>
              <w:pStyle w:val="TableContents"/>
              <w:widowControl w:val="false"/>
              <w:suppressLineNumbers/>
              <w:bidi w:val="0"/>
              <w:jc w:val="left"/>
              <w:rPr/>
            </w:pPr>
            <w:r>
              <w:rPr/>
              <w:t xml:space="preserve">['biden', 'election', 'trump', 'vote', 'fraud', 'voting', 'polls', 'president', 'votes', 'democrats']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31EB07" wp14:textId="77777777">
            <w:pPr>
              <w:pStyle w:val="TableContents"/>
              <w:widowControl w:val="false"/>
              <w:suppressLineNumbers/>
              <w:bidi w:val="0"/>
              <w:jc w:val="left"/>
              <w:rPr/>
            </w:pPr>
            <w:r>
              <w:rPr/>
              <w:t xml:space="preserve">['Joe Biden is your new president.', 'They want you to vote against Biden.', 'its either trump or (((biden))).', 'You know as well as we do that this will only take votes from Trump and help Biden win.', 'its either trump or biden.', 'They either got enough people to vote Biden, or stole the election.', 'This pushed more and more people who would have otherwise voted for Trump to vote for Biden.', 'The voter fraud will be exposed, and Joe Biden will not be president.', 'Vote Joe Biden for President.', 'but muh vote fraud You voted for Trump or Biden, you are the fucking fraud.']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A0F806" wp14:textId="77777777">
            <w:pPr>
              <w:pStyle w:val="TableContents"/>
              <w:widowControl w:val="false"/>
              <w:suppressLineNumbers/>
              <w:bidi w:val="0"/>
              <w:jc w:val="left"/>
              <w:rPr/>
            </w:pPr>
            <w:r>
              <w:rPr/>
              <w:t xml:space="preserve">['Election results are rigged regardless of what you vote for.', 'Joe Biden isnt the President Elect.', 'The Deep State did not expect President Trump to win.', 'What happened other than Trump v Biden?', 'Joe Biden the Democratic Nominee for President of the United States.', 'It has been almost 11 months since the 2020 election was called for Joe Biden.', 'Joe Biden was not elected president.', 'As did Joe Biden and Kamala Harris by being sworn in as the new President and Vice President.', 'Bush, Clinton, Obama, Biden and Pence?', 'The end game is to get enough Democrats to vote for Trump or to sit out elections!']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5E067E" wp14:textId="77777777">
            <w:pPr>
              <w:pStyle w:val="TableContents"/>
              <w:widowControl w:val="false"/>
              <w:suppressLineNumbers/>
              <w:bidi w:val="0"/>
              <w:jc w:val="left"/>
              <w:rPr/>
            </w:pPr>
            <w:r>
              <w:rPr/>
              <w:t xml:space="preserve">['Dont you think Trump and the Deep State know this as well?', 'Evidence of voter fraud and election tampering?', '15) Discouraged Trump voters from voting in another election until they fix 2020.', 'The deep state in the Government are racist pigs like Hillary Clinton and Joe Biden.', '&gt;Biden was not really in the White House at all.', 'What is Hunter Biden doing?', '- Was this always going to happen under Biden?', 'Joe Biden was elected into office 6 months before my parents even met each other!', 'Is this what Biden, Harris, Pelosi et al want to bring to America?', 'Will Joe Biden do what needs to be done?']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51E44" wp14:textId="77777777">
            <w:pPr>
              <w:pStyle w:val="TableContents"/>
              <w:widowControl w:val="false"/>
              <w:suppressLineNumbers/>
              <w:bidi w:val="0"/>
              <w:jc w:val="left"/>
              <w:rPr/>
            </w:pPr>
            <w:r>
              <w:rPr/>
              <w:drawing>
                <wp:inline xmlns:wp14="http://schemas.microsoft.com/office/word/2010/wordprocessingDrawing" distT="0" distB="0" distL="0" distR="0" wp14:anchorId="02F7CB6A" wp14:editId="7777777">
                  <wp:extent cx="1676400" cy="94297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4EF5F4" wp14:textId="77777777">
            <w:pPr>
              <w:pStyle w:val="TableContents"/>
              <w:widowControl w:val="false"/>
              <w:suppressLineNumbers/>
              <w:bidi w:val="0"/>
              <w:jc w:val="left"/>
              <w:rPr/>
            </w:pPr>
            <w:r>
              <w:rPr/>
              <w:drawing>
                <wp:inline xmlns:wp14="http://schemas.microsoft.com/office/word/2010/wordprocessingDrawing" distT="0" distB="0" distL="0" distR="0" wp14:anchorId="09EF3955" wp14:editId="7777777">
                  <wp:extent cx="1676400" cy="94297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3C5BCCC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56ABE5" wp14:textId="77777777">
            <w:pPr>
              <w:pStyle w:val="TableContents"/>
              <w:bidi w:val="0"/>
              <w:jc w:val="right"/>
              <w:rPr/>
            </w:pPr>
            <w:r>
              <w:rPr/>
              <w:t xml:space="preserve">25727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CCB72A" wp14:textId="77777777">
            <w:pPr>
              <w:pStyle w:val="TableContents"/>
              <w:widowControl w:val="false"/>
              <w:suppressLineNumbers/>
              <w:bidi w:val="0"/>
              <w:jc w:val="left"/>
              <w:rPr/>
            </w:pPr>
            <w:r>
              <w:rPr/>
              <w:t xml:space="preserve">['qanon', 'qtards', 'larp', 'boomers', 'anon', 'trump', 'plan', 'qoomers', 'kushner', 'boomer']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BD671" wp14:textId="77777777">
            <w:pPr>
              <w:pStyle w:val="TableContents"/>
              <w:widowControl w:val="false"/>
              <w:suppressLineNumbers/>
              <w:bidi w:val="0"/>
              <w:jc w:val="left"/>
              <w:rPr/>
            </w:pPr>
            <w:r>
              <w:rPr/>
              <w:t xml:space="preserve">['Qanon is not a larp.', 'QANON is a LARP.', '2) QAnon is a LARP.', 'Qanon was just a stupid LARP psyop that got out of control.', 'Qanon is a psyop and Trump is one of them.', 'Qanon is not a larp it is a psyop', 'that Qanon is a LARP and also a PSYOP?', 'When actually Kushner was the real president running Qanon to boomers as a psyop.', 'Its just like the QAnon psyop larp.', 'Qanon is a LARP and so are you anon.']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5B4FC7" wp14:textId="77777777">
            <w:pPr>
              <w:pStyle w:val="TableContents"/>
              <w:widowControl w:val="false"/>
              <w:suppressLineNumbers/>
              <w:bidi w:val="0"/>
              <w:jc w:val="left"/>
              <w:rPr/>
            </w:pPr>
            <w:r>
              <w:rPr/>
              <w:t xml:space="preserve">['That psyop is QAnon.', 'QAnon is a psyop.', 'Q QAnon , Psyop . . . .', 'I give you THE QANON PSYOP!', 'Is Qanon a Psyop?', 'Qanon - New Lies for Old - Trust Operation This will be my last post on psyop Qanon.', 'Is QAnon a Psyop?', 'Qanon is a psyop!', 'Do you think Trump/Qanon is a psyop?', 'QAnon is Obvious Trump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921460" wp14:textId="77777777">
            <w:pPr>
              <w:pStyle w:val="TableContents"/>
              <w:widowControl w:val="false"/>
              <w:suppressLineNumbers/>
              <w:bidi w:val="0"/>
              <w:jc w:val="left"/>
              <w:rPr/>
            </w:pPr>
            <w:r>
              <w:rPr/>
              <w:t xml:space="preserve">['Qanon was created by the media.', 'QAnon is a FBI psyop.', 'Remember that QAnon is the psyop.', 'There is Q. There is no QAnon.', 'There is no QAnon.', 'Qanon was a psyop.', '** So where is, or what was Qanon?', 'That is what the Qanon psyop is all about.', 'Qanon may be operation Trust ...', 'BuT QaNoN iS a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35B9D" wp14:textId="77777777">
            <w:pPr>
              <w:pStyle w:val="TableContents"/>
              <w:widowControl w:val="false"/>
              <w:suppressLineNumbers/>
              <w:bidi w:val="0"/>
              <w:jc w:val="left"/>
              <w:rPr/>
            </w:pPr>
            <w:r>
              <w:rPr/>
              <w:drawing>
                <wp:inline xmlns:wp14="http://schemas.microsoft.com/office/word/2010/wordprocessingDrawing" distT="0" distB="0" distL="0" distR="0" wp14:anchorId="4387E7EF" wp14:editId="7777777">
                  <wp:extent cx="1676400" cy="9429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C4DF1" wp14:textId="77777777">
            <w:pPr>
              <w:pStyle w:val="TableContents"/>
              <w:widowControl w:val="false"/>
              <w:suppressLineNumbers/>
              <w:bidi w:val="0"/>
              <w:jc w:val="left"/>
              <w:rPr/>
            </w:pPr>
            <w:r>
              <w:rPr/>
              <w:drawing>
                <wp:inline xmlns:wp14="http://schemas.microsoft.com/office/word/2010/wordprocessingDrawing" distT="0" distB="0" distL="0" distR="0" wp14:anchorId="7A1DF896" wp14:editId="7777777">
                  <wp:extent cx="1676400" cy="94297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6066CE8"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7127E" wp14:textId="77777777">
            <w:pPr>
              <w:pStyle w:val="TableContents"/>
              <w:bidi w:val="0"/>
              <w:jc w:val="right"/>
              <w:rPr/>
            </w:pPr>
            <w:r>
              <w:rPr/>
              <w:t xml:space="preserve">64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235424" wp14:textId="77777777">
            <w:pPr>
              <w:pStyle w:val="TableContents"/>
              <w:bidi w:val="0"/>
              <w:jc w:val="right"/>
              <w:rPr/>
            </w:pPr>
            <w:r>
              <w:rPr/>
              <w:t xml:space="preserve">25242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7E5B0D" wp14:textId="77777777">
            <w:pPr>
              <w:pStyle w:val="TableContents"/>
              <w:widowControl w:val="false"/>
              <w:suppressLineNumbers/>
              <w:bidi w:val="0"/>
              <w:jc w:val="left"/>
              <w:rPr/>
            </w:pPr>
            <w:r>
              <w:rPr/>
              <w:t xml:space="preserve">['money', 'inflation', 'debt', 'economy', 'banks', 'bank', 'collapse', 'taxes', 'tax', 'currency']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43290F" wp14:textId="77777777">
            <w:pPr>
              <w:pStyle w:val="TableContents"/>
              <w:widowControl w:val="false"/>
              <w:suppressLineNumbers/>
              <w:bidi w:val="0"/>
              <w:jc w:val="left"/>
              <w:rPr/>
            </w:pPr>
            <w:r>
              <w:rPr/>
              <w:t xml:space="preserve">['The markets are run by the central banking system that can print money from nothing.', 'Full economic collapse because of debt.', 'These four corporations work together with the federal reserve to control the US economy.', 'all the taxes rich people pay are paid indirectly by the working class.', 'They are the Federal Reserve, Wall Street, central banking, and big corporate money.', 'So there is this thing called central banks, they have the power to print money out of thin air.', 'We need to collapse the US Treasury value by stopping the paying of income tax.', 'The government taxes to control for inflation it creates by printing money.', 'They set up the income tax laws and Federal Reserve which keeps everyone in debt.', 'Fiat currency is debt issued by the banks because countries operate in bankruptcy.']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9EFF4" wp14:textId="77777777">
            <w:pPr>
              <w:pStyle w:val="TableContents"/>
              <w:widowControl w:val="false"/>
              <w:suppressLineNumbers/>
              <w:bidi w:val="0"/>
              <w:jc w:val="left"/>
              <w:rPr/>
            </w:pPr>
            <w:r>
              <w:rPr/>
              <w:t xml:space="preserve">['Your job is to give them your money to keep them in power.', 'The USA economy is going to collapse and hyperinflation soon to set in.', 'Monetary Reset &amp; Economic Collapse worse than The Great Depression', 'Money, Your Economy.', 'On his taxed income, he then pays sales tax, property tax, gas tax, and many other taxes and fees.', 'An IRS tax levy allows the government to seize your property and assets to pay tax debt.', 'The replacement for the soon to fall US fiat dollar as the reserve currency of the world.', 'Abolish the Federal Reserve, the Central Banks have made enough blood money off us.', 'Tax money at hard work ...', 'I dont pay federal income tax because I work in the Republic of the USA.']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EEBCE3" wp14:textId="77777777">
            <w:pPr>
              <w:pStyle w:val="TableContents"/>
              <w:widowControl w:val="false"/>
              <w:suppressLineNumbers/>
              <w:bidi w:val="0"/>
              <w:jc w:val="left"/>
              <w:rPr/>
            </w:pPr>
            <w:r>
              <w:rPr/>
              <w:t xml:space="preserve">['9. Start of the economic collapse', 'As predicted a long time ago, mortgage rates and inflation are going up and up.', 'Some central banks, international banks and corporations as well as immensely wealthy people.', 'IT HAS BANK ACCOUNTS, AND OWNS BLACKROCK, VANGUARD &amp; OTHER MAJOR MULTINATIONAL TRILLIONS?', 'The Federal Reserve printed $11 Trillion in 2019/2020 to bail out banks!', 'do not let big banks lend and use your hard working money to build a luxury life for them.', 'Not every person is entitled with money and lost their jobs during lockdowns and business.', 'Do not pay tax do not work for companies that are trying to build a controlling systems .', '6) Use the crisis to raise taxes and inflation.', 'Human trafficking/drugs/money laundering/Worlds banks OWNED banks.']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F8F3A" wp14:textId="77777777">
            <w:pPr>
              <w:pStyle w:val="TableContents"/>
              <w:widowControl w:val="false"/>
              <w:suppressLineNumbers/>
              <w:bidi w:val="0"/>
              <w:jc w:val="left"/>
              <w:rPr/>
            </w:pPr>
            <w:r>
              <w:rPr/>
              <w:drawing>
                <wp:inline xmlns:wp14="http://schemas.microsoft.com/office/word/2010/wordprocessingDrawing" distT="0" distB="0" distL="0" distR="0" wp14:anchorId="590D4F32" wp14:editId="7777777">
                  <wp:extent cx="1676400" cy="9429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E230F" wp14:textId="77777777">
            <w:pPr>
              <w:pStyle w:val="TableContents"/>
              <w:widowControl w:val="false"/>
              <w:suppressLineNumbers/>
              <w:bidi w:val="0"/>
              <w:jc w:val="left"/>
              <w:rPr/>
            </w:pPr>
            <w:r>
              <w:rPr/>
              <w:drawing>
                <wp:inline xmlns:wp14="http://schemas.microsoft.com/office/word/2010/wordprocessingDrawing" distT="0" distB="0" distL="0" distR="0" wp14:anchorId="5F26A57B" wp14:editId="7777777">
                  <wp:extent cx="1676400" cy="94297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24E870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07CD7B" wp14:textId="77777777">
            <w:pPr>
              <w:pStyle w:val="TableContents"/>
              <w:bidi w:val="0"/>
              <w:jc w:val="right"/>
              <w:rPr/>
            </w:pPr>
            <w:r>
              <w:rPr/>
              <w:t xml:space="preserve">24742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D366D6" wp14:textId="77777777">
            <w:pPr>
              <w:pStyle w:val="TableContents"/>
              <w:widowControl w:val="false"/>
              <w:suppressLineNumbers/>
              <w:bidi w:val="0"/>
              <w:jc w:val="left"/>
              <w:rPr/>
            </w:pPr>
            <w:r>
              <w:rPr/>
              <w:t xml:space="preserve">['russian', 'russians', 'soviet', 'ussr', 'cold', 'russiagate', 'war', 'soviets', 'west', 'western']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E8C154" wp14:textId="77777777">
            <w:pPr>
              <w:pStyle w:val="TableContents"/>
              <w:widowControl w:val="false"/>
              <w:suppressLineNumbers/>
              <w:bidi w:val="0"/>
              <w:jc w:val="left"/>
              <w:rPr/>
            </w:pPr>
            <w:r>
              <w:rPr/>
              <w:t xml:space="preserve">['How many of you are actually psyops from nato and russia/china?', 'Putin does not see being Russian as being part of the white race, as being part of Europe, etc.', 'There are jews on NATO side and Russia side.', 'Russia (Putin) started it.', 'You mean Putin who has done this in Russia?', 'They are now anti-Russia pro NATO.', 'People who support putin are either a Russian doing psyops or retarded.', 'still hate russia and putin.', 'Is Putin a Soviet or a Russian?', 'This is a Russian psyop meant for Russians in Russia to see to help Putin justify the war.']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CBC0BB" wp14:textId="77777777">
            <w:pPr>
              <w:pStyle w:val="TableContents"/>
              <w:widowControl w:val="false"/>
              <w:suppressLineNumbers/>
              <w:bidi w:val="0"/>
              <w:jc w:val="left"/>
              <w:rPr/>
            </w:pPr>
            <w:r>
              <w:rPr/>
              <w:t xml:space="preserve">['Its the Russians.', ': The NATO/Ukraine Psyop!', 'Russian Hacking: NATO PsyOp Revealed', 'Or was he a Russian PsyOp?', 'White Russian , -.', 'NOW we know the reason for the Russian psyop!!', 'Its what they now do to Russia.', 'Russia is part of it all...', 'He used it to attack Russia and Putin once again.', 'Its all a Russian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93B259" wp14:textId="77777777">
            <w:pPr>
              <w:pStyle w:val="TableContents"/>
              <w:widowControl w:val="false"/>
              <w:suppressLineNumbers/>
              <w:bidi w:val="0"/>
              <w:jc w:val="left"/>
              <w:rPr/>
            </w:pPr>
            <w:r>
              <w:rPr/>
              <w:t xml:space="preserve">['The Russians are evil.', 'They are Russians or friends with Russians or live near Russians.', 'How does he end up in Russia?', 'You got psyopped by the Russians!', '**PUTIN WAS RIGHT.', 'Putin is a BAD GUY.', 'The Russians have Russian Man Bad as president.', 'old War-style UK psyop unit targets Russians media RT Russia &amp; Former Soviet Union', 'The Russian people are good people too.', 'The Russian hacking NATO psyop has finally been solved']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B014" wp14:textId="77777777">
            <w:pPr>
              <w:pStyle w:val="TableContents"/>
              <w:widowControl w:val="false"/>
              <w:suppressLineNumbers/>
              <w:bidi w:val="0"/>
              <w:jc w:val="left"/>
              <w:rPr/>
            </w:pPr>
            <w:r>
              <w:rPr/>
              <w:drawing>
                <wp:inline xmlns:wp14="http://schemas.microsoft.com/office/word/2010/wordprocessingDrawing" distT="0" distB="0" distL="0" distR="0" wp14:anchorId="760208A1" wp14:editId="7777777">
                  <wp:extent cx="1676400" cy="942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2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8BA8D" wp14:textId="77777777">
            <w:pPr>
              <w:pStyle w:val="TableContents"/>
              <w:widowControl w:val="false"/>
              <w:suppressLineNumbers/>
              <w:bidi w:val="0"/>
              <w:jc w:val="left"/>
              <w:rPr/>
            </w:pPr>
            <w:r>
              <w:rPr/>
              <w:drawing>
                <wp:inline xmlns:wp14="http://schemas.microsoft.com/office/word/2010/wordprocessingDrawing" distT="0" distB="0" distL="0" distR="0" wp14:anchorId="76A4B6F0" wp14:editId="7777777">
                  <wp:extent cx="1676400" cy="9429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2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6034A2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3563E7" wp14:textId="77777777">
            <w:pPr>
              <w:pStyle w:val="TableContents"/>
              <w:bidi w:val="0"/>
              <w:jc w:val="right"/>
              <w:rPr/>
            </w:pPr>
            <w:r>
              <w:rPr/>
              <w:t xml:space="preserve">24182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B7CB8" wp14:textId="77777777">
            <w:pPr>
              <w:pStyle w:val="TableContents"/>
              <w:widowControl w:val="false"/>
              <w:suppressLineNumbers/>
              <w:bidi w:val="0"/>
              <w:jc w:val="left"/>
              <w:rPr/>
            </w:pPr>
            <w:r>
              <w:rPr/>
              <w:t xml:space="preserve">['operations', 'army', 'psychological', 'airborne', 'special', 'command', 'fort', 'battalion', 'affairs', 'soldiers']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9CC44B" wp14:textId="77777777">
            <w:pPr>
              <w:pStyle w:val="TableContents"/>
              <w:widowControl w:val="false"/>
              <w:suppressLineNumbers/>
              <w:bidi w:val="0"/>
              <w:jc w:val="left"/>
              <w:rPr/>
            </w:pPr>
            <w:r>
              <w:rPr/>
              <w:t xml:space="preserve">['POLITICAL WARFARE and PSYCHOLOGICAL OPERATIONS :', 'Psychological Operations are a part of an Information Operation.', 'US Army Psychological Operations (MISO) Recruiting', '3rd Special Operations Group 1st Battalion - Psyops', '4th Psychological Operations Group (Airborne)', 'just for US army special operations.', 'The Official Youtube Channel for 4th Psychological Operations Group (Airborne).', 'Means he deployed with Civil Affairs or Psychological Operations soldiers at one point.', 'Commander of the United States Special Operations Command.', 'psychological operations are part of warfare']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FF4C33" wp14:textId="77777777">
            <w:pPr>
              <w:pStyle w:val="TableContents"/>
              <w:widowControl w:val="false"/>
              <w:suppressLineNumbers/>
              <w:bidi w:val="0"/>
              <w:jc w:val="left"/>
              <w:rPr/>
            </w:pPr>
            <w:r>
              <w:rPr/>
              <w:t xml:space="preserve">['He was assigned to 8th Psychological Operations Group (Airborne) at Fort Bragg, NC.', 'Text ARSOF to 462-769 Special Operations Recruiting Battalion, U.S. Army', '-win the mind, win the day- U.S. Army Civil Affairs &amp; Psychological Operations Command (Airborne)', '10th Special Forces Group - Airborne U.S. Army Special Operations Command', 'Visit U.S. Army Civil Affairs &amp; Psychological Operations Command (Airborne) for more info.', 'U.S. Army Special Operations Command 1st Special Forces Command - Airborne', 'Army Reserve U.S. Army Civil Affairs &amp; Psychological Operations Command (Airborne)', '1st Special Forces Command - Airborne U.S. Army Special Operations Command', '(United States Army Civil Affairs and Psychological Operations Command (Airborne)).', 'U.S. Army Civil Affairs &amp; Psychological Operations Command (Airborne)']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381EC8" wp14:textId="77777777">
            <w:pPr>
              <w:pStyle w:val="TableContents"/>
              <w:widowControl w:val="false"/>
              <w:suppressLineNumbers/>
              <w:bidi w:val="0"/>
              <w:jc w:val="left"/>
              <w:rPr/>
            </w:pPr>
            <w:r>
              <w:rPr/>
              <w:t xml:space="preserve">['These are military operations.', 'The U.S. Armys 4th Psychological Operations (PSYOPS) Group at Ft.', '**What is the history of Army Psychological Operations?', 'Bragg, headquarters of JSOC, USASOC, USACAPOC, and US Army Psychological Operations.', '5th Special Forces Group (Airborne) Interested in a new career in the SOF community?', 'What is the history of Army Psychological Operations?', 'but psychological operations do', 'Have a look at [this very strange video]() from [U.S. Army Special Operations Recruiting]().', 'History of Psychological Operations in the US Military:', 'Boykin headed the US Army Special Operations Command, the Center and School of Special Warfare.']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0658A" wp14:textId="77777777">
            <w:pPr>
              <w:pStyle w:val="TableContents"/>
              <w:widowControl w:val="false"/>
              <w:suppressLineNumbers/>
              <w:bidi w:val="0"/>
              <w:jc w:val="left"/>
              <w:rPr/>
            </w:pPr>
            <w:r>
              <w:rPr/>
              <w:drawing>
                <wp:inline xmlns:wp14="http://schemas.microsoft.com/office/word/2010/wordprocessingDrawing" distT="0" distB="0" distL="0" distR="0" wp14:anchorId="05364ED6" wp14:editId="7777777">
                  <wp:extent cx="1676400" cy="9429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85AA" wp14:textId="77777777">
            <w:pPr>
              <w:pStyle w:val="TableContents"/>
              <w:widowControl w:val="false"/>
              <w:suppressLineNumbers/>
              <w:bidi w:val="0"/>
              <w:jc w:val="left"/>
              <w:rPr/>
            </w:pPr>
            <w:r>
              <w:rPr/>
              <w:drawing>
                <wp:inline xmlns:wp14="http://schemas.microsoft.com/office/word/2010/wordprocessingDrawing" distT="0" distB="0" distL="0" distR="0" wp14:anchorId="598D2628" wp14:editId="7777777">
                  <wp:extent cx="1676400" cy="94297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CBBF58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CF4C3B" wp14:textId="77777777">
            <w:pPr>
              <w:pStyle w:val="TableContents"/>
              <w:bidi w:val="0"/>
              <w:jc w:val="right"/>
              <w:rPr/>
            </w:pPr>
            <w:r>
              <w:rPr/>
              <w:t xml:space="preserve">22494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E94732" wp14:textId="77777777">
            <w:pPr>
              <w:pStyle w:val="TableContents"/>
              <w:widowControl w:val="false"/>
              <w:suppressLineNumbers/>
              <w:bidi w:val="0"/>
              <w:jc w:val="left"/>
              <w:rPr/>
            </w:pPr>
            <w:r>
              <w:rPr/>
              <w:t xml:space="preserve">['iq', 'camouflage', 'glimpse', 'retarded', 'retard', 'retards', 'stupid', 'bait', 'useful', 'rare']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3B8E16" wp14:textId="77777777">
            <w:pPr>
              <w:pStyle w:val="TableContents"/>
              <w:widowControl w:val="false"/>
              <w:suppressLineNumbers/>
              <w:bidi w:val="0"/>
              <w:jc w:val="left"/>
              <w:rPr/>
            </w:pPr>
            <w:r>
              <w:rPr/>
              <w:t xml:space="preserve">['\\; Niggers without camouflage [rare glimpse at reality] &gt;&gt;/b/882669822', ', Niggers without camouflage [rare glimpse at reality] &gt;&gt;/b/882669822', 'Niggers without camouflage [rare glimpse at reality] &gt;&gt;/b/882732804 Victims of black hatred.', 'Niggers without camouflage [rare glimpse at reality] &gt;&gt;/b/882669822', './ Niggers without camouflage [rare glimpse at reality] &gt;&gt;/b/882669822', '; Niggers without camouflage [rare glimpse at reality] &gt;&gt;/b/882732804 Victims of black hatred.', '/ Niggers without camouflage [rare glimpse at reality] &gt;&gt;/b/882732804 Victims of black hatred.', ', Niggers without camouflage [rare glimpse at reality] &gt;&gt;/b/882732804 Victims of black hatred.', '.-[- Niggers without camouflage [rare glimpse at reality] &gt;&gt;/b/882732804 Victims of black hatred.', '\\=- Niggers without camouflage [rare glimpse at reality] &gt;&gt;/b/882732804 Victims of black hatred.']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4D7569" wp14:textId="77777777">
            <w:pPr>
              <w:pStyle w:val="TableContents"/>
              <w:widowControl w:val="false"/>
              <w:suppressLineNumbers/>
              <w:bidi w:val="0"/>
              <w:jc w:val="left"/>
              <w:rPr/>
            </w:pPr>
            <w:r>
              <w:rPr/>
              <w:t xml:space="preserve">['Cognitive Dissonance gets every one at some point or another.', 'You believe this crap then you are really showing how gullible and ridiculous stupid you are.', 'This is sad/mad at the same time.', 'We laugh at it, when in reality were laughing at ourselves.', 'Face reality and get over cognitive dissonance.', 'I know Im going to look like the crazy person for saying these things.', 'How Sad and Pathetic You Must Be .', 'Idiot Box For Useful Idiots.', 'Do you not feel stupid for being the useful idiots?', 'Sometimes people are just that fucking retarded.']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DA7CF2" wp14:textId="77777777">
            <w:pPr>
              <w:pStyle w:val="TableContents"/>
              <w:widowControl w:val="false"/>
              <w:suppressLineNumbers/>
              <w:bidi w:val="0"/>
              <w:jc w:val="left"/>
              <w:rPr/>
            </w:pPr>
            <w:r>
              <w:rPr/>
              <w:t xml:space="preserve">['Dont take the bait.', 'This is called cognitive dissonance.', 'Dont let them try to bait you.', 'Are they really just this stupid?', 'Share and help others break their cognitive dissonance.', 'I bet you all feel pretty fucking retarded right about now.', 'This is so fucking stupid.', 'The cognitive dissonance is strong out there, but one way or another this insanity must end.', 'How do I know my IQ at such a high level?', '^ This kind of shit is fucking retarded.']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C89FB" wp14:textId="77777777">
            <w:pPr>
              <w:pStyle w:val="TableContents"/>
              <w:widowControl w:val="false"/>
              <w:suppressLineNumbers/>
              <w:bidi w:val="0"/>
              <w:jc w:val="left"/>
              <w:rPr/>
            </w:pPr>
            <w:r>
              <w:rPr/>
              <w:drawing>
                <wp:inline xmlns:wp14="http://schemas.microsoft.com/office/word/2010/wordprocessingDrawing" distT="0" distB="0" distL="0" distR="0" wp14:anchorId="2C8B85AE" wp14:editId="7777777">
                  <wp:extent cx="1676400" cy="9429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45AB8" wp14:textId="77777777">
            <w:pPr>
              <w:pStyle w:val="TableContents"/>
              <w:widowControl w:val="false"/>
              <w:suppressLineNumbers/>
              <w:bidi w:val="0"/>
              <w:jc w:val="left"/>
              <w:rPr/>
            </w:pPr>
            <w:r>
              <w:rPr/>
              <w:drawing>
                <wp:inline xmlns:wp14="http://schemas.microsoft.com/office/word/2010/wordprocessingDrawing" distT="0" distB="0" distL="0" distR="0" wp14:anchorId="06176040" wp14:editId="7777777">
                  <wp:extent cx="1676400" cy="9429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4EAB97E"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D07FB" wp14:textId="77777777">
            <w:pPr>
              <w:pStyle w:val="TableContents"/>
              <w:bidi w:val="0"/>
              <w:jc w:val="right"/>
              <w:rPr/>
            </w:pPr>
            <w:r>
              <w:rPr/>
              <w:t xml:space="preserve">20532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B0C196" wp14:textId="77777777">
            <w:pPr>
              <w:pStyle w:val="TableContents"/>
              <w:widowControl w:val="false"/>
              <w:suppressLineNumbers/>
              <w:bidi w:val="0"/>
              <w:jc w:val="left"/>
              <w:rPr/>
            </w:pPr>
            <w:r>
              <w:rPr/>
              <w:t xml:space="preserve">['weird', 'words', 'memory', 'attention', 'word', 'ideas', 'names', 'talk', 'important', 'deeper']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98DD2" wp14:textId="77777777">
            <w:pPr>
              <w:pStyle w:val="TableContents"/>
              <w:widowControl w:val="false"/>
              <w:suppressLineNumbers/>
              <w:bidi w:val="0"/>
              <w:jc w:val="left"/>
              <w:rPr/>
            </w:pPr>
            <w:r>
              <w:rPr/>
              <w:t xml:space="preserve">['When you see that word used, always dig deeper!', 'It also works to make people stop paying attention to any topic really.', 'Dig a little deeper and you start seeing you know who.', 'so whoever has the knowledge can do whatever the fuck they want with those who need to learn.', 'This got memory holed pretty good if it even actually happened at all.', 'Once you realize this a lot of things start to get really weird.', 'Watch this video and pay attention to everything said in it, learn from it.', 'This is why when you learn a new word you start seeing it everywhere.', 'Did you just learn a new word or something?', 'There is a lot of memory holed and weird shit.']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5A58A1" wp14:textId="77777777">
            <w:pPr>
              <w:pStyle w:val="TableContents"/>
              <w:widowControl w:val="false"/>
              <w:suppressLineNumbers/>
              <w:bidi w:val="0"/>
              <w:jc w:val="left"/>
              <w:rPr/>
            </w:pPr>
            <w:r>
              <w:rPr/>
              <w:t xml:space="preserve">['Dont forget to follow us', 'IMO, the best way to learn about someones knowledge, and intentions is to ask better questions.', 'Click on each picture to see the name, say their names and never let them be forgotten!', 'With all the strange things going on, its got to be connected.', 'IMAGINE IF IT WAS THINGS THAT ACTUALLY MATTER THAT WE SAW EVERY DAY.', 'Remember my words !', 'Never forget the past, but learn from it.', 'I care if youre open minded and willing to admit youre wrong when you learn something new.', 'An interesting perspective that may be worth paying attention to.', '.just stuff that we all memory holed and forgot about.']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A46EE6" wp14:textId="77777777">
            <w:pPr>
              <w:pStyle w:val="TableContents"/>
              <w:widowControl w:val="false"/>
              <w:suppressLineNumbers/>
              <w:bidi w:val="0"/>
              <w:jc w:val="left"/>
              <w:rPr/>
            </w:pPr>
            <w:r>
              <w:rPr/>
              <w:t xml:space="preserve">['Remember, they let you see what they only want you to see.', 'I learned the hard way in my come up.', 'Never forget how powerful words are, and how much THEY fear them.', 'Thats been a word thats thrown around a lot since this whole idea came out.', 'Remember what we have learned throughout all this?', 'Remember, no one is perfect, but actions speak louder than words.', 'However I will keep this knowledge in my mind and learn about it as time goes on.', 'Pay attention to what your mind did.', 'Just remember that every time you see this word.', 'As things get worse, never let them make you forget that.']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B2F13" wp14:textId="77777777">
            <w:pPr>
              <w:pStyle w:val="TableContents"/>
              <w:widowControl w:val="false"/>
              <w:suppressLineNumbers/>
              <w:bidi w:val="0"/>
              <w:jc w:val="left"/>
              <w:rPr/>
            </w:pPr>
            <w:r>
              <w:rPr/>
              <w:drawing>
                <wp:inline xmlns:wp14="http://schemas.microsoft.com/office/word/2010/wordprocessingDrawing" distT="0" distB="0" distL="0" distR="0" wp14:anchorId="14B497A4" wp14:editId="7777777">
                  <wp:extent cx="1676400" cy="94297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D15E4" wp14:textId="77777777">
            <w:pPr>
              <w:pStyle w:val="TableContents"/>
              <w:widowControl w:val="false"/>
              <w:suppressLineNumbers/>
              <w:bidi w:val="0"/>
              <w:jc w:val="left"/>
              <w:rPr/>
            </w:pPr>
            <w:r>
              <w:rPr/>
              <w:drawing>
                <wp:inline xmlns:wp14="http://schemas.microsoft.com/office/word/2010/wordprocessingDrawing" distT="0" distB="0" distL="0" distR="0" wp14:anchorId="6989FC46" wp14:editId="7777777">
                  <wp:extent cx="1676400" cy="9429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54CEEFA2"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A90B3" wp14:textId="77777777">
            <w:pPr>
              <w:pStyle w:val="TableContents"/>
              <w:bidi w:val="0"/>
              <w:jc w:val="right"/>
              <w:rPr/>
            </w:pPr>
            <w:r>
              <w:rPr/>
              <w:t xml:space="preserve">60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317CE8" wp14:textId="77777777">
            <w:pPr>
              <w:pStyle w:val="TableContents"/>
              <w:bidi w:val="0"/>
              <w:jc w:val="right"/>
              <w:rPr/>
            </w:pPr>
            <w:r>
              <w:rPr/>
              <w:t xml:space="preserve">19550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199C22" wp14:textId="77777777">
            <w:pPr>
              <w:pStyle w:val="TableContents"/>
              <w:widowControl w:val="false"/>
              <w:suppressLineNumbers/>
              <w:bidi w:val="0"/>
              <w:jc w:val="left"/>
              <w:rPr/>
            </w:pPr>
            <w:r>
              <w:rPr/>
              <w:t xml:space="preserve">['science', 'quantum', 'simulation', 'light', 'cities', 'car', 'energy', 'scientific', 'darkness', 'homeless']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74FEF1" wp14:textId="77777777">
            <w:pPr>
              <w:pStyle w:val="TableContents"/>
              <w:widowControl w:val="false"/>
              <w:suppressLineNumbers/>
              <w:bidi w:val="0"/>
              <w:jc w:val="left"/>
              <w:rPr/>
            </w:pPr>
            <w:r>
              <w:rPr/>
              <w:t xml:space="preserve">['Is science a psyop?', 'All science is a psyop.', 'Real science will shit on them every time.', 'We are inside the simulation and quantum physics proves it.', 'Quantum physics is a fake and gay psyop meant to hide the real scientists working on space ships.', 'social engineering is a real science.', 'quantum science will prove you wrong in short order.', 'Walkable cities are straight up dead lol no one wants to live in new york or la anymore.', 'Not sure how quantum physics helps your case in any way, or how you know my background in science?', 'We are living in a simulation run by a quantum AI program.']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7A9AA" wp14:textId="77777777">
            <w:pPr>
              <w:pStyle w:val="TableContents"/>
              <w:widowControl w:val="false"/>
              <w:suppressLineNumbers/>
              <w:bidi w:val="0"/>
              <w:jc w:val="left"/>
              <w:rPr/>
            </w:pPr>
            <w:r>
              <w:rPr/>
              <w:t xml:space="preserve">['And they called in SCIENCE.', 'How can light live with darkness?', 'It has nothing to do with science.', 'Back to : they control ALL the science.', 'This is the new fake science psyop.', 'TRUST THE SCIENCE', 'This is science.', '...more PSYOP than science.', 'Its not about the science!', ', nothing, hence there is no science behind it.']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4D9A72" wp14:textId="77777777">
            <w:pPr>
              <w:pStyle w:val="TableContents"/>
              <w:widowControl w:val="false"/>
              <w:suppressLineNumbers/>
              <w:bidi w:val="0"/>
              <w:jc w:val="left"/>
              <w:rPr/>
            </w:pPr>
            <w:r>
              <w:rPr/>
              <w:t xml:space="preserve">['For as they have misused the Dark light frequency energy against us.', 'For Light Frequency Energy is the healing agent of everything.', 'Black is dark and white is false light.', 'BLACK is DARK and WHITE is FALSE LIGHT.', 'The science is so clear.', 'This is not science fiction, its science fact.', 'while no one knows what the science is really up to!!', 'Because thats science.', 'Science is Fake, Science is a Religion, Science is Science Fiction.', 'You trust the science?']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420E6" wp14:textId="77777777">
            <w:pPr>
              <w:pStyle w:val="TableContents"/>
              <w:widowControl w:val="false"/>
              <w:suppressLineNumbers/>
              <w:bidi w:val="0"/>
              <w:jc w:val="left"/>
              <w:rPr/>
            </w:pPr>
            <w:r>
              <w:rPr/>
              <w:drawing>
                <wp:inline xmlns:wp14="http://schemas.microsoft.com/office/word/2010/wordprocessingDrawing" distT="0" distB="0" distL="0" distR="0" wp14:anchorId="7D5FFD1E" wp14:editId="7777777">
                  <wp:extent cx="1676400" cy="94297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B558" wp14:textId="77777777">
            <w:pPr>
              <w:pStyle w:val="TableContents"/>
              <w:widowControl w:val="false"/>
              <w:suppressLineNumbers/>
              <w:bidi w:val="0"/>
              <w:jc w:val="left"/>
              <w:rPr/>
            </w:pPr>
            <w:r>
              <w:rPr/>
              <w:drawing>
                <wp:inline xmlns:wp14="http://schemas.microsoft.com/office/word/2010/wordprocessingDrawing" distT="0" distB="0" distL="0" distR="0" wp14:anchorId="35F5DFA8" wp14:editId="7777777">
                  <wp:extent cx="1676400" cy="94297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56C3E81D"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E29A7" wp14:textId="77777777">
            <w:pPr>
              <w:pStyle w:val="TableContents"/>
              <w:bidi w:val="0"/>
              <w:jc w:val="right"/>
              <w:rPr/>
            </w:pPr>
            <w:r>
              <w:rPr/>
              <w:t xml:space="preserve">58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4354EE" wp14:textId="77777777">
            <w:pPr>
              <w:pStyle w:val="TableContents"/>
              <w:bidi w:val="0"/>
              <w:jc w:val="right"/>
              <w:rPr/>
            </w:pPr>
            <w:r>
              <w:rPr/>
              <w:t xml:space="preserve">19502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3C2DEC" wp14:textId="77777777">
            <w:pPr>
              <w:pStyle w:val="TableContents"/>
              <w:widowControl w:val="false"/>
              <w:suppressLineNumbers/>
              <w:bidi w:val="0"/>
              <w:jc w:val="left"/>
              <w:rPr/>
            </w:pPr>
            <w:r>
              <w:rPr/>
              <w:t xml:space="preserve">['flat', 'earth', 'space', 'moon', 'earthers', 'globe', 'landing', 'hollow', 'round', 'balloon']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963410" wp14:textId="77777777">
            <w:pPr>
              <w:pStyle w:val="TableContents"/>
              <w:widowControl w:val="false"/>
              <w:suppressLineNumbers/>
              <w:bidi w:val="0"/>
              <w:jc w:val="left"/>
              <w:rPr/>
            </w:pPr>
            <w:r>
              <w:rPr/>
              <w:t xml:space="preserve">['My theory about flat earth is that its a psyop to discredit the moon landing hoax.', 'Space is real and Earth is not flat, but Earth IS hollow.', 'for me its the earth is flat space is fake people.', 'Flat Earth is a psyop to discredit the fake moon landing conspiracy.', 'Space is fake and earth is flat.', 'As you can see here, the moon is also FLAT, just like earth.', 'Moon landing was fake, flat earth is a psyop to discredit it.', 'Space is fake and the earth is flat.', 'Flat earth, hollow earth, fake space, the moon is cold, etc.', 'THE EARTH IS FLAT AND SPACE IS A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4A46DF" wp14:textId="77777777">
            <w:pPr>
              <w:pStyle w:val="TableContents"/>
              <w:widowControl w:val="false"/>
              <w:suppressLineNumbers/>
              <w:bidi w:val="0"/>
              <w:jc w:val="left"/>
              <w:rPr/>
            </w:pPr>
            <w:r>
              <w:rPr/>
              <w:t xml:space="preserve">['FLAT EARTH IS NOT A PSYOP.', 'Is the flat earth a psyop?', 'FLAT EARTH PSYOP IS OVER!', 'Flat earth is not a psyop !!', 'Flat Earth is not a Psyop.', 'The Flat Earth Psyop', 'FLAT EARTH NOT A PSYOP!', 'Who is behind the Flat Earth PsyOp?', 'Flat Earth is a PsyOp.', 'Is the Flat Earth a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90A6E7" wp14:textId="77777777">
            <w:pPr>
              <w:pStyle w:val="TableContents"/>
              <w:widowControl w:val="false"/>
              <w:suppressLineNumbers/>
              <w:bidi w:val="0"/>
              <w:jc w:val="left"/>
              <w:rPr/>
            </w:pPr>
            <w:r>
              <w:rPr/>
              <w:t xml:space="preserve">['Reminder that flat earth is a Jewish psyop to distract you from hollow earth.', 'Flat Earth is psyop bullshit.', 'The Earth is not flat.', 'Could Flat Earth be a psyop?', 'Is Flat Earth Theory a Psyop?', '(more on what I think about NASA and the flat earth psyop in the comments )', 'They call flat earth a psyop.', 'Flat earth is a PsyOp.', 'If the World is FLAT, HOW can the Sun Move Around A Flat Earth?', 'But but, Flat Earth is a Cia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DF9A" wp14:textId="77777777">
            <w:pPr>
              <w:pStyle w:val="TableContents"/>
              <w:widowControl w:val="false"/>
              <w:suppressLineNumbers/>
              <w:bidi w:val="0"/>
              <w:jc w:val="left"/>
              <w:rPr/>
            </w:pPr>
            <w:r>
              <w:rPr/>
              <w:drawing>
                <wp:inline xmlns:wp14="http://schemas.microsoft.com/office/word/2010/wordprocessingDrawing" distT="0" distB="0" distL="0" distR="0" wp14:anchorId="6F5D23F5" wp14:editId="7777777">
                  <wp:extent cx="1676400" cy="94297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3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F08B6" wp14:textId="77777777">
            <w:pPr>
              <w:pStyle w:val="TableContents"/>
              <w:widowControl w:val="false"/>
              <w:suppressLineNumbers/>
              <w:bidi w:val="0"/>
              <w:jc w:val="left"/>
              <w:rPr/>
            </w:pPr>
            <w:r>
              <w:rPr/>
              <w:drawing>
                <wp:inline xmlns:wp14="http://schemas.microsoft.com/office/word/2010/wordprocessingDrawing" distT="0" distB="0" distL="0" distR="0" wp14:anchorId="2DDD12C4" wp14:editId="7777777">
                  <wp:extent cx="1676400" cy="94297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3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32162B6"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CE755" wp14:textId="77777777">
            <w:pPr>
              <w:pStyle w:val="TableContents"/>
              <w:bidi w:val="0"/>
              <w:jc w:val="right"/>
              <w:rPr/>
            </w:pPr>
            <w:r>
              <w:rPr/>
              <w:t xml:space="preserve">19272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84F9C" wp14:textId="77777777">
            <w:pPr>
              <w:pStyle w:val="TableContents"/>
              <w:widowControl w:val="false"/>
              <w:suppressLineNumbers/>
              <w:bidi w:val="0"/>
              <w:jc w:val="left"/>
              <w:rPr/>
            </w:pPr>
            <w:r>
              <w:rPr/>
              <w:t xml:space="preserve">['jews', 'jew', 'jewish', 'whites', 'jewing', 'judaism', 'jewry', 'race', 'tricks', 'muslims']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C02E3" wp14:textId="77777777">
            <w:pPr>
              <w:pStyle w:val="TableContents"/>
              <w:widowControl w:val="false"/>
              <w:suppressLineNumbers/>
              <w:bidi w:val="0"/>
              <w:jc w:val="left"/>
              <w:rPr/>
            </w:pPr>
            <w:r>
              <w:rPr/>
              <w:t xml:space="preserve">['They are jews, as are you.', 'Because this is a Jewish psyop, they want you to hate Muslims instead of Jews.', 'You can hate Israel for being Israel but not for being Jews (am Jew)', 'Why would it be AT ALL Anti-Jew if Jews made it?', '5) did the Jews out Jew the jew?', 'Jews are going to jew.', 'No more jews or even jewish.', 'So why do you think Jews Jew?', 'There are jews who jew the jews.', 'These Jews are not even jewish.']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5C0DF" wp14:textId="77777777">
            <w:pPr>
              <w:pStyle w:val="TableContents"/>
              <w:widowControl w:val="false"/>
              <w:suppressLineNumbers/>
              <w:bidi w:val="0"/>
              <w:jc w:val="left"/>
              <w:rPr/>
            </w:pPr>
            <w:r>
              <w:rPr/>
              <w:t xml:space="preserve">['He said that the people who are most immune are Ashkenazi Jews and Chinese.', 'Both sides were run by Jews.', 'Do read this article to know how Jews are trying to control other societies even Christians...', 'CHRISTIANS, JEWS, OR MUSLIMS (The US, Israel, or Iran)!', 'Seeking the destruction of the Jewish state is Jew-hatred.', 'Let me tell you what the jews do.', 'Why is it always Jews?', 'To make it clear im not a Christian person or religious person or anti Semitic.', 'DO You LIkE Jews?', 'No way that must be a conspiracy by the Jews!']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20FFAB" wp14:textId="77777777">
            <w:pPr>
              <w:pStyle w:val="TableContents"/>
              <w:widowControl w:val="false"/>
              <w:suppressLineNumbers/>
              <w:bidi w:val="0"/>
              <w:jc w:val="left"/>
              <w:rPr/>
            </w:pPr>
            <w:r>
              <w:rPr/>
              <w:t xml:space="preserve">['Whats the one thing Jews ALWAYS do?', 'But should we believe that the Jews will be the first to be forced into this or at all?', 'The American people have been under Jewish propaganda for 100 years.', 'The founders are Jewish, pretending to hate Jews.', 'I directly recall Jews celebrating the destruction of native European religion and culture.', 'Race psyops by jewish communists to destroy America', 'Its great that people are exposing the government just dont ever mention Jews or Israel.', 'I want to fight the Jew, what can be done?', 'He never says he hates Jews, or that the Holocaust never happened, or anything like that.', 'Jews know what happens when their lies stop working.']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3075F" wp14:textId="77777777">
            <w:pPr>
              <w:pStyle w:val="TableContents"/>
              <w:widowControl w:val="false"/>
              <w:suppressLineNumbers/>
              <w:bidi w:val="0"/>
              <w:jc w:val="left"/>
              <w:rPr/>
            </w:pPr>
            <w:r>
              <w:rPr/>
              <w:drawing>
                <wp:inline xmlns:wp14="http://schemas.microsoft.com/office/word/2010/wordprocessingDrawing" distT="0" distB="0" distL="0" distR="0" wp14:anchorId="454C355D" wp14:editId="7777777">
                  <wp:extent cx="1676400" cy="94297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2ADE8" wp14:textId="77777777">
            <w:pPr>
              <w:pStyle w:val="TableContents"/>
              <w:widowControl w:val="false"/>
              <w:suppressLineNumbers/>
              <w:bidi w:val="0"/>
              <w:jc w:val="left"/>
              <w:rPr/>
            </w:pPr>
            <w:r>
              <w:rPr/>
              <w:drawing>
                <wp:inline xmlns:wp14="http://schemas.microsoft.com/office/word/2010/wordprocessingDrawing" distT="0" distB="0" distL="0" distR="0" wp14:anchorId="70009718" wp14:editId="7777777">
                  <wp:extent cx="1676400" cy="94297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9EEA85B"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556C7" wp14:textId="77777777">
            <w:pPr>
              <w:pStyle w:val="TableContents"/>
              <w:bidi w:val="0"/>
              <w:jc w:val="right"/>
              <w:rPr/>
            </w:pPr>
            <w:r>
              <w:rPr/>
              <w:t xml:space="preserve">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E316CC" wp14:textId="77777777">
            <w:pPr>
              <w:pStyle w:val="TableContents"/>
              <w:bidi w:val="0"/>
              <w:jc w:val="right"/>
              <w:rPr/>
            </w:pPr>
            <w:r>
              <w:rPr/>
              <w:t xml:space="preserve">18309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9A6BE" wp14:textId="77777777">
            <w:pPr>
              <w:pStyle w:val="TableContents"/>
              <w:widowControl w:val="false"/>
              <w:suppressLineNumbers/>
              <w:bidi w:val="0"/>
              <w:jc w:val="left"/>
              <w:rPr/>
            </w:pPr>
            <w:r>
              <w:rPr/>
              <w:t xml:space="preserve">['china', 'chinese', 'chinks', 'globohomo', 'chink', 'korea', 'japanese', 'korean', 'dam', 'north']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2E8F16" wp14:textId="77777777">
            <w:pPr>
              <w:pStyle w:val="TableContents"/>
              <w:widowControl w:val="false"/>
              <w:suppressLineNumbers/>
              <w:bidi w:val="0"/>
              <w:jc w:val="left"/>
              <w:rPr/>
            </w:pPr>
            <w:r>
              <w:rPr/>
              <w:t xml:space="preserve">['this chink is literally a chinese psyop', 'when almost all of globohomo is a fucking Chinese psyop No.', 'Based China against globohomo.', 'Chinese people from the island of Taiwan, which is part of China.', 'this is chinese psyops trying to get china look good.', 'almost all of globohomo is a fucking Chinese psyop.', 'saying taiwan, you nothing but chinese, we believe in a one china policy, you are part of us.', 'Fuck China Fuck Globohomo', 'Even the chinks (Chinese) now.', 'Japan, North Korea, China, and Russia all hate them.']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B66FAC" wp14:textId="77777777">
            <w:pPr>
              <w:pStyle w:val="TableContents"/>
              <w:widowControl w:val="false"/>
              <w:suppressLineNumbers/>
              <w:bidi w:val="0"/>
              <w:jc w:val="left"/>
              <w:rPr/>
            </w:pPr>
            <w:r>
              <w:rPr/>
              <w:t xml:space="preserve">['The US vs China over Taiwan?', 'The Chinese will not give up.', '*it did not come from China- WE started this from China.', 'The false flag in Hong Kong is meant to start a full war between China and the US.', 'This was made by the official Chinese state run media China Daily.', 'But is this real, or is it a Chinese psyop?', 'China China China China China..........', 'But why would China...', 'Q: What is China?', 'Another PSYOP from China.']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BFA9E6" wp14:textId="77777777">
            <w:pPr>
              <w:pStyle w:val="TableContents"/>
              <w:widowControl w:val="false"/>
              <w:suppressLineNumbers/>
              <w:bidi w:val="0"/>
              <w:jc w:val="left"/>
              <w:rPr/>
            </w:pPr>
            <w:r>
              <w:rPr/>
              <w:t xml:space="preserve">['And why does Chinese state media not do this ?', 'China is grabbing Taiwan and the South China sea.', 'Now it makes sense why She warned us from Japan, because She knew the threat was Communist China.', 'And then china will attack us at home while we are weak because of Taiwan.', '- has deep connections to the CCP Chinese Communist Party.', 'Chinese psyop or real?', 'Its Russia NOT CHINA.', 'Look at RUSSIA, not CHINA.', 'China and Russia.', 'More than the Chinese.']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B8B64" wp14:textId="77777777">
            <w:pPr>
              <w:pStyle w:val="TableContents"/>
              <w:widowControl w:val="false"/>
              <w:suppressLineNumbers/>
              <w:bidi w:val="0"/>
              <w:jc w:val="left"/>
              <w:rPr/>
            </w:pPr>
            <w:r>
              <w:rPr/>
              <w:drawing>
                <wp:inline xmlns:wp14="http://schemas.microsoft.com/office/word/2010/wordprocessingDrawing" distT="0" distB="0" distL="0" distR="0" wp14:anchorId="39AC9A5F" wp14:editId="7777777">
                  <wp:extent cx="1676400" cy="94297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96254" wp14:textId="77777777">
            <w:pPr>
              <w:pStyle w:val="TableContents"/>
              <w:widowControl w:val="false"/>
              <w:suppressLineNumbers/>
              <w:bidi w:val="0"/>
              <w:jc w:val="left"/>
              <w:rPr/>
            </w:pPr>
            <w:r>
              <w:rPr/>
              <w:drawing>
                <wp:inline xmlns:wp14="http://schemas.microsoft.com/office/word/2010/wordprocessingDrawing" distT="0" distB="0" distL="0" distR="0" wp14:anchorId="7F7521FA" wp14:editId="7777777">
                  <wp:extent cx="1676400" cy="94297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70B9A70"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126724" wp14:textId="77777777">
            <w:pPr>
              <w:pStyle w:val="TableContents"/>
              <w:bidi w:val="0"/>
              <w:jc w:val="right"/>
              <w:rPr/>
            </w:pPr>
            <w:r>
              <w:rPr/>
              <w:t xml:space="preserve">17644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C84360" wp14:textId="77777777">
            <w:pPr>
              <w:pStyle w:val="TableContents"/>
              <w:widowControl w:val="false"/>
              <w:suppressLineNumbers/>
              <w:bidi w:val="0"/>
              <w:jc w:val="left"/>
              <w:rPr/>
            </w:pPr>
            <w:r>
              <w:rPr/>
              <w:t xml:space="preserve">['tate', 'trump', 'leftist', 'conspiracy', 'election', 'astroturfed', 'left', 'voting', 'shooting', 'vote']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13FDC4" wp14:textId="77777777">
            <w:pPr>
              <w:pStyle w:val="TableContents"/>
              <w:widowControl w:val="false"/>
              <w:suppressLineNumbers/>
              <w:bidi w:val="0"/>
              <w:jc w:val="left"/>
              <w:rPr/>
            </w:pPr>
            <w:r>
              <w:rPr/>
              <w:t xml:space="preserve">['Andrew Tate is another psyop to keep everyone under Trump.', 'So most of the psyops on here and pro Trump threads are organized by Andrew Tate?', 'This is just a psyop to make trump supporters look retarded right?', 'just a psyop to make trump supporters look retarded right?', 'Its clear with the massive following of people like Andrew Tate Bots.', 'REMINDER THIS IS CTR PSYOPS IF YOU SAY SOMETHING ENOUGH IT COMES TRUE HILLARY LOST TRUMP WON', 'I honestly think this is a leftist psyop to make everyone with a brain hate Trump supporters.', 'leftist psyop to make right wingers look retarded.', '&gt;voting trump out of office by making right-wingers hate their own candidate nice psyop', 'He tried running a PSYOP to suppress voting for Hillary Clinton in the 2016 election against Trump.']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506BA" wp14:textId="77777777">
            <w:pPr>
              <w:pStyle w:val="TableContents"/>
              <w:widowControl w:val="false"/>
              <w:suppressLineNumbers/>
              <w:bidi w:val="0"/>
              <w:jc w:val="left"/>
              <w:rPr/>
            </w:pPr>
            <w:r>
              <w:rPr/>
              <w:t xml:space="preserve">['Another psyop right before the election.', 'You shouldve kept me as controlled opposition - Andrew Tate As if anymore proof was needed', 'Andrew Tate: the false father figure who promotes money and sex .', 'They are put there like Andrew Tate in order to create new psyops.', 'The ANDREW TATE PSYOP Continues...', 'The ANDREW TATE Psyop Continues.', 'The Andrew Tate Cult needs to wake up and stop being so Brainwashed.', 'Also Andrew Tate is a Freemason/Controlled Opposition...Just saying.', 'The March 4th Inauguration conspiracy theory may have been a PSYOP by the Left to discredit Trump', 'The entire Right vs Left agenda is just a massive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B53305" wp14:textId="77777777">
            <w:pPr>
              <w:pStyle w:val="TableContents"/>
              <w:widowControl w:val="false"/>
              <w:suppressLineNumbers/>
              <w:bidi w:val="0"/>
              <w:jc w:val="left"/>
              <w:rPr/>
            </w:pPr>
            <w:r>
              <w:rPr/>
              <w:t xml:space="preserve">['It does not matter if the Buffalo shooting was a lone nut or a psyop, the inevitable target is us.', 'imagine believing that trump isnt going to win and this isnt a huge psyop', 'That shit is a psyop to make all conspiracy theorists seem crazy', 'MASS SHOOTING IN BUFFALO EXPOSED - GUN GRAB ILLUMINATI PSYOP', 'What dumb psyop hoax are they going to use this fake mass shooting for?', 'Her father ARMY-INTEL Colonel Paul Tate was Operation Gladio (by the sword soldier).', 'They are running a psyop on the left, turning them against Trump voters.', 'Is it a psyop to kill off Trump supporters?', 'as if there is a right wing in the first place, There isnt, its all PSYOPS', 'Could this all be a political psyop to make conservatives look crazy?']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D1C03" wp14:textId="77777777">
            <w:pPr>
              <w:pStyle w:val="TableContents"/>
              <w:widowControl w:val="false"/>
              <w:suppressLineNumbers/>
              <w:bidi w:val="0"/>
              <w:jc w:val="left"/>
              <w:rPr/>
            </w:pPr>
            <w:r>
              <w:rPr/>
              <w:drawing>
                <wp:inline xmlns:wp14="http://schemas.microsoft.com/office/word/2010/wordprocessingDrawing" distT="0" distB="0" distL="0" distR="0" wp14:anchorId="04CADB32" wp14:editId="7777777">
                  <wp:extent cx="1676400" cy="94297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7BCF" wp14:textId="77777777">
            <w:pPr>
              <w:pStyle w:val="TableContents"/>
              <w:widowControl w:val="false"/>
              <w:suppressLineNumbers/>
              <w:bidi w:val="0"/>
              <w:jc w:val="left"/>
              <w:rPr/>
            </w:pPr>
            <w:r>
              <w:rPr/>
              <w:drawing>
                <wp:inline xmlns:wp14="http://schemas.microsoft.com/office/word/2010/wordprocessingDrawing" distT="0" distB="0" distL="0" distR="0" wp14:anchorId="0D21EF72" wp14:editId="7777777">
                  <wp:extent cx="1676400" cy="94297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1450080"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36552F" wp14:textId="77777777">
            <w:pPr>
              <w:pStyle w:val="TableContents"/>
              <w:bidi w:val="0"/>
              <w:jc w:val="right"/>
              <w:rPr/>
            </w:pPr>
            <w:r>
              <w:rPr/>
              <w:t xml:space="preserve">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9200AB" wp14:textId="77777777">
            <w:pPr>
              <w:pStyle w:val="TableContents"/>
              <w:bidi w:val="0"/>
              <w:jc w:val="right"/>
              <w:rPr/>
            </w:pPr>
            <w:r>
              <w:rPr/>
              <w:t xml:space="preserve">16947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7F4F1" wp14:textId="77777777">
            <w:pPr>
              <w:pStyle w:val="TableContents"/>
              <w:widowControl w:val="false"/>
              <w:suppressLineNumbers/>
              <w:bidi w:val="0"/>
              <w:jc w:val="left"/>
              <w:rPr/>
            </w:pPr>
            <w:r>
              <w:rPr/>
              <w:t xml:space="preserve">['kikes', 'kike', 'kikery', 'kiked', 'moshe', 'pilpul', 'niggers', 'fuck', 'nigger', 'whites']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32869A" wp14:textId="77777777">
            <w:pPr>
              <w:pStyle w:val="TableContents"/>
              <w:widowControl w:val="false"/>
              <w:suppressLineNumbers/>
              <w:bidi w:val="0"/>
              <w:jc w:val="left"/>
              <w:rPr/>
            </w:pPr>
            <w:r>
              <w:rPr/>
              <w:t xml:space="preserve">['Why would the kikes hate Christ so much if Christianity is a kike psyop?', 'How am I the kike when you are the one who is psyopped by kikes?', 'kikes Porn is just another kike psyop.', 'Its a kike psyop* Kikes control China', 'fucking kikes doing kike shit with kike media doing kike media shit', 'Kikes just doing kike things.', 'First you kikes called it a kike psyop.', 'kike psyop to get white men to fuck kikes.', 'more kike faggots GET THE FUCK OUT KIKES', 'Why would kikes call a kike media psyop fake?']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4D91D" wp14:textId="77777777">
            <w:pPr>
              <w:pStyle w:val="TableContents"/>
              <w:widowControl w:val="false"/>
              <w:suppressLineNumbers/>
              <w:bidi w:val="0"/>
              <w:jc w:val="left"/>
              <w:rPr/>
            </w:pPr>
            <w:r>
              <w:rPr/>
              <w:t xml:space="preserve">['Death to Schwab and is global scheme.', 'No Nut November is a fascist psyop', 'Well only a couple more months it is just about finished as I am getting ready for Yom Kippur.', 'Christopher James from A Warrior Calls podcast sells snake oil imo - true definition of a grifter.', 'Kilo-5 creation began BBs transition from Parangoskys AI to Serins was soon to become head of ONI.', '[:kalergi plan:] . . . .', 'Then listen to this kiwi horror story.', 'This small tucked away gem is the only shout out to the kikes who fought back during the holocaust.', 'it should be called THE GREAT KIWI PSYOP', 'Its useful for Kiwis to see how the same brainwashing psyop has been used around the planet.']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5DC229" wp14:textId="77777777">
            <w:pPr>
              <w:pStyle w:val="TableContents"/>
              <w:widowControl w:val="false"/>
              <w:suppressLineNumbers/>
              <w:bidi w:val="0"/>
              <w:jc w:val="left"/>
              <w:rPr/>
            </w:pPr>
            <w:r>
              <w:rPr/>
              <w:t xml:space="preserve">['SeEeE how c0mplaCEnt your k1nd is!', 'The word kook is an old slang for jews, coming from the word kike.', 'The kikes really outdone themselves this time.', 'So some of us that have been kiked from groups went and and formed a real plan...', '** Seems like kikes have reached a new low.', 'Muh get rek landlords *kikes proceed to buy the houses using recently (((fed))) printed money.', 'You will get your race war, but in the most kiked way possible stacked so the kikes win.']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D515" wp14:textId="77777777">
            <w:pPr>
              <w:pStyle w:val="TableContents"/>
              <w:widowControl w:val="false"/>
              <w:suppressLineNumbers/>
              <w:bidi w:val="0"/>
              <w:jc w:val="left"/>
              <w:rPr/>
            </w:pPr>
            <w:r>
              <w:rPr/>
              <w:drawing>
                <wp:inline xmlns:wp14="http://schemas.microsoft.com/office/word/2010/wordprocessingDrawing" distT="0" distB="0" distL="0" distR="0" wp14:anchorId="4B476160" wp14:editId="7777777">
                  <wp:extent cx="1676400" cy="94297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48944" wp14:textId="77777777">
            <w:pPr>
              <w:pStyle w:val="TableContents"/>
              <w:widowControl w:val="false"/>
              <w:suppressLineNumbers/>
              <w:bidi w:val="0"/>
              <w:jc w:val="left"/>
              <w:rPr/>
            </w:pPr>
            <w:r>
              <w:rPr/>
              <w:drawing>
                <wp:inline xmlns:wp14="http://schemas.microsoft.com/office/word/2010/wordprocessingDrawing" distT="0" distB="0" distL="0" distR="0" wp14:anchorId="540BE014" wp14:editId="7777777">
                  <wp:extent cx="1676400" cy="94297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4092EF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FE7B04" wp14:textId="77777777">
            <w:pPr>
              <w:pStyle w:val="TableContents"/>
              <w:bidi w:val="0"/>
              <w:jc w:val="right"/>
              <w:rPr/>
            </w:pPr>
            <w:r>
              <w:rPr/>
              <w:t xml:space="preserve">16733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B3C725" wp14:textId="77777777">
            <w:pPr>
              <w:pStyle w:val="TableContents"/>
              <w:widowControl w:val="false"/>
              <w:suppressLineNumbers/>
              <w:bidi w:val="0"/>
              <w:jc w:val="left"/>
              <w:rPr/>
            </w:pPr>
            <w:r>
              <w:rPr/>
              <w:t xml:space="preserve">['music', 'animation', 'art', 'set', 'artist', 'podcast', 'lvl', 'matrix', 'song', 'punk']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9883FB" wp14:textId="77777777">
            <w:pPr>
              <w:pStyle w:val="TableContents"/>
              <w:widowControl w:val="false"/>
              <w:suppressLineNumbers/>
              <w:bidi w:val="0"/>
              <w:jc w:val="left"/>
              <w:rPr/>
            </w:pPr>
            <w:r>
              <w:rPr/>
              <w:t xml:space="preserve">['I feel bad for you young guys that they turned music and film into a mind control robot campaign.', 'Just like punk music.', 'Maybe I would get back into music/art and try to write songs and poetry again...', 'The Beatles mark to moment when pop music songs started spewing nothing nonsense lyrics.', 'Emo was a Jewish psyop to destroy white culture, just like rock and roll, metal and punk.', 'i dont think its some matrix bullshit AI doing it.', 'its Ai bullshit they are calling art.', 'Shit song, shit lyrics, shit music in general.', 'Real artists are now in CGI, animation and Concept Art at this point.', 'Its a commercial animation studio']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F272F" wp14:textId="77777777">
            <w:pPr>
              <w:pStyle w:val="TableContents"/>
              <w:widowControl w:val="false"/>
              <w:suppressLineNumbers/>
              <w:bidi w:val="0"/>
              <w:jc w:val="left"/>
              <w:rPr/>
            </w:pPr>
            <w:r>
              <w:rPr/>
              <w:t xml:space="preserve">['Animation of the week: The state of Oregon turns to anime for a creative new advertising campaign.', 'Zac is an incredibly talented artist currently at Walt Disney Animation Studios.', 'Directed by , Production &amp; , Design , Animation , , &amp; , Music and the smooth vocals of .', 'Coca-Cola - Heist Agency: Wieden+Kennedy Portland Director: Psyop Super Bowl 2009 Credits:', 'New hand-drawn animated work for Coca-Cola Psyop - Seeing the World through a Dogs Eyes', 'Directed by Todd + Kylie and Sun Creature Studio Wieden+Kennedy Travel Oregon Psyop', 'This is a short animated film for The Coke Cola Company.', 'Check out this beautiful 2D-animated spot for Coca-Cola!', 'Love the animation in this Coca-Cola spot....', 'MercurySteam - VFX Artist Mighty animation - Line Producer Netflix - Concept Artist Sr.']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3B0819" wp14:textId="77777777">
            <w:pPr>
              <w:pStyle w:val="TableContents"/>
              <w:widowControl w:val="false"/>
              <w:suppressLineNumbers/>
              <w:bidi w:val="0"/>
              <w:jc w:val="left"/>
              <w:rPr/>
            </w:pPr>
            <w:r>
              <w:rPr/>
              <w:t xml:space="preserve">['Predictive programming!', 'Predictive Programming?', '** /** [apple music]() [google play]() [spotify]() [deezer]() [bandcamp]()', 'They want us to be exactly that; just one more thing in their AI controlled future.', 'Predictive programming.', '3D is the matrix.', 'They used a round earth logo, and it was the FIRST full length feature film studio in history.', 'MYTHIC FASHION CONQUEROR season-12 ACE season- 8 9 10 11 13 14 15 16 17 18 19 .', 'AWM GODZILLA LV.', 'Or go see that really cool new music band?']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E68ED" wp14:textId="77777777">
            <w:pPr>
              <w:pStyle w:val="TableContents"/>
              <w:widowControl w:val="false"/>
              <w:suppressLineNumbers/>
              <w:bidi w:val="0"/>
              <w:jc w:val="left"/>
              <w:rPr/>
            </w:pPr>
            <w:r>
              <w:rPr/>
              <w:drawing>
                <wp:inline xmlns:wp14="http://schemas.microsoft.com/office/word/2010/wordprocessingDrawing" distT="0" distB="0" distL="0" distR="0" wp14:anchorId="2DEE7670" wp14:editId="7777777">
                  <wp:extent cx="720090" cy="36004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85FE0" wp14:textId="77777777">
            <w:pPr>
              <w:pStyle w:val="TableContents"/>
              <w:widowControl w:val="false"/>
              <w:suppressLineNumbers/>
              <w:bidi w:val="0"/>
              <w:jc w:val="left"/>
              <w:rPr/>
            </w:pPr>
            <w:r>
              <w:rPr/>
              <w:drawing>
                <wp:inline xmlns:wp14="http://schemas.microsoft.com/office/word/2010/wordprocessingDrawing" distT="0" distB="0" distL="0" distR="0" wp14:anchorId="138EEA46" wp14:editId="7777777">
                  <wp:extent cx="720090" cy="36004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r>
      <w:tr xmlns:wp14="http://schemas.microsoft.com/office/word/2010/wordml" w:rsidTr="11B8DB5D" w14:paraId="760293F9"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79110" wp14:textId="77777777">
            <w:pPr>
              <w:pStyle w:val="TableContents"/>
              <w:bidi w:val="0"/>
              <w:jc w:val="right"/>
              <w:rPr/>
            </w:pPr>
            <w:r>
              <w:rPr/>
              <w:t xml:space="preserve">16702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5F8455" wp14:textId="77777777">
            <w:pPr>
              <w:pStyle w:val="TableContents"/>
              <w:widowControl w:val="false"/>
              <w:suppressLineNumbers/>
              <w:bidi w:val="0"/>
              <w:jc w:val="left"/>
              <w:rPr/>
            </w:pPr>
            <w:r>
              <w:rPr/>
              <w:t xml:space="preserve">['shills', 'shill', 'bots', 'board', 'shilling', 'bot', 'celebs', 'boards', 'crisis', 'dave']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E40300" wp14:textId="77777777">
            <w:pPr>
              <w:pStyle w:val="TableContents"/>
              <w:widowControl w:val="false"/>
              <w:suppressLineNumbers/>
              <w:bidi w:val="0"/>
              <w:jc w:val="left"/>
              <w:rPr/>
            </w:pPr>
            <w:r>
              <w:rPr/>
              <w:t xml:space="preserve">['Shills do shill things.', 'Is this just shills shilling shills or newfags buying shill threads?', 'Shills be paid to shill.', 'Everything is bots or paid for shills.', 'How many shills and bots are in each thread?', '99% of the board is shills and bots it seems.', 'Why would I shill for all shills?', 'How do we shill the shills.', 'Are these threads made by bots/shills?', 'Too many bots, shills, disinfo etc on the board.']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63980D" wp14:textId="77777777">
            <w:pPr>
              <w:pStyle w:val="TableContents"/>
              <w:widowControl w:val="false"/>
              <w:suppressLineNumbers/>
              <w:bidi w:val="0"/>
              <w:jc w:val="left"/>
              <w:rPr/>
            </w:pPr>
            <w:r>
              <w:rPr/>
              <w:t xml:space="preserve">['Another shill exposed.', 'Google it, YouTube it, crisis actors are a thing and they get PAID.', 'Im sure at least half the people here are shills?', 'The Sound of Freedom movie is Not a TRUE Story based on OUR or TIm Ballard.', 'Shills are fighting other shills now?', 'You think this guy is a shill?', 'This shows you evidence of how good crisis shill actors are.', 'This is how the shills work.', '** There are two types of bots: good bots and bad bots.', 'Video is from know your shill']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42AAB6" wp14:textId="77777777">
            <w:pPr>
              <w:pStyle w:val="TableContents"/>
              <w:widowControl w:val="false"/>
              <w:suppressLineNumbers/>
              <w:bidi w:val="0"/>
              <w:jc w:val="left"/>
              <w:rPr/>
            </w:pPr>
            <w:r>
              <w:rPr/>
              <w:t xml:space="preserve">['Lmao, look at this obvious shill.', 'UK Column News - 16th October, 2020 Hosts : Patrick Henningsen and Mike Robinson', 'UK Column News : October 30, 2020 Hosts : Patrick Henningsen and Mike Robinson', 'UK Column News - October 12, 2020 Hosts Brian Gerrish, Mike Robinson and David Scott', 'UK Column News - 16th November, 2020 Hosts: Brian Gerrish, Mike Robinson and David Scott', 'Not everyone is a shill.', 'The bots at work again!', 'Whoever keeps shilling for them on this board is most likely also a fed or a retard.', 'UK Column News - 9th November, 2020 Hosts : Brian Gerrish, Mike Robinson and David Scott', 'UK Column News : 29th June Hosts : Brian Gerrish, Mike Robinson and David Scott.']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0AEB9" wp14:textId="77777777">
            <w:pPr>
              <w:pStyle w:val="TableContents"/>
              <w:widowControl w:val="false"/>
              <w:suppressLineNumbers/>
              <w:bidi w:val="0"/>
              <w:jc w:val="left"/>
              <w:rPr/>
            </w:pPr>
            <w:r>
              <w:rPr/>
              <w:drawing>
                <wp:inline xmlns:wp14="http://schemas.microsoft.com/office/word/2010/wordprocessingDrawing" distT="0" distB="0" distL="0" distR="0" wp14:anchorId="45DD0ED1" wp14:editId="7777777">
                  <wp:extent cx="1676400" cy="94297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4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C5F55" wp14:textId="77777777">
            <w:pPr>
              <w:pStyle w:val="TableContents"/>
              <w:widowControl w:val="false"/>
              <w:suppressLineNumbers/>
              <w:bidi w:val="0"/>
              <w:jc w:val="left"/>
              <w:rPr/>
            </w:pPr>
            <w:r>
              <w:rPr/>
              <w:drawing>
                <wp:inline xmlns:wp14="http://schemas.microsoft.com/office/word/2010/wordprocessingDrawing" distT="0" distB="0" distL="0" distR="0" wp14:anchorId="37E3006D" wp14:editId="7777777">
                  <wp:extent cx="1676400" cy="94297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4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94B6F0A"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6A6389" wp14:textId="77777777">
            <w:pPr>
              <w:pStyle w:val="TableContents"/>
              <w:bidi w:val="0"/>
              <w:jc w:val="right"/>
              <w:rPr/>
            </w:pPr>
            <w:r>
              <w:rPr/>
              <w:t xml:space="preserve">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215820" wp14:textId="77777777">
            <w:pPr>
              <w:pStyle w:val="TableContents"/>
              <w:bidi w:val="0"/>
              <w:jc w:val="right"/>
              <w:rPr/>
            </w:pPr>
            <w:r>
              <w:rPr/>
              <w:t xml:space="preserve">16699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BA87D" wp14:textId="77777777">
            <w:pPr>
              <w:pStyle w:val="TableContents"/>
              <w:widowControl w:val="false"/>
              <w:suppressLineNumbers/>
              <w:bidi w:val="0"/>
              <w:jc w:val="left"/>
              <w:rPr/>
            </w:pPr>
            <w:r>
              <w:rPr/>
              <w:t xml:space="preserve">['nigger', 'niggers', 'glow', 'spics', 'thicc', 'nigs', 'niggercattle', 'dumb', 'whites', 'sand']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1EC22D" wp14:textId="77777777">
            <w:pPr>
              <w:pStyle w:val="TableContents"/>
              <w:widowControl w:val="false"/>
              <w:suppressLineNumbers/>
              <w:bidi w:val="0"/>
              <w:jc w:val="left"/>
              <w:rPr/>
            </w:pPr>
            <w:r>
              <w:rPr/>
              <w:t xml:space="preserve">['Lol, most obvious demoralization glow nigger psyop in the history of glow niggers.', 'The fucking niggers the FUCKING GLOW NIGGERS!', 'FUCK THE NIGGERS NIGGER?', 'Everyone is a nigger, not just black niggers.', 'I dont like niggers, I like A nigger.', 'nigger nigger nigger niggers', 'Niggers doing nigger psyops.', 'based nigger another psyop shill on /pol/ to like niggers.', '(((muh niggers))) psyop You are either a nigger or you have never been around niggers.', 'Can we make this nigger kill himself and take out a few other niggers with him along the way?']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FADB2" wp14:textId="77777777">
            <w:pPr>
              <w:pStyle w:val="TableContents"/>
              <w:widowControl w:val="false"/>
              <w:suppressLineNumbers/>
              <w:bidi w:val="0"/>
              <w:jc w:val="left"/>
              <w:rPr/>
            </w:pPr>
            <w:r>
              <w:rPr/>
              <w:t xml:space="preserve">['Nipsey Related video Was Nipsey Hussles death a Hoax?', 'So it sounds like Kwanzaa is a complete psyop', 'THE WOMEN OF WAKANDA HAS BEEN GUILTY OF TREASON!', 'how do you think Nip was setting up meeting with police ?', 'THE FAKE NIPSEY HUSSLE SHOOTING: This gonna seperate the sleepwalkers from the truther tribe...', 'Their ancestors: HI THE NIGGER BABY', 'Loo said its dark lord summer!', 'Love your nieghbors, protect the children and animals and say no more to this medical psyop.', 'They got you niggas...', 'Yall Niggas still have that enslavement mentality.']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36D9E0" wp14:textId="77777777">
            <w:pPr>
              <w:pStyle w:val="TableContents"/>
              <w:widowControl w:val="false"/>
              <w:suppressLineNumbers/>
              <w:bidi w:val="0"/>
              <w:jc w:val="left"/>
              <w:rPr/>
            </w:pPr>
            <w:r>
              <w:rPr/>
              <w:t xml:space="preserve">['Once again White Boy Summer is a Psyops by Reds and Feds Avoid this Divide and Conquer bullshit.', 'Reminder White Boy Summer is a Psyops by the Feds and Red Faction', 'White Boy Summer is a Red Faction Psyop and Black Hat Feds Psyops', 'They will also get you to act like a bunch of white niggers like Chet is.', 'Nigger, why the fuck would purposely killing your own bloodline be based.', 'Avoid any of these White Boy Summer psyops and Goyim TV.', 'Most people who abort their babies are niggers and white women with nigger babies', 'Niggers are a disease.', 'GLOW NIGGER RED PILL PIC RELATED!', 'Avoid any of this White Boy Summer Psyops And Goyim TV']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59AB" wp14:textId="77777777">
            <w:pPr>
              <w:pStyle w:val="TableContents"/>
              <w:widowControl w:val="false"/>
              <w:suppressLineNumbers/>
              <w:bidi w:val="0"/>
              <w:jc w:val="left"/>
              <w:rPr/>
            </w:pPr>
            <w:r>
              <w:rPr/>
              <w:drawing>
                <wp:inline xmlns:wp14="http://schemas.microsoft.com/office/word/2010/wordprocessingDrawing" distT="0" distB="0" distL="0" distR="0" wp14:anchorId="5E637660" wp14:editId="7777777">
                  <wp:extent cx="1676400" cy="94297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5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A394A" wp14:textId="77777777">
            <w:pPr>
              <w:pStyle w:val="TableContents"/>
              <w:widowControl w:val="false"/>
              <w:suppressLineNumbers/>
              <w:bidi w:val="0"/>
              <w:jc w:val="left"/>
              <w:rPr/>
            </w:pPr>
            <w:r>
              <w:rPr/>
              <w:drawing>
                <wp:inline xmlns:wp14="http://schemas.microsoft.com/office/word/2010/wordprocessingDrawing" distT="0" distB="0" distL="0" distR="0" wp14:anchorId="0F681F92" wp14:editId="7777777">
                  <wp:extent cx="1676400" cy="94297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5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CC9EEAE"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D6185" wp14:textId="77777777">
            <w:pPr>
              <w:pStyle w:val="TableContents"/>
              <w:bidi w:val="0"/>
              <w:jc w:val="right"/>
              <w:rPr/>
            </w:pPr>
            <w:r>
              <w:rPr/>
              <w:t xml:space="preserve">65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482E7C" wp14:textId="77777777">
            <w:pPr>
              <w:pStyle w:val="TableContents"/>
              <w:bidi w:val="0"/>
              <w:jc w:val="right"/>
              <w:rPr/>
            </w:pPr>
            <w:r>
              <w:rPr/>
              <w:t xml:space="preserve">16229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0435FE" wp14:textId="77777777">
            <w:pPr>
              <w:pStyle w:val="TableContents"/>
              <w:widowControl w:val="false"/>
              <w:suppressLineNumbers/>
              <w:bidi w:val="0"/>
              <w:jc w:val="left"/>
              <w:rPr/>
            </w:pPr>
            <w:r>
              <w:rPr/>
              <w:t xml:space="preserve">['fear', 'power', 'scared', 'chaos', 'afraid', 'control', 'paranoia', 'paranoid', 'society', 'strategy']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BEBCBF" wp14:textId="77777777">
            <w:pPr>
              <w:pStyle w:val="TableContents"/>
              <w:widowControl w:val="false"/>
              <w:suppressLineNumbers/>
              <w:bidi w:val="0"/>
              <w:jc w:val="left"/>
              <w:rPr/>
            </w:pPr>
            <w:r>
              <w:rPr/>
              <w:t xml:space="preserve">['my view is the weak should fear the strong.', 'To stay away, to create panic and fear.', 'Fear based mind control on their side.', 'They fear our power.', 'They are not in control of anything, except for one thing: fear.', '&gt; The weak should fear the strong.', 'Fear that these people, in power, are more than human.', 'The weak should fear the strong.', 'The only way to get power back is if people put fear into the system.', 'With fear and panic they can control you.']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E7EC9" wp14:textId="77777777">
            <w:pPr>
              <w:pStyle w:val="TableContents"/>
              <w:widowControl w:val="false"/>
              <w:suppressLineNumbers/>
              <w:bidi w:val="0"/>
              <w:jc w:val="left"/>
              <w:rPr/>
            </w:pPr>
            <w:r>
              <w:rPr/>
              <w:t xml:space="preserve">['But have no fear...', 'Nothing to fear...', 'Dont live in fear.', 'The only thing we have to Fear is Fear itself.', 'But I also think there is another fear.', 'Its based in control and fear.', 'Remember, they always control with fear.', 'You should be scared with a level of healthy fear.', 'Dont be controlled by their fear and mind control.', 'Your fear of chaos is fear of True Freedom.']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6369EB" wp14:textId="77777777">
            <w:pPr>
              <w:pStyle w:val="TableContents"/>
              <w:widowControl w:val="false"/>
              <w:suppressLineNumbers/>
              <w:bidi w:val="0"/>
              <w:jc w:val="left"/>
              <w:rPr/>
            </w:pPr>
            <w:r>
              <w:rPr/>
              <w:t xml:space="preserve">['People living in constant fear.', 'Fear is the real enemy.', 'Knowing fine well people are easier to control when in a state of fear.', 'Its a psychological operation using fear for control.', 'Fear makes people easy to control.', 'I fear them not.', 'Do NOT fear about anything.', 'How to keep the fear going.', 'There is nothing they fear more than a healthy control group.', '.That the Bad guys are there to control you through fear.']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270" wp14:textId="77777777">
            <w:pPr>
              <w:pStyle w:val="TableContents"/>
              <w:widowControl w:val="false"/>
              <w:suppressLineNumbers/>
              <w:bidi w:val="0"/>
              <w:jc w:val="left"/>
              <w:rPr/>
            </w:pPr>
            <w:r>
              <w:rPr/>
              <w:drawing>
                <wp:inline xmlns:wp14="http://schemas.microsoft.com/office/word/2010/wordprocessingDrawing" distT="0" distB="0" distL="0" distR="0" wp14:anchorId="17272188" wp14:editId="7777777">
                  <wp:extent cx="1676400" cy="94297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5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6A6A2" wp14:textId="77777777">
            <w:pPr>
              <w:pStyle w:val="TableContents"/>
              <w:widowControl w:val="false"/>
              <w:suppressLineNumbers/>
              <w:bidi w:val="0"/>
              <w:jc w:val="left"/>
              <w:rPr/>
            </w:pPr>
            <w:r>
              <w:rPr/>
              <w:drawing>
                <wp:inline xmlns:wp14="http://schemas.microsoft.com/office/word/2010/wordprocessingDrawing" distT="0" distB="0" distL="0" distR="0" wp14:anchorId="0A0AE760" wp14:editId="7777777">
                  <wp:extent cx="1676400" cy="94297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5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0BC983B"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1F1664" wp14:textId="77777777">
            <w:pPr>
              <w:pStyle w:val="TableContents"/>
              <w:bidi w:val="0"/>
              <w:jc w:val="right"/>
              <w:rPr/>
            </w:pPr>
            <w:r>
              <w:rPr/>
              <w:t xml:space="preserve">15533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C3036" wp14:textId="77777777">
            <w:pPr>
              <w:pStyle w:val="TableContents"/>
              <w:widowControl w:val="false"/>
              <w:suppressLineNumbers/>
              <w:bidi w:val="0"/>
              <w:jc w:val="left"/>
              <w:rPr/>
            </w:pPr>
            <w:r>
              <w:rPr/>
              <w:t xml:space="preserve">['thread', 'faggot', 'board', 'threads', 'retards', 'faggots', 'retarded', 'slide', 'normies', 'greta']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DF22A7" wp14:textId="77777777">
            <w:pPr>
              <w:pStyle w:val="TableContents"/>
              <w:widowControl w:val="false"/>
              <w:suppressLineNumbers/>
              <w:bidi w:val="0"/>
              <w:jc w:val="left"/>
              <w:rPr/>
            </w:pPr>
            <w:r>
              <w:rPr/>
              <w:t xml:space="preserve">['Go the fuck back to your retard world and psyop some other low iq fags who will buy this shit.', 'THIS THREAD IS A PSYOP, YOU RETARDS.', 'I just see psyop, bait, spam, legitimate thread, slide thread, etc.', 'Every thread on this board is a psyop.', 'this is a faggot psyop thread.', 'The psyop is this faggot thread.', 'In this thread Post retards who fell for this psyop', 'another psyop slide thread u know what to do faggots', 'Can we get all these psyop slide threads off the board please?', 'Every thread is psyop, faggot']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8947A8" wp14:textId="77777777">
            <w:pPr>
              <w:pStyle w:val="TableContents"/>
              <w:widowControl w:val="false"/>
              <w:suppressLineNumbers/>
              <w:bidi w:val="0"/>
              <w:jc w:val="left"/>
              <w:rPr/>
            </w:pPr>
            <w:r>
              <w:rPr/>
              <w:t xml:space="preserve">['Real PsyOp to check global IQ levels indeed ...', '.The Hebrew word Chug () means a flat-circle like a coin.', 'This post will own the Chuds once and for all Rest easy Chuds Follow for more psyop', '120-year-old photo sparks Greta Thunberg conspiracy theories', '??? THE ISAAC KAPPY PSYOP JUST GOT REAL....', 'THE ISAAC KAPPY PSYOP JUST GOT REAL....', 'Top 10 Reasons Why Greta Thunberg Is a Fraud Climate Change PsyOp The Greta Thunberg Show!', 'KAPPY PSYOP IN FULL EFFECT THE ISAAC KAPPY PSYOP JUST GOT REAL....', 'Climate Change PsyOp The Greta Thunberg Show!', 'Chug Chug: heres a quick sketch from last night.']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903D88" wp14:textId="77777777">
            <w:pPr>
              <w:pStyle w:val="TableContents"/>
              <w:widowControl w:val="false"/>
              <w:suppressLineNumbers/>
              <w:bidi w:val="0"/>
              <w:jc w:val="left"/>
              <w:rPr/>
            </w:pPr>
            <w:r>
              <w:rPr/>
              <w:t xml:space="preserve">['**From UK troll farms to covert psyops ****', 'Yes, There Are Covert Government Troll Training PSYOP Programs.', 'But then again, Isaac Kappy could have been a psyop sent to discredit people.', 'Read it here: Yes, There Are Covert Government Troll Training PSYOP Programs.', '**Do not forget**: the thread above is a piece of black PSYOP in itself though.', 'Maybe its a psyop or just everyday trolling.', '2. PSY OP RUN groups -&gt; to pretend to be normies and contain.', '5. Normies are eating this up like it is the next psyop.', 'Why is everything a psyop to you faggots.', 'Can you think of any psyops targeting high IQ people?']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26854" wp14:textId="77777777">
            <w:pPr>
              <w:pStyle w:val="TableContents"/>
              <w:widowControl w:val="false"/>
              <w:suppressLineNumbers/>
              <w:bidi w:val="0"/>
              <w:jc w:val="left"/>
              <w:rPr/>
            </w:pPr>
            <w:r>
              <w:rPr/>
              <w:drawing>
                <wp:inline xmlns:wp14="http://schemas.microsoft.com/office/word/2010/wordprocessingDrawing" distT="0" distB="0" distL="0" distR="0" wp14:anchorId="091DDD00" wp14:editId="7777777">
                  <wp:extent cx="1676400" cy="94297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5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65C7B" wp14:textId="77777777">
            <w:pPr>
              <w:pStyle w:val="TableContents"/>
              <w:widowControl w:val="false"/>
              <w:suppressLineNumbers/>
              <w:bidi w:val="0"/>
              <w:jc w:val="left"/>
              <w:rPr/>
            </w:pPr>
            <w:r>
              <w:rPr/>
              <w:drawing>
                <wp:inline xmlns:wp14="http://schemas.microsoft.com/office/word/2010/wordprocessingDrawing" distT="0" distB="0" distL="0" distR="0" wp14:anchorId="1905C07A" wp14:editId="7777777">
                  <wp:extent cx="1676400" cy="94297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5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6F86A3A"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2DA0D" wp14:textId="77777777">
            <w:pPr>
              <w:pStyle w:val="TableContents"/>
              <w:bidi w:val="0"/>
              <w:jc w:val="right"/>
              <w:rPr/>
            </w:pPr>
            <w:r>
              <w:rPr/>
              <w:t xml:space="preserve">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E46AB" wp14:textId="77777777">
            <w:pPr>
              <w:pStyle w:val="TableContents"/>
              <w:bidi w:val="0"/>
              <w:jc w:val="right"/>
              <w:rPr/>
            </w:pPr>
            <w:r>
              <w:rPr/>
              <w:t xml:space="preserve">15350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BB1AA4" wp14:textId="77777777">
            <w:pPr>
              <w:pStyle w:val="TableContents"/>
              <w:widowControl w:val="false"/>
              <w:suppressLineNumbers/>
              <w:bidi w:val="0"/>
              <w:jc w:val="left"/>
              <w:rPr/>
            </w:pPr>
            <w:r>
              <w:rPr/>
              <w:t xml:space="preserve">['la', 'que', 'una', 'por', 'est', 'como', 'guerra', 'sono', 'su', 'parte']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CC5D0" wp14:textId="77777777">
            <w:pPr>
              <w:pStyle w:val="TableContents"/>
              <w:widowControl w:val="false"/>
              <w:suppressLineNumbers/>
              <w:bidi w:val="0"/>
              <w:jc w:val="left"/>
              <w:rPr/>
            </w:pPr>
            <w:r>
              <w:rPr/>
              <w:t xml:space="preserve">['Ma se la Nato che le sta esportando ovunque Ma che cazzo vai dicendo?', 'Esto no pasa solo ac, t crees que el huevo est caro en USA y Per porque no hay...?', 'Nelle elezioni del 2018 a votare andata solo met degli italiani, ed il resto che cazzo ha fatto?', 'La cuestion es: Si no es un psyop entonces es peligroso ya que se puede exportar a su territorio.', 'Todos son disidencia controlada Esto es verdad en absolutamente todo el mundo.', 'Pero entre ms se revuelquen en su porqueria, ms se darn cuenta de lo que estn haciendo.', 'unrelated, pero les tiro una historia para que se rian un ratito por si no la conocian.', 'Ahora, tambin hay que recordar que lo que vemos nosotros no lo ve la gente que no lo tiene nada.', 'Todos los que participan del mbito poltico es porque la tribu lo permite.', 'Il psyop pi grande di (((loro))) era quello di distruggere ogni senso di comunit e nazione.']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CCB473" wp14:textId="77777777">
            <w:pPr>
              <w:pStyle w:val="TableContents"/>
              <w:widowControl w:val="false"/>
              <w:suppressLineNumbers/>
              <w:bidi w:val="0"/>
              <w:jc w:val="left"/>
              <w:rPr/>
            </w:pPr>
            <w:r>
              <w:rPr/>
              <w:t xml:space="preserve">['Questo il motivo per cui i Russi non praticano lo shock and awe, che lo stile di guerra americano.', 'Ce ne est pas une question de si, mais une question de quand.', 'Es solo una operacin PSYOP de la oposicin controlada de la lite al poder.', 'La guerra en Ucrania no da ms de s.', 'Que tal est animacin de como se ve la vida a travs de los ojos de un perro...', 'Tienen la impresin de que el virus est en su forma original de estado profundo.', 'Il rischio esistenziale si presenta quando la gente non crede a nulla di ci che dicono le lite ??', 'ha vuelto a calificar a de como la mayor amenaza para el mundo das antes del inicio de los en Pekn.', 'Todo el movimiento del New Age UFO ALIEN es una Psyop para que no ves la verdad.', 'El La por EL Al Que Ha Sido Por Los y El .']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469BAE" wp14:textId="77777777">
            <w:pPr>
              <w:pStyle w:val="TableContents"/>
              <w:widowControl w:val="false"/>
              <w:suppressLineNumbers/>
              <w:bidi w:val="0"/>
              <w:jc w:val="left"/>
              <w:rPr/>
            </w:pPr>
            <w:r>
              <w:rPr/>
              <w:t xml:space="preserve">['Das Photo tauchte auf dem offiziellen ukrainischen Account auf.', 'Antivirale Mittel wie Remedesivir werden bei der Behandlung auf der Intensivstation ntzlich sein.', 'Name des Vaters?', 'Le psyop has arrived (esp point 1)', 'Warum haben Sie noch kein Foto gesehen?', 'SARS-CoV-2 ist eine Psyop.', 'Pizzastck PsyOP um zu erfahren wen man von den QAnons bannen muss.', 'Literalmente, no tienen idea de cuntas veces Trump demostr que estaba trabajando con Q y viceversa.', '**Ist Q eine Psyop um die Menschen passiv zu halten?', 'Mensaje de un ex oficial de operaciones de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7701B" wp14:textId="77777777">
            <w:pPr>
              <w:pStyle w:val="TableContents"/>
              <w:widowControl w:val="false"/>
              <w:suppressLineNumbers/>
              <w:bidi w:val="0"/>
              <w:jc w:val="left"/>
              <w:rPr/>
            </w:pPr>
            <w:r>
              <w:rPr/>
              <w:drawing>
                <wp:inline xmlns:wp14="http://schemas.microsoft.com/office/word/2010/wordprocessingDrawing" distT="0" distB="0" distL="0" distR="0" wp14:anchorId="1AAA08B1" wp14:editId="7777777">
                  <wp:extent cx="720090" cy="36004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EAA38" wp14:textId="77777777">
            <w:pPr>
              <w:pStyle w:val="TableContents"/>
              <w:widowControl w:val="false"/>
              <w:suppressLineNumbers/>
              <w:bidi w:val="0"/>
              <w:jc w:val="left"/>
              <w:rPr/>
            </w:pPr>
            <w:r>
              <w:rPr/>
              <w:drawing>
                <wp:inline xmlns:wp14="http://schemas.microsoft.com/office/word/2010/wordprocessingDrawing" distT="0" distB="0" distL="0" distR="0" wp14:anchorId="17870A31" wp14:editId="7777777">
                  <wp:extent cx="720090" cy="36004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r>
      <w:tr xmlns:wp14="http://schemas.microsoft.com/office/word/2010/wordml" w:rsidTr="11B8DB5D" w14:paraId="50278E6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BC645" wp14:textId="77777777">
            <w:pPr>
              <w:pStyle w:val="TableContents"/>
              <w:bidi w:val="0"/>
              <w:jc w:val="right"/>
              <w:rPr/>
            </w:pPr>
            <w:r>
              <w:rPr/>
              <w:t xml:space="preserve">15326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8E6A83" wp14:textId="77777777">
            <w:pPr>
              <w:pStyle w:val="TableContents"/>
              <w:widowControl w:val="false"/>
              <w:suppressLineNumbers/>
              <w:bidi w:val="0"/>
              <w:jc w:val="left"/>
              <w:rPr/>
            </w:pPr>
            <w:r>
              <w:rPr/>
              <w:t xml:space="preserve">['trafficking', 'girl', 'gabby', 'woman', 'child', 'ashli', 'bitch', 'tumblr', 'lauren', 'actress']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661C55" wp14:textId="77777777">
            <w:pPr>
              <w:pStyle w:val="TableContents"/>
              <w:widowControl w:val="false"/>
              <w:suppressLineNumbers/>
              <w:bidi w:val="0"/>
              <w:jc w:val="left"/>
              <w:rPr/>
            </w:pPr>
            <w:r>
              <w:rPr/>
              <w:t xml:space="preserve">['its cuz shes actually a woman, and they dont want her getting caught yet.', 'The government run child trafficking rings and every other conspiracy is a fucking psyop.', 'Gabby Petito girl literally a psyop that one, the name can even be read as small talk', 'Child sex trafficking is mainstream narrative.', 'Well who is also doing the child sex trafficking?', 'human trafficking is a psyop to make people who talk about human trafficking look crazy', 'But do I believe that child trafficking will come to an end with this?', 'So any type of child trafficking that might actually exist is Q shit?', 'Money and child sex trafficking to influence politicians.', 'As far as I know, he was not involved in child trafficking.']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DE583" wp14:textId="77777777">
            <w:pPr>
              <w:pStyle w:val="TableContents"/>
              <w:widowControl w:val="false"/>
              <w:suppressLineNumbers/>
              <w:bidi w:val="0"/>
              <w:jc w:val="left"/>
              <w:rPr/>
            </w:pPr>
            <w:r>
              <w:rPr/>
              <w:t xml:space="preserve">['Laugh at child sex trafficking?', 'I would say its the perfect way to run a human trafficking business if u ask me.', 'Child Trafficking Has been going on since the Beginning of Time!', 'Obviously there is child and human trafficking.', 'So what are you doing in your life to end human trafficking?', 'Child Trafficking?', 'Is the real point of this movie not to help child trafficking but to hide what it actually is?', 'Child-Trafficking is real.', 'I got a new girl who doesnt even realize that shes hot herself.', 'And, it is the only way to end child trafficking once and for all.']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3D8D2" wp14:textId="77777777">
            <w:pPr>
              <w:pStyle w:val="TableContents"/>
              <w:widowControl w:val="false"/>
              <w:suppressLineNumbers/>
              <w:bidi w:val="0"/>
              <w:jc w:val="left"/>
              <w:rPr/>
            </w:pPr>
            <w:r>
              <w:rPr/>
              <w:t xml:space="preserve">['No survivor of Human Trafficking in their right mind would trust anyone in government.', 'We know many child sex trafficking rings are being busted.', 'First, 2 years ago, next to no one knew about child and human trafficking.', 'For ending child sex trafficking.', 'They would use child trafficking, or child rape/torture trafficking of children.', 'HOW EXACTLY ARE WE SUPPOSED TO FIX CHILD SEX TRAFFICKING?', 'A month later, my source told me yea, and shes still out there.', 'Please stop calling it Child Sex Trafficking.', 'Shes Mossad and so was her father.', 'His number was also connected to human trafficking.']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6445" wp14:textId="77777777">
            <w:pPr>
              <w:pStyle w:val="TableContents"/>
              <w:widowControl w:val="false"/>
              <w:suppressLineNumbers/>
              <w:bidi w:val="0"/>
              <w:jc w:val="left"/>
              <w:rPr/>
            </w:pPr>
            <w:r>
              <w:rPr/>
              <w:drawing>
                <wp:inline xmlns:wp14="http://schemas.microsoft.com/office/word/2010/wordprocessingDrawing" distT="0" distB="0" distL="0" distR="0" wp14:anchorId="150D57D4" wp14:editId="7777777">
                  <wp:extent cx="1676400" cy="94297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5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13593" wp14:textId="77777777">
            <w:pPr>
              <w:pStyle w:val="TableContents"/>
              <w:widowControl w:val="false"/>
              <w:suppressLineNumbers/>
              <w:bidi w:val="0"/>
              <w:jc w:val="left"/>
              <w:rPr/>
            </w:pPr>
            <w:r>
              <w:rPr/>
              <w:drawing>
                <wp:inline xmlns:wp14="http://schemas.microsoft.com/office/word/2010/wordprocessingDrawing" distT="0" distB="0" distL="0" distR="0" wp14:anchorId="39F7D75C" wp14:editId="7777777">
                  <wp:extent cx="1676400" cy="94297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5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FC5C4EF"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5A906" wp14:textId="77777777">
            <w:pPr>
              <w:pStyle w:val="TableContents"/>
              <w:bidi w:val="0"/>
              <w:jc w:val="right"/>
              <w:rPr/>
            </w:pPr>
            <w:r>
              <w:rPr/>
              <w:t xml:space="preserve">21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6246D1" wp14:textId="77777777">
            <w:pPr>
              <w:pStyle w:val="TableContents"/>
              <w:bidi w:val="0"/>
              <w:jc w:val="right"/>
              <w:rPr/>
            </w:pPr>
            <w:r>
              <w:rPr/>
              <w:t xml:space="preserve">15008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1E04A" wp14:textId="77777777">
            <w:pPr>
              <w:pStyle w:val="TableContents"/>
              <w:widowControl w:val="false"/>
              <w:suppressLineNumbers/>
              <w:bidi w:val="0"/>
              <w:jc w:val="left"/>
              <w:rPr/>
            </w:pPr>
            <w:r>
              <w:rPr/>
              <w:t xml:space="preserve">['flag', 'false', 'blm', 'soros', 'flags', 'vpn', 'subversion', 'christchurch', 'civil', 'vpns']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ED0CC5" wp14:textId="77777777">
            <w:pPr>
              <w:pStyle w:val="TableContents"/>
              <w:widowControl w:val="false"/>
              <w:suppressLineNumbers/>
              <w:bidi w:val="0"/>
              <w:jc w:val="left"/>
              <w:rPr/>
            </w:pPr>
            <w:r>
              <w:rPr/>
              <w:t xml:space="preserve">['Not a psyop, but a false flag.', 'BLM is a Soros/Antifa psyop.', 'that was a false flag psyop', 'False flag psyop', 'Its a false flag psyop.', 'ANTIFA FALSE FLAG PSYOP', 'Its a psyop before the false flag.', 'false flags All of this is a big false flag cia psyop', 'False Flag PSYOP.', 'More false flag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98F60E" wp14:textId="77777777">
            <w:pPr>
              <w:pStyle w:val="TableContents"/>
              <w:widowControl w:val="false"/>
              <w:suppressLineNumbers/>
              <w:bidi w:val="0"/>
              <w:jc w:val="left"/>
              <w:rPr/>
            </w:pPr>
            <w:r>
              <w:rPr/>
              <w:t xml:space="preserve">['These are false flags funded by George Soros and the Deep State.', 'Do you know what a false flag PSYOP is?', 'And here we go with the next false flag psyop', 'You can see false flag that is upon us.', 'from - False flag!!!! with .', 'The next Psyop False Flag.', 'Could this be a false flag psyop?', 'A FALSE FLAG PSYOP.', 'FALSE FLAG PSYOP', 'Another false flag/psyop!']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2DE834" wp14:textId="77777777">
            <w:pPr>
              <w:pStyle w:val="TableContents"/>
              <w:widowControl w:val="false"/>
              <w:suppressLineNumbers/>
              <w:bidi w:val="0"/>
              <w:jc w:val="left"/>
              <w:rPr/>
            </w:pPr>
            <w:r>
              <w:rPr/>
              <w:t xml:space="preserve">['ANTIFA -the embarrassing George Soros puppet show.', 'The elites created PSYOPs &amp; False Flag attacks to distract us.', 'These false flags are totally set up.', 'No doubt there are false flags, but not EVERYTHING is fake.', 'Antifa is a psyop.', 'Psyop - False Flag coming soon...', 'Some false flag psyop.', 'Have to hide the fake false flag psyops', 'Their false flags and psyops.', 'Life is a false flag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70B7" wp14:textId="77777777">
            <w:pPr>
              <w:pStyle w:val="TableContents"/>
              <w:widowControl w:val="false"/>
              <w:suppressLineNumbers/>
              <w:bidi w:val="0"/>
              <w:jc w:val="left"/>
              <w:rPr/>
            </w:pPr>
            <w:r>
              <w:rPr/>
              <w:drawing>
                <wp:inline xmlns:wp14="http://schemas.microsoft.com/office/word/2010/wordprocessingDrawing" distT="0" distB="0" distL="0" distR="0" wp14:anchorId="1B19A8CA" wp14:editId="7777777">
                  <wp:extent cx="1676400" cy="94297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5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CD050" wp14:textId="77777777">
            <w:pPr>
              <w:pStyle w:val="TableContents"/>
              <w:widowControl w:val="false"/>
              <w:suppressLineNumbers/>
              <w:bidi w:val="0"/>
              <w:jc w:val="left"/>
              <w:rPr/>
            </w:pPr>
            <w:r>
              <w:rPr/>
              <w:drawing>
                <wp:inline xmlns:wp14="http://schemas.microsoft.com/office/word/2010/wordprocessingDrawing" distT="0" distB="0" distL="0" distR="0" wp14:anchorId="6F1BCDB4" wp14:editId="7777777">
                  <wp:extent cx="1676400" cy="942975"/>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5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934C379"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0B6A8F" wp14:textId="77777777">
            <w:pPr>
              <w:pStyle w:val="TableContents"/>
              <w:bidi w:val="0"/>
              <w:jc w:val="right"/>
              <w:rPr/>
            </w:pPr>
            <w:r>
              <w:rPr/>
              <w:t xml:space="preserve">68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419FA0" wp14:textId="77777777">
            <w:pPr>
              <w:pStyle w:val="TableContents"/>
              <w:bidi w:val="0"/>
              <w:jc w:val="right"/>
              <w:rPr/>
            </w:pPr>
            <w:r>
              <w:rPr/>
              <w:t xml:space="preserve">14990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43FBDA" wp14:textId="77777777">
            <w:pPr>
              <w:pStyle w:val="TableContents"/>
              <w:widowControl w:val="false"/>
              <w:suppressLineNumbers/>
              <w:bidi w:val="0"/>
              <w:jc w:val="left"/>
              <w:rPr/>
            </w:pPr>
            <w:r>
              <w:rPr/>
              <w:t xml:space="preserve">['normal', 'life', 'hate', 'happy', 'emotions', 'respect', 'self', 'warning', 'friends', 'emotional']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ACDDBC" wp14:textId="77777777">
            <w:pPr>
              <w:pStyle w:val="TableContents"/>
              <w:widowControl w:val="false"/>
              <w:suppressLineNumbers/>
              <w:bidi w:val="0"/>
              <w:jc w:val="left"/>
              <w:rPr/>
            </w:pPr>
            <w:r>
              <w:rPr/>
              <w:t xml:space="preserve">['Still crazy as fuck though, I used to feel a lot of shame towards that time of my life.', 'If I were you, I would just focus as much as you can on the things you want in your life.', 'everybody else is just having fun with their life doing normal shit.', 'Nothing more than human trash who are no better than the things they hate.', 'just focus on self-improvement and happiness', 'hate is the second most human of all emotions, after love.', 'Because they hate life even more than they want anyone else to.', 'We all deserve to feel Joy and self love.', 'So much hate of even normal, decent things in life.', 'Just live a normal life as if nothing happened, no hard feeling either.']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5ECF7" wp14:textId="77777777">
            <w:pPr>
              <w:pStyle w:val="TableContents"/>
              <w:widowControl w:val="false"/>
              <w:suppressLineNumbers/>
              <w:bidi w:val="0"/>
              <w:jc w:val="left"/>
              <w:rPr/>
            </w:pPr>
            <w:r>
              <w:rPr/>
              <w:t xml:space="preserve">['I am a loving person, I have so much love and respect for all.', 'Stop thinking with your emotional right brain, and start thinking with your logical left brain.', 'Stay positive and fight the ego that works to take over completely, ego is alien, not natural.', 'We are here to love, not hate.', 'Moral: 1 negative thought can burn all positive thoughts.', 'Because the subconscious mind does not know the difference between positive and negative.', 'we would be happy if anyone got in the paper negative or positive.', 'Stay in self love and heart', 'Negative emotions can be described as any feeling which causes you to be miserable and sad.', 'Emotions that can become negative are hate, anger, jealousy and sadness.']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3461C1" wp14:textId="77777777">
            <w:pPr>
              <w:pStyle w:val="TableContents"/>
              <w:widowControl w:val="false"/>
              <w:suppressLineNumbers/>
              <w:bidi w:val="0"/>
              <w:jc w:val="left"/>
              <w:rPr/>
            </w:pPr>
            <w:r>
              <w:rPr/>
              <w:t xml:space="preserve">['We see their hatred for humanity and all things pure and natural.', 'God Bless you all my friends.', 'Focus on your self and the people around you.', 'Grow a brain, and realize how stupid you look from the outside.', 'I can confirm that they *do* significantly improve focus and emotional control.', 'For the past year and a half, we have lived a very NORMAL life, the two of us.', 'These people are playing a game with your thoughts and emotions.', 'Seek God, seek to know your true self, and watch your life change.', 'maybe, just maybe, things might be going back to normal!', 'Today, we can see much of what he warned us about has now become the new normal.']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21151" wp14:textId="77777777">
            <w:pPr>
              <w:pStyle w:val="TableContents"/>
              <w:widowControl w:val="false"/>
              <w:suppressLineNumbers/>
              <w:bidi w:val="0"/>
              <w:jc w:val="left"/>
              <w:rPr/>
            </w:pPr>
            <w:r>
              <w:rPr/>
              <w:drawing>
                <wp:inline xmlns:wp14="http://schemas.microsoft.com/office/word/2010/wordprocessingDrawing" distT="0" distB="0" distL="0" distR="0" wp14:anchorId="06DABF2C" wp14:editId="7777777">
                  <wp:extent cx="1676400" cy="942975"/>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6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5AFA" wp14:textId="77777777">
            <w:pPr>
              <w:pStyle w:val="TableContents"/>
              <w:widowControl w:val="false"/>
              <w:suppressLineNumbers/>
              <w:bidi w:val="0"/>
              <w:jc w:val="left"/>
              <w:rPr/>
            </w:pPr>
            <w:r>
              <w:rPr/>
              <w:drawing>
                <wp:inline xmlns:wp14="http://schemas.microsoft.com/office/word/2010/wordprocessingDrawing" distT="0" distB="0" distL="0" distR="0" wp14:anchorId="503E193C" wp14:editId="7777777">
                  <wp:extent cx="1676400" cy="942975"/>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6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588549D6"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5C08" wp14:textId="77777777">
            <w:pPr>
              <w:pStyle w:val="TableContents"/>
              <w:bidi w:val="0"/>
              <w:jc w:val="right"/>
              <w:rPr/>
            </w:pPr>
            <w:r>
              <w:rPr/>
              <w:t xml:space="preserve">63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04BBF" wp14:textId="77777777">
            <w:pPr>
              <w:pStyle w:val="TableContents"/>
              <w:bidi w:val="0"/>
              <w:jc w:val="right"/>
              <w:rPr/>
            </w:pPr>
            <w:r>
              <w:rPr/>
              <w:t xml:space="preserve">14877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E95F7" wp14:textId="77777777">
            <w:pPr>
              <w:pStyle w:val="TableContents"/>
              <w:widowControl w:val="false"/>
              <w:suppressLineNumbers/>
              <w:bidi w:val="0"/>
              <w:jc w:val="left"/>
              <w:rPr/>
            </w:pPr>
            <w:r>
              <w:rPr/>
              <w:t xml:space="preserve">['kids', 'children', 'parents', 'awakening', 'family', 'consciousness', 'kid', 'school', 'psychopaths', 'education']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4C1DCF" wp14:textId="77777777">
            <w:pPr>
              <w:pStyle w:val="TableContents"/>
              <w:widowControl w:val="false"/>
              <w:suppressLineNumbers/>
              <w:bidi w:val="0"/>
              <w:jc w:val="left"/>
              <w:rPr/>
            </w:pPr>
            <w:r>
              <w:rPr/>
              <w:t xml:space="preserve">['You are your parents child, do you not love them?', 'What better way than target kids so the parents will go along with it.', 'only a family man with a wife and children will save this society.', 'I have kids I am going to work hard for my family', 'Now its your turn to set them up as your parents did for you, and they will for their kids.', 'A family of 4, all 3 kids move out.', 'if anything, good on these parents for taking care of their kids.', 'we should be teaching kids family values in school and the joy of nature when children are made', 'The kids and the parents.', 'Kids if you are reading this: YOUR PARENTS DO NOT LOVE YOU AND THEY NEVER DID.']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DADC35" wp14:textId="77777777">
            <w:pPr>
              <w:pStyle w:val="TableContents"/>
              <w:widowControl w:val="false"/>
              <w:suppressLineNumbers/>
              <w:bidi w:val="0"/>
              <w:jc w:val="left"/>
              <w:rPr/>
            </w:pPr>
            <w:r>
              <w:rPr/>
              <w:t xml:space="preserve">['YOU, YOUR FAMILY, and YOUR COUNTRY welcome to the Great Awakening!', 'The forever child ...that needs the government parents.', 'I want my kids to live in a better world.', 'Take care of your kids, raise your kids especially your boys to be men of God.', '(Id thought teachers were supposed to get kids into school, but maybe thats just me.)', 'With no kids in the school system.', 'I was at home, alone with 3 kids, working, going to college, no support system.', 'b) one or both parents being absent Disney Trauma Based Mind Control for The Children', 'I THINK ALL PARENTS I KNOW WOULD FIGHT TO THE DEATH FOR THEIR CHILD.', 'Our children, our friends, our family and our community.']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D5B55" wp14:textId="77777777">
            <w:pPr>
              <w:pStyle w:val="TableContents"/>
              <w:widowControl w:val="false"/>
              <w:suppressLineNumbers/>
              <w:bidi w:val="0"/>
              <w:jc w:val="left"/>
              <w:rPr/>
            </w:pPr>
            <w:r>
              <w:rPr/>
              <w:t xml:space="preserve">['It means homeschooling your kids and/or getting involved with schools.', 'For the good of our kids and our FUTURE!', 'I do get between my kids and friends I already know are bad news.', 'For your children.', 'For the children.', 'Its not about the children for them.', 'Why even have kids?', 'while the parents protected the younger children.', 'Parents beware of what your children are exposed to in school and at university.', 'These sick adults play with our kids and teach them to become what they want, NOT a what you want!']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5CEA" wp14:textId="77777777">
            <w:pPr>
              <w:pStyle w:val="TableContents"/>
              <w:widowControl w:val="false"/>
              <w:suppressLineNumbers/>
              <w:bidi w:val="0"/>
              <w:jc w:val="left"/>
              <w:rPr/>
            </w:pPr>
            <w:r>
              <w:rPr/>
              <w:drawing>
                <wp:inline xmlns:wp14="http://schemas.microsoft.com/office/word/2010/wordprocessingDrawing" distT="0" distB="0" distL="0" distR="0" wp14:anchorId="3A93CCC8" wp14:editId="7777777">
                  <wp:extent cx="1676400" cy="942975"/>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6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4ADE7" wp14:textId="77777777">
            <w:pPr>
              <w:pStyle w:val="TableContents"/>
              <w:widowControl w:val="false"/>
              <w:suppressLineNumbers/>
              <w:bidi w:val="0"/>
              <w:jc w:val="left"/>
              <w:rPr/>
            </w:pPr>
            <w:r>
              <w:rPr/>
              <w:drawing>
                <wp:inline xmlns:wp14="http://schemas.microsoft.com/office/word/2010/wordprocessingDrawing" distT="0" distB="0" distL="0" distR="0" wp14:anchorId="15A16C18" wp14:editId="7777777">
                  <wp:extent cx="1676400" cy="94297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6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3E36A6E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BF63" wp14:textId="77777777">
            <w:pPr>
              <w:pStyle w:val="TableContents"/>
              <w:bidi w:val="0"/>
              <w:jc w:val="right"/>
              <w:rPr/>
            </w:pPr>
            <w:r>
              <w:rPr/>
              <w:t xml:space="preserve">61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059939" wp14:textId="77777777">
            <w:pPr>
              <w:pStyle w:val="TableContents"/>
              <w:bidi w:val="0"/>
              <w:jc w:val="right"/>
              <w:rPr/>
            </w:pPr>
            <w:r>
              <w:rPr/>
              <w:t xml:space="preserve">14156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7D7ED" wp14:textId="77777777">
            <w:pPr>
              <w:pStyle w:val="TableContents"/>
              <w:widowControl w:val="false"/>
              <w:suppressLineNumbers/>
              <w:bidi w:val="0"/>
              <w:jc w:val="left"/>
              <w:rPr/>
            </w:pPr>
            <w:r>
              <w:rPr/>
              <w:t xml:space="preserve">['sense', 'argument', 'true', 'reality', 'wrong', 'critical', 'bullshit', 'obvious', 'point', 'arguments']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465C4" wp14:textId="77777777">
            <w:pPr>
              <w:pStyle w:val="TableContents"/>
              <w:widowControl w:val="false"/>
              <w:suppressLineNumbers/>
              <w:bidi w:val="0"/>
              <w:jc w:val="left"/>
              <w:rPr/>
            </w:pPr>
            <w:r>
              <w:rPr/>
              <w:t xml:space="preserve">['Pretty sure 100% of people with any critical thinking ability agree with you.', 'The point is: why even try this obvious bullshit?', 'the reality is that none of it true.', 'The logic behind posts like this dont make any sense.', 'Please use logic and common sense.', 'Still true in a sense.', 'A difficult point to argue against, indeed, because, it is true and a great argument.', 'This argument makes no logical sense.', 'they know all that stuff is bullshit but they want the common person to believe it might be true.', 'Nothing about this is true nor does it make sense.']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3296B7" wp14:textId="77777777">
            <w:pPr>
              <w:pStyle w:val="TableContents"/>
              <w:widowControl w:val="false"/>
              <w:suppressLineNumbers/>
              <w:bidi w:val="0"/>
              <w:jc w:val="left"/>
              <w:rPr/>
            </w:pPr>
            <w:r>
              <w:rPr/>
              <w:t xml:space="preserve">['DOES THIS MAKES SENSE TO YOU?', 'I dont know what to believe because I have heard opinions from both sides of the argument.', 'Dont even try to makes sense out of it...', 'He does explain things in a way that makes sense.', 'Start thinking for yourself and question everything you believe to be true!', 'Not one person in this group has any sense of reality.', 'I believe that to be 100% true.', 'No logic nor critical thinking.', 'Use common sense and logic.', 'Use logic and critical thinking. . . .']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52F857" wp14:textId="77777777">
            <w:pPr>
              <w:pStyle w:val="TableContents"/>
              <w:widowControl w:val="false"/>
              <w:suppressLineNumbers/>
              <w:bidi w:val="0"/>
              <w:jc w:val="left"/>
              <w:rPr/>
            </w:pPr>
            <w:r>
              <w:rPr/>
              <w:t xml:space="preserve">['&gt; Does that make sense?', 'It does not make sense.', 'Doesnt make much sense when you really think about it.', 'It makes sense, too.', 'Theres a reason it makes no sense and that is because its NOT SUPPOSED TO MAKE SENSE!', 'It makes NO sense.', 'Does any of this makes sense?', 'And when I say argue, I mean debate.', 'THAT makes sense of this.', 'Believe me I want to be wrong.']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BD302" wp14:textId="77777777">
            <w:pPr>
              <w:pStyle w:val="TableContents"/>
              <w:widowControl w:val="false"/>
              <w:suppressLineNumbers/>
              <w:bidi w:val="0"/>
              <w:jc w:val="left"/>
              <w:rPr/>
            </w:pPr>
            <w:r>
              <w:rPr/>
              <w:drawing>
                <wp:inline xmlns:wp14="http://schemas.microsoft.com/office/word/2010/wordprocessingDrawing" distT="0" distB="0" distL="0" distR="0" wp14:anchorId="5E5A6304" wp14:editId="7777777">
                  <wp:extent cx="1676400" cy="94297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6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381D1" wp14:textId="77777777">
            <w:pPr>
              <w:pStyle w:val="TableContents"/>
              <w:widowControl w:val="false"/>
              <w:suppressLineNumbers/>
              <w:bidi w:val="0"/>
              <w:jc w:val="left"/>
              <w:rPr/>
            </w:pPr>
            <w:r>
              <w:rPr/>
              <w:drawing>
                <wp:inline xmlns:wp14="http://schemas.microsoft.com/office/word/2010/wordprocessingDrawing" distT="0" distB="0" distL="0" distR="0" wp14:anchorId="22002F8A" wp14:editId="7777777">
                  <wp:extent cx="1676400" cy="942975"/>
                  <wp:effectExtent l="0" t="0" r="0" b="0"/>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6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21D88C0"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0D318" wp14:textId="77777777">
            <w:pPr>
              <w:pStyle w:val="TableContents"/>
              <w:bidi w:val="0"/>
              <w:jc w:val="right"/>
              <w:rPr/>
            </w:pPr>
            <w:r>
              <w:rPr/>
              <w:t xml:space="preserve">23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999FD" wp14:textId="77777777">
            <w:pPr>
              <w:pStyle w:val="TableContents"/>
              <w:bidi w:val="0"/>
              <w:jc w:val="right"/>
              <w:rPr/>
            </w:pPr>
            <w:r>
              <w:rPr/>
              <w:t xml:space="preserve">13732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93B5E" wp14:textId="77777777">
            <w:pPr>
              <w:pStyle w:val="TableContents"/>
              <w:widowControl w:val="false"/>
              <w:suppressLineNumbers/>
              <w:bidi w:val="0"/>
              <w:jc w:val="left"/>
              <w:rPr/>
            </w:pPr>
            <w:r>
              <w:rPr/>
              <w:t xml:space="preserve">['british', 'sweden', 'brexit', 'french', 'irish', 'indian', 'european', 'indians', 'europeans', 'refugees']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8CEE5" wp14:textId="77777777">
            <w:pPr>
              <w:pStyle w:val="TableContents"/>
              <w:widowControl w:val="false"/>
              <w:suppressLineNumbers/>
              <w:bidi w:val="0"/>
              <w:jc w:val="left"/>
              <w:rPr/>
            </w:pPr>
            <w:r>
              <w:rPr/>
              <w:t xml:space="preserve">['Brexit was one of the biggest psyops in British history.', 'still getting shit on by the british, the same if not worse off than sweden.', 'Because Brexit was a US supported Psyop to destroy Europe and get their hands on british assets', 'Brexit Party was just a psyop to fuck with Labour voters who wanted to leave the EU', 'Germany, France, Italy (a bit), UK, Russia.', 'I lived in Italy, France UK and Ireland.', 'Same in Poland, same in Italy, same in France, UK, and America, Germany and beyond.', 'Britain is British, not bloody Anglo, a word that came out of nowhere after Brexit.', 'The term Europe and European got psyoped by the EU.', 'Start war with british n french, in turn canada, Australia, and india.']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3C45B1" wp14:textId="77777777">
            <w:pPr>
              <w:pStyle w:val="TableContents"/>
              <w:widowControl w:val="false"/>
              <w:suppressLineNumbers/>
              <w:bidi w:val="0"/>
              <w:jc w:val="left"/>
              <w:rPr/>
            </w:pPr>
            <w:r>
              <w:rPr/>
              <w:t xml:space="preserve">['Life is basically back to normal in Stockholm, Sweden: .', 'Was the Brexit vote a psyop?', 'Notice I used the High Anglo British term for football.', '15) British PM Theresa May delays parliament vote on Brexit', 'The brexit nazis in UK seem to be using Donald trump as their hero .', 'England/Britain/UK has Declared and Engaged in War against The United States of America !', 'The British Government.', 'Britain had rejected monetary union with Europe, saying she would stick with the British pound.', 'And maybe the Cartels in Mexico and Venezuela.', 'It is the same in Britain and Europe since WW2.']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CAACE" wp14:textId="77777777">
            <w:pPr>
              <w:pStyle w:val="TableContents"/>
              <w:widowControl w:val="false"/>
              <w:suppressLineNumbers/>
              <w:bidi w:val="0"/>
              <w:jc w:val="left"/>
              <w:rPr/>
            </w:pPr>
            <w:r>
              <w:rPr/>
              <w:t xml:space="preserve">['Next came forced labor camps, concentration camps and, ultimately, death camps.', 'This came up in the Brexit discussions.', 'Ireland Joins UK Govt.', 'I would be happy if the Anglo sphere returned to their island next to Europe.', 'He used this non-crisis to put pressure on the Europeans and make them split from the Americans.', 'The Vikings butchered British and French Catholics.', 'Sweden Launches New Psyops Agency to Protect Swedish Values from Domestic Dissent Daily Stormer', 'Germany, France, Canada, America, etc.', 'This is a psyop by the fake anglo group the order of nine anglos', 'Your european were going to make it one way or the other.']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46645" wp14:textId="77777777">
            <w:pPr>
              <w:pStyle w:val="TableContents"/>
              <w:widowControl w:val="false"/>
              <w:suppressLineNumbers/>
              <w:bidi w:val="0"/>
              <w:jc w:val="left"/>
              <w:rPr/>
            </w:pPr>
            <w:r>
              <w:rPr/>
              <w:drawing>
                <wp:inline xmlns:wp14="http://schemas.microsoft.com/office/word/2010/wordprocessingDrawing" distT="0" distB="0" distL="0" distR="0" wp14:anchorId="185DA27A" wp14:editId="7777777">
                  <wp:extent cx="1676400" cy="942975"/>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6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78A9C" wp14:textId="77777777">
            <w:pPr>
              <w:pStyle w:val="TableContents"/>
              <w:widowControl w:val="false"/>
              <w:suppressLineNumbers/>
              <w:bidi w:val="0"/>
              <w:jc w:val="left"/>
              <w:rPr/>
            </w:pPr>
            <w:r>
              <w:rPr/>
              <w:drawing>
                <wp:inline xmlns:wp14="http://schemas.microsoft.com/office/word/2010/wordprocessingDrawing" distT="0" distB="0" distL="0" distR="0" wp14:anchorId="39102C49" wp14:editId="7777777">
                  <wp:extent cx="1676400" cy="942975"/>
                  <wp:effectExtent l="0" t="0" r="0" b="0"/>
                  <wp:docPr id="7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pic:cNvPicPr>
                            <a:picLocks noChangeAspect="1" noChangeArrowheads="1"/>
                          </pic:cNvPicPr>
                        </pic:nvPicPr>
                        <pic:blipFill>
                          <a:blip r:embed="rId6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CEF114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B47812" wp14:textId="77777777">
            <w:pPr>
              <w:pStyle w:val="TableContents"/>
              <w:bidi w:val="0"/>
              <w:jc w:val="right"/>
              <w:rPr/>
            </w:pPr>
            <w:r>
              <w:rPr/>
              <w:t xml:space="preserve">13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9202B2" wp14:textId="77777777">
            <w:pPr>
              <w:pStyle w:val="TableContents"/>
              <w:bidi w:val="0"/>
              <w:jc w:val="right"/>
              <w:rPr/>
            </w:pPr>
            <w:r>
              <w:rPr/>
              <w:t xml:space="preserve">13507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0C0535" wp14:textId="77777777">
            <w:pPr>
              <w:pStyle w:val="TableContents"/>
              <w:widowControl w:val="false"/>
              <w:suppressLineNumbers/>
              <w:bidi w:val="0"/>
              <w:jc w:val="left"/>
              <w:rPr/>
            </w:pPr>
            <w:r>
              <w:rPr/>
              <w:t xml:space="preserve">['zionist', 'israeli', 'hamas', 'palestine', 'zionists', 'zionism', 'palestinians', 'palestinian', 'memri', 'netanyahu']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476C3A" wp14:textId="77777777">
            <w:pPr>
              <w:pStyle w:val="TableContents"/>
              <w:widowControl w:val="false"/>
              <w:suppressLineNumbers/>
              <w:bidi w:val="0"/>
              <w:jc w:val="left"/>
              <w:rPr/>
            </w:pPr>
            <w:r>
              <w:rPr/>
              <w:t xml:space="preserve">['Israel is a psyop', 'Psyop from Israel.', 'israel is a psyop.', 'Was Trump an israeli-zionist psyOps?', 'anti-israel is a mossad psyop The absolute state of israeli shills.', '.2 * Israel Psyop......................', 'Israel is such a psyop.', 'Israel is a psyop.', '.2 * Israel Psyop.........................', 'Israel is the Jewish People and state of the world under Zionist/Jewish control.']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A2662C" wp14:textId="77777777">
            <w:pPr>
              <w:pStyle w:val="TableContents"/>
              <w:widowControl w:val="false"/>
              <w:suppressLineNumbers/>
              <w:bidi w:val="0"/>
              <w:jc w:val="left"/>
              <w:rPr/>
            </w:pPr>
            <w:r>
              <w:rPr/>
              <w:t xml:space="preserve">['Indeed, Hamas is Israeli controlled opposition!', 'Now People think the U.N. is against Israel.', 'PSYOP-ISRAEL-WAR?', 'Q: What is Israel?', 'Why would Israel do this?', 'THE WAR BETWEEN ISRAEL AND PALESTINE IS A PSYOP.', 'Israel: the PSYOP of all PSYOPs', 'HAMAS IS ISRAEL!', 'We are not Israel.', 'Israel and Palestine']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E1F97D" wp14:textId="77777777">
            <w:pPr>
              <w:pStyle w:val="TableContents"/>
              <w:widowControl w:val="false"/>
              <w:suppressLineNumbers/>
              <w:bidi w:val="0"/>
              <w:jc w:val="left"/>
              <w:rPr/>
            </w:pPr>
            <w:r>
              <w:rPr/>
              <w:t xml:space="preserve">['Israel benefits from this.', 'Are we really going to fall for the fake billionaire populist psyop again in Trump (Zionist shill)?', 'Israeli army employs popular blogger for psyops on social media - Israel News - Haaretz.com', 'Get ready to go die for Israel, goyim.', 'Israel is last so MSM will be one of the last of their weapons they have against We The People .', 'ISRAEL RUNS AMERICA!', 'Do we really believe Iranian backed HAMAS is going after Israel?', 'Germany is an Israeli psyop', 'Israel is a German psyop', 'Israel is last so MSM will be one of the last of their weapons they have against We The People.']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FFF11" wp14:textId="77777777">
            <w:pPr>
              <w:pStyle w:val="TableContents"/>
              <w:widowControl w:val="false"/>
              <w:suppressLineNumbers/>
              <w:bidi w:val="0"/>
              <w:jc w:val="left"/>
              <w:rPr/>
            </w:pPr>
            <w:r>
              <w:rPr/>
              <w:drawing>
                <wp:inline xmlns:wp14="http://schemas.microsoft.com/office/word/2010/wordprocessingDrawing" distT="0" distB="0" distL="0" distR="0" wp14:anchorId="7DBA1DDF" wp14:editId="7777777">
                  <wp:extent cx="1676400" cy="942975"/>
                  <wp:effectExtent l="0" t="0" r="0" b="0"/>
                  <wp:docPr id="73"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pic:cNvPicPr>
                            <a:picLocks noChangeAspect="1" noChangeArrowheads="1"/>
                          </pic:cNvPicPr>
                        </pic:nvPicPr>
                        <pic:blipFill>
                          <a:blip r:embed="rId6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B16C7" wp14:textId="77777777">
            <w:pPr>
              <w:pStyle w:val="TableContents"/>
              <w:widowControl w:val="false"/>
              <w:suppressLineNumbers/>
              <w:bidi w:val="0"/>
              <w:jc w:val="left"/>
              <w:rPr/>
            </w:pPr>
            <w:r>
              <w:rPr/>
              <w:drawing>
                <wp:inline xmlns:wp14="http://schemas.microsoft.com/office/word/2010/wordprocessingDrawing" distT="0" distB="0" distL="0" distR="0" wp14:anchorId="60FD4829" wp14:editId="7777777">
                  <wp:extent cx="1676400" cy="942975"/>
                  <wp:effectExtent l="0" t="0" r="0" b="0"/>
                  <wp:docPr id="7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pic:cNvPicPr>
                            <a:picLocks noChangeAspect="1" noChangeArrowheads="1"/>
                          </pic:cNvPicPr>
                        </pic:nvPicPr>
                        <pic:blipFill>
                          <a:blip r:embed="rId6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4C48F3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226457" wp14:textId="77777777">
            <w:pPr>
              <w:pStyle w:val="TableContents"/>
              <w:bidi w:val="0"/>
              <w:jc w:val="right"/>
              <w:rPr/>
            </w:pPr>
            <w:r>
              <w:rPr/>
              <w:t xml:space="preserve">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56C55D" wp14:textId="77777777">
            <w:pPr>
              <w:pStyle w:val="TableContents"/>
              <w:bidi w:val="0"/>
              <w:jc w:val="right"/>
              <w:rPr/>
            </w:pPr>
            <w:r>
              <w:rPr/>
              <w:t xml:space="preserve">13499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B3FDA1" wp14:textId="77777777">
            <w:pPr>
              <w:pStyle w:val="TableContents"/>
              <w:widowControl w:val="false"/>
              <w:suppressLineNumbers/>
              <w:bidi w:val="0"/>
              <w:jc w:val="left"/>
              <w:rPr/>
            </w:pPr>
            <w:r>
              <w:rPr/>
              <w:t xml:space="preserve">['glownigger', 'glowniggers', 'glowie', 'glowies', 'anime', 'jannies', 'glow', 'glows', 'vidya', 'glowy']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59453A" wp14:textId="77777777">
            <w:pPr>
              <w:pStyle w:val="TableContents"/>
              <w:widowControl w:val="false"/>
              <w:suppressLineNumbers/>
              <w:bidi w:val="0"/>
              <w:jc w:val="left"/>
              <w:rPr/>
            </w:pPr>
            <w:r>
              <w:rPr/>
              <w:t xml:space="preserve">['Fuck glowies and fuck jannies.', 'Fuck glowniggers, fuck jannies, fuck psyops.', 'GLOWNIGGER THIS WHOLE FUCKING THREAD IS LITERALLY GLOWNIGGERS.', 'Glowniggers going to psyop and glownigger', 'The people calling this a glownigger psyop are all glowniggers themselves.', 'People who say everything is a glownigger psyop are literally just glowniggers trying to psyop you.', 'They were the glowniggers before glownigger was even a thing.', 'How many glowniggers does it take to glownigger a thread?', 'Glownigger Glowie Psyop glows', 'fake psyop FUCK GLOWNIGGERS FUCK JANNIES']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E02105" wp14:textId="77777777">
            <w:pPr>
              <w:pStyle w:val="TableContents"/>
              <w:widowControl w:val="false"/>
              <w:suppressLineNumbers/>
              <w:bidi w:val="0"/>
              <w:jc w:val="left"/>
              <w:rPr/>
            </w:pPr>
            <w:r>
              <w:rPr/>
              <w:t xml:space="preserve">['Click here to watch the full video based on a breathtaking anime art style.', 'my face when a guy with anime profile gives his opinion on internet', 'Does something glow in here, or is it just me?', 'Tell us your favorite Anime, Manga and/or CIA Psyop in the comments below!!', 'The glowies are doing the bidding of the dark forces.', 'Always glowing .', 'AKIRA GREATEST ANIME OF ALL TIME.', 'They all work for the glowies to get your vril.', 'Happy psyop this is an op this glows', 'This is a psyop When someone with an anime profile picture gives their opinion on something']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072B4A" wp14:textId="77777777">
            <w:pPr>
              <w:pStyle w:val="TableContents"/>
              <w:widowControl w:val="false"/>
              <w:suppressLineNumbers/>
              <w:bidi w:val="0"/>
              <w:jc w:val="left"/>
              <w:rPr/>
            </w:pPr>
            <w:r>
              <w:rPr/>
              <w:t xml:space="preserve">[', post 226898381, and post 226893893 people being doxxed by glowniggers.', '**BABEL GLOW GENERAL?', 'Can Donald Trump be directly connected to the glowniggers behindQ?', 'Wakanda was a fucking race war psyop or some shit wtf are they doing', 'BABEL GLOW GENERAL?', 'In the dark you can see him glow I like that old time ayylamo!', 'Breadtube glows in the dark confirmed.', 'moderator floods /pol/ with anime pics.', 'anime is a psyop to make you love ayy lmaos', 'What out for gay Glowie Psyops']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B45D8" wp14:textId="77777777">
            <w:pPr>
              <w:pStyle w:val="TableContents"/>
              <w:widowControl w:val="false"/>
              <w:suppressLineNumbers/>
              <w:bidi w:val="0"/>
              <w:jc w:val="left"/>
              <w:rPr/>
            </w:pPr>
            <w:r>
              <w:rPr/>
              <w:drawing>
                <wp:inline xmlns:wp14="http://schemas.microsoft.com/office/word/2010/wordprocessingDrawing" distT="0" distB="0" distL="0" distR="0" wp14:anchorId="714F5353" wp14:editId="7777777">
                  <wp:extent cx="1676400" cy="942975"/>
                  <wp:effectExtent l="0" t="0" r="0" b="0"/>
                  <wp:docPr id="75"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pic:cNvPicPr>
                            <a:picLocks noChangeAspect="1" noChangeArrowheads="1"/>
                          </pic:cNvPicPr>
                        </pic:nvPicPr>
                        <pic:blipFill>
                          <a:blip r:embed="rId7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CCBB7" wp14:textId="77777777">
            <w:pPr>
              <w:pStyle w:val="TableContents"/>
              <w:widowControl w:val="false"/>
              <w:suppressLineNumbers/>
              <w:bidi w:val="0"/>
              <w:jc w:val="left"/>
              <w:rPr/>
            </w:pPr>
            <w:r>
              <w:rPr/>
              <w:drawing>
                <wp:inline xmlns:wp14="http://schemas.microsoft.com/office/word/2010/wordprocessingDrawing" distT="0" distB="0" distL="0" distR="0" wp14:anchorId="4A806F43" wp14:editId="7777777">
                  <wp:extent cx="1676400" cy="942975"/>
                  <wp:effectExtent l="0" t="0" r="0" b="0"/>
                  <wp:docPr id="76"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pic:cNvPicPr>
                            <a:picLocks noChangeAspect="1" noChangeArrowheads="1"/>
                          </pic:cNvPicPr>
                        </pic:nvPicPr>
                        <pic:blipFill>
                          <a:blip r:embed="rId7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958DD54"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08F46B" wp14:textId="77777777">
            <w:pPr>
              <w:pStyle w:val="TableContents"/>
              <w:bidi w:val="0"/>
              <w:jc w:val="right"/>
              <w:rPr/>
            </w:pPr>
            <w:r>
              <w:rPr/>
              <w:t xml:space="preserve">72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DE8AD5" wp14:textId="77777777">
            <w:pPr>
              <w:pStyle w:val="TableContents"/>
              <w:bidi w:val="0"/>
              <w:jc w:val="right"/>
              <w:rPr/>
            </w:pPr>
            <w:r>
              <w:rPr/>
              <w:t xml:space="preserve">13150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8686FB" wp14:textId="77777777">
            <w:pPr>
              <w:pStyle w:val="TableContents"/>
              <w:widowControl w:val="false"/>
              <w:suppressLineNumbers/>
              <w:bidi w:val="0"/>
              <w:jc w:val="left"/>
              <w:rPr/>
            </w:pPr>
            <w:r>
              <w:rPr/>
              <w:t xml:space="preserve">['work', 'convenient', 'charm', 'lads', 'deal', 'impressive', 'spoiler', 'disappointed', 'protip', 'good']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0D6FAA" wp14:textId="77777777">
            <w:pPr>
              <w:pStyle w:val="TableContents"/>
              <w:widowControl w:val="false"/>
              <w:suppressLineNumbers/>
              <w:bidi w:val="0"/>
              <w:jc w:val="left"/>
              <w:rPr/>
            </w:pPr>
            <w:r>
              <w:rPr/>
              <w:t xml:space="preserve">['This is how it works, this is how its supposed to work.', 'Thats how it works here', 'No real thing works that way.', 'thats how it works.', 'It works, and would likely work again.', 'Thats not the way it works.', 'Thats how I think it works.', 'thats just how it works', 'It works, because thats what were doing here right now.', 'Worked then, and it works now.']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C2ACA8" wp14:textId="77777777">
            <w:pPr>
              <w:pStyle w:val="TableContents"/>
              <w:widowControl w:val="false"/>
              <w:suppressLineNumbers/>
              <w:bidi w:val="0"/>
              <w:jc w:val="left"/>
              <w:rPr/>
            </w:pPr>
            <w:r>
              <w:rPr/>
              <w:t xml:space="preserve">['See how it works?', 'Everything works between:', 'Thanks it worked.', 'Works every time.', 'Thats how it works huh?', 'You want to know how that works?', 'But it works the other way too.', 'Keep up the good work!', 'Im not sure I agree, but if it works ok!!', 'Thats how it works.']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9436FD" wp14:textId="77777777">
            <w:pPr>
              <w:pStyle w:val="TableContents"/>
              <w:widowControl w:val="false"/>
              <w:suppressLineNumbers/>
              <w:bidi w:val="0"/>
              <w:jc w:val="left"/>
              <w:rPr/>
            </w:pPr>
            <w:r>
              <w:rPr/>
              <w:t xml:space="preserve">['And thats exactly what it was.', 'Funny how that works.', 'Thats fine - just dont bring it in here.', 'Not gonna work this time.', 'It works both ways.', 'I find that works very well.', 'And it worked well.', 'Sad thing is that it has worked for so long with so many.', 'Do you see how this works?', 'It worked very well.']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7F961" wp14:textId="77777777">
            <w:pPr>
              <w:pStyle w:val="TableContents"/>
              <w:widowControl w:val="false"/>
              <w:suppressLineNumbers/>
              <w:bidi w:val="0"/>
              <w:jc w:val="left"/>
              <w:rPr/>
            </w:pPr>
            <w:r>
              <w:rPr/>
              <w:drawing>
                <wp:inline xmlns:wp14="http://schemas.microsoft.com/office/word/2010/wordprocessingDrawing" distT="0" distB="0" distL="0" distR="0" wp14:anchorId="038544F2" wp14:editId="7777777">
                  <wp:extent cx="1676400" cy="942975"/>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FCE4D" wp14:textId="77777777">
            <w:pPr>
              <w:pStyle w:val="TableContents"/>
              <w:widowControl w:val="false"/>
              <w:suppressLineNumbers/>
              <w:bidi w:val="0"/>
              <w:jc w:val="left"/>
              <w:rPr/>
            </w:pPr>
            <w:r>
              <w:rPr/>
              <w:drawing>
                <wp:inline xmlns:wp14="http://schemas.microsoft.com/office/word/2010/wordprocessingDrawing" distT="0" distB="0" distL="0" distR="0" wp14:anchorId="0382A96F" wp14:editId="7777777">
                  <wp:extent cx="1676400" cy="942975"/>
                  <wp:effectExtent l="0" t="0" r="0" b="0"/>
                  <wp:docPr id="7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pic:cNvPicPr>
                            <a:picLocks noChangeAspect="1" noChangeArrowheads="1"/>
                          </pic:cNvPicPr>
                        </pic:nvPicPr>
                        <pic:blipFill>
                          <a:blip r:embed="rId7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2907D0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4E8E9" wp14:textId="77777777">
            <w:pPr>
              <w:pStyle w:val="TableContents"/>
              <w:bidi w:val="0"/>
              <w:jc w:val="right"/>
              <w:rPr/>
            </w:pPr>
            <w:r>
              <w:rPr/>
              <w:t xml:space="preserve">25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86B589" wp14:textId="77777777">
            <w:pPr>
              <w:pStyle w:val="TableContents"/>
              <w:bidi w:val="0"/>
              <w:jc w:val="right"/>
              <w:rPr/>
            </w:pPr>
            <w:r>
              <w:rPr/>
              <w:t xml:space="preserve">12796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F10625" wp14:textId="77777777">
            <w:pPr>
              <w:pStyle w:val="TableContents"/>
              <w:widowControl w:val="false"/>
              <w:suppressLineNumbers/>
              <w:bidi w:val="0"/>
              <w:jc w:val="left"/>
              <w:rPr/>
            </w:pPr>
            <w:r>
              <w:rPr/>
              <w:t xml:space="preserve">['gun', 'guns', 'shooting', 'shootings', 'police', 'shooter', 'cops', 'shooters', 'shot', 'mass']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7F55DF" wp14:textId="77777777">
            <w:pPr>
              <w:pStyle w:val="TableContents"/>
              <w:widowControl w:val="false"/>
              <w:suppressLineNumbers/>
              <w:bidi w:val="0"/>
              <w:jc w:val="left"/>
              <w:rPr/>
            </w:pPr>
            <w:r>
              <w:rPr/>
              <w:t xml:space="preserve">['Because the school shootings are deep state psyops to try and take away your gun.', 'This was not the same ban guns psyop as other mass shootings.', 'school shootings are a psyop to take our guns.', 'All school shootings were psyops for gun control.', 'They just take your guns, no need for school shooting psyops', 'white school shooting Psyop to control guns', 'We had less gun laws and less mass shootings.', 'Most mass shootings that happen here are psyops to push gun control laws.', 'School shootings are a psyop to take away guns.', 'Our mass shootings are psyops to ban the guns.']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F55F1C" wp14:textId="77777777">
            <w:pPr>
              <w:pStyle w:val="TableContents"/>
              <w:widowControl w:val="false"/>
              <w:suppressLineNumbers/>
              <w:bidi w:val="0"/>
              <w:jc w:val="left"/>
              <w:rPr/>
            </w:pPr>
            <w:r>
              <w:rPr/>
              <w:t xml:space="preserve">['this morning Tennessee Christian school had a mass shooting from a female shooter?', 'This is all about gun control.', 'Las Vegas Mass Shooting: Who really did it and why the HARVEST?', 'First off Las Vegas Shooting 1 Shooter - 2 Windows Broken Out.', 'Orlando Mass Shooting ISIS LGBT Agenda Gun Control PSYOP.', 'Are all these mass shootings a government psyop?', '4.) Wave of Mass-Shootings: It always turns into a gun-grabbing issue.', 'This is the second police shooting in days.', 'Another day, another mass shooting event Wanna guess what kind of gun was supposedly involved?', 'Mass shootings...']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BD5E8" wp14:textId="77777777">
            <w:pPr>
              <w:pStyle w:val="TableContents"/>
              <w:widowControl w:val="false"/>
              <w:suppressLineNumbers/>
              <w:bidi w:val="0"/>
              <w:jc w:val="left"/>
              <w:rPr/>
            </w:pPr>
            <w:r>
              <w:rPr/>
              <w:t xml:space="preserve">['3 killed, 6 hurt in shooting at Michigan school Do Not Believe Everything, Believe Nothing.', '** This is the one thing that makes me thing that all these shootings are a government psyop.', 'That FF effort was the mass shooting at a Walmart in El Paso, Texas.', 'Any attempt to take away guns will not be for the children or for the safety of citizens', 'Any attempt to take away guns will not be for the children or for the safety of citizens.', 'Apart from that, buy guns and ammo.', 'DO NOT GIVE UP YOUR GUNS, DONT LET THEM PSYOP YOU.', 'This Latest School Shooting Psyop &amp; What They Might Do With It (Not Gun Control).', 'More Proof the Texas School Shooting is a Psyops Where is the Magazine?', 'Mass school shootings are the go to distraction used by the CIA to distract the masses.']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56A73" wp14:textId="77777777">
            <w:pPr>
              <w:pStyle w:val="TableContents"/>
              <w:widowControl w:val="false"/>
              <w:suppressLineNumbers/>
              <w:bidi w:val="0"/>
              <w:jc w:val="left"/>
              <w:rPr/>
            </w:pPr>
            <w:r>
              <w:rPr/>
              <w:drawing>
                <wp:inline xmlns:wp14="http://schemas.microsoft.com/office/word/2010/wordprocessingDrawing" distT="0" distB="0" distL="0" distR="0" wp14:anchorId="05245E23" wp14:editId="7777777">
                  <wp:extent cx="1676400" cy="942975"/>
                  <wp:effectExtent l="0" t="0" r="0" b="0"/>
                  <wp:docPr id="7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pic:cNvPicPr>
                            <a:picLocks noChangeAspect="1" noChangeArrowheads="1"/>
                          </pic:cNvPicPr>
                        </pic:nvPicPr>
                        <pic:blipFill>
                          <a:blip r:embed="rId7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FDA4A" wp14:textId="77777777">
            <w:pPr>
              <w:pStyle w:val="TableContents"/>
              <w:widowControl w:val="false"/>
              <w:suppressLineNumbers/>
              <w:bidi w:val="0"/>
              <w:jc w:val="left"/>
              <w:rPr/>
            </w:pPr>
            <w:r>
              <w:rPr/>
              <w:drawing>
                <wp:inline xmlns:wp14="http://schemas.microsoft.com/office/word/2010/wordprocessingDrawing" distT="0" distB="0" distL="0" distR="0" wp14:anchorId="3665F87D" wp14:editId="7777777">
                  <wp:extent cx="1676400" cy="942975"/>
                  <wp:effectExtent l="0" t="0" r="0" b="0"/>
                  <wp:docPr id="8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pic:cNvPicPr>
                            <a:picLocks noChangeAspect="1" noChangeArrowheads="1"/>
                          </pic:cNvPicPr>
                        </pic:nvPicPr>
                        <pic:blipFill>
                          <a:blip r:embed="rId7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EDC989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1734A" wp14:textId="77777777">
            <w:pPr>
              <w:pStyle w:val="TableContents"/>
              <w:bidi w:val="0"/>
              <w:jc w:val="right"/>
              <w:rPr/>
            </w:pPr>
            <w:r>
              <w:rPr/>
              <w:t xml:space="preserve">32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2D485" wp14:textId="77777777">
            <w:pPr>
              <w:pStyle w:val="TableContents"/>
              <w:bidi w:val="0"/>
              <w:jc w:val="right"/>
              <w:rPr/>
            </w:pPr>
            <w:r>
              <w:rPr/>
              <w:t xml:space="preserve">12775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AE51D2" wp14:textId="77777777">
            <w:pPr>
              <w:pStyle w:val="TableContents"/>
              <w:widowControl w:val="false"/>
              <w:suppressLineNumbers/>
              <w:bidi w:val="0"/>
              <w:jc w:val="left"/>
              <w:rPr/>
            </w:pPr>
            <w:r>
              <w:rPr/>
              <w:t xml:space="preserve">['gay', 'trannies', 'trans', 'tranny', 'gays', 'straight', 'homosexuality', 'homosexual', 'transgenderism', 'gayest']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8C1DC" wp14:textId="77777777">
            <w:pPr>
              <w:pStyle w:val="TableContents"/>
              <w:widowControl w:val="false"/>
              <w:suppressLineNumbers/>
              <w:bidi w:val="0"/>
              <w:jc w:val="left"/>
              <w:rPr/>
            </w:pPr>
            <w:r>
              <w:rPr/>
              <w:t xml:space="preserve">['everything i dont like is a psyop and gay and a tranny and black', 'Fake and gay This is a psyop to tranny porn.', 'Superstraight clearly trying to normalize that straight man fucking trannies is not gay more', 'Super straight is a jewish tranny psyop to further make people think that being trans is normal.', 'He made the retards who fell for his psyop gay trannies.', 'Why are so many white men becoming gay and trans?', 'it is gay to fuck trannies.', 'Just my world becoming more and more trans and gay each day.', 'Fake and gay tranny psyop', 'Nobody will be having kids if everyone is gay or trans.']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066069" wp14:textId="77777777">
            <w:pPr>
              <w:pStyle w:val="TableContents"/>
              <w:widowControl w:val="false"/>
              <w:suppressLineNumbers/>
              <w:bidi w:val="0"/>
              <w:jc w:val="left"/>
              <w:rPr/>
            </w:pPr>
            <w:r>
              <w:rPr/>
              <w:t xml:space="preserve">['The Gay marriage was another psyop.', 'WHAT TRANS AGENDA?', 'Everything the government does is gay.', 'Target lost $10 billion in 10 days after pushing trans merchandise for gay pride.', 'Trans men are men, trans women are women, non-binary people are whatever they say they are.', 'Nothing fake and gay about Him.', 'Trans people are fake.', 'He was also gay.', 'With all the gay psyop going around lately, take some straight psyop.', 'but these people have never even met a gay or trans person.']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A63615" wp14:textId="77777777">
            <w:pPr>
              <w:pStyle w:val="TableContents"/>
              <w:widowControl w:val="false"/>
              <w:suppressLineNumbers/>
              <w:bidi w:val="0"/>
              <w:jc w:val="left"/>
              <w:rPr/>
            </w:pPr>
            <w:r>
              <w:rPr/>
              <w:t xml:space="preserve">['Pic is the type of shit I find so off putting and gay.', 'Then came the transgender agenda.', 'Right down to the LGBT agenda.', 'They are behind the LGBT agenda in this country - do people even know that.', 'The American military is fake and gay.', 'Whether or Not This is A Gay PsyOp.', 'Obviously fake and gay psyop but for what', 'Wonder why a lot of leftists are gays and trannies?', 'It is fake and gay.', 'I know the whole tranny thing is a psyop because no one actually wants to be a woman']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679C1" wp14:textId="77777777">
            <w:pPr>
              <w:pStyle w:val="TableContents"/>
              <w:widowControl w:val="false"/>
              <w:suppressLineNumbers/>
              <w:bidi w:val="0"/>
              <w:jc w:val="left"/>
              <w:rPr/>
            </w:pPr>
            <w:r>
              <w:rPr/>
              <w:drawing>
                <wp:inline xmlns:wp14="http://schemas.microsoft.com/office/word/2010/wordprocessingDrawing" distT="0" distB="0" distL="0" distR="0" wp14:anchorId="2ED69736" wp14:editId="7777777">
                  <wp:extent cx="1676400" cy="942975"/>
                  <wp:effectExtent l="0" t="0" r="0" b="0"/>
                  <wp:docPr id="8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pic:cNvPicPr>
                            <a:picLocks noChangeAspect="1" noChangeArrowheads="1"/>
                          </pic:cNvPicPr>
                        </pic:nvPicPr>
                        <pic:blipFill>
                          <a:blip r:embed="rId7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C29F4" wp14:textId="77777777">
            <w:pPr>
              <w:pStyle w:val="TableContents"/>
              <w:widowControl w:val="false"/>
              <w:suppressLineNumbers/>
              <w:bidi w:val="0"/>
              <w:jc w:val="left"/>
              <w:rPr/>
            </w:pPr>
            <w:r>
              <w:rPr/>
              <w:drawing>
                <wp:inline xmlns:wp14="http://schemas.microsoft.com/office/word/2010/wordprocessingDrawing" distT="0" distB="0" distL="0" distR="0" wp14:anchorId="05016F1E" wp14:editId="7777777">
                  <wp:extent cx="1676400" cy="942975"/>
                  <wp:effectExtent l="0" t="0" r="0" b="0"/>
                  <wp:docPr id="8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pic:cNvPicPr>
                            <a:picLocks noChangeAspect="1" noChangeArrowheads="1"/>
                          </pic:cNvPicPr>
                        </pic:nvPicPr>
                        <pic:blipFill>
                          <a:blip r:embed="rId7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38524B16"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648E2" wp14:textId="77777777">
            <w:pPr>
              <w:pStyle w:val="TableContents"/>
              <w:bidi w:val="0"/>
              <w:jc w:val="right"/>
              <w:rPr/>
            </w:pPr>
            <w:r>
              <w:rPr/>
              <w:t xml:space="preserve">38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7E45A7" wp14:textId="77777777">
            <w:pPr>
              <w:pStyle w:val="TableContents"/>
              <w:bidi w:val="0"/>
              <w:jc w:val="right"/>
              <w:rPr/>
            </w:pPr>
            <w:r>
              <w:rPr/>
              <w:t xml:space="preserve">12626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F68ADD" wp14:textId="77777777">
            <w:pPr>
              <w:pStyle w:val="TableContents"/>
              <w:widowControl w:val="false"/>
              <w:suppressLineNumbers/>
              <w:bidi w:val="0"/>
              <w:jc w:val="left"/>
              <w:rPr/>
            </w:pPr>
            <w:r>
              <w:rPr/>
              <w:t xml:space="preserve">['prison', 'jail', 'crime', 'justice', 'arrest', 'arrests', 'trial', 'hero', 'crimes', 'criminals']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15243A" wp14:textId="77777777">
            <w:pPr>
              <w:pStyle w:val="TableContents"/>
              <w:widowControl w:val="false"/>
              <w:suppressLineNumbers/>
              <w:bidi w:val="0"/>
              <w:jc w:val="left"/>
              <w:rPr/>
            </w:pPr>
            <w:r>
              <w:rPr/>
              <w:t xml:space="preserve">['Fed talking about how bad prison is.', 'Do you think the Feds never made arrests before Trump?', 'The movement is all feds trying to get you arrested.', 'If you committed no crime on Jan 6, like going into the Capital building, you were not arrested.', 'feds fed posting.', 'p p please stop calling us feds w w we are r r really trying fuck off fed nigger.', 'No one arrested is in jail.', 'not exactly a fed but they work for the feds.', 'Also too many mass arrests and real criminal charges.', 'Think about jail for a second or prison.']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957C2D" wp14:textId="77777777">
            <w:pPr>
              <w:pStyle w:val="TableContents"/>
              <w:widowControl w:val="false"/>
              <w:suppressLineNumbers/>
              <w:bidi w:val="0"/>
              <w:jc w:val="left"/>
              <w:rPr/>
            </w:pPr>
            <w:r>
              <w:rPr/>
              <w:t xml:space="preserve">['Information is guilty until proven innocent right now.', 'TRUMP TO BE ARRESTED...', 'He is charged with Terrorism-related crimes and now face death penalty.', 'MAYBE THEY ARE ALL FEDS?!!! 9 out of 10 of the big ones actually are though.', 'Lawsuits and criminal charges are coming!', 'Robert Maurice Reeder was arrested after he was caught inside the US Capitol on January 6th.', 'As Hillary isnt in prison either like he claimed she would be years ago.', 'To date, on this issue of Jan 6th, NO ONE has been convicted of the crime of insurrection.', 'Hillary Clinton isnt in jail.', 'Do you think Trump will get arrested?']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A58A23" wp14:textId="77777777">
            <w:pPr>
              <w:pStyle w:val="TableContents"/>
              <w:widowControl w:val="false"/>
              <w:suppressLineNumbers/>
              <w:bidi w:val="0"/>
              <w:jc w:val="left"/>
              <w:rPr/>
            </w:pPr>
            <w:r>
              <w:rPr/>
              <w:t xml:space="preserve">['Read that again; we WANT the hero to be that guy.', 'I dont even need a court.', 'Therefore, killing these people is a legitimate act of self-defense and not a crime.', 'For either, one could be arrested.', 'I believe you are ALL going to prison or worse.', '.What if all of the main criminals were already arrested back when they all first looked different?', 'The supreme court is not doing its job.', 'I am a trial lawyer.', 'Do I think people got arrested for their involvement in January 6?', 'They will have to answer charges of fraud and crimes against the people they are employed to serve.']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3A28A" wp14:textId="77777777">
            <w:pPr>
              <w:pStyle w:val="TableContents"/>
              <w:widowControl w:val="false"/>
              <w:suppressLineNumbers/>
              <w:bidi w:val="0"/>
              <w:jc w:val="left"/>
              <w:rPr/>
            </w:pPr>
            <w:r>
              <w:rPr/>
              <w:drawing>
                <wp:inline xmlns:wp14="http://schemas.microsoft.com/office/word/2010/wordprocessingDrawing" distT="0" distB="0" distL="0" distR="0" wp14:anchorId="31382F0B" wp14:editId="7777777">
                  <wp:extent cx="1676400" cy="942975"/>
                  <wp:effectExtent l="0" t="0" r="0" b="0"/>
                  <wp:docPr id="83"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pic:cNvPicPr>
                            <a:picLocks noChangeAspect="1" noChangeArrowheads="1"/>
                          </pic:cNvPicPr>
                        </pic:nvPicPr>
                        <pic:blipFill>
                          <a:blip r:embed="rId7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EC2E1" wp14:textId="77777777">
            <w:pPr>
              <w:pStyle w:val="TableContents"/>
              <w:widowControl w:val="false"/>
              <w:suppressLineNumbers/>
              <w:bidi w:val="0"/>
              <w:jc w:val="left"/>
              <w:rPr/>
            </w:pPr>
            <w:r>
              <w:rPr/>
              <w:drawing>
                <wp:inline xmlns:wp14="http://schemas.microsoft.com/office/word/2010/wordprocessingDrawing" distT="0" distB="0" distL="0" distR="0" wp14:anchorId="62731E5B" wp14:editId="7777777">
                  <wp:extent cx="1676400" cy="942975"/>
                  <wp:effectExtent l="0" t="0" r="0" b="0"/>
                  <wp:docPr id="84"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pic:cNvPicPr>
                            <a:picLocks noChangeAspect="1" noChangeArrowheads="1"/>
                          </pic:cNvPicPr>
                        </pic:nvPicPr>
                        <pic:blipFill>
                          <a:blip r:embed="rId7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501C82FA"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A22CB6" wp14:textId="77777777">
            <w:pPr>
              <w:pStyle w:val="TableContents"/>
              <w:bidi w:val="0"/>
              <w:jc w:val="right"/>
              <w:rPr/>
            </w:pPr>
            <w:r>
              <w:rPr/>
              <w:t xml:space="preserve">12422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7D5144" wp14:textId="77777777">
            <w:pPr>
              <w:pStyle w:val="TableContents"/>
              <w:widowControl w:val="false"/>
              <w:suppressLineNumbers/>
              <w:bidi w:val="0"/>
              <w:jc w:val="left"/>
              <w:rPr/>
            </w:pPr>
            <w:r>
              <w:rPr/>
              <w:t xml:space="preserve">['kind', 'desu', 'nice', 'weird', 'sort', 'kraken', 'weirdest', 'shitty', 'babbys', 'transparent']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805476" wp14:textId="77777777">
            <w:pPr>
              <w:pStyle w:val="TableContents"/>
              <w:widowControl w:val="false"/>
              <w:suppressLineNumbers/>
              <w:bidi w:val="0"/>
              <w:jc w:val="left"/>
              <w:rPr/>
            </w:pPr>
            <w:r>
              <w:rPr/>
              <w:t xml:space="preserve">['lol, what kind of shitty psyop is this?', 'This thing is a psyop but not the kind you think.', 'yeah wtf, this has to be some kind of psyop right?', 'is this some kind of psyop because its a fucking weird one.', 'This whole fucking thing is some kind of weird psyop.', 'HERE IS YOUR NEW PSYOP BRO This is the kind of psyop that I can really get behind', 'This whole fucking shit is a psyop in a psyop in a psyop in a psyop.', 'It looks like Psyop kind of shit.', 'sounds kind of like some made up psyop shit', 'What kind of weird fucking psyop is this?']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EB9EAD" wp14:textId="77777777">
            <w:pPr>
              <w:pStyle w:val="TableContents"/>
              <w:widowControl w:val="false"/>
              <w:suppressLineNumbers/>
              <w:bidi w:val="0"/>
              <w:jc w:val="left"/>
              <w:rPr/>
            </w:pPr>
            <w:r>
              <w:rPr/>
              <w:t xml:space="preserve">['Or is it a Psyop?', 'This is a PSYOP.', 'IT IS ANOTHER PSYOP.', 'Its all a PSYOP.', 'Everything is a PsyOp.', ': (PSYOP) , , , , , , , , , .', '** Z : PSYOP . . . ** - .', 'This is all a psyop.', 'Everything is a Psyop.', 'Another psyop over...']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29677" wp14:textId="77777777">
            <w:pPr>
              <w:pStyle w:val="TableContents"/>
              <w:widowControl w:val="false"/>
              <w:suppressLineNumbers/>
              <w:bidi w:val="0"/>
              <w:jc w:val="left"/>
              <w:rPr/>
            </w:pPr>
            <w:r>
              <w:rPr/>
              <w:t xml:space="preserve">['Or, is it yet another psyop?', 'This is a psyop within a psyop.', '.its all a psyop.', 'Only one is the psyop', 'its all a psyop.', 'But not a psyop.', 'Everything is a psyop', 'So is this part of the psyop.', 'Its not a psyop.', 'Another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42F88" wp14:textId="77777777">
            <w:pPr>
              <w:pStyle w:val="TableContents"/>
              <w:widowControl w:val="false"/>
              <w:suppressLineNumbers/>
              <w:bidi w:val="0"/>
              <w:jc w:val="left"/>
              <w:rPr/>
            </w:pPr>
            <w:r>
              <w:rPr/>
              <w:drawing>
                <wp:inline xmlns:wp14="http://schemas.microsoft.com/office/word/2010/wordprocessingDrawing" distT="0" distB="0" distL="0" distR="0" wp14:anchorId="30C7A81F" wp14:editId="7777777">
                  <wp:extent cx="1676400" cy="942975"/>
                  <wp:effectExtent l="0" t="0" r="0" b="0"/>
                  <wp:docPr id="85"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pic:cNvPicPr>
                            <a:picLocks noChangeAspect="1" noChangeArrowheads="1"/>
                          </pic:cNvPicPr>
                        </pic:nvPicPr>
                        <pic:blipFill>
                          <a:blip r:embed="rId8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47AC3" wp14:textId="77777777">
            <w:pPr>
              <w:pStyle w:val="TableContents"/>
              <w:widowControl w:val="false"/>
              <w:suppressLineNumbers/>
              <w:bidi w:val="0"/>
              <w:jc w:val="left"/>
              <w:rPr/>
            </w:pPr>
            <w:r>
              <w:rPr/>
              <w:drawing>
                <wp:inline xmlns:wp14="http://schemas.microsoft.com/office/word/2010/wordprocessingDrawing" distT="0" distB="0" distL="0" distR="0" wp14:anchorId="4D534E68" wp14:editId="7777777">
                  <wp:extent cx="1676400" cy="942975"/>
                  <wp:effectExtent l="0" t="0" r="0" b="0"/>
                  <wp:docPr id="8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pic:cNvPicPr>
                            <a:picLocks noChangeAspect="1" noChangeArrowheads="1"/>
                          </pic:cNvPicPr>
                        </pic:nvPicPr>
                        <pic:blipFill>
                          <a:blip r:embed="rId8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54DCAC06"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6978D" wp14:textId="77777777">
            <w:pPr>
              <w:pStyle w:val="TableContents"/>
              <w:bidi w:val="0"/>
              <w:jc w:val="right"/>
              <w:rPr/>
            </w:pPr>
            <w:r>
              <w:rPr/>
              <w:t xml:space="preserve">11578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5AA895" wp14:textId="77777777">
            <w:pPr>
              <w:pStyle w:val="TableContents"/>
              <w:widowControl w:val="false"/>
              <w:suppressLineNumbers/>
              <w:bidi w:val="0"/>
              <w:jc w:val="left"/>
              <w:rPr/>
            </w:pPr>
            <w:r>
              <w:rPr/>
              <w:t xml:space="preserve">['intelligence', 'agencies', 'anthrax', 'agency', 'mcveigh', 'assassination', 'documents', 'waco', 'osama', 'laden']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BF3C2" wp14:textId="77777777">
            <w:pPr>
              <w:pStyle w:val="TableContents"/>
              <w:widowControl w:val="false"/>
              <w:suppressLineNumbers/>
              <w:bidi w:val="0"/>
              <w:jc w:val="left"/>
              <w:rPr/>
            </w:pPr>
            <w:r>
              <w:rPr/>
              <w:t xml:space="preserve">['And you believe the CIA did 9/11.', 'He is FBI or CIA.', 'Which are you, FBI or CIA?', '9/11 was an inside job by multiple domestic and foreign intelligence agencies.', 'the CIA and FBI intelligence community is all over this.', 'They killed jfk they did 9/11.', 'Likely from rogue military intelligence that started after JFK Jr and 9/11.', 'You, CIA, FBI, NSA, MI6, etc.', 'Military, Police, NSA, CIA, FBI and all that stuff.', 'Do not trust FBI/CIA/NSA.']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F6ACC" wp14:textId="77777777">
            <w:pPr>
              <w:pStyle w:val="TableContents"/>
              <w:widowControl w:val="false"/>
              <w:suppressLineNumbers/>
              <w:bidi w:val="0"/>
              <w:jc w:val="left"/>
              <w:rPr/>
            </w:pPr>
            <w:r>
              <w:rPr/>
              <w:t xml:space="preserve">['Did the CIA really kill President Kennedy?', 'Just like 9/11 was a psyop.', 'Everything from JFK, to 9/11, to Today is a (truncated)', 'This has been going on way before the CIA or FBI were even thought of!!', 'Osama bin Laden Killed by Obama Hoax Psyop - Obama, Biden, Hillary Clinton Staged White House Photo', 'At a third tier are the Russian and U.S. military-intelligence agencies (KGB, CIA, NSA).', '7) Osama Bin Laden was NOT wanted by the FBI for the 9/11 attacks.', 'Find, the Truth on 9/11, and I believe we will have found the Truth on the Assassination of JFK.', 'Most of the CIA, FBI, NSA and DOJ are completely compromised.', 'JFK never had control of the CIA.']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CDDA09" wp14:textId="77777777">
            <w:pPr>
              <w:pStyle w:val="TableContents"/>
              <w:widowControl w:val="false"/>
              <w:suppressLineNumbers/>
              <w:bidi w:val="0"/>
              <w:jc w:val="left"/>
              <w:rPr/>
            </w:pPr>
            <w:r>
              <w:rPr/>
              <w:t xml:space="preserve">['[CIA] + [FBI] = [Air Force] + [Navy] The Old Guard.', 'My guess is JFK JR.', 'One link which goes to a video of a family member of JFK JR stating he is alive.', 'JFK Jr. is NOT alive!', 'They were involved in 9/11.', 'Why were you told that JFK Sr was assassinated by Lee Harvey Oswald?', 'Yes, I think he works for CIA / Pentagon.', 'I seriously think we might get psyoped on a 9.11 or jfk level tomorrow.', 'It is way more than just CIA and NSA.', 'We called it for the CIA but perhaps we were off and it is run by the FBI, it would make sense.']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B62F3" wp14:textId="77777777">
            <w:pPr>
              <w:pStyle w:val="TableContents"/>
              <w:widowControl w:val="false"/>
              <w:suppressLineNumbers/>
              <w:bidi w:val="0"/>
              <w:jc w:val="left"/>
              <w:rPr/>
            </w:pPr>
            <w:r>
              <w:rPr/>
              <w:drawing>
                <wp:inline xmlns:wp14="http://schemas.microsoft.com/office/word/2010/wordprocessingDrawing" distT="0" distB="0" distL="0" distR="0" wp14:anchorId="7B29AFC7" wp14:editId="7777777">
                  <wp:extent cx="1676400" cy="942975"/>
                  <wp:effectExtent l="0" t="0" r="0" b="0"/>
                  <wp:docPr id="8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pic:cNvPicPr>
                            <a:picLocks noChangeAspect="1" noChangeArrowheads="1"/>
                          </pic:cNvPicPr>
                        </pic:nvPicPr>
                        <pic:blipFill>
                          <a:blip r:embed="rId8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E74E7B" wp14:textId="77777777">
            <w:pPr>
              <w:pStyle w:val="TableContents"/>
              <w:widowControl w:val="false"/>
              <w:suppressLineNumbers/>
              <w:bidi w:val="0"/>
              <w:jc w:val="left"/>
              <w:rPr/>
            </w:pPr>
            <w:r>
              <w:rPr/>
              <w:drawing>
                <wp:inline xmlns:wp14="http://schemas.microsoft.com/office/word/2010/wordprocessingDrawing" distT="0" distB="0" distL="0" distR="0" wp14:anchorId="1D23661C" wp14:editId="7777777">
                  <wp:extent cx="1676400" cy="942975"/>
                  <wp:effectExtent l="0" t="0" r="0" b="0"/>
                  <wp:docPr id="88"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pic:cNvPicPr>
                            <a:picLocks noChangeAspect="1" noChangeArrowheads="1"/>
                          </pic:cNvPicPr>
                        </pic:nvPicPr>
                        <pic:blipFill>
                          <a:blip r:embed="rId8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218BCB9"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511BB" wp14:textId="77777777">
            <w:pPr>
              <w:pStyle w:val="TableContents"/>
              <w:bidi w:val="0"/>
              <w:jc w:val="right"/>
              <w:rPr/>
            </w:pPr>
            <w:r>
              <w:rPr/>
              <w:t xml:space="preserve">17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3C808" wp14:textId="77777777">
            <w:pPr>
              <w:pStyle w:val="TableContents"/>
              <w:bidi w:val="0"/>
              <w:jc w:val="right"/>
              <w:rPr/>
            </w:pPr>
            <w:r>
              <w:rPr/>
              <w:t xml:space="preserve">11524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D1BC94" wp14:textId="77777777">
            <w:pPr>
              <w:pStyle w:val="TableContents"/>
              <w:widowControl w:val="false"/>
              <w:suppressLineNumbers/>
              <w:bidi w:val="0"/>
              <w:jc w:val="left"/>
              <w:rPr/>
            </w:pPr>
            <w:r>
              <w:rPr/>
              <w:t xml:space="preserve">['covid', 'coronavirus', 'corona', 'covid19', 'virus', 'sars', 'flu', 'deaths', 'pandemic', 'hoax']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58D967" wp14:textId="77777777">
            <w:pPr>
              <w:pStyle w:val="TableContents"/>
              <w:widowControl w:val="false"/>
              <w:suppressLineNumbers/>
              <w:bidi w:val="0"/>
              <w:jc w:val="left"/>
              <w:rPr/>
            </w:pPr>
            <w:r>
              <w:rPr/>
              <w:t xml:space="preserve">['COVID-19 is a fucking Psyop.', 'We all know COVID-19 is a PSYOP.', 'Covid-19 is a psyop', 'Because COVID-19 is a Psyop.', 'COVID-19 was not a psyop.', 'covid 19 is a psyop', 'COVID-19 is just a psyop', 'He is in on the COVID-19 psyop.', 'Covid 19 is a psyop.', 'Virus A: Covid 19.']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429E7" wp14:textId="77777777">
            <w:pPr>
              <w:pStyle w:val="TableContents"/>
              <w:widowControl w:val="false"/>
              <w:suppressLineNumbers/>
              <w:bidi w:val="0"/>
              <w:jc w:val="left"/>
              <w:rPr/>
            </w:pPr>
            <w:r>
              <w:rPr/>
              <w:t xml:space="preserve">['Because there is NO COVID-19.', 'I see it with Covid-19 more than ever.', 'COVID-19 IS A PSYOP', '1) COVID 19 psyop', 'Covid 19 is a PsyOp!', 'COVID-19 was a psyop!', 'COVID-19 IS a psyop.', '(Covid 19 Psyop)', 'Everything since Covid 19 has been a part of the psyop.', 'Somehow the so call Corona virus became the Covid-19 virus.']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733B4" wp14:textId="77777777">
            <w:pPr>
              <w:pStyle w:val="TableContents"/>
              <w:widowControl w:val="false"/>
              <w:suppressLineNumbers/>
              <w:bidi w:val="0"/>
              <w:jc w:val="left"/>
              <w:rPr/>
            </w:pPr>
            <w:r>
              <w:rPr/>
              <w:t xml:space="preserve">['Sense is not common anymore during the alleged Covid-19 pandemic.', '1. Demoralization of the country Covid-19;', 'COVID IS A PSYOPS!', 'Covid 19 fraud IS NOT IN ONE COUNTRY ONLY!', 'COVID-19 and the QAnon Psyop', 'COVID-19 does not exist.', 'Just Q, Trump, Covid etc.', '**Covid is a psyop.', 'There is no covid-19.', 'Do you think COVID 19 psyop is over?']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12A33" wp14:textId="77777777">
            <w:pPr>
              <w:pStyle w:val="TableContents"/>
              <w:widowControl w:val="false"/>
              <w:suppressLineNumbers/>
              <w:bidi w:val="0"/>
              <w:jc w:val="left"/>
              <w:rPr/>
            </w:pPr>
            <w:r>
              <w:rPr/>
              <w:drawing>
                <wp:inline xmlns:wp14="http://schemas.microsoft.com/office/word/2010/wordprocessingDrawing" distT="0" distB="0" distL="0" distR="0" wp14:anchorId="6EF03EB7" wp14:editId="7777777">
                  <wp:extent cx="1676400" cy="942975"/>
                  <wp:effectExtent l="0" t="0" r="0" b="0"/>
                  <wp:docPr id="89"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pic:cNvPicPr>
                            <a:picLocks noChangeAspect="1" noChangeArrowheads="1"/>
                          </pic:cNvPicPr>
                        </pic:nvPicPr>
                        <pic:blipFill>
                          <a:blip r:embed="rId8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728875" wp14:textId="77777777">
            <w:pPr>
              <w:pStyle w:val="TableContents"/>
              <w:widowControl w:val="false"/>
              <w:suppressLineNumbers/>
              <w:bidi w:val="0"/>
              <w:jc w:val="left"/>
              <w:rPr/>
            </w:pPr>
            <w:r>
              <w:rPr/>
              <w:drawing>
                <wp:inline xmlns:wp14="http://schemas.microsoft.com/office/word/2010/wordprocessingDrawing" distT="0" distB="0" distL="0" distR="0" wp14:anchorId="0AA9B044" wp14:editId="7777777">
                  <wp:extent cx="1676400" cy="942975"/>
                  <wp:effectExtent l="0" t="0" r="0" b="0"/>
                  <wp:docPr id="90"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pic:cNvPicPr>
                            <a:picLocks noChangeAspect="1" noChangeArrowheads="1"/>
                          </pic:cNvPicPr>
                        </pic:nvPicPr>
                        <pic:blipFill>
                          <a:blip r:embed="rId8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0BC6CE0"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50A94" wp14:textId="77777777">
            <w:pPr>
              <w:pStyle w:val="TableContents"/>
              <w:bidi w:val="0"/>
              <w:jc w:val="right"/>
              <w:rPr/>
            </w:pPr>
            <w:r>
              <w:rPr/>
              <w:t xml:space="preserve">14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104678" wp14:textId="77777777">
            <w:pPr>
              <w:pStyle w:val="TableContents"/>
              <w:bidi w:val="0"/>
              <w:jc w:val="right"/>
              <w:rPr/>
            </w:pPr>
            <w:r>
              <w:rPr/>
              <w:t xml:space="preserve">11389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3DDAA3" wp14:textId="77777777">
            <w:pPr>
              <w:pStyle w:val="TableContents"/>
              <w:widowControl w:val="false"/>
              <w:suppressLineNumbers/>
              <w:bidi w:val="0"/>
              <w:jc w:val="left"/>
              <w:rPr/>
            </w:pPr>
            <w:r>
              <w:rPr/>
              <w:t xml:space="preserve">['hitler', 'holocaust', 'nazis', 'nazi', 'german', 'germans', 'nazism', 'reich', 'weimar', 'adolf']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C244F" wp14:textId="77777777">
            <w:pPr>
              <w:pStyle w:val="TableContents"/>
              <w:widowControl w:val="false"/>
              <w:suppressLineNumbers/>
              <w:bidi w:val="0"/>
              <w:jc w:val="left"/>
              <w:rPr/>
            </w:pPr>
            <w:r>
              <w:rPr/>
              <w:t xml:space="preserve">['Nazi germany was a psyop.', 'Adolf Hitler was a Jew and the entire NAZI movement was a ZOG PsyOp.', 'Hitler/Germany worship is a jewish psyop.', 'nazi were a psyops and Hitler was a jew!', 'Hitler did nothing wrong, the holocaust is a lie No, no psyop here.', 'Hitler was Jewish The holocaust was a psyop to get jews to move to Israel Try to keep up', 'You think Hitler had all the power in Germany?', 'Jews created and funded Hitler and Nazis.', 'In Weimar Germany your lot would have wrote Adolf Hitler off as a Jewish psyop.', 'Hitler and the (((Nazis))) were a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5BC04E" wp14:textId="77777777">
            <w:pPr>
              <w:pStyle w:val="TableContents"/>
              <w:widowControl w:val="false"/>
              <w:suppressLineNumbers/>
              <w:bidi w:val="0"/>
              <w:jc w:val="left"/>
              <w:rPr/>
            </w:pPr>
            <w:r>
              <w:rPr/>
              <w:t xml:space="preserve">['See , Britain was up against the Nazis in WW 2 , and Germany in WW1.', 'Did the real Nazis party actually lose, or was it just a psyop?', 'The nazis never lost the war.', 'He escaped Germany and fled to Argentina as the grand majority of nazis did.', 'Germany : WE ALL !', 'And Hitler is dead.', 'They would vote for Hitler over Trump.', 'Look at what the Nazis did.', 'The Nazis were too.', 'When hitler spoke of the fourth reich these times were living in is what he was talking about.']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97F9F" wp14:textId="77777777">
            <w:pPr>
              <w:pStyle w:val="TableContents"/>
              <w:widowControl w:val="false"/>
              <w:suppressLineNumbers/>
              <w:bidi w:val="0"/>
              <w:jc w:val="left"/>
              <w:rPr/>
            </w:pPr>
            <w:r>
              <w:rPr/>
              <w:t xml:space="preserve">['THREE PSYOPS IN ONE: THEY DID NAZI IT COMING BUT WE DID!', 'No difference of Nazi Germany or what we are experiencing now.', 'It was the National Socialist Germans.', 'Hitler spoke about this in mein kampf.', 'Nazi German was a dry run for the evil, globalist scheme that is taking place today!', 'Everything is a neo Nazi psyop', 'He is the modern Adolf Hitler!', 'Was Hitler a puppet?', 'Nazi German was a dry run for the evil, globalist scheme that is taking place today.', '**Nazi Germany 2021**']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04963" wp14:textId="77777777">
            <w:pPr>
              <w:pStyle w:val="TableContents"/>
              <w:widowControl w:val="false"/>
              <w:suppressLineNumbers/>
              <w:bidi w:val="0"/>
              <w:jc w:val="left"/>
              <w:rPr/>
            </w:pPr>
            <w:r>
              <w:rPr/>
              <w:drawing>
                <wp:inline xmlns:wp14="http://schemas.microsoft.com/office/word/2010/wordprocessingDrawing" distT="0" distB="0" distL="0" distR="0" wp14:anchorId="606C1F46" wp14:editId="7777777">
                  <wp:extent cx="1676400" cy="942975"/>
                  <wp:effectExtent l="0" t="0" r="0" b="0"/>
                  <wp:docPr id="91" name="Image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
                          <pic:cNvPicPr>
                            <a:picLocks noChangeAspect="1" noChangeArrowheads="1"/>
                          </pic:cNvPicPr>
                        </pic:nvPicPr>
                        <pic:blipFill>
                          <a:blip r:embed="rId8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3D007" wp14:textId="77777777">
            <w:pPr>
              <w:pStyle w:val="TableContents"/>
              <w:widowControl w:val="false"/>
              <w:suppressLineNumbers/>
              <w:bidi w:val="0"/>
              <w:jc w:val="left"/>
              <w:rPr/>
            </w:pPr>
            <w:r>
              <w:rPr/>
              <w:drawing>
                <wp:inline xmlns:wp14="http://schemas.microsoft.com/office/word/2010/wordprocessingDrawing" distT="0" distB="0" distL="0" distR="0" wp14:anchorId="645A3CA4" wp14:editId="7777777">
                  <wp:extent cx="1676400" cy="942975"/>
                  <wp:effectExtent l="0" t="0" r="0" b="0"/>
                  <wp:docPr id="92" name="Imag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
                          <pic:cNvPicPr>
                            <a:picLocks noChangeAspect="1" noChangeArrowheads="1"/>
                          </pic:cNvPicPr>
                        </pic:nvPicPr>
                        <pic:blipFill>
                          <a:blip r:embed="rId8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E191D0D"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8779F" wp14:textId="77777777">
            <w:pPr>
              <w:pStyle w:val="TableContents"/>
              <w:bidi w:val="0"/>
              <w:jc w:val="right"/>
              <w:rPr/>
            </w:pPr>
            <w:r>
              <w:rPr/>
              <w:t xml:space="preserve">67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EABCCD" wp14:textId="77777777">
            <w:pPr>
              <w:pStyle w:val="TableContents"/>
              <w:bidi w:val="0"/>
              <w:jc w:val="right"/>
              <w:rPr/>
            </w:pPr>
            <w:r>
              <w:rPr/>
              <w:t xml:space="preserve">11323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4EE03" wp14:textId="77777777">
            <w:pPr>
              <w:pStyle w:val="TableContents"/>
              <w:widowControl w:val="false"/>
              <w:suppressLineNumbers/>
              <w:bidi w:val="0"/>
              <w:jc w:val="left"/>
              <w:rPr/>
            </w:pPr>
            <w:r>
              <w:rPr/>
              <w:t xml:space="preserve">['weeks', 'late', 'endgame', 'end', 'years', 'days', 'ready', 'tomorrow', 'day', 'months']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24AA20" wp14:textId="77777777">
            <w:pPr>
              <w:pStyle w:val="TableContents"/>
              <w:widowControl w:val="false"/>
              <w:suppressLineNumbers/>
              <w:bidi w:val="0"/>
              <w:jc w:val="left"/>
              <w:rPr/>
            </w:pPr>
            <w:r>
              <w:rPr/>
              <w:t xml:space="preserve">['JUST WAIT TWO MORE WEEKS It was all bullshit from the start.', 'HOW MANY TIMES MUST THEY SAY, THIS IS THE DAY!!! YET IT NEVER COMES, ALWAYS 2 MORE WEEKS.', 'It started with waiting two weeks to see how this new thing spread from china.', 'Two more weeks seem to be coming to an end.', 'Now go wait in time out for the next two weeks.', 'Now it can take months, weeks, or even days.', 'Just need to wait 2 more weeks and it will happen.', 'Your time was two weeks ago', 'They play up this shit as this huge happening and that its going to happen in X weeks, Y months.', 'minutes hours days, weeks, months.']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98CD54" wp14:textId="77777777">
            <w:pPr>
              <w:pStyle w:val="TableContents"/>
              <w:widowControl w:val="false"/>
              <w:suppressLineNumbers/>
              <w:bidi w:val="0"/>
              <w:jc w:val="left"/>
              <w:rPr/>
            </w:pPr>
            <w:r>
              <w:rPr/>
              <w:t xml:space="preserve">['We have been waiting forever.', 'From an article I started a couple weeks ago and have finally tied together.', 'But here is the end game.', 'This is the end game!', 'That entire phase takes only a couple weeks.', 'Two weeks from tomorrow!', 'It might be days, it might be weeks, it might be never.', 'The end game of this?', 'It started 2 days ago!', '4 weeks 7 days from D-Day.']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43947D" wp14:textId="77777777">
            <w:pPr>
              <w:pStyle w:val="TableContents"/>
              <w:widowControl w:val="false"/>
              <w:suppressLineNumbers/>
              <w:bidi w:val="0"/>
              <w:jc w:val="left"/>
              <w:rPr/>
            </w:pPr>
            <w:r>
              <w:rPr/>
              <w:t xml:space="preserve">['Its getting late', 'We are the who everyone has been waiting for.', 'That was nine months ago.', 'Whats the end game?', 'I am sure it has to do with money and not the common sense of the end game.', 'Some of them are even still waiting a week later!', 'Ask yourself what the end game is..', 'I am just trying to explain what I think is the end game play.', 'That was almost THREE years ago!', 'We are here, ready, waiting etc.']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256260" wp14:textId="77777777">
            <w:pPr>
              <w:pStyle w:val="TableContents"/>
              <w:widowControl w:val="false"/>
              <w:suppressLineNumbers/>
              <w:bidi w:val="0"/>
              <w:jc w:val="left"/>
              <w:rPr/>
            </w:pPr>
            <w:r>
              <w:rPr/>
              <w:drawing>
                <wp:inline xmlns:wp14="http://schemas.microsoft.com/office/word/2010/wordprocessingDrawing" distT="0" distB="0" distL="0" distR="0" wp14:anchorId="1B4BD6F7" wp14:editId="7777777">
                  <wp:extent cx="1676400" cy="942975"/>
                  <wp:effectExtent l="0" t="0" r="0" b="0"/>
                  <wp:docPr id="93"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pic:cNvPicPr>
                            <a:picLocks noChangeAspect="1" noChangeArrowheads="1"/>
                          </pic:cNvPicPr>
                        </pic:nvPicPr>
                        <pic:blipFill>
                          <a:blip r:embed="rId8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840A6" wp14:textId="77777777">
            <w:pPr>
              <w:pStyle w:val="TableContents"/>
              <w:widowControl w:val="false"/>
              <w:suppressLineNumbers/>
              <w:bidi w:val="0"/>
              <w:jc w:val="left"/>
              <w:rPr/>
            </w:pPr>
            <w:r>
              <w:rPr/>
              <w:drawing>
                <wp:inline xmlns:wp14="http://schemas.microsoft.com/office/word/2010/wordprocessingDrawing" distT="0" distB="0" distL="0" distR="0" wp14:anchorId="57D619C4" wp14:editId="7777777">
                  <wp:extent cx="1676400" cy="942975"/>
                  <wp:effectExtent l="0" t="0" r="0" b="0"/>
                  <wp:docPr id="94" name="Image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
                          <pic:cNvPicPr>
                            <a:picLocks noChangeAspect="1" noChangeArrowheads="1"/>
                          </pic:cNvPicPr>
                        </pic:nvPicPr>
                        <pic:blipFill>
                          <a:blip r:embed="rId8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7635299"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FC1B5" wp14:textId="77777777">
            <w:pPr>
              <w:pStyle w:val="TableContents"/>
              <w:bidi w:val="0"/>
              <w:jc w:val="right"/>
              <w:rPr/>
            </w:pPr>
            <w:r>
              <w:rPr/>
              <w:t xml:space="preserve">22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17E44F" wp14:textId="77777777">
            <w:pPr>
              <w:pStyle w:val="TableContents"/>
              <w:bidi w:val="0"/>
              <w:jc w:val="right"/>
              <w:rPr/>
            </w:pPr>
            <w:r>
              <w:rPr/>
              <w:t xml:space="preserve">11265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6538A" wp14:textId="77777777">
            <w:pPr>
              <w:pStyle w:val="TableContents"/>
              <w:widowControl w:val="false"/>
              <w:suppressLineNumbers/>
              <w:bidi w:val="0"/>
              <w:jc w:val="left"/>
              <w:rPr/>
            </w:pPr>
            <w:r>
              <w:rPr/>
              <w:t xml:space="preserve">['isis', 'communism', 'communist', 'commie', 'fascism', 'socialism', 'commies', 'communists', 'saudi', 'marxism']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FD6037" wp14:textId="77777777">
            <w:pPr>
              <w:pStyle w:val="TableContents"/>
              <w:widowControl w:val="false"/>
              <w:suppressLineNumbers/>
              <w:bidi w:val="0"/>
              <w:jc w:val="left"/>
              <w:rPr/>
            </w:pPr>
            <w:r>
              <w:rPr/>
              <w:t xml:space="preserve">['As said before, National Socialism has nothing to do with Communism (Socialism).', 'National socialism on this entire board is a psyop and so is communism.', 'Communism and National Socialism are psyops.', 'Iran/Syria is what they really want.', 'They kept telling us that the Middle East was the threat - Iraq, Iran, Libya, Syria, Afghanistan.', 'Is anti-intervention, but went after Isis, Syria, Iran.', 'capitalism fuck your gay national socialism psyop socialism is just the stage before communism.', 'Iraq, Afghanistan, Syria, Egypt (psyopped by the Arab Spring), Libya, Lebanon, and Iran.', 'Muh ISIS ISIS was literally created by you filthy kikes and Iran is the one fighting ISIS.', 'They think liberal capitalism with cultural marxism is literally communism.']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023A8E" wp14:textId="77777777">
            <w:pPr>
              <w:pStyle w:val="TableContents"/>
              <w:widowControl w:val="false"/>
              <w:suppressLineNumbers/>
              <w:bidi w:val="0"/>
              <w:jc w:val="left"/>
              <w:rPr/>
            </w:pPr>
            <w:r>
              <w:rPr/>
              <w:t xml:space="preserve">['.THE ISIS PSYOP NOW!', 'Syria: Arming the Rebels ISIS and Syria.', 'The real news to watch is in Ukraine, Israel, Syria and Iran.', 'Iraq Crisis: ISIS Terrorists were Trained by US in 2012 for Syria Conflict.', 'If you have capitalism without socialism it becomes fascism.', 'ISIS is in the Middle East AND they are in America.', 'If you have socialism without capitalism it is communism.', 'Exposing Socialism, Communism And Fascism', 'US troops need to be in Syria to stop ISIS.', 'Theres no difference between fascism and communism/socialism.']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5DA573" wp14:textId="77777777">
            <w:pPr>
              <w:pStyle w:val="TableContents"/>
              <w:widowControl w:val="false"/>
              <w:suppressLineNumbers/>
              <w:bidi w:val="0"/>
              <w:jc w:val="left"/>
              <w:rPr/>
            </w:pPr>
            <w:r>
              <w:rPr/>
              <w:t xml:space="preserve">['Only a matter of time until all you have left is the bots you paid for and other Commies.', 'Not your romantic visions of socialism or fascism.', 'What have you been doing over in the middle east?', 'Are you aware that we are in the middle of an attempted communist takeover?', 'It was the Communists.', 'When the public cottoned on they would switch it up: Taliban, Muslim Brotherhood, Daesh, ISIS....', 'Just like communists do.', 'Perhaps it should be called Communism-19.', 'Syria was straight up a failure.', '**The Cultural Marxism/Frankfurt School conspiracy theory is DoD/CIA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D171FB" wp14:textId="77777777">
            <w:pPr>
              <w:pStyle w:val="TableContents"/>
              <w:widowControl w:val="false"/>
              <w:suppressLineNumbers/>
              <w:bidi w:val="0"/>
              <w:jc w:val="left"/>
              <w:rPr/>
            </w:pPr>
            <w:r>
              <w:rPr/>
              <w:drawing>
                <wp:inline xmlns:wp14="http://schemas.microsoft.com/office/word/2010/wordprocessingDrawing" distT="0" distB="0" distL="0" distR="0" wp14:anchorId="18CFBAF0" wp14:editId="7777777">
                  <wp:extent cx="1676400" cy="942975"/>
                  <wp:effectExtent l="0" t="0" r="0" b="0"/>
                  <wp:docPr id="95" name="Image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
                          <pic:cNvPicPr>
                            <a:picLocks noChangeAspect="1" noChangeArrowheads="1"/>
                          </pic:cNvPicPr>
                        </pic:nvPicPr>
                        <pic:blipFill>
                          <a:blip r:embed="rId9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FE44F5" wp14:textId="77777777">
            <w:pPr>
              <w:pStyle w:val="TableContents"/>
              <w:widowControl w:val="false"/>
              <w:suppressLineNumbers/>
              <w:bidi w:val="0"/>
              <w:jc w:val="left"/>
              <w:rPr/>
            </w:pPr>
            <w:r>
              <w:rPr/>
              <w:drawing>
                <wp:inline xmlns:wp14="http://schemas.microsoft.com/office/word/2010/wordprocessingDrawing" distT="0" distB="0" distL="0" distR="0" wp14:anchorId="0B545E01" wp14:editId="7777777">
                  <wp:extent cx="1676400" cy="942975"/>
                  <wp:effectExtent l="0" t="0" r="0" b="0"/>
                  <wp:docPr id="96" name="Image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
                          <pic:cNvPicPr>
                            <a:picLocks noChangeAspect="1" noChangeArrowheads="1"/>
                          </pic:cNvPicPr>
                        </pic:nvPicPr>
                        <pic:blipFill>
                          <a:blip r:embed="rId9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5561789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FC86C" wp14:textId="77777777">
            <w:pPr>
              <w:pStyle w:val="TableContents"/>
              <w:bidi w:val="0"/>
              <w:jc w:val="right"/>
              <w:rPr/>
            </w:pPr>
            <w:r>
              <w:rPr/>
              <w:t xml:space="preserve">18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977B1E" wp14:textId="77777777">
            <w:pPr>
              <w:pStyle w:val="TableContents"/>
              <w:bidi w:val="0"/>
              <w:jc w:val="right"/>
              <w:rPr/>
            </w:pPr>
            <w:r>
              <w:rPr/>
              <w:t xml:space="preserve">11245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F9C84A" wp14:textId="77777777">
            <w:pPr>
              <w:pStyle w:val="TableContents"/>
              <w:widowControl w:val="false"/>
              <w:suppressLineNumbers/>
              <w:bidi w:val="0"/>
              <w:jc w:val="left"/>
              <w:rPr/>
            </w:pPr>
            <w:r>
              <w:rPr/>
              <w:t xml:space="preserve">['ukraine', 'ukrainian', 'ukrainians', 'azov', 'kiev', 'russian', 'kyiv', 'russians', 'ukranian', 'kherson']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8B9A7" wp14:textId="77777777">
            <w:pPr>
              <w:pStyle w:val="TableContents"/>
              <w:widowControl w:val="false"/>
              <w:suppressLineNumbers/>
              <w:bidi w:val="0"/>
              <w:jc w:val="left"/>
              <w:rPr/>
            </w:pPr>
            <w:r>
              <w:rPr/>
              <w:t xml:space="preserve">['Do you side with Russia or Ukraine?', 'The whole russia-ukraine....', 'Russia will get Ukraine.', 'Russia-Ukraine is another psyop.', 'what will the next psyop be after Ukraine and Russia??', 'Ukraine Russia war is psyop.', 'The Ukraine and Russia war.', 'Only Ukraine Russia psyop.', 'Russia Ukraine war was all a PSYOP.', 'The Ukraine Russia war?']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BE486" wp14:textId="77777777">
            <w:pPr>
              <w:pStyle w:val="TableContents"/>
              <w:widowControl w:val="false"/>
              <w:suppressLineNumbers/>
              <w:bidi w:val="0"/>
              <w:jc w:val="left"/>
              <w:rPr/>
            </w:pPr>
            <w:r>
              <w:rPr/>
              <w:t xml:space="preserve">['Azov is most certainly a US asset in its proxy war against Russia in Ukraine.', 'Even before the war more people try to leave the Ukraine the Russia .', 'UKRAINE PSYOP ??', 'Ukraine / Russia PSYOP?', '&amp; Ukraine war support.', 'Is the Russia Ukraine Conflict a Psyop?', 'RUSSIA UKRAINE IS A PSYOP!', 'Ukraine is done.', 'Is the Ukraine War a psyop?', 'The next Russia-Ukraine, how many people here are going to fall for that, you know?']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10875" wp14:textId="77777777">
            <w:pPr>
              <w:pStyle w:val="TableContents"/>
              <w:widowControl w:val="false"/>
              <w:suppressLineNumbers/>
              <w:bidi w:val="0"/>
              <w:jc w:val="left"/>
              <w:rPr/>
            </w:pPr>
            <w:r>
              <w:rPr/>
              <w:t xml:space="preserve">['Now supporting the Free Ukraine PsyOp.', 'Why should I support Ukraine?', '**The Russian-Ukraine conflict is a psyop** What if there is no Russia-Ukraine conflict?', 'Why is there so much propaganda coming out of Ukraine?', 'UKRAINE is Good.', 'Russia is taking Ukraine.', '1) Have Russia invade Ukraine', 'UKRAINE WAS NEXT TO THE LAST!', 'straight out of covid we are in the Ukraine war.', 'Or like how this Ukraine war has been.']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DC6D0" wp14:textId="77777777">
            <w:pPr>
              <w:pStyle w:val="TableContents"/>
              <w:widowControl w:val="false"/>
              <w:suppressLineNumbers/>
              <w:bidi w:val="0"/>
              <w:jc w:val="left"/>
              <w:rPr/>
            </w:pPr>
            <w:r>
              <w:rPr/>
              <w:drawing>
                <wp:inline xmlns:wp14="http://schemas.microsoft.com/office/word/2010/wordprocessingDrawing" distT="0" distB="0" distL="0" distR="0" wp14:anchorId="54E6EE4E" wp14:editId="7777777">
                  <wp:extent cx="1676400" cy="942975"/>
                  <wp:effectExtent l="0" t="0" r="0" b="0"/>
                  <wp:docPr id="97" name="Image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
                          <pic:cNvPicPr>
                            <a:picLocks noChangeAspect="1" noChangeArrowheads="1"/>
                          </pic:cNvPicPr>
                        </pic:nvPicPr>
                        <pic:blipFill>
                          <a:blip r:embed="rId9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B8AB3B" wp14:textId="77777777">
            <w:pPr>
              <w:pStyle w:val="TableContents"/>
              <w:widowControl w:val="false"/>
              <w:suppressLineNumbers/>
              <w:bidi w:val="0"/>
              <w:jc w:val="left"/>
              <w:rPr/>
            </w:pPr>
            <w:r>
              <w:rPr/>
              <w:drawing>
                <wp:inline xmlns:wp14="http://schemas.microsoft.com/office/word/2010/wordprocessingDrawing" distT="0" distB="0" distL="0" distR="0" wp14:anchorId="4A90CCAA" wp14:editId="7777777">
                  <wp:extent cx="1676400" cy="942975"/>
                  <wp:effectExtent l="0" t="0" r="0" b="0"/>
                  <wp:docPr id="98" name="Image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
                          <pic:cNvPicPr>
                            <a:picLocks noChangeAspect="1" noChangeArrowheads="1"/>
                          </pic:cNvPicPr>
                        </pic:nvPicPr>
                        <pic:blipFill>
                          <a:blip r:embed="rId9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8065DED"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5C3E5" wp14:textId="77777777">
            <w:pPr>
              <w:pStyle w:val="TableContents"/>
              <w:bidi w:val="0"/>
              <w:jc w:val="right"/>
              <w:rPr/>
            </w:pPr>
            <w:r>
              <w:rPr/>
              <w:t xml:space="preserve">70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3D95CD" wp14:textId="77777777">
            <w:pPr>
              <w:pStyle w:val="TableContents"/>
              <w:bidi w:val="0"/>
              <w:jc w:val="right"/>
              <w:rPr/>
            </w:pPr>
            <w:r>
              <w:rPr/>
              <w:t xml:space="preserve">11066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953BB" wp14:textId="77777777">
            <w:pPr>
              <w:pStyle w:val="TableContents"/>
              <w:widowControl w:val="false"/>
              <w:suppressLineNumbers/>
              <w:bidi w:val="0"/>
              <w:jc w:val="left"/>
              <w:rPr/>
            </w:pPr>
            <w:r>
              <w:rPr/>
              <w:t xml:space="preserve">['desu', 'fren', 'frens', 'tiresome', 'cont', 'm8', 'senpai', 'stfu', 'lol', 'hans']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8CF8F" wp14:textId="77777777">
            <w:pPr>
              <w:pStyle w:val="TableContents"/>
              <w:widowControl w:val="false"/>
              <w:suppressLineNumbers/>
              <w:bidi w:val="0"/>
              <w:jc w:val="left"/>
              <w:rPr/>
            </w:pPr>
            <w:r>
              <w:rPr/>
              <w:t xml:space="preserve">['Pretty fucked desu', 'Nothing more desu', 'May be something to that desu.', 'has some pretty good stuff desu.', 'what does this mean desu?', 'sounds like a lot of words to say yes, desu', 'same desu SENPAI.', 'This desu senpai.', 'Yeah its pretty fucked desu.', 'Oh, come now, fren.']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2B0F2F" wp14:textId="77777777">
            <w:pPr>
              <w:pStyle w:val="TableContents"/>
              <w:widowControl w:val="false"/>
              <w:suppressLineNumbers/>
              <w:bidi w:val="0"/>
              <w:jc w:val="left"/>
              <w:rPr/>
            </w:pPr>
            <w:r>
              <w:rPr/>
              <w:t xml:space="preserve">['If you were duped into taking it, dont fall the next', '[For the wake-up of the up frens.]', 'Oh my god...this.', 'Anyone else feel duped?', 'YOU BEEN DUPED...', 'You have been duped!', 'We have been duped.', 'You are being duped.', 'Are we being duped?', 'Kinda The Same For Me Fren .']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E908B3" wp14:textId="77777777">
            <w:pPr>
              <w:pStyle w:val="TableContents"/>
              <w:widowControl w:val="false"/>
              <w:suppressLineNumbers/>
              <w:bidi w:val="0"/>
              <w:jc w:val="left"/>
              <w:rPr/>
            </w:pPr>
            <w:r>
              <w:rPr/>
              <w:t xml:space="preserve">['You picked on the wrong man, Flim Flam.', 'Why yes, yes it is.', 'Yes, yes, and yes.', 'As if we have been duped.', 'Theres no shame in being duped.', 'You should have believed in me. I wish you and your minions good luck, Flim Flam.', 'I was duped by nearly all of them as well.', 'I love you all frens, the world is about to change.', '.And you have been duped.', 'Asking for a fren']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BCBFA" wp14:textId="77777777">
            <w:pPr>
              <w:pStyle w:val="TableContents"/>
              <w:widowControl w:val="false"/>
              <w:suppressLineNumbers/>
              <w:bidi w:val="0"/>
              <w:jc w:val="left"/>
              <w:rPr/>
            </w:pPr>
            <w:r>
              <w:rPr/>
              <w:drawing>
                <wp:inline xmlns:wp14="http://schemas.microsoft.com/office/word/2010/wordprocessingDrawing" distT="0" distB="0" distL="0" distR="0" wp14:anchorId="789A62CE" wp14:editId="7777777">
                  <wp:extent cx="1676400" cy="942975"/>
                  <wp:effectExtent l="0" t="0" r="0" b="0"/>
                  <wp:docPr id="99" name="Image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
                          <pic:cNvPicPr>
                            <a:picLocks noChangeAspect="1" noChangeArrowheads="1"/>
                          </pic:cNvPicPr>
                        </pic:nvPicPr>
                        <pic:blipFill>
                          <a:blip r:embed="rId9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165042" wp14:textId="77777777">
            <w:pPr>
              <w:pStyle w:val="TableContents"/>
              <w:widowControl w:val="false"/>
              <w:suppressLineNumbers/>
              <w:bidi w:val="0"/>
              <w:jc w:val="left"/>
              <w:rPr/>
            </w:pPr>
            <w:r>
              <w:rPr/>
              <w:drawing>
                <wp:inline xmlns:wp14="http://schemas.microsoft.com/office/word/2010/wordprocessingDrawing" distT="0" distB="0" distL="0" distR="0" wp14:anchorId="348CC1F5" wp14:editId="7777777">
                  <wp:extent cx="1676400" cy="942975"/>
                  <wp:effectExtent l="0" t="0" r="0" b="0"/>
                  <wp:docPr id="100" name="Image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
                          <pic:cNvPicPr>
                            <a:picLocks noChangeAspect="1" noChangeArrowheads="1"/>
                          </pic:cNvPicPr>
                        </pic:nvPicPr>
                        <pic:blipFill>
                          <a:blip r:embed="rId9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EA494D9"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3D4626" wp14:textId="77777777">
            <w:pPr>
              <w:pStyle w:val="TableContents"/>
              <w:bidi w:val="0"/>
              <w:jc w:val="right"/>
              <w:rPr/>
            </w:pPr>
            <w:r>
              <w:rPr/>
              <w:t xml:space="preserve">10920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9B6335" wp14:textId="77777777">
            <w:pPr>
              <w:pStyle w:val="TableContents"/>
              <w:widowControl w:val="false"/>
              <w:suppressLineNumbers/>
              <w:bidi w:val="0"/>
              <w:jc w:val="left"/>
              <w:rPr/>
            </w:pPr>
            <w:r>
              <w:rPr/>
              <w:t xml:space="preserve">['language', 'programming', 'code', 'phones', 'marketing', 'tickets', 'celebrate', 'noise', 'illusion', 'advertising']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44783D" wp14:textId="77777777">
            <w:pPr>
              <w:pStyle w:val="TableContents"/>
              <w:widowControl w:val="false"/>
              <w:suppressLineNumbers/>
              <w:bidi w:val="0"/>
              <w:jc w:val="left"/>
              <w:rPr/>
            </w:pPr>
            <w:r>
              <w:rPr/>
              <w:t xml:space="preserve">['Thanks for making these threads and have a very merry christmas!', 'Is English your first language?', 'Do you people not know how hard it is to keep your phone or computer work as intended?', 'They use computer programming.', 'Most computers or mobile devices, windows, intel, android, apple.', 'Went on to talk about how he wanted to stop Happy Holidays and bring back Merry Christmas.', 'Was 100% before christmas holidays at work, which started 1 week before christmas.', 'The website itself I believe was about language or something of the sort and human programming.', 'His code language was just that, code.', 'does this guy even speak english as his first language?']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519170" wp14:textId="77777777">
            <w:pPr>
              <w:pStyle w:val="TableContents"/>
              <w:widowControl w:val="false"/>
              <w:suppressLineNumbers/>
              <w:bidi w:val="0"/>
              <w:jc w:val="left"/>
              <w:rPr/>
            </w:pPr>
            <w:r>
              <w:rPr/>
              <w:t xml:space="preserve">['Merry Christmas!!', 'Merry Christmas all!', 'Merry Christmas!', 'From our family to yours, Merry Christmas!', 'Our crew worked during the Christmas holidays of 2014.', 'Thanks &amp; Merry Christmas', 'Do you celebrate Christmas?', 'Digital ID uses BIOMETRICS and the user needs a SMART PHONE to use it.', 'Merry Christmas and a Happy New 2022 Year to all.', 'astroturfed Merry Christmas and Holidays!']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FC0EFD" wp14:textId="77777777">
            <w:pPr>
              <w:pStyle w:val="TableContents"/>
              <w:widowControl w:val="false"/>
              <w:suppressLineNumbers/>
              <w:bidi w:val="0"/>
              <w:jc w:val="left"/>
              <w:rPr/>
            </w:pPr>
            <w:r>
              <w:rPr/>
              <w:t xml:space="preserve">['The words should be well chosen because of the false language that has been forced upon us.', 'It is vital to take time off, to disconnect, to silence the noise and stop the interference.', 'Nobody can break your own programming except yourself.', 'But we also need to keep our eyes and ears open.', 'We speak a different language.', 'Go celebrate WITHOUT your phone.', 'Give yourselves time away from phones etc.', 'The main target of this noise would be the consciousness of a person or a group of people.', 'Its not that we are living in a computer program.', 'Merry Christmas.']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C280CF" wp14:textId="77777777">
            <w:pPr>
              <w:pStyle w:val="TableContents"/>
              <w:widowControl w:val="false"/>
              <w:suppressLineNumbers/>
              <w:bidi w:val="0"/>
              <w:jc w:val="left"/>
              <w:rPr/>
            </w:pPr>
            <w:r>
              <w:rPr/>
              <w:drawing>
                <wp:inline xmlns:wp14="http://schemas.microsoft.com/office/word/2010/wordprocessingDrawing" distT="0" distB="0" distL="0" distR="0" wp14:anchorId="528E22A9" wp14:editId="7777777">
                  <wp:extent cx="1676400" cy="942975"/>
                  <wp:effectExtent l="0" t="0" r="0" b="0"/>
                  <wp:docPr id="101"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
                          <pic:cNvPicPr>
                            <a:picLocks noChangeAspect="1" noChangeArrowheads="1"/>
                          </pic:cNvPicPr>
                        </pic:nvPicPr>
                        <pic:blipFill>
                          <a:blip r:embed="rId9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22BBF" wp14:textId="77777777">
            <w:pPr>
              <w:pStyle w:val="TableContents"/>
              <w:widowControl w:val="false"/>
              <w:suppressLineNumbers/>
              <w:bidi w:val="0"/>
              <w:jc w:val="left"/>
              <w:rPr/>
            </w:pPr>
            <w:r>
              <w:rPr/>
              <w:drawing>
                <wp:inline xmlns:wp14="http://schemas.microsoft.com/office/word/2010/wordprocessingDrawing" distT="0" distB="0" distL="0" distR="0" wp14:anchorId="35A5F548" wp14:editId="7777777">
                  <wp:extent cx="1676400" cy="942975"/>
                  <wp:effectExtent l="0" t="0" r="0" b="0"/>
                  <wp:docPr id="102"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
                          <pic:cNvPicPr>
                            <a:picLocks noChangeAspect="1" noChangeArrowheads="1"/>
                          </pic:cNvPicPr>
                        </pic:nvPicPr>
                        <pic:blipFill>
                          <a:blip r:embed="rId9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07A1F8F"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CA885" wp14:textId="77777777">
            <w:pPr>
              <w:pStyle w:val="TableContents"/>
              <w:bidi w:val="0"/>
              <w:jc w:val="right"/>
              <w:rPr/>
            </w:pPr>
            <w:r>
              <w:rPr/>
              <w:t xml:space="preserve">62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8F26D3" wp14:textId="77777777">
            <w:pPr>
              <w:pStyle w:val="TableContents"/>
              <w:bidi w:val="0"/>
              <w:jc w:val="right"/>
              <w:rPr/>
            </w:pPr>
            <w:r>
              <w:rPr/>
              <w:t xml:space="preserve">10911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C8402" wp14:textId="77777777">
            <w:pPr>
              <w:pStyle w:val="TableContents"/>
              <w:widowControl w:val="false"/>
              <w:suppressLineNumbers/>
              <w:bidi w:val="0"/>
              <w:jc w:val="left"/>
              <w:rPr/>
            </w:pPr>
            <w:r>
              <w:rPr/>
              <w:t xml:space="preserve">['answer', 'question', 'questions', 'simple', 'explanation', 'answers', 'thoughts', 'opposite', 'thought', 'complicated']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4C2DE" wp14:textId="77777777">
            <w:pPr>
              <w:pStyle w:val="TableContents"/>
              <w:widowControl w:val="false"/>
              <w:suppressLineNumbers/>
              <w:bidi w:val="0"/>
              <w:jc w:val="left"/>
              <w:rPr/>
            </w:pPr>
            <w:r>
              <w:rPr/>
              <w:t xml:space="preserve">['Let me answer you with a question.', 'Does that answer your question?', 'That does not answer my question.', 'Ask hard questions, they wont answer.', 'Ask the right question and I will answer honestly.', 'Your answer to that question is the same answer to your questions in this thread.', 'Well I already know the answer to this question.', 'You know the answer to that question.', 'Answer the question OP.', 'I think you know the answer to that question 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B9D97" wp14:textId="77777777">
            <w:pPr>
              <w:pStyle w:val="TableContents"/>
              <w:widowControl w:val="false"/>
              <w:suppressLineNumbers/>
              <w:bidi w:val="0"/>
              <w:jc w:val="left"/>
              <w:rPr/>
            </w:pPr>
            <w:r>
              <w:rPr/>
              <w:t xml:space="preserve">['Always question what you think you know.', 'I feel like I found the correct answer to this question.', 'A lot of information was given as a question so you would have to find the answer.', 'Ill answer that with another question.', 'yes I think we know the answer there!', 'So to answer the questions.', 'I think I have found the answer to my question.', 'The answer is SIMPLE.', 'The answer is simple.', 'Simple answer: .']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098EE0" wp14:textId="77777777">
            <w:pPr>
              <w:pStyle w:val="TableContents"/>
              <w:widowControl w:val="false"/>
              <w:suppressLineNumbers/>
              <w:bidi w:val="0"/>
              <w:jc w:val="left"/>
              <w:rPr/>
            </w:pPr>
            <w:r>
              <w:rPr/>
              <w:t xml:space="preserve">['I have a question.', 'You may find the answer to the previous question.', 'I dont even know what to say.', 'Too many now question everything.', 'Question nothing.', 'No case to answer.', 'The question is why now?', 'I dont know what the answer is to all of this.', 'The reason why is quite simple.', 'QUESTION EVERYTHING.']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978C1" wp14:textId="77777777">
            <w:pPr>
              <w:pStyle w:val="TableContents"/>
              <w:widowControl w:val="false"/>
              <w:suppressLineNumbers/>
              <w:bidi w:val="0"/>
              <w:jc w:val="left"/>
              <w:rPr/>
            </w:pPr>
            <w:r>
              <w:rPr/>
              <w:drawing>
                <wp:inline xmlns:wp14="http://schemas.microsoft.com/office/word/2010/wordprocessingDrawing" distT="0" distB="0" distL="0" distR="0" wp14:anchorId="75B17D0F" wp14:editId="7777777">
                  <wp:extent cx="1676400" cy="942975"/>
                  <wp:effectExtent l="0" t="0" r="0" b="0"/>
                  <wp:docPr id="103"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
                          <pic:cNvPicPr>
                            <a:picLocks noChangeAspect="1" noChangeArrowheads="1"/>
                          </pic:cNvPicPr>
                        </pic:nvPicPr>
                        <pic:blipFill>
                          <a:blip r:embed="rId9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3D9A5" wp14:textId="77777777">
            <w:pPr>
              <w:pStyle w:val="TableContents"/>
              <w:widowControl w:val="false"/>
              <w:suppressLineNumbers/>
              <w:bidi w:val="0"/>
              <w:jc w:val="left"/>
              <w:rPr/>
            </w:pPr>
            <w:r>
              <w:rPr/>
              <w:drawing>
                <wp:inline xmlns:wp14="http://schemas.microsoft.com/office/word/2010/wordprocessingDrawing" distT="0" distB="0" distL="0" distR="0" wp14:anchorId="0BEE46E6" wp14:editId="7777777">
                  <wp:extent cx="1676400" cy="942975"/>
                  <wp:effectExtent l="0" t="0" r="0" b="0"/>
                  <wp:docPr id="104"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
                          <pic:cNvPicPr>
                            <a:picLocks noChangeAspect="1" noChangeArrowheads="1"/>
                          </pic:cNvPicPr>
                        </pic:nvPicPr>
                        <pic:blipFill>
                          <a:blip r:embed="rId9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8B51EBF"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EB2F88" wp14:textId="77777777">
            <w:pPr>
              <w:pStyle w:val="TableContents"/>
              <w:bidi w:val="0"/>
              <w:jc w:val="right"/>
              <w:rPr/>
            </w:pPr>
            <w:r>
              <w:rPr/>
              <w:t xml:space="preserve">10859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F0472B" wp14:textId="77777777">
            <w:pPr>
              <w:pStyle w:val="TableContents"/>
              <w:widowControl w:val="false"/>
              <w:suppressLineNumbers/>
              <w:bidi w:val="0"/>
              <w:jc w:val="left"/>
              <w:rPr/>
            </w:pPr>
            <w:r>
              <w:rPr/>
              <w:t xml:space="preserve">['evidence', 'proof', 'research', 'facts', 'theory', 'fake', 'source', 'sources', 'real', 'suspicious']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F0609" wp14:textId="77777777">
            <w:pPr>
              <w:pStyle w:val="TableContents"/>
              <w:widowControl w:val="false"/>
              <w:suppressLineNumbers/>
              <w:bidi w:val="0"/>
              <w:jc w:val="left"/>
              <w:rPr/>
            </w:pPr>
            <w:r>
              <w:rPr/>
              <w:t xml:space="preserve">['Any proof they give you you will still claim its fake anyway.', 'Never any evidence of anything real going on.', 'Back some of your claims up by actual evidence, you stating them without proof means nothing.', 'Is there any proof in the article?', 'With any evidence or facts at all?', 'No evidence, all theory.', 'There is no evidence this is real.', 'What if someone will have real evidence against anyone?', 'It is all fake but I have zero evidence to prove my claim and you all are sheep.', 'Like what evidence do you have that its real?']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3E3418" wp14:textId="77777777">
            <w:pPr>
              <w:pStyle w:val="TableContents"/>
              <w:widowControl w:val="false"/>
              <w:suppressLineNumbers/>
              <w:bidi w:val="0"/>
              <w:jc w:val="left"/>
              <w:rPr/>
            </w:pPr>
            <w:r>
              <w:rPr/>
              <w:t xml:space="preserve">['More Evidence to come', 'But I found something rather odd when looking at Wikipedia (among other sources) for this research.', 'The fact that Wikipedia is an open-source site where anyone can edit facts could be a problem.', 'Most info only comes from one suspicious source.', 'Look for it read everything and research upon the facts.', '.if you research it hard enough you will find the proof.', 'Now the evidence is out!', 'None of these is evidence.', 'Watch and wait for hard evidence of every claim made.', 'While this source appears to be credible, he has offered no proof for this claim.']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6EE50" wp14:textId="77777777">
            <w:pPr>
              <w:pStyle w:val="TableContents"/>
              <w:widowControl w:val="false"/>
              <w:suppressLineNumbers/>
              <w:bidi w:val="0"/>
              <w:jc w:val="left"/>
              <w:rPr/>
            </w:pPr>
            <w:r>
              <w:rPr/>
              <w:t xml:space="preserve">['Do research and keep an open mind to new information and you will see.', 'Do NOT bother to ask me who my source is for the facts upon which I base this opinion of mine.', 'If you dont think my info is good or dont think Im a good source, WHY ARE YOU HERE?', 'Well...here is your proof.', 'What you think is real is fake.', 'You need to stick with 100% scientific arguments, not hypothesis with at best, very poor evidence.', 'This fellow human has put a lot of time and research into this article.', 'The evidence in in.', 'Bring some facts to prove me wrong.', 'What you think is fake is real.']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11F4A" wp14:textId="77777777">
            <w:pPr>
              <w:pStyle w:val="TableContents"/>
              <w:widowControl w:val="false"/>
              <w:suppressLineNumbers/>
              <w:bidi w:val="0"/>
              <w:jc w:val="left"/>
              <w:rPr/>
            </w:pPr>
            <w:r>
              <w:rPr/>
              <w:drawing>
                <wp:inline xmlns:wp14="http://schemas.microsoft.com/office/word/2010/wordprocessingDrawing" distT="0" distB="0" distL="0" distR="0" wp14:anchorId="7B3147CB" wp14:editId="7777777">
                  <wp:extent cx="1676400" cy="942975"/>
                  <wp:effectExtent l="0" t="0" r="0" b="0"/>
                  <wp:docPr id="105"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
                          <pic:cNvPicPr>
                            <a:picLocks noChangeAspect="1" noChangeArrowheads="1"/>
                          </pic:cNvPicPr>
                        </pic:nvPicPr>
                        <pic:blipFill>
                          <a:blip r:embed="rId10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E8F37" wp14:textId="77777777">
            <w:pPr>
              <w:pStyle w:val="TableContents"/>
              <w:widowControl w:val="false"/>
              <w:suppressLineNumbers/>
              <w:bidi w:val="0"/>
              <w:jc w:val="left"/>
              <w:rPr/>
            </w:pPr>
            <w:r>
              <w:rPr/>
              <w:drawing>
                <wp:inline xmlns:wp14="http://schemas.microsoft.com/office/word/2010/wordprocessingDrawing" distT="0" distB="0" distL="0" distR="0" wp14:anchorId="0CCCE288" wp14:editId="7777777">
                  <wp:extent cx="1676400" cy="942975"/>
                  <wp:effectExtent l="0" t="0" r="0" b="0"/>
                  <wp:docPr id="106"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
                          <pic:cNvPicPr>
                            <a:picLocks noChangeAspect="1" noChangeArrowheads="1"/>
                          </pic:cNvPicPr>
                        </pic:nvPicPr>
                        <pic:blipFill>
                          <a:blip r:embed="rId10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005D38A"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F8DEE1" wp14:textId="77777777">
            <w:pPr>
              <w:pStyle w:val="TableContents"/>
              <w:bidi w:val="0"/>
              <w:jc w:val="right"/>
              <w:rPr/>
            </w:pPr>
            <w:r>
              <w:rPr/>
              <w:t xml:space="preserve">45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2DC94F" wp14:textId="77777777">
            <w:pPr>
              <w:pStyle w:val="TableContents"/>
              <w:bidi w:val="0"/>
              <w:jc w:val="right"/>
              <w:rPr/>
            </w:pPr>
            <w:r>
              <w:rPr/>
              <w:t xml:space="preserve">10758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903EF" wp14:textId="77777777">
            <w:pPr>
              <w:pStyle w:val="TableContents"/>
              <w:widowControl w:val="false"/>
              <w:suppressLineNumbers/>
              <w:bidi w:val="0"/>
              <w:jc w:val="left"/>
              <w:rPr/>
            </w:pPr>
            <w:r>
              <w:rPr/>
              <w:t xml:space="preserve">['mi5', 'intelligence', 'arthur', 'sloppy', 'port', 'agencies', 'agent', 'agents', 'csis', 'agency']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04A1F" wp14:textId="77777777">
            <w:pPr>
              <w:pStyle w:val="TableContents"/>
              <w:widowControl w:val="false"/>
              <w:suppressLineNumbers/>
              <w:bidi w:val="0"/>
              <w:jc w:val="left"/>
              <w:rPr/>
            </w:pPr>
            <w:r>
              <w:rPr/>
              <w:t xml:space="preserve">['Another CIA mossad psyOP.', 'It was always a CIA/Mossad psyop.', 'CIA is a Mossad Psyop', 'its a cia mossad psyop.', 'mossad-cia psyop', 'Its a mossad cia psyop.', 'NO! cia psyop! mossad!', 'and/or a psyop from fbi, cia, or mossad.', 'A CIA/Mossad psyop.', 'CIA mossad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C0836" wp14:textId="77777777">
            <w:pPr>
              <w:pStyle w:val="TableContents"/>
              <w:widowControl w:val="false"/>
              <w:suppressLineNumbers/>
              <w:bidi w:val="0"/>
              <w:jc w:val="left"/>
              <w:rPr/>
            </w:pPr>
            <w:r>
              <w:rPr/>
              <w:t xml:space="preserve">['From there he made his way to the Mossad.', 'The Mossad did it!', 'Imagine what ISIS would do with the resources of NSA &amp; CIA, or Mossad.', 'I I am a CIA psyop', 'Another PsyOp by the CIA', 'This has to be a CIA Psyop', 'This has to be a CIA Psyop...', 'If it is another CIA psyop, it could be to:', 'More cia psyop or?', 'THIS IS WHAT WE CALL A CIA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B0206" wp14:textId="77777777">
            <w:pPr>
              <w:pStyle w:val="TableContents"/>
              <w:widowControl w:val="false"/>
              <w:suppressLineNumbers/>
              <w:bidi w:val="0"/>
              <w:jc w:val="left"/>
              <w:rPr/>
            </w:pPr>
            <w:r>
              <w:rPr/>
              <w:t xml:space="preserve">['I believe he calls it a CIA psyop.', 'The CIA and NSA started their psyop shortly after Charlottesville to attack and divide the right.', 'A psyop probably but CIA, what a joke You both know that.', 'Fuck the FBI and their Psyops Games For more Deep State Glow Operations', 'When you call everyone else a psyop as you openly simp for the FBI &amp; CIA.', 'We all KNOW this was a CIA Psyop for Gun Control.', 'Tfw this entire shit is a Mossad PsyOp', 'PsyOp by the CIA.', 'CIA cant Psyops for shit', 'Hollywood is literally a Mossad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3CD39" wp14:textId="77777777">
            <w:pPr>
              <w:pStyle w:val="TableContents"/>
              <w:widowControl w:val="false"/>
              <w:suppressLineNumbers/>
              <w:bidi w:val="0"/>
              <w:jc w:val="left"/>
              <w:rPr/>
            </w:pPr>
            <w:r>
              <w:rPr/>
              <w:drawing>
                <wp:inline xmlns:wp14="http://schemas.microsoft.com/office/word/2010/wordprocessingDrawing" distT="0" distB="0" distL="0" distR="0" wp14:anchorId="3A28E28D" wp14:editId="7777777">
                  <wp:extent cx="1676400" cy="942975"/>
                  <wp:effectExtent l="0" t="0" r="0" b="0"/>
                  <wp:docPr id="107"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
                          <pic:cNvPicPr>
                            <a:picLocks noChangeAspect="1" noChangeArrowheads="1"/>
                          </pic:cNvPicPr>
                        </pic:nvPicPr>
                        <pic:blipFill>
                          <a:blip r:embed="rId10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BC34F" wp14:textId="77777777">
            <w:pPr>
              <w:pStyle w:val="TableContents"/>
              <w:widowControl w:val="false"/>
              <w:suppressLineNumbers/>
              <w:bidi w:val="0"/>
              <w:jc w:val="left"/>
              <w:rPr/>
            </w:pPr>
            <w:r>
              <w:rPr/>
              <w:drawing>
                <wp:inline xmlns:wp14="http://schemas.microsoft.com/office/word/2010/wordprocessingDrawing" distT="0" distB="0" distL="0" distR="0" wp14:anchorId="7D662E36" wp14:editId="7777777">
                  <wp:extent cx="1676400" cy="942975"/>
                  <wp:effectExtent l="0" t="0" r="0" b="0"/>
                  <wp:docPr id="108"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
                          <pic:cNvPicPr>
                            <a:picLocks noChangeAspect="1" noChangeArrowheads="1"/>
                          </pic:cNvPicPr>
                        </pic:nvPicPr>
                        <pic:blipFill>
                          <a:blip r:embed="rId10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5585AF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34FD9" wp14:textId="77777777">
            <w:pPr>
              <w:pStyle w:val="TableContents"/>
              <w:bidi w:val="0"/>
              <w:jc w:val="right"/>
              <w:rPr/>
            </w:pPr>
            <w:r>
              <w:rPr/>
              <w:t xml:space="preserve">12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B70B4F" wp14:textId="77777777">
            <w:pPr>
              <w:pStyle w:val="TableContents"/>
              <w:bidi w:val="0"/>
              <w:jc w:val="right"/>
              <w:rPr/>
            </w:pPr>
            <w:r>
              <w:rPr/>
              <w:t xml:space="preserve">10557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05C056" wp14:textId="77777777">
            <w:pPr>
              <w:pStyle w:val="TableContents"/>
              <w:widowControl w:val="false"/>
              <w:suppressLineNumbers/>
              <w:bidi w:val="0"/>
              <w:jc w:val="left"/>
              <w:rPr/>
            </w:pPr>
            <w:r>
              <w:rPr/>
              <w:t xml:space="preserve">['vaccine', 'vaccines', 'vaccination', 'unvaccinated', 'mrna', 'covid', 'vaccinations', 'shots', 'passports', 'immunity']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D7BF46" wp14:textId="77777777">
            <w:pPr>
              <w:pStyle w:val="TableContents"/>
              <w:widowControl w:val="false"/>
              <w:suppressLineNumbers/>
              <w:bidi w:val="0"/>
              <w:jc w:val="left"/>
              <w:rPr/>
            </w:pPr>
            <w:r>
              <w:rPr/>
              <w:t xml:space="preserve">['Its a psyop just like the vaccine.', 'The vaccine is a vaccine, its just shit, like the early vaccines.', 'The vaccine was the psyop.', 'psyop for a vaccine s y o p', 'this psyop has always been about the vaccine.', 'Is this a psyop to get them to take the vaccine?', 'Like with the covid vaccine.', 'Like COVID and the vaccine.', 'They did not take a vaccine and are not vaccinated.', 'Same for the vaccine psyop and many others.']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A7469" wp14:textId="77777777">
            <w:pPr>
              <w:pStyle w:val="TableContents"/>
              <w:widowControl w:val="false"/>
              <w:suppressLineNumbers/>
              <w:bidi w:val="0"/>
              <w:jc w:val="left"/>
              <w:rPr/>
            </w:pPr>
            <w:r>
              <w:rPr/>
              <w:t xml:space="preserve">['Fuck the vaccine . . . .', '- THE VIRUS IS IN THE VACCINE!', 'WILL NOT TAKE THE COVID-19 VACCINE.', 'Take this vaccine!', '(with a not vaccine)', 'it never was a vaccine.', 'Now that the first COVID19 vaccine from Pfizer is being released, how do mRNA vaccines work?', 'it is not a vaccine!', 'There they have the vaccine.', 'IS NOT A VACCINE.']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AAB98" wp14:textId="77777777">
            <w:pPr>
              <w:pStyle w:val="TableContents"/>
              <w:widowControl w:val="false"/>
              <w:suppressLineNumbers/>
              <w:bidi w:val="0"/>
              <w:jc w:val="left"/>
              <w:rPr/>
            </w:pPr>
            <w:r>
              <w:rPr/>
              <w:t xml:space="preserve">['THE VACCINES ARE THE VIRUS.', 'So now if you die before taking the Vaccine your death will be reported as COVID-19.', 'The Covid-19 Vaccine ; Is the Goal Immunity or Depopulation?', 'Why dont you want the vaccine?', 'The World is rising against this Covid PsyOp, against Vaccine Mandates &amp; Vaccine Passports.', 'How do we know she got the vaccine?', 'The vaccine is a psyop.', 'This vaccine is a psyop.', 'Covid Vaccine will....', 'They want you to get vaccinated so that they can force you to use a vaccine passport.']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492FB3" wp14:textId="77777777">
            <w:pPr>
              <w:pStyle w:val="TableContents"/>
              <w:widowControl w:val="false"/>
              <w:suppressLineNumbers/>
              <w:bidi w:val="0"/>
              <w:jc w:val="left"/>
              <w:rPr/>
            </w:pPr>
            <w:r>
              <w:rPr/>
              <w:drawing>
                <wp:inline xmlns:wp14="http://schemas.microsoft.com/office/word/2010/wordprocessingDrawing" distT="0" distB="0" distL="0" distR="0" wp14:anchorId="1E18CC3E" wp14:editId="7777777">
                  <wp:extent cx="1676400" cy="942975"/>
                  <wp:effectExtent l="0" t="0" r="0" b="0"/>
                  <wp:docPr id="109"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
                          <pic:cNvPicPr>
                            <a:picLocks noChangeAspect="1" noChangeArrowheads="1"/>
                          </pic:cNvPicPr>
                        </pic:nvPicPr>
                        <pic:blipFill>
                          <a:blip r:embed="rId10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6C22D1" wp14:textId="77777777">
            <w:pPr>
              <w:pStyle w:val="TableContents"/>
              <w:widowControl w:val="false"/>
              <w:suppressLineNumbers/>
              <w:bidi w:val="0"/>
              <w:jc w:val="left"/>
              <w:rPr/>
            </w:pPr>
            <w:r>
              <w:rPr/>
              <w:drawing>
                <wp:inline xmlns:wp14="http://schemas.microsoft.com/office/word/2010/wordprocessingDrawing" distT="0" distB="0" distL="0" distR="0" wp14:anchorId="4CA6B244" wp14:editId="7777777">
                  <wp:extent cx="1676400" cy="942975"/>
                  <wp:effectExtent l="0" t="0" r="0" b="0"/>
                  <wp:docPr id="110"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
                          <pic:cNvPicPr>
                            <a:picLocks noChangeAspect="1" noChangeArrowheads="1"/>
                          </pic:cNvPicPr>
                        </pic:nvPicPr>
                        <pic:blipFill>
                          <a:blip r:embed="rId10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E92FE2D"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BFFDB" wp14:textId="77777777">
            <w:pPr>
              <w:pStyle w:val="TableContents"/>
              <w:bidi w:val="0"/>
              <w:jc w:val="right"/>
              <w:rPr/>
            </w:pPr>
            <w:r>
              <w:rPr/>
              <w:t xml:space="preserve">16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3CE108" wp14:textId="77777777">
            <w:pPr>
              <w:pStyle w:val="TableContents"/>
              <w:bidi w:val="0"/>
              <w:jc w:val="right"/>
              <w:rPr/>
            </w:pPr>
            <w:r>
              <w:rPr/>
              <w:t xml:space="preserve">10294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6BCFD" wp14:textId="77777777">
            <w:pPr>
              <w:pStyle w:val="TableContents"/>
              <w:widowControl w:val="false"/>
              <w:suppressLineNumbers/>
              <w:bidi w:val="0"/>
              <w:jc w:val="left"/>
              <w:rPr/>
            </w:pPr>
            <w:r>
              <w:rPr/>
              <w:t xml:space="preserve">['virus', 'flu', 'pandemic', 'viruses', 'pcr', 'bioweapon', 'lab', 'quarantine', 'deadly', 'plandemic']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D4739D" wp14:textId="77777777">
            <w:pPr>
              <w:pStyle w:val="TableContents"/>
              <w:widowControl w:val="false"/>
              <w:suppressLineNumbers/>
              <w:bidi w:val="0"/>
              <w:jc w:val="left"/>
              <w:rPr/>
            </w:pPr>
            <w:r>
              <w:rPr/>
              <w:t xml:space="preserve">['The virus is real, it is a bioweapon attack from China.', 'a psyop, not a real medical pandemic agreed but the virus was made in a lab.', 'The virus is a psyop from china.', 'You would have never thought there was a pandemic or virus if no one had told you.', 'the virus pandemic?', 'If you think the virus or pandemic is real, you are a NIGGER.', 'Its just like any other flu or cold virus.', 'Does not matter if virus is just a flu or made in a lab by them.', 'The whole thing is a psyop(not the virus, the pandemic).', 'They also do the deadly flu pandemic bit every few years.']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74516" wp14:textId="77777777">
            <w:pPr>
              <w:pStyle w:val="TableContents"/>
              <w:widowControl w:val="false"/>
              <w:suppressLineNumbers/>
              <w:bidi w:val="0"/>
              <w:jc w:val="left"/>
              <w:rPr/>
            </w:pPr>
            <w:r>
              <w:rPr/>
              <w:t xml:space="preserve">['This is the real virus right here!', 'And, no, this is not for another fake WHO Virus PsyOp.', 'You are not a virus.', 'It was never about a virus.', 'This is NOT about the virus.', 'This was never about a virus.', 'One interesting view on the Chinese made coronavirus pandemic CHINA VIRUS.', 'There is no virus.', 'Below we What If COVID Had Nothing to Do With a Virus?', 'Its not about a virus.']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735A99" wp14:textId="77777777">
            <w:pPr>
              <w:pStyle w:val="TableContents"/>
              <w:widowControl w:val="false"/>
              <w:suppressLineNumbers/>
              <w:bidi w:val="0"/>
              <w:jc w:val="left"/>
              <w:rPr/>
            </w:pPr>
            <w:r>
              <w:rPr/>
              <w:t xml:space="preserve">['STOP it; it is FLU.', 'There Never Was a Pandemic.', 'A virus has never made anyone sick ever.', 'Pandemic: All About PSYOP', 'Is covid the new spanish flu?', 'Next step: realizing that there is no virus and not even the conventional flu is caused by a virus.', 'The virus was a BIOWEAPON by the CHINESE to fuck up shit around the world.', 'Fear is the only virus.', 'Influenza commonly known as the flu is a respiratory infection caused by flu viruses.', 'Where is the virus?']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79E7C0" wp14:textId="77777777">
            <w:pPr>
              <w:pStyle w:val="TableContents"/>
              <w:widowControl w:val="false"/>
              <w:suppressLineNumbers/>
              <w:bidi w:val="0"/>
              <w:jc w:val="left"/>
              <w:rPr/>
            </w:pPr>
            <w:r>
              <w:rPr/>
              <w:drawing>
                <wp:inline xmlns:wp14="http://schemas.microsoft.com/office/word/2010/wordprocessingDrawing" distT="0" distB="0" distL="0" distR="0" wp14:anchorId="0685A26E" wp14:editId="7777777">
                  <wp:extent cx="1676400" cy="942975"/>
                  <wp:effectExtent l="0" t="0" r="0" b="0"/>
                  <wp:docPr id="111"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
                          <pic:cNvPicPr>
                            <a:picLocks noChangeAspect="1" noChangeArrowheads="1"/>
                          </pic:cNvPicPr>
                        </pic:nvPicPr>
                        <pic:blipFill>
                          <a:blip r:embed="rId10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9FA973" wp14:textId="77777777">
            <w:pPr>
              <w:pStyle w:val="TableContents"/>
              <w:widowControl w:val="false"/>
              <w:suppressLineNumbers/>
              <w:bidi w:val="0"/>
              <w:jc w:val="left"/>
              <w:rPr/>
            </w:pPr>
            <w:r>
              <w:rPr/>
              <w:drawing>
                <wp:inline xmlns:wp14="http://schemas.microsoft.com/office/word/2010/wordprocessingDrawing" distT="0" distB="0" distL="0" distR="0" wp14:anchorId="059B3391" wp14:editId="7777777">
                  <wp:extent cx="1676400" cy="942975"/>
                  <wp:effectExtent l="0" t="0" r="0" b="0"/>
                  <wp:docPr id="112"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
                          <pic:cNvPicPr>
                            <a:picLocks noChangeAspect="1" noChangeArrowheads="1"/>
                          </pic:cNvPicPr>
                        </pic:nvPicPr>
                        <pic:blipFill>
                          <a:blip r:embed="rId10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BC79F4C"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77B53" wp14:textId="77777777">
            <w:pPr>
              <w:pStyle w:val="TableContents"/>
              <w:bidi w:val="0"/>
              <w:jc w:val="right"/>
              <w:rPr/>
            </w:pPr>
            <w:r>
              <w:rPr/>
              <w:t xml:space="preserve">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57361" wp14:textId="77777777">
            <w:pPr>
              <w:pStyle w:val="TableContents"/>
              <w:bidi w:val="0"/>
              <w:jc w:val="right"/>
              <w:rPr/>
            </w:pPr>
            <w:r>
              <w:rPr/>
              <w:t xml:space="preserve">10253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BA1A0" wp14:textId="77777777">
            <w:pPr>
              <w:pStyle w:val="TableContents"/>
              <w:widowControl w:val="false"/>
              <w:suppressLineNumbers/>
              <w:bidi w:val="0"/>
              <w:jc w:val="left"/>
              <w:rPr/>
            </w:pPr>
            <w:r>
              <w:rPr/>
              <w:t xml:space="preserve">['nukes', 'nuclear', 'nwo', 'canadian', 'nuke', 'trudeau', 'australia', 'canadians', 'tartaria', 'radiation']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4F70E8" wp14:textId="77777777">
            <w:pPr>
              <w:pStyle w:val="TableContents"/>
              <w:widowControl w:val="false"/>
              <w:suppressLineNumbers/>
              <w:bidi w:val="0"/>
              <w:jc w:val="left"/>
              <w:rPr/>
            </w:pPr>
            <w:r>
              <w:rPr/>
              <w:t xml:space="preserve">['Nukes are real because nuclear reactors work.', 'Nukes and nuclear fallout are the biggest psyop ever created.', 'too bad nuclear bombs are most likely fake and gay Pozzed Jewish psyop, nukes very much exist', 'Japan is building new nuclear reactors which is a very good thing (and nukes are a psyop)', '1 post by this id daily nuclear weapon psyop thread, we know nukes arent real so go fuck yourself', 'If nukes are fake, there is no reason to believe in nuclear generation either why?', 'If nukes are fake, there is no reason to believe in nuclear generation either.', 'fear of nuclear war = support for big government read up on nukes.', 'nukes are real, nuclear power is real.', 'its because nukes arent real and nuclear power is literally a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D32D3E" wp14:textId="77777777">
            <w:pPr>
              <w:pStyle w:val="TableContents"/>
              <w:widowControl w:val="false"/>
              <w:suppressLineNumbers/>
              <w:bidi w:val="0"/>
              <w:jc w:val="left"/>
              <w:rPr/>
            </w:pPr>
            <w:r>
              <w:rPr/>
              <w:t xml:space="preserve">['Dont they know nuclear weapons arent real?!', 'There was NO THREAT Canada this was one huge PSYOP = FEAR NUKE BS!', 'The Nukes &amp; Nuclear Weapons (Fakery) PsyOp Julian', 'Nuclear war is the next psyop.', 'Nuclear weapons do not exist.', 'Nuclear Weapons Do Not Exist!', 'Nukes Are Fake.So now what really happened in Hiroshima/Nagasaki?', 'But nuclear missiles (Nukes) are fake and meant to create fear and control.', 'The government has nukes.', '(((Fear))) Nukes Are Fake.So now what really happened in Hiroshima/Nagasaki?']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38EBA" wp14:textId="77777777">
            <w:pPr>
              <w:pStyle w:val="TableContents"/>
              <w:widowControl w:val="false"/>
              <w:suppressLineNumbers/>
              <w:bidi w:val="0"/>
              <w:jc w:val="left"/>
              <w:rPr/>
            </w:pPr>
            <w:r>
              <w:rPr/>
              <w:t xml:space="preserve">['What is going on in Australia?', 'Is Australia really this bad or are we getting a psyop?', 'STAGED TRUCKER PROTEST PSYOP, OTTAWA CANADA, DAY 24?', 'Whatever the NWO is.', 'Canada as well and I believe there is an internal war for power happening now.', 'Is nuclear war really just a psyop to scare us into submission?', 'looks like the truckers convoy psyop is going as planned.', 'WHAT IS HAPPENING IN CANADA?', 'Trucker Freedom convoy psyop?', 'The Canadian military has declared war on Canada.']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EDC33" wp14:textId="77777777">
            <w:pPr>
              <w:pStyle w:val="TableContents"/>
              <w:widowControl w:val="false"/>
              <w:suppressLineNumbers/>
              <w:bidi w:val="0"/>
              <w:jc w:val="left"/>
              <w:rPr/>
            </w:pPr>
            <w:r>
              <w:rPr/>
              <w:drawing>
                <wp:inline xmlns:wp14="http://schemas.microsoft.com/office/word/2010/wordprocessingDrawing" distT="0" distB="0" distL="0" distR="0" wp14:anchorId="13E16257" wp14:editId="7777777">
                  <wp:extent cx="1676400" cy="942975"/>
                  <wp:effectExtent l="0" t="0" r="0" b="0"/>
                  <wp:docPr id="113"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
                          <pic:cNvPicPr>
                            <a:picLocks noChangeAspect="1" noChangeArrowheads="1"/>
                          </pic:cNvPicPr>
                        </pic:nvPicPr>
                        <pic:blipFill>
                          <a:blip r:embed="rId10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F511E" wp14:textId="77777777">
            <w:pPr>
              <w:pStyle w:val="TableContents"/>
              <w:widowControl w:val="false"/>
              <w:suppressLineNumbers/>
              <w:bidi w:val="0"/>
              <w:jc w:val="left"/>
              <w:rPr/>
            </w:pPr>
            <w:r>
              <w:rPr/>
              <w:drawing>
                <wp:inline xmlns:wp14="http://schemas.microsoft.com/office/word/2010/wordprocessingDrawing" distT="0" distB="0" distL="0" distR="0" wp14:anchorId="64441033" wp14:editId="7777777">
                  <wp:extent cx="1676400" cy="942975"/>
                  <wp:effectExtent l="0" t="0" r="0" b="0"/>
                  <wp:docPr id="114"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
                          <pic:cNvPicPr>
                            <a:picLocks noChangeAspect="1" noChangeArrowheads="1"/>
                          </pic:cNvPicPr>
                        </pic:nvPicPr>
                        <pic:blipFill>
                          <a:blip r:embed="rId10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97CF29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5B2576" wp14:textId="77777777">
            <w:pPr>
              <w:pStyle w:val="TableContents"/>
              <w:bidi w:val="0"/>
              <w:jc w:val="right"/>
              <w:rPr/>
            </w:pPr>
            <w:r>
              <w:rPr/>
              <w:t xml:space="preserve">10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81BB0" wp14:textId="77777777">
            <w:pPr>
              <w:pStyle w:val="TableContents"/>
              <w:bidi w:val="0"/>
              <w:jc w:val="right"/>
              <w:rPr/>
            </w:pPr>
            <w:r>
              <w:rPr/>
              <w:t xml:space="preserve">10086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B17592" wp14:textId="77777777">
            <w:pPr>
              <w:pStyle w:val="TableContents"/>
              <w:widowControl w:val="false"/>
              <w:suppressLineNumbers/>
              <w:bidi w:val="0"/>
              <w:jc w:val="left"/>
              <w:rPr/>
            </w:pPr>
            <w:r>
              <w:rPr/>
              <w:t xml:space="preserve">['threads', 'thread', 'slide', 'bump', 'interesting', 'posts', 'dots', 'catalog', 'comments', 'replies']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82E519" wp14:textId="77777777">
            <w:pPr>
              <w:pStyle w:val="TableContents"/>
              <w:widowControl w:val="false"/>
              <w:suppressLineNumbers/>
              <w:bidi w:val="0"/>
              <w:jc w:val="left"/>
              <w:rPr/>
            </w:pPr>
            <w:r>
              <w:rPr/>
              <w:t xml:space="preserve">['They only post to detail threads.', 'There is a reason all of them only post the threads and never reply to anyone in the comments.', 'READ THE THREADS.', 'Just read the threads.', 'SLIDE THREAD FAGGOTS SLIDE THREADS SLIDE THREAD FAGGOTS SLIDE THREADS SLIDE THREAD FAGGOTS', 'Remember not to bump slide threads.', 'Read what the OP was saying in the thread I posted.', 'This post and thread is being read.', 'Read the thread before you post.', 'Posted it in another thread, will post it here too.']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137F87" wp14:textId="77777777">
            <w:pPr>
              <w:pStyle w:val="TableContents"/>
              <w:widowControl w:val="false"/>
              <w:suppressLineNumbers/>
              <w:bidi w:val="0"/>
              <w:jc w:val="left"/>
              <w:rPr/>
            </w:pPr>
            <w:r>
              <w:rPr/>
              <w:t xml:space="preserve">['The link is posted at the bottom of this post.', 'Repost PLEASE READ AND SHARE BEFORE ITS TOO LATE!', 'SHARE this post and other posts daily!', 'Interesting thread...', 'I always like to go through the comments because you get some interesting posts like this one.', 'READ EVERY SLIDE!', 'Good read from This is a re-share of a post', 'Read the threads to this post...', 'Posted READ the entire thread...', 'Read the whole thread and some of the comments are interesting.']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7F308" wp14:textId="77777777">
            <w:pPr>
              <w:pStyle w:val="TableContents"/>
              <w:widowControl w:val="false"/>
              <w:suppressLineNumbers/>
              <w:bidi w:val="0"/>
              <w:jc w:val="left"/>
              <w:rPr/>
            </w:pPr>
            <w:r>
              <w:rPr/>
              <w:t xml:space="preserve">['These comments unrelated to the post', 'Read what he said...', 'Well worth your time 2 read.', 'Because I posted at 2:30 am??? You know I post late and in the early morning hours.', 'Please share a comment below', '(Read that again).', 'he did a while back - link in comments below.', 'Last post was 2 weeks ago, whereas her average posting is 1 post in 3 days.', 'But, for now, you can read more here:', 'Its a must read.']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0C1E12" wp14:textId="77777777">
            <w:pPr>
              <w:pStyle w:val="TableContents"/>
              <w:widowControl w:val="false"/>
              <w:suppressLineNumbers/>
              <w:bidi w:val="0"/>
              <w:jc w:val="left"/>
              <w:rPr/>
            </w:pPr>
            <w:r>
              <w:rPr/>
              <w:drawing>
                <wp:inline xmlns:wp14="http://schemas.microsoft.com/office/word/2010/wordprocessingDrawing" distT="0" distB="0" distL="0" distR="0" wp14:anchorId="68B072FA" wp14:editId="7777777">
                  <wp:extent cx="1676400" cy="942975"/>
                  <wp:effectExtent l="0" t="0" r="0" b="0"/>
                  <wp:docPr id="115"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
                          <pic:cNvPicPr>
                            <a:picLocks noChangeAspect="1" noChangeArrowheads="1"/>
                          </pic:cNvPicPr>
                        </pic:nvPicPr>
                        <pic:blipFill>
                          <a:blip r:embed="rId11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13F76" wp14:textId="77777777">
            <w:pPr>
              <w:pStyle w:val="TableContents"/>
              <w:widowControl w:val="false"/>
              <w:suppressLineNumbers/>
              <w:bidi w:val="0"/>
              <w:jc w:val="left"/>
              <w:rPr/>
            </w:pPr>
            <w:r>
              <w:rPr/>
              <w:drawing>
                <wp:inline xmlns:wp14="http://schemas.microsoft.com/office/word/2010/wordprocessingDrawing" distT="0" distB="0" distL="0" distR="0" wp14:anchorId="100BE8B6" wp14:editId="7777777">
                  <wp:extent cx="1676400" cy="942975"/>
                  <wp:effectExtent l="0" t="0" r="0" b="0"/>
                  <wp:docPr id="116"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
                          <pic:cNvPicPr>
                            <a:picLocks noChangeAspect="1" noChangeArrowheads="1"/>
                          </pic:cNvPicPr>
                        </pic:nvPicPr>
                        <pic:blipFill>
                          <a:blip r:embed="rId11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1FEBA900"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6BF2B" wp14:textId="77777777">
            <w:pPr>
              <w:pStyle w:val="TableContents"/>
              <w:bidi w:val="0"/>
              <w:jc w:val="right"/>
              <w:rPr/>
            </w:pPr>
            <w:r>
              <w:rPr/>
              <w:t xml:space="preserve">51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3B4B4E" wp14:textId="77777777">
            <w:pPr>
              <w:pStyle w:val="TableContents"/>
              <w:bidi w:val="0"/>
              <w:jc w:val="right"/>
              <w:rPr/>
            </w:pPr>
            <w:r>
              <w:rPr/>
              <w:t xml:space="preserve">10016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7B466A" wp14:textId="77777777">
            <w:pPr>
              <w:pStyle w:val="TableContents"/>
              <w:widowControl w:val="false"/>
              <w:suppressLineNumbers/>
              <w:bidi w:val="0"/>
              <w:jc w:val="left"/>
              <w:rPr/>
            </w:pPr>
            <w:r>
              <w:rPr/>
              <w:t xml:space="preserve">['reeks', 'ngmi', 'dumb', 'dumbest', 'pathetic', 'stupid', 'psyopd', 'congrats', 'lazy', 'fuck']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EFF36" wp14:textId="77777777">
            <w:pPr>
              <w:pStyle w:val="TableContents"/>
              <w:widowControl w:val="false"/>
              <w:suppressLineNumbers/>
              <w:bidi w:val="0"/>
              <w:jc w:val="left"/>
              <w:rPr/>
            </w:pPr>
            <w:r>
              <w:rPr/>
              <w:t xml:space="preserve">['Stop falling for this obvious psyop', 'Stop falling for such an obvious psyop.', 'You got psyopped you dumb fuck.', 'Fuck these people and fuck them for falling for this psyop.', 'Youre an ass fucked idiot that got psyoped.', 'You are stupid and are still falling for this psyop.', 'You are all falling for a stupid psyop.', 'just fucking imagine falling for this fucking obvious psyop', 'You guys are all dumb falling for this psyop.', 'You are the one who fell for the psyop, you stupid fuck.']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F2B923" wp14:textId="77777777">
            <w:pPr>
              <w:pStyle w:val="TableContents"/>
              <w:widowControl w:val="false"/>
              <w:suppressLineNumbers/>
              <w:bidi w:val="0"/>
              <w:jc w:val="left"/>
              <w:rPr/>
            </w:pPr>
            <w:r>
              <w:rPr/>
              <w:t xml:space="preserve">['Dont fall for the Psyop.', 'Dont Fall For The Psyop!', 'Dont fall for the psyop!', 'Psyop, dont fall for it.', 'How could you fall for such an obvious psyop??', 'Stop falling for the psyop.', 'So many fell for the psyop', 'THAT WAS JUST another fucking psyop that everyone fell for', 'You fell for the psyop.', 'Anything else is falling for the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130891" wp14:textId="77777777">
            <w:pPr>
              <w:pStyle w:val="TableContents"/>
              <w:widowControl w:val="false"/>
              <w:suppressLineNumbers/>
              <w:bidi w:val="0"/>
              <w:jc w:val="left"/>
              <w:rPr/>
            </w:pPr>
            <w:r>
              <w:rPr/>
              <w:t xml:space="preserve">['are we being psyopped?', 'Let me tell you what, I was full on psyoped.', 'Dont fall for the psyop.', 'Its a Psyop dont fall for it!', 'How am I getting psyopped here?', 'Dont fall for this psyop.', 'So many people fell for this PSYOP.', 'How are you seriously still falling for this psyop!!???!!', '**Dont Fall for the Psyop!', 'Come on people, really, are we falling for this psyop nonsense?']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DA2A13" wp14:textId="77777777">
            <w:pPr>
              <w:pStyle w:val="TableContents"/>
              <w:widowControl w:val="false"/>
              <w:suppressLineNumbers/>
              <w:bidi w:val="0"/>
              <w:jc w:val="left"/>
              <w:rPr/>
            </w:pPr>
            <w:r>
              <w:rPr/>
              <w:drawing>
                <wp:inline xmlns:wp14="http://schemas.microsoft.com/office/word/2010/wordprocessingDrawing" distT="0" distB="0" distL="0" distR="0" wp14:anchorId="08BFA851" wp14:editId="7777777">
                  <wp:extent cx="1676400" cy="942975"/>
                  <wp:effectExtent l="0" t="0" r="0" b="0"/>
                  <wp:docPr id="117"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pic:cNvPicPr>
                            <a:picLocks noChangeAspect="1" noChangeArrowheads="1"/>
                          </pic:cNvPicPr>
                        </pic:nvPicPr>
                        <pic:blipFill>
                          <a:blip r:embed="rId11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62EFB7" wp14:textId="77777777">
            <w:pPr>
              <w:pStyle w:val="TableContents"/>
              <w:widowControl w:val="false"/>
              <w:suppressLineNumbers/>
              <w:bidi w:val="0"/>
              <w:jc w:val="left"/>
              <w:rPr/>
            </w:pPr>
            <w:r>
              <w:rPr/>
              <w:drawing>
                <wp:inline xmlns:wp14="http://schemas.microsoft.com/office/word/2010/wordprocessingDrawing" distT="0" distB="0" distL="0" distR="0" wp14:anchorId="38A68A6E" wp14:editId="7777777">
                  <wp:extent cx="1676400" cy="942975"/>
                  <wp:effectExtent l="0" t="0" r="0" b="0"/>
                  <wp:docPr id="118"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pic:cNvPicPr>
                            <a:picLocks noChangeAspect="1" noChangeArrowheads="1"/>
                          </pic:cNvPicPr>
                        </pic:nvPicPr>
                        <pic:blipFill>
                          <a:blip r:embed="rId11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A44B17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57206" wp14:textId="77777777">
            <w:pPr>
              <w:pStyle w:val="TableContents"/>
              <w:bidi w:val="0"/>
              <w:jc w:val="right"/>
              <w:rPr/>
            </w:pPr>
            <w:r>
              <w:rPr/>
              <w:t xml:space="preserve">50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5E0688" wp14:textId="77777777">
            <w:pPr>
              <w:pStyle w:val="TableContents"/>
              <w:bidi w:val="0"/>
              <w:jc w:val="right"/>
              <w:rPr/>
            </w:pPr>
            <w:r>
              <w:rPr/>
              <w:t xml:space="preserve">9921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D63E4" wp14:textId="77777777">
            <w:pPr>
              <w:pStyle w:val="TableContents"/>
              <w:widowControl w:val="false"/>
              <w:suppressLineNumbers/>
              <w:bidi w:val="0"/>
              <w:jc w:val="left"/>
              <w:rPr/>
            </w:pPr>
            <w:r>
              <w:rPr/>
              <w:t xml:space="preserve">['distraction', 'bullshit', 'truth', 'fake', 'real', 'narrative', 'story', 'reality', 'lies', 'falseflag']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ABDED" wp14:textId="77777777">
            <w:pPr>
              <w:pStyle w:val="TableContents"/>
              <w:widowControl w:val="false"/>
              <w:suppressLineNumbers/>
              <w:bidi w:val="0"/>
              <w:jc w:val="left"/>
              <w:rPr/>
            </w:pPr>
            <w:r>
              <w:rPr/>
              <w:t xml:space="preserve">['More psyop fake bullshit', 'This is the new bullshit distraction psyop right?', 'thought the same thing and the whole story seemed like a psyop or distraction', 'Looks like a bullshit distraction psyop.', 'Fake psyop bullshit', 'this is obviously a fake bullshit psyop story.', 'Imagine falling for this psyop bullshit distraction....', 'is this even real, or another psyop distraction', 'another fake bullshit psyop', 'Bullshit Psyop Distraction.']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D076F3" wp14:textId="77777777">
            <w:pPr>
              <w:pStyle w:val="TableContents"/>
              <w:widowControl w:val="false"/>
              <w:suppressLineNumbers/>
              <w:bidi w:val="0"/>
              <w:jc w:val="left"/>
              <w:rPr/>
            </w:pPr>
            <w:r>
              <w:rPr/>
              <w:t xml:space="preserve">['Fake narratives and the psyop they want you to believe.', '( ) PSYOP fake PSYOP', 'could be a psyop distraction or something more ... what do you guys think?', 'Psyop, distraction, or legit?', 'Real, fake, just another psyop?', 'A PsyOp is a distraction.', 'Its all a PSYOP and a distraction.', '(PsyOp is a distraction)', 'This is a Distraction/Psyop!', 'Are they real, fake, a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3BD44D" wp14:textId="77777777">
            <w:pPr>
              <w:pStyle w:val="TableContents"/>
              <w:widowControl w:val="false"/>
              <w:suppressLineNumbers/>
              <w:bidi w:val="0"/>
              <w:jc w:val="left"/>
              <w:rPr/>
            </w:pPr>
            <w:r>
              <w:rPr/>
              <w:t xml:space="preserve">['If you are thinking the Watch the Water episode was a psyop, or designed distraction...', 'Is it a psyop to trick gullible people into believing this bullshit.', 'Their psyop is REAL.', 'Its all a PSYOP distraction.', 'Obvious psyop and a total distraction.', 'more psyop bullshit.', 'I am more on board with it being a distraction and a psyop at this point', 'The psyop is real.', '**PsyOp or Truth** ****** ******** **', 'Real or fake, psyop or not, it no matter.']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1FC6F" wp14:textId="77777777">
            <w:pPr>
              <w:pStyle w:val="TableContents"/>
              <w:widowControl w:val="false"/>
              <w:suppressLineNumbers/>
              <w:bidi w:val="0"/>
              <w:jc w:val="left"/>
              <w:rPr/>
            </w:pPr>
            <w:r>
              <w:rPr/>
              <w:drawing>
                <wp:inline xmlns:wp14="http://schemas.microsoft.com/office/word/2010/wordprocessingDrawing" distT="0" distB="0" distL="0" distR="0" wp14:anchorId="3E542595" wp14:editId="7777777">
                  <wp:extent cx="1676400" cy="942975"/>
                  <wp:effectExtent l="0" t="0" r="0" b="0"/>
                  <wp:docPr id="119"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9" descr=""/>
                          <pic:cNvPicPr>
                            <a:picLocks noChangeAspect="1" noChangeArrowheads="1"/>
                          </pic:cNvPicPr>
                        </pic:nvPicPr>
                        <pic:blipFill>
                          <a:blip r:embed="rId11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12C1A" wp14:textId="77777777">
            <w:pPr>
              <w:pStyle w:val="TableContents"/>
              <w:widowControl w:val="false"/>
              <w:suppressLineNumbers/>
              <w:bidi w:val="0"/>
              <w:jc w:val="left"/>
              <w:rPr/>
            </w:pPr>
            <w:r>
              <w:rPr/>
              <w:drawing>
                <wp:inline xmlns:wp14="http://schemas.microsoft.com/office/word/2010/wordprocessingDrawing" distT="0" distB="0" distL="0" distR="0" wp14:anchorId="398770C3" wp14:editId="7777777">
                  <wp:extent cx="1676400" cy="942975"/>
                  <wp:effectExtent l="0" t="0" r="0" b="0"/>
                  <wp:docPr id="120"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0" descr=""/>
                          <pic:cNvPicPr>
                            <a:picLocks noChangeAspect="1" noChangeArrowheads="1"/>
                          </pic:cNvPicPr>
                        </pic:nvPicPr>
                        <pic:blipFill>
                          <a:blip r:embed="rId11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A545B8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33D7F" wp14:textId="77777777">
            <w:pPr>
              <w:pStyle w:val="TableContents"/>
              <w:bidi w:val="0"/>
              <w:jc w:val="right"/>
              <w:rPr/>
            </w:pPr>
            <w:r>
              <w:rPr/>
              <w:t xml:space="preserve">66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F29667" wp14:textId="77777777">
            <w:pPr>
              <w:pStyle w:val="TableContents"/>
              <w:bidi w:val="0"/>
              <w:jc w:val="right"/>
              <w:rPr/>
            </w:pPr>
            <w:r>
              <w:rPr/>
              <w:t xml:space="preserve">9902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FE72E6" wp14:textId="77777777">
            <w:pPr>
              <w:pStyle w:val="TableContents"/>
              <w:widowControl w:val="false"/>
              <w:suppressLineNumbers/>
              <w:bidi w:val="0"/>
              <w:jc w:val="left"/>
              <w:rPr/>
            </w:pPr>
            <w:r>
              <w:rPr/>
              <w:t xml:space="preserve">['numbers', 'timeline', 'rabbit', 'digits', 'hole', 'number', 'date', 'january', 'math', 'stage']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99296A" wp14:textId="77777777">
            <w:pPr>
              <w:pStyle w:val="TableContents"/>
              <w:widowControl w:val="false"/>
              <w:suppressLineNumbers/>
              <w:bidi w:val="0"/>
              <w:jc w:val="left"/>
              <w:rPr/>
            </w:pPr>
            <w:r>
              <w:rPr/>
              <w:t xml:space="preserve">['How deep does the rabbit hole really go?', 'I am not sure how deep the rabbit hole goes, but what lies at the deep end is not good at all', 'This rabbit hole goes pretty fucking deep', 'You have have no idea how deep this rabbit hole really goes.', 'How fucking deep the rabbit hole really goes?', '10) You will eventually go down the rabbit hole.', 'I once went down this rabbit hole from April 2019 to December 2020.', 'This rabbit hole goes really deep.', 'Expected by end of December 2020 early January 2021.', '10/16/2023 = (10) + (16) + (20) + (23) = 69']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AA29D0" wp14:textId="77777777">
            <w:pPr>
              <w:pStyle w:val="TableContents"/>
              <w:widowControl w:val="false"/>
              <w:suppressLineNumbers/>
              <w:bidi w:val="0"/>
              <w:jc w:val="left"/>
              <w:rPr/>
            </w:pPr>
            <w:r>
              <w:rPr/>
              <w:t xml:space="preserve">['How deep the rabbit hole goes?', 'THIS RABBIT HOLE GOES SO DEEP!', '3:02 PM 20 Dec 22', '2:02 PM 20 Dec 22', 'Show this thread 3:27 PM Dec 20, 2022', 'By Paul Blumenthal Oct 13, 2023, 11:43 AM EDT Updated Oct 13, 2023, 12:05 PM EDT', '2:02 PM 12/20/22', '2:02 PM Dec 20, 2022', '12:33 PM 2023-10-09', '3:02 PM 12/20/22']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6DB6A" wp14:textId="77777777">
            <w:pPr>
              <w:pStyle w:val="TableContents"/>
              <w:widowControl w:val="false"/>
              <w:suppressLineNumbers/>
              <w:bidi w:val="0"/>
              <w:jc w:val="left"/>
              <w:rPr/>
            </w:pPr>
            <w:r>
              <w:rPr/>
              <w:t xml:space="preserve">['**Thu, 2022-01-06 05:00 (UTC)** Site: Author(s):', 'Thursday, January 20, 2022 World Alert!!', 'And We Know Published April 22, 2022', '**21 January 2022** [FTX Listing]()', '**Sat, 2022-02-05 07:05 (UTC)** Site: Author(s):', '**142 **Nov 12, 2017 12:16:24 PM EST **Q** !', '**21 January 2022** [Gate.io Listing]()', '4 Year Delta 142 Nov 12, 2017 12:16:24 PM EST Q !', 'This is a deep rabbit hole.', '**Sun, 2022-01-02 23:48 (UTC)** Site:']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37277" wp14:textId="77777777">
            <w:pPr>
              <w:pStyle w:val="TableContents"/>
              <w:widowControl w:val="false"/>
              <w:suppressLineNumbers/>
              <w:bidi w:val="0"/>
              <w:jc w:val="left"/>
              <w:rPr/>
            </w:pPr>
            <w:r>
              <w:rPr/>
              <w:drawing>
                <wp:inline xmlns:wp14="http://schemas.microsoft.com/office/word/2010/wordprocessingDrawing" distT="0" distB="0" distL="0" distR="0" wp14:anchorId="55146974" wp14:editId="7777777">
                  <wp:extent cx="1676400" cy="942975"/>
                  <wp:effectExtent l="0" t="0" r="0" b="0"/>
                  <wp:docPr id="121"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1" descr=""/>
                          <pic:cNvPicPr>
                            <a:picLocks noChangeAspect="1" noChangeArrowheads="1"/>
                          </pic:cNvPicPr>
                        </pic:nvPicPr>
                        <pic:blipFill>
                          <a:blip r:embed="rId11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3F6820" wp14:textId="77777777">
            <w:pPr>
              <w:pStyle w:val="TableContents"/>
              <w:widowControl w:val="false"/>
              <w:suppressLineNumbers/>
              <w:bidi w:val="0"/>
              <w:jc w:val="left"/>
              <w:rPr/>
            </w:pPr>
            <w:r>
              <w:rPr/>
              <w:drawing>
                <wp:inline xmlns:wp14="http://schemas.microsoft.com/office/word/2010/wordprocessingDrawing" distT="0" distB="0" distL="0" distR="0" wp14:anchorId="1D7066AC" wp14:editId="7777777">
                  <wp:extent cx="1676400" cy="942975"/>
                  <wp:effectExtent l="0" t="0" r="0" b="0"/>
                  <wp:docPr id="122"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2" descr=""/>
                          <pic:cNvPicPr>
                            <a:picLocks noChangeAspect="1" noChangeArrowheads="1"/>
                          </pic:cNvPicPr>
                        </pic:nvPicPr>
                        <pic:blipFill>
                          <a:blip r:embed="rId11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763AAA62"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EC9CF" wp14:textId="77777777">
            <w:pPr>
              <w:pStyle w:val="TableContents"/>
              <w:bidi w:val="0"/>
              <w:jc w:val="right"/>
              <w:rPr/>
            </w:pPr>
            <w:r>
              <w:rPr/>
              <w:t xml:space="preserve">15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89EFD2" wp14:textId="77777777">
            <w:pPr>
              <w:pStyle w:val="TableContents"/>
              <w:bidi w:val="0"/>
              <w:jc w:val="right"/>
              <w:rPr/>
            </w:pPr>
            <w:r>
              <w:rPr/>
              <w:t xml:space="preserve">9836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44455" wp14:textId="77777777">
            <w:pPr>
              <w:pStyle w:val="TableContents"/>
              <w:widowControl w:val="false"/>
              <w:suppressLineNumbers/>
              <w:bidi w:val="0"/>
              <w:jc w:val="left"/>
              <w:rPr/>
            </w:pPr>
            <w:r>
              <w:rPr/>
              <w:t xml:space="preserve">['clown', 'chan', 'honk', 'clowns', 'gamergate', 'joker', 'chans', 'clownworld', 'spacing', 'chanology']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49AEA1" wp14:textId="77777777">
            <w:pPr>
              <w:pStyle w:val="TableContents"/>
              <w:widowControl w:val="false"/>
              <w:suppressLineNumbers/>
              <w:bidi w:val="0"/>
              <w:jc w:val="left"/>
              <w:rPr/>
            </w:pPr>
            <w:r>
              <w:rPr/>
              <w:t xml:space="preserve">['4chan is a US psyop.', 'This is a psyop to take over 4chan', 'also, 4chan is a psyop.', '1. 4chan is the psyop and', 'Is this another 4chan psyop?', '4chan is such a psyop.', '4chan is also a psyop.', '4chan is part of the psyop.', '4Chan itself a psyop?', '(((4chan))) is a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BFF9B4" wp14:textId="77777777">
            <w:pPr>
              <w:pStyle w:val="TableContents"/>
              <w:widowControl w:val="false"/>
              <w:suppressLineNumbers/>
              <w:bidi w:val="0"/>
              <w:jc w:val="left"/>
              <w:rPr/>
            </w:pPr>
            <w:r>
              <w:rPr/>
              <w:t xml:space="preserve">['4chan is an anonymous imageboard where anyone can post almost anything.', 'Were not from 4chan.', 'WHAT A CLOWN SHOW.', 'What a clown world we live in.', 'Everything is a psyop in this clown show.', 'Do not be a fucking clown!', 'Everything is a psyop in this clown show reality .', 'This clown world world is becoming more psyop-y every single day.', 'What a clown psyop!', 'Clowns gonna clown.']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3179EC" wp14:textId="77777777">
            <w:pPr>
              <w:pStyle w:val="TableContents"/>
              <w:widowControl w:val="false"/>
              <w:suppressLineNumbers/>
              <w:bidi w:val="0"/>
              <w:jc w:val="left"/>
              <w:rPr/>
            </w:pPr>
            <w:r>
              <w:rPr/>
              <w:t xml:space="preserve">['Another (((mass shooting))) psyop threads are being popped all over 4chan under Italian flag.', 'Clown World continues.', 'Im tired of the clown show.', 'Trying to take 4chan down', 'Every war is a clown show.', 'But please, keep up this clown show!', 'most of it is a 4chan alt right psyop', 'I have told people for YEARS about this Clown.', 'The Chans are a great place to learn how to spot shills, clowns, and other bad actors.', '4chan is a CIA Psyop']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E32AF" wp14:textId="77777777">
            <w:pPr>
              <w:pStyle w:val="TableContents"/>
              <w:widowControl w:val="false"/>
              <w:suppressLineNumbers/>
              <w:bidi w:val="0"/>
              <w:jc w:val="left"/>
              <w:rPr/>
            </w:pPr>
            <w:r>
              <w:rPr/>
              <w:drawing>
                <wp:inline xmlns:wp14="http://schemas.microsoft.com/office/word/2010/wordprocessingDrawing" distT="0" distB="0" distL="0" distR="0" wp14:anchorId="26B12D60" wp14:editId="7777777">
                  <wp:extent cx="1676400" cy="942975"/>
                  <wp:effectExtent l="0" t="0" r="0" b="0"/>
                  <wp:docPr id="123"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3" descr=""/>
                          <pic:cNvPicPr>
                            <a:picLocks noChangeAspect="1" noChangeArrowheads="1"/>
                          </pic:cNvPicPr>
                        </pic:nvPicPr>
                        <pic:blipFill>
                          <a:blip r:embed="rId11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0AEE0" wp14:textId="77777777">
            <w:pPr>
              <w:pStyle w:val="TableContents"/>
              <w:widowControl w:val="false"/>
              <w:suppressLineNumbers/>
              <w:bidi w:val="0"/>
              <w:jc w:val="left"/>
              <w:rPr/>
            </w:pPr>
            <w:r>
              <w:rPr/>
              <w:drawing>
                <wp:inline xmlns:wp14="http://schemas.microsoft.com/office/word/2010/wordprocessingDrawing" distT="0" distB="0" distL="0" distR="0" wp14:anchorId="53B0B2C0" wp14:editId="7777777">
                  <wp:extent cx="1676400" cy="942975"/>
                  <wp:effectExtent l="0" t="0" r="0" b="0"/>
                  <wp:docPr id="124" name="Image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4" descr=""/>
                          <pic:cNvPicPr>
                            <a:picLocks noChangeAspect="1" noChangeArrowheads="1"/>
                          </pic:cNvPicPr>
                        </pic:nvPicPr>
                        <pic:blipFill>
                          <a:blip r:embed="rId11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B78FA6E"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E9A7D" wp14:textId="77777777">
            <w:pPr>
              <w:pStyle w:val="TableContents"/>
              <w:bidi w:val="0"/>
              <w:jc w:val="right"/>
              <w:rPr/>
            </w:pPr>
            <w:r>
              <w:rPr/>
              <w:t xml:space="preserve">69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0BF649" wp14:textId="77777777">
            <w:pPr>
              <w:pStyle w:val="TableContents"/>
              <w:bidi w:val="0"/>
              <w:jc w:val="right"/>
              <w:rPr/>
            </w:pPr>
            <w:r>
              <w:rPr/>
              <w:t xml:space="preserve">9805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B99F74" wp14:textId="77777777">
            <w:pPr>
              <w:pStyle w:val="TableContents"/>
              <w:widowControl w:val="false"/>
              <w:suppressLineNumbers/>
              <w:bidi w:val="0"/>
              <w:jc w:val="left"/>
              <w:rPr/>
            </w:pPr>
            <w:r>
              <w:rPr/>
              <w:t xml:space="preserve">['win', 'goal', 'hope', 'desperate', 'desperation', 'goals', 'failure', 'purpose', 'implications', 'changes']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63282" wp14:textId="77777777">
            <w:pPr>
              <w:pStyle w:val="TableContents"/>
              <w:widowControl w:val="false"/>
              <w:suppressLineNumbers/>
              <w:bidi w:val="0"/>
              <w:jc w:val="left"/>
              <w:rPr/>
            </w:pPr>
            <w:r>
              <w:rPr/>
              <w:t xml:space="preserve">['yes i guess theyre desperate we just win so hard and easily', '4- Show them that even if they win, they lose.', 'That is why we win and you lose.', 'I never lose But can you win?', 'Someone has to lose for us to win.', 'I mean, if we win we lose so best to not even try...right?', 'They win, you lose.', 'I hope you both win!', 'We lost How do you lose something when there is no win condition?', 'if you lost your hope, what do you have to lose?']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9BF99D" wp14:textId="77777777">
            <w:pPr>
              <w:pStyle w:val="TableContents"/>
              <w:widowControl w:val="false"/>
              <w:suppressLineNumbers/>
              <w:bidi w:val="0"/>
              <w:jc w:val="left"/>
              <w:rPr/>
            </w:pPr>
            <w:r>
              <w:rPr/>
              <w:t xml:space="preserve">['Thats why people want to change and make progress.', 'Whats the point in living if you have lost all hope?', 'The question was: Did we win?', 'You are nothing and we will win.', 'And we win through our people.', 'We cant let them win!', 'So even when they win, they think they lost?', 'This is why I have lost hope.', 'I lost all hope.', 'Dont let them win.']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89E190" wp14:textId="77777777">
            <w:pPr>
              <w:pStyle w:val="TableContents"/>
              <w:widowControl w:val="false"/>
              <w:suppressLineNumbers/>
              <w:bidi w:val="0"/>
              <w:jc w:val="left"/>
              <w:rPr/>
            </w:pPr>
            <w:r>
              <w:rPr/>
              <w:t xml:space="preserve">['Hope for the best, prepare for the worst.', '.which he will not win.', 'You know, at times I lose hope like everyone.', 'Won some, lost some.', 'If we fail to address the real problem, we can never win.', 'But we will win, if we are one!', 'Either way we will win.', 'The ONLY way they win is if you stay home.', 'We will win in the end.', 'DO NOT LET THEM WIN!']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8AECBE" wp14:textId="77777777">
            <w:pPr>
              <w:pStyle w:val="TableContents"/>
              <w:widowControl w:val="false"/>
              <w:suppressLineNumbers/>
              <w:bidi w:val="0"/>
              <w:jc w:val="left"/>
              <w:rPr/>
            </w:pPr>
            <w:r>
              <w:rPr/>
              <w:drawing>
                <wp:inline xmlns:wp14="http://schemas.microsoft.com/office/word/2010/wordprocessingDrawing" distT="0" distB="0" distL="0" distR="0" wp14:anchorId="41941043" wp14:editId="7777777">
                  <wp:extent cx="1676400" cy="942975"/>
                  <wp:effectExtent l="0" t="0" r="0" b="0"/>
                  <wp:docPr id="125"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5" descr=""/>
                          <pic:cNvPicPr>
                            <a:picLocks noChangeAspect="1" noChangeArrowheads="1"/>
                          </pic:cNvPicPr>
                        </pic:nvPicPr>
                        <pic:blipFill>
                          <a:blip r:embed="rId12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3077F" wp14:textId="77777777">
            <w:pPr>
              <w:pStyle w:val="TableContents"/>
              <w:widowControl w:val="false"/>
              <w:suppressLineNumbers/>
              <w:bidi w:val="0"/>
              <w:jc w:val="left"/>
              <w:rPr/>
            </w:pPr>
            <w:r>
              <w:rPr/>
              <w:drawing>
                <wp:inline xmlns:wp14="http://schemas.microsoft.com/office/word/2010/wordprocessingDrawing" distT="0" distB="0" distL="0" distR="0" wp14:anchorId="340365D5" wp14:editId="7777777">
                  <wp:extent cx="1676400" cy="942975"/>
                  <wp:effectExtent l="0" t="0" r="0" b="0"/>
                  <wp:docPr id="126"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6" descr=""/>
                          <pic:cNvPicPr>
                            <a:picLocks noChangeAspect="1" noChangeArrowheads="1"/>
                          </pic:cNvPicPr>
                        </pic:nvPicPr>
                        <pic:blipFill>
                          <a:blip r:embed="rId12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3D54976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FB194" wp14:textId="77777777">
            <w:pPr>
              <w:pStyle w:val="TableContents"/>
              <w:bidi w:val="0"/>
              <w:jc w:val="right"/>
              <w:rPr/>
            </w:pPr>
            <w:r>
              <w:rPr/>
              <w:t xml:space="preserve">71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E3E1D4" wp14:textId="77777777">
            <w:pPr>
              <w:pStyle w:val="TableContents"/>
              <w:bidi w:val="0"/>
              <w:jc w:val="right"/>
              <w:rPr/>
            </w:pPr>
            <w:r>
              <w:rPr/>
              <w:t xml:space="preserve">9746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866263" wp14:textId="77777777">
            <w:pPr>
              <w:pStyle w:val="TableContents"/>
              <w:widowControl w:val="false"/>
              <w:suppressLineNumbers/>
              <w:bidi w:val="0"/>
              <w:jc w:val="left"/>
              <w:rPr/>
            </w:pPr>
            <w:r>
              <w:rPr/>
              <w:t xml:space="preserve">['worse', 'options', 'easy', 'effort', 'tipping', 'better', 'choice', 'ride', 'things', 'hard']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1EC60" wp14:textId="77777777">
            <w:pPr>
              <w:pStyle w:val="TableContents"/>
              <w:widowControl w:val="false"/>
              <w:suppressLineNumbers/>
              <w:bidi w:val="0"/>
              <w:jc w:val="left"/>
              <w:rPr/>
            </w:pPr>
            <w:r>
              <w:rPr/>
              <w:t xml:space="preserve">['things are only going to be worse from here on out.', 'There arent really better options, as bad as this place is.', 'Things have to get a lot worse before they can get better.', 'Little things that have gotten worse and worse as time went on.', 'You are out of options, things are only going to get worse.', 'Yeah, Im doing nothing while things get worse, but doing nothing is actually a GOOD thing!', 'Its never going to get better only worse.', 'Please, dont waste my time, we all know youre just buying time and playing along.', 'Things are going to get much much worse before they get better.', 'Things getting worse doesnt make them better.']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2993A2" wp14:textId="77777777">
            <w:pPr>
              <w:pStyle w:val="TableContents"/>
              <w:widowControl w:val="false"/>
              <w:suppressLineNumbers/>
              <w:bidi w:val="0"/>
              <w:jc w:val="left"/>
              <w:rPr/>
            </w:pPr>
            <w:r>
              <w:rPr/>
              <w:t xml:space="preserve">['Dont ever tell yourself you dont have options. . . .', 'Stop getting played.', 'And its going to get much worse.', 'In no way will I make it worse than what it already is.', 'Its gonna get worse before it gets better and my best advice is you better pray up.', 'This doesnt help, it makes things worse.', 'Im not telling everyone that they need to do what we do, just stop doing what they want you to do.', 'i cant tell you which is better or worse but how can you seriously pick one or the other.', 'So much effort / energy going into this zero point work Im doing.', 'At this point, things can not get better without getting worse first.']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BD337F" wp14:textId="77777777">
            <w:pPr>
              <w:pStyle w:val="TableContents"/>
              <w:widowControl w:val="false"/>
              <w:suppressLineNumbers/>
              <w:bidi w:val="0"/>
              <w:jc w:val="left"/>
              <w:rPr/>
            </w:pPr>
            <w:r>
              <w:rPr/>
              <w:t xml:space="preserve">['Nothing worth having comes easy.', 'Like, what the fuck have we been doing, exactly?', 'What if we are getting played?', 'They made it seem like they got it the worse!', 'It only gets worse.', '.Things get very bad then a little better and then very bad and then a little better.', 'Unfortunately by the looks of things, they are not going to get any better any time soon.', 'WE JUST GOT PLAYED!!', 'Theres no time left to waste.', 'We do it not because it is easy, we do it because it is hard.']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08678" wp14:textId="77777777">
            <w:pPr>
              <w:pStyle w:val="TableContents"/>
              <w:widowControl w:val="false"/>
              <w:suppressLineNumbers/>
              <w:bidi w:val="0"/>
              <w:jc w:val="left"/>
              <w:rPr/>
            </w:pPr>
            <w:r>
              <w:rPr/>
              <w:drawing>
                <wp:inline xmlns:wp14="http://schemas.microsoft.com/office/word/2010/wordprocessingDrawing" distT="0" distB="0" distL="0" distR="0" wp14:anchorId="1DC45552" wp14:editId="7777777">
                  <wp:extent cx="1676400" cy="942975"/>
                  <wp:effectExtent l="0" t="0" r="0" b="0"/>
                  <wp:docPr id="127"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7" descr=""/>
                          <pic:cNvPicPr>
                            <a:picLocks noChangeAspect="1" noChangeArrowheads="1"/>
                          </pic:cNvPicPr>
                        </pic:nvPicPr>
                        <pic:blipFill>
                          <a:blip r:embed="rId12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CFA885" wp14:textId="77777777">
            <w:pPr>
              <w:pStyle w:val="TableContents"/>
              <w:widowControl w:val="false"/>
              <w:suppressLineNumbers/>
              <w:bidi w:val="0"/>
              <w:jc w:val="left"/>
              <w:rPr/>
            </w:pPr>
            <w:r>
              <w:rPr/>
              <w:drawing>
                <wp:inline xmlns:wp14="http://schemas.microsoft.com/office/word/2010/wordprocessingDrawing" distT="0" distB="0" distL="0" distR="0" wp14:anchorId="25E4041B" wp14:editId="7777777">
                  <wp:extent cx="1676400" cy="942975"/>
                  <wp:effectExtent l="0" t="0" r="0" b="0"/>
                  <wp:docPr id="128"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8" descr=""/>
                          <pic:cNvPicPr>
                            <a:picLocks noChangeAspect="1" noChangeArrowheads="1"/>
                          </pic:cNvPicPr>
                        </pic:nvPicPr>
                        <pic:blipFill>
                          <a:blip r:embed="rId12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0A96C37"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B64669" wp14:textId="77777777">
            <w:pPr>
              <w:pStyle w:val="TableContents"/>
              <w:bidi w:val="0"/>
              <w:jc w:val="right"/>
              <w:rPr/>
            </w:pPr>
            <w:r>
              <w:rPr/>
              <w:t xml:space="preserve">29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AF00D" wp14:textId="77777777">
            <w:pPr>
              <w:pStyle w:val="TableContents"/>
              <w:bidi w:val="0"/>
              <w:jc w:val="right"/>
              <w:rPr/>
            </w:pPr>
            <w:r>
              <w:rPr/>
              <w:t xml:space="preserve">9604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DF845" wp14:textId="77777777">
            <w:pPr>
              <w:pStyle w:val="TableContents"/>
              <w:widowControl w:val="false"/>
              <w:suppressLineNumbers/>
              <w:bidi w:val="0"/>
              <w:jc w:val="left"/>
              <w:rPr/>
            </w:pPr>
            <w:r>
              <w:rPr/>
              <w:t xml:space="preserve">['aliens', 'ufo', 'alien', 'invasion', 'demons', 'ufology', 'roswell', 'sightings', 'extraterrestrial', 'disclosure']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F7AEBB" wp14:textId="77777777">
            <w:pPr>
              <w:pStyle w:val="TableContents"/>
              <w:widowControl w:val="false"/>
              <w:suppressLineNumbers/>
              <w:bidi w:val="0"/>
              <w:jc w:val="left"/>
              <w:rPr/>
            </w:pPr>
            <w:r>
              <w:rPr/>
              <w:t xml:space="preserve">['There is no alien technology because there are no aliens.', 'Aliens and ufos are psyops.', 'Aliens and UFOs are a psyop.', 'it is all to do the fake alien invasion, you cant have aliens if you dont have space.', 'once they go through with the UFO/Alien psyops, and they will', 'UFOs and aliens are a psyop', 'UFO/aliens are not real.', 'UFOs and Aliens are a psyop', 'Do you think the UFOs we see are aliens?', 'Until I see aliens UFOs are a psyop']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ED9D3" wp14:textId="77777777">
            <w:pPr>
              <w:pStyle w:val="TableContents"/>
              <w:widowControl w:val="false"/>
              <w:suppressLineNumbers/>
              <w:bidi w:val="0"/>
              <w:jc w:val="left"/>
              <w:rPr/>
            </w:pPr>
            <w:r>
              <w:rPr/>
              <w:t xml:space="preserve">['Are Aliens a Psyop?', 'Worse than Aliens The Truth Behind the UFO Phenomenon', 'The Biggest Psyop : The real and fake alien demonic ufo event.', 'Updated article: Is Mainstream UFO Disclosure A Psyop For A False Flag Alien Invasion?', 'Is mainstream UFO disclosure a psyop for a false flag alien invasion?', 'Could it be a Red Flag UFO alien invasion and we need to unite the world to fight them?', 'Is Mainstream UFO Disclosure A Psyop For A False Flag Alien Invasion?', 'Are the UFOs aliens?', 'UFO Aliens are Demons: New US Task Force for UFO is PsyOP', 'Are Aliens &amp; UFOs a Government Psyop?']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B213AE" wp14:textId="77777777">
            <w:pPr>
              <w:pStyle w:val="TableContents"/>
              <w:widowControl w:val="false"/>
              <w:suppressLineNumbers/>
              <w:bidi w:val="0"/>
              <w:jc w:val="left"/>
              <w:rPr/>
            </w:pPr>
            <w:r>
              <w:rPr/>
              <w:t xml:space="preserve">['Fake Alien Invasion?', 'On the UFO PSYOP.', '**ALIENS OR DEMONS?', 'There is no aliens because there is no space!', 'The UFO-Alien Narrative is a PSYOP Winter Watch', 'Aliens have always been a psyop.', 'Aliens Or Demons?', 'Is this whole thing about aliens a psyop and nothing more?', '**Aliens Or Demons?', 'Not for aliens though.']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2B9427" wp14:textId="77777777">
            <w:pPr>
              <w:pStyle w:val="TableContents"/>
              <w:widowControl w:val="false"/>
              <w:suppressLineNumbers/>
              <w:bidi w:val="0"/>
              <w:jc w:val="left"/>
              <w:rPr/>
            </w:pPr>
            <w:r>
              <w:rPr/>
              <w:drawing>
                <wp:inline xmlns:wp14="http://schemas.microsoft.com/office/word/2010/wordprocessingDrawing" distT="0" distB="0" distL="0" distR="0" wp14:anchorId="482D8D39" wp14:editId="7777777">
                  <wp:extent cx="1676400" cy="942975"/>
                  <wp:effectExtent l="0" t="0" r="0" b="0"/>
                  <wp:docPr id="129"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9" descr=""/>
                          <pic:cNvPicPr>
                            <a:picLocks noChangeAspect="1" noChangeArrowheads="1"/>
                          </pic:cNvPicPr>
                        </pic:nvPicPr>
                        <pic:blipFill>
                          <a:blip r:embed="rId12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00C8C" wp14:textId="77777777">
            <w:pPr>
              <w:pStyle w:val="TableContents"/>
              <w:widowControl w:val="false"/>
              <w:suppressLineNumbers/>
              <w:bidi w:val="0"/>
              <w:jc w:val="left"/>
              <w:rPr/>
            </w:pPr>
            <w:r>
              <w:rPr/>
              <w:drawing>
                <wp:inline xmlns:wp14="http://schemas.microsoft.com/office/word/2010/wordprocessingDrawing" distT="0" distB="0" distL="0" distR="0" wp14:anchorId="65FAF552" wp14:editId="7777777">
                  <wp:extent cx="1676400" cy="942975"/>
                  <wp:effectExtent l="0" t="0" r="0" b="0"/>
                  <wp:docPr id="130"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30" descr=""/>
                          <pic:cNvPicPr>
                            <a:picLocks noChangeAspect="1" noChangeArrowheads="1"/>
                          </pic:cNvPicPr>
                        </pic:nvPicPr>
                        <pic:blipFill>
                          <a:blip r:embed="rId12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2B53A7E8"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E971B" wp14:textId="77777777">
            <w:pPr>
              <w:pStyle w:val="TableContents"/>
              <w:bidi w:val="0"/>
              <w:jc w:val="right"/>
              <w:rPr/>
            </w:pPr>
            <w:r>
              <w:rPr/>
              <w:t xml:space="preserve">47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B8EFB6" wp14:textId="77777777">
            <w:pPr>
              <w:pStyle w:val="TableContents"/>
              <w:bidi w:val="0"/>
              <w:jc w:val="right"/>
              <w:rPr/>
            </w:pPr>
            <w:r>
              <w:rPr/>
              <w:t xml:space="preserve">9396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3799E2" wp14:textId="77777777">
            <w:pPr>
              <w:pStyle w:val="TableContents"/>
              <w:widowControl w:val="false"/>
              <w:suppressLineNumbers/>
              <w:bidi w:val="0"/>
              <w:jc w:val="left"/>
              <w:rPr/>
            </w:pPr>
            <w:r>
              <w:rPr/>
              <w:t xml:space="preserve">['wikileaks', 'assange', 'conspiracy', 'snowden', 'julian', 'leaks', 'conspiracies', 'theories', 'theory', 'theorist']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1A13B4" wp14:textId="77777777">
            <w:pPr>
              <w:pStyle w:val="TableContents"/>
              <w:widowControl w:val="false"/>
              <w:suppressLineNumbers/>
              <w:bidi w:val="0"/>
              <w:jc w:val="left"/>
              <w:rPr/>
            </w:pPr>
            <w:r>
              <w:rPr/>
              <w:t xml:space="preserve">['assange died wikileaks is a psyop', 'snowden and assange are part of a psyops program.', 'That was when I knew that assange/wikileaks was a Russian psyop', 'at this point wikileaks is a CIA psyop no matter what assange says.', 'So is this a psyop to fuck over wikileaks/fbi/assange?', 'Julian Assange was killed by the CIA in 2016, and wikileaks has been a CIA psyop ever since.', 'Snowden and Assange are both CIA.', 'Assange is not dead Snowden is not CIA This is a retarded psyop', 'Julian Assange and Snowden were both fed psyops and you know it', 'Even if Assange is dead wikileaks will not be compromised.']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54C04C" wp14:textId="77777777">
            <w:pPr>
              <w:pStyle w:val="TableContents"/>
              <w:widowControl w:val="false"/>
              <w:suppressLineNumbers/>
              <w:bidi w:val="0"/>
              <w:jc w:val="left"/>
              <w:rPr/>
            </w:pPr>
            <w:r>
              <w:rPr/>
              <w:t xml:space="preserve">['IS JULIAN ASSANGE JUST ...', 'TWITTER FILES PART 8 *How Twitter Quietly Aided the Pentagons Covert Online PsyOp Campaign* 1.', '**TWITTER FILES PART 8** - How Twitter Quietly Aided the Pentagons Covert Online PsyOp Campaign.', 'How Twitter Quietly Aided the Pentagons Covert Online PsyOp Campaign Live -TWITTER FILES PART 8', 'TWITTER FILES PART 8 *How Twitter Quietly Aided the Pentagons Covert Online PsyOp Campaign*.', '1. TWITTER FILES PART 8 *How Twitter Quietly Aided the Pentagons Covert Online PsyOp Campaign* 1.', 'TWITTER FILES PART 8 *How Twitter Quietly Aided the Pentagons Covert Online PsyOp Campaign*', 'TWITTER FILES PART 8 *How Twitter Quietly Aided the Pentagons Covert Online PsyOp Campaign*...', 'WikiLeaks - WE OPEN GOVERNMENTS Julian Assange', 'Twitter Files Part 8: How Twitter quietly aided the Pentagons Covert Online PsyOp Campaign.']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E2A56" wp14:textId="77777777">
            <w:pPr>
              <w:pStyle w:val="TableContents"/>
              <w:widowControl w:val="false"/>
              <w:suppressLineNumbers/>
              <w:bidi w:val="0"/>
              <w:jc w:val="left"/>
              <w:rPr/>
            </w:pPr>
            <w:r>
              <w:rPr/>
              <w:t xml:space="preserve">['Enter Sidney Powell and Mike Flynn the second week of November.', 'General Flynn Exposed is part of this army, no matter how much they say they support him.', 'Neither am I. So why is General Flynn saying this?', 'Several people, including myself, never bought into Julian Assange/ Wikileaks .', 'Lin Wood is going after Patrick Byrne and Michael Flynn Byrne exposed Sidney.', '.Not Trump...Or Flynn.', 'That is why Julian Assange switched to crypto after Wikileaks was banned by VISA and MasterCard.', 'What does General Flynn want most from us at this time?', '**THE REAL PLAN** General Flynn is not wrong.', 'These two (Lin &amp; Flynn) might have leaked this BECAUSE THERE IS 1.']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0B2AEE" wp14:textId="77777777">
            <w:pPr>
              <w:pStyle w:val="TableContents"/>
              <w:widowControl w:val="false"/>
              <w:suppressLineNumbers/>
              <w:bidi w:val="0"/>
              <w:jc w:val="left"/>
              <w:rPr/>
            </w:pPr>
            <w:r>
              <w:rPr/>
              <w:drawing>
                <wp:inline xmlns:wp14="http://schemas.microsoft.com/office/word/2010/wordprocessingDrawing" distT="0" distB="0" distL="0" distR="0" wp14:anchorId="759980F4" wp14:editId="7777777">
                  <wp:extent cx="1676400" cy="942975"/>
                  <wp:effectExtent l="0" t="0" r="0" b="0"/>
                  <wp:docPr id="131"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1" descr=""/>
                          <pic:cNvPicPr>
                            <a:picLocks noChangeAspect="1" noChangeArrowheads="1"/>
                          </pic:cNvPicPr>
                        </pic:nvPicPr>
                        <pic:blipFill>
                          <a:blip r:embed="rId12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4F895" wp14:textId="77777777">
            <w:pPr>
              <w:pStyle w:val="TableContents"/>
              <w:widowControl w:val="false"/>
              <w:suppressLineNumbers/>
              <w:bidi w:val="0"/>
              <w:jc w:val="left"/>
              <w:rPr/>
            </w:pPr>
            <w:r>
              <w:rPr/>
              <w:drawing>
                <wp:inline xmlns:wp14="http://schemas.microsoft.com/office/word/2010/wordprocessingDrawing" distT="0" distB="0" distL="0" distR="0" wp14:anchorId="38F47847" wp14:editId="7777777">
                  <wp:extent cx="1676400" cy="942975"/>
                  <wp:effectExtent l="0" t="0" r="0" b="0"/>
                  <wp:docPr id="132"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2" descr=""/>
                          <pic:cNvPicPr>
                            <a:picLocks noChangeAspect="1" noChangeArrowheads="1"/>
                          </pic:cNvPicPr>
                        </pic:nvPicPr>
                        <pic:blipFill>
                          <a:blip r:embed="rId12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C846AFD"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B119C" wp14:textId="77777777">
            <w:pPr>
              <w:pStyle w:val="TableContents"/>
              <w:bidi w:val="0"/>
              <w:jc w:val="right"/>
              <w:rPr/>
            </w:pPr>
            <w:r>
              <w:rPr/>
              <w:t xml:space="preserve">3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2C3E7" wp14:textId="77777777">
            <w:pPr>
              <w:pStyle w:val="TableContents"/>
              <w:bidi w:val="0"/>
              <w:jc w:val="right"/>
              <w:rPr/>
            </w:pPr>
            <w:r>
              <w:rPr/>
              <w:t xml:space="preserve">9332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8C712C" wp14:textId="77777777">
            <w:pPr>
              <w:pStyle w:val="TableContents"/>
              <w:widowControl w:val="false"/>
              <w:suppressLineNumbers/>
              <w:bidi w:val="0"/>
              <w:jc w:val="left"/>
              <w:rPr/>
            </w:pPr>
            <w:r>
              <w:rPr/>
              <w:t xml:space="preserve">['je', 'hogy', 'dalam', 'ale', 'tm', 'ch', 'di', 'ultra', 'tersebut', 'boleh']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DCAC07" wp14:textId="77777777">
            <w:pPr>
              <w:pStyle w:val="TableContents"/>
              <w:widowControl w:val="false"/>
              <w:suppressLineNumbers/>
              <w:bidi w:val="0"/>
              <w:jc w:val="left"/>
              <w:rPr/>
            </w:pPr>
            <w:r>
              <w:rPr/>
              <w:t xml:space="preserve">['Jo, ale to proto, e je to vyjeban propaganda, a placen z EU.', 'Fuck off met je Psyop', 'Ovo je psyop koji skree pozornost sa pravih problema na fiktivni problem.', 'Sada ja ne vidim sta je tvoj plan i da pobijes te sve jevreje.', 'ne padam ti ja na te psyope vise.', 'ovaj psyop na koji si pao je toliko smesan da je tuzan.', 'YES JA OUI SI DA TAK HAYIR HAI INDEED', 'Istina je da ima jevrejskih porodica koje su preko nepotizma na vrhu.', 'Nie kady, kto nie zgadza si z tob, jest gboko w psyopsie lub shill.', 'Russians psyopping Serbs dobro je pa si se prisjetio, nabijem ti ga u usta']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12A7C" wp14:textId="77777777">
            <w:pPr>
              <w:pStyle w:val="TableContents"/>
              <w:widowControl w:val="false"/>
              <w:suppressLineNumbers/>
              <w:bidi w:val="0"/>
              <w:jc w:val="left"/>
              <w:rPr/>
            </w:pPr>
            <w:r>
              <w:rPr/>
              <w:t xml:space="preserve">['Nhng ngi c tn ln hu ht l k bn linh hn mnh cho Satan v chng th Satan ch ko th Cha.', 'V vy, i vi tt c nhng ngi khng b xo trn, ti ni vi cc bn Chc mng qu ng PG 7 KB! li da trn.', 'Mc tiu ca chin dch ny l khin nhng ngi lnh Vit Cng hoc dn lng run s, bung v kh, rt lui khi vng chin.', 'Mt bnh lun c ting trn Reddit ni v chin dch ny: Ngi Vit m tn nhng khng c ng*.', 'Cn linh hn ca ngi Vit s quay li tr th cho nhng ai hm hi h v gi li tm bit n nhng ngi cn sng.', 'Ti Vit Nam, chin dch ny thng hay c gi bng ci tn nh Chin dch nhng linh hn/oan hn phiu bt/vt vng.', 'Mt yu t na khin cho chin dch ny b dm l vic M dng nh hiu sai v vn ha tm linh ca ngi Vit.', 'Cc thng ip c truyn ti qua PSYOP c th i su vo vng cm xc v khin h biu l nhng phn ng tm l ra bn ngoi.', 'n v ny l mt trong su Tiu on Tm L Chin Hoa K tr ng ti mt s th t Nng vo n Si Gn.', 'Trong cch hiu truyn thng ca ngi Vit Nam v ci cht, hn ma ng mt vai tr quan trng.']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6B7D1D" wp14:textId="77777777">
            <w:pPr>
              <w:pStyle w:val="TableContents"/>
              <w:widowControl w:val="false"/>
              <w:suppressLineNumbers/>
              <w:bidi w:val="0"/>
              <w:jc w:val="left"/>
              <w:rPr/>
            </w:pPr>
            <w:r>
              <w:rPr/>
              <w:t xml:space="preserve">['De KNMG en federatiepartners volgen de opdrachten vanuit RIVM en VWS naadloos op.', 'Toen ze Pim Fortuyn vermoorden.', 'ACC PEMAKAIAN PRIBADI!', 'ACC PEMAKAIAN PRIBADI!!! ACC OLD.', 'CAN BE SAFE ACC PEMAKAIAN PRIBADI!!! ACC OLD.', 'DOE JE ONDERZOEK MAAR BLIJF OBJECTIEF en CONSTRUCTIEF.', 'Tm video tulisi jokaisen suomalaisen nhd.', '**James OKeefe** of Project Veritas is Class Restricted.', 'There was a Project Veritas picture on one of those websites, too.', '**New Project Veritas Video is a controlled op!']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8219F2" wp14:textId="77777777">
            <w:pPr>
              <w:pStyle w:val="TableContents"/>
              <w:widowControl w:val="false"/>
              <w:suppressLineNumbers/>
              <w:bidi w:val="0"/>
              <w:jc w:val="left"/>
              <w:rPr/>
            </w:pPr>
            <w:r>
              <w:rPr/>
              <w:drawing>
                <wp:inline xmlns:wp14="http://schemas.microsoft.com/office/word/2010/wordprocessingDrawing" distT="0" distB="0" distL="0" distR="0" wp14:anchorId="0AE846A0" wp14:editId="7777777">
                  <wp:extent cx="720090" cy="360045"/>
                  <wp:effectExtent l="0" t="0" r="0" b="0"/>
                  <wp:docPr id="133" name="Image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3"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FB0AA8" wp14:textId="77777777">
            <w:pPr>
              <w:pStyle w:val="TableContents"/>
              <w:widowControl w:val="false"/>
              <w:suppressLineNumbers/>
              <w:bidi w:val="0"/>
              <w:jc w:val="left"/>
              <w:rPr/>
            </w:pPr>
            <w:r>
              <w:rPr/>
              <w:drawing>
                <wp:inline xmlns:wp14="http://schemas.microsoft.com/office/word/2010/wordprocessingDrawing" distT="0" distB="0" distL="0" distR="0" wp14:anchorId="50979C2D" wp14:editId="7777777">
                  <wp:extent cx="720090" cy="360045"/>
                  <wp:effectExtent l="0" t="0" r="0" b="0"/>
                  <wp:docPr id="134" name="Image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4"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r>
      <w:tr xmlns:wp14="http://schemas.microsoft.com/office/word/2010/wordml" w:rsidTr="11B8DB5D" w14:paraId="51099C40"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0B9BD" wp14:textId="77777777">
            <w:pPr>
              <w:pStyle w:val="TableContents"/>
              <w:bidi w:val="0"/>
              <w:jc w:val="right"/>
              <w:rPr/>
            </w:pPr>
            <w:r>
              <w:rPr/>
              <w:t xml:space="preserve">59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4050B9" wp14:textId="77777777">
            <w:pPr>
              <w:pStyle w:val="TableContents"/>
              <w:bidi w:val="0"/>
              <w:jc w:val="right"/>
              <w:rPr/>
            </w:pPr>
            <w:r>
              <w:rPr/>
              <w:t xml:space="preserve">9294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DCE0CB" wp14:textId="77777777">
            <w:pPr>
              <w:pStyle w:val="TableContents"/>
              <w:widowControl w:val="false"/>
              <w:suppressLineNumbers/>
              <w:bidi w:val="0"/>
              <w:jc w:val="left"/>
              <w:rPr/>
            </w:pPr>
            <w:r>
              <w:rPr/>
              <w:t xml:space="preserve">['climate', 'warming', 'oil', 'weather', 'change', 'gas', 'scam', 'chemtrails', 'carbon', 'global']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36225" wp14:textId="77777777">
            <w:pPr>
              <w:pStyle w:val="TableContents"/>
              <w:widowControl w:val="false"/>
              <w:suppressLineNumbers/>
              <w:bidi w:val="0"/>
              <w:jc w:val="left"/>
              <w:rPr/>
            </w:pPr>
            <w:r>
              <w:rPr/>
              <w:t xml:space="preserve">['The next psyop is climate change.', '(((Climate Change))) is a psyop.', 'I like how they quietly change their psyop from global warming to climate change.', 'Climate change is literally just a run-of-the-mill scam except done at a global level.', 'Climate change is a psyop to cover for weather control.', 'Global warming Man made climate change is a psyop to distract from the Micronova happening.', 'Climate change is a big oil psyop and thats a fact.', 'This is simply a psyop to further the climate change/global warming agenda.', '4. the global warming (now climate change) psyop.', 'Global warming / climate change my ass.']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DECFBF" wp14:textId="77777777">
            <w:pPr>
              <w:pStyle w:val="TableContents"/>
              <w:widowControl w:val="false"/>
              <w:suppressLineNumbers/>
              <w:bidi w:val="0"/>
              <w:jc w:val="left"/>
              <w:rPr/>
            </w:pPr>
            <w:r>
              <w:rPr/>
              <w:t xml:space="preserve">['Its almost as if this is not actually about climate change its about control.', 'CLIMATE CHANGE IS REAL.', 'Climate change is another.', 'Also, climate change is a psyop.', 'PSYOP-CLIMATE-CHANGE: 300 Years of Global Warming With or Without Industrial CO2', 'Climate change is a psyop.', 'The psyop climate change.', 'Global Climate Change?', 'theyre creating the psyop of fake global warming/climate change.', 'Climate change is not about the weather.']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29D9C" wp14:textId="77777777">
            <w:pPr>
              <w:pStyle w:val="TableContents"/>
              <w:widowControl w:val="false"/>
              <w:suppressLineNumbers/>
              <w:bidi w:val="0"/>
              <w:jc w:val="left"/>
              <w:rPr/>
            </w:pPr>
            <w:r>
              <w:rPr/>
              <w:t xml:space="preserve">['Climate Change Con Job Common Cents Culture telegram:', '**Climate change psyop is intensifying.', 'Climate change is a jewish psyop to get white shitlibs to stop having kids', 'The climate change cc agenda is here to stay.', 'Climate hoax psyop finally having a real-world impact after several decades of bullshit propaganda.', 'Ya know, with climate change lockdowns and the like.', 'PSYOP-CLIMATE-CHANGE : The Absurd CO2 Scam By 2nd Smartest Guy in the World July 16, 2022', 'JUST like climate change et al.', 'PSYOP-CLIMATE-CHANGE: The Absurd CO2 Scam', 'Before the covid meme, the climate change meme was probably the biggest psyop of all time.']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24AF6" wp14:textId="77777777">
            <w:pPr>
              <w:pStyle w:val="TableContents"/>
              <w:widowControl w:val="false"/>
              <w:suppressLineNumbers/>
              <w:bidi w:val="0"/>
              <w:jc w:val="left"/>
              <w:rPr/>
            </w:pPr>
            <w:r>
              <w:rPr/>
              <w:drawing>
                <wp:inline xmlns:wp14="http://schemas.microsoft.com/office/word/2010/wordprocessingDrawing" distT="0" distB="0" distL="0" distR="0" wp14:anchorId="63D7D5D3" wp14:editId="7777777">
                  <wp:extent cx="1676400" cy="942975"/>
                  <wp:effectExtent l="0" t="0" r="0" b="0"/>
                  <wp:docPr id="135" name="Image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5" descr=""/>
                          <pic:cNvPicPr>
                            <a:picLocks noChangeAspect="1" noChangeArrowheads="1"/>
                          </pic:cNvPicPr>
                        </pic:nvPicPr>
                        <pic:blipFill>
                          <a:blip r:embed="rId12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1E42C" wp14:textId="77777777">
            <w:pPr>
              <w:pStyle w:val="TableContents"/>
              <w:widowControl w:val="false"/>
              <w:suppressLineNumbers/>
              <w:bidi w:val="0"/>
              <w:jc w:val="left"/>
              <w:rPr/>
            </w:pPr>
            <w:r>
              <w:rPr/>
              <w:drawing>
                <wp:inline xmlns:wp14="http://schemas.microsoft.com/office/word/2010/wordprocessingDrawing" distT="0" distB="0" distL="0" distR="0" wp14:anchorId="7930A1ED" wp14:editId="7777777">
                  <wp:extent cx="1676400" cy="942975"/>
                  <wp:effectExtent l="0" t="0" r="0" b="0"/>
                  <wp:docPr id="136" name="Image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6" descr=""/>
                          <pic:cNvPicPr>
                            <a:picLocks noChangeAspect="1" noChangeArrowheads="1"/>
                          </pic:cNvPicPr>
                        </pic:nvPicPr>
                        <pic:blipFill>
                          <a:blip r:embed="rId12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44A69E1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049E61" wp14:textId="77777777">
            <w:pPr>
              <w:pStyle w:val="TableContents"/>
              <w:bidi w:val="0"/>
              <w:jc w:val="right"/>
              <w:rPr/>
            </w:pPr>
            <w:r>
              <w:rPr/>
              <w:t xml:space="preserve">44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8AB211" wp14:textId="77777777">
            <w:pPr>
              <w:pStyle w:val="TableContents"/>
              <w:bidi w:val="0"/>
              <w:jc w:val="right"/>
              <w:rPr/>
            </w:pPr>
            <w:r>
              <w:rPr/>
              <w:t xml:space="preserve">8976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9D40D" wp14:textId="77777777">
            <w:pPr>
              <w:pStyle w:val="TableContents"/>
              <w:widowControl w:val="false"/>
              <w:suppressLineNumbers/>
              <w:bidi w:val="0"/>
              <w:jc w:val="left"/>
              <w:rPr/>
            </w:pPr>
            <w:r>
              <w:rPr/>
              <w:t xml:space="preserve">['left', 'wing', 'democracy', 'leftists', 'conservatives', 'wingers', 'conservative', 'liberals', 'right', 'liberal']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08F5D0" wp14:textId="77777777">
            <w:pPr>
              <w:pStyle w:val="TableContents"/>
              <w:widowControl w:val="false"/>
              <w:suppressLineNumbers/>
              <w:bidi w:val="0"/>
              <w:jc w:val="left"/>
              <w:rPr/>
            </w:pPr>
            <w:r>
              <w:rPr/>
              <w:t xml:space="preserve">['Right wing conservatives will love him.', 'The current battle is far beyond right wing or left wing.', 'Why is all right wing politics radical?', 'None of them give a fuck about any of you: not the left, the right, conservative, liberal.', 'I am neither right-wing, nor left-wing.', 'Left wing liberal will love him.', 'you left wing are no better.', '3. What is your political position, left or right wing?', 'How could you call yourself right wing when you support the same shit the left does?', 'Doesnt matter if it was left wing, right wing or political at all.']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03BE96" wp14:textId="77777777">
            <w:pPr>
              <w:pStyle w:val="TableContents"/>
              <w:widowControl w:val="false"/>
              <w:suppressLineNumbers/>
              <w:bidi w:val="0"/>
              <w:jc w:val="left"/>
              <w:rPr/>
            </w:pPr>
            <w:r>
              <w:rPr/>
              <w:t xml:space="preserve">['- Many still that they in a democracy.', 'There is no political left...', 'Right Wing Watch', 'Is this the democracy you want?', 'What was the left to do?', 'The far left is!!!!', '-The future of democracy is Right and Left.', 'Who can see through the left/right, conservative/liberal, democrat/republican false dichotomy?', 'Not from the left, not from the right, nowhere.', 'LEFT WING RIGHT WING']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AF4E41" wp14:textId="77777777">
            <w:pPr>
              <w:pStyle w:val="TableContents"/>
              <w:widowControl w:val="false"/>
              <w:suppressLineNumbers/>
              <w:bidi w:val="0"/>
              <w:jc w:val="left"/>
              <w:rPr/>
            </w:pPr>
            <w:r>
              <w:rPr/>
              <w:t xml:space="preserve">['We cannot blame it all on the left.', 'WE, THE REAL CONSERVATIVES HAVE YOUR BACK!', 'Real Conservatives will Be Down With Trump when the Time Comes.', 'More than the left.', 'That would be the left.', 'Messaging to the LEFT: The LEFT us GOOD, and the RIGHT is Bad.', 'The right wing always fucks up when it comes to their position on the environment.', 'Left is right, right is left.', 'Heres my take Mostly leftist symbolism on the left and right on the right.', 'The left/right is a false paradigm...']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201E7C" wp14:textId="77777777">
            <w:pPr>
              <w:pStyle w:val="TableContents"/>
              <w:widowControl w:val="false"/>
              <w:suppressLineNumbers/>
              <w:bidi w:val="0"/>
              <w:jc w:val="left"/>
              <w:rPr/>
            </w:pPr>
            <w:r>
              <w:rPr/>
              <w:drawing>
                <wp:inline xmlns:wp14="http://schemas.microsoft.com/office/word/2010/wordprocessingDrawing" distT="0" distB="0" distL="0" distR="0" wp14:anchorId="0F4FF20E" wp14:editId="7777777">
                  <wp:extent cx="1676400" cy="942975"/>
                  <wp:effectExtent l="0" t="0" r="0" b="0"/>
                  <wp:docPr id="137" name="Image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7" descr=""/>
                          <pic:cNvPicPr>
                            <a:picLocks noChangeAspect="1" noChangeArrowheads="1"/>
                          </pic:cNvPicPr>
                        </pic:nvPicPr>
                        <pic:blipFill>
                          <a:blip r:embed="rId130"/>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54EF2A" wp14:textId="77777777">
            <w:pPr>
              <w:pStyle w:val="TableContents"/>
              <w:widowControl w:val="false"/>
              <w:suppressLineNumbers/>
              <w:bidi w:val="0"/>
              <w:jc w:val="left"/>
              <w:rPr/>
            </w:pPr>
            <w:r>
              <w:rPr/>
              <w:drawing>
                <wp:inline xmlns:wp14="http://schemas.microsoft.com/office/word/2010/wordprocessingDrawing" distT="0" distB="0" distL="0" distR="0" wp14:anchorId="2549E825" wp14:editId="7777777">
                  <wp:extent cx="1676400" cy="942975"/>
                  <wp:effectExtent l="0" t="0" r="0" b="0"/>
                  <wp:docPr id="138" name="Image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8" descr=""/>
                          <pic:cNvPicPr>
                            <a:picLocks noChangeAspect="1" noChangeArrowheads="1"/>
                          </pic:cNvPicPr>
                        </pic:nvPicPr>
                        <pic:blipFill>
                          <a:blip r:embed="rId13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6A6FA025"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15439" wp14:textId="77777777">
            <w:pPr>
              <w:pStyle w:val="TableContents"/>
              <w:bidi w:val="0"/>
              <w:jc w:val="right"/>
              <w:rPr/>
            </w:pPr>
            <w:r>
              <w:rPr/>
              <w:t xml:space="preserve">39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45E15" wp14:textId="77777777">
            <w:pPr>
              <w:pStyle w:val="TableContents"/>
              <w:bidi w:val="0"/>
              <w:jc w:val="right"/>
              <w:rPr/>
            </w:pPr>
            <w:r>
              <w:rPr/>
              <w:t xml:space="preserve">8881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132BE9" wp14:textId="77777777">
            <w:pPr>
              <w:pStyle w:val="TableContents"/>
              <w:widowControl w:val="false"/>
              <w:suppressLineNumbers/>
              <w:bidi w:val="0"/>
              <w:jc w:val="left"/>
              <w:rPr/>
            </w:pPr>
            <w:r>
              <w:rPr/>
              <w:t xml:space="preserve">['truth', 'lie', 'lies', 'trust', 'deception', 'liars', 'truths', 'truthers', 'misinformation', 'disinformation']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255AC" wp14:textId="77777777">
            <w:pPr>
              <w:pStyle w:val="TableContents"/>
              <w:widowControl w:val="false"/>
              <w:suppressLineNumbers/>
              <w:bidi w:val="0"/>
              <w:jc w:val="left"/>
              <w:rPr/>
            </w:pPr>
            <w:r>
              <w:rPr/>
              <w:t xml:space="preserve">['In a world of so many lies and so little truth, how do you do it /pol/?', 'Truth is the only truth is the world is a lie.', 'Lies or truth, up to them.', 'Remember: they are always lying, except when telling the truth is needed to further a bigger lie.', 'This is the truth and also the lie.', 'Lie and then keep lying and lie and lie then lie some more.', 'There is only the Truth and the Lie.', 'Lies after lie and lie.', 'The truth is we are not lying.', 'Lie so much that you start to believe your own lies.']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0DA356" wp14:textId="77777777">
            <w:pPr>
              <w:pStyle w:val="TableContents"/>
              <w:widowControl w:val="false"/>
              <w:suppressLineNumbers/>
              <w:bidi w:val="0"/>
              <w:jc w:val="left"/>
              <w:rPr/>
            </w:pPr>
            <w:r>
              <w:rPr/>
              <w:t xml:space="preserve">['THAT is the truth.', 'Sometimes the truth is more powerful than a lie.', 'You are hearing lies repeated on purpose to get your mind to believe a lie is a truth.', 'A lot of the things they say are based in truth(the best lies are mostly true).', 'YOU HATE THE TRUTH SO YOU ARE BELIEVING THE LIE...', 'We can find the TRUTH or keep beLIEving their LIES!', 'Truth does not mix with Lies and deception!', 'Seek truth and the truth will set you free from deadly lies and deception.', 'Another lie amongst the lies.', 'The lie The truth']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2E0889" wp14:textId="77777777">
            <w:pPr>
              <w:pStyle w:val="TableContents"/>
              <w:widowControl w:val="false"/>
              <w:suppressLineNumbers/>
              <w:bidi w:val="0"/>
              <w:jc w:val="left"/>
              <w:rPr/>
            </w:pPr>
            <w:r>
              <w:rPr/>
              <w:t xml:space="preserve">['Do you want to know the TRUTH?', 'FIND THE TRUTH FOR YOURSELF.', 'TRUTH will prevail over lies and in the process, every lie will be revealed.', 'There is much truth in here.', 'The best lie is the one that has the most truth in it.', 'What is truth and what is a lie?', 'the best lie is the lie that has the most truth in it', 'He IS the Truth.', 'The Truth is on our side.', 'Truth amongst us.']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E0F067" wp14:textId="77777777">
            <w:pPr>
              <w:pStyle w:val="TableContents"/>
              <w:widowControl w:val="false"/>
              <w:suppressLineNumbers/>
              <w:bidi w:val="0"/>
              <w:jc w:val="left"/>
              <w:rPr/>
            </w:pPr>
            <w:r>
              <w:rPr/>
              <w:drawing>
                <wp:inline xmlns:wp14="http://schemas.microsoft.com/office/word/2010/wordprocessingDrawing" distT="0" distB="0" distL="0" distR="0" wp14:anchorId="6741D68F" wp14:editId="7777777">
                  <wp:extent cx="1676400" cy="942975"/>
                  <wp:effectExtent l="0" t="0" r="0" b="0"/>
                  <wp:docPr id="139" name="Image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9" descr=""/>
                          <pic:cNvPicPr>
                            <a:picLocks noChangeAspect="1" noChangeArrowheads="1"/>
                          </pic:cNvPicPr>
                        </pic:nvPicPr>
                        <pic:blipFill>
                          <a:blip r:embed="rId132"/>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0B32E" wp14:textId="77777777">
            <w:pPr>
              <w:pStyle w:val="TableContents"/>
              <w:widowControl w:val="false"/>
              <w:suppressLineNumbers/>
              <w:bidi w:val="0"/>
              <w:jc w:val="left"/>
              <w:rPr/>
            </w:pPr>
            <w:r>
              <w:rPr/>
              <w:drawing>
                <wp:inline xmlns:wp14="http://schemas.microsoft.com/office/word/2010/wordprocessingDrawing" distT="0" distB="0" distL="0" distR="0" wp14:anchorId="23FAC597" wp14:editId="7777777">
                  <wp:extent cx="1676400" cy="942975"/>
                  <wp:effectExtent l="0" t="0" r="0" b="0"/>
                  <wp:docPr id="140" name="Image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40" descr=""/>
                          <pic:cNvPicPr>
                            <a:picLocks noChangeAspect="1" noChangeArrowheads="1"/>
                          </pic:cNvPicPr>
                        </pic:nvPicPr>
                        <pic:blipFill>
                          <a:blip r:embed="rId13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68D484E"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283F0" wp14:textId="77777777">
            <w:pPr>
              <w:pStyle w:val="TableContents"/>
              <w:bidi w:val="0"/>
              <w:jc w:val="right"/>
              <w:rPr/>
            </w:pPr>
            <w:r>
              <w:rPr/>
              <w:t xml:space="preserve">30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FBA7BA" wp14:textId="77777777">
            <w:pPr>
              <w:pStyle w:val="TableContents"/>
              <w:bidi w:val="0"/>
              <w:jc w:val="right"/>
              <w:rPr/>
            </w:pPr>
            <w:r>
              <w:rPr/>
              <w:t xml:space="preserve">8414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37627" wp14:textId="77777777">
            <w:pPr>
              <w:pStyle w:val="TableContents"/>
              <w:widowControl w:val="false"/>
              <w:suppressLineNumbers/>
              <w:bidi w:val="0"/>
              <w:jc w:val="left"/>
              <w:rPr/>
            </w:pPr>
            <w:r>
              <w:rPr/>
              <w:t xml:space="preserve">['meme', 'memes', 'memeflag', 'memeflags', 'magic', 'memetic', 'memetics', 'warfare', 'flag', 'wojak']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9DCEB0" wp14:textId="77777777">
            <w:pPr>
              <w:pStyle w:val="TableContents"/>
              <w:widowControl w:val="false"/>
              <w:suppressLineNumbers/>
              <w:bidi w:val="0"/>
              <w:jc w:val="left"/>
              <w:rPr/>
            </w:pPr>
            <w:r>
              <w:rPr/>
              <w:t xml:space="preserve">['This meme is a psyop.', 'this meme is not a psyop.', 'Everything meme is a psyop.', 'this is a psyop meme.', 'Is this meme a psyop?', 'Twitter is the biggest forced meme in the history of forced memes.', 'But this is 1 of 2 things: A forced meme A psyop meant to see how easily we will except new memes', 'Really memes my meme!', 'Am I an old man behind on memes or is this a forced meme psyop?', 'This has been a meme before memes.']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BF9BFB" wp14:textId="77777777">
            <w:pPr>
              <w:pStyle w:val="TableContents"/>
              <w:widowControl w:val="false"/>
              <w:suppressLineNumbers/>
              <w:bidi w:val="0"/>
              <w:jc w:val="left"/>
              <w:rPr/>
            </w:pPr>
            <w:r>
              <w:rPr/>
              <w:t xml:space="preserve">['Still a good meme though.', 'Stop and think before you post your memes.', 'I made a new meme psyop?', 'This meme is about making a meme WHEN YOU MAKE A MEME ABOUT MAKING A MEME', 'Memes for people who still like to think', 'We see meme but so what?', 'I made a new meme meme or psyop?', 'You see this meme?', 'Sometimes there are memes.', 'I made a new meme meme ?']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E096E" wp14:textId="77777777">
            <w:pPr>
              <w:pStyle w:val="TableContents"/>
              <w:widowControl w:val="false"/>
              <w:suppressLineNumbers/>
              <w:bidi w:val="0"/>
              <w:jc w:val="left"/>
              <w:rPr/>
            </w:pPr>
            <w:r>
              <w:rPr/>
              <w:t xml:space="preserve">['We introduce our latest meme.', 'Anyone sharing those memes is actually propping up the lies, without them even knowing it.', '[POST STORM - THE WAVE] [1] MEME MEME and MEME some MOAR!', 'Or did you just sit around and call people slurs on the internet and make memes?', 'I declare war on the Q meme.', 'Sometimes I enjoy memes or a pdf off their channels.', '[memes]() more [memes]() and [more ]()See anything wrong here?', 'I dont care if people are reposting my memes without credit.', 'This can actually work to our advantage if we get the jump and meme it right.', 'Memes of the day.']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B7C3A1" wp14:textId="77777777">
            <w:pPr>
              <w:pStyle w:val="TableContents"/>
              <w:widowControl w:val="false"/>
              <w:suppressLineNumbers/>
              <w:bidi w:val="0"/>
              <w:jc w:val="left"/>
              <w:rPr/>
            </w:pPr>
            <w:r>
              <w:rPr/>
              <w:drawing>
                <wp:inline xmlns:wp14="http://schemas.microsoft.com/office/word/2010/wordprocessingDrawing" distT="0" distB="0" distL="0" distR="0" wp14:anchorId="132A6BDB" wp14:editId="7777777">
                  <wp:extent cx="1676400" cy="942975"/>
                  <wp:effectExtent l="0" t="0" r="0" b="0"/>
                  <wp:docPr id="141" name="Image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41" descr=""/>
                          <pic:cNvPicPr>
                            <a:picLocks noChangeAspect="1" noChangeArrowheads="1"/>
                          </pic:cNvPicPr>
                        </pic:nvPicPr>
                        <pic:blipFill>
                          <a:blip r:embed="rId134"/>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DEA52" wp14:textId="77777777">
            <w:pPr>
              <w:pStyle w:val="TableContents"/>
              <w:widowControl w:val="false"/>
              <w:suppressLineNumbers/>
              <w:bidi w:val="0"/>
              <w:jc w:val="left"/>
              <w:rPr/>
            </w:pPr>
            <w:r>
              <w:rPr/>
              <w:drawing>
                <wp:inline xmlns:wp14="http://schemas.microsoft.com/office/word/2010/wordprocessingDrawing" distT="0" distB="0" distL="0" distR="0" wp14:anchorId="7DC38190" wp14:editId="7777777">
                  <wp:extent cx="1676400" cy="942975"/>
                  <wp:effectExtent l="0" t="0" r="0" b="0"/>
                  <wp:docPr id="142" name="Image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2" descr=""/>
                          <pic:cNvPicPr>
                            <a:picLocks noChangeAspect="1" noChangeArrowheads="1"/>
                          </pic:cNvPicPr>
                        </pic:nvPicPr>
                        <pic:blipFill>
                          <a:blip r:embed="rId13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0761664B"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4BEF3" wp14:textId="77777777">
            <w:pPr>
              <w:pStyle w:val="TableContents"/>
              <w:bidi w:val="0"/>
              <w:jc w:val="right"/>
              <w:rPr/>
            </w:pPr>
            <w:r>
              <w:rPr/>
              <w:t xml:space="preserve">2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ADC932" wp14:textId="77777777">
            <w:pPr>
              <w:pStyle w:val="TableContents"/>
              <w:bidi w:val="0"/>
              <w:jc w:val="right"/>
              <w:rPr/>
            </w:pPr>
            <w:r>
              <w:rPr/>
              <w:t xml:space="preserve">8313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646862" wp14:textId="77777777">
            <w:pPr>
              <w:pStyle w:val="TableContents"/>
              <w:widowControl w:val="false"/>
              <w:suppressLineNumbers/>
              <w:bidi w:val="0"/>
              <w:jc w:val="left"/>
              <w:rPr/>
            </w:pPr>
            <w:r>
              <w:rPr/>
              <w:t xml:space="preserve">['som', 'het', 'und', 'der', 'den', 'een', 'dat', 'als', 'zijn', 'nicht']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A5A63" wp14:textId="77777777">
            <w:pPr>
              <w:pStyle w:val="TableContents"/>
              <w:widowControl w:val="false"/>
              <w:suppressLineNumbers/>
              <w:bidi w:val="0"/>
              <w:jc w:val="left"/>
              <w:rPr/>
            </w:pPr>
            <w:r>
              <w:rPr/>
              <w:t xml:space="preserve">['Ulf och SD r bara halmdockan fr er att elda precis som Trump var det i USA.', 'dan zeg je gewoon dat we maar wat sjoemelen Dat zeg ik niet en ik vind het niet okay.', 'Ik meen dit serieus, nu Twitter soort van semi open is, is het de kans om dat te doen', 'Er zal vast een manier zijn om GL of andere partijen wat minder stemmen te laten geven.', 'Het enige, HET ENIGE iets wat met stemmen te maken heeft is dat je stemt en dat is het dan.', 'Ik denk dat het een of andere mossad plot is om pvv wat meer stemmen te geven haha.', 'Maar dit zorgt op zijn beurt weer dat er een soort vreugde uit het leven wordt gezogen.', 'is gewoon een psyop om af te leiden van wat er echt aan de hand is, en jij bent er voor gevallen.', 'Mensen zijn bang en doen wel mee maar zij weten ook wel dat het onzin is.', 'het was gewoon iets om te doen en wat lol te hebben.']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698A90" wp14:textId="77777777">
            <w:pPr>
              <w:pStyle w:val="TableContents"/>
              <w:widowControl w:val="false"/>
              <w:suppressLineNumbers/>
              <w:bidi w:val="0"/>
              <w:jc w:val="left"/>
              <w:rPr/>
            </w:pPr>
            <w:r>
              <w:rPr/>
              <w:t xml:space="preserve">['Als u dat gelezen heeft, weet ook u exact wat er nog aan zit te komen.', 'Det spelar som sagt ingen roll om Q r en psyop eller inte.', 'Det er tross alt en krig, og de har til hensikt fre den mot et feilinformert folk.', 'S ven om Q skulle vara en psyop s r det det goda som skapas om folk tror p detta.', 'Inte om det r en psyop eller inte.', 'Og det er der vi er.', 'Media vrlden ver skapar en lgn som de vill att du ska tro p, detta fr sin agenda att skrmma oss.', 'Men det kommer de inte att lyckas med fr vi har genomskdat dem !!', 'VAD HNDER OM COVID-19 INTE HAR NGOT ATT GRA MED ETT VIRUS?', 'So ein Bild wrde es auf keinen Fall geben wenn das nicht von den gemacht und geplant worden ist.']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493737" wp14:textId="77777777">
            <w:pPr>
              <w:pStyle w:val="TableContents"/>
              <w:widowControl w:val="false"/>
              <w:suppressLineNumbers/>
              <w:bidi w:val="0"/>
              <w:jc w:val="left"/>
              <w:rPr/>
            </w:pPr>
            <w:r>
              <w:rPr/>
              <w:t xml:space="preserve">['Het enige wat de mensheid hoeft te doen is opstaan en NEE NIET MEER zeggen.', 'En al het andere waar wij bang voor zijn dat we tekort zouden komen.', 'Und das Corona-Tattoo habe ich bereits seit 2010 - und es ist aus dem Kontext gerissen...', 'Deze halve waarheden werden zo nu en mee en dan ten gunste van het volk als goedheid gebracht.', 'Het is ZO belachelijk gemakkelijk om de agenda te zien die ze hier proberen uit te rollen.', 'Wie blind kann man sein nicht zu erkennen, dass es einen SCHPFER dieser Erde geben MUSS?', 'Het heeft geen zin om mij te overtuigen van wat wel en niet waar is.', 'Ze zullen er alles aan doen om je het zwijgen op te leggen.', 'Ich wrde euch gerne ber Afghanistan aufklren, aber nicht in der Form, wie [sie] es tun!', 'Nur weil ihr nicht darauf kommt, wie der Staat versucht uns mit Sabotage etc zu schaden?']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EFCB3A" wp14:textId="77777777">
            <w:pPr>
              <w:pStyle w:val="TableContents"/>
              <w:widowControl w:val="false"/>
              <w:suppressLineNumbers/>
              <w:bidi w:val="0"/>
              <w:jc w:val="left"/>
              <w:rPr/>
            </w:pPr>
            <w:r>
              <w:rPr/>
              <w:drawing>
                <wp:inline xmlns:wp14="http://schemas.microsoft.com/office/word/2010/wordprocessingDrawing" distT="0" distB="0" distL="0" distR="0" wp14:anchorId="7F0A99DD" wp14:editId="7777777">
                  <wp:extent cx="720090" cy="360045"/>
                  <wp:effectExtent l="0" t="0" r="0" b="0"/>
                  <wp:docPr id="143" name="Image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3"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E6CDE" wp14:textId="77777777">
            <w:pPr>
              <w:pStyle w:val="TableContents"/>
              <w:widowControl w:val="false"/>
              <w:suppressLineNumbers/>
              <w:bidi w:val="0"/>
              <w:jc w:val="left"/>
              <w:rPr/>
            </w:pPr>
            <w:r>
              <w:rPr/>
              <w:drawing>
                <wp:inline xmlns:wp14="http://schemas.microsoft.com/office/word/2010/wordprocessingDrawing" distT="0" distB="0" distL="0" distR="0" wp14:anchorId="22498C73" wp14:editId="7777777">
                  <wp:extent cx="720090" cy="360045"/>
                  <wp:effectExtent l="0" t="0" r="0" b="0"/>
                  <wp:docPr id="144" name="Image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4"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t xml:space="preserve"> </w:t>
            </w:r>
          </w:p>
        </w:tc>
      </w:tr>
      <w:tr xmlns:wp14="http://schemas.microsoft.com/office/word/2010/wordml" w:rsidTr="11B8DB5D" w14:paraId="3739706E"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71F46" wp14:textId="77777777">
            <w:pPr>
              <w:pStyle w:val="TableContents"/>
              <w:bidi w:val="0"/>
              <w:jc w:val="right"/>
              <w:rPr/>
            </w:pPr>
            <w:r>
              <w:rPr/>
              <w:t xml:space="preserve">36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6E71D1" wp14:textId="77777777">
            <w:pPr>
              <w:pStyle w:val="TableContents"/>
              <w:bidi w:val="0"/>
              <w:jc w:val="right"/>
              <w:rPr/>
            </w:pPr>
            <w:r>
              <w:rPr/>
              <w:t xml:space="preserve">8037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261EAC" wp14:textId="77777777">
            <w:pPr>
              <w:pStyle w:val="TableContents"/>
              <w:widowControl w:val="false"/>
              <w:suppressLineNumbers/>
              <w:bidi w:val="0"/>
              <w:jc w:val="left"/>
              <w:rPr/>
            </w:pPr>
            <w:r>
              <w:rPr/>
              <w:t xml:space="preserve">['patriots', 'protest', 'protests', 'coup', 'occupy', 'protesters', 'traitors', 'capitol', 'cabal', 'treason']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2ECF5" wp14:textId="77777777">
            <w:pPr>
              <w:pStyle w:val="TableContents"/>
              <w:widowControl w:val="false"/>
              <w:suppressLineNumbers/>
              <w:bidi w:val="0"/>
              <w:jc w:val="left"/>
              <w:rPr/>
            </w:pPr>
            <w:r>
              <w:rPr/>
              <w:t xml:space="preserve">['ITS NOT A RIOT, ITS A PEACEFUL PROTEST.', 'so real patriots are white nationalists because what happened to this country is treason.', 'He called patriots to the Capitol.', 'The rhetoric of these protests is not that of civil rights movement direct action protest.', 'The same thing happened to the Occupy Wall Street movement.', 'Its a psyop to turn patriots into terrorists FUCKING BASED.', 'Look what happened to the Democratic Party during the occupy Wall Street movement.', 'The Capitol riot was part of the plan to pass Patriot Act 2.0.', 'We need to bring back the protest against wall street movement.', 'All those race protests were psyops to stop occupy.']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E3B90" wp14:textId="77777777">
            <w:pPr>
              <w:pStyle w:val="TableContents"/>
              <w:widowControl w:val="false"/>
              <w:suppressLineNumbers/>
              <w:bidi w:val="0"/>
              <w:jc w:val="left"/>
              <w:rPr/>
            </w:pPr>
            <w:r>
              <w:rPr/>
              <w:t xml:space="preserve">['most of us patriots are.', 'Patriots are not in control.', 'This country will always need patriots such as us.', 'pAtRiOtS iN cOnTrOl.', 'Patriots do not act in that way.', 'Online, at protests and riots, etc.', 'The movement of Patriots was not just here in America.', 'Patriot Front in the Capitol: Who are They?', 'How can patriots be terrorists?', 'NO PROTESTS AT THE CAPITOL THIS WEEKEND!!! PATRIOTS STAY AWAY!!! This is a re-share of a post']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91F8F" wp14:textId="77777777">
            <w:pPr>
              <w:pStyle w:val="TableContents"/>
              <w:widowControl w:val="false"/>
              <w:suppressLineNumbers/>
              <w:bidi w:val="0"/>
              <w:jc w:val="left"/>
              <w:rPr/>
            </w:pPr>
            <w:r>
              <w:rPr/>
              <w:t xml:space="preserve">['Much love patriots', 'or specifically that started under Bush and the not so Patriotic Patriot Act.', 'I think the actual psyop is turning patriots against patriots.', 'A Psyop In the patriot movement', 'WE ARE ALL PATRIOTS OF THE WORLD!', 'Get every american to protest, FULL REAL PROTESTS!', 'PATRIOTS IN CONTROL.', 'Patriots are in control.', 'Patriots in control.', 'Patriots in control!']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4DD3B2" wp14:textId="77777777">
            <w:pPr>
              <w:pStyle w:val="TableContents"/>
              <w:widowControl w:val="false"/>
              <w:suppressLineNumbers/>
              <w:bidi w:val="0"/>
              <w:jc w:val="left"/>
              <w:rPr/>
            </w:pPr>
            <w:r>
              <w:rPr/>
              <w:drawing>
                <wp:inline xmlns:wp14="http://schemas.microsoft.com/office/word/2010/wordprocessingDrawing" distT="0" distB="0" distL="0" distR="0" wp14:anchorId="04240DD6" wp14:editId="7777777">
                  <wp:extent cx="1676400" cy="942975"/>
                  <wp:effectExtent l="0" t="0" r="0" b="0"/>
                  <wp:docPr id="145" name="Image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5" descr=""/>
                          <pic:cNvPicPr>
                            <a:picLocks noChangeAspect="1" noChangeArrowheads="1"/>
                          </pic:cNvPicPr>
                        </pic:nvPicPr>
                        <pic:blipFill>
                          <a:blip r:embed="rId136"/>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5B78C4" wp14:textId="77777777">
            <w:pPr>
              <w:pStyle w:val="TableContents"/>
              <w:widowControl w:val="false"/>
              <w:suppressLineNumbers/>
              <w:bidi w:val="0"/>
              <w:jc w:val="left"/>
              <w:rPr/>
            </w:pPr>
            <w:r>
              <w:rPr/>
              <w:drawing>
                <wp:inline xmlns:wp14="http://schemas.microsoft.com/office/word/2010/wordprocessingDrawing" distT="0" distB="0" distL="0" distR="0" wp14:anchorId="5AD0EBB5" wp14:editId="7777777">
                  <wp:extent cx="1676400" cy="942975"/>
                  <wp:effectExtent l="0" t="0" r="0" b="0"/>
                  <wp:docPr id="146" name="Image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6" descr=""/>
                          <pic:cNvPicPr>
                            <a:picLocks noChangeAspect="1" noChangeArrowheads="1"/>
                          </pic:cNvPicPr>
                        </pic:nvPicPr>
                        <pic:blipFill>
                          <a:blip r:embed="rId13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1B8DB5D" w14:paraId="34C677B1" wp14:textId="77777777">
        <w:trPr>
          <w:trHeight w:val="300"/>
        </w:trPr>
        <w:tc>
          <w:tcPr>
            <w:tcW w:w="93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F1F34" wp14:textId="77777777">
            <w:pPr>
              <w:pStyle w:val="TableContents"/>
              <w:bidi w:val="0"/>
              <w:jc w:val="right"/>
              <w:rPr/>
            </w:pPr>
            <w:r>
              <w:rPr/>
              <w:t xml:space="preserve">11 </w:t>
            </w:r>
          </w:p>
        </w:tc>
        <w:tc>
          <w:tcPr>
            <w:tcW w:w="9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B1584" wp14:textId="77777777">
            <w:pPr>
              <w:pStyle w:val="TableContents"/>
              <w:bidi w:val="0"/>
              <w:jc w:val="right"/>
              <w:rPr/>
            </w:pPr>
            <w:r>
              <w:rPr/>
              <w:t xml:space="preserve">7788 </w:t>
            </w:r>
          </w:p>
        </w:tc>
        <w:tc>
          <w:tcPr>
            <w:tcW w:w="172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783557" wp14:textId="77777777">
            <w:pPr>
              <w:pStyle w:val="TableContents"/>
              <w:widowControl w:val="false"/>
              <w:suppressLineNumbers/>
              <w:bidi w:val="0"/>
              <w:jc w:val="left"/>
              <w:rPr/>
            </w:pPr>
            <w:r>
              <w:rPr/>
              <w:t xml:space="preserve">['vax', 'vaxx', 'vaxxed', 'deer', 'jab', 'vaxxers', 'vaxxies', 'unvaxxed', 'jabs', 'antivaxxers']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B3F41" wp14:textId="77777777">
            <w:pPr>
              <w:pStyle w:val="TableContents"/>
              <w:widowControl w:val="false"/>
              <w:suppressLineNumbers/>
              <w:bidi w:val="0"/>
              <w:jc w:val="left"/>
              <w:rPr/>
            </w:pPr>
            <w:r>
              <w:rPr/>
              <w:t xml:space="preserve">['Anti-vax is a psyop.', 'But you choice to be pro vax because you thought that Trump supporters were anti vaxx.', 'The Vaxx is deadly, but the Red Deer has nothing to do with the vaxx being bad.', 'The purpose of the Red Deer psyop is to discredit real negative effects of the vaxx', 'Red Deer is a shill psyop So you think the covid vaxx is completely safe then?', 'The red deer was a shill psyop meant to discredit negative effects of the vaxx.', 'Never taking the vax but Red Deer was an obvious psyop, stupid bitch', 'Negative effects of the vaxx have nothing to do with the Red Deer psyop', 'The red deer was a leftist psyop meant to discredit the idea of negative effects of the vaxx.', 'VAX IS SAFE GET THE JAB!'] </w:t>
            </w:r>
          </w:p>
        </w:tc>
        <w:tc>
          <w:tcPr>
            <w:tcW w:w="207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952C6F" wp14:textId="77777777">
            <w:pPr>
              <w:pStyle w:val="TableContents"/>
              <w:widowControl w:val="false"/>
              <w:suppressLineNumbers/>
              <w:bidi w:val="0"/>
              <w:jc w:val="left"/>
              <w:rPr/>
            </w:pPr>
            <w:r>
              <w:rPr/>
              <w:t xml:space="preserve">['.testing period??? The vax jabs were in short supply, remember?', 'already many have died or received serious side effects from the vax.', 'Which explains the illness symptoms the unvaxxed are getting from the vaxxed.', '.YOU DIDNT TAKE THE VAX.', 'It was a Psyop to get you to take the jab.', 'Good morning, /pol/ thread about the anti vax movement being a psyop', 'We should know, its not the anti-vaxxers giving us all these blood clots and heart attacks.', 'NEVER DO ANY TEST OR VAX!', 'Logic Stop assuming anyone vaxxed who dies suddenly died from the vax.', 'That being said the pro vax stance is a psyop and so is the antivax stance.'] </w:t>
            </w:r>
          </w:p>
        </w:tc>
        <w:tc>
          <w:tcPr>
            <w:tcW w:w="21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C28AEE" wp14:textId="77777777">
            <w:pPr>
              <w:pStyle w:val="TableContents"/>
              <w:widowControl w:val="false"/>
              <w:suppressLineNumbers/>
              <w:bidi w:val="0"/>
              <w:jc w:val="left"/>
              <w:rPr/>
            </w:pPr>
            <w:r>
              <w:rPr/>
              <w:t xml:space="preserve">['The Government Is Running A Psyop Operation To Get People Comfortable Taking The Vax', 'This is the real anti-vax conspiracy.', 'VAX EFFECTS IN THE UK!', 'Im not getting any Vax, my body my choice.', 'This is 3 months after they all got the jab.', 'US Military mandatory Vax?', 'Vax is a psyop but this is still interesting', 'So times this by millions who are not having it or refuse to vax their kids.', 'But she said I have to protect myself from the actual disease which is far worse than the vaxx.', 'Dont take the vax.'] </w:t>
            </w:r>
          </w:p>
        </w:tc>
        <w:tc>
          <w:tcPr>
            <w:tcW w:w="271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EAFD01" wp14:textId="77777777">
            <w:pPr>
              <w:pStyle w:val="TableContents"/>
              <w:widowControl w:val="false"/>
              <w:suppressLineNumbers/>
              <w:bidi w:val="0"/>
              <w:jc w:val="left"/>
              <w:rPr/>
            </w:pPr>
            <w:r>
              <w:rPr/>
              <w:drawing>
                <wp:inline xmlns:wp14="http://schemas.microsoft.com/office/word/2010/wordprocessingDrawing" distT="0" distB="0" distL="0" distR="0" wp14:anchorId="5078DA4D" wp14:editId="7777777">
                  <wp:extent cx="1676400" cy="942975"/>
                  <wp:effectExtent l="0" t="0" r="0" b="0"/>
                  <wp:docPr id="147" name="Image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7" descr=""/>
                          <pic:cNvPicPr>
                            <a:picLocks noChangeAspect="1" noChangeArrowheads="1"/>
                          </pic:cNvPicPr>
                        </pic:nvPicPr>
                        <pic:blipFill>
                          <a:blip r:embed="rId138"/>
                          <a:stretch>
                            <a:fillRect/>
                          </a:stretch>
                        </pic:blipFill>
                        <pic:spPr bwMode="auto">
                          <a:xfrm>
                            <a:off x="0" y="0"/>
                            <a:ext cx="1676400" cy="942975"/>
                          </a:xfrm>
                          <a:prstGeom prst="rect">
                            <a:avLst/>
                          </a:prstGeom>
                          <a:noFill/>
                        </pic:spPr>
                      </pic:pic>
                    </a:graphicData>
                  </a:graphic>
                </wp:inline>
              </w:drawing>
            </w:r>
            <w:r>
              <w:rPr/>
              <w:t xml:space="preserve"> </w:t>
            </w:r>
          </w:p>
        </w:tc>
        <w:tc>
          <w:tcPr>
            <w:tcW w:w="276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BF1358" wp14:textId="77777777">
            <w:pPr>
              <w:pStyle w:val="TableContents"/>
              <w:widowControl w:val="false"/>
              <w:suppressLineNumbers/>
              <w:bidi w:val="0"/>
              <w:jc w:val="left"/>
              <w:rPr/>
            </w:pPr>
            <w:r>
              <w:rPr/>
              <w:drawing>
                <wp:inline xmlns:wp14="http://schemas.microsoft.com/office/word/2010/wordprocessingDrawing" distT="0" distB="0" distL="0" distR="0" wp14:anchorId="3707C6C3" wp14:editId="7777777">
                  <wp:extent cx="1676400" cy="942975"/>
                  <wp:effectExtent l="0" t="0" r="0" b="0"/>
                  <wp:docPr id="148" name="Image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8" descr=""/>
                          <pic:cNvPicPr>
                            <a:picLocks noChangeAspect="1" noChangeArrowheads="1"/>
                          </pic:cNvPicPr>
                        </pic:nvPicPr>
                        <pic:blipFill>
                          <a:blip r:embed="rId139"/>
                          <a:stretch>
                            <a:fillRect/>
                          </a:stretch>
                        </pic:blipFill>
                        <pic:spPr bwMode="auto">
                          <a:xfrm>
                            <a:off x="0" y="0"/>
                            <a:ext cx="1676400" cy="942975"/>
                          </a:xfrm>
                          <a:prstGeom prst="rect">
                            <a:avLst/>
                          </a:prstGeom>
                          <a:noFill/>
                        </pic:spPr>
                      </pic:pic>
                    </a:graphicData>
                  </a:graphic>
                </wp:inline>
              </w:drawing>
            </w:r>
            <w:r>
              <w:rPr/>
              <w:t xml:space="preserve"> </w:t>
            </w:r>
          </w:p>
        </w:tc>
      </w:tr>
    </w:tbl>
    <w:p xmlns:wp14="http://schemas.microsoft.com/office/word/2010/wordml" w14:paraId="0A37501D" wp14:textId="77777777">
      <w:pPr>
        <w:pStyle w:val="BodyText"/>
        <w:bidi w:val="0"/>
        <w:spacing w:before="0" w:after="140"/>
        <w:jc w:val="left"/>
        <w:rPr/>
      </w:pPr>
      <w:r>
        <w:rPr/>
      </w:r>
    </w:p>
    <w:sectPr>
      <w:type w:val="nextPage"/>
      <w:pgSz w:w="16838" w:h="11906" w:orient="landscape"/>
      <w:pgMar w:top="720" w:right="720" w:bottom="720" w:left="720"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30"/>
  <w:trackRevisions w:val="fals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14:docId w14:val="34F3FFEF"/>
  <w15:docId w15:val="{69646EA6-BBD6-4F01-B4DD-7C0F2E23AC63}"/>
  <w:rsids>
    <w:rsidRoot w:val="06B0DFDC"/>
    <w:rsid w:val="06B0DFDC"/>
    <w:rsid w:val="0E6D98B6"/>
    <w:rsid w:val="11B8DB5D"/>
    <w:rsid w:val="18B71EC1"/>
    <w:rsid w:val="190ECBCC"/>
    <w:rsid w:val="1EA89903"/>
    <w:rsid w:val="2474D31F"/>
    <w:rsid w:val="2CE41582"/>
    <w:rsid w:val="36E9A95D"/>
    <w:rsid w:val="378E8806"/>
    <w:rsid w:val="3843BB29"/>
    <w:rsid w:val="4079DA59"/>
    <w:rsid w:val="4587A4EF"/>
    <w:rsid w:val="45CD2862"/>
    <w:rsid w:val="4D041FFC"/>
    <w:rsid w:val="575C9E7A"/>
    <w:rsid w:val="5EA92E7D"/>
    <w:rsid w:val="614D6DD6"/>
    <w:rsid w:val="6659C0BC"/>
    <w:rsid w:val="6A7255DC"/>
    <w:rsid w:val="7E68045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image" Target="media/image17.png" Id="rId18" /><Relationship Type="http://schemas.openxmlformats.org/officeDocument/2006/relationships/image" Target="media/image18.png" Id="rId19" /><Relationship Type="http://schemas.openxmlformats.org/officeDocument/2006/relationships/image" Target="media/image19.png" Id="rId20" /><Relationship Type="http://schemas.openxmlformats.org/officeDocument/2006/relationships/image" Target="media/image20.png" Id="rId21" /><Relationship Type="http://schemas.openxmlformats.org/officeDocument/2006/relationships/image" Target="media/image21.png" Id="rId22" /><Relationship Type="http://schemas.openxmlformats.org/officeDocument/2006/relationships/image" Target="media/image22.png" Id="rId23" /><Relationship Type="http://schemas.openxmlformats.org/officeDocument/2006/relationships/image" Target="media/image23.png" Id="rId24" /><Relationship Type="http://schemas.openxmlformats.org/officeDocument/2006/relationships/image" Target="media/image24.png" Id="rId25" /><Relationship Type="http://schemas.openxmlformats.org/officeDocument/2006/relationships/image" Target="media/image25.png" Id="rId26" /><Relationship Type="http://schemas.openxmlformats.org/officeDocument/2006/relationships/image" Target="media/image26.png" Id="rId27" /><Relationship Type="http://schemas.openxmlformats.org/officeDocument/2006/relationships/image" Target="media/image27.png" Id="rId28" /><Relationship Type="http://schemas.openxmlformats.org/officeDocument/2006/relationships/image" Target="media/image28.png" Id="rId29" /><Relationship Type="http://schemas.openxmlformats.org/officeDocument/2006/relationships/image" Target="media/image29.png" Id="rId30" /><Relationship Type="http://schemas.openxmlformats.org/officeDocument/2006/relationships/image" Target="media/image30.png" Id="rId31" /><Relationship Type="http://schemas.openxmlformats.org/officeDocument/2006/relationships/image" Target="media/image31.png" Id="rId32" /><Relationship Type="http://schemas.openxmlformats.org/officeDocument/2006/relationships/image" Target="media/image32.png" Id="rId33" /><Relationship Type="http://schemas.openxmlformats.org/officeDocument/2006/relationships/image" Target="media/image33.png" Id="rId34" /><Relationship Type="http://schemas.openxmlformats.org/officeDocument/2006/relationships/image" Target="media/image34.png" Id="rId35" /><Relationship Type="http://schemas.openxmlformats.org/officeDocument/2006/relationships/image" Target="media/image35.png" Id="rId36" /><Relationship Type="http://schemas.openxmlformats.org/officeDocument/2006/relationships/image" Target="media/image36.png" Id="rId37" /><Relationship Type="http://schemas.openxmlformats.org/officeDocument/2006/relationships/image" Target="media/image37.png" Id="rId38" /><Relationship Type="http://schemas.openxmlformats.org/officeDocument/2006/relationships/image" Target="media/image38.png" Id="rId39" /><Relationship Type="http://schemas.openxmlformats.org/officeDocument/2006/relationships/image" Target="media/image39.png" Id="rId40" /><Relationship Type="http://schemas.openxmlformats.org/officeDocument/2006/relationships/image" Target="media/image14.png" Id="rId41" /><Relationship Type="http://schemas.openxmlformats.org/officeDocument/2006/relationships/image" Target="media/image40.png" Id="rId42" /><Relationship Type="http://schemas.openxmlformats.org/officeDocument/2006/relationships/image" Target="media/image41.png" Id="rId43" /><Relationship Type="http://schemas.openxmlformats.org/officeDocument/2006/relationships/image" Target="media/image42.png" Id="rId44" /><Relationship Type="http://schemas.openxmlformats.org/officeDocument/2006/relationships/image" Target="media/image43.png" Id="rId45" /><Relationship Type="http://schemas.openxmlformats.org/officeDocument/2006/relationships/image" Target="media/image44.png" Id="rId46" /><Relationship Type="http://schemas.openxmlformats.org/officeDocument/2006/relationships/image" Target="media/image45.png" Id="rId47" /><Relationship Type="http://schemas.openxmlformats.org/officeDocument/2006/relationships/image" Target="media/image46.png" Id="rId48" /><Relationship Type="http://schemas.openxmlformats.org/officeDocument/2006/relationships/image" Target="media/image47.png" Id="rId49" /><Relationship Type="http://schemas.openxmlformats.org/officeDocument/2006/relationships/image" Target="media/image48.png" Id="rId50" /><Relationship Type="http://schemas.openxmlformats.org/officeDocument/2006/relationships/image" Target="media/image45.png" Id="rId51" /><Relationship Type="http://schemas.openxmlformats.org/officeDocument/2006/relationships/image" Target="media/image49.png" Id="rId52" /><Relationship Type="http://schemas.openxmlformats.org/officeDocument/2006/relationships/image" Target="media/image50.png" Id="rId53" /><Relationship Type="http://schemas.openxmlformats.org/officeDocument/2006/relationships/image" Target="media/image51.png" Id="rId54" /><Relationship Type="http://schemas.openxmlformats.org/officeDocument/2006/relationships/image" Target="media/image14.png" Id="rId55" /><Relationship Type="http://schemas.openxmlformats.org/officeDocument/2006/relationships/image" Target="media/image52.png" Id="rId56" /><Relationship Type="http://schemas.openxmlformats.org/officeDocument/2006/relationships/image" Target="media/image53.png" Id="rId57" /><Relationship Type="http://schemas.openxmlformats.org/officeDocument/2006/relationships/image" Target="media/image54.png" Id="rId58" /><Relationship Type="http://schemas.openxmlformats.org/officeDocument/2006/relationships/image" Target="media/image55.png" Id="rId59" /><Relationship Type="http://schemas.openxmlformats.org/officeDocument/2006/relationships/image" Target="media/image56.png" Id="rId60" /><Relationship Type="http://schemas.openxmlformats.org/officeDocument/2006/relationships/image" Target="media/image57.png" Id="rId61" /><Relationship Type="http://schemas.openxmlformats.org/officeDocument/2006/relationships/image" Target="media/image58.png" Id="rId62" /><Relationship Type="http://schemas.openxmlformats.org/officeDocument/2006/relationships/image" Target="media/image59.png" Id="rId63" /><Relationship Type="http://schemas.openxmlformats.org/officeDocument/2006/relationships/image" Target="media/image60.png" Id="rId64" /><Relationship Type="http://schemas.openxmlformats.org/officeDocument/2006/relationships/image" Target="media/image61.png" Id="rId65" /><Relationship Type="http://schemas.openxmlformats.org/officeDocument/2006/relationships/image" Target="media/image62.png" Id="rId66" /><Relationship Type="http://schemas.openxmlformats.org/officeDocument/2006/relationships/image" Target="media/image41.png" Id="rId67" /><Relationship Type="http://schemas.openxmlformats.org/officeDocument/2006/relationships/image" Target="media/image63.png" Id="rId68" /><Relationship Type="http://schemas.openxmlformats.org/officeDocument/2006/relationships/image" Target="media/image64.png" Id="rId69" /><Relationship Type="http://schemas.openxmlformats.org/officeDocument/2006/relationships/image" Target="media/image65.png" Id="rId70" /><Relationship Type="http://schemas.openxmlformats.org/officeDocument/2006/relationships/image" Target="media/image66.png" Id="rId71" /><Relationship Type="http://schemas.openxmlformats.org/officeDocument/2006/relationships/image" Target="media/image67.png" Id="rId72" /><Relationship Type="http://schemas.openxmlformats.org/officeDocument/2006/relationships/image" Target="media/image68.png" Id="rId73" /><Relationship Type="http://schemas.openxmlformats.org/officeDocument/2006/relationships/image" Target="media/image69.png" Id="rId74" /><Relationship Type="http://schemas.openxmlformats.org/officeDocument/2006/relationships/image" Target="media/image70.png" Id="rId75" /><Relationship Type="http://schemas.openxmlformats.org/officeDocument/2006/relationships/image" Target="media/image71.png" Id="rId76" /><Relationship Type="http://schemas.openxmlformats.org/officeDocument/2006/relationships/image" Target="media/image72.png" Id="rId77" /><Relationship Type="http://schemas.openxmlformats.org/officeDocument/2006/relationships/image" Target="media/image73.png" Id="rId78" /><Relationship Type="http://schemas.openxmlformats.org/officeDocument/2006/relationships/image" Target="media/image18.png" Id="rId79" /><Relationship Type="http://schemas.openxmlformats.org/officeDocument/2006/relationships/image" Target="media/image74.png" Id="rId80" /><Relationship Type="http://schemas.openxmlformats.org/officeDocument/2006/relationships/image" Target="media/image47.png" Id="rId81" /><Relationship Type="http://schemas.openxmlformats.org/officeDocument/2006/relationships/image" Target="media/image75.png" Id="rId82" /><Relationship Type="http://schemas.openxmlformats.org/officeDocument/2006/relationships/image" Target="media/image76.png" Id="rId83" /><Relationship Type="http://schemas.openxmlformats.org/officeDocument/2006/relationships/image" Target="media/image77.png" Id="rId84" /><Relationship Type="http://schemas.openxmlformats.org/officeDocument/2006/relationships/image" Target="media/image78.png" Id="rId85" /><Relationship Type="http://schemas.openxmlformats.org/officeDocument/2006/relationships/image" Target="media/image79.png" Id="rId86" /><Relationship Type="http://schemas.openxmlformats.org/officeDocument/2006/relationships/image" Target="media/image66.png" Id="rId87" /><Relationship Type="http://schemas.openxmlformats.org/officeDocument/2006/relationships/image" Target="media/image80.png" Id="rId88" /><Relationship Type="http://schemas.openxmlformats.org/officeDocument/2006/relationships/image" Target="media/image68.png" Id="rId89" /><Relationship Type="http://schemas.openxmlformats.org/officeDocument/2006/relationships/image" Target="media/image81.png" Id="rId90" /><Relationship Type="http://schemas.openxmlformats.org/officeDocument/2006/relationships/image" Target="media/image78.png" Id="rId91" /><Relationship Type="http://schemas.openxmlformats.org/officeDocument/2006/relationships/image" Target="media/image82.png" Id="rId92" /><Relationship Type="http://schemas.openxmlformats.org/officeDocument/2006/relationships/image" Target="media/image83.png" Id="rId93" /><Relationship Type="http://schemas.openxmlformats.org/officeDocument/2006/relationships/image" Target="media/image84.png" Id="rId94" /><Relationship Type="http://schemas.openxmlformats.org/officeDocument/2006/relationships/image" Target="media/image85.png" Id="rId95" /><Relationship Type="http://schemas.openxmlformats.org/officeDocument/2006/relationships/image" Target="media/image86.png" Id="rId96" /><Relationship Type="http://schemas.openxmlformats.org/officeDocument/2006/relationships/image" Target="media/image87.png" Id="rId97" /><Relationship Type="http://schemas.openxmlformats.org/officeDocument/2006/relationships/image" Target="media/image88.png" Id="rId98" /><Relationship Type="http://schemas.openxmlformats.org/officeDocument/2006/relationships/image" Target="media/image89.png" Id="rId99" /><Relationship Type="http://schemas.openxmlformats.org/officeDocument/2006/relationships/image" Target="media/image90.png" Id="rId100" /><Relationship Type="http://schemas.openxmlformats.org/officeDocument/2006/relationships/image" Target="media/image32.png" Id="rId101" /><Relationship Type="http://schemas.openxmlformats.org/officeDocument/2006/relationships/image" Target="media/image91.png" Id="rId102" /><Relationship Type="http://schemas.openxmlformats.org/officeDocument/2006/relationships/image" Target="media/image92.png" Id="rId103" /><Relationship Type="http://schemas.openxmlformats.org/officeDocument/2006/relationships/image" Target="media/image93.png" Id="rId104" /><Relationship Type="http://schemas.openxmlformats.org/officeDocument/2006/relationships/image" Target="media/image16.png" Id="rId105" /><Relationship Type="http://schemas.openxmlformats.org/officeDocument/2006/relationships/image" Target="media/image94.png" Id="rId106" /><Relationship Type="http://schemas.openxmlformats.org/officeDocument/2006/relationships/image" Target="media/image95.png" Id="rId107" /><Relationship Type="http://schemas.openxmlformats.org/officeDocument/2006/relationships/image" Target="media/image96.png" Id="rId108" /><Relationship Type="http://schemas.openxmlformats.org/officeDocument/2006/relationships/image" Target="media/image97.png" Id="rId109" /><Relationship Type="http://schemas.openxmlformats.org/officeDocument/2006/relationships/image" Target="media/image98.png" Id="rId110" /><Relationship Type="http://schemas.openxmlformats.org/officeDocument/2006/relationships/image" Target="media/image99.png" Id="rId111" /><Relationship Type="http://schemas.openxmlformats.org/officeDocument/2006/relationships/image" Target="media/image100.png" Id="rId112" /><Relationship Type="http://schemas.openxmlformats.org/officeDocument/2006/relationships/image" Target="media/image72.png" Id="rId113" /><Relationship Type="http://schemas.openxmlformats.org/officeDocument/2006/relationships/image" Target="media/image101.png" Id="rId114" /><Relationship Type="http://schemas.openxmlformats.org/officeDocument/2006/relationships/image" Target="media/image102.png" Id="rId115" /><Relationship Type="http://schemas.openxmlformats.org/officeDocument/2006/relationships/image" Target="media/image103.png" Id="rId116" /><Relationship Type="http://schemas.openxmlformats.org/officeDocument/2006/relationships/image" Target="media/image104.png" Id="rId117" /><Relationship Type="http://schemas.openxmlformats.org/officeDocument/2006/relationships/image" Target="media/image105.png" Id="rId118" /><Relationship Type="http://schemas.openxmlformats.org/officeDocument/2006/relationships/image" Target="media/image106.png" Id="rId119" /><Relationship Type="http://schemas.openxmlformats.org/officeDocument/2006/relationships/image" Target="media/image107.png" Id="rId120" /><Relationship Type="http://schemas.openxmlformats.org/officeDocument/2006/relationships/image" Target="media/image108.png" Id="rId121" /><Relationship Type="http://schemas.openxmlformats.org/officeDocument/2006/relationships/image" Target="media/image109.png" Id="rId122" /><Relationship Type="http://schemas.openxmlformats.org/officeDocument/2006/relationships/image" Target="media/image97.png" Id="rId123" /><Relationship Type="http://schemas.openxmlformats.org/officeDocument/2006/relationships/image" Target="media/image110.png" Id="rId124" /><Relationship Type="http://schemas.openxmlformats.org/officeDocument/2006/relationships/image" Target="media/image111.png" Id="rId125" /><Relationship Type="http://schemas.openxmlformats.org/officeDocument/2006/relationships/image" Target="media/image112.png" Id="rId126" /><Relationship Type="http://schemas.openxmlformats.org/officeDocument/2006/relationships/image" Target="media/image113.png" Id="rId127" /><Relationship Type="http://schemas.openxmlformats.org/officeDocument/2006/relationships/image" Target="media/image114.png" Id="rId128" /><Relationship Type="http://schemas.openxmlformats.org/officeDocument/2006/relationships/image" Target="media/image99.png" Id="rId129" /><Relationship Type="http://schemas.openxmlformats.org/officeDocument/2006/relationships/image" Target="media/image115.png" Id="rId130" /><Relationship Type="http://schemas.openxmlformats.org/officeDocument/2006/relationships/image" Target="media/image116.png" Id="rId131" /><Relationship Type="http://schemas.openxmlformats.org/officeDocument/2006/relationships/image" Target="media/image117.png" Id="rId132" /><Relationship Type="http://schemas.openxmlformats.org/officeDocument/2006/relationships/image" Target="media/image118.png" Id="rId133" /><Relationship Type="http://schemas.openxmlformats.org/officeDocument/2006/relationships/image" Target="media/image119.png" Id="rId134" /><Relationship Type="http://schemas.openxmlformats.org/officeDocument/2006/relationships/image" Target="media/image72.png" Id="rId135" /><Relationship Type="http://schemas.openxmlformats.org/officeDocument/2006/relationships/image" Target="media/image120.png" Id="rId136" /><Relationship Type="http://schemas.openxmlformats.org/officeDocument/2006/relationships/image" Target="media/image78.png" Id="rId137" /><Relationship Type="http://schemas.openxmlformats.org/officeDocument/2006/relationships/image" Target="media/image121.png" Id="rId138" /><Relationship Type="http://schemas.openxmlformats.org/officeDocument/2006/relationships/image" Target="media/image14.png" Id="rId139" /><Relationship Type="http://schemas.openxmlformats.org/officeDocument/2006/relationships/fontTable" Target="fontTable.xml" Id="rId140" /><Relationship Type="http://schemas.openxmlformats.org/officeDocument/2006/relationships/settings" Target="settings.xml" Id="rId141" /><Relationship Type="http://schemas.openxmlformats.org/officeDocument/2006/relationships/theme" Target="theme/theme1.xml" Id="rId142"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2</cp:revision>
  <dcterms:modified xsi:type="dcterms:W3CDTF">2025-01-22T20:01:57Z</dcterms:modified>
  <dc:language>en-US</dc:language>
</cp:coreProperties>
</file>