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w:rsidR="6534A39A" w:rsidP="4E01AC82" w:rsidRDefault="6534A39A" w14:paraId="48FD579A" w14:textId="653AF528">
      <w:pPr>
        <w:pStyle w:val="BodyText"/>
        <w:widowControl w:val="0"/>
        <w:spacing w:before="0" w:after="140" w:line="276" w:lineRule="auto"/>
        <w:rPr>
          <w:rFonts w:ascii="Times New Roman" w:hAnsi="Times New Roman" w:eastAsia="Times New Roman" w:cs="Times New Roman"/>
          <w:b w:val="0"/>
          <w:bCs w:val="0"/>
          <w:i w:val="0"/>
          <w:iCs w:val="0"/>
          <w:noProof w:val="0"/>
          <w:sz w:val="24"/>
          <w:szCs w:val="24"/>
          <w:lang w:val="en-US"/>
        </w:rPr>
      </w:pPr>
      <w:r w:rsidRPr="4E01AC82" w:rsidR="6534A39A">
        <w:rPr>
          <w:rFonts w:ascii="Times New Roman" w:hAnsi="Times New Roman" w:eastAsia="Times New Roman" w:cs="Times New Roman"/>
          <w:b w:val="1"/>
          <w:bCs w:val="1"/>
          <w:i w:val="0"/>
          <w:iCs w:val="0"/>
          <w:noProof w:val="0"/>
          <w:sz w:val="24"/>
          <w:szCs w:val="24"/>
          <w:lang w:val="en-NZ"/>
        </w:rPr>
        <w:t>Online Supplement 1</w:t>
      </w:r>
    </w:p>
    <w:p w:rsidR="6534A39A" w:rsidP="4E01AC82" w:rsidRDefault="6534A39A" w14:paraId="084F0AC2" w14:textId="59E31B88">
      <w:pPr>
        <w:pStyle w:val="Normal"/>
        <w:widowControl w:val="0"/>
        <w:spacing w:before="0" w:beforeAutospacing="off" w:after="140" w:afterAutospacing="off" w:line="276" w:lineRule="auto"/>
        <w:ind w:left="0" w:right="0"/>
        <w:jc w:val="left"/>
        <w:rPr>
          <w:rFonts w:ascii="Times New Roman" w:hAnsi="Times New Roman" w:eastAsia="Times New Roman" w:cs="Times New Roman"/>
          <w:b w:val="0"/>
          <w:bCs w:val="0"/>
          <w:i w:val="0"/>
          <w:iCs w:val="0"/>
          <w:noProof w:val="0"/>
          <w:sz w:val="24"/>
          <w:szCs w:val="24"/>
          <w:lang w:val="en-US"/>
        </w:rPr>
      </w:pPr>
      <w:r w:rsidRPr="4E01AC82" w:rsidR="6534A39A">
        <w:rPr>
          <w:rFonts w:ascii="Times New Roman" w:hAnsi="Times New Roman" w:eastAsia="Times New Roman" w:cs="Times New Roman"/>
          <w:b w:val="0"/>
          <w:bCs w:val="0"/>
          <w:i w:val="0"/>
          <w:iCs w:val="0"/>
          <w:noProof w:val="0"/>
          <w:sz w:val="24"/>
          <w:szCs w:val="24"/>
          <w:lang w:val="en-NZ"/>
        </w:rPr>
        <w:t xml:space="preserve">The following table shows </w:t>
      </w:r>
      <w:r w:rsidRPr="4E01AC82" w:rsidR="6534A39A">
        <w:rPr>
          <w:rFonts w:ascii="Times New Roman" w:hAnsi="Times New Roman" w:eastAsia="Times New Roman" w:cs="Times New Roman"/>
          <w:b w:val="0"/>
          <w:bCs w:val="0"/>
          <w:i w:val="0"/>
          <w:iCs w:val="0"/>
          <w:noProof w:val="0"/>
          <w:sz w:val="24"/>
          <w:szCs w:val="24"/>
          <w:lang w:val="en-NZ"/>
        </w:rPr>
        <w:t>our</w:t>
      </w:r>
      <w:r w:rsidRPr="4E01AC82" w:rsidR="6534A39A">
        <w:rPr>
          <w:rFonts w:ascii="Times New Roman" w:hAnsi="Times New Roman" w:eastAsia="Times New Roman" w:cs="Times New Roman"/>
          <w:b w:val="0"/>
          <w:bCs w:val="0"/>
          <w:i w:val="0"/>
          <w:iCs w:val="0"/>
          <w:noProof w:val="0"/>
          <w:sz w:val="24"/>
          <w:szCs w:val="24"/>
          <w:lang w:val="en-NZ"/>
        </w:rPr>
        <w:t xml:space="preserve"> '4chan white nationalism’ study’s full topic model results</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 xml:space="preserve">For cross-referencing purposes, Table 1 in the paper’s results section includes the </w:t>
      </w:r>
      <w:r w:rsidRPr="4E01AC82" w:rsidR="6D2967A1">
        <w:rPr>
          <w:rFonts w:ascii="Times New Roman" w:hAnsi="Times New Roman" w:eastAsia="Times New Roman" w:cs="Times New Roman"/>
          <w:b w:val="0"/>
          <w:bCs w:val="0"/>
          <w:i w:val="0"/>
          <w:iCs w:val="0"/>
          <w:noProof w:val="0"/>
          <w:sz w:val="24"/>
          <w:szCs w:val="24"/>
          <w:lang w:val="en-NZ"/>
        </w:rPr>
        <w:t xml:space="preserve">label (alphabetic) where possible and </w:t>
      </w:r>
      <w:r w:rsidRPr="4E01AC82" w:rsidR="6534A39A">
        <w:rPr>
          <w:rFonts w:ascii="Times New Roman" w:hAnsi="Times New Roman" w:eastAsia="Times New Roman" w:cs="Times New Roman"/>
          <w:b w:val="0"/>
          <w:bCs w:val="0"/>
          <w:i w:val="0"/>
          <w:iCs w:val="0"/>
          <w:noProof w:val="0"/>
          <w:sz w:val="24"/>
          <w:szCs w:val="24"/>
          <w:lang w:val="en-NZ"/>
        </w:rPr>
        <w:t>HDBSCAN-assigned topic number, alongside alphabetical identifiers and a descriptive topic name</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 xml:space="preserve">The Representative Words column shows </w:t>
      </w:r>
      <w:r w:rsidRPr="4E01AC82" w:rsidR="6534A39A">
        <w:rPr>
          <w:rFonts w:ascii="Times New Roman" w:hAnsi="Times New Roman" w:eastAsia="Times New Roman" w:cs="Times New Roman"/>
          <w:b w:val="0"/>
          <w:bCs w:val="0"/>
          <w:i w:val="0"/>
          <w:iCs w:val="0"/>
          <w:noProof w:val="0"/>
          <w:sz w:val="24"/>
          <w:szCs w:val="24"/>
          <w:lang w:val="en-NZ"/>
        </w:rPr>
        <w:t>BERTopic’s</w:t>
      </w:r>
      <w:r w:rsidRPr="4E01AC82" w:rsidR="6534A39A">
        <w:rPr>
          <w:rFonts w:ascii="Times New Roman" w:hAnsi="Times New Roman" w:eastAsia="Times New Roman" w:cs="Times New Roman"/>
          <w:b w:val="0"/>
          <w:bCs w:val="0"/>
          <w:i w:val="0"/>
          <w:iCs w:val="0"/>
          <w:noProof w:val="0"/>
          <w:sz w:val="24"/>
          <w:szCs w:val="24"/>
          <w:lang w:val="en-NZ"/>
        </w:rPr>
        <w:t xml:space="preserve"> unique class-based </w:t>
      </w:r>
      <w:r w:rsidRPr="4E01AC82" w:rsidR="6534A39A">
        <w:rPr>
          <w:rFonts w:ascii="Times New Roman" w:hAnsi="Times New Roman" w:eastAsia="Times New Roman" w:cs="Times New Roman"/>
          <w:b w:val="0"/>
          <w:bCs w:val="0"/>
          <w:i w:val="0"/>
          <w:iCs w:val="0"/>
          <w:noProof w:val="0"/>
          <w:sz w:val="24"/>
          <w:szCs w:val="24"/>
          <w:lang w:val="en-NZ"/>
        </w:rPr>
        <w:t>tf-idf</w:t>
      </w:r>
      <w:r w:rsidRPr="4E01AC82" w:rsidR="6534A39A">
        <w:rPr>
          <w:rFonts w:ascii="Times New Roman" w:hAnsi="Times New Roman" w:eastAsia="Times New Roman" w:cs="Times New Roman"/>
          <w:b w:val="0"/>
          <w:bCs w:val="0"/>
          <w:i w:val="0"/>
          <w:iCs w:val="0"/>
          <w:noProof w:val="0"/>
          <w:sz w:val="24"/>
          <w:szCs w:val="24"/>
          <w:lang w:val="en-NZ"/>
        </w:rPr>
        <w:t xml:space="preserve"> representative words for each individual topic</w:t>
      </w:r>
      <w:r w:rsidRPr="4E01AC82" w:rsidR="6534A39A">
        <w:rPr>
          <w:rFonts w:ascii="Times New Roman" w:hAnsi="Times New Roman" w:eastAsia="Times New Roman" w:cs="Times New Roman"/>
          <w:b w:val="0"/>
          <w:bCs w:val="0"/>
          <w:i w:val="0"/>
          <w:iCs w:val="0"/>
          <w:noProof w:val="0"/>
          <w:sz w:val="24"/>
          <w:szCs w:val="24"/>
          <w:lang w:val="en-NZ"/>
        </w:rPr>
        <w:t>.</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 xml:space="preserve">Representative Sentences displays </w:t>
      </w:r>
      <w:r w:rsidRPr="4E01AC82" w:rsidR="6534A39A">
        <w:rPr>
          <w:rFonts w:ascii="Times New Roman" w:hAnsi="Times New Roman" w:eastAsia="Times New Roman" w:cs="Times New Roman"/>
          <w:b w:val="0"/>
          <w:bCs w:val="0"/>
          <w:i w:val="0"/>
          <w:iCs w:val="0"/>
          <w:noProof w:val="0"/>
          <w:sz w:val="24"/>
          <w:szCs w:val="24"/>
          <w:lang w:val="en-NZ"/>
        </w:rPr>
        <w:t>BERTopic’s</w:t>
      </w:r>
      <w:r w:rsidRPr="4E01AC82" w:rsidR="6534A39A">
        <w:rPr>
          <w:rFonts w:ascii="Times New Roman" w:hAnsi="Times New Roman" w:eastAsia="Times New Roman" w:cs="Times New Roman"/>
          <w:b w:val="0"/>
          <w:bCs w:val="0"/>
          <w:i w:val="0"/>
          <w:iCs w:val="0"/>
          <w:noProof w:val="0"/>
          <w:sz w:val="24"/>
          <w:szCs w:val="24"/>
          <w:lang w:val="en-NZ"/>
        </w:rPr>
        <w:t xml:space="preserve"> selected sentences that best reflect the topic for each platform (i.e. Meta, 4chan’s /pol/, and Telegram)</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These representative words and sentences were used to develop a (more readable) interpretative topic name for Table 1</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 xml:space="preserve">Only sentences classified as non-noise (e.g. HDBSCAN topics not classified as –1; </w:t>
      </w:r>
      <w:r w:rsidRPr="4E01AC82" w:rsidR="6534A39A">
        <w:rPr>
          <w:rFonts w:ascii="Times New Roman" w:hAnsi="Times New Roman" w:eastAsia="Times New Roman" w:cs="Times New Roman"/>
          <w:b w:val="0"/>
          <w:bCs w:val="0"/>
          <w:i w:val="0"/>
          <w:iCs w:val="0"/>
          <w:noProof w:val="0"/>
          <w:sz w:val="24"/>
          <w:szCs w:val="24"/>
          <w:lang w:val="en-NZ"/>
        </w:rPr>
        <w:t>non-english</w:t>
      </w:r>
      <w:r w:rsidRPr="4E01AC82" w:rsidR="6534A39A">
        <w:rPr>
          <w:rFonts w:ascii="Times New Roman" w:hAnsi="Times New Roman" w:eastAsia="Times New Roman" w:cs="Times New Roman"/>
          <w:b w:val="0"/>
          <w:bCs w:val="0"/>
          <w:i w:val="0"/>
          <w:iCs w:val="0"/>
          <w:noProof w:val="0"/>
          <w:sz w:val="24"/>
          <w:szCs w:val="24"/>
          <w:lang w:val="en-NZ"/>
        </w:rPr>
        <w:t>; and psyop music band specific) are included below</w:t>
      </w:r>
      <w:r w:rsidRPr="4E01AC82" w:rsidR="6534A39A">
        <w:rPr>
          <w:rFonts w:ascii="Times New Roman" w:hAnsi="Times New Roman" w:eastAsia="Times New Roman" w:cs="Times New Roman"/>
          <w:b w:val="0"/>
          <w:bCs w:val="0"/>
          <w:i w:val="0"/>
          <w:iCs w:val="0"/>
          <w:noProof w:val="0"/>
          <w:sz w:val="24"/>
          <w:szCs w:val="24"/>
          <w:lang w:val="en-NZ"/>
        </w:rPr>
        <w:t xml:space="preserve">.  </w:t>
      </w:r>
      <w:r w:rsidRPr="4E01AC82" w:rsidR="6534A39A">
        <w:rPr>
          <w:rFonts w:ascii="Times New Roman" w:hAnsi="Times New Roman" w:eastAsia="Times New Roman" w:cs="Times New Roman"/>
          <w:b w:val="0"/>
          <w:bCs w:val="0"/>
          <w:i w:val="0"/>
          <w:iCs w:val="0"/>
          <w:noProof w:val="0"/>
          <w:sz w:val="24"/>
          <w:szCs w:val="24"/>
          <w:lang w:val="en-NZ"/>
        </w:rPr>
        <w:t xml:space="preserve">As discussed in the paper, audience and engagement percentages were calculated from </w:t>
      </w:r>
      <w:r w:rsidRPr="4E01AC82" w:rsidR="6534A39A">
        <w:rPr>
          <w:rFonts w:ascii="Times New Roman" w:hAnsi="Times New Roman" w:eastAsia="Times New Roman" w:cs="Times New Roman"/>
          <w:b w:val="0"/>
          <w:bCs w:val="0"/>
          <w:i w:val="0"/>
          <w:iCs w:val="0"/>
          <w:noProof w:val="0"/>
          <w:sz w:val="24"/>
          <w:szCs w:val="24"/>
          <w:lang w:val="en-NZ"/>
        </w:rPr>
        <w:t>CrowdTangle</w:t>
      </w:r>
      <w:r w:rsidRPr="4E01AC82" w:rsidR="6534A39A">
        <w:rPr>
          <w:rFonts w:ascii="Times New Roman" w:hAnsi="Times New Roman" w:eastAsia="Times New Roman" w:cs="Times New Roman"/>
          <w:b w:val="0"/>
          <w:bCs w:val="0"/>
          <w:i w:val="0"/>
          <w:iCs w:val="0"/>
          <w:noProof w:val="0"/>
          <w:sz w:val="24"/>
          <w:szCs w:val="24"/>
          <w:lang w:val="en-NZ"/>
        </w:rPr>
        <w:t xml:space="preserve"> data.</w:t>
      </w:r>
    </w:p>
    <w:p w:rsidR="1D790CA5" w:rsidRDefault="1D790CA5" w14:paraId="7A8BFC09" w14:textId="40EA6D90"/>
    <w:tbl>
      <w:tblPr>
        <w:tblW w:w="15816" w:type="dxa"/>
        <w:jc w:val="left"/>
        <w:tblInd w:w="-7" w:type="dxa"/>
        <w:tblLayout w:type="fixed"/>
        <w:tblCellMar>
          <w:top w:w="28" w:type="dxa"/>
          <w:left w:w="28" w:type="dxa"/>
          <w:bottom w:w="28" w:type="dxa"/>
          <w:right w:w="28" w:type="dxa"/>
        </w:tblCellMar>
      </w:tblPr>
      <w:tblGrid>
        <w:gridCol w:w="707"/>
        <w:gridCol w:w="737"/>
        <w:gridCol w:w="2117"/>
        <w:gridCol w:w="9405"/>
        <w:gridCol w:w="2850"/>
      </w:tblGrid>
      <w:tr xmlns:wp14="http://schemas.microsoft.com/office/word/2010/wordml" w:rsidTr="4E01AC82" w14:paraId="15062CF0" wp14:textId="77777777">
        <w:trPr/>
        <w:tc>
          <w:tcPr>
            <w:tcW w:w="707"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245125F5">
            <w:pPr>
              <w:pStyle w:val="TableHeading"/>
              <w:suppressLineNumbers w:val="1"/>
              <w:bidi w:val="0"/>
              <w:jc w:val="center"/>
            </w:pPr>
            <w:r w:rsidR="4E01AC82">
              <w:rPr/>
              <w:t>Topic</w:t>
            </w:r>
            <w:r w:rsidR="7C3253C7">
              <w:rPr/>
              <w:t xml:space="preserve"> Label (Number)</w:t>
            </w:r>
            <w:r w:rsidR="4E01AC82">
              <w:rPr/>
              <w:t xml:space="preserve"> </w:t>
            </w:r>
          </w:p>
        </w:tc>
        <w:tc>
          <w:tcPr>
            <w:tcW w:w="737"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val="1"/>
              <w:bidi w:val="0"/>
              <w:jc w:val="center"/>
            </w:pPr>
            <w:r w:rsidR="4E01AC82">
              <w:rPr/>
              <w:t xml:space="preserve">Count </w:t>
            </w:r>
          </w:p>
        </w:tc>
        <w:tc>
          <w:tcPr>
            <w:tcW w:w="2117"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77777777">
            <w:pPr>
              <w:pStyle w:val="TableHeading"/>
              <w:suppressLineNumbers w:val="1"/>
              <w:bidi w:val="0"/>
              <w:jc w:val="center"/>
            </w:pPr>
            <w:r w:rsidR="4E01AC82">
              <w:rPr/>
              <w:t xml:space="preserve">Representation </w:t>
            </w:r>
          </w:p>
        </w:tc>
        <w:tc>
          <w:tcPr>
            <w:tcW w:w="940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9C6D" wp14:textId="77777777">
            <w:pPr>
              <w:pStyle w:val="TableHeading"/>
              <w:suppressLineNumbers w:val="1"/>
              <w:bidi w:val="0"/>
              <w:jc w:val="center"/>
            </w:pPr>
            <w:r w:rsidR="4E01AC82">
              <w:rPr/>
              <w:t>Representative_Docs</w:t>
            </w:r>
            <w:r w:rsidR="4E01AC82">
              <w:rPr/>
              <w:t xml:space="preserve"> </w:t>
            </w:r>
          </w:p>
        </w:tc>
        <w:tc>
          <w:tcPr>
            <w:tcW w:w="285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77777777">
            <w:pPr>
              <w:pStyle w:val="TableHeading"/>
              <w:suppressLineNumbers w:val="1"/>
              <w:bidi w:val="0"/>
              <w:jc w:val="center"/>
            </w:pPr>
            <w:r w:rsidR="4E01AC82">
              <w:rPr/>
              <w:t xml:space="preserve">Timeline </w:t>
            </w:r>
          </w:p>
        </w:tc>
      </w:tr>
      <w:tr xmlns:wp14="http://schemas.microsoft.com/office/word/2010/wordml" w:rsidTr="4E01AC82" w14:paraId="5451D035"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0D7440ED">
            <w:pPr>
              <w:pStyle w:val="TableContents"/>
              <w:bidi w:val="0"/>
              <w:jc w:val="right"/>
            </w:pPr>
            <w:r w:rsidR="415C9132">
              <w:rPr/>
              <w:t xml:space="preserve">A: 67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84097B" wp14:textId="77777777">
            <w:pPr>
              <w:pStyle w:val="TableContents"/>
              <w:bidi w:val="0"/>
              <w:jc w:val="right"/>
            </w:pPr>
            <w:r w:rsidR="4E01AC82">
              <w:rPr/>
              <w:t xml:space="preserve">2155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C434A" wp14:textId="77777777">
            <w:pPr>
              <w:pStyle w:val="TableContents"/>
              <w:widowControl w:val="0"/>
              <w:suppressLineNumbers w:val="1"/>
              <w:bidi w:val="0"/>
              <w:jc w:val="left"/>
            </w:pPr>
            <w:r w:rsidR="4E01AC82">
              <w:rPr/>
              <w:t xml:space="preserve">['term', 'ethnic', 'nation', 'definition', 'determination', 'culture', 'self', 'nations', 'preservation', 'mongrels']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8E7B1E" wp14:textId="77777777">
            <w:pPr>
              <w:pStyle w:val="TableContents"/>
              <w:widowControl w:val="0"/>
              <w:suppressLineNumbers w:val="1"/>
              <w:bidi w:val="0"/>
              <w:jc w:val="left"/>
            </w:pPr>
            <w:r w:rsidR="32058CE0">
              <w:rPr/>
              <w:t>[</w:t>
            </w:r>
            <w:r w:rsidR="32058CE0">
              <w:rPr/>
              <w:t>'</w:t>
            </w:r>
            <w:r w:rsidR="32058CE0">
              <w:rPr/>
              <w:t>White nationalism is just nationalism.', 'What is white nationalism', 'Why not just call it white nationalism then?', 'WHITE NATIONALISM WHITE NATIONALISM EVERYTHING IS WHITE NATIONALISM.', 'what is white nationalism', 'And Nationalism is not White Nationalism.', 'but in the US it White Nationalism or no nationalism at all.', 'yet white nationalism is somehow not?', 'But white nationalism is not nationalism.', 'Only white nationalism or every nationalism?']</w:t>
            </w:r>
            <w:r w:rsidR="32058CE0">
              <w:rPr/>
              <w:t xml:space="preserve">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6B04F" wp14:textId="77777777">
            <w:pPr>
              <w:pStyle w:val="TableContents"/>
              <w:widowControl w:val="0"/>
              <w:suppressLineNumbers w:val="1"/>
              <w:bidi w:val="0"/>
              <w:jc w:val="left"/>
            </w:pPr>
            <w:r w:rsidR="4E01AC82">
              <w:drawing>
                <wp:inline xmlns:wp14="http://schemas.microsoft.com/office/word/2010/wordprocessingDrawing" wp14:editId="69029AAC" wp14:anchorId="4FF6FF45">
                  <wp:extent cx="1676400" cy="942975"/>
                  <wp:effectExtent l="0" t="0" r="0" b="0"/>
                  <wp:docPr id="1" name="Image1" title=""/>
                  <wp:cNvGraphicFramePr>
                    <a:graphicFrameLocks noChangeAspect="1"/>
                  </wp:cNvGraphicFramePr>
                  <a:graphic>
                    <a:graphicData uri="http://schemas.openxmlformats.org/drawingml/2006/picture">
                      <pic:pic>
                        <pic:nvPicPr>
                          <pic:cNvPr id="0" name="Image1"/>
                          <pic:cNvPicPr/>
                        </pic:nvPicPr>
                        <pic:blipFill>
                          <a:blip r:embed="R74adb3a3873f4d1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1A0721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31D1EA74">
            <w:pPr>
              <w:pStyle w:val="TableContents"/>
              <w:bidi w:val="0"/>
              <w:jc w:val="right"/>
            </w:pPr>
            <w:r w:rsidR="79DC6736">
              <w:rPr/>
              <w:t xml:space="preserve">B: </w:t>
            </w:r>
            <w:r w:rsidR="4E01AC82">
              <w:rPr/>
              <w:t xml:space="preserve">7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87BDCE" wp14:textId="77777777">
            <w:pPr>
              <w:pStyle w:val="TableContents"/>
              <w:bidi w:val="0"/>
              <w:jc w:val="right"/>
            </w:pPr>
            <w:r w:rsidR="4E01AC82">
              <w:rPr/>
              <w:t xml:space="preserve">1849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988B4" wp14:textId="77777777">
            <w:pPr>
              <w:pStyle w:val="TableContents"/>
              <w:widowControl w:val="0"/>
              <w:suppressLineNumbers w:val="1"/>
              <w:bidi w:val="0"/>
              <w:jc w:val="left"/>
            </w:pPr>
            <w:r w:rsidR="4E01AC82">
              <w:rPr/>
              <w:t>['</w:t>
            </w:r>
            <w:r w:rsidR="4E01AC82">
              <w:rPr/>
              <w:t>european</w:t>
            </w:r>
            <w:r w:rsidR="4E01AC82">
              <w:rPr/>
              <w:t>', '</w:t>
            </w:r>
            <w:r w:rsidR="4E01AC82">
              <w:rPr/>
              <w:t>europeans</w:t>
            </w:r>
            <w:r w:rsidR="4E01AC82">
              <w:rPr/>
              <w:t>', 'pan', '</w:t>
            </w:r>
            <w:r w:rsidR="4E01AC82">
              <w:rPr/>
              <w:t>ethno</w:t>
            </w:r>
            <w:r w:rsidR="4E01AC82">
              <w:rPr/>
              <w:t>', 'ethnonationalism', 'ethnic', '</w:t>
            </w:r>
            <w:r w:rsidR="4E01AC82">
              <w:rPr/>
              <w:t>germanic</w:t>
            </w:r>
            <w:r w:rsidR="4E01AC82">
              <w:rPr/>
              <w:t xml:space="preserve">', 'meds', 'eastern', 'countries']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5DA07" wp14:textId="77777777">
            <w:pPr>
              <w:pStyle w:val="TableContents"/>
              <w:widowControl w:val="0"/>
              <w:suppressLineNumbers w:val="1"/>
              <w:bidi w:val="0"/>
              <w:jc w:val="left"/>
            </w:pPr>
            <w:r w:rsidR="4E01AC82">
              <w:rPr/>
              <w:t xml:space="preserve">['White nationalism is not for Europe.', 'White nationalism in Europe?', 'White nationalism in Europe is just nationalism.', 'Europe white nationalism', 'White nationalism and European nationalism are done for.', 'Then call it European nationalism not white nationalism.', 'white nationalism is not european nationalism', 'White Nationalism= European Nationalism.', 'European Nationalism is white nationalism.', '4. White Nationalism= European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59E7" wp14:textId="77777777">
            <w:pPr>
              <w:pStyle w:val="TableContents"/>
              <w:widowControl w:val="0"/>
              <w:suppressLineNumbers w:val="1"/>
              <w:bidi w:val="0"/>
              <w:jc w:val="left"/>
            </w:pPr>
            <w:r w:rsidR="4E01AC82">
              <w:drawing>
                <wp:inline xmlns:wp14="http://schemas.microsoft.com/office/word/2010/wordprocessingDrawing" wp14:editId="28CA7697" wp14:anchorId="631554EF">
                  <wp:extent cx="1676400" cy="942975"/>
                  <wp:effectExtent l="0" t="0" r="0" b="0"/>
                  <wp:docPr id="2" name="Image2" title=""/>
                  <wp:cNvGraphicFramePr>
                    <a:graphicFrameLocks noChangeAspect="1"/>
                  </wp:cNvGraphicFramePr>
                  <a:graphic>
                    <a:graphicData uri="http://schemas.openxmlformats.org/drawingml/2006/picture">
                      <pic:pic>
                        <pic:nvPicPr>
                          <pic:cNvPr id="0" name="Image2"/>
                          <pic:cNvPicPr/>
                        </pic:nvPicPr>
                        <pic:blipFill>
                          <a:blip r:embed="R9bd6ba235d81439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1D8499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09F72414">
            <w:pPr>
              <w:pStyle w:val="TableContents"/>
              <w:bidi w:val="0"/>
              <w:jc w:val="right"/>
            </w:pPr>
            <w:r w:rsidR="305347DF">
              <w:rPr/>
              <w:t xml:space="preserve">C: </w:t>
            </w:r>
            <w:r w:rsidR="4E01AC82">
              <w:rPr/>
              <w:t xml:space="preserve">46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4F8A5" wp14:textId="77777777">
            <w:pPr>
              <w:pStyle w:val="TableContents"/>
              <w:bidi w:val="0"/>
              <w:jc w:val="right"/>
            </w:pPr>
            <w:r w:rsidR="4E01AC82">
              <w:rPr/>
              <w:t xml:space="preserve">1831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799E16" wp14:textId="77777777">
            <w:pPr>
              <w:pStyle w:val="TableContents"/>
              <w:widowControl w:val="0"/>
              <w:suppressLineNumbers w:val="1"/>
              <w:bidi w:val="0"/>
              <w:jc w:val="left"/>
            </w:pPr>
            <w:r w:rsidR="4E01AC82">
              <w:rPr/>
              <w:t xml:space="preserve">['lie', 'extreme', 'poison', 'hate', 'resistance', 'cops', 'disavow', 'hatred', 'nationalists', 'real']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F91F34" wp14:textId="77777777">
            <w:pPr>
              <w:pStyle w:val="TableContents"/>
              <w:widowControl w:val="0"/>
              <w:suppressLineNumbers w:val="1"/>
              <w:bidi w:val="0"/>
              <w:jc w:val="left"/>
            </w:pPr>
            <w:r w:rsidR="4E01AC82">
              <w:rPr/>
              <w:t xml:space="preserve">['kill white people white nationalism what?', 'this is why they hate white nationalism.', 'That is why they hate white nationalism so much.', 'They shit on white nationalism.', 'They do know what white nationalism is.', 'And they hate white nationalism.', 'White nationalism is what (((they))) want.', 'They want WHITE NATIONALISM NOW.', 'Everywhere they go, they will find White Nationalism.', 'They want nationalism but not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0"/>
              <w:suppressLineNumbers w:val="1"/>
              <w:bidi w:val="0"/>
              <w:jc w:val="left"/>
            </w:pPr>
            <w:r w:rsidR="4E01AC82">
              <w:drawing>
                <wp:inline xmlns:wp14="http://schemas.microsoft.com/office/word/2010/wordprocessingDrawing" wp14:editId="5012B24E" wp14:anchorId="6952851B">
                  <wp:extent cx="1676400" cy="942975"/>
                  <wp:effectExtent l="0" t="0" r="0" b="0"/>
                  <wp:docPr id="3" name="Image3" title=""/>
                  <wp:cNvGraphicFramePr>
                    <a:graphicFrameLocks noChangeAspect="1"/>
                  </wp:cNvGraphicFramePr>
                  <a:graphic>
                    <a:graphicData uri="http://schemas.openxmlformats.org/drawingml/2006/picture">
                      <pic:pic>
                        <pic:nvPicPr>
                          <pic:cNvPr id="0" name="Image3"/>
                          <pic:cNvPicPr/>
                        </pic:nvPicPr>
                        <pic:blipFill>
                          <a:blip r:embed="Rcedc220c4027424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59F30FB"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5AA6D58B">
            <w:pPr>
              <w:pStyle w:val="TableContents"/>
              <w:bidi w:val="0"/>
              <w:jc w:val="right"/>
            </w:pPr>
            <w:r w:rsidR="62862269">
              <w:rPr/>
              <w:t xml:space="preserve">D: </w:t>
            </w:r>
            <w:r w:rsidR="1A7BA3EE">
              <w:rPr/>
              <w:t>5</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6EE37A" wp14:textId="77777777">
            <w:pPr>
              <w:pStyle w:val="TableContents"/>
              <w:bidi w:val="0"/>
              <w:jc w:val="right"/>
            </w:pPr>
            <w:r w:rsidR="4E01AC82">
              <w:rPr/>
              <w:t xml:space="preserve">1702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00CE7D" wp14:textId="77777777">
            <w:pPr>
              <w:pStyle w:val="TableContents"/>
              <w:widowControl w:val="0"/>
              <w:suppressLineNumbers w:val="1"/>
              <w:bidi w:val="0"/>
              <w:jc w:val="left"/>
            </w:pPr>
            <w:r w:rsidR="4E01AC82">
              <w:rPr/>
              <w:t>['</w:t>
            </w:r>
            <w:r w:rsidR="4E01AC82">
              <w:rPr/>
              <w:t>christianity</w:t>
            </w:r>
            <w:r w:rsidR="4E01AC82">
              <w:rPr/>
              <w:t>', '</w:t>
            </w:r>
            <w:r w:rsidR="4E01AC82">
              <w:rPr/>
              <w:t>christian</w:t>
            </w:r>
            <w:r w:rsidR="4E01AC82">
              <w:rPr/>
              <w:t>', '</w:t>
            </w:r>
            <w:r w:rsidR="4E01AC82">
              <w:rPr/>
              <w:t>christians</w:t>
            </w:r>
            <w:r w:rsidR="4E01AC82">
              <w:rPr/>
              <w:t>', 'church', 'compatible', 'incompatible', 'religion', 'catholic', '</w:t>
            </w:r>
            <w:r w:rsidR="4E01AC82">
              <w:rPr/>
              <w:t>catholics</w:t>
            </w:r>
            <w:r w:rsidR="4E01AC82">
              <w:rPr/>
              <w:t xml:space="preserve">', 'biblical']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7A04C6" wp14:textId="77777777">
            <w:pPr>
              <w:pStyle w:val="TableContents"/>
              <w:widowControl w:val="0"/>
              <w:suppressLineNumbers w:val="1"/>
              <w:bidi w:val="0"/>
              <w:jc w:val="left"/>
            </w:pPr>
            <w:r w:rsidR="4E01AC82">
              <w:rPr/>
              <w:t xml:space="preserve">['White nationalism =/= Christianity', 'White Nationalism under Christianity', 'Christianity, White Nationalism, or both?', 'Christianity is White Nationalism.', 'White nationalism or </w:t>
            </w:r>
            <w:r w:rsidR="4E01AC82">
              <w:rPr/>
              <w:t>christianity</w:t>
            </w:r>
            <w:r w:rsidR="4E01AC82">
              <w:rPr/>
              <w:t xml:space="preserve">?', 'Christianity is almost white nationalism.', 'How can we have white nationalism with Christianity?', 'White Nationalism and Christianity.', 'white nationalism is christianity', 'Christianity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0"/>
              <w:suppressLineNumbers w:val="1"/>
              <w:bidi w:val="0"/>
              <w:jc w:val="left"/>
            </w:pPr>
            <w:r w:rsidR="4E01AC82">
              <w:drawing>
                <wp:inline xmlns:wp14="http://schemas.microsoft.com/office/word/2010/wordprocessingDrawing" wp14:editId="45AD46E3" wp14:anchorId="64C2B984">
                  <wp:extent cx="1676400" cy="942975"/>
                  <wp:effectExtent l="0" t="0" r="0" b="0"/>
                  <wp:docPr id="4" name="Image4" title=""/>
                  <wp:cNvGraphicFramePr>
                    <a:graphicFrameLocks noChangeAspect="1"/>
                  </wp:cNvGraphicFramePr>
                  <a:graphic>
                    <a:graphicData uri="http://schemas.openxmlformats.org/drawingml/2006/picture">
                      <pic:pic>
                        <pic:nvPicPr>
                          <pic:cNvPr id="0" name="Image4"/>
                          <pic:cNvPicPr/>
                        </pic:nvPicPr>
                        <pic:blipFill>
                          <a:blip r:embed="Re3ceb8d98c60411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13A8ED3"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48BD83D4">
            <w:pPr>
              <w:pStyle w:val="TableContents"/>
              <w:bidi w:val="0"/>
              <w:jc w:val="right"/>
            </w:pPr>
            <w:r w:rsidR="44AD18C2">
              <w:rPr/>
              <w:t xml:space="preserve">E: </w:t>
            </w:r>
            <w:r w:rsidR="1A7BA3EE">
              <w:rPr/>
              <w:t>1</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85F28" wp14:textId="77777777">
            <w:pPr>
              <w:pStyle w:val="TableContents"/>
              <w:bidi w:val="0"/>
              <w:jc w:val="right"/>
            </w:pPr>
            <w:r w:rsidR="4E01AC82">
              <w:rPr/>
              <w:t xml:space="preserve">1584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D3252" wp14:textId="77777777">
            <w:pPr>
              <w:pStyle w:val="TableContents"/>
              <w:widowControl w:val="0"/>
              <w:suppressLineNumbers w:val="1"/>
              <w:bidi w:val="0"/>
              <w:jc w:val="left"/>
            </w:pPr>
            <w:r w:rsidR="4E01AC82">
              <w:rPr/>
              <w:t xml:space="preserve">['women', 'feminism', 'gf', 'girl', 'girls', 'sex', 'sexual', 'beta', 'pussy', 'chink']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60CF1A" wp14:textId="77777777">
            <w:pPr>
              <w:pStyle w:val="TableContents"/>
              <w:widowControl w:val="0"/>
              <w:suppressLineNumbers w:val="1"/>
              <w:bidi w:val="0"/>
              <w:jc w:val="left"/>
            </w:pPr>
            <w:r w:rsidR="4E01AC82">
              <w:rPr/>
              <w:t xml:space="preserve">['white nationalism </w:t>
            </w:r>
            <w:r w:rsidR="4E01AC82">
              <w:rPr/>
              <w:t>asian</w:t>
            </w:r>
            <w:r w:rsidR="4E01AC82">
              <w:rPr/>
              <w:t xml:space="preserve"> women How fucking stupid can you be', 'asian nationalism =/= white nationalism', 'White nationalism is for White men and women.', 'Much like all white women who are into white nationalism.', '*there is more white nationalism in women than you think', 'Its not, white women just love you more than white men and this is why you dont see white nationalism anywhere', 'White nationalism is for white men.', 'you can still have white nationalism and fuck asian women.', 'what does white nationalism do for white women (me)?', 'Can women be part of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0"/>
              <w:suppressLineNumbers w:val="1"/>
              <w:bidi w:val="0"/>
              <w:jc w:val="left"/>
            </w:pPr>
            <w:r w:rsidR="4E01AC82">
              <w:drawing>
                <wp:inline xmlns:wp14="http://schemas.microsoft.com/office/word/2010/wordprocessingDrawing" wp14:editId="4CF59AC0" wp14:anchorId="181ABDDF">
                  <wp:extent cx="1676400" cy="942975"/>
                  <wp:effectExtent l="0" t="0" r="0" b="0"/>
                  <wp:docPr id="5" name="Image5" title=""/>
                  <wp:cNvGraphicFramePr>
                    <a:graphicFrameLocks noChangeAspect="1"/>
                  </wp:cNvGraphicFramePr>
                  <a:graphic>
                    <a:graphicData uri="http://schemas.openxmlformats.org/drawingml/2006/picture">
                      <pic:pic>
                        <pic:nvPicPr>
                          <pic:cNvPr id="0" name="Image5"/>
                          <pic:cNvPicPr/>
                        </pic:nvPicPr>
                        <pic:blipFill>
                          <a:blip r:embed="Rfb1a4073fda04b1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19649E3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05E63BFE">
            <w:pPr>
              <w:pStyle w:val="TableContents"/>
              <w:bidi w:val="0"/>
              <w:jc w:val="right"/>
            </w:pPr>
            <w:r w:rsidR="2CCB0B29">
              <w:rPr/>
              <w:t xml:space="preserve">H: </w:t>
            </w:r>
            <w:r w:rsidR="4E01AC82">
              <w:rPr/>
              <w:t xml:space="preserve">32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71E15" wp14:textId="77777777">
            <w:pPr>
              <w:pStyle w:val="TableContents"/>
              <w:bidi w:val="0"/>
              <w:jc w:val="right"/>
            </w:pPr>
            <w:r w:rsidR="4E01AC82">
              <w:rPr/>
              <w:t xml:space="preserve">1530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DD1D55" wp14:textId="77777777">
            <w:pPr>
              <w:pStyle w:val="TableContents"/>
              <w:widowControl w:val="0"/>
              <w:suppressLineNumbers w:val="1"/>
              <w:bidi w:val="0"/>
              <w:jc w:val="left"/>
            </w:pPr>
            <w:r w:rsidR="4E01AC82">
              <w:rPr/>
              <w:t>['niggers', 'nigger', 'joke', '</w:t>
            </w:r>
            <w:r w:rsidR="4E01AC82">
              <w:rPr/>
              <w:t>shitskin</w:t>
            </w:r>
            <w:r w:rsidR="4E01AC82">
              <w:rPr/>
              <w:t>', 'spics', 'funny', 'tier', '</w:t>
            </w:r>
            <w:r w:rsidR="4E01AC82">
              <w:rPr/>
              <w:t>gendron</w:t>
            </w:r>
            <w:r w:rsidR="4E01AC82">
              <w:rPr/>
              <w:t>', 'fucking', '</w:t>
            </w:r>
            <w:r w:rsidR="4E01AC82">
              <w:rPr/>
              <w:t>alaska</w:t>
            </w:r>
            <w:r w:rsidR="4E01AC82">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BD806A" wp14:textId="77777777">
            <w:pPr>
              <w:pStyle w:val="TableContents"/>
              <w:widowControl w:val="0"/>
              <w:suppressLineNumbers w:val="1"/>
              <w:bidi w:val="0"/>
              <w:jc w:val="left"/>
            </w:pPr>
            <w:r w:rsidR="4E01AC82">
              <w:rPr/>
              <w:t xml:space="preserve">['White Nationalism is a joke.', 'white nationalism is a joke', 'I hate niggers and support white nationalism', 'Because white nationalism is a threat while nigger nationalism is not.', 'nigger,, white nationalism is white nationalism.', 'Fuck your white nationalism, nigger.', 'Because nigger nationalism = good White nationalism = bad', 'this is why niggers should be for white nationalism', 'White nationalism is for niggers!', 'Fuck White Nationalism, and fuck niggers.']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0"/>
              <w:suppressLineNumbers w:val="1"/>
              <w:bidi w:val="0"/>
              <w:jc w:val="left"/>
            </w:pPr>
            <w:r w:rsidR="4E01AC82">
              <w:drawing>
                <wp:inline xmlns:wp14="http://schemas.microsoft.com/office/word/2010/wordprocessingDrawing" wp14:editId="4F775B55" wp14:anchorId="144A73CA">
                  <wp:extent cx="1676400" cy="942975"/>
                  <wp:effectExtent l="0" t="0" r="0" b="0"/>
                  <wp:docPr id="6" name="Image6" title=""/>
                  <wp:cNvGraphicFramePr>
                    <a:graphicFrameLocks noChangeAspect="1"/>
                  </wp:cNvGraphicFramePr>
                  <a:graphic>
                    <a:graphicData uri="http://schemas.openxmlformats.org/drawingml/2006/picture">
                      <pic:pic>
                        <pic:nvPicPr>
                          <pic:cNvPr id="0" name="Image6"/>
                          <pic:cNvPicPr/>
                        </pic:nvPicPr>
                        <pic:blipFill>
                          <a:blip r:embed="Rc2532820725c489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4BD70BB"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182CA56F">
            <w:pPr>
              <w:pStyle w:val="TableContents"/>
              <w:bidi w:val="0"/>
              <w:jc w:val="right"/>
            </w:pPr>
            <w:r w:rsidR="0CF47449">
              <w:rPr/>
              <w:t>G:</w:t>
            </w:r>
            <w:r w:rsidR="51CE913B">
              <w:rPr/>
              <w:t xml:space="preserve"> </w:t>
            </w:r>
            <w:r w:rsidR="4E01AC82">
              <w:rPr/>
              <w:t xml:space="preserve">56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35DE88" wp14:textId="77777777">
            <w:pPr>
              <w:pStyle w:val="TableContents"/>
              <w:bidi w:val="0"/>
              <w:jc w:val="right"/>
            </w:pPr>
            <w:r w:rsidR="4E01AC82">
              <w:rPr/>
              <w:t xml:space="preserve">1485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69C36D" wp14:textId="77777777">
            <w:pPr>
              <w:pStyle w:val="TableContents"/>
              <w:widowControl w:val="0"/>
              <w:suppressLineNumbers w:val="1"/>
              <w:bidi w:val="0"/>
              <w:jc w:val="left"/>
            </w:pPr>
            <w:r w:rsidR="4E01AC82">
              <w:rPr/>
              <w:t xml:space="preserve">['future', 'mainstream', 'resurgence', 'years', 'civil', 'collapse', 'return', 'ashes', 'minority', 'war']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0ECA0A" wp14:textId="77777777">
            <w:pPr>
              <w:pStyle w:val="TableContents"/>
              <w:widowControl w:val="0"/>
              <w:suppressLineNumbers w:val="1"/>
              <w:bidi w:val="0"/>
              <w:jc w:val="left"/>
            </w:pPr>
            <w:r w:rsidR="4E01AC82">
              <w:rPr/>
              <w:t xml:space="preserve">['This is the future of white nationalism.', 'White Nationalism is the future.', 'White nationalism is the future.', 'No, White Nationalism is the future.', 'White nationalism will be.', 'White nationalism is future.', 'Then there will be no more White Nationalism.', 'It will just have to be white nationalism.', 'White nationalism is the future', 'The future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0"/>
              <w:suppressLineNumbers w:val="1"/>
              <w:bidi w:val="0"/>
              <w:jc w:val="left"/>
            </w:pPr>
            <w:r w:rsidR="4E01AC82">
              <w:drawing>
                <wp:inline xmlns:wp14="http://schemas.microsoft.com/office/word/2010/wordprocessingDrawing" wp14:editId="6780BF9F" wp14:anchorId="34291FD6">
                  <wp:extent cx="1676400" cy="942975"/>
                  <wp:effectExtent l="0" t="0" r="0" b="0"/>
                  <wp:docPr id="7" name="Image7" title=""/>
                  <wp:cNvGraphicFramePr>
                    <a:graphicFrameLocks noChangeAspect="1"/>
                  </wp:cNvGraphicFramePr>
                  <a:graphic>
                    <a:graphicData uri="http://schemas.openxmlformats.org/drawingml/2006/picture">
                      <pic:pic>
                        <pic:nvPicPr>
                          <pic:cNvPr id="0" name="Image7"/>
                          <pic:cNvPicPr/>
                        </pic:nvPicPr>
                        <pic:blipFill>
                          <a:blip r:embed="R356b0be98cf44ac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58A449A"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0441DDA5">
            <w:pPr>
              <w:pStyle w:val="TableContents"/>
              <w:bidi w:val="0"/>
              <w:jc w:val="right"/>
            </w:pPr>
            <w:r w:rsidR="2B88CBC8">
              <w:rPr/>
              <w:t>I</w:t>
            </w:r>
            <w:r w:rsidR="10F6656A">
              <w:rPr/>
              <w:t xml:space="preserve">: </w:t>
            </w:r>
            <w:r w:rsidR="4E01AC82">
              <w:rPr/>
              <w:t xml:space="preserve">50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C0F3E" wp14:textId="77777777">
            <w:pPr>
              <w:pStyle w:val="TableContents"/>
              <w:bidi w:val="0"/>
              <w:jc w:val="right"/>
            </w:pPr>
            <w:r w:rsidR="4E01AC82">
              <w:rPr/>
              <w:t xml:space="preserve">1458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B90373" wp14:textId="77777777">
            <w:pPr>
              <w:pStyle w:val="TableContents"/>
              <w:widowControl w:val="0"/>
              <w:suppressLineNumbers w:val="1"/>
              <w:bidi w:val="0"/>
              <w:jc w:val="left"/>
            </w:pPr>
            <w:r w:rsidR="4E01AC82">
              <w:rPr/>
              <w:t xml:space="preserve">['taboo', 'guy', 'damage', 'actions', 'millions', 'cough', 'war', 'man', 'things', </w:t>
            </w:r>
            <w:r w:rsidR="4E01AC82">
              <w:rPr/>
              <w:t>'cause</w:t>
            </w:r>
            <w:r w:rsidR="4E01AC82">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82921" wp14:textId="77777777">
            <w:pPr>
              <w:pStyle w:val="TableContents"/>
              <w:widowControl w:val="0"/>
              <w:suppressLineNumbers w:val="1"/>
              <w:bidi w:val="0"/>
              <w:jc w:val="left"/>
            </w:pPr>
            <w:r w:rsidR="4E01AC82">
              <w:rPr/>
              <w:t xml:space="preserve">['He never said anything about white nationalism.', 'Where his support for white nationalism ?', 'He said nothing about white nationalism.', 'Why would he support White nationalism?', 'He was right about White Nationalism.', 'He had nothing to do with (((white nationalism))).', 'What has he done for white nationalism?', 'He in the name of White nationalism.', 'Did he do it for white nationalism?', 'Is he right about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0"/>
              <w:suppressLineNumbers w:val="1"/>
              <w:bidi w:val="0"/>
              <w:jc w:val="left"/>
            </w:pPr>
            <w:r w:rsidR="4E01AC82">
              <w:drawing>
                <wp:inline xmlns:wp14="http://schemas.microsoft.com/office/word/2010/wordprocessingDrawing" wp14:editId="69526A1B" wp14:anchorId="5A5FDD90">
                  <wp:extent cx="1676400" cy="942975"/>
                  <wp:effectExtent l="0" t="0" r="0" b="0"/>
                  <wp:docPr id="8" name="Image8" title=""/>
                  <wp:cNvGraphicFramePr>
                    <a:graphicFrameLocks noChangeAspect="1"/>
                  </wp:cNvGraphicFramePr>
                  <a:graphic>
                    <a:graphicData uri="http://schemas.openxmlformats.org/drawingml/2006/picture">
                      <pic:pic>
                        <pic:nvPicPr>
                          <pic:cNvPr id="0" name="Image8"/>
                          <pic:cNvPicPr/>
                        </pic:nvPicPr>
                        <pic:blipFill>
                          <a:blip r:embed="Rdd783e71a6db485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4B089D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45500159">
            <w:pPr>
              <w:pStyle w:val="TableContents"/>
              <w:bidi w:val="0"/>
              <w:jc w:val="right"/>
            </w:pPr>
            <w:r w:rsidR="57455798">
              <w:rPr/>
              <w:t>J</w:t>
            </w:r>
            <w:r w:rsidR="6131FC21">
              <w:rPr/>
              <w:t xml:space="preserve">: </w:t>
            </w:r>
            <w:r w:rsidR="1A7BA3EE">
              <w:rPr/>
              <w:t>8</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B4831" wp14:textId="77777777">
            <w:pPr>
              <w:pStyle w:val="TableContents"/>
              <w:bidi w:val="0"/>
              <w:jc w:val="right"/>
            </w:pPr>
            <w:r w:rsidR="4E01AC82">
              <w:rPr/>
              <w:t xml:space="preserve">1437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A9A5C" wp14:textId="77777777">
            <w:pPr>
              <w:pStyle w:val="TableContents"/>
              <w:widowControl w:val="0"/>
              <w:suppressLineNumbers w:val="1"/>
              <w:bidi w:val="0"/>
              <w:jc w:val="left"/>
            </w:pPr>
            <w:r w:rsidR="4E01AC82">
              <w:rPr/>
              <w:t xml:space="preserve">['alt', 'right', 'sources', 'nativism', 'various', 'populism', 'term', 'label', 'secessionism', 'movement']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6C67B" wp14:textId="77777777">
            <w:pPr>
              <w:pStyle w:val="TableContents"/>
              <w:widowControl w:val="0"/>
              <w:suppressLineNumbers w:val="1"/>
              <w:bidi w:val="0"/>
              <w:jc w:val="left"/>
            </w:pPr>
            <w:r w:rsidR="4E01AC82">
              <w:rPr/>
              <w:t xml:space="preserve">['Alt-Right: White Nationalism.', 'The Alt-Right is White Nationalism.', 'alt-right is about white nationalism.', 'Alt right is White nationalism.', 'The alt right = white nationalism, though?', 'Also, the alt-right is anything but white nationalism.', 'And once again, the Alt-Right, has always been White Nationalism.', 'Alt right is white nationalism.', 'Alt-right is white nationalism.', 'The Alt-Right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0"/>
              <w:suppressLineNumbers w:val="1"/>
              <w:bidi w:val="0"/>
              <w:jc w:val="left"/>
            </w:pPr>
            <w:r w:rsidR="4E01AC82">
              <w:drawing>
                <wp:inline xmlns:wp14="http://schemas.microsoft.com/office/word/2010/wordprocessingDrawing" wp14:editId="6F3AE1A8" wp14:anchorId="503C1A2E">
                  <wp:extent cx="1676400" cy="942975"/>
                  <wp:effectExtent l="0" t="0" r="0" b="0"/>
                  <wp:docPr id="9" name="Image9" title=""/>
                  <wp:cNvGraphicFramePr>
                    <a:graphicFrameLocks noChangeAspect="1"/>
                  </wp:cNvGraphicFramePr>
                  <a:graphic>
                    <a:graphicData uri="http://schemas.openxmlformats.org/drawingml/2006/picture">
                      <pic:pic>
                        <pic:nvPicPr>
                          <pic:cNvPr id="0" name="Image9"/>
                          <pic:cNvPicPr/>
                        </pic:nvPicPr>
                        <pic:blipFill>
                          <a:blip r:embed="Rf74755968fed407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87BAB2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5AE437D4">
            <w:pPr>
              <w:pStyle w:val="TableContents"/>
              <w:bidi w:val="0"/>
              <w:jc w:val="right"/>
            </w:pPr>
            <w:r w:rsidR="4B9AE83F">
              <w:rPr/>
              <w:t xml:space="preserve">K: </w:t>
            </w:r>
            <w:r w:rsidR="4E01AC82">
              <w:rPr/>
              <w:t xml:space="preserve">24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9703B9" wp14:textId="77777777">
            <w:pPr>
              <w:pStyle w:val="TableContents"/>
              <w:bidi w:val="0"/>
              <w:jc w:val="right"/>
            </w:pPr>
            <w:r w:rsidR="4E01AC82">
              <w:rPr/>
              <w:t xml:space="preserve">1388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481CFE" wp14:textId="77777777">
            <w:pPr>
              <w:pStyle w:val="TableContents"/>
              <w:widowControl w:val="0"/>
              <w:suppressLineNumbers w:val="1"/>
              <w:bidi w:val="0"/>
              <w:jc w:val="left"/>
            </w:pPr>
            <w:r w:rsidR="4E01AC82">
              <w:rPr/>
              <w:t xml:space="preserve">['pol', 'board', 'threads', 'boards', 'reddit', 'posts', 'imageboards', 'incorrect', 'users', 'bait']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984CA" wp14:textId="77777777">
            <w:pPr>
              <w:pStyle w:val="TableContents"/>
              <w:widowControl w:val="0"/>
              <w:suppressLineNumbers w:val="1"/>
              <w:bidi w:val="0"/>
              <w:jc w:val="left"/>
            </w:pPr>
            <w:r w:rsidR="4E01AC82">
              <w:rPr/>
              <w:t xml:space="preserve">['Why is white nationalism on pol?', 'Why is there so much less white nationalism on /pol/ now?', '/pol/ is white nationalism', 'The white nationalism of /pol/.', 'pol is about white nationalism.', '/pol/ though White Nationalism would do it.', '/pol/ has nothing to do with white nationalism.', '/pol/ has always been about white nationalism.', '/pol/ is a board of white nationalism', '/pol/ is a white nationalism board.']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0"/>
              <w:suppressLineNumbers w:val="1"/>
              <w:bidi w:val="0"/>
              <w:jc w:val="left"/>
            </w:pPr>
            <w:r w:rsidR="4E01AC82">
              <w:drawing>
                <wp:inline xmlns:wp14="http://schemas.microsoft.com/office/word/2010/wordprocessingDrawing" wp14:editId="5751813B" wp14:anchorId="357C1686">
                  <wp:extent cx="1676400" cy="942975"/>
                  <wp:effectExtent l="0" t="0" r="0" b="0"/>
                  <wp:docPr id="10" name="Image10" title=""/>
                  <wp:cNvGraphicFramePr>
                    <a:graphicFrameLocks noChangeAspect="1"/>
                  </wp:cNvGraphicFramePr>
                  <a:graphic>
                    <a:graphicData uri="http://schemas.openxmlformats.org/drawingml/2006/picture">
                      <pic:pic>
                        <pic:nvPicPr>
                          <pic:cNvPr id="0" name="Image10"/>
                          <pic:cNvPicPr/>
                        </pic:nvPicPr>
                        <pic:blipFill>
                          <a:blip r:embed="R89a23d005677443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ECB25B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6A657E7B">
            <w:pPr>
              <w:pStyle w:val="TableContents"/>
              <w:bidi w:val="0"/>
              <w:jc w:val="right"/>
            </w:pPr>
            <w:r w:rsidR="344B23F3">
              <w:rPr/>
              <w:t xml:space="preserve">M: </w:t>
            </w:r>
            <w:r w:rsidR="4E01AC82">
              <w:rPr/>
              <w:t xml:space="preserve">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DCE337" wp14:textId="77777777">
            <w:pPr>
              <w:pStyle w:val="TableContents"/>
              <w:bidi w:val="0"/>
              <w:jc w:val="right"/>
            </w:pPr>
            <w:r w:rsidR="4E01AC82">
              <w:rPr/>
              <w:t xml:space="preserve">1363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78366" wp14:textId="77777777">
            <w:pPr>
              <w:pStyle w:val="TableContents"/>
              <w:widowControl w:val="0"/>
              <w:suppressLineNumbers w:val="1"/>
              <w:bidi w:val="0"/>
              <w:jc w:val="left"/>
            </w:pPr>
            <w:r w:rsidR="4E01AC82">
              <w:rPr/>
              <w:t xml:space="preserve">['spencer', 'milo', 'alt', 'term', 'media', 'opposition', 'horizons', 'nonstarter', 'brand', 'intellectual']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7E877D" wp14:textId="77777777">
            <w:pPr>
              <w:pStyle w:val="TableContents"/>
              <w:widowControl w:val="0"/>
              <w:suppressLineNumbers w:val="1"/>
              <w:bidi w:val="0"/>
              <w:jc w:val="left"/>
            </w:pPr>
            <w:r w:rsidR="4E01AC82">
              <w:rPr/>
              <w:t xml:space="preserve">['Richard Spencer is just some guy who supports white nationalism.', 'Richard Spencer thinks White nationalism is retarded.', 'Richard Spencer is not white nationalism.', 'What does spencer have to do with white nationalism?', 'If you want white nationalism, go to richard spencer.', 'Like him or not, Richard Spencer won people over to White Nationalism.', 'Well, if he means white nationalism = Richard Spencer he is actually right.', 'White Nationalism Richard Spencer is not White Nationalism Never has been, never will be', 'I got into white nationalism because of Richard Spencer', 'I got into white nationalism because of Richard Spencer.']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0"/>
              <w:suppressLineNumbers w:val="1"/>
              <w:bidi w:val="0"/>
              <w:jc w:val="left"/>
            </w:pPr>
            <w:r w:rsidR="4E01AC82">
              <w:drawing>
                <wp:inline xmlns:wp14="http://schemas.microsoft.com/office/word/2010/wordprocessingDrawing" wp14:editId="62523CDE" wp14:anchorId="2FB7B1A3">
                  <wp:extent cx="1676400" cy="942975"/>
                  <wp:effectExtent l="0" t="0" r="0" b="0"/>
                  <wp:docPr id="11" name="Image11" title=""/>
                  <wp:cNvGraphicFramePr>
                    <a:graphicFrameLocks noChangeAspect="1"/>
                  </wp:cNvGraphicFramePr>
                  <a:graphic>
                    <a:graphicData uri="http://schemas.openxmlformats.org/drawingml/2006/picture">
                      <pic:pic>
                        <pic:nvPicPr>
                          <pic:cNvPr id="0" name="Image11"/>
                          <pic:cNvPicPr/>
                        </pic:nvPicPr>
                        <pic:blipFill>
                          <a:blip r:embed="Reda3e648e09e45b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0E97038"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616A1AC5">
            <w:pPr>
              <w:pStyle w:val="TableContents"/>
              <w:bidi w:val="0"/>
              <w:jc w:val="right"/>
            </w:pPr>
            <w:r w:rsidR="016AAE50">
              <w:rPr/>
              <w:t xml:space="preserve">L: </w:t>
            </w:r>
            <w:r w:rsidR="4E01AC82">
              <w:rPr/>
              <w:t xml:space="preserve">20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BEA69" wp14:textId="77777777">
            <w:pPr>
              <w:pStyle w:val="TableContents"/>
              <w:bidi w:val="0"/>
              <w:jc w:val="right"/>
            </w:pPr>
            <w:r w:rsidR="4E01AC82">
              <w:rPr/>
              <w:t xml:space="preserve">1363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F5DD1" wp14:textId="77777777">
            <w:pPr>
              <w:pStyle w:val="TableContents"/>
              <w:widowControl w:val="0"/>
              <w:suppressLineNumbers w:val="1"/>
              <w:bidi w:val="0"/>
              <w:jc w:val="left"/>
            </w:pPr>
            <w:r w:rsidR="4E01AC82">
              <w:rPr/>
              <w:t xml:space="preserve">['default', 'norm', 'fathers', 'invention', 'concept', '1960s', 'values', 'west', 'western', 'facto']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DB05F2" wp14:textId="77777777">
            <w:pPr>
              <w:pStyle w:val="TableContents"/>
              <w:widowControl w:val="0"/>
              <w:suppressLineNumbers w:val="1"/>
              <w:bidi w:val="0"/>
              <w:jc w:val="left"/>
            </w:pPr>
            <w:r w:rsidR="4E01AC82">
              <w:rPr/>
              <w:t>['White nationalism is American nationalism.', 'American nationalism not white nationalism.', '</w:t>
            </w:r>
            <w:r w:rsidR="4E01AC82">
              <w:rPr/>
              <w:t>its</w:t>
            </w:r>
            <w:r w:rsidR="4E01AC82">
              <w:rPr/>
              <w:t xml:space="preserve"> more </w:t>
            </w:r>
            <w:r w:rsidR="4E01AC82">
              <w:rPr/>
              <w:t>american</w:t>
            </w:r>
            <w:r w:rsidR="4E01AC82">
              <w:rPr/>
              <w:t xml:space="preserve"> nationalism than white nationalism', 'White nationalism is American Nationalism.', 'American nationalism is White Nationalism.', 'American nationalism = white nationalism.', 'But American Nationalism is White Nationalism.', 'White Nationalism is not American Nationalism.', '</w:t>
            </w:r>
            <w:r w:rsidR="4E01AC82">
              <w:rPr/>
              <w:t>american</w:t>
            </w:r>
            <w:r w:rsidR="4E01AC82">
              <w:rPr/>
              <w:t xml:space="preserve"> nationalism is white nationalism', 'American Nationalism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0"/>
              <w:suppressLineNumbers w:val="1"/>
              <w:bidi w:val="0"/>
              <w:jc w:val="left"/>
            </w:pPr>
            <w:r w:rsidR="4E01AC82">
              <w:drawing>
                <wp:inline xmlns:wp14="http://schemas.microsoft.com/office/word/2010/wordprocessingDrawing" wp14:editId="5D13574F" wp14:anchorId="6C2924F7">
                  <wp:extent cx="1676400" cy="942975"/>
                  <wp:effectExtent l="0" t="0" r="0" b="0"/>
                  <wp:docPr id="12" name="Image12" title=""/>
                  <wp:cNvGraphicFramePr>
                    <a:graphicFrameLocks noChangeAspect="1"/>
                  </wp:cNvGraphicFramePr>
                  <a:graphic>
                    <a:graphicData uri="http://schemas.openxmlformats.org/drawingml/2006/picture">
                      <pic:pic>
                        <pic:nvPicPr>
                          <pic:cNvPr id="0" name="Image12"/>
                          <pic:cNvPicPr/>
                        </pic:nvPicPr>
                        <pic:blipFill>
                          <a:blip r:embed="Rc20f0f54b59141d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E9234B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30109B38">
            <w:pPr>
              <w:pStyle w:val="TableContents"/>
              <w:bidi w:val="0"/>
              <w:jc w:val="right"/>
            </w:pPr>
            <w:r w:rsidR="21EEF7A5">
              <w:rPr/>
              <w:t xml:space="preserve">N: </w:t>
            </w:r>
            <w:r w:rsidR="4E01AC82">
              <w:rPr/>
              <w:t xml:space="preserve">51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8A5910" wp14:textId="77777777">
            <w:pPr>
              <w:pStyle w:val="TableContents"/>
              <w:bidi w:val="0"/>
              <w:jc w:val="right"/>
            </w:pPr>
            <w:r w:rsidR="4E01AC82">
              <w:rPr/>
              <w:t xml:space="preserve">1334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1DDA4" wp14:textId="77777777">
            <w:pPr>
              <w:pStyle w:val="TableContents"/>
              <w:widowControl w:val="0"/>
              <w:suppressLineNumbers w:val="1"/>
              <w:bidi w:val="0"/>
              <w:jc w:val="left"/>
            </w:pPr>
            <w:r w:rsidR="4E01AC82">
              <w:rPr/>
              <w:t>['</w:t>
            </w:r>
            <w:r w:rsidR="4E01AC82">
              <w:rPr/>
              <w:t>jewish</w:t>
            </w:r>
            <w:r w:rsidR="4E01AC82">
              <w:rPr/>
              <w:t xml:space="preserve">', 'media', 'west', 'opposition', 'group', 'attempt', 'positions', 'interests', 'suicidal', 'subversion']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AEE81" wp14:textId="77777777">
            <w:pPr>
              <w:pStyle w:val="TableContents"/>
              <w:widowControl w:val="0"/>
              <w:suppressLineNumbers w:val="1"/>
              <w:bidi w:val="0"/>
              <w:jc w:val="left"/>
            </w:pPr>
            <w:r w:rsidR="4E01AC82">
              <w:rPr/>
              <w:t xml:space="preserve">['White nationalism is </w:t>
            </w:r>
            <w:r w:rsidR="4E01AC82">
              <w:rPr/>
              <w:t xml:space="preserve">anti Jewish interest.', 'Jewish Nationalism is anti white nationalism', 'Jews should be for white nationalism anyway.', 'many jews are on the side of white nationalism', 'Jews support white nationalism', 'Jewish nationalism = white nationalism', 'JEWISH WHITE NATIONALISM', 'jews ever being for white nationalism', 'Jews are only against white nationalism.', 'white nationalism jewish what']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0"/>
              <w:suppressLineNumbers w:val="1"/>
              <w:bidi w:val="0"/>
              <w:jc w:val="left"/>
            </w:pPr>
            <w:r w:rsidR="4E01AC82">
              <w:drawing>
                <wp:inline xmlns:wp14="http://schemas.microsoft.com/office/word/2010/wordprocessingDrawing" wp14:editId="33430200" wp14:anchorId="10EA3DEB">
                  <wp:extent cx="1676400" cy="942975"/>
                  <wp:effectExtent l="0" t="0" r="0" b="0"/>
                  <wp:docPr id="13" name="Image13" title=""/>
                  <wp:cNvGraphicFramePr>
                    <a:graphicFrameLocks noChangeAspect="1"/>
                  </wp:cNvGraphicFramePr>
                  <a:graphic>
                    <a:graphicData uri="http://schemas.openxmlformats.org/drawingml/2006/picture">
                      <pic:pic>
                        <pic:nvPicPr>
                          <pic:cNvPr id="0" name="Image13"/>
                          <pic:cNvPicPr/>
                        </pic:nvPicPr>
                        <pic:blipFill>
                          <a:blip r:embed="R5aec3625abdb4a4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2DF49A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43E4E341" wp14:textId="7C73E99C">
            <w:pPr>
              <w:pStyle w:val="TableContents"/>
              <w:bidi w:val="0"/>
              <w:jc w:val="right"/>
            </w:pPr>
            <w:r w:rsidR="48D897D0">
              <w:rPr/>
              <w:t xml:space="preserve">O: </w:t>
            </w:r>
            <w:r w:rsidR="1A7BA3EE">
              <w:rPr/>
              <w:t>37</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42757" wp14:textId="77777777">
            <w:pPr>
              <w:pStyle w:val="TableContents"/>
              <w:bidi w:val="0"/>
              <w:jc w:val="right"/>
            </w:pPr>
            <w:r w:rsidR="4E01AC82">
              <w:rPr/>
              <w:t xml:space="preserve">1306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FBD79B" wp14:textId="77777777">
            <w:pPr>
              <w:pStyle w:val="TableContents"/>
              <w:widowControl w:val="0"/>
              <w:suppressLineNumbers w:val="1"/>
              <w:bidi w:val="0"/>
              <w:jc w:val="left"/>
            </w:pPr>
            <w:r w:rsidR="4E01AC82">
              <w:rPr/>
              <w:t>['</w:t>
            </w:r>
            <w:r w:rsidR="4E01AC82">
              <w:rPr/>
              <w:t>nazism</w:t>
            </w:r>
            <w:r w:rsidR="4E01AC82">
              <w:rPr/>
              <w:t xml:space="preserve">', 'nazis', 'nazi', 'neo', 'larping', 'counter', 'modern', 'esoteric', 'imagery', 'ideology']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A4A5D" wp14:textId="77777777">
            <w:pPr>
              <w:pStyle w:val="TableContents"/>
              <w:widowControl w:val="0"/>
              <w:suppressLineNumbers w:val="1"/>
              <w:bidi w:val="0"/>
              <w:jc w:val="left"/>
            </w:pPr>
            <w:r w:rsidR="4E01AC82">
              <w:rPr/>
              <w:t>['</w:t>
            </w:r>
            <w:r w:rsidR="4E01AC82">
              <w:rPr/>
              <w:t>nazism</w:t>
            </w:r>
            <w:r w:rsidR="4E01AC82">
              <w:rPr/>
              <w:t xml:space="preserve"> =/= white nationalism', 'It is Nazism OR White Nationalism.', 'White nationalism=/= </w:t>
            </w:r>
            <w:r w:rsidR="4E01AC82">
              <w:rPr/>
              <w:t>nazism</w:t>
            </w:r>
            <w:r w:rsidR="4E01AC82">
              <w:rPr/>
              <w:t xml:space="preserve">.', 'White nationalism =/= </w:t>
            </w:r>
            <w:r w:rsidR="4E01AC82">
              <w:rPr/>
              <w:t>nazism</w:t>
            </w:r>
            <w:r w:rsidR="4E01AC82">
              <w:rPr/>
              <w:t xml:space="preserve">.', 'Nazism is not the same as white nationalism.', 'White Nationalism is Nazism.', 'Nazism was White Nationalism *German Nationalism.', 'Nazism White Nationalism', 'Also, white nationalism =/= </w:t>
            </w:r>
            <w:r w:rsidR="4E01AC82">
              <w:rPr/>
              <w:t>nazism</w:t>
            </w:r>
            <w:r w:rsidR="4E01AC82">
              <w:rPr/>
              <w:t xml:space="preserve">.', 'I am all about white nationalism but not Nazism.']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0"/>
              <w:suppressLineNumbers w:val="1"/>
              <w:bidi w:val="0"/>
              <w:jc w:val="left"/>
            </w:pPr>
            <w:r w:rsidR="4E01AC82">
              <w:drawing>
                <wp:inline xmlns:wp14="http://schemas.microsoft.com/office/word/2010/wordprocessingDrawing" wp14:editId="023D5C03" wp14:anchorId="1F9CBB78">
                  <wp:extent cx="1676400" cy="942975"/>
                  <wp:effectExtent l="0" t="0" r="0" b="0"/>
                  <wp:docPr id="14" name="Image14" title=""/>
                  <wp:cNvGraphicFramePr>
                    <a:graphicFrameLocks noChangeAspect="1"/>
                  </wp:cNvGraphicFramePr>
                  <a:graphic>
                    <a:graphicData uri="http://schemas.openxmlformats.org/drawingml/2006/picture">
                      <pic:pic>
                        <pic:nvPicPr>
                          <pic:cNvPr id="0" name="Image14"/>
                          <pic:cNvPicPr/>
                        </pic:nvPicPr>
                        <pic:blipFill>
                          <a:blip r:embed="R2a4eb46d6c7549c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07A84BF"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12CAA72D">
            <w:pPr>
              <w:pStyle w:val="TableContents"/>
              <w:bidi w:val="0"/>
              <w:jc w:val="right"/>
            </w:pPr>
            <w:r w:rsidR="70AB4DF9">
              <w:rPr/>
              <w:t xml:space="preserve">Q: </w:t>
            </w:r>
            <w:r w:rsidR="1A7BA3EE">
              <w:rPr/>
              <w:t>38</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6481E3" wp14:textId="77777777">
            <w:pPr>
              <w:pStyle w:val="TableContents"/>
              <w:bidi w:val="0"/>
              <w:jc w:val="right"/>
            </w:pPr>
            <w:r w:rsidR="4E01AC82">
              <w:rPr/>
              <w:t xml:space="preserve">1247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F2271A" wp14:textId="77777777">
            <w:pPr>
              <w:pStyle w:val="TableContents"/>
              <w:widowControl w:val="0"/>
              <w:suppressLineNumbers w:val="1"/>
              <w:bidi w:val="0"/>
              <w:jc w:val="left"/>
            </w:pPr>
            <w:r w:rsidR="4E01AC82">
              <w:rPr/>
              <w:t>['</w:t>
            </w:r>
            <w:r w:rsidR="4E01AC82">
              <w:rPr/>
              <w:t>hitler</w:t>
            </w:r>
            <w:r w:rsidR="4E01AC82">
              <w:rPr/>
              <w:t>', 'taboo', 'worst', '</w:t>
            </w:r>
            <w:r w:rsidR="4E01AC82">
              <w:rPr/>
              <w:t>adolf</w:t>
            </w:r>
            <w:r w:rsidR="4E01AC82">
              <w:rPr/>
              <w:t>', 'millions', 'war', 'bizarre', '</w:t>
            </w:r>
            <w:r w:rsidR="4E01AC82">
              <w:rPr/>
              <w:t>gorillion</w:t>
            </w:r>
            <w:r w:rsidR="4E01AC82">
              <w:rPr/>
              <w:t xml:space="preserve">', 'cult', 'century']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F0B3E" wp14:textId="77777777">
            <w:pPr>
              <w:pStyle w:val="TableContents"/>
              <w:widowControl w:val="0"/>
              <w:suppressLineNumbers w:val="1"/>
              <w:bidi w:val="0"/>
              <w:jc w:val="left"/>
            </w:pPr>
            <w:r w:rsidR="4E01AC82">
              <w:rPr/>
              <w:t xml:space="preserve">['Hitler fucking destroyed white nationalism', 'Hitler killed millions of whites and destroyed white nationalism forever.', 'white nationalism is literally Hitler', 'What would Hitler think of /pol/ and white nationalism?', 'Hitler destroyed white nationalism.', 'Hitler was right about the Jews and white nationalism.', 'Without Hitler there is no white nationalism.', 'Hitler white nationalism', 'Hitler is white nationalism.', 'Without Hitler there would be no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0"/>
              <w:suppressLineNumbers w:val="1"/>
              <w:bidi w:val="0"/>
              <w:jc w:val="left"/>
            </w:pPr>
            <w:r w:rsidR="4E01AC82">
              <w:drawing>
                <wp:inline xmlns:wp14="http://schemas.microsoft.com/office/word/2010/wordprocessingDrawing" wp14:editId="590B8DBA" wp14:anchorId="4F2E5F11">
                  <wp:extent cx="1676400" cy="942975"/>
                  <wp:effectExtent l="0" t="0" r="0" b="0"/>
                  <wp:docPr id="15" name="Image15" title=""/>
                  <wp:cNvGraphicFramePr>
                    <a:graphicFrameLocks noChangeAspect="1"/>
                  </wp:cNvGraphicFramePr>
                  <a:graphic>
                    <a:graphicData uri="http://schemas.openxmlformats.org/drawingml/2006/picture">
                      <pic:pic>
                        <pic:nvPicPr>
                          <pic:cNvPr id="0" name="Image15"/>
                          <pic:cNvPicPr/>
                        </pic:nvPicPr>
                        <pic:blipFill>
                          <a:blip r:embed="R4ef37ce5b1854ac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B555193"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1B6FC8B4">
            <w:pPr>
              <w:pStyle w:val="TableContents"/>
              <w:bidi w:val="0"/>
              <w:jc w:val="right"/>
            </w:pPr>
            <w:r w:rsidR="7CA241C5">
              <w:rPr/>
              <w:t xml:space="preserve">P: </w:t>
            </w:r>
            <w:r w:rsidR="1A7BA3EE">
              <w:rPr/>
              <w:t>0</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CC4121" wp14:textId="77777777">
            <w:pPr>
              <w:pStyle w:val="TableContents"/>
              <w:bidi w:val="0"/>
              <w:jc w:val="right"/>
            </w:pPr>
            <w:r w:rsidR="4E01AC82">
              <w:rPr/>
              <w:t xml:space="preserve">1235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92313" wp14:textId="77777777">
            <w:pPr>
              <w:pStyle w:val="TableContents"/>
              <w:widowControl w:val="0"/>
              <w:suppressLineNumbers w:val="1"/>
              <w:bidi w:val="0"/>
              <w:jc w:val="left"/>
            </w:pPr>
            <w:r w:rsidR="4E01AC82">
              <w:rPr/>
              <w:t>['girl', '</w:t>
            </w:r>
            <w:r w:rsidR="4E01AC82">
              <w:rPr/>
              <w:t>coalburner</w:t>
            </w:r>
            <w:r w:rsidR="4E01AC82">
              <w:rPr/>
              <w:t xml:space="preserve">', 'woman', 'chads', 'video', 'whore', 'bitch', 'identitarian', 'beta', 'videos']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7F05F" wp14:textId="77777777">
            <w:pPr>
              <w:pStyle w:val="TableContents"/>
              <w:widowControl w:val="0"/>
              <w:suppressLineNumbers w:val="1"/>
              <w:bidi w:val="0"/>
              <w:jc w:val="left"/>
            </w:pPr>
            <w:r w:rsidR="4E01AC82">
              <w:rPr/>
              <w:t xml:space="preserve">['She supports white nationalism.', 'We need chad nationalism, not white nationalism', 'She has nothing to do with white nationalism though', 'Lauren Southern is doing more for white nationalism than 99% of /pol/.', 'So basically she is against White Nationalism?', 'She is not alt-right and is against white nationalism.', 'she is white nationalism now!', 'She is doing much more for white nationalism than you.', 'Chad Nationalism&gt;White Nationalism', 'Lauren Southern promote white nationalism Good one, retard.']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0"/>
              <w:suppressLineNumbers w:val="1"/>
              <w:bidi w:val="0"/>
              <w:jc w:val="left"/>
            </w:pPr>
            <w:r w:rsidR="4E01AC82">
              <w:drawing>
                <wp:inline xmlns:wp14="http://schemas.microsoft.com/office/word/2010/wordprocessingDrawing" wp14:editId="2289316A" wp14:anchorId="5D6EA059">
                  <wp:extent cx="1676400" cy="942975"/>
                  <wp:effectExtent l="0" t="0" r="0" b="0"/>
                  <wp:docPr id="16" name="Image16" title=""/>
                  <wp:cNvGraphicFramePr>
                    <a:graphicFrameLocks noChangeAspect="1"/>
                  </wp:cNvGraphicFramePr>
                  <a:graphic>
                    <a:graphicData uri="http://schemas.openxmlformats.org/drawingml/2006/picture">
                      <pic:pic>
                        <pic:nvPicPr>
                          <pic:cNvPr id="0" name="Image16"/>
                          <pic:cNvPicPr/>
                        </pic:nvPicPr>
                        <pic:blipFill>
                          <a:blip r:embed="Re468616eb8fd4d1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27E692B"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C1C8A" wp14:textId="1C7955D1">
            <w:pPr>
              <w:pStyle w:val="TableContents"/>
              <w:bidi w:val="0"/>
              <w:jc w:val="right"/>
            </w:pPr>
            <w:r w:rsidR="2BDA9A5B">
              <w:rPr/>
              <w:t xml:space="preserve">F: </w:t>
            </w:r>
            <w:r w:rsidR="4E01AC82">
              <w:rPr/>
              <w:t xml:space="preserve">59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EC2DAC" wp14:textId="77777777">
            <w:pPr>
              <w:pStyle w:val="TableContents"/>
              <w:bidi w:val="0"/>
              <w:jc w:val="right"/>
            </w:pPr>
            <w:r w:rsidR="4E01AC82">
              <w:rPr/>
              <w:t xml:space="preserve">1159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75F6F" wp14:textId="77777777">
            <w:pPr>
              <w:pStyle w:val="TableContents"/>
              <w:widowControl w:val="0"/>
              <w:suppressLineNumbers w:val="1"/>
              <w:bidi w:val="0"/>
              <w:jc w:val="left"/>
            </w:pPr>
            <w:r w:rsidR="4E01AC82">
              <w:rPr/>
              <w:t>['herring', 'menu', 'suicidal', '</w:t>
            </w:r>
            <w:r w:rsidR="4E01AC82">
              <w:rPr/>
              <w:t>ftw</w:t>
            </w:r>
            <w:r w:rsidR="4E01AC82">
              <w:rPr/>
              <w:t>', 'vein', '</w:t>
            </w:r>
            <w:r w:rsidR="4E01AC82">
              <w:rPr/>
              <w:t>muhh</w:t>
            </w:r>
            <w:r w:rsidR="4E01AC82">
              <w:rPr/>
              <w:t>', 'gathering', 'weekend', '</w:t>
            </w:r>
            <w:r w:rsidR="4E01AC82">
              <w:rPr/>
              <w:t>lolololol</w:t>
            </w:r>
            <w:r w:rsidR="4E01AC82">
              <w:rPr/>
              <w:t xml:space="preserve">', 'boys']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49E9F8" wp14:textId="77777777">
            <w:pPr>
              <w:pStyle w:val="TableContents"/>
              <w:widowControl w:val="0"/>
              <w:suppressLineNumbers w:val="1"/>
              <w:bidi w:val="0"/>
              <w:jc w:val="left"/>
            </w:pPr>
            <w:r w:rsidR="4E01AC82">
              <w:rPr/>
              <w:t xml:space="preserve">['WHITE NATIONALISM !', 'But also, the white nationalism!', '.white nationalism?', 'more white nationalism.', 'White nationalism!', 'This is white nationalism.', 'off-white nationalism.', 'a white nationalism </w:t>
            </w:r>
            <w:r w:rsidR="4E01AC82">
              <w:rPr/>
              <w:t>i</w:t>
            </w:r>
            <w:r w:rsidR="4E01AC82">
              <w:rPr/>
              <w:t xml:space="preserve"> can get behind.', 'White nationalism now',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0"/>
              <w:suppressLineNumbers w:val="1"/>
              <w:bidi w:val="0"/>
              <w:jc w:val="left"/>
            </w:pPr>
            <w:r w:rsidR="4E01AC82">
              <w:drawing>
                <wp:inline xmlns:wp14="http://schemas.microsoft.com/office/word/2010/wordprocessingDrawing" wp14:editId="4E2DBE23" wp14:anchorId="067EE999">
                  <wp:extent cx="1676400" cy="942975"/>
                  <wp:effectExtent l="0" t="0" r="0" b="0"/>
                  <wp:docPr id="17" name="Image17" title=""/>
                  <wp:cNvGraphicFramePr>
                    <a:graphicFrameLocks noChangeAspect="1"/>
                  </wp:cNvGraphicFramePr>
                  <a:graphic>
                    <a:graphicData uri="http://schemas.openxmlformats.org/drawingml/2006/picture">
                      <pic:pic>
                        <pic:nvPicPr>
                          <pic:cNvPr id="0" name="Image17"/>
                          <pic:cNvPicPr/>
                        </pic:nvPicPr>
                        <pic:blipFill>
                          <a:blip r:embed="R9a8fe1854ac84f0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6A1DB2E"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09D2C5C6">
            <w:pPr>
              <w:pStyle w:val="TableContents"/>
              <w:bidi w:val="0"/>
              <w:jc w:val="right"/>
            </w:pPr>
            <w:r w:rsidR="4A4B5EF6">
              <w:rPr/>
              <w:t xml:space="preserve">R: </w:t>
            </w:r>
            <w:r w:rsidR="4E01AC82">
              <w:rPr/>
              <w:t xml:space="preserve">21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E1613" wp14:textId="77777777">
            <w:pPr>
              <w:pStyle w:val="TableContents"/>
              <w:bidi w:val="0"/>
              <w:jc w:val="right"/>
            </w:pPr>
            <w:r w:rsidR="4E01AC82">
              <w:rPr/>
              <w:t xml:space="preserve">1134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B43361" wp14:textId="77777777">
            <w:pPr>
              <w:pStyle w:val="TableContents"/>
              <w:widowControl w:val="0"/>
              <w:suppressLineNumbers w:val="1"/>
              <w:bidi w:val="0"/>
              <w:jc w:val="left"/>
            </w:pPr>
            <w:r w:rsidR="4E01AC82">
              <w:rPr/>
              <w:t>['meme', 'symbol', 'cartoon', 'frogs', 'campaign', 'mascot', 'ironic', 'amphibian', 'image', '</w:t>
            </w:r>
            <w:r w:rsidR="4E01AC82">
              <w:rPr/>
              <w:t>amerimutt</w:t>
            </w:r>
            <w:r w:rsidR="4E01AC82">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DF208F" wp14:textId="77777777">
            <w:pPr>
              <w:pStyle w:val="TableContents"/>
              <w:widowControl w:val="0"/>
              <w:suppressLineNumbers w:val="1"/>
              <w:bidi w:val="0"/>
              <w:jc w:val="left"/>
            </w:pPr>
            <w:r w:rsidR="4E01AC82">
              <w:rPr/>
              <w:t xml:space="preserve">['White nationalism is a meme though.', 'because white nationalism is a meme', 'White nationalism at least in the US is a meme.', 'White nationalism is mostly a meme.', 'white nationalism is a meme.', 'white nationalism is a meme Not at all.', 'But white nationalism is a meme.', 'white nationalism White nationalism is a meme.', 'White nationalism is a meme', 'So white nationalism is a meme?']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0"/>
              <w:suppressLineNumbers w:val="1"/>
              <w:bidi w:val="0"/>
              <w:jc w:val="left"/>
            </w:pPr>
            <w:r w:rsidR="4E01AC82">
              <w:drawing>
                <wp:inline xmlns:wp14="http://schemas.microsoft.com/office/word/2010/wordprocessingDrawing" wp14:editId="69719A1B" wp14:anchorId="292BE7CA">
                  <wp:extent cx="1676400" cy="942975"/>
                  <wp:effectExtent l="0" t="0" r="0" b="0"/>
                  <wp:docPr id="18" name="Image18" title=""/>
                  <wp:cNvGraphicFramePr>
                    <a:graphicFrameLocks noChangeAspect="1"/>
                  </wp:cNvGraphicFramePr>
                  <a:graphic>
                    <a:graphicData uri="http://schemas.openxmlformats.org/drawingml/2006/picture">
                      <pic:pic>
                        <pic:nvPicPr>
                          <pic:cNvPr id="0" name="Image18"/>
                          <pic:cNvPicPr/>
                        </pic:nvPicPr>
                        <pic:blipFill>
                          <a:blip r:embed="Rcc63eb2245714e5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F4FFB02"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50C7ABAC">
            <w:pPr>
              <w:pStyle w:val="TableContents"/>
              <w:bidi w:val="0"/>
              <w:jc w:val="right"/>
            </w:pPr>
            <w:r w:rsidR="3B08EC03">
              <w:rPr/>
              <w:t xml:space="preserve">T: </w:t>
            </w:r>
            <w:r w:rsidR="4E01AC82">
              <w:rPr/>
              <w:t xml:space="preserve">66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0AE1D" wp14:textId="77777777">
            <w:pPr>
              <w:pStyle w:val="TableContents"/>
              <w:bidi w:val="0"/>
              <w:jc w:val="right"/>
            </w:pPr>
            <w:r w:rsidR="4E01AC82">
              <w:rPr/>
              <w:t xml:space="preserve">1095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C824D0" wp14:textId="77777777">
            <w:pPr>
              <w:pStyle w:val="TableContents"/>
              <w:widowControl w:val="0"/>
              <w:suppressLineNumbers w:val="1"/>
              <w:bidi w:val="0"/>
              <w:jc w:val="left"/>
            </w:pPr>
            <w:r w:rsidR="4E01AC82">
              <w:rPr/>
              <w:t xml:space="preserve">['apex', 'paradox', 'state', 'segregation', 'goth', 'shares', 'soil', 'positive', 'blood', 'community']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97B32" wp14:textId="77777777">
            <w:pPr>
              <w:pStyle w:val="TableContents"/>
              <w:widowControl w:val="0"/>
              <w:suppressLineNumbers w:val="1"/>
              <w:bidi w:val="0"/>
              <w:jc w:val="left"/>
            </w:pPr>
            <w:r w:rsidR="4E01AC82">
              <w:rPr/>
              <w:t xml:space="preserve">['So is white nationalism.', 'So white nationalism.', 'NOT white nationalism?', 'or white nationalism.', 'So not down with white nationalism.', 'White nationalism it is then.', 'That is how I see White Nationalism being.', 'This is what white nationalism is all about!', 'But not white nationalism.', 'Not what white nationalism is about.']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0"/>
              <w:suppressLineNumbers w:val="1"/>
              <w:bidi w:val="0"/>
              <w:jc w:val="left"/>
            </w:pPr>
            <w:r w:rsidR="4E01AC82">
              <w:drawing>
                <wp:inline xmlns:wp14="http://schemas.microsoft.com/office/word/2010/wordprocessingDrawing" wp14:editId="38135BBD" wp14:anchorId="19963ABA">
                  <wp:extent cx="1676400" cy="942975"/>
                  <wp:effectExtent l="0" t="0" r="0" b="0"/>
                  <wp:docPr id="19" name="Image19" title=""/>
                  <wp:cNvGraphicFramePr>
                    <a:graphicFrameLocks noChangeAspect="1"/>
                  </wp:cNvGraphicFramePr>
                  <a:graphic>
                    <a:graphicData uri="http://schemas.openxmlformats.org/drawingml/2006/picture">
                      <pic:pic>
                        <pic:nvPicPr>
                          <pic:cNvPr id="0" name="Image19"/>
                          <pic:cNvPicPr/>
                        </pic:nvPicPr>
                        <pic:blipFill>
                          <a:blip r:embed="Rfd206736e9e445d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A93F61B"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8F46B" wp14:textId="7D28DDC7">
            <w:pPr>
              <w:pStyle w:val="TableContents"/>
              <w:bidi w:val="0"/>
              <w:jc w:val="right"/>
            </w:pPr>
            <w:r w:rsidR="2A84A7E6">
              <w:rPr/>
              <w:t xml:space="preserve">U: </w:t>
            </w:r>
            <w:r w:rsidR="4E01AC82">
              <w:rPr/>
              <w:t xml:space="preserve">72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8E0E4" wp14:textId="77777777">
            <w:pPr>
              <w:pStyle w:val="TableContents"/>
              <w:bidi w:val="0"/>
              <w:jc w:val="right"/>
            </w:pPr>
            <w:r w:rsidR="4E01AC82">
              <w:rPr/>
              <w:t xml:space="preserve">1046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111B4" wp14:textId="77777777">
            <w:pPr>
              <w:pStyle w:val="TableContents"/>
              <w:widowControl w:val="0"/>
              <w:suppressLineNumbers w:val="1"/>
              <w:bidi w:val="0"/>
              <w:jc w:val="left"/>
            </w:pPr>
            <w:r w:rsidR="4E01AC82">
              <w:rPr/>
              <w:t xml:space="preserve">['life', 'local', 'friends', 'sanity', 'efficacy', 'fun', 'convert', 'brown', 'family', 'little']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0DE4A0" wp14:textId="77777777">
            <w:pPr>
              <w:pStyle w:val="TableContents"/>
              <w:widowControl w:val="0"/>
              <w:suppressLineNumbers w:val="1"/>
              <w:bidi w:val="0"/>
              <w:jc w:val="left"/>
            </w:pPr>
            <w:r w:rsidR="4E01AC82">
              <w:rPr/>
              <w:t xml:space="preserve">['White nationalism is what I want to do.', 'How do I white nationalism?', 'Go white nationalism.', 'give up white nationalism', 'How do we put down (((white nationalism?)))', 'What have you done for white nationalism?', 'give up on white nationalism.', 'then go full white nationalism', 'what will white nationalism do for me?', 'What have you done for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0"/>
              <w:suppressLineNumbers w:val="1"/>
              <w:bidi w:val="0"/>
              <w:jc w:val="left"/>
            </w:pPr>
            <w:r w:rsidR="4E01AC82">
              <w:drawing>
                <wp:inline xmlns:wp14="http://schemas.microsoft.com/office/word/2010/wordprocessingDrawing" wp14:editId="4366C1F1" wp14:anchorId="422F32C7">
                  <wp:extent cx="1676400" cy="942975"/>
                  <wp:effectExtent l="0" t="0" r="0" b="0"/>
                  <wp:docPr id="20" name="Image20" title=""/>
                  <wp:cNvGraphicFramePr>
                    <a:graphicFrameLocks noChangeAspect="1"/>
                  </wp:cNvGraphicFramePr>
                  <a:graphic>
                    <a:graphicData uri="http://schemas.openxmlformats.org/drawingml/2006/picture">
                      <pic:pic>
                        <pic:nvPicPr>
                          <pic:cNvPr id="0" name="Image20"/>
                          <pic:cNvPicPr/>
                        </pic:nvPicPr>
                        <pic:blipFill>
                          <a:blip r:embed="R74a57327f3294f6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A37394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55697AC5" wp14:textId="7E5D3E81">
            <w:pPr>
              <w:pStyle w:val="TableContents"/>
              <w:bidi w:val="0"/>
              <w:jc w:val="right"/>
            </w:pPr>
            <w:r w:rsidR="64D0A19E">
              <w:rPr/>
              <w:t xml:space="preserve">S: </w:t>
            </w:r>
            <w:r w:rsidR="1A7BA3EE">
              <w:rPr/>
              <w:t>18</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CFD300" wp14:textId="77777777">
            <w:pPr>
              <w:pStyle w:val="TableContents"/>
              <w:bidi w:val="0"/>
              <w:jc w:val="right"/>
            </w:pPr>
            <w:r w:rsidR="4E01AC82">
              <w:rPr/>
              <w:t xml:space="preserve">1038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817BC" wp14:textId="77777777">
            <w:pPr>
              <w:pStyle w:val="TableContents"/>
              <w:widowControl w:val="0"/>
              <w:suppressLineNumbers w:val="1"/>
              <w:bidi w:val="0"/>
              <w:jc w:val="left"/>
            </w:pPr>
            <w:r w:rsidR="4E01AC82">
              <w:rPr/>
              <w:t>['wrong', 'evil', 'bad', 'collectivism', '</w:t>
            </w:r>
            <w:r w:rsidR="4E01AC82">
              <w:rPr/>
              <w:t>shriners</w:t>
            </w:r>
            <w:r w:rsidR="4E01AC82">
              <w:rPr/>
              <w:t xml:space="preserve">', 'immoral', 'worse', 'error', 'thing', 'application']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BEC207" wp14:textId="77777777">
            <w:pPr>
              <w:pStyle w:val="TableContents"/>
              <w:widowControl w:val="0"/>
              <w:suppressLineNumbers w:val="1"/>
              <w:bidi w:val="0"/>
              <w:jc w:val="left"/>
            </w:pPr>
            <w:r w:rsidR="4E01AC82">
              <w:rPr/>
              <w:t xml:space="preserve">['White nationalism bad.', 'How is white nationalism bad?', 'So why is white nationalism so bad?', 'white nationalism is bad t.', 'Why is white nationalism bad?', 'There is nothing wrong with nationalism *white nationalism', 'Or: Why is white Nationalism bad?', 'How is White Nationalism bad?', 'White nationalism is bad because of white.', 'I am not white but what is wrong with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0"/>
              <w:suppressLineNumbers w:val="1"/>
              <w:bidi w:val="0"/>
              <w:jc w:val="left"/>
            </w:pPr>
            <w:r w:rsidR="4E01AC82">
              <w:drawing>
                <wp:inline xmlns:wp14="http://schemas.microsoft.com/office/word/2010/wordprocessingDrawing" wp14:editId="6FF10F06" wp14:anchorId="70F1F489">
                  <wp:extent cx="1676400" cy="942975"/>
                  <wp:effectExtent l="0" t="0" r="0" b="0"/>
                  <wp:docPr id="21" name="Image21" title=""/>
                  <wp:cNvGraphicFramePr>
                    <a:graphicFrameLocks noChangeAspect="1"/>
                  </wp:cNvGraphicFramePr>
                  <a:graphic>
                    <a:graphicData uri="http://schemas.openxmlformats.org/drawingml/2006/picture">
                      <pic:pic>
                        <pic:nvPicPr>
                          <pic:cNvPr id="0" name="Image21"/>
                          <pic:cNvPicPr/>
                        </pic:nvPicPr>
                        <pic:blipFill>
                          <a:blip r:embed="Rc093d1b19926471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592DF33"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25744078">
            <w:pPr>
              <w:pStyle w:val="TableContents"/>
              <w:bidi w:val="0"/>
              <w:jc w:val="right"/>
            </w:pPr>
            <w:r w:rsidR="1E6223B5">
              <w:rPr/>
              <w:t xml:space="preserve">V: </w:t>
            </w:r>
            <w:r w:rsidR="4E01AC82">
              <w:rPr/>
              <w:t xml:space="preserve">30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D88F5" wp14:textId="77777777">
            <w:pPr>
              <w:pStyle w:val="TableContents"/>
              <w:bidi w:val="0"/>
              <w:jc w:val="right"/>
            </w:pPr>
            <w:r w:rsidR="4E01AC82">
              <w:rPr/>
              <w:t xml:space="preserve">990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1A49F" wp14:textId="77777777">
            <w:pPr>
              <w:pStyle w:val="TableContents"/>
              <w:widowControl w:val="0"/>
              <w:suppressLineNumbers w:val="1"/>
              <w:bidi w:val="0"/>
              <w:jc w:val="left"/>
            </w:pPr>
            <w:r w:rsidR="4E01AC82">
              <w:rPr/>
              <w:t>['threat', 'terror', 'terrorist', 'domestic', 'greatest', '</w:t>
            </w:r>
            <w:r w:rsidR="4E01AC82">
              <w:rPr/>
              <w:t>islamic</w:t>
            </w:r>
            <w:r w:rsidR="4E01AC82">
              <w:rPr/>
              <w:t xml:space="preserve">', 'scary', 'bigger', 'safe', 'major']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B71E4" wp14:textId="77777777">
            <w:pPr>
              <w:pStyle w:val="TableContents"/>
              <w:widowControl w:val="0"/>
              <w:suppressLineNumbers w:val="1"/>
              <w:bidi w:val="0"/>
              <w:jc w:val="left"/>
            </w:pPr>
            <w:r w:rsidR="4E01AC82">
              <w:rPr/>
              <w:t xml:space="preserve">['When was white nationalism a terrorist threat?', 'white nationalism terrorist threat', 'But white nationalism is a threat though, right?', 'Not a threat like white nationalism.', 'White nationalism is #1 threat', '&gt;Threat of white nationalism', 'How is white nationalism a threat?', 'White Nationalism Threat?', 'threat of white nationalism', 'They see white nationalism as a threat.']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0"/>
              <w:suppressLineNumbers w:val="1"/>
              <w:bidi w:val="0"/>
              <w:jc w:val="left"/>
            </w:pPr>
            <w:r w:rsidR="4E01AC82">
              <w:drawing>
                <wp:inline xmlns:wp14="http://schemas.microsoft.com/office/word/2010/wordprocessingDrawing" wp14:editId="1D60FE41" wp14:anchorId="46373704">
                  <wp:extent cx="1676400" cy="942975"/>
                  <wp:effectExtent l="0" t="0" r="0" b="0"/>
                  <wp:docPr id="22" name="Image22" title=""/>
                  <wp:cNvGraphicFramePr>
                    <a:graphicFrameLocks noChangeAspect="1"/>
                  </wp:cNvGraphicFramePr>
                  <a:graphic>
                    <a:graphicData uri="http://schemas.openxmlformats.org/drawingml/2006/picture">
                      <pic:pic>
                        <pic:nvPicPr>
                          <pic:cNvPr id="0" name="Image22"/>
                          <pic:cNvPicPr/>
                        </pic:nvPicPr>
                        <pic:blipFill>
                          <a:blip r:embed="Rd3a24cc36efe49c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9E1CB5E"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073F4FC4">
            <w:pPr>
              <w:pStyle w:val="TableContents"/>
              <w:bidi w:val="0"/>
              <w:jc w:val="right"/>
            </w:pPr>
            <w:r w:rsidR="497914ED">
              <w:rPr/>
              <w:t xml:space="preserve">Z: </w:t>
            </w:r>
            <w:r w:rsidR="4E01AC82">
              <w:rPr/>
              <w:t xml:space="preserve">49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9EBEE0" wp14:textId="77777777">
            <w:pPr>
              <w:pStyle w:val="TableContents"/>
              <w:bidi w:val="0"/>
              <w:jc w:val="right"/>
            </w:pPr>
            <w:r w:rsidR="4E01AC82">
              <w:rPr/>
              <w:t xml:space="preserve">990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F7E63" wp14:textId="77777777">
            <w:pPr>
              <w:pStyle w:val="TableContents"/>
              <w:widowControl w:val="0"/>
              <w:suppressLineNumbers w:val="1"/>
              <w:bidi w:val="0"/>
              <w:jc w:val="left"/>
            </w:pPr>
            <w:r w:rsidR="4E01AC82">
              <w:rPr/>
              <w:t>['jew', '</w:t>
            </w:r>
            <w:r w:rsidR="4E01AC82">
              <w:rPr/>
              <w:t>jewish</w:t>
            </w:r>
            <w:r w:rsidR="4E01AC82">
              <w:rPr/>
              <w:t xml:space="preserve">', 'niggers', 'meme', 'spics', 'support', 'pro', 'retards', 'hate', 'fellow']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06875" wp14:textId="77777777">
            <w:pPr>
              <w:pStyle w:val="TableContents"/>
              <w:widowControl w:val="0"/>
              <w:suppressLineNumbers w:val="1"/>
              <w:bidi w:val="0"/>
              <w:jc w:val="left"/>
            </w:pPr>
            <w:r w:rsidR="4E01AC82">
              <w:rPr/>
              <w:t xml:space="preserve">['There are good Jews who support white nationalism', 'Anti-Jew White Nationalism is retarded.', 'White Nationalism is the Jew, you fuck.', 'I support Jewish nationalism and I support white nationalism.', 'You are anti-white nationalism, you are the Jew.', 'Can you name more than 5 Jews who support white nationalism?', 'Where are the Jews for white nationalism?', 'I support jews and white nationalism.', 'How many Jews support White Nationalism?', 'How do we get the Jews to support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0"/>
              <w:suppressLineNumbers w:val="1"/>
              <w:bidi w:val="0"/>
              <w:jc w:val="left"/>
            </w:pPr>
            <w:r w:rsidR="4E01AC82">
              <w:drawing>
                <wp:inline xmlns:wp14="http://schemas.microsoft.com/office/word/2010/wordprocessingDrawing" wp14:editId="300560DB" wp14:anchorId="14F05B15">
                  <wp:extent cx="1676400" cy="942975"/>
                  <wp:effectExtent l="0" t="0" r="0" b="0"/>
                  <wp:docPr id="23" name="Image23" title=""/>
                  <wp:cNvGraphicFramePr>
                    <a:graphicFrameLocks noChangeAspect="1"/>
                  </wp:cNvGraphicFramePr>
                  <a:graphic>
                    <a:graphicData uri="http://schemas.openxmlformats.org/drawingml/2006/picture">
                      <pic:pic>
                        <pic:nvPicPr>
                          <pic:cNvPr id="0" name="Image23"/>
                          <pic:cNvPicPr/>
                        </pic:nvPicPr>
                        <pic:blipFill>
                          <a:blip r:embed="R873e5f4b3bd746d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000500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445B114F">
            <w:pPr>
              <w:pStyle w:val="TableContents"/>
              <w:bidi w:val="0"/>
              <w:jc w:val="right"/>
            </w:pPr>
            <w:r w:rsidR="383C97F6">
              <w:rPr/>
              <w:t xml:space="preserve">AA: </w:t>
            </w:r>
            <w:r w:rsidR="4E01AC82">
              <w:rPr/>
              <w:t xml:space="preserve">25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2C3AD7" wp14:textId="77777777">
            <w:pPr>
              <w:pStyle w:val="TableContents"/>
              <w:bidi w:val="0"/>
              <w:jc w:val="right"/>
            </w:pPr>
            <w:r w:rsidR="4E01AC82">
              <w:rPr/>
              <w:t xml:space="preserve">981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D8B743" wp14:textId="77777777">
            <w:pPr>
              <w:pStyle w:val="TableContents"/>
              <w:widowControl w:val="0"/>
              <w:suppressLineNumbers w:val="1"/>
              <w:bidi w:val="0"/>
              <w:jc w:val="left"/>
            </w:pPr>
            <w:r w:rsidR="4E01AC82">
              <w:rPr/>
              <w:t>['shill', '</w:t>
            </w:r>
            <w:r w:rsidR="4E01AC82">
              <w:rPr/>
              <w:t>muh</w:t>
            </w:r>
            <w:r w:rsidR="4E01AC82">
              <w:rPr/>
              <w:t>', 'shills', '</w:t>
            </w:r>
            <w:r w:rsidR="4E01AC82">
              <w:rPr/>
              <w:t>stormfags</w:t>
            </w:r>
            <w:r w:rsidR="4E01AC82">
              <w:rPr/>
              <w:t>', '</w:t>
            </w:r>
            <w:r w:rsidR="4E01AC82">
              <w:rPr/>
              <w:t>yoursef</w:t>
            </w:r>
            <w:r w:rsidR="4E01AC82">
              <w:rPr/>
              <w:t xml:space="preserve">', 'fake', 'transphobic', 'polls', 'wolf', 'warming']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8E554" wp14:textId="77777777">
            <w:pPr>
              <w:pStyle w:val="TableContents"/>
              <w:widowControl w:val="0"/>
              <w:suppressLineNumbers w:val="1"/>
              <w:bidi w:val="0"/>
              <w:jc w:val="left"/>
            </w:pPr>
            <w:r w:rsidR="4E01AC82">
              <w:rPr/>
              <w:t xml:space="preserve">['I think you are just a shill You dont give a shit about White nationalism', 'The White Nationalism thing are all shills.', 'Not every nationalist movement is white nationalism you fucking shill.', 'White nationalism is literally stormfront.', 'Stormfront is for white nationalism.', 'I only shill for White Nationalism.', 'he is a shill A shill for white nationalism.', 'Why do shills do this to white nationalism?', 'Why do so many non-whites shill for white nationalism on /pol/?', 'I just shill for the alt-right and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0"/>
              <w:suppressLineNumbers w:val="1"/>
              <w:bidi w:val="0"/>
              <w:jc w:val="left"/>
            </w:pPr>
            <w:r w:rsidR="4E01AC82">
              <w:drawing>
                <wp:inline xmlns:wp14="http://schemas.microsoft.com/office/word/2010/wordprocessingDrawing" wp14:editId="74F662FC" wp14:anchorId="038D7CF7">
                  <wp:extent cx="1676400" cy="942975"/>
                  <wp:effectExtent l="0" t="0" r="0" b="0"/>
                  <wp:docPr id="24" name="Image24" title=""/>
                  <wp:cNvGraphicFramePr>
                    <a:graphicFrameLocks noChangeAspect="1"/>
                  </wp:cNvGraphicFramePr>
                  <a:graphic>
                    <a:graphicData uri="http://schemas.openxmlformats.org/drawingml/2006/picture">
                      <pic:pic>
                        <pic:nvPicPr>
                          <pic:cNvPr id="0" name="Image24"/>
                          <pic:cNvPicPr/>
                        </pic:nvPicPr>
                        <pic:blipFill>
                          <a:blip r:embed="Rd28daa78c71c49a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8492D0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6AA70481">
            <w:pPr>
              <w:pStyle w:val="TableContents"/>
              <w:bidi w:val="0"/>
              <w:jc w:val="right"/>
            </w:pPr>
            <w:r w:rsidR="0336FF71">
              <w:rPr/>
              <w:t xml:space="preserve">GG: </w:t>
            </w:r>
            <w:r w:rsidR="4E01AC82">
              <w:rPr/>
              <w:t xml:space="preserve">54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FC629" wp14:textId="77777777">
            <w:pPr>
              <w:pStyle w:val="TableContents"/>
              <w:bidi w:val="0"/>
              <w:jc w:val="right"/>
            </w:pPr>
            <w:r w:rsidR="4E01AC82">
              <w:rPr/>
              <w:t xml:space="preserve">968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4EB82" wp14:textId="77777777">
            <w:pPr>
              <w:pStyle w:val="TableContents"/>
              <w:widowControl w:val="0"/>
              <w:suppressLineNumbers w:val="1"/>
              <w:bidi w:val="0"/>
              <w:jc w:val="left"/>
            </w:pPr>
            <w:r w:rsidR="4E01AC82">
              <w:rPr/>
              <w:t>['bit', '</w:t>
            </w:r>
            <w:r w:rsidR="4E01AC82">
              <w:rPr/>
              <w:t>roosh</w:t>
            </w:r>
            <w:r w:rsidR="4E01AC82">
              <w:rPr/>
              <w:t xml:space="preserve">', 'attention', 'intellectual', 'figurehead', 'debates', 'gateway', 'man', 'good', 'smart']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191B5" wp14:textId="77777777">
            <w:pPr>
              <w:pStyle w:val="TableContents"/>
              <w:widowControl w:val="0"/>
              <w:suppressLineNumbers w:val="1"/>
              <w:bidi w:val="0"/>
              <w:jc w:val="left"/>
            </w:pPr>
            <w:r w:rsidR="4E01AC82">
              <w:rPr/>
              <w:t>['His job is to make white nationalism look bad.', 'He is promoting white nationalism.', 'He makes white nationalism look like something for white trash.', 'He promotes White Nationalism.', 'why does he care about white nationalism?', 'or is there anyone here who says he is for White nationalism?', 'Like...do you see anyone else like him in white nationalism?', 'He promotes white nationalism.', 'He is the face of white nationalism.', '</w:t>
            </w:r>
            <w:r w:rsidR="4E01AC82">
              <w:rPr/>
              <w:t>Hes</w:t>
            </w:r>
            <w:r w:rsidR="4E01AC82">
              <w:rPr/>
              <w:t xml:space="preserve"> the future of the American right wing not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0"/>
              <w:suppressLineNumbers w:val="1"/>
              <w:bidi w:val="0"/>
              <w:jc w:val="left"/>
            </w:pPr>
            <w:r w:rsidR="4E01AC82">
              <w:drawing>
                <wp:inline xmlns:wp14="http://schemas.microsoft.com/office/word/2010/wordprocessingDrawing" wp14:editId="72F2E744" wp14:anchorId="5A3B0E2A">
                  <wp:extent cx="1676400" cy="942975"/>
                  <wp:effectExtent l="0" t="0" r="0" b="0"/>
                  <wp:docPr id="25" name="Image25" title=""/>
                  <wp:cNvGraphicFramePr>
                    <a:graphicFrameLocks noChangeAspect="1"/>
                  </wp:cNvGraphicFramePr>
                  <a:graphic>
                    <a:graphicData uri="http://schemas.openxmlformats.org/drawingml/2006/picture">
                      <pic:pic>
                        <pic:nvPicPr>
                          <pic:cNvPr id="0" name="Image25"/>
                          <pic:cNvPicPr/>
                        </pic:nvPicPr>
                        <pic:blipFill>
                          <a:blip r:embed="Rbf01d27f72414b5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14433489"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5C3E5" wp14:textId="088D2F64">
            <w:pPr>
              <w:pStyle w:val="TableContents"/>
              <w:bidi w:val="0"/>
              <w:jc w:val="right"/>
            </w:pPr>
            <w:r w:rsidR="5BE00ED4">
              <w:rPr/>
              <w:t xml:space="preserve">BB: </w:t>
            </w:r>
            <w:r w:rsidR="4E01AC82">
              <w:rPr/>
              <w:t xml:space="preserve">70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66136228" wp14:textId="77777777">
            <w:pPr>
              <w:pStyle w:val="TableContents"/>
              <w:bidi w:val="0"/>
              <w:jc w:val="right"/>
            </w:pPr>
            <w:r w:rsidR="76D7E819">
              <w:rPr/>
              <w:t>957</w:t>
            </w:r>
            <w:r w:rsidR="76D7E819">
              <w:rPr/>
              <w:t xml:space="preserve">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2680313F" wp14:textId="77777777">
            <w:pPr>
              <w:pStyle w:val="TableContents"/>
              <w:widowControl w:val="0"/>
              <w:suppressLineNumbers w:val="1"/>
              <w:bidi w:val="0"/>
              <w:jc w:val="left"/>
            </w:pPr>
            <w:r w:rsidR="76D7E819">
              <w:rPr/>
              <w:t>['need', 'good', 'priority', 'best', 'infighting', 'lands', 'idea', 'minorities', 'planet', 'possible']</w:t>
            </w:r>
            <w:r w:rsidR="76D7E819">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24E004" wp14:textId="77777777">
            <w:pPr>
              <w:pStyle w:val="TableContents"/>
              <w:widowControl w:val="0"/>
              <w:suppressLineNumbers w:val="1"/>
              <w:bidi w:val="0"/>
              <w:jc w:val="left"/>
            </w:pPr>
            <w:r w:rsidR="4E01AC82">
              <w:rPr/>
              <w:t xml:space="preserve">['This is why I need White Nationalism.', 'But you might not even need white nationalism.', 'White people need White Nationalism.', 'We do need more white nationalism.', 'we need to do the same for white nationalism', 'White people need white nationalism.', 'We need White nationalism more than ever.', 'We need White Nationalism.', 'We need white nationalism now more than ever.', 'We need to first get people onto nationalism before we can get them on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0"/>
              <w:suppressLineNumbers w:val="1"/>
              <w:bidi w:val="0"/>
              <w:jc w:val="left"/>
            </w:pPr>
            <w:r w:rsidR="4E01AC82">
              <w:drawing>
                <wp:inline xmlns:wp14="http://schemas.microsoft.com/office/word/2010/wordprocessingDrawing" wp14:editId="12FD2DC0" wp14:anchorId="4F55F44F">
                  <wp:extent cx="1676400" cy="942975"/>
                  <wp:effectExtent l="0" t="0" r="0" b="0"/>
                  <wp:docPr id="26" name="Image26" title=""/>
                  <wp:cNvGraphicFramePr>
                    <a:graphicFrameLocks noChangeAspect="1"/>
                  </wp:cNvGraphicFramePr>
                  <a:graphic>
                    <a:graphicData uri="http://schemas.openxmlformats.org/drawingml/2006/picture">
                      <pic:pic>
                        <pic:nvPicPr>
                          <pic:cNvPr id="0" name="Image26"/>
                          <pic:cNvPicPr/>
                        </pic:nvPicPr>
                        <pic:blipFill>
                          <a:blip r:embed="R224fb064277b40c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6F847A1"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6B960592">
            <w:pPr>
              <w:pStyle w:val="TableContents"/>
              <w:bidi w:val="0"/>
              <w:jc w:val="right"/>
            </w:pPr>
            <w:r w:rsidR="2B0B42A0">
              <w:rPr/>
              <w:t xml:space="preserve">HH: </w:t>
            </w:r>
            <w:r w:rsidR="4E01AC82">
              <w:rPr/>
              <w:t xml:space="preserve">26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AA385" wp14:textId="77777777">
            <w:pPr>
              <w:pStyle w:val="TableContents"/>
              <w:bidi w:val="0"/>
              <w:jc w:val="right"/>
            </w:pPr>
            <w:r w:rsidR="4E01AC82">
              <w:rPr/>
              <w:t xml:space="preserve">947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1CED96" wp14:textId="77777777">
            <w:pPr>
              <w:pStyle w:val="TableContents"/>
              <w:widowControl w:val="0"/>
              <w:suppressLineNumbers w:val="1"/>
              <w:bidi w:val="0"/>
              <w:jc w:val="left"/>
            </w:pPr>
            <w:r w:rsidR="4E01AC82">
              <w:rPr/>
              <w:t>['faggot', 'faggots', 'faggotry', '</w:t>
            </w:r>
            <w:r w:rsidR="4E01AC82">
              <w:rPr/>
              <w:t>varg</w:t>
            </w:r>
            <w:r w:rsidR="4E01AC82">
              <w:rPr/>
              <w:t>', '</w:t>
            </w:r>
            <w:r w:rsidR="4E01AC82">
              <w:rPr/>
              <w:t>kekistanis</w:t>
            </w:r>
            <w:r w:rsidR="4E01AC82">
              <w:rPr/>
              <w:t xml:space="preserve">', 'cringy', 'fuck', 'fucking', 'sauce', 'ass']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4A7733" wp14:textId="77777777">
            <w:pPr>
              <w:pStyle w:val="TableContents"/>
              <w:widowControl w:val="0"/>
              <w:suppressLineNumbers w:val="1"/>
              <w:bidi w:val="0"/>
              <w:jc w:val="left"/>
            </w:pPr>
            <w:r w:rsidR="4E01AC82">
              <w:rPr/>
              <w:t xml:space="preserve">['Also, there is no such thing as white nationalism, faggots.', 'The white nationalism has to stop faggot.', 'White nationalism is for faggots.', 'white nationalism and being a faggot', 'White Nationalism is for faggots.', 'White nationalism =/= white supremacy Faggot.', 'So much faggot white nationalism.', 'Its not white nationalism faggot.', 'White nationalism is for faggots', 'White Nationalism, faggot']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0"/>
              <w:suppressLineNumbers w:val="1"/>
              <w:bidi w:val="0"/>
              <w:jc w:val="left"/>
            </w:pPr>
            <w:r w:rsidR="4E01AC82">
              <w:drawing>
                <wp:inline xmlns:wp14="http://schemas.microsoft.com/office/word/2010/wordprocessingDrawing" wp14:editId="1D0E706F" wp14:anchorId="6B70C336">
                  <wp:extent cx="1676400" cy="942975"/>
                  <wp:effectExtent l="0" t="0" r="0" b="0"/>
                  <wp:docPr id="27" name="Image27" title=""/>
                  <wp:cNvGraphicFramePr>
                    <a:graphicFrameLocks noChangeAspect="1"/>
                  </wp:cNvGraphicFramePr>
                  <a:graphic>
                    <a:graphicData uri="http://schemas.openxmlformats.org/drawingml/2006/picture">
                      <pic:pic>
                        <pic:nvPicPr>
                          <pic:cNvPr id="0" name="Image27"/>
                          <pic:cNvPicPr/>
                        </pic:nvPicPr>
                        <pic:blipFill>
                          <a:blip r:embed="Rf070423a2865435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570795A"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pPr>
            <w:r w:rsidR="4E01AC82">
              <w:rPr/>
              <w:t xml:space="preserve">12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DEE57" wp14:textId="77777777">
            <w:pPr>
              <w:pStyle w:val="TableContents"/>
              <w:bidi w:val="0"/>
              <w:jc w:val="right"/>
            </w:pPr>
            <w:r w:rsidR="4E01AC82">
              <w:rPr/>
              <w:t xml:space="preserve">943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BEC754" wp14:textId="77777777">
            <w:pPr>
              <w:pStyle w:val="TableContents"/>
              <w:widowControl w:val="0"/>
              <w:suppressLineNumbers w:val="1"/>
              <w:bidi w:val="0"/>
              <w:jc w:val="left"/>
            </w:pPr>
            <w:r w:rsidR="4E01AC82">
              <w:rPr/>
              <w:t>['kikes', 'kike', 'gas', '</w:t>
            </w:r>
            <w:r w:rsidR="4E01AC82">
              <w:rPr/>
              <w:t>pajeet</w:t>
            </w:r>
            <w:r w:rsidR="4E01AC82">
              <w:rPr/>
              <w:t>', 'golem', '</w:t>
            </w:r>
            <w:r w:rsidR="4E01AC82">
              <w:rPr/>
              <w:t>charicature</w:t>
            </w:r>
            <w:r w:rsidR="4E01AC82">
              <w:rPr/>
              <w:t xml:space="preserve">', 'lmao', 'faggot', 'nigger', 'fear']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2730B1" wp14:textId="77777777">
            <w:pPr>
              <w:pStyle w:val="TableContents"/>
              <w:widowControl w:val="0"/>
              <w:suppressLineNumbers w:val="1"/>
              <w:bidi w:val="0"/>
              <w:jc w:val="left"/>
            </w:pPr>
            <w:r w:rsidR="4E01AC82">
              <w:rPr/>
              <w:t xml:space="preserve">['Do you have a problem with white nationalism, kike?', 'The kikes dont want white nationalism', 'Except for white nationalism though right kike?', 'put the white nationalism into it or fuck you kike', 'Fuck white nationalism Fuck you kike.', 'Then how is there White Nationalism and White Supremacy in America, kike?', 'White nationalism is anti-kike.', 'fuck white nationalism fuck kikes too', 'white nationalism is bad Go fuck yourself, kike.', 'White Nationalism = Kike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0"/>
              <w:suppressLineNumbers w:val="1"/>
              <w:bidi w:val="0"/>
              <w:jc w:val="left"/>
            </w:pPr>
            <w:r w:rsidR="4E01AC82">
              <w:drawing>
                <wp:inline xmlns:wp14="http://schemas.microsoft.com/office/word/2010/wordprocessingDrawing" wp14:editId="791DF0A4" wp14:anchorId="68C10EFA">
                  <wp:extent cx="1676400" cy="942975"/>
                  <wp:effectExtent l="0" t="0" r="0" b="0"/>
                  <wp:docPr id="28" name="Image28" title=""/>
                  <wp:cNvGraphicFramePr>
                    <a:graphicFrameLocks noChangeAspect="1"/>
                  </wp:cNvGraphicFramePr>
                  <a:graphic>
                    <a:graphicData uri="http://schemas.openxmlformats.org/drawingml/2006/picture">
                      <pic:pic>
                        <pic:nvPicPr>
                          <pic:cNvPr id="0" name="Image28"/>
                          <pic:cNvPicPr/>
                        </pic:nvPicPr>
                        <pic:blipFill>
                          <a:blip r:embed="R85cab97a588b470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079B450"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0FBE76E">
            <w:pPr>
              <w:pStyle w:val="TableContents"/>
              <w:bidi w:val="0"/>
              <w:jc w:val="right"/>
            </w:pPr>
            <w:r w:rsidR="275E6183">
              <w:rPr/>
              <w:t xml:space="preserve">CC: </w:t>
            </w:r>
            <w:r w:rsidR="4E01AC82">
              <w:rPr/>
              <w:t xml:space="preserve">48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48D5B9" wp14:textId="77777777">
            <w:pPr>
              <w:pStyle w:val="TableContents"/>
              <w:bidi w:val="0"/>
              <w:jc w:val="right"/>
            </w:pPr>
            <w:r w:rsidR="4E01AC82">
              <w:rPr/>
              <w:t xml:space="preserve">934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D1E69" wp14:textId="77777777">
            <w:pPr>
              <w:pStyle w:val="TableContents"/>
              <w:widowControl w:val="0"/>
              <w:suppressLineNumbers w:val="1"/>
              <w:bidi w:val="0"/>
              <w:jc w:val="left"/>
            </w:pPr>
            <w:r w:rsidR="4E01AC82">
              <w:rPr/>
              <w:t xml:space="preserve">['left', 'wing', 'leftism', 'liberals', 'liberalism', 'classical', 'liberal', 'wingers', 'radical', 'right']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60260F" wp14:textId="77777777">
            <w:pPr>
              <w:pStyle w:val="TableContents"/>
              <w:widowControl w:val="0"/>
              <w:suppressLineNumbers w:val="1"/>
              <w:bidi w:val="0"/>
              <w:jc w:val="left"/>
            </w:pPr>
            <w:r w:rsidR="4E01AC82">
              <w:rPr/>
              <w:t xml:space="preserve">['From the Right *White Nationalism.', 'The right =/= white nationalism', 'White nationalism is not left or right.', 'White nationalism is neither left-wing or right-wing.', 'White nationalism is the right wing.', 'White Nationalism is not even right wing at all, </w:t>
            </w:r>
            <w:r w:rsidR="4E01AC82">
              <w:rPr/>
              <w:t>its</w:t>
            </w:r>
            <w:r w:rsidR="4E01AC82">
              <w:rPr/>
              <w:t xml:space="preserve"> neither.', 'White nationalism is the left.', 'You may as well call it white Nationalism on the left.', 'White nationalism is not right wing enough!', 'Since when is white nationalism left-wing?']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0"/>
              <w:suppressLineNumbers w:val="1"/>
              <w:bidi w:val="0"/>
              <w:jc w:val="left"/>
            </w:pPr>
            <w:r w:rsidR="4E01AC82">
              <w:drawing>
                <wp:inline xmlns:wp14="http://schemas.microsoft.com/office/word/2010/wordprocessingDrawing" wp14:editId="7847687F" wp14:anchorId="574D124D">
                  <wp:extent cx="1676400" cy="942975"/>
                  <wp:effectExtent l="0" t="0" r="0" b="0"/>
                  <wp:docPr id="29" name="Image29" title=""/>
                  <wp:cNvGraphicFramePr>
                    <a:graphicFrameLocks noChangeAspect="1"/>
                  </wp:cNvGraphicFramePr>
                  <a:graphic>
                    <a:graphicData uri="http://schemas.openxmlformats.org/drawingml/2006/picture">
                      <pic:pic>
                        <pic:nvPicPr>
                          <pic:cNvPr id="0" name="Image29"/>
                          <pic:cNvPicPr/>
                        </pic:nvPicPr>
                        <pic:blipFill>
                          <a:blip r:embed="R0f97d63434bd4bf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70054F9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0E99F063">
            <w:pPr>
              <w:pStyle w:val="TableContents"/>
              <w:bidi w:val="0"/>
              <w:jc w:val="right"/>
            </w:pPr>
            <w:r w:rsidR="70772645">
              <w:rPr/>
              <w:t xml:space="preserve">EE: </w:t>
            </w:r>
            <w:r w:rsidR="4E01AC82">
              <w:rPr/>
              <w:t xml:space="preserve">10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30EE7" wp14:textId="77777777">
            <w:pPr>
              <w:pStyle w:val="TableContents"/>
              <w:bidi w:val="0"/>
              <w:jc w:val="right"/>
            </w:pPr>
            <w:r w:rsidR="4E01AC82">
              <w:rPr/>
              <w:t xml:space="preserve">932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3FC25" wp14:textId="77777777">
            <w:pPr>
              <w:pStyle w:val="TableContents"/>
              <w:widowControl w:val="0"/>
              <w:suppressLineNumbers w:val="1"/>
              <w:bidi w:val="0"/>
              <w:jc w:val="left"/>
            </w:pPr>
            <w:r w:rsidR="4E01AC82">
              <w:rPr/>
              <w:t>['jew', '</w:t>
            </w:r>
            <w:r w:rsidR="4E01AC82">
              <w:rPr/>
              <w:t>israel</w:t>
            </w:r>
            <w:r w:rsidR="4E01AC82">
              <w:rPr/>
              <w:t>', 'laws', '</w:t>
            </w:r>
            <w:r w:rsidR="4E01AC82">
              <w:rPr/>
              <w:t>zionist</w:t>
            </w:r>
            <w:r w:rsidR="4E01AC82">
              <w:rPr/>
              <w:t>', '</w:t>
            </w:r>
            <w:r w:rsidR="4E01AC82">
              <w:rPr/>
              <w:t>jewish</w:t>
            </w:r>
            <w:r w:rsidR="4E01AC82">
              <w:rPr/>
              <w:t>', 'trump', '</w:t>
            </w:r>
            <w:r w:rsidR="4E01AC82">
              <w:rPr/>
              <w:t>kushner</w:t>
            </w:r>
            <w:r w:rsidR="4E01AC82">
              <w:rPr/>
              <w:t xml:space="preserve">', 'puppet', 'wall', 'billions']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1AB20" wp14:textId="77777777">
            <w:pPr>
              <w:pStyle w:val="TableContents"/>
              <w:widowControl w:val="0"/>
              <w:suppressLineNumbers w:val="1"/>
              <w:bidi w:val="0"/>
              <w:jc w:val="left"/>
            </w:pPr>
            <w:r w:rsidR="4E01AC82">
              <w:rPr/>
              <w:t xml:space="preserve">['gun control red flag laws no a hide laws billions to Israel close to start ww3 for Saudi interests no wall hates white nationalism wants to make hate crimes the death penalty', 'nobody goes from ben shapiro to white nationalism.', 'Besides some Jews are based like Ben Shapiro who is also a based white male just like us and is fighting for white nationalism and our future!', 'Ben Shapiro opposes White nationalism while supporting Zionism.', 'But he is a Jew, and he wants a war against white nationalism.', 'Trump will not name the jew or fight for white nationalism.', 'The fuck he has to do with the jew and white nationalism.', '&gt;Ben Shapiro seems right about everything Does he support white nationalism?', 'He is trying to make White Nationalism Jewish.', 'So why does trump support Jewish nationalism and not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0"/>
              <w:suppressLineNumbers w:val="1"/>
              <w:bidi w:val="0"/>
              <w:jc w:val="left"/>
            </w:pPr>
            <w:r w:rsidR="4E01AC82">
              <w:drawing>
                <wp:inline xmlns:wp14="http://schemas.microsoft.com/office/word/2010/wordprocessingDrawing" wp14:editId="0092EBFD" wp14:anchorId="762B3756">
                  <wp:extent cx="1676400" cy="942975"/>
                  <wp:effectExtent l="0" t="0" r="0" b="0"/>
                  <wp:docPr id="30" name="Image30" title=""/>
                  <wp:cNvGraphicFramePr>
                    <a:graphicFrameLocks noChangeAspect="1"/>
                  </wp:cNvGraphicFramePr>
                  <a:graphic>
                    <a:graphicData uri="http://schemas.openxmlformats.org/drawingml/2006/picture">
                      <pic:pic>
                        <pic:nvPicPr>
                          <pic:cNvPr id="0" name="Image30"/>
                          <pic:cNvPicPr/>
                        </pic:nvPicPr>
                        <pic:blipFill>
                          <a:blip r:embed="R433c574dfa2642e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620BE3E"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66011A91">
            <w:pPr>
              <w:pStyle w:val="TableContents"/>
              <w:bidi w:val="0"/>
              <w:jc w:val="right"/>
            </w:pPr>
            <w:r w:rsidR="58FE0348">
              <w:rPr/>
              <w:t xml:space="preserve">FF: </w:t>
            </w:r>
            <w:r w:rsidR="4E01AC82">
              <w:rPr/>
              <w:t xml:space="preserve">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12ECCD" wp14:textId="77777777">
            <w:pPr>
              <w:pStyle w:val="TableContents"/>
              <w:bidi w:val="0"/>
              <w:jc w:val="right"/>
            </w:pPr>
            <w:r w:rsidR="4E01AC82">
              <w:rPr/>
              <w:t xml:space="preserve">926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7FA9A" wp14:textId="77777777">
            <w:pPr>
              <w:pStyle w:val="TableContents"/>
              <w:widowControl w:val="0"/>
              <w:suppressLineNumbers w:val="1"/>
              <w:bidi w:val="0"/>
              <w:jc w:val="left"/>
            </w:pPr>
            <w:r w:rsidR="4E01AC82">
              <w:rPr/>
              <w:t>['</w:t>
            </w:r>
            <w:r w:rsidR="4E01AC82">
              <w:rPr/>
              <w:t>ukraine</w:t>
            </w:r>
            <w:r w:rsidR="4E01AC82">
              <w:rPr/>
              <w:t>', '</w:t>
            </w:r>
            <w:r w:rsidR="4E01AC82">
              <w:rPr/>
              <w:t>russian</w:t>
            </w:r>
            <w:r w:rsidR="4E01AC82">
              <w:rPr/>
              <w:t>', 'bastion', 'illegal', 'powerhouse', 'western', 'prostitution', 'regiment', '</w:t>
            </w:r>
            <w:r w:rsidR="4E01AC82">
              <w:rPr/>
              <w:t>zelensky</w:t>
            </w:r>
            <w:r w:rsidR="4E01AC82">
              <w:rPr/>
              <w:t xml:space="preserve">', 'eastern']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D13513" wp14:textId="77777777">
            <w:pPr>
              <w:pStyle w:val="TableContents"/>
              <w:widowControl w:val="0"/>
              <w:suppressLineNumbers w:val="1"/>
              <w:bidi w:val="0"/>
              <w:jc w:val="left"/>
            </w:pPr>
            <w:r w:rsidR="4E01AC82">
              <w:rPr/>
              <w:t>['</w:t>
            </w:r>
            <w:r w:rsidR="4E01AC82">
              <w:rPr/>
              <w:t>theres</w:t>
            </w:r>
            <w:r w:rsidR="4E01AC82">
              <w:rPr/>
              <w:t xml:space="preserve"> no white nationalism in </w:t>
            </w:r>
            <w:r w:rsidR="4E01AC82">
              <w:rPr/>
              <w:t>putin</w:t>
            </w:r>
            <w:r w:rsidR="4E01AC82">
              <w:rPr/>
              <w:t xml:space="preserve"> or in </w:t>
            </w:r>
            <w:r w:rsidR="4E01AC82">
              <w:rPr/>
              <w:t>russia</w:t>
            </w:r>
            <w:r w:rsidR="4E01AC82">
              <w:rPr/>
              <w:t xml:space="preserve">.', 'Would a united Ukraine and Russia be good or bad for white nationalism?', 'Anon, we have to end white nationalism in the ukraine to protect russia and stop globohomo.', 'White nationalism is dead in Russia and Putin killed it.', 'Would Russia ever support White Nationalism, /pol/?', 'why is russia so anti-white nationalism though?', 'To me, this has *NOTHING* to do with Putin, Russia, National Socialism, Ukrainian Nationalism, White Nationalism or even Ukraine itself, outside of its government.', 'I think Russia could support white nationalism.', 'there is no white nationalism in ukraine and russia.', 'white nationalism is illegal in russia not ukraine.']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0"/>
              <w:suppressLineNumbers w:val="1"/>
              <w:bidi w:val="0"/>
              <w:jc w:val="left"/>
            </w:pPr>
            <w:r w:rsidR="4E01AC82">
              <w:drawing>
                <wp:inline xmlns:wp14="http://schemas.microsoft.com/office/word/2010/wordprocessingDrawing" wp14:editId="018C29C1" wp14:anchorId="4695DAF9">
                  <wp:extent cx="1676400" cy="942975"/>
                  <wp:effectExtent l="0" t="0" r="0" b="0"/>
                  <wp:docPr id="31" name="Image31" title=""/>
                  <wp:cNvGraphicFramePr>
                    <a:graphicFrameLocks noChangeAspect="1"/>
                  </wp:cNvGraphicFramePr>
                  <a:graphic>
                    <a:graphicData uri="http://schemas.openxmlformats.org/drawingml/2006/picture">
                      <pic:pic>
                        <pic:nvPicPr>
                          <pic:cNvPr id="0" name="Image31"/>
                          <pic:cNvPicPr/>
                        </pic:nvPicPr>
                        <pic:blipFill>
                          <a:blip r:embed="R691d5a14daf54b2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4894DA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03950B02">
            <w:pPr>
              <w:pStyle w:val="TableContents"/>
              <w:bidi w:val="0"/>
              <w:jc w:val="right"/>
            </w:pPr>
            <w:r w:rsidR="146E2414">
              <w:rPr/>
              <w:t xml:space="preserve">DD: </w:t>
            </w:r>
            <w:r w:rsidR="4E01AC82">
              <w:rPr/>
              <w:t>14</w:t>
            </w:r>
            <w:r w:rsidR="4E01AC82">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EE94DA" wp14:textId="77777777">
            <w:pPr>
              <w:pStyle w:val="TableContents"/>
              <w:bidi w:val="0"/>
              <w:jc w:val="right"/>
            </w:pPr>
            <w:r w:rsidR="4E01AC82">
              <w:rPr/>
              <w:t xml:space="preserve">906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52F3E" wp14:textId="77777777">
            <w:pPr>
              <w:pStyle w:val="TableContents"/>
              <w:widowControl w:val="0"/>
              <w:suppressLineNumbers w:val="1"/>
              <w:bidi w:val="0"/>
              <w:jc w:val="left"/>
            </w:pPr>
            <w:r w:rsidR="4E01AC82">
              <w:rPr/>
              <w:t xml:space="preserve">['retarded', 'retards', 'daily', 'reminder', 'starter', 'meat', 'fucking', 'total', 'mystery', 'concept']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EB2CD" wp14:textId="77777777">
            <w:pPr>
              <w:pStyle w:val="TableContents"/>
              <w:widowControl w:val="0"/>
              <w:suppressLineNumbers w:val="1"/>
              <w:bidi w:val="0"/>
              <w:jc w:val="left"/>
            </w:pPr>
            <w:r w:rsidR="4E01AC82">
              <w:rPr/>
              <w:t xml:space="preserve">['This is why white nationalism is retarded.', 'White nationalism is retarded t.', 'White nationalism is retarded', 'This is why White nationalism will always be retarded.', 'its also even more retarded than white nationalism.', 'White nationalism is retarded because not all white people are the same.', 'White nationalism is retarded as are you.', 'white nationalism is retarded too', 'white nationalism is retarded.', 'There is nothing retarded about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0"/>
              <w:suppressLineNumbers w:val="1"/>
              <w:bidi w:val="0"/>
              <w:jc w:val="left"/>
            </w:pPr>
            <w:r w:rsidR="4E01AC82">
              <w:drawing>
                <wp:inline xmlns:wp14="http://schemas.microsoft.com/office/word/2010/wordprocessingDrawing" wp14:editId="6B186F7F" wp14:anchorId="5AD59712">
                  <wp:extent cx="1676400" cy="942975"/>
                  <wp:effectExtent l="0" t="0" r="0" b="0"/>
                  <wp:docPr id="32" name="Image32" title=""/>
                  <wp:cNvGraphicFramePr>
                    <a:graphicFrameLocks noChangeAspect="1"/>
                  </wp:cNvGraphicFramePr>
                  <a:graphic>
                    <a:graphicData uri="http://schemas.openxmlformats.org/drawingml/2006/picture">
                      <pic:pic>
                        <pic:nvPicPr>
                          <pic:cNvPr id="0" name="Image32"/>
                          <pic:cNvPicPr/>
                        </pic:nvPicPr>
                        <pic:blipFill>
                          <a:blip r:embed="R5e8ef5e0dec244c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9969AB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44EB7969">
            <w:pPr>
              <w:pStyle w:val="TableContents"/>
              <w:bidi w:val="0"/>
              <w:jc w:val="right"/>
            </w:pPr>
            <w:r w:rsidR="0CFD9DAE">
              <w:rPr/>
              <w:t xml:space="preserve">II: </w:t>
            </w:r>
            <w:r w:rsidR="4E01AC82">
              <w:rPr/>
              <w:t xml:space="preserve">61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496FAF" wp14:textId="77777777">
            <w:pPr>
              <w:pStyle w:val="TableContents"/>
              <w:bidi w:val="0"/>
              <w:jc w:val="right"/>
            </w:pPr>
            <w:r w:rsidR="4E01AC82">
              <w:rPr/>
              <w:t xml:space="preserve">904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FA262" wp14:textId="77777777">
            <w:pPr>
              <w:pStyle w:val="TableContents"/>
              <w:widowControl w:val="0"/>
              <w:suppressLineNumbers w:val="1"/>
              <w:bidi w:val="0"/>
              <w:jc w:val="left"/>
            </w:pPr>
            <w:r w:rsidR="4E01AC82">
              <w:rPr/>
              <w:t>['90s', 'rise', '80s', 'militia', 'years', '</w:t>
            </w:r>
            <w:r w:rsidR="4E01AC82">
              <w:rPr/>
              <w:t>chans</w:t>
            </w:r>
            <w:r w:rsidR="4E01AC82">
              <w:rPr/>
              <w:t xml:space="preserve">', 'history', 'new', 'deaths', 'huge']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194596" wp14:textId="77777777">
            <w:pPr>
              <w:pStyle w:val="TableContents"/>
              <w:widowControl w:val="0"/>
              <w:suppressLineNumbers w:val="1"/>
              <w:bidi w:val="0"/>
              <w:jc w:val="left"/>
            </w:pPr>
            <w:r w:rsidR="4E01AC82">
              <w:rPr/>
              <w:t xml:space="preserve">['Might even have to do with the rise of white nationalism.', 'White nationalism on the rise.', 'Rise of white nationalism.', 'White nationalism on the rise', 'so white nationalism was right again?', 'white nationalism on the rise again', 'Rise of white nationalism?', 'This has been what white nationalism is.', 'It was white nationalism.', 'Now it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0"/>
              <w:suppressLineNumbers w:val="1"/>
              <w:bidi w:val="0"/>
              <w:jc w:val="left"/>
            </w:pPr>
            <w:r w:rsidR="4E01AC82">
              <w:drawing>
                <wp:inline xmlns:wp14="http://schemas.microsoft.com/office/word/2010/wordprocessingDrawing" wp14:editId="42544266" wp14:anchorId="73B92AB2">
                  <wp:extent cx="1676400" cy="942975"/>
                  <wp:effectExtent l="0" t="0" r="0" b="0"/>
                  <wp:docPr id="33" name="Image33" title=""/>
                  <wp:cNvGraphicFramePr>
                    <a:graphicFrameLocks noChangeAspect="1"/>
                  </wp:cNvGraphicFramePr>
                  <a:graphic>
                    <a:graphicData uri="http://schemas.openxmlformats.org/drawingml/2006/picture">
                      <pic:pic>
                        <pic:nvPicPr>
                          <pic:cNvPr id="0" name="Image33"/>
                          <pic:cNvPicPr/>
                        </pic:nvPicPr>
                        <pic:blipFill>
                          <a:blip r:embed="Rdaeb6629e1e8415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81AF94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676C41FF">
            <w:pPr>
              <w:pStyle w:val="TableContents"/>
              <w:bidi w:val="0"/>
              <w:jc w:val="right"/>
            </w:pPr>
            <w:r w:rsidR="6B213F21">
              <w:rPr/>
              <w:t xml:space="preserve">W: </w:t>
            </w:r>
            <w:r w:rsidR="4E01AC82">
              <w:rPr/>
              <w:t xml:space="preserve">45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DFC99" wp14:textId="77777777">
            <w:pPr>
              <w:pStyle w:val="TableContents"/>
              <w:bidi w:val="0"/>
              <w:jc w:val="right"/>
            </w:pPr>
            <w:r w:rsidR="4E01AC82">
              <w:rPr/>
              <w:t xml:space="preserve">899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DD423" wp14:textId="77777777">
            <w:pPr>
              <w:pStyle w:val="TableContents"/>
              <w:widowControl w:val="0"/>
              <w:suppressLineNumbers w:val="1"/>
              <w:bidi w:val="0"/>
              <w:jc w:val="left"/>
            </w:pPr>
            <w:r w:rsidR="4E01AC82">
              <w:rPr/>
              <w:t xml:space="preserve">['fuck', 'losers', 'blonde', 'hair', 'blue', 'fucks', 'shit', 'eyes', 'boring', 'cone']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5F6C35" wp14:textId="77777777">
            <w:pPr>
              <w:pStyle w:val="TableContents"/>
              <w:widowControl w:val="0"/>
              <w:suppressLineNumbers w:val="1"/>
              <w:bidi w:val="0"/>
              <w:jc w:val="left"/>
            </w:pPr>
            <w:r w:rsidR="4E01AC82">
              <w:rPr/>
              <w:t xml:space="preserve">['Fuck White Nationalism.', 'fuck white nationalism!', 'fuck white nationalism.', 'Fuck White nationalism.', 'This, fuck white nationalism.', 'FUCK WHITE NATIONALISM.', 'Fuck White nationalism though.', 'No, fuck white nationalism.', 'Fuck your (((White Nationalism))).', 'Fuck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0"/>
              <w:suppressLineNumbers w:val="1"/>
              <w:bidi w:val="0"/>
              <w:jc w:val="left"/>
            </w:pPr>
            <w:r w:rsidR="4E01AC82">
              <w:drawing>
                <wp:inline xmlns:wp14="http://schemas.microsoft.com/office/word/2010/wordprocessingDrawing" wp14:editId="1160F886" wp14:anchorId="10AF529F">
                  <wp:extent cx="1676400" cy="942975"/>
                  <wp:effectExtent l="0" t="0" r="0" b="0"/>
                  <wp:docPr id="34" name="Image34" title=""/>
                  <wp:cNvGraphicFramePr>
                    <a:graphicFrameLocks noChangeAspect="1"/>
                  </wp:cNvGraphicFramePr>
                  <a:graphic>
                    <a:graphicData uri="http://schemas.openxmlformats.org/drawingml/2006/picture">
                      <pic:pic>
                        <pic:nvPicPr>
                          <pic:cNvPr id="0" name="Image34"/>
                          <pic:cNvPicPr/>
                        </pic:nvPicPr>
                        <pic:blipFill>
                          <a:blip r:embed="Ra5e4bf14665d4a1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0BB46E2"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5808B134">
            <w:pPr>
              <w:pStyle w:val="TableContents"/>
              <w:bidi w:val="0"/>
              <w:jc w:val="right"/>
            </w:pPr>
            <w:r w:rsidR="2CA2AD7B">
              <w:rPr/>
              <w:t xml:space="preserve">X: </w:t>
            </w:r>
            <w:r w:rsidR="1A7BA3EE">
              <w:rPr/>
              <w:t>36</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E91E3" wp14:textId="77777777">
            <w:pPr>
              <w:pStyle w:val="TableContents"/>
              <w:bidi w:val="0"/>
              <w:jc w:val="right"/>
            </w:pPr>
            <w:r w:rsidR="4E01AC82">
              <w:rPr/>
              <w:t xml:space="preserve">885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172A1" wp14:textId="77777777">
            <w:pPr>
              <w:pStyle w:val="TableContents"/>
              <w:widowControl w:val="0"/>
              <w:suppressLineNumbers w:val="1"/>
              <w:bidi w:val="0"/>
              <w:jc w:val="left"/>
            </w:pPr>
            <w:r w:rsidR="4E01AC82">
              <w:rPr/>
              <w:t xml:space="preserve">['supremacy', 'supremacism', 'difference', 'fraud', 'supremacists', 'invasion', 'terms', 'pro', 'demonization', 'concepts']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4C57A5" wp14:textId="77777777">
            <w:pPr>
              <w:pStyle w:val="TableContents"/>
              <w:widowControl w:val="0"/>
              <w:suppressLineNumbers w:val="1"/>
              <w:bidi w:val="0"/>
              <w:jc w:val="left"/>
            </w:pPr>
            <w:r w:rsidR="4E01AC82">
              <w:rPr/>
              <w:t xml:space="preserve">['White Nationalism White Supremacy', '&gt; white nationalism white supremacy', 'white supremacy = white nationalism', 'White Nationalism =/= White Supremacy', 'White Nationalism = White Supremacy.', 'White supremacy =/= white nationalism', 'white nationalism =/= white supremacy.', 'White nationalism=/=White supremacy.', 'White nationalism =/= white supremacy.', 'white supremacy &gt;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0"/>
              <w:suppressLineNumbers w:val="1"/>
              <w:bidi w:val="0"/>
              <w:jc w:val="left"/>
            </w:pPr>
            <w:r w:rsidR="4E01AC82">
              <w:drawing>
                <wp:inline xmlns:wp14="http://schemas.microsoft.com/office/word/2010/wordprocessingDrawing" wp14:editId="3E1B10F2" wp14:anchorId="04DF30E4">
                  <wp:extent cx="1676400" cy="942975"/>
                  <wp:effectExtent l="0" t="0" r="0" b="0"/>
                  <wp:docPr id="35" name="Image35" title=""/>
                  <wp:cNvGraphicFramePr>
                    <a:graphicFrameLocks noChangeAspect="1"/>
                  </wp:cNvGraphicFramePr>
                  <a:graphic>
                    <a:graphicData uri="http://schemas.openxmlformats.org/drawingml/2006/picture">
                      <pic:pic>
                        <pic:nvPicPr>
                          <pic:cNvPr id="0" name="Image35"/>
                          <pic:cNvPicPr/>
                        </pic:nvPicPr>
                        <pic:blipFill>
                          <a:blip r:embed="Rb984771792f14ed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D2A9E1F"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pPr>
            <w:r w:rsidR="4E01AC82">
              <w:rPr/>
              <w:t xml:space="preserve">65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8C7C9F" wp14:textId="77777777">
            <w:pPr>
              <w:pStyle w:val="TableContents"/>
              <w:bidi w:val="0"/>
              <w:jc w:val="right"/>
            </w:pPr>
            <w:r w:rsidR="4E01AC82">
              <w:rPr/>
              <w:t xml:space="preserve">876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EA8BD2" wp14:textId="77777777">
            <w:pPr>
              <w:pStyle w:val="TableContents"/>
              <w:widowControl w:val="0"/>
              <w:suppressLineNumbers w:val="1"/>
              <w:bidi w:val="0"/>
              <w:jc w:val="left"/>
            </w:pPr>
            <w:r w:rsidR="4E01AC82">
              <w:rPr/>
              <w:t>['traitor', '</w:t>
            </w:r>
            <w:r w:rsidR="4E01AC82">
              <w:rPr/>
              <w:t>hindu</w:t>
            </w:r>
            <w:r w:rsidR="4E01AC82">
              <w:rPr/>
              <w:t>', 'hypocrite', 'native', '</w:t>
            </w:r>
            <w:r w:rsidR="4E01AC82">
              <w:rPr/>
              <w:t>chomo</w:t>
            </w:r>
            <w:r w:rsidR="4E01AC82">
              <w:rPr/>
              <w:t xml:space="preserve">', 'black', 'majority', 'minorities', 'traitorous', 'fag']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E06FB5" wp14:textId="77777777">
            <w:pPr>
              <w:pStyle w:val="TableContents"/>
              <w:widowControl w:val="0"/>
              <w:suppressLineNumbers w:val="1"/>
              <w:bidi w:val="0"/>
              <w:jc w:val="left"/>
            </w:pPr>
            <w:r w:rsidR="4E01AC82">
              <w:rPr/>
              <w:t xml:space="preserve">['Support white nationalism and nothing else.', 'So you support white nationalism?', '&gt;I support white nationalism', 'should I support white nationalism?', 'Support white nationalism.', 'Why would they support white nationalism.', 'You can support white nationalism without it.', 'but i support white nationalism.', 'Do you support white nationalism', 'We ALL support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0"/>
              <w:suppressLineNumbers w:val="1"/>
              <w:bidi w:val="0"/>
              <w:jc w:val="left"/>
            </w:pPr>
            <w:r w:rsidR="4E01AC82">
              <w:drawing>
                <wp:inline xmlns:wp14="http://schemas.microsoft.com/office/word/2010/wordprocessingDrawing" wp14:editId="46B59022" wp14:anchorId="216685A0">
                  <wp:extent cx="1676400" cy="942975"/>
                  <wp:effectExtent l="0" t="0" r="0" b="0"/>
                  <wp:docPr id="36" name="Image36" title=""/>
                  <wp:cNvGraphicFramePr>
                    <a:graphicFrameLocks noChangeAspect="1"/>
                  </wp:cNvGraphicFramePr>
                  <a:graphic>
                    <a:graphicData uri="http://schemas.openxmlformats.org/drawingml/2006/picture">
                      <pic:pic>
                        <pic:nvPicPr>
                          <pic:cNvPr id="0" name="Image36"/>
                          <pic:cNvPicPr/>
                        </pic:nvPicPr>
                        <pic:blipFill>
                          <a:blip r:embed="Rbdf44e3f62664a3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1D0273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pPr>
            <w:r w:rsidR="4E01AC82">
              <w:rPr/>
              <w:t xml:space="preserve">13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9061F" wp14:textId="77777777">
            <w:pPr>
              <w:pStyle w:val="TableContents"/>
              <w:bidi w:val="0"/>
              <w:jc w:val="right"/>
            </w:pPr>
            <w:r w:rsidR="4E01AC82">
              <w:rPr/>
              <w:t xml:space="preserve">869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988651" wp14:textId="77777777">
            <w:pPr>
              <w:pStyle w:val="TableContents"/>
              <w:widowControl w:val="0"/>
              <w:suppressLineNumbers w:val="1"/>
              <w:bidi w:val="0"/>
              <w:jc w:val="left"/>
            </w:pPr>
            <w:r w:rsidR="4E01AC82">
              <w:rPr/>
              <w:t>['dumb', 'stupid', 'low', 'illness', 'silly', 'mental', '</w:t>
            </w:r>
            <w:r w:rsidR="4E01AC82">
              <w:rPr/>
              <w:t>grugs</w:t>
            </w:r>
            <w:r w:rsidR="4E01AC82">
              <w:rPr/>
              <w:t>', 'higher', 'differences', '</w:t>
            </w:r>
            <w:r w:rsidR="4E01AC82">
              <w:rPr/>
              <w:t>lololol</w:t>
            </w:r>
            <w:r w:rsidR="4E01AC82">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13086F" wp14:textId="77777777">
            <w:pPr>
              <w:pStyle w:val="TableContents"/>
              <w:widowControl w:val="0"/>
              <w:suppressLineNumbers w:val="1"/>
              <w:bidi w:val="0"/>
              <w:jc w:val="left"/>
            </w:pPr>
            <w:r w:rsidR="4E01AC82">
              <w:rPr/>
              <w:t>['This is why white nationalism is stupid.', '</w:t>
            </w:r>
            <w:r w:rsidR="4E01AC82">
              <w:rPr/>
              <w:t>WHite</w:t>
            </w:r>
            <w:r w:rsidR="4E01AC82">
              <w:rPr/>
              <w:t xml:space="preserve"> nationalism is stupid.', 'White nationalism all in all is stupid.', 'This whole white nationalism is stupid.', 'White nationalism is stupid anyway.', 'well white nationalism is stupid.', 'White nationalism is stupid.', 'White nationalism is stupid', 'White nationalism and White supremacy is low IQ.', 'White Nationalism is stupid.']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0"/>
              <w:suppressLineNumbers w:val="1"/>
              <w:bidi w:val="0"/>
              <w:jc w:val="left"/>
            </w:pPr>
            <w:r w:rsidR="4E01AC82">
              <w:drawing>
                <wp:inline xmlns:wp14="http://schemas.microsoft.com/office/word/2010/wordprocessingDrawing" wp14:editId="4C334CAD" wp14:anchorId="7C90D22E">
                  <wp:extent cx="1676400" cy="942975"/>
                  <wp:effectExtent l="0" t="0" r="0" b="0"/>
                  <wp:docPr id="37" name="Image37" title=""/>
                  <wp:cNvGraphicFramePr>
                    <a:graphicFrameLocks noChangeAspect="1"/>
                  </wp:cNvGraphicFramePr>
                  <a:graphic>
                    <a:graphicData uri="http://schemas.openxmlformats.org/drawingml/2006/picture">
                      <pic:pic>
                        <pic:nvPicPr>
                          <pic:cNvPr id="0" name="Image37"/>
                          <pic:cNvPicPr/>
                        </pic:nvPicPr>
                        <pic:blipFill>
                          <a:blip r:embed="Rb048c3828e8644b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288C750"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pPr>
            <w:r w:rsidR="4E01AC82">
              <w:rPr/>
              <w:t xml:space="preserve">55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FDBF0" wp14:textId="77777777">
            <w:pPr>
              <w:pStyle w:val="TableContents"/>
              <w:bidi w:val="0"/>
              <w:jc w:val="right"/>
            </w:pPr>
            <w:r w:rsidR="4E01AC82">
              <w:rPr/>
              <w:t xml:space="preserve">842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90C9E" wp14:textId="77777777">
            <w:pPr>
              <w:pStyle w:val="TableContents"/>
              <w:widowControl w:val="0"/>
              <w:suppressLineNumbers w:val="1"/>
              <w:bidi w:val="0"/>
              <w:jc w:val="left"/>
            </w:pPr>
            <w:r w:rsidR="4E01AC82">
              <w:rPr/>
              <w:t>['face', 'icon', 'allergic', 'happy', 'years', 'leader', 'bullshitters', '</w:t>
            </w:r>
            <w:r w:rsidR="4E01AC82">
              <w:rPr/>
              <w:t>duchesne</w:t>
            </w:r>
            <w:r w:rsidR="4E01AC82">
              <w:rPr/>
              <w:t xml:space="preserve">', 'old', 'lots']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08A7E" wp14:textId="77777777">
            <w:pPr>
              <w:pStyle w:val="TableContents"/>
              <w:widowControl w:val="0"/>
              <w:suppressLineNumbers w:val="1"/>
              <w:bidi w:val="0"/>
              <w:jc w:val="left"/>
            </w:pPr>
            <w:r w:rsidR="4E01AC82">
              <w:rPr/>
              <w:t xml:space="preserve">['White nationalism will be better without him', 'he might support white nationalism for europe though.', 'He should be the face of white nationalism.', 'Why does he support white nationalism so much', 'Does he support white nationalism?', 'The guy has done more for white nationalism than any of us here.', 'He has done more for white nationalism than any of you.', 'what would he think of our white nationalism?', 'HE should be the face of White Nationalism.', 'he is doing more for white nationalism than any of you']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0"/>
              <w:suppressLineNumbers w:val="1"/>
              <w:bidi w:val="0"/>
              <w:jc w:val="left"/>
            </w:pPr>
            <w:r w:rsidR="4E01AC82">
              <w:drawing>
                <wp:inline xmlns:wp14="http://schemas.microsoft.com/office/word/2010/wordprocessingDrawing" wp14:editId="68C8D847" wp14:anchorId="1B402E12">
                  <wp:extent cx="1676400" cy="942975"/>
                  <wp:effectExtent l="0" t="0" r="0" b="0"/>
                  <wp:docPr id="38" name="Image38" title=""/>
                  <wp:cNvGraphicFramePr>
                    <a:graphicFrameLocks noChangeAspect="1"/>
                  </wp:cNvGraphicFramePr>
                  <a:graphic>
                    <a:graphicData uri="http://schemas.openxmlformats.org/drawingml/2006/picture">
                      <pic:pic>
                        <pic:nvPicPr>
                          <pic:cNvPr id="0" name="Image38"/>
                          <pic:cNvPicPr/>
                        </pic:nvPicPr>
                        <pic:blipFill>
                          <a:blip r:embed="R28998362771248c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9A3A60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3DC72EC">
            <w:pPr>
              <w:pStyle w:val="TableContents"/>
              <w:bidi w:val="0"/>
              <w:jc w:val="right"/>
            </w:pPr>
            <w:r w:rsidR="4CAAE6AA">
              <w:rPr/>
              <w:t xml:space="preserve">Y: </w:t>
            </w:r>
            <w:r w:rsidR="4E01AC82">
              <w:rPr/>
              <w:t xml:space="preserve">23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163DE2" wp14:textId="77777777">
            <w:pPr>
              <w:pStyle w:val="TableContents"/>
              <w:bidi w:val="0"/>
              <w:jc w:val="right"/>
            </w:pPr>
            <w:r w:rsidR="4E01AC82">
              <w:rPr/>
              <w:t xml:space="preserve">834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80D83" wp14:textId="77777777">
            <w:pPr>
              <w:pStyle w:val="TableContents"/>
              <w:widowControl w:val="0"/>
              <w:suppressLineNumbers w:val="1"/>
              <w:bidi w:val="0"/>
              <w:jc w:val="left"/>
            </w:pPr>
            <w:r w:rsidR="4E01AC82">
              <w:rPr/>
              <w:t>['optics', '</w:t>
            </w:r>
            <w:r w:rsidR="4E01AC82">
              <w:rPr/>
              <w:t>depite</w:t>
            </w:r>
            <w:r w:rsidR="4E01AC82">
              <w:rPr/>
              <w:t>', '</w:t>
            </w:r>
            <w:r w:rsidR="4E01AC82">
              <w:rPr/>
              <w:t>msm</w:t>
            </w:r>
            <w:r w:rsidR="4E01AC82">
              <w:rPr/>
              <w:t xml:space="preserve">', 'deficit', 'cuts', 'drain', 'repeal', 'swamp', 'infrastructure', 'debt']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0456F" wp14:textId="77777777">
            <w:pPr>
              <w:pStyle w:val="TableContents"/>
              <w:widowControl w:val="0"/>
              <w:suppressLineNumbers w:val="1"/>
              <w:bidi w:val="0"/>
              <w:jc w:val="left"/>
            </w:pPr>
            <w:r w:rsidR="4E01AC82">
              <w:rPr/>
              <w:t xml:space="preserve">['months no wall no tax reform no infrastructure no repeal and replace amnesty for illegals But hey, at least the CIA managed to pull off a false flag and get a bill through to make white nationalism illegal.', 'white nationalism is an FBI honeypot', 'white nationalism is an FBI psyop.', 'Literally a CIA and Mossad gay op to take over white nationalism.', 'White Nationalism is a CIA thing.', 'white nationalism Fuck off FBI', 'white nationalism in usa = FBI/CIA', 'What has the FBI ever done for White Nationalism?', 'The only way out of this is nationalism and not the cia white nationalism.', 'Why are white people in the fbi against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0"/>
              <w:suppressLineNumbers w:val="1"/>
              <w:bidi w:val="0"/>
              <w:jc w:val="left"/>
            </w:pPr>
            <w:r w:rsidR="4E01AC82">
              <w:drawing>
                <wp:inline xmlns:wp14="http://schemas.microsoft.com/office/word/2010/wordprocessingDrawing" wp14:editId="6932B47F" wp14:anchorId="4D7440E0">
                  <wp:extent cx="1676400" cy="942975"/>
                  <wp:effectExtent l="0" t="0" r="0" b="0"/>
                  <wp:docPr id="39" name="Image39" title=""/>
                  <wp:cNvGraphicFramePr>
                    <a:graphicFrameLocks noChangeAspect="1"/>
                  </wp:cNvGraphicFramePr>
                  <a:graphic>
                    <a:graphicData uri="http://schemas.openxmlformats.org/drawingml/2006/picture">
                      <pic:pic>
                        <pic:nvPicPr>
                          <pic:cNvPr id="0" name="Image39"/>
                          <pic:cNvPicPr/>
                        </pic:nvPicPr>
                        <pic:blipFill>
                          <a:blip r:embed="R4a040a8570a04fb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3076E2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pPr>
            <w:r w:rsidR="4E01AC82">
              <w:rPr/>
              <w:t xml:space="preserve">19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83A379" wp14:textId="77777777">
            <w:pPr>
              <w:pStyle w:val="TableContents"/>
              <w:bidi w:val="0"/>
              <w:jc w:val="right"/>
            </w:pPr>
            <w:r w:rsidR="4E01AC82">
              <w:rPr/>
              <w:t xml:space="preserve">828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ABE292" wp14:textId="77777777">
            <w:pPr>
              <w:pStyle w:val="TableContents"/>
              <w:widowControl w:val="0"/>
              <w:suppressLineNumbers w:val="1"/>
              <w:bidi w:val="0"/>
              <w:jc w:val="left"/>
            </w:pPr>
            <w:r w:rsidR="4E01AC82">
              <w:rPr/>
              <w:t>['flag', 'symbol', '</w:t>
            </w:r>
            <w:r w:rsidR="4E01AC82">
              <w:rPr/>
              <w:t>zog</w:t>
            </w:r>
            <w:r w:rsidR="4E01AC82">
              <w:rPr/>
              <w:t>', 'symbols', 'false', '</w:t>
            </w:r>
            <w:r w:rsidR="4E01AC82">
              <w:rPr/>
              <w:t>celtic</w:t>
            </w:r>
            <w:r w:rsidR="4E01AC82">
              <w:rPr/>
              <w:t xml:space="preserve">', 'cross', 'salutes', 'salute', 'sun']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7FFCF9" wp14:textId="77777777">
            <w:pPr>
              <w:pStyle w:val="TableContents"/>
              <w:widowControl w:val="0"/>
              <w:suppressLineNumbers w:val="1"/>
              <w:bidi w:val="0"/>
              <w:jc w:val="left"/>
            </w:pPr>
            <w:r w:rsidR="4E01AC82">
              <w:rPr/>
              <w:t xml:space="preserve">['And now it is the symbol for White Nationalism.', 'flag white nationalism', 'Why, it is already the flag of White Nationalism.', 'The flag of white nationalism.', 'The American Flag is the symbol of White Nationalism.', 'The new symbol of White Nationalism is the American flag.', 'I keep saying the new symbol of White Nationalism is the American flag.', 'The American flag has always been a symbol of white nationalism.', 'Reminder: The new symbol of White Nationalism is the American flag.', 'The American flag already was a symbol of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0"/>
              <w:suppressLineNumbers w:val="1"/>
              <w:bidi w:val="0"/>
              <w:jc w:val="left"/>
            </w:pPr>
            <w:r w:rsidR="4E01AC82">
              <w:drawing>
                <wp:inline xmlns:wp14="http://schemas.microsoft.com/office/word/2010/wordprocessingDrawing" wp14:editId="46620EFB" wp14:anchorId="18016976">
                  <wp:extent cx="1676400" cy="942975"/>
                  <wp:effectExtent l="0" t="0" r="0" b="0"/>
                  <wp:docPr id="40" name="Image40" title=""/>
                  <wp:cNvGraphicFramePr>
                    <a:graphicFrameLocks noChangeAspect="1"/>
                  </wp:cNvGraphicFramePr>
                  <a:graphic>
                    <a:graphicData uri="http://schemas.openxmlformats.org/drawingml/2006/picture">
                      <pic:pic>
                        <pic:nvPicPr>
                          <pic:cNvPr id="0" name="Image40"/>
                          <pic:cNvPicPr/>
                        </pic:nvPicPr>
                        <pic:blipFill>
                          <a:blip r:embed="R0fc89cb57c814b6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5F06309"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pPr>
            <w:r w:rsidR="4E01AC82">
              <w:rPr/>
              <w:t xml:space="preserve">35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272A75" wp14:textId="77777777">
            <w:pPr>
              <w:pStyle w:val="TableContents"/>
              <w:bidi w:val="0"/>
              <w:jc w:val="right"/>
            </w:pPr>
            <w:r w:rsidR="4E01AC82">
              <w:rPr/>
              <w:t xml:space="preserve">826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35277E" wp14:textId="77777777">
            <w:pPr>
              <w:pStyle w:val="TableContents"/>
              <w:widowControl w:val="0"/>
              <w:suppressLineNumbers w:val="1"/>
              <w:bidi w:val="0"/>
              <w:jc w:val="left"/>
            </w:pPr>
            <w:r w:rsidR="4E01AC82">
              <w:rPr/>
              <w:t>['socialism', 'national', 'socialist', 'communism', '</w:t>
            </w:r>
            <w:r w:rsidR="4E01AC82">
              <w:rPr/>
              <w:t>marxism</w:t>
            </w:r>
            <w:r w:rsidR="4E01AC82">
              <w:rPr/>
              <w:t xml:space="preserve">', 'commies', 'cultural', 'difference', 'northwest', 'incompatible']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022600" wp14:textId="77777777">
            <w:pPr>
              <w:pStyle w:val="TableContents"/>
              <w:widowControl w:val="0"/>
              <w:suppressLineNumbers w:val="1"/>
              <w:bidi w:val="0"/>
              <w:jc w:val="left"/>
            </w:pPr>
            <w:r w:rsidR="4E01AC82">
              <w:rPr/>
              <w:t xml:space="preserve">['White Nationalism &gt; National Socialism', 'National Socialism is White Nationalism.', 'White nationalism The same as National Socialism', 'White Nationalism National Socialism', 'National Socialism =/= White Nationalism', 'This is about national socialism or white nationalism.', 'National socialism is not the same as white nationalism.', 'National Socialism =/= White Nationalism.', 'White nationalism, not national socialism.', '&gt;White Nationalism is not National Socialism.']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0"/>
              <w:suppressLineNumbers w:val="1"/>
              <w:bidi w:val="0"/>
              <w:jc w:val="left"/>
            </w:pPr>
            <w:r w:rsidR="4E01AC82">
              <w:drawing>
                <wp:inline xmlns:wp14="http://schemas.microsoft.com/office/word/2010/wordprocessingDrawing" wp14:editId="51639F42" wp14:anchorId="1952A596">
                  <wp:extent cx="1676400" cy="942975"/>
                  <wp:effectExtent l="0" t="0" r="0" b="0"/>
                  <wp:docPr id="41" name="Image41" title=""/>
                  <wp:cNvGraphicFramePr>
                    <a:graphicFrameLocks noChangeAspect="1"/>
                  </wp:cNvGraphicFramePr>
                  <a:graphic>
                    <a:graphicData uri="http://schemas.openxmlformats.org/drawingml/2006/picture">
                      <pic:pic>
                        <pic:nvPicPr>
                          <pic:cNvPr id="0" name="Image41"/>
                          <pic:cNvPicPr/>
                        </pic:nvPicPr>
                        <pic:blipFill>
                          <a:blip r:embed="R8f0976e42f104ef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C1477C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0B6A8F" wp14:textId="77777777">
            <w:pPr>
              <w:pStyle w:val="TableContents"/>
              <w:bidi w:val="0"/>
              <w:jc w:val="right"/>
            </w:pPr>
            <w:r w:rsidR="4E01AC82">
              <w:rPr/>
              <w:t xml:space="preserve">68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C0EB8" wp14:textId="77777777">
            <w:pPr>
              <w:pStyle w:val="TableContents"/>
              <w:bidi w:val="0"/>
              <w:jc w:val="right"/>
            </w:pPr>
            <w:r w:rsidR="4E01AC82">
              <w:rPr/>
              <w:t xml:space="preserve">824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BF7AB" wp14:textId="77777777">
            <w:pPr>
              <w:pStyle w:val="TableContents"/>
              <w:widowControl w:val="0"/>
              <w:suppressLineNumbers w:val="1"/>
              <w:bidi w:val="0"/>
              <w:jc w:val="left"/>
            </w:pPr>
            <w:r w:rsidR="4E01AC82">
              <w:rPr/>
              <w:t>['place', 'nation', 'south', 'mongrels', 'thing', 'flagship', 'ethnicity', 'supremacy', '</w:t>
            </w:r>
            <w:r w:rsidR="4E01AC82">
              <w:rPr/>
              <w:t>cleatus</w:t>
            </w:r>
            <w:r w:rsidR="4E01AC82">
              <w:rPr/>
              <w:t xml:space="preserve">', 'existential']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9947AC" wp14:textId="77777777">
            <w:pPr>
              <w:pStyle w:val="TableContents"/>
              <w:widowControl w:val="0"/>
              <w:suppressLineNumbers w:val="1"/>
              <w:bidi w:val="0"/>
              <w:jc w:val="left"/>
            </w:pPr>
            <w:r w:rsidR="4E01AC82">
              <w:rPr/>
              <w:t xml:space="preserve">['No white nationalism there either.', 'This has nothing to do with white nationalism :^)', 'No white nationalism here.', 'There is no white nationalism.', 'No white nationalism.', 'There was no white nationalism.', 'no white nationalism?', 'Therefore, there is no white nationalism.', 'That has nothing to do with white nationalism.', 'There is only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0"/>
              <w:suppressLineNumbers w:val="1"/>
              <w:bidi w:val="0"/>
              <w:jc w:val="left"/>
            </w:pPr>
            <w:r w:rsidR="4E01AC82">
              <w:drawing>
                <wp:inline xmlns:wp14="http://schemas.microsoft.com/office/word/2010/wordprocessingDrawing" wp14:editId="3146132A" wp14:anchorId="3C0CB607">
                  <wp:extent cx="1676400" cy="942975"/>
                  <wp:effectExtent l="0" t="0" r="0" b="0"/>
                  <wp:docPr id="42" name="Image42" title=""/>
                  <wp:cNvGraphicFramePr>
                    <a:graphicFrameLocks noChangeAspect="1"/>
                  </wp:cNvGraphicFramePr>
                  <a:graphic>
                    <a:graphicData uri="http://schemas.openxmlformats.org/drawingml/2006/picture">
                      <pic:pic>
                        <pic:nvPicPr>
                          <pic:cNvPr id="0" name="Image42"/>
                          <pic:cNvPicPr/>
                        </pic:nvPicPr>
                        <pic:blipFill>
                          <a:blip r:embed="Re2849557d504446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D2E9C7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0892AD5A" wp14:textId="77777777">
            <w:pPr>
              <w:pStyle w:val="TableContents"/>
              <w:bidi w:val="0"/>
              <w:jc w:val="right"/>
            </w:pPr>
            <w:r w:rsidR="1A7BA3EE">
              <w:rPr/>
              <w:t>15</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660AEB" wp14:textId="77777777">
            <w:pPr>
              <w:pStyle w:val="TableContents"/>
              <w:bidi w:val="0"/>
              <w:jc w:val="right"/>
            </w:pPr>
            <w:r w:rsidR="4E01AC82">
              <w:rPr/>
              <w:t xml:space="preserve">808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359100" wp14:textId="77777777">
            <w:pPr>
              <w:pStyle w:val="TableContents"/>
              <w:widowControl w:val="0"/>
              <w:suppressLineNumbers w:val="1"/>
              <w:bidi w:val="0"/>
              <w:jc w:val="left"/>
            </w:pPr>
            <w:r w:rsidR="4E01AC82">
              <w:rPr/>
              <w:t>['</w:t>
            </w:r>
            <w:r w:rsidR="4E01AC82">
              <w:rPr/>
              <w:t>zionism</w:t>
            </w:r>
            <w:r w:rsidR="4E01AC82">
              <w:rPr/>
              <w:t>', '</w:t>
            </w:r>
            <w:r w:rsidR="4E01AC82">
              <w:rPr/>
              <w:t>zionist</w:t>
            </w:r>
            <w:r w:rsidR="4E01AC82">
              <w:rPr/>
              <w:t>', 'lobby', '</w:t>
            </w:r>
            <w:r w:rsidR="4E01AC82">
              <w:rPr/>
              <w:t>semitism</w:t>
            </w:r>
            <w:r w:rsidR="4E01AC82">
              <w:rPr/>
              <w:t xml:space="preserve">', 'earthly', 'illegal', 'gov', 'genital', 'mutilation', 'anti']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7D907F" wp14:textId="77777777">
            <w:pPr>
              <w:pStyle w:val="TableContents"/>
              <w:widowControl w:val="0"/>
              <w:suppressLineNumbers w:val="1"/>
              <w:bidi w:val="0"/>
              <w:jc w:val="left"/>
            </w:pPr>
            <w:r w:rsidR="4E01AC82">
              <w:rPr/>
              <w:t xml:space="preserve">['Zionism is White Nationalism.', 'If Jews are white, then Zionism is white nationalism.', 'White nationalism is to white people as </w:t>
            </w:r>
            <w:r w:rsidR="4E01AC82">
              <w:rPr/>
              <w:t>zionism</w:t>
            </w:r>
            <w:r w:rsidR="4E01AC82">
              <w:rPr/>
              <w:t xml:space="preserve"> is to jews.', 'Jews are white too, so Zionism is white nationalism.', 'White nationalism IS Zionism.', 'Zionist You do know that Zionism is just white nationalism right?', 'Also, since jews are white </w:t>
            </w:r>
            <w:r w:rsidR="4E01AC82">
              <w:rPr/>
              <w:t>zionism</w:t>
            </w:r>
            <w:r w:rsidR="4E01AC82">
              <w:rPr/>
              <w:t xml:space="preserve"> is white nationalism', 'If Jews are White then Zionism = White Nationalism', 'if jews are white, then </w:t>
            </w:r>
            <w:r w:rsidR="4E01AC82">
              <w:rPr/>
              <w:t>zionism</w:t>
            </w:r>
            <w:r w:rsidR="4E01AC82">
              <w:rPr/>
              <w:t xml:space="preserve"> is white nationalism.', 'if Jews are white then Zionism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0"/>
              <w:suppressLineNumbers w:val="1"/>
              <w:bidi w:val="0"/>
              <w:jc w:val="left"/>
            </w:pPr>
            <w:r w:rsidR="4E01AC82">
              <w:drawing>
                <wp:inline xmlns:wp14="http://schemas.microsoft.com/office/word/2010/wordprocessingDrawing" wp14:editId="0018F437" wp14:anchorId="59B3BB3F">
                  <wp:extent cx="1676400" cy="942975"/>
                  <wp:effectExtent l="0" t="0" r="0" b="0"/>
                  <wp:docPr id="43" name="Image43" title=""/>
                  <wp:cNvGraphicFramePr>
                    <a:graphicFrameLocks noChangeAspect="1"/>
                  </wp:cNvGraphicFramePr>
                  <a:graphic>
                    <a:graphicData uri="http://schemas.openxmlformats.org/drawingml/2006/picture">
                      <pic:pic>
                        <pic:nvPicPr>
                          <pic:cNvPr id="0" name="Image43"/>
                          <pic:cNvPicPr/>
                        </pic:nvPicPr>
                        <pic:blipFill>
                          <a:blip r:embed="R709de5798f974f6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8E7A1F9"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pPr>
            <w:r w:rsidR="4E01AC82">
              <w:rPr/>
              <w:t xml:space="preserve">60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E5D10B" wp14:textId="77777777">
            <w:pPr>
              <w:pStyle w:val="TableContents"/>
              <w:bidi w:val="0"/>
              <w:jc w:val="right"/>
            </w:pPr>
            <w:r w:rsidR="4E01AC82">
              <w:rPr/>
              <w:t xml:space="preserve">721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1EEF2" wp14:textId="77777777">
            <w:pPr>
              <w:pStyle w:val="TableContents"/>
              <w:widowControl w:val="0"/>
              <w:suppressLineNumbers w:val="1"/>
              <w:bidi w:val="0"/>
              <w:jc w:val="left"/>
            </w:pPr>
            <w:r w:rsidR="4E01AC82">
              <w:rPr/>
              <w:t xml:space="preserve">['resurgence', 'wildfire', 'worldwide', 'exponential', 'recent', 'fast', 'growth', 'rate', 'tension', 'popular']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D098FA" wp14:textId="77777777">
            <w:pPr>
              <w:pStyle w:val="TableContents"/>
              <w:widowControl w:val="0"/>
              <w:suppressLineNumbers w:val="1"/>
              <w:bidi w:val="0"/>
              <w:jc w:val="left"/>
            </w:pPr>
            <w:r w:rsidR="4E01AC82">
              <w:rPr/>
              <w:t xml:space="preserve">['SUCH A RISE IN WHITE NATIONALISM!', 'W-why is white nationalism on the rise??', 'Is white nationalism on rise?', 'this is why you see a rise in white nationalism.', 'why is white nationalism on the rise?', 'This is why white nationalism will rise...', 'Why is white nationalism on the rise?', 'White nationalism has been on the rise across the U.S.', 'Nationalism, White Nationalism, is on the rise.', 'White nationalism is on the rise and growing.']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0"/>
              <w:suppressLineNumbers w:val="1"/>
              <w:bidi w:val="0"/>
              <w:jc w:val="left"/>
            </w:pPr>
            <w:r w:rsidR="4E01AC82">
              <w:drawing>
                <wp:inline xmlns:wp14="http://schemas.microsoft.com/office/word/2010/wordprocessingDrawing" wp14:editId="58867F33" wp14:anchorId="48CD86CD">
                  <wp:extent cx="1676400" cy="942975"/>
                  <wp:effectExtent l="0" t="0" r="0" b="0"/>
                  <wp:docPr id="44" name="Image44" title=""/>
                  <wp:cNvGraphicFramePr>
                    <a:graphicFrameLocks noChangeAspect="1"/>
                  </wp:cNvGraphicFramePr>
                  <a:graphic>
                    <a:graphicData uri="http://schemas.openxmlformats.org/drawingml/2006/picture">
                      <pic:pic>
                        <pic:nvPicPr>
                          <pic:cNvPr id="0" name="Image44"/>
                          <pic:cNvPicPr/>
                        </pic:nvPicPr>
                        <pic:blipFill>
                          <a:blip r:embed="R52dcaf57e429435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3B60900"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pPr>
            <w:r w:rsidR="4E01AC82">
              <w:rPr/>
              <w:t xml:space="preserve">16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BD25E" wp14:textId="77777777">
            <w:pPr>
              <w:pStyle w:val="TableContents"/>
              <w:bidi w:val="0"/>
              <w:jc w:val="right"/>
            </w:pPr>
            <w:r w:rsidR="4E01AC82">
              <w:rPr/>
              <w:t xml:space="preserve">717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E02936" wp14:textId="77777777">
            <w:pPr>
              <w:pStyle w:val="TableContents"/>
              <w:widowControl w:val="0"/>
              <w:suppressLineNumbers w:val="1"/>
              <w:bidi w:val="0"/>
              <w:jc w:val="left"/>
            </w:pPr>
            <w:r w:rsidR="4E01AC82">
              <w:rPr/>
              <w:t>['</w:t>
            </w:r>
            <w:r w:rsidR="4E01AC82">
              <w:rPr/>
              <w:t>israeli</w:t>
            </w:r>
            <w:r w:rsidR="4E01AC82">
              <w:rPr/>
              <w:t>', '</w:t>
            </w:r>
            <w:r w:rsidR="4E01AC82">
              <w:rPr/>
              <w:t>israels</w:t>
            </w:r>
            <w:r w:rsidR="4E01AC82">
              <w:rPr/>
              <w:t>', 'friendly', 'negotiable', '</w:t>
            </w:r>
            <w:r w:rsidR="4E01AC82">
              <w:rPr/>
              <w:t>jewish</w:t>
            </w:r>
            <w:r w:rsidR="4E01AC82">
              <w:rPr/>
              <w:t>', '</w:t>
            </w:r>
            <w:r w:rsidR="4E01AC82">
              <w:rPr/>
              <w:t>arab</w:t>
            </w:r>
            <w:r w:rsidR="4E01AC82">
              <w:rPr/>
              <w:t xml:space="preserve">', 'ethnostate', 'trifecta', 'state', 'pro']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D6A4E" wp14:textId="77777777">
            <w:pPr>
              <w:pStyle w:val="TableContents"/>
              <w:widowControl w:val="0"/>
              <w:suppressLineNumbers w:val="1"/>
              <w:bidi w:val="0"/>
              <w:jc w:val="left"/>
            </w:pPr>
            <w:r w:rsidR="4E01AC82">
              <w:rPr/>
              <w:t xml:space="preserve">['You MUST support Israel and Jewish nationalism but you must NOT support American nationalism and white nationalism.', 'Most whites support Israel and are anti-White Nationalism.', 'We the people of Israel support white nationalism.', 'Israel is white nationalism', 'White nationalism in Israel?', 'israel is white nationalism', 'I will support Israel and Jewish Nationalism when they support White Nationalism.', 'If you are against Israel, you are against white nationalism.', 'White nationalism is Israel for white people.', 'I support Israel because I support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0"/>
              <w:suppressLineNumbers w:val="1"/>
              <w:bidi w:val="0"/>
              <w:jc w:val="left"/>
            </w:pPr>
            <w:r w:rsidR="4E01AC82">
              <w:drawing>
                <wp:inline xmlns:wp14="http://schemas.microsoft.com/office/word/2010/wordprocessingDrawing" wp14:editId="05EE56AB" wp14:anchorId="61D685B4">
                  <wp:extent cx="1676400" cy="942975"/>
                  <wp:effectExtent l="0" t="0" r="0" b="0"/>
                  <wp:docPr id="45" name="Image45" title=""/>
                  <wp:cNvGraphicFramePr>
                    <a:graphicFrameLocks noChangeAspect="1"/>
                  </wp:cNvGraphicFramePr>
                  <a:graphic>
                    <a:graphicData uri="http://schemas.openxmlformats.org/drawingml/2006/picture">
                      <pic:pic>
                        <pic:nvPicPr>
                          <pic:cNvPr id="0" name="Image45"/>
                          <pic:cNvPicPr/>
                        </pic:nvPicPr>
                        <pic:blipFill>
                          <a:blip r:embed="R57ed71742fdc41c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7FB3AE5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pPr>
            <w:r w:rsidR="4E01AC82">
              <w:rPr/>
              <w:t xml:space="preserve">42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49929" wp14:textId="77777777">
            <w:pPr>
              <w:pStyle w:val="TableContents"/>
              <w:bidi w:val="0"/>
              <w:jc w:val="right"/>
            </w:pPr>
            <w:r w:rsidR="4E01AC82">
              <w:rPr/>
              <w:t xml:space="preserve">693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06E352" wp14:textId="77777777">
            <w:pPr>
              <w:pStyle w:val="TableContents"/>
              <w:widowControl w:val="0"/>
              <w:suppressLineNumbers w:val="1"/>
              <w:bidi w:val="0"/>
              <w:jc w:val="left"/>
            </w:pPr>
            <w:r w:rsidR="4E01AC82">
              <w:rPr/>
              <w:t xml:space="preserve">['trash', 'hatred', 'vaccine', 'delusional', 'vaxx', 'trailer', 'disgusting', 'vax', 'covid', 'oils']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EE901" wp14:textId="77777777">
            <w:pPr>
              <w:pStyle w:val="TableContents"/>
              <w:widowControl w:val="0"/>
              <w:suppressLineNumbers w:val="1"/>
              <w:bidi w:val="0"/>
              <w:jc w:val="left"/>
            </w:pPr>
            <w:r w:rsidR="4E01AC82">
              <w:rPr/>
              <w:t xml:space="preserve">['hate and white nationalism', '- and hate white nationalism', 'You hate White Nationalism?', 'I hate white nationalism now', 'Now everyone will also get to hate white nationalism', 'I hate white nationalism.', 'You hate White nationalism.', 'Why do white people hate white nationalism', 'Why do you hate white nationalism?', 'Why do you hate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0"/>
              <w:suppressLineNumbers w:val="1"/>
              <w:bidi w:val="0"/>
              <w:jc w:val="left"/>
            </w:pPr>
            <w:r w:rsidR="4E01AC82">
              <w:drawing>
                <wp:inline xmlns:wp14="http://schemas.microsoft.com/office/word/2010/wordprocessingDrawing" wp14:editId="50AC91C5" wp14:anchorId="46CC4171">
                  <wp:extent cx="1676400" cy="942975"/>
                  <wp:effectExtent l="0" t="0" r="0" b="0"/>
                  <wp:docPr id="46" name="Image46" title=""/>
                  <wp:cNvGraphicFramePr>
                    <a:graphicFrameLocks noChangeAspect="1"/>
                  </wp:cNvGraphicFramePr>
                  <a:graphic>
                    <a:graphicData uri="http://schemas.openxmlformats.org/drawingml/2006/picture">
                      <pic:pic>
                        <pic:nvPicPr>
                          <pic:cNvPr id="0" name="Image46"/>
                          <pic:cNvPicPr/>
                        </pic:nvPicPr>
                        <pic:blipFill>
                          <a:blip r:embed="R7af19207c19f432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11DEF6C5"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pPr>
            <w:r w:rsidR="4E01AC82">
              <w:rPr/>
              <w:t xml:space="preserve">63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7D195A" wp14:textId="77777777">
            <w:pPr>
              <w:pStyle w:val="TableContents"/>
              <w:bidi w:val="0"/>
              <w:jc w:val="right"/>
            </w:pPr>
            <w:r w:rsidR="4E01AC82">
              <w:rPr/>
              <w:t xml:space="preserve">691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74A74E" wp14:textId="77777777">
            <w:pPr>
              <w:pStyle w:val="TableContents"/>
              <w:widowControl w:val="0"/>
              <w:suppressLineNumbers w:val="1"/>
              <w:bidi w:val="0"/>
              <w:jc w:val="left"/>
            </w:pPr>
            <w:r w:rsidR="4E01AC82">
              <w:rPr/>
              <w:t>['defense', 'excuses', 'irrational', 'self', 'emotions', 'excuse', 'refute', '</w:t>
            </w:r>
            <w:r w:rsidR="4E01AC82">
              <w:rPr/>
              <w:t>argonians</w:t>
            </w:r>
            <w:r w:rsidR="4E01AC82">
              <w:rPr/>
              <w:t xml:space="preserve">', 'accomplishments', 'question']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871B9" wp14:textId="77777777">
            <w:pPr>
              <w:pStyle w:val="TableContents"/>
              <w:widowControl w:val="0"/>
              <w:suppressLineNumbers w:val="1"/>
              <w:bidi w:val="0"/>
              <w:jc w:val="left"/>
            </w:pPr>
            <w:r w:rsidR="4E01AC82">
              <w:rPr/>
              <w:t xml:space="preserve">['White nationalism is white people who agree.', 'White nationalism is white people WHO AGREE.', 'But do you understand white nationalism?', 'this is why i will never understand white nationalism.', 'They think white nationalism is racist.', 'is White Nationalism racist?', 'anyone who is against white nationalism is a racist No.', 'White Supremacy Why not white nationalism?', 'I think that most of the people against white nationalism are white themselves', 'Why not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0"/>
              <w:suppressLineNumbers w:val="1"/>
              <w:bidi w:val="0"/>
              <w:jc w:val="left"/>
            </w:pPr>
            <w:r w:rsidR="4E01AC82">
              <w:drawing>
                <wp:inline xmlns:wp14="http://schemas.microsoft.com/office/word/2010/wordprocessingDrawing" wp14:editId="4A0A0DAA" wp14:anchorId="1D4B9F83">
                  <wp:extent cx="1676400" cy="942975"/>
                  <wp:effectExtent l="0" t="0" r="0" b="0"/>
                  <wp:docPr id="47" name="Image47" title=""/>
                  <wp:cNvGraphicFramePr>
                    <a:graphicFrameLocks noChangeAspect="1"/>
                  </wp:cNvGraphicFramePr>
                  <a:graphic>
                    <a:graphicData uri="http://schemas.openxmlformats.org/drawingml/2006/picture">
                      <pic:pic>
                        <pic:nvPicPr>
                          <pic:cNvPr id="0" name="Image47"/>
                          <pic:cNvPicPr/>
                        </pic:nvPicPr>
                        <pic:blipFill>
                          <a:blip r:embed="Rd0ea25f87aa64dc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F99DCD2"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7961213F" wp14:textId="77777777">
            <w:pPr>
              <w:pStyle w:val="TableContents"/>
              <w:bidi w:val="0"/>
              <w:jc w:val="right"/>
            </w:pPr>
            <w:r w:rsidR="76D7E819">
              <w:rPr/>
              <w:t>27</w:t>
            </w:r>
            <w:r w:rsidR="76D7E819">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547DBE0A" wp14:textId="77777777">
            <w:pPr>
              <w:pStyle w:val="TableContents"/>
              <w:bidi w:val="0"/>
              <w:jc w:val="right"/>
            </w:pPr>
            <w:r w:rsidR="76D7E819">
              <w:rPr/>
              <w:t>690</w:t>
            </w:r>
            <w:r w:rsidR="76D7E819">
              <w:rPr/>
              <w:t xml:space="preserve">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0CD0A20B" wp14:textId="77777777">
            <w:pPr>
              <w:pStyle w:val="TableContents"/>
              <w:widowControl w:val="0"/>
              <w:suppressLineNumbers w:val="1"/>
              <w:bidi w:val="0"/>
              <w:jc w:val="left"/>
            </w:pPr>
            <w:r w:rsidR="76D7E819">
              <w:rPr/>
              <w:t>['trump', '</w:t>
            </w:r>
            <w:r w:rsidR="76D7E819">
              <w:rPr/>
              <w:t>overton</w:t>
            </w:r>
            <w:r w:rsidR="76D7E819">
              <w:rPr/>
              <w:t>', 'window', 'presidency', 'president', 'campaign', 'election', 'valve', 'supporters', 'resolution']</w:t>
            </w:r>
            <w:r w:rsidR="76D7E819">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75943C" wp14:textId="77777777">
            <w:pPr>
              <w:pStyle w:val="TableContents"/>
              <w:widowControl w:val="0"/>
              <w:suppressLineNumbers w:val="1"/>
              <w:bidi w:val="0"/>
              <w:jc w:val="left"/>
            </w:pPr>
            <w:r w:rsidR="4E01AC82">
              <w:rPr/>
              <w:t xml:space="preserve">['...what does trump have to do with white nationalism?', 'what does Trump have to do with white nationalism?', 'Trump has literally everything to do with white nationalism.', 'What has trump actually done for white nationalism?', 'If you are against Trump, you are also against white nationalism!', 'If you are against Trump, then you are against white nationalism.', 'I think Trump is how we do it, not white nationalism.', 'Trump is against white nationalism too.', 'WHERE WAS WHITE NATIONALISM BEFORE TRUMP?', 'Trump has nothing to do with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0"/>
              <w:suppressLineNumbers w:val="1"/>
              <w:bidi w:val="0"/>
              <w:jc w:val="left"/>
            </w:pPr>
            <w:r w:rsidR="4E01AC82">
              <w:drawing>
                <wp:inline xmlns:wp14="http://schemas.microsoft.com/office/word/2010/wordprocessingDrawing" wp14:editId="241FA82D" wp14:anchorId="7F3732B8">
                  <wp:extent cx="1676400" cy="942975"/>
                  <wp:effectExtent l="0" t="0" r="0" b="0"/>
                  <wp:docPr id="48" name="Image48" title=""/>
                  <wp:cNvGraphicFramePr>
                    <a:graphicFrameLocks noChangeAspect="1"/>
                  </wp:cNvGraphicFramePr>
                  <a:graphic>
                    <a:graphicData uri="http://schemas.openxmlformats.org/drawingml/2006/picture">
                      <pic:pic>
                        <pic:nvPicPr>
                          <pic:cNvPr id="0" name="Image48"/>
                          <pic:cNvPicPr/>
                        </pic:nvPicPr>
                        <pic:blipFill>
                          <a:blip r:embed="Rc1270d12afe741b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AD15DD3"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pPr>
            <w:r w:rsidR="1A7BA3EE">
              <w:rPr/>
              <w:t>62</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DDCEC2" wp14:textId="77777777">
            <w:pPr>
              <w:pStyle w:val="TableContents"/>
              <w:bidi w:val="0"/>
              <w:jc w:val="right"/>
            </w:pPr>
            <w:r w:rsidR="4E01AC82">
              <w:rPr/>
              <w:t xml:space="preserve">671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76E89" wp14:textId="77777777">
            <w:pPr>
              <w:pStyle w:val="TableContents"/>
              <w:widowControl w:val="0"/>
              <w:suppressLineNumbers w:val="1"/>
              <w:bidi w:val="0"/>
              <w:jc w:val="left"/>
            </w:pPr>
            <w:r w:rsidR="4E01AC82">
              <w:rPr/>
              <w:t>['</w:t>
            </w:r>
            <w:r w:rsidR="4E01AC82">
              <w:rPr/>
              <w:t>civnat</w:t>
            </w:r>
            <w:r w:rsidR="4E01AC82">
              <w:rPr/>
              <w:t>', 'cleansing', 'wtf', 'fantasy', 'context', 'wagon', 'magic', '</w:t>
            </w:r>
            <w:r w:rsidR="4E01AC82">
              <w:rPr/>
              <w:t>govermend</w:t>
            </w:r>
            <w:r w:rsidR="4E01AC82">
              <w:rPr/>
              <w:t xml:space="preserve">', 'racism', 'backseat']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59875" wp14:textId="77777777">
            <w:pPr>
              <w:pStyle w:val="TableContents"/>
              <w:widowControl w:val="0"/>
              <w:suppressLineNumbers w:val="1"/>
              <w:bidi w:val="0"/>
              <w:jc w:val="left"/>
            </w:pPr>
            <w:r w:rsidR="4E01AC82">
              <w:rPr/>
              <w:t xml:space="preserve">['what is white Nationalism....', 'Its white nationalism', 'Also even White Nationalism.', 'And white nationalism!', '&gt;white nationalism What even is that?', 'Its white nationalism.', 'What is white nationalism?', 'What is white nationalism anyway?', 'What even is white nationalism?', 'what is white nationalism though?']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0"/>
              <w:suppressLineNumbers w:val="1"/>
              <w:bidi w:val="0"/>
              <w:jc w:val="left"/>
            </w:pPr>
            <w:r w:rsidR="4E01AC82">
              <w:drawing>
                <wp:inline xmlns:wp14="http://schemas.microsoft.com/office/word/2010/wordprocessingDrawing" wp14:editId="37FF0E86" wp14:anchorId="665D5DC6">
                  <wp:extent cx="1676400" cy="942975"/>
                  <wp:effectExtent l="0" t="0" r="0" b="0"/>
                  <wp:docPr id="49" name="Image49" title=""/>
                  <wp:cNvGraphicFramePr>
                    <a:graphicFrameLocks noChangeAspect="1"/>
                  </wp:cNvGraphicFramePr>
                  <a:graphic>
                    <a:graphicData uri="http://schemas.openxmlformats.org/drawingml/2006/picture">
                      <pic:pic>
                        <pic:nvPicPr>
                          <pic:cNvPr id="0" name="Image49"/>
                          <pic:cNvPicPr/>
                        </pic:nvPicPr>
                        <pic:blipFill>
                          <a:blip r:embed="Ref4135e5f8234e0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66C18C2"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pPr>
            <w:r w:rsidR="4E01AC82">
              <w:rPr/>
              <w:t xml:space="preserve">3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9BFE9" wp14:textId="77777777">
            <w:pPr>
              <w:pStyle w:val="TableContents"/>
              <w:bidi w:val="0"/>
              <w:jc w:val="right"/>
            </w:pPr>
            <w:r w:rsidR="4E01AC82">
              <w:rPr/>
              <w:t xml:space="preserve">662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5F979" wp14:textId="77777777">
            <w:pPr>
              <w:pStyle w:val="TableContents"/>
              <w:widowControl w:val="0"/>
              <w:suppressLineNumbers w:val="1"/>
              <w:bidi w:val="0"/>
              <w:jc w:val="left"/>
            </w:pPr>
            <w:r w:rsidR="4E01AC82">
              <w:rPr/>
              <w:t xml:space="preserve">['normies', 'party', 'boomers', 'accelerationism', 'vote', 'constituency', 'votes', 'conservatism', 'minority', 'day']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55AF4B" wp14:textId="77777777">
            <w:pPr>
              <w:pStyle w:val="TableContents"/>
              <w:widowControl w:val="0"/>
              <w:suppressLineNumbers w:val="1"/>
              <w:bidi w:val="0"/>
              <w:jc w:val="left"/>
            </w:pPr>
            <w:r w:rsidR="4E01AC82">
              <w:rPr/>
              <w:t xml:space="preserve">['Once again, people literally only vote for the Republican party because it was always associated with White Nationalism.', 'Republican party is done and white nationalism will be the new platform.', 'White nationalism is the platform of the Republican Party now.', 'For white nationalism to ever take off, we need normies.', 'So 1 in 6 Republicans support white nationalism.', 'Now normies think that white nationalism = white supremacy = white terrorism.', 'There is no White nationalism in the republican party.', 'The Democrats are now the party of white nationalism.', 'As though the party of white nationalism is republicans.', 'How do we get normies into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0"/>
              <w:suppressLineNumbers w:val="1"/>
              <w:bidi w:val="0"/>
              <w:jc w:val="left"/>
            </w:pPr>
            <w:r w:rsidR="4E01AC82">
              <w:drawing>
                <wp:inline xmlns:wp14="http://schemas.microsoft.com/office/word/2010/wordprocessingDrawing" wp14:editId="3A14E1F7" wp14:anchorId="35CB1D0D">
                  <wp:extent cx="1676400" cy="942975"/>
                  <wp:effectExtent l="0" t="0" r="0" b="0"/>
                  <wp:docPr id="50" name="Image50" title=""/>
                  <wp:cNvGraphicFramePr>
                    <a:graphicFrameLocks noChangeAspect="1"/>
                  </wp:cNvGraphicFramePr>
                  <a:graphic>
                    <a:graphicData uri="http://schemas.openxmlformats.org/drawingml/2006/picture">
                      <pic:pic>
                        <pic:nvPicPr>
                          <pic:cNvPr id="0" name="Image50"/>
                          <pic:cNvPicPr/>
                        </pic:nvPicPr>
                        <pic:blipFill>
                          <a:blip r:embed="R0ecef7dd855b4e4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7DF543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pPr>
            <w:r w:rsidR="4E01AC82">
              <w:rPr/>
              <w:t xml:space="preserve">28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00814" wp14:textId="77777777">
            <w:pPr>
              <w:pStyle w:val="TableContents"/>
              <w:bidi w:val="0"/>
              <w:jc w:val="right"/>
            </w:pPr>
            <w:r w:rsidR="4E01AC82">
              <w:rPr/>
              <w:t xml:space="preserve">654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220FBC" wp14:textId="77777777">
            <w:pPr>
              <w:pStyle w:val="TableContents"/>
              <w:widowControl w:val="0"/>
              <w:suppressLineNumbers w:val="1"/>
              <w:bidi w:val="0"/>
              <w:jc w:val="left"/>
            </w:pPr>
            <w:r w:rsidR="4E01AC82">
              <w:rPr/>
              <w:t>['pic', 'movie', 'fever', 'skinhead', 'yellow', 'skinheads', 'image', '</w:t>
            </w:r>
            <w:r w:rsidR="4E01AC82">
              <w:rPr/>
              <w:t>hollywood</w:t>
            </w:r>
            <w:r w:rsidR="4E01AC82">
              <w:rPr/>
              <w:t xml:space="preserve">', 'hoax', 'heads']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F9BE67" wp14:textId="77777777">
            <w:pPr>
              <w:pStyle w:val="TableContents"/>
              <w:widowControl w:val="0"/>
              <w:suppressLineNumbers w:val="1"/>
              <w:bidi w:val="0"/>
              <w:jc w:val="left"/>
            </w:pPr>
            <w:r w:rsidR="4E01AC82">
              <w:rPr/>
              <w:t xml:space="preserve">['made white nationalism a taboo', 'white nationalism is always taboo.', 'Made white nationalism taboo', 'Made white nationalism taboo.', 'The state of White Nationalism in pic related.', 'Pic related, /pol/ is always right White nationalism when?', 'OP pic is not how to white nationalism Pic related is how to white nationalism', 'So that pic is white nationalism...', 'pic related White Nationalism', 'Pic related have done more for fascism and white nationalism than you ever will.']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0"/>
              <w:suppressLineNumbers w:val="1"/>
              <w:bidi w:val="0"/>
              <w:jc w:val="left"/>
            </w:pPr>
            <w:r w:rsidR="4E01AC82">
              <w:drawing>
                <wp:inline xmlns:wp14="http://schemas.microsoft.com/office/word/2010/wordprocessingDrawing" wp14:editId="291B9770" wp14:anchorId="145630AF">
                  <wp:extent cx="1676400" cy="942975"/>
                  <wp:effectExtent l="0" t="0" r="0" b="0"/>
                  <wp:docPr id="51" name="Image51" title=""/>
                  <wp:cNvGraphicFramePr>
                    <a:graphicFrameLocks noChangeAspect="1"/>
                  </wp:cNvGraphicFramePr>
                  <a:graphic>
                    <a:graphicData uri="http://schemas.openxmlformats.org/drawingml/2006/picture">
                      <pic:pic>
                        <pic:nvPicPr>
                          <pic:cNvPr id="0" name="Image51"/>
                          <pic:cNvPicPr/>
                        </pic:nvPicPr>
                        <pic:blipFill>
                          <a:blip r:embed="R4ed245e59d344d0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1891EC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pPr>
            <w:r w:rsidR="4E01AC82">
              <w:rPr/>
              <w:t xml:space="preserve">40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FA9C12" wp14:textId="77777777">
            <w:pPr>
              <w:pStyle w:val="TableContents"/>
              <w:bidi w:val="0"/>
              <w:jc w:val="right"/>
            </w:pPr>
            <w:r w:rsidR="4E01AC82">
              <w:rPr/>
              <w:t xml:space="preserve">647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886270" wp14:textId="77777777">
            <w:pPr>
              <w:pStyle w:val="TableContents"/>
              <w:widowControl w:val="0"/>
              <w:suppressLineNumbers w:val="1"/>
              <w:bidi w:val="0"/>
              <w:jc w:val="left"/>
            </w:pPr>
            <w:r w:rsidR="4E01AC82">
              <w:rPr/>
              <w:t xml:space="preserve">['online', 'internet', 'speech', 'games', 'red', 'pills', 'free', 'content', 'platforms', 'website']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6055F8" wp14:textId="77777777">
            <w:pPr>
              <w:pStyle w:val="TableContents"/>
              <w:widowControl w:val="0"/>
              <w:suppressLineNumbers w:val="1"/>
              <w:bidi w:val="0"/>
              <w:jc w:val="left"/>
            </w:pPr>
            <w:r w:rsidR="4E01AC82">
              <w:rPr/>
              <w:t xml:space="preserve">['Since when do you think Facebook, Twitter, or Google supports white nationalism?', 'Chinese and non-western internet platforms are actually more free than western ones like Facebook or Twitter if you want to discuss topics like white nationalism.', '&gt;Specifically, Facebook will now ban content that includes explicit praise, support, or representation of white nationalism or separatism.', 'Facebook is banning white nationalism and white separatism now.', 'The House is having a hearing with Facebook and Google about white nationalism and how they need to ban all white nationalist content off the internet.', 'White supremacy, hate groups, and hate speech are not allowed on Facebook, and we also recently announced a ban on praise or support of white nationalism, the company said in a statement.', 'Facebook Inc on Wednesday announced a ban on praise, support and representation of white nationalism and separatism on its social media platforms, furthering its efforts to tackle hate speech.', 'Specifically, Facebook will now ban content that includes explicit praise, support, or representation of white nationalism or separatism.', 'facebook just banned white nationalism.', 'This is about free speech more than it is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0"/>
              <w:suppressLineNumbers w:val="1"/>
              <w:bidi w:val="0"/>
              <w:jc w:val="left"/>
            </w:pPr>
            <w:r w:rsidR="4E01AC82">
              <w:drawing>
                <wp:inline xmlns:wp14="http://schemas.microsoft.com/office/word/2010/wordprocessingDrawing" wp14:editId="6D478D1F" wp14:anchorId="5F051AD3">
                  <wp:extent cx="1676400" cy="942975"/>
                  <wp:effectExtent l="0" t="0" r="0" b="0"/>
                  <wp:docPr id="52" name="Image52" title=""/>
                  <wp:cNvGraphicFramePr>
                    <a:graphicFrameLocks noChangeAspect="1"/>
                  </wp:cNvGraphicFramePr>
                  <a:graphic>
                    <a:graphicData uri="http://schemas.openxmlformats.org/drawingml/2006/picture">
                      <pic:pic>
                        <pic:nvPicPr>
                          <pic:cNvPr id="0" name="Image52"/>
                          <pic:cNvPicPr/>
                        </pic:nvPicPr>
                        <pic:blipFill>
                          <a:blip r:embed="Rd64322127627496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FE4B929"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pPr>
            <w:r w:rsidR="76D7E819">
              <w:rPr/>
              <w:t>33</w:t>
            </w:r>
            <w:r w:rsidR="76D7E819">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DE939C" wp14:textId="77777777">
            <w:pPr>
              <w:pStyle w:val="TableContents"/>
              <w:bidi w:val="0"/>
              <w:jc w:val="right"/>
            </w:pPr>
            <w:r w:rsidR="4E01AC82">
              <w:rPr/>
              <w:t xml:space="preserve">607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356FB" wp14:textId="77777777">
            <w:pPr>
              <w:pStyle w:val="TableContents"/>
              <w:widowControl w:val="0"/>
              <w:suppressLineNumbers w:val="1"/>
              <w:bidi w:val="0"/>
              <w:jc w:val="left"/>
            </w:pPr>
            <w:r w:rsidR="4E01AC82">
              <w:rPr/>
              <w:t xml:space="preserve">['pride', 'genetic', 'eugenics', 'genetics', 'genes', 'superiority', 'love', 'mixing', 'gene', 'scientists']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6C784A" wp14:textId="77777777">
            <w:pPr>
              <w:pStyle w:val="TableContents"/>
              <w:widowControl w:val="0"/>
              <w:suppressLineNumbers w:val="1"/>
              <w:bidi w:val="0"/>
              <w:jc w:val="left"/>
            </w:pPr>
            <w:r w:rsidR="4E01AC82">
              <w:rPr/>
              <w:t xml:space="preserve">['White Nationalism is about love.', 'WHITE PRIDE, WHITE POWER, WHITE NATIONALISM.', 'White nationalism is about love.', 'White Nationalism to me is all about love.', 'White nationalism is love for your own people.', 'White nationalism is about love for your own race.', '&gt;How is white pride/white nationalism racist?', 'call it white nationalism, i call it american pride', 'White Nationalism, White Pride', 'white pride =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0"/>
              <w:suppressLineNumbers w:val="1"/>
              <w:bidi w:val="0"/>
              <w:jc w:val="left"/>
            </w:pPr>
            <w:r w:rsidR="4E01AC82">
              <w:drawing>
                <wp:inline xmlns:wp14="http://schemas.microsoft.com/office/word/2010/wordprocessingDrawing" wp14:editId="4FCBD5F2" wp14:anchorId="17DDB1C4">
                  <wp:extent cx="1676400" cy="942975"/>
                  <wp:effectExtent l="0" t="0" r="0" b="0"/>
                  <wp:docPr id="53" name="Image53" title=""/>
                  <wp:cNvGraphicFramePr>
                    <a:graphicFrameLocks noChangeAspect="1"/>
                  </wp:cNvGraphicFramePr>
                  <a:graphic>
                    <a:graphicData uri="http://schemas.openxmlformats.org/drawingml/2006/picture">
                      <pic:pic>
                        <pic:nvPicPr>
                          <pic:cNvPr id="0" name="Image53"/>
                          <pic:cNvPicPr/>
                        </pic:nvPicPr>
                        <pic:blipFill>
                          <a:blip r:embed="Ra2486383b18141f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3E2E9C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pPr>
            <w:r w:rsidR="1A7BA3EE">
              <w:rPr/>
              <w:t>34</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4605BA" wp14:textId="77777777">
            <w:pPr>
              <w:pStyle w:val="TableContents"/>
              <w:bidi w:val="0"/>
              <w:jc w:val="right"/>
            </w:pPr>
            <w:r w:rsidR="4E01AC82">
              <w:rPr/>
              <w:t xml:space="preserve">594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EC5912" wp14:textId="77777777">
            <w:pPr>
              <w:pStyle w:val="TableContents"/>
              <w:widowControl w:val="0"/>
              <w:suppressLineNumbers w:val="1"/>
              <w:bidi w:val="0"/>
              <w:jc w:val="left"/>
            </w:pPr>
            <w:r w:rsidR="4E01AC82">
              <w:rPr/>
              <w:t xml:space="preserve">['honk', 'fascism', 'fascist', 'hip', 'sexy', 'awesome', 'second', 'populism', 'neo', 'nativism']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BE3FD" wp14:textId="77777777">
            <w:pPr>
              <w:pStyle w:val="TableContents"/>
              <w:widowControl w:val="0"/>
              <w:suppressLineNumbers w:val="1"/>
              <w:bidi w:val="0"/>
              <w:jc w:val="left"/>
            </w:pPr>
            <w:r w:rsidR="4E01AC82">
              <w:rPr/>
              <w:t xml:space="preserve">['&gt;fascism = white nationalism', 'white nationalism is fascism.', 'Fascism =/= white nationalism', 'white nationalism is not fascism.', 'So is white nationalism or fascism', 'And now white nationalism is fascism too.', '&gt;fascism &lt; white nationalism', 'white nationalism + fascism', 'Fascism White Nationalism.', 'White nationalism =/= fascism.']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0"/>
              <w:suppressLineNumbers w:val="1"/>
              <w:bidi w:val="0"/>
              <w:jc w:val="left"/>
            </w:pPr>
            <w:r w:rsidR="4E01AC82">
              <w:drawing>
                <wp:inline xmlns:wp14="http://schemas.microsoft.com/office/word/2010/wordprocessingDrawing" wp14:editId="19F39CA9" wp14:anchorId="429C4264">
                  <wp:extent cx="1676400" cy="942975"/>
                  <wp:effectExtent l="0" t="0" r="0" b="0"/>
                  <wp:docPr id="54" name="Image54" title=""/>
                  <wp:cNvGraphicFramePr>
                    <a:graphicFrameLocks noChangeAspect="1"/>
                  </wp:cNvGraphicFramePr>
                  <a:graphic>
                    <a:graphicData uri="http://schemas.openxmlformats.org/drawingml/2006/picture">
                      <pic:pic>
                        <pic:nvPicPr>
                          <pic:cNvPr id="0" name="Image54"/>
                          <pic:cNvPicPr/>
                        </pic:nvPicPr>
                        <pic:blipFill>
                          <a:blip r:embed="R4b281b2c524547e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4760C11"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pPr>
            <w:r w:rsidR="4E01AC82">
              <w:rPr/>
              <w:t xml:space="preserve">57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3FBA91" wp14:textId="77777777">
            <w:pPr>
              <w:pStyle w:val="TableContents"/>
              <w:bidi w:val="0"/>
              <w:jc w:val="right"/>
            </w:pPr>
            <w:r w:rsidR="4E01AC82">
              <w:rPr/>
              <w:t xml:space="preserve">585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FCBA46" wp14:textId="77777777">
            <w:pPr>
              <w:pStyle w:val="TableContents"/>
              <w:widowControl w:val="0"/>
              <w:suppressLineNumbers w:val="1"/>
              <w:bidi w:val="0"/>
              <w:jc w:val="left"/>
            </w:pPr>
            <w:r w:rsidR="4E01AC82">
              <w:rPr/>
              <w:t xml:space="preserve">['dead', 'endgame', 'fatigue', 'final', 'coffin', 'time', 'funeral', 'bottleneck', 'toc', 'nail']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2AFECA" wp14:textId="77777777">
            <w:pPr>
              <w:pStyle w:val="TableContents"/>
              <w:widowControl w:val="0"/>
              <w:suppressLineNumbers w:val="1"/>
              <w:bidi w:val="0"/>
              <w:jc w:val="left"/>
            </w:pPr>
            <w:r w:rsidR="4E01AC82">
              <w:rPr/>
              <w:t xml:space="preserve">['now white nationalism seems dead.', 'Is white nationalism dead?', 'White nationalism is dead here.', 'Nationalism is dead, white nationalism even more so.', 'white nationalism is and was always a dead end.', 'White nationalism is beyond dead in the US.', 'White nationalism is dead!', 'Is white nationalism in US now a dead-end?', 'White Nationalism is a dead end.', 'This is why white nationalism is a dead end.']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0"/>
              <w:suppressLineNumbers w:val="1"/>
              <w:bidi w:val="0"/>
              <w:jc w:val="left"/>
            </w:pPr>
            <w:r w:rsidR="4E01AC82">
              <w:drawing>
                <wp:inline xmlns:wp14="http://schemas.microsoft.com/office/word/2010/wordprocessingDrawing" wp14:editId="40FA7148" wp14:anchorId="2E41AB2E">
                  <wp:extent cx="1676400" cy="942975"/>
                  <wp:effectExtent l="0" t="0" r="0" b="0"/>
                  <wp:docPr id="55" name="Image55" title=""/>
                  <wp:cNvGraphicFramePr>
                    <a:graphicFrameLocks noChangeAspect="1"/>
                  </wp:cNvGraphicFramePr>
                  <a:graphic>
                    <a:graphicData uri="http://schemas.openxmlformats.org/drawingml/2006/picture">
                      <pic:pic>
                        <pic:nvPicPr>
                          <pic:cNvPr id="0" name="Image55"/>
                          <pic:cNvPicPr/>
                        </pic:nvPicPr>
                        <pic:blipFill>
                          <a:blip r:embed="Recc19360e6274b2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66E6E77"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pPr>
            <w:r w:rsidR="4E01AC82">
              <w:rPr/>
              <w:t xml:space="preserve">52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6E1EA4" wp14:textId="77777777">
            <w:pPr>
              <w:pStyle w:val="TableContents"/>
              <w:bidi w:val="0"/>
              <w:jc w:val="right"/>
            </w:pPr>
            <w:r w:rsidR="4E01AC82">
              <w:rPr/>
              <w:t xml:space="preserve">581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9A7C96" wp14:textId="77777777">
            <w:pPr>
              <w:pStyle w:val="TableContents"/>
              <w:widowControl w:val="0"/>
              <w:suppressLineNumbers w:val="1"/>
              <w:bidi w:val="0"/>
              <w:jc w:val="left"/>
            </w:pPr>
            <w:r w:rsidR="4E01AC82">
              <w:rPr/>
              <w:t>['</w:t>
            </w:r>
            <w:r w:rsidR="4E01AC82">
              <w:rPr/>
              <w:t>jewish</w:t>
            </w:r>
            <w:r w:rsidR="4E01AC82">
              <w:rPr/>
              <w:t>', 'conspiracy', 'subversion', 'strategic', 'belief', 'unironic', '</w:t>
            </w:r>
            <w:r w:rsidR="4E01AC82">
              <w:rPr/>
              <w:t>psychopolitical</w:t>
            </w:r>
            <w:r w:rsidR="4E01AC82">
              <w:rPr/>
              <w:t xml:space="preserve">', 'rabbis', 'significance', 'empire']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4C9A3" wp14:textId="77777777">
            <w:pPr>
              <w:pStyle w:val="TableContents"/>
              <w:widowControl w:val="0"/>
              <w:suppressLineNumbers w:val="1"/>
              <w:bidi w:val="0"/>
              <w:jc w:val="left"/>
            </w:pPr>
            <w:r w:rsidR="4E01AC82">
              <w:rPr/>
              <w:t xml:space="preserve">['Just like white nationalism, but for jews.', 'In no way is white nationalism </w:t>
            </w:r>
            <w:r w:rsidR="4E01AC82">
              <w:rPr/>
              <w:t>jewish</w:t>
            </w:r>
            <w:r w:rsidR="4E01AC82">
              <w:rPr/>
              <w:t xml:space="preserve">.', 'white nationalism is a </w:t>
            </w:r>
            <w:r w:rsidR="4E01AC82">
              <w:rPr/>
              <w:t xml:space="preserve">jewish thing.', 'white nationalism They were jews', 'JEWISH NATIONALISM IS WHITE NATIONALISM.', 'Its the same as White Nationalism but by Jews.', 'So white nationalism is Jewish now?', 'white nationalism is....jewish no?', 'White nationalism is Jewish.', 'White Nationalism is Jewish.']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0"/>
              <w:suppressLineNumbers w:val="1"/>
              <w:bidi w:val="0"/>
              <w:jc w:val="left"/>
            </w:pPr>
            <w:r w:rsidR="4E01AC82">
              <w:drawing>
                <wp:inline xmlns:wp14="http://schemas.microsoft.com/office/word/2010/wordprocessingDrawing" wp14:editId="5130CFD4" wp14:anchorId="09BFC841">
                  <wp:extent cx="1676400" cy="942975"/>
                  <wp:effectExtent l="0" t="0" r="0" b="0"/>
                  <wp:docPr id="56" name="Image56" title=""/>
                  <wp:cNvGraphicFramePr>
                    <a:graphicFrameLocks noChangeAspect="1"/>
                  </wp:cNvGraphicFramePr>
                  <a:graphic>
                    <a:graphicData uri="http://schemas.openxmlformats.org/drawingml/2006/picture">
                      <pic:pic>
                        <pic:nvPicPr>
                          <pic:cNvPr id="0" name="Image56"/>
                          <pic:cNvPicPr/>
                        </pic:nvPicPr>
                        <pic:blipFill>
                          <a:blip r:embed="R450255aa39fd443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AB0180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pPr>
            <w:r w:rsidR="4E01AC82">
              <w:rPr/>
              <w:t xml:space="preserve">41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2F6F3" wp14:textId="77777777">
            <w:pPr>
              <w:pStyle w:val="TableContents"/>
              <w:bidi w:val="0"/>
              <w:jc w:val="right"/>
            </w:pPr>
            <w:r w:rsidR="4E01AC82">
              <w:rPr/>
              <w:t xml:space="preserve">569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C5A080" wp14:textId="77777777">
            <w:pPr>
              <w:pStyle w:val="TableContents"/>
              <w:widowControl w:val="0"/>
              <w:suppressLineNumbers w:val="1"/>
              <w:bidi w:val="0"/>
              <w:jc w:val="left"/>
            </w:pPr>
            <w:r w:rsidR="4E01AC82">
              <w:rPr/>
              <w:t>['libertarianism', 'libertarian', 'conservatism', 'conservative', '</w:t>
            </w:r>
            <w:r w:rsidR="4E01AC82">
              <w:rPr/>
              <w:t>hoppean</w:t>
            </w:r>
            <w:r w:rsidR="4E01AC82">
              <w:rPr/>
              <w:t xml:space="preserve">', 'authoritarian', 'liberty', 'private', 'gateway', 'liberal']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FEE2E" wp14:textId="77777777">
            <w:pPr>
              <w:pStyle w:val="TableContents"/>
              <w:widowControl w:val="0"/>
              <w:suppressLineNumbers w:val="1"/>
              <w:bidi w:val="0"/>
              <w:jc w:val="left"/>
            </w:pPr>
            <w:r w:rsidR="4E01AC82">
              <w:rPr/>
              <w:t xml:space="preserve">['&gt;libertarian white nationalism', 'White nationalism libertarian.', 'We need white nationalism with libertarianism.', 'white nationalism- libertarianism', 'Libertarianism + White Nationalism', 'White Nationalism + Libertarianism is the only way', 'National Libertarianism = White Nationalism', 'White nationalism, libertarianism, etc.', 'So like libertarianism and white nationalism?', 'Technically, libertarianism is white nationalism so only white nationalists can be libertarians, because you can only have a libertarian society if that society is 100% white.']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0"/>
              <w:suppressLineNumbers w:val="1"/>
              <w:bidi w:val="0"/>
              <w:jc w:val="left"/>
            </w:pPr>
            <w:r w:rsidR="4E01AC82">
              <w:drawing>
                <wp:inline xmlns:wp14="http://schemas.microsoft.com/office/word/2010/wordprocessingDrawing" wp14:editId="183786F3" wp14:anchorId="4E24F9DA">
                  <wp:extent cx="1676400" cy="942975"/>
                  <wp:effectExtent l="0" t="0" r="0" b="0"/>
                  <wp:docPr id="57" name="Image57" title=""/>
                  <wp:cNvGraphicFramePr>
                    <a:graphicFrameLocks noChangeAspect="1"/>
                  </wp:cNvGraphicFramePr>
                  <a:graphic>
                    <a:graphicData uri="http://schemas.openxmlformats.org/drawingml/2006/picture">
                      <pic:pic>
                        <pic:nvPicPr>
                          <pic:cNvPr id="0" name="Image57"/>
                          <pic:cNvPicPr/>
                        </pic:nvPicPr>
                        <pic:blipFill>
                          <a:blip r:embed="Re2b32f47ab964d5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201504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pPr>
            <w:r w:rsidR="4E01AC82">
              <w:rPr/>
              <w:t xml:space="preserve">43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D87F7" wp14:textId="77777777">
            <w:pPr>
              <w:pStyle w:val="TableContents"/>
              <w:bidi w:val="0"/>
              <w:jc w:val="right"/>
            </w:pPr>
            <w:r w:rsidR="4E01AC82">
              <w:rPr/>
              <w:t xml:space="preserve">545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4ED58" wp14:textId="77777777">
            <w:pPr>
              <w:pStyle w:val="TableContents"/>
              <w:widowControl w:val="0"/>
              <w:suppressLineNumbers w:val="1"/>
              <w:bidi w:val="0"/>
              <w:jc w:val="left"/>
            </w:pPr>
            <w:r w:rsidR="4E01AC82">
              <w:rPr/>
              <w:t>['meritocracy', 'sustainable', 'impossible', 'vast', 'traction', 'insular', '</w:t>
            </w:r>
            <w:r w:rsidR="4E01AC82">
              <w:rPr/>
              <w:t>thag</w:t>
            </w:r>
            <w:r w:rsidR="4E01AC82">
              <w:rPr/>
              <w:t xml:space="preserve">', 'mans', 'long', 'rate']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485017" wp14:textId="77777777">
            <w:pPr>
              <w:pStyle w:val="TableContents"/>
              <w:widowControl w:val="0"/>
              <w:suppressLineNumbers w:val="1"/>
              <w:bidi w:val="0"/>
              <w:jc w:val="left"/>
            </w:pPr>
            <w:r w:rsidR="4E01AC82">
              <w:rPr/>
              <w:t xml:space="preserve">['This right here is why white nationalism will never work.', 'White nationalism will never ever work in the US.', 'So why should this not work for White Nationalism?', 'This is why white nationalism will never work.', 'White nationalism will never work.', 'White nationalism can never work.', 'This is why white nationalism cant work.', 'white nationalism can never work.', 'See this is why white nationalism will never work.', 'White Nationalism will never work.']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0"/>
              <w:suppressLineNumbers w:val="1"/>
              <w:bidi w:val="0"/>
              <w:jc w:val="left"/>
            </w:pPr>
            <w:r w:rsidR="4E01AC82">
              <w:drawing>
                <wp:inline xmlns:wp14="http://schemas.microsoft.com/office/word/2010/wordprocessingDrawing" wp14:editId="1DC82905" wp14:anchorId="65C50824">
                  <wp:extent cx="1676400" cy="942975"/>
                  <wp:effectExtent l="0" t="0" r="0" b="0"/>
                  <wp:docPr id="58" name="Image58" title=""/>
                  <wp:cNvGraphicFramePr>
                    <a:graphicFrameLocks noChangeAspect="1"/>
                  </wp:cNvGraphicFramePr>
                  <a:graphic>
                    <a:graphicData uri="http://schemas.openxmlformats.org/drawingml/2006/picture">
                      <pic:pic>
                        <pic:nvPicPr>
                          <pic:cNvPr id="0" name="Image58"/>
                          <pic:cNvPicPr/>
                        </pic:nvPicPr>
                        <pic:blipFill>
                          <a:blip r:embed="R6ca5a9d01ae04a0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D2B1D7E"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pPr>
            <w:r w:rsidR="4E01AC82">
              <w:rPr/>
              <w:t xml:space="preserve">64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C91035" wp14:textId="77777777">
            <w:pPr>
              <w:pStyle w:val="TableContents"/>
              <w:bidi w:val="0"/>
              <w:jc w:val="right"/>
            </w:pPr>
            <w:r w:rsidR="4E01AC82">
              <w:rPr/>
              <w:t xml:space="preserve">537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91EBA3" wp14:textId="77777777">
            <w:pPr>
              <w:pStyle w:val="TableContents"/>
              <w:widowControl w:val="0"/>
              <w:suppressLineNumbers w:val="1"/>
              <w:bidi w:val="0"/>
              <w:jc w:val="left"/>
            </w:pPr>
            <w:r w:rsidR="4E01AC82">
              <w:rPr/>
              <w:t xml:space="preserve">['argument', 'arguments', 'irrelevant', 'contempt', 'rational', 'fantastic', 'browns', 'hypocritical', 'nonwhites', 'hypocrite']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AFBF8" wp14:textId="77777777">
            <w:pPr>
              <w:pStyle w:val="TableContents"/>
              <w:widowControl w:val="0"/>
              <w:suppressLineNumbers w:val="1"/>
              <w:bidi w:val="0"/>
              <w:jc w:val="left"/>
            </w:pPr>
            <w:r w:rsidR="4E01AC82">
              <w:rPr/>
              <w:t xml:space="preserve">['being against white nationalism', 'I too am against White Nationalism.', 'Against white nationalism?', 'Again, I am not against White nationalism.', 'If anything, this is an argument for white nationalism.', 'What do you even have against white nationalism?', 'Why do you white nationalism.', 'Are for or against white nationalism', 'Are you against white nationalism?', 'Are you for or against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0"/>
              <w:suppressLineNumbers w:val="1"/>
              <w:bidi w:val="0"/>
              <w:jc w:val="left"/>
            </w:pPr>
            <w:r w:rsidR="4E01AC82">
              <w:drawing>
                <wp:inline xmlns:wp14="http://schemas.microsoft.com/office/word/2010/wordprocessingDrawing" wp14:editId="25470FA6" wp14:anchorId="0A87AB5A">
                  <wp:extent cx="1676400" cy="942975"/>
                  <wp:effectExtent l="0" t="0" r="0" b="0"/>
                  <wp:docPr id="59" name="Image59" title=""/>
                  <wp:cNvGraphicFramePr>
                    <a:graphicFrameLocks noChangeAspect="1"/>
                  </wp:cNvGraphicFramePr>
                  <a:graphic>
                    <a:graphicData uri="http://schemas.openxmlformats.org/drawingml/2006/picture">
                      <pic:pic>
                        <pic:nvPicPr>
                          <pic:cNvPr id="0" name="Image59"/>
                          <pic:cNvPicPr/>
                        </pic:nvPicPr>
                        <pic:blipFill>
                          <a:blip r:embed="Re3f43ea2de6d453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10937D5B"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pPr>
            <w:r w:rsidR="4E01AC82">
              <w:rPr/>
              <w:t xml:space="preserve">39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63A19" wp14:textId="77777777">
            <w:pPr>
              <w:pStyle w:val="TableContents"/>
              <w:bidi w:val="0"/>
              <w:jc w:val="right"/>
            </w:pPr>
            <w:r w:rsidR="4E01AC82">
              <w:rPr/>
              <w:t xml:space="preserve">529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6BA41B" wp14:textId="77777777">
            <w:pPr>
              <w:pStyle w:val="TableContents"/>
              <w:widowControl w:val="0"/>
              <w:suppressLineNumbers w:val="1"/>
              <w:bidi w:val="0"/>
              <w:jc w:val="left"/>
            </w:pPr>
            <w:r w:rsidR="4E01AC82">
              <w:rPr/>
              <w:t xml:space="preserve">['gun', 'shooting', 'shooter', 'guns', 'illegal', 'shootings', 'mass', 'control', 'hearings', 'speech']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0FAF6" wp14:textId="77777777">
            <w:pPr>
              <w:pStyle w:val="TableContents"/>
              <w:widowControl w:val="0"/>
              <w:suppressLineNumbers w:val="1"/>
              <w:bidi w:val="0"/>
              <w:jc w:val="left"/>
            </w:pPr>
            <w:r w:rsidR="4E01AC82">
              <w:rPr/>
              <w:t xml:space="preserve">['White Nationalism will never become illegal.', 'White nationalism is illegal there.', 'White nationalism will be made illegal.', 'No guns at all means no more crime, no mass shootings, no more white nationalism terrorism.', 'White nationalism is banned.', 'only White nationalism and no other race nationalism is banned?', 'gun rights are now white nationalism?', 'banned from white nationalism.', 'ban guns and white nationalism', 'They want to ban white nationalism and guns....']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0"/>
              <w:suppressLineNumbers w:val="1"/>
              <w:bidi w:val="0"/>
              <w:jc w:val="left"/>
            </w:pPr>
            <w:r w:rsidR="4E01AC82">
              <w:drawing>
                <wp:inline xmlns:wp14="http://schemas.microsoft.com/office/word/2010/wordprocessingDrawing" wp14:editId="3361CA1F" wp14:anchorId="48C4C98F">
                  <wp:extent cx="1676400" cy="942975"/>
                  <wp:effectExtent l="0" t="0" r="0" b="0"/>
                  <wp:docPr id="60" name="Image60" title=""/>
                  <wp:cNvGraphicFramePr>
                    <a:graphicFrameLocks noChangeAspect="1"/>
                  </wp:cNvGraphicFramePr>
                  <a:graphic>
                    <a:graphicData uri="http://schemas.openxmlformats.org/drawingml/2006/picture">
                      <pic:pic>
                        <pic:nvPicPr>
                          <pic:cNvPr id="0" name="Image60"/>
                          <pic:cNvPicPr/>
                        </pic:nvPicPr>
                        <pic:blipFill>
                          <a:blip r:embed="R729af790bf044b9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CA82FC9"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pPr>
            <w:r w:rsidR="4E01AC82">
              <w:rPr/>
              <w:t xml:space="preserve">31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BEDEDA" wp14:textId="77777777">
            <w:pPr>
              <w:pStyle w:val="TableContents"/>
              <w:bidi w:val="0"/>
              <w:jc w:val="right"/>
            </w:pPr>
            <w:r w:rsidR="4E01AC82">
              <w:rPr/>
              <w:t xml:space="preserve">522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E4F95" wp14:textId="77777777">
            <w:pPr>
              <w:pStyle w:val="TableContents"/>
              <w:widowControl w:val="0"/>
              <w:suppressLineNumbers w:val="1"/>
              <w:bidi w:val="0"/>
              <w:jc w:val="left"/>
            </w:pPr>
            <w:r w:rsidR="4E01AC82">
              <w:rPr/>
              <w:t>['cucked', 'trolling', 'bait', 'comics', 'fun', '</w:t>
            </w:r>
            <w:r w:rsidR="4E01AC82">
              <w:rPr/>
              <w:t>leafs</w:t>
            </w:r>
            <w:r w:rsidR="4E01AC82">
              <w:rPr/>
              <w:t>', 'concern', '</w:t>
            </w:r>
            <w:r w:rsidR="4E01AC82">
              <w:rPr/>
              <w:t>cuckstianity</w:t>
            </w:r>
            <w:r w:rsidR="4E01AC82">
              <w:rPr/>
              <w:t>', 'bug', '</w:t>
            </w:r>
            <w:r w:rsidR="4E01AC82">
              <w:rPr/>
              <w:t>rddit</w:t>
            </w:r>
            <w:r w:rsidR="4E01AC82">
              <w:rPr/>
              <w:t xml:space="preserv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19F0B" wp14:textId="77777777">
            <w:pPr>
              <w:pStyle w:val="TableContents"/>
              <w:widowControl w:val="0"/>
              <w:suppressLineNumbers w:val="1"/>
              <w:bidi w:val="0"/>
              <w:jc w:val="left"/>
            </w:pPr>
            <w:r w:rsidR="4E01AC82">
              <w:rPr/>
              <w:t xml:space="preserve">['Why is white nationalism not taken seriously anymore?', 'This is actually why white nationalism has never been taken seriously in America.', 'You are the reason white nationalism is never taken seriously.', 'White nationalism 1.0 is not taken seriously you mean', 'Some of us actually take white nationalism seriously.', 'So nobody serious about white nationalism would do this.', 'They take white nationalism seriously.', 'This is why White Nationalism cannot be taken seriously.', 'White nationalism is not taken seriously.', 'White nationalism will never be taken seriously, we have to take it ourselves.']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0"/>
              <w:suppressLineNumbers w:val="1"/>
              <w:bidi w:val="0"/>
              <w:jc w:val="left"/>
            </w:pPr>
            <w:r w:rsidR="4E01AC82">
              <w:drawing>
                <wp:inline xmlns:wp14="http://schemas.microsoft.com/office/word/2010/wordprocessingDrawing" wp14:editId="7BD42A7B" wp14:anchorId="28D9B093">
                  <wp:extent cx="1676400" cy="942975"/>
                  <wp:effectExtent l="0" t="0" r="0" b="0"/>
                  <wp:docPr id="61" name="Image61" title=""/>
                  <wp:cNvGraphicFramePr>
                    <a:graphicFrameLocks noChangeAspect="1"/>
                  </wp:cNvGraphicFramePr>
                  <a:graphic>
                    <a:graphicData uri="http://schemas.openxmlformats.org/drawingml/2006/picture">
                      <pic:pic>
                        <pic:nvPicPr>
                          <pic:cNvPr id="0" name="Image61"/>
                          <pic:cNvPicPr/>
                        </pic:nvPicPr>
                        <pic:blipFill>
                          <a:blip r:embed="Rd87a7e78f83c4f0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52B8F892"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pPr>
            <w:r w:rsidR="4E01AC82">
              <w:rPr/>
              <w:t xml:space="preserve">58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F49E27" wp14:textId="77777777">
            <w:pPr>
              <w:pStyle w:val="TableContents"/>
              <w:bidi w:val="0"/>
              <w:jc w:val="right"/>
            </w:pPr>
            <w:r w:rsidR="4E01AC82">
              <w:rPr/>
              <w:t xml:space="preserve">514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32490" wp14:textId="77777777">
            <w:pPr>
              <w:pStyle w:val="TableContents"/>
              <w:widowControl w:val="0"/>
              <w:suppressLineNumbers w:val="1"/>
              <w:bidi w:val="0"/>
              <w:jc w:val="left"/>
            </w:pPr>
            <w:r w:rsidR="4E01AC82">
              <w:rPr/>
              <w:t xml:space="preserve">['money', 'purity', 'spiral', 'business', 'meal', 'corporations', 'costs', 'donation', 'opportunity', 'cost']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4EBFE" wp14:textId="77777777">
            <w:pPr>
              <w:pStyle w:val="TableContents"/>
              <w:widowControl w:val="0"/>
              <w:suppressLineNumbers w:val="1"/>
              <w:bidi w:val="0"/>
              <w:jc w:val="left"/>
            </w:pPr>
            <w:r w:rsidR="4E01AC82">
              <w:rPr/>
              <w:t xml:space="preserve">['White nationalism is White business.', 'So even if you </w:t>
            </w:r>
            <w:r w:rsidR="4E01AC82">
              <w:rPr/>
              <w:t>an</w:t>
            </w:r>
            <w:r w:rsidR="4E01AC82">
              <w:rPr/>
              <w:t xml:space="preserve"> sell white nationalism to the people, how would that be a good thing?', 'How the fuck can I sell white nationalism with this shit.', 'How would you sell white nationalism to someone like this?', 'why would we stop white nationalism?', 'Stop your white nationalism at once!', 'If you want support for white nationalism, you have to sell non-white nationalism.', 'There is no money in White nationalism.', 'Anything to stop white nationalism.', 'Stop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0"/>
              <w:suppressLineNumbers w:val="1"/>
              <w:bidi w:val="0"/>
              <w:jc w:val="left"/>
            </w:pPr>
            <w:r w:rsidR="4E01AC82">
              <w:drawing>
                <wp:inline xmlns:wp14="http://schemas.microsoft.com/office/word/2010/wordprocessingDrawing" wp14:editId="3F6ABBF3" wp14:anchorId="4B6810DB">
                  <wp:extent cx="1676400" cy="942975"/>
                  <wp:effectExtent l="0" t="0" r="0" b="0"/>
                  <wp:docPr id="62" name="Image62" title=""/>
                  <wp:cNvGraphicFramePr>
                    <a:graphicFrameLocks noChangeAspect="1"/>
                  </wp:cNvGraphicFramePr>
                  <a:graphic>
                    <a:graphicData uri="http://schemas.openxmlformats.org/drawingml/2006/picture">
                      <pic:pic>
                        <pic:nvPicPr>
                          <pic:cNvPr id="0" name="Image62"/>
                          <pic:cNvPicPr/>
                        </pic:nvPicPr>
                        <pic:blipFill>
                          <a:blip r:embed="R2609f3b166fb417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37FEE74"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pPr>
            <w:r w:rsidR="4E01AC82">
              <w:rPr/>
              <w:t xml:space="preserve">22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2056F" wp14:textId="77777777">
            <w:pPr>
              <w:pStyle w:val="TableContents"/>
              <w:bidi w:val="0"/>
              <w:jc w:val="right"/>
            </w:pPr>
            <w:r w:rsidR="4E01AC82">
              <w:rPr/>
              <w:t xml:space="preserve">513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8A74C9" wp14:textId="77777777">
            <w:pPr>
              <w:pStyle w:val="TableContents"/>
              <w:widowControl w:val="0"/>
              <w:suppressLineNumbers w:val="1"/>
              <w:bidi w:val="0"/>
              <w:jc w:val="left"/>
            </w:pPr>
            <w:r w:rsidR="4E01AC82">
              <w:rPr/>
              <w:t>['</w:t>
            </w:r>
            <w:r w:rsidR="4E01AC82">
              <w:rPr/>
              <w:t>jq</w:t>
            </w:r>
            <w:r w:rsidR="4E01AC82">
              <w:rPr/>
              <w:t>', 'video', '</w:t>
            </w:r>
            <w:r w:rsidR="4E01AC82">
              <w:rPr/>
              <w:t>youtube</w:t>
            </w:r>
            <w:r w:rsidR="4E01AC82">
              <w:rPr/>
              <w:t>', 'videos', 'podcast', '</w:t>
            </w:r>
            <w:r w:rsidR="4E01AC82">
              <w:rPr/>
              <w:t>soros</w:t>
            </w:r>
            <w:r w:rsidR="4E01AC82">
              <w:rPr/>
              <w:t xml:space="preserve">', 'channels', 'sensible', 'youtubers', 'youtuber']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5344CC" wp14:textId="77777777">
            <w:pPr>
              <w:pStyle w:val="TableContents"/>
              <w:widowControl w:val="0"/>
              <w:suppressLineNumbers w:val="1"/>
              <w:bidi w:val="0"/>
              <w:jc w:val="left"/>
            </w:pPr>
            <w:r w:rsidR="4E01AC82">
              <w:rPr/>
              <w:t xml:space="preserve">['The solution to the JQ is White Nationalism.', 'White Nationalism and the JQ', 'What do you think about the JQ and white nationalism?', 'There was a YouTube video that someone put here a while back that was like a propaganda video for white nationalism.', 'They talk about the JQ and white nationalism.', 'this video made me give up white nationalism', 'This video seems pro white nationalism??', 'Is he talking about the JQ and White Nationalism?', 'white nationalism but no whites in the video.', 'The JQ has nothing to do with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0"/>
              <w:suppressLineNumbers w:val="1"/>
              <w:bidi w:val="0"/>
              <w:jc w:val="left"/>
            </w:pPr>
            <w:r w:rsidR="4E01AC82">
              <w:drawing>
                <wp:inline xmlns:wp14="http://schemas.microsoft.com/office/word/2010/wordprocessingDrawing" wp14:editId="6A45C77C" wp14:anchorId="0312CB43">
                  <wp:extent cx="1676400" cy="942975"/>
                  <wp:effectExtent l="0" t="0" r="0" b="0"/>
                  <wp:docPr id="63" name="Image63" title=""/>
                  <wp:cNvGraphicFramePr>
                    <a:graphicFrameLocks noChangeAspect="1"/>
                  </wp:cNvGraphicFramePr>
                  <a:graphic>
                    <a:graphicData uri="http://schemas.openxmlformats.org/drawingml/2006/picture">
                      <pic:pic>
                        <pic:nvPicPr>
                          <pic:cNvPr id="0" name="Image63"/>
                          <pic:cNvPicPr/>
                        </pic:nvPicPr>
                        <pic:blipFill>
                          <a:blip r:embed="R17638f86160b42c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76CD6810"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4E01AC82" w14:paraId="12B33C81" wp14:textId="77777777">
            <w:pPr>
              <w:pStyle w:val="TableContents"/>
              <w:bidi w:val="0"/>
              <w:jc w:val="right"/>
            </w:pPr>
            <w:r w:rsidR="1A7BA3EE">
              <w:rPr/>
              <w:t>11</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72A29" wp14:textId="77777777">
            <w:pPr>
              <w:pStyle w:val="TableContents"/>
              <w:bidi w:val="0"/>
              <w:jc w:val="right"/>
            </w:pPr>
            <w:r w:rsidR="4E01AC82">
              <w:rPr/>
              <w:t xml:space="preserve">502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7FF142" wp14:textId="77777777">
            <w:pPr>
              <w:pStyle w:val="TableContents"/>
              <w:widowControl w:val="0"/>
              <w:suppressLineNumbers w:val="1"/>
              <w:bidi w:val="0"/>
              <w:jc w:val="left"/>
            </w:pPr>
            <w:r w:rsidR="4E01AC82">
              <w:rPr/>
              <w:t xml:space="preserve">['problem', 'problems', 'biggest', 'loathing', 'intense', 'difficult', 'severe', 'grifting', 'framework', 'sail']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560885" wp14:textId="77777777">
            <w:pPr>
              <w:pStyle w:val="TableContents"/>
              <w:widowControl w:val="0"/>
              <w:suppressLineNumbers w:val="1"/>
              <w:bidi w:val="0"/>
              <w:jc w:val="left"/>
            </w:pPr>
            <w:r w:rsidR="4E01AC82">
              <w:rPr/>
              <w:t xml:space="preserve">['What problem do you have with white nationalism?', 'why is it that white nationalism is a problem?', 'This is my problem with white nationalism.', 'what is your problem with white nationalism then?', 'White nationalism is not a problem, it is a solution to a problem.', 'You are the problem with white nationalism.', 'The only problem with white nationalism is white people.', 'White nationalism is the solution, civic nationalism is part of the problem.', 'Why is white nationalism a problem?', 'This is the problem with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0"/>
              <w:suppressLineNumbers w:val="1"/>
              <w:bidi w:val="0"/>
              <w:jc w:val="left"/>
            </w:pPr>
            <w:r w:rsidR="4E01AC82">
              <w:drawing>
                <wp:inline xmlns:wp14="http://schemas.microsoft.com/office/word/2010/wordprocessingDrawing" wp14:editId="5CEA954C" wp14:anchorId="5A10E2D7">
                  <wp:extent cx="1676400" cy="942975"/>
                  <wp:effectExtent l="0" t="0" r="0" b="0"/>
                  <wp:docPr id="64" name="Image64" title=""/>
                  <wp:cNvGraphicFramePr>
                    <a:graphicFrameLocks noChangeAspect="1"/>
                  </wp:cNvGraphicFramePr>
                  <a:graphic>
                    <a:graphicData uri="http://schemas.openxmlformats.org/drawingml/2006/picture">
                      <pic:pic>
                        <pic:nvPicPr>
                          <pic:cNvPr id="0" name="Image64"/>
                          <pic:cNvPicPr/>
                        </pic:nvPicPr>
                        <pic:blipFill>
                          <a:blip r:embed="Re39c077ab42f4c3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2E513AF"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E9A7D" wp14:textId="77777777">
            <w:pPr>
              <w:pStyle w:val="TableContents"/>
              <w:bidi w:val="0"/>
              <w:jc w:val="right"/>
            </w:pPr>
            <w:r w:rsidR="4E01AC82">
              <w:rPr/>
              <w:t xml:space="preserve">69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D8A8A" wp14:textId="77777777">
            <w:pPr>
              <w:pStyle w:val="TableContents"/>
              <w:bidi w:val="0"/>
              <w:jc w:val="right"/>
            </w:pPr>
            <w:r w:rsidR="4E01AC82">
              <w:rPr/>
              <w:t xml:space="preserve">496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658A66" wp14:textId="77777777">
            <w:pPr>
              <w:pStyle w:val="TableContents"/>
              <w:widowControl w:val="0"/>
              <w:suppressLineNumbers w:val="1"/>
              <w:bidi w:val="0"/>
              <w:jc w:val="left"/>
            </w:pPr>
            <w:r w:rsidR="4E01AC82">
              <w:rPr/>
              <w:t>['ideology', 'incompatible', 'functional', 'isolated', '</w:t>
            </w:r>
            <w:r w:rsidR="4E01AC82">
              <w:rPr/>
              <w:t>whitefolk</w:t>
            </w:r>
            <w:r w:rsidR="4E01AC82">
              <w:rPr/>
              <w:t xml:space="preserve">', 'correctness', 'political', 'hurtful', 'coherent', 'ideological']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11EBA" wp14:textId="77777777">
            <w:pPr>
              <w:pStyle w:val="TableContents"/>
              <w:widowControl w:val="0"/>
              <w:suppressLineNumbers w:val="1"/>
              <w:bidi w:val="0"/>
              <w:jc w:val="left"/>
            </w:pPr>
            <w:r w:rsidR="4E01AC82">
              <w:rPr/>
              <w:t>['White nationalism is not nationalism.', 'When everything is white nationalism, nothing is white nationalism.', 'White nationalism is not.', 'Is not white nationalism.', 'Neither one of those is White Nationalism.', 'neither is white nationalism', '</w:t>
            </w:r>
            <w:r w:rsidR="4E01AC82">
              <w:rPr/>
              <w:t>Its</w:t>
            </w:r>
            <w:r w:rsidR="4E01AC82">
              <w:rPr/>
              <w:t xml:space="preserve"> not about white nationalism.', 'White Nationalism is not.', 'Neither is white nationalism', 'Then neither has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0"/>
              <w:suppressLineNumbers w:val="1"/>
              <w:bidi w:val="0"/>
              <w:jc w:val="left"/>
            </w:pPr>
            <w:r w:rsidR="4E01AC82">
              <w:drawing>
                <wp:inline xmlns:wp14="http://schemas.microsoft.com/office/word/2010/wordprocessingDrawing" wp14:editId="4558907C" wp14:anchorId="6EE63B8C">
                  <wp:extent cx="1676400" cy="942975"/>
                  <wp:effectExtent l="0" t="0" r="0" b="0"/>
                  <wp:docPr id="65" name="Image65" title=""/>
                  <wp:cNvGraphicFramePr>
                    <a:graphicFrameLocks noChangeAspect="1"/>
                  </wp:cNvGraphicFramePr>
                  <a:graphic>
                    <a:graphicData uri="http://schemas.openxmlformats.org/drawingml/2006/picture">
                      <pic:pic>
                        <pic:nvPicPr>
                          <pic:cNvPr id="0" name="Image65"/>
                          <pic:cNvPicPr/>
                        </pic:nvPicPr>
                        <pic:blipFill>
                          <a:blip r:embed="Rfd360b6dca6b461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25893E1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pPr>
            <w:r w:rsidR="4E01AC82">
              <w:rPr/>
              <w:t xml:space="preserve">47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E5FBC" wp14:textId="77777777">
            <w:pPr>
              <w:pStyle w:val="TableContents"/>
              <w:bidi w:val="0"/>
              <w:jc w:val="right"/>
            </w:pPr>
            <w:r w:rsidR="4E01AC82">
              <w:rPr/>
              <w:t xml:space="preserve">484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F06D61" wp14:textId="77777777">
            <w:pPr>
              <w:pStyle w:val="TableContents"/>
              <w:widowControl w:val="0"/>
              <w:suppressLineNumbers w:val="1"/>
              <w:bidi w:val="0"/>
              <w:jc w:val="left"/>
            </w:pPr>
            <w:r w:rsidR="4E01AC82">
              <w:rPr/>
              <w:t xml:space="preserve">['media', 'rally', 'narrative', 'protests', 'fox', 'rhetoric', 'permissive', 'orders', 'gatherings', 'rise']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F3960D" wp14:textId="77777777">
            <w:pPr>
              <w:pStyle w:val="TableContents"/>
              <w:widowControl w:val="0"/>
              <w:suppressLineNumbers w:val="1"/>
              <w:bidi w:val="0"/>
              <w:jc w:val="left"/>
            </w:pPr>
            <w:r w:rsidR="4E01AC82">
              <w:rPr/>
              <w:t xml:space="preserve">['Time for another protest against white nationalism!', 'If the media supported white nationalism, these same people would be white nationalist.', 'There had to be more white nationalism if they had to protest!', 'Dont fall for the media re white nationalism though, they are trying hard to equate white nationalism with white supremacy with Nazism so we need to make a stand on that.', 'MSNBC is to black nationalism what Fox News is to white nationalism.', '&gt;White Supremacy White Nationalism White Supremacy White Nationalism What the fuck is wrong with American media?', 'So the media will support white nationalism now?', 'It took a long time to get the media to even use white nationalism and white nationalist.', 'Control most of the anti-white media that hates white nationalism.', 'This is a white nationalism rally.']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0"/>
              <w:suppressLineNumbers w:val="1"/>
              <w:bidi w:val="0"/>
              <w:jc w:val="left"/>
            </w:pPr>
            <w:r w:rsidR="4E01AC82">
              <w:drawing>
                <wp:inline xmlns:wp14="http://schemas.microsoft.com/office/word/2010/wordprocessingDrawing" wp14:editId="012139EB" wp14:anchorId="54E21A90">
                  <wp:extent cx="1676400" cy="942975"/>
                  <wp:effectExtent l="0" t="0" r="0" b="0"/>
                  <wp:docPr id="66" name="Image66" title=""/>
                  <wp:cNvGraphicFramePr>
                    <a:graphicFrameLocks noChangeAspect="1"/>
                  </wp:cNvGraphicFramePr>
                  <a:graphic>
                    <a:graphicData uri="http://schemas.openxmlformats.org/drawingml/2006/picture">
                      <pic:pic>
                        <pic:nvPicPr>
                          <pic:cNvPr id="0" name="Image66"/>
                          <pic:cNvPicPr/>
                        </pic:nvPicPr>
                        <pic:blipFill>
                          <a:blip r:embed="R8c82fc6004f344c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B38B01D"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pPr>
            <w:r w:rsidR="4E01AC82">
              <w:rPr/>
              <w:t xml:space="preserve">44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FE16A" wp14:textId="77777777">
            <w:pPr>
              <w:pStyle w:val="TableContents"/>
              <w:bidi w:val="0"/>
              <w:jc w:val="right"/>
            </w:pPr>
            <w:r w:rsidR="4E01AC82">
              <w:rPr/>
              <w:t xml:space="preserve">477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2CAA7" wp14:textId="77777777">
            <w:pPr>
              <w:pStyle w:val="TableContents"/>
              <w:widowControl w:val="0"/>
              <w:suppressLineNumbers w:val="1"/>
              <w:bidi w:val="0"/>
              <w:jc w:val="left"/>
            </w:pPr>
            <w:r w:rsidR="4E01AC82">
              <w:rPr/>
              <w:t xml:space="preserve">['degeneracy', 'degenerate', 'losers', 'accomplishments', 'consume', 'upset', 'goofballs', 'idiots', 'individuals', 'self']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002BC" wp14:textId="77777777">
            <w:pPr>
              <w:pStyle w:val="TableContents"/>
              <w:widowControl w:val="0"/>
              <w:suppressLineNumbers w:val="1"/>
              <w:bidi w:val="0"/>
              <w:jc w:val="left"/>
            </w:pPr>
            <w:r w:rsidR="4E01AC82">
              <w:rPr/>
              <w:t xml:space="preserve">['White nationalists give white nationalism a bad name', 'White nationalism is therefore degeneracy.', 'white nationalism is degeneracy', 'Because its White Nationalism.', 'Is it because of white nationalism', 'White nationalism is degeneracy.', 'You give white nationalism a bad name.', 'Because of white nationalism.', 'you give a bad name to white nationalism.', 'because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0"/>
              <w:suppressLineNumbers w:val="1"/>
              <w:bidi w:val="0"/>
              <w:jc w:val="left"/>
            </w:pPr>
            <w:r w:rsidR="4E01AC82">
              <w:drawing>
                <wp:inline xmlns:wp14="http://schemas.microsoft.com/office/word/2010/wordprocessingDrawing" wp14:editId="30342225" wp14:anchorId="786FFA44">
                  <wp:extent cx="1676400" cy="942975"/>
                  <wp:effectExtent l="0" t="0" r="0" b="0"/>
                  <wp:docPr id="67" name="Image67" title=""/>
                  <wp:cNvGraphicFramePr>
                    <a:graphicFrameLocks noChangeAspect="1"/>
                  </wp:cNvGraphicFramePr>
                  <a:graphic>
                    <a:graphicData uri="http://schemas.openxmlformats.org/drawingml/2006/picture">
                      <pic:pic>
                        <pic:nvPicPr>
                          <pic:cNvPr id="0" name="Image67"/>
                          <pic:cNvPicPr/>
                        </pic:nvPicPr>
                        <pic:blipFill>
                          <a:blip r:embed="R3e12c302cc0c406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32FBD61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pPr>
            <w:r w:rsidR="4E01AC82">
              <w:rPr/>
              <w:t xml:space="preserve">29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652269" wp14:textId="77777777">
            <w:pPr>
              <w:pStyle w:val="TableContents"/>
              <w:bidi w:val="0"/>
              <w:jc w:val="right"/>
            </w:pPr>
            <w:r w:rsidR="4E01AC82">
              <w:rPr/>
              <w:t xml:space="preserve">471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F18ED4" wp14:textId="77777777">
            <w:pPr>
              <w:pStyle w:val="TableContents"/>
              <w:widowControl w:val="0"/>
              <w:suppressLineNumbers w:val="1"/>
              <w:bidi w:val="0"/>
              <w:jc w:val="left"/>
            </w:pPr>
            <w:r w:rsidR="4E01AC82">
              <w:rPr/>
              <w:t>['</w:t>
            </w:r>
            <w:r w:rsidR="4E01AC82">
              <w:rPr/>
              <w:t>muslims</w:t>
            </w:r>
            <w:r w:rsidR="4E01AC82">
              <w:rPr/>
              <w:t>', '</w:t>
            </w:r>
            <w:r w:rsidR="4E01AC82">
              <w:rPr/>
              <w:t>muslim</w:t>
            </w:r>
            <w:r w:rsidR="4E01AC82">
              <w:rPr/>
              <w:t>', '</w:t>
            </w:r>
            <w:r w:rsidR="4E01AC82">
              <w:rPr/>
              <w:t>islamic</w:t>
            </w:r>
            <w:r w:rsidR="4E01AC82">
              <w:rPr/>
              <w:t>', 'intolerance', 'attacks', 'atheism', '</w:t>
            </w:r>
            <w:r w:rsidR="4E01AC82">
              <w:rPr/>
              <w:t>islamism</w:t>
            </w:r>
            <w:r w:rsidR="4E01AC82">
              <w:rPr/>
              <w:t xml:space="preserve">', 'expressions', 'incident', 'downs']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6A34A" wp14:textId="77777777">
            <w:pPr>
              <w:pStyle w:val="TableContents"/>
              <w:widowControl w:val="0"/>
              <w:suppressLineNumbers w:val="1"/>
              <w:bidi w:val="0"/>
              <w:jc w:val="left"/>
            </w:pPr>
            <w:r w:rsidR="4E01AC82">
              <w:rPr/>
              <w:t>['Islam has won over white nationalism again, as always', 'White nationalism like /pol/, black nationalism like the Nation of Islam.', 'Islam is the new white nationalism.', '</w:t>
            </w:r>
            <w:r w:rsidR="4E01AC82">
              <w:rPr/>
              <w:t>islam</w:t>
            </w:r>
            <w:r w:rsidR="4E01AC82">
              <w:rPr/>
              <w:t xml:space="preserve"> is the future of white nationalism.', 'Can white nationalism and Islam work together?', 'how does islam have anything to do with white nationalism?', 'If you support Islam you are against White nationalism.', 'Islam is better for white nationalism', 'Islam is white nationalism without the white.', 'How is White Nationalism a threat but not Islam?']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0"/>
              <w:suppressLineNumbers w:val="1"/>
              <w:bidi w:val="0"/>
              <w:jc w:val="left"/>
            </w:pPr>
            <w:r w:rsidR="4E01AC82">
              <w:drawing>
                <wp:inline xmlns:wp14="http://schemas.microsoft.com/office/word/2010/wordprocessingDrawing" wp14:editId="4361A3C7" wp14:anchorId="003AEB4C">
                  <wp:extent cx="1676400" cy="942975"/>
                  <wp:effectExtent l="0" t="0" r="0" b="0"/>
                  <wp:docPr id="68" name="Image68" title=""/>
                  <wp:cNvGraphicFramePr>
                    <a:graphicFrameLocks noChangeAspect="1"/>
                  </wp:cNvGraphicFramePr>
                  <a:graphic>
                    <a:graphicData uri="http://schemas.openxmlformats.org/drawingml/2006/picture">
                      <pic:pic>
                        <pic:nvPicPr>
                          <pic:cNvPr id="0" name="Image68"/>
                          <pic:cNvPicPr/>
                        </pic:nvPicPr>
                        <pic:blipFill>
                          <a:blip r:embed="R51799c9750074c1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466F65AF"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pPr>
            <w:r w:rsidR="4E01AC82">
              <w:rPr/>
              <w:t xml:space="preserve">6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D6216" wp14:textId="77777777">
            <w:pPr>
              <w:pStyle w:val="TableContents"/>
              <w:bidi w:val="0"/>
              <w:jc w:val="right"/>
            </w:pPr>
            <w:r w:rsidR="4E01AC82">
              <w:rPr/>
              <w:t xml:space="preserve">470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55DCE9" wp14:textId="77777777">
            <w:pPr>
              <w:pStyle w:val="TableContents"/>
              <w:widowControl w:val="0"/>
              <w:suppressLineNumbers w:val="1"/>
              <w:bidi w:val="0"/>
              <w:jc w:val="left"/>
            </w:pPr>
            <w:r w:rsidR="4E01AC82">
              <w:rPr/>
              <w:t>['</w:t>
            </w:r>
            <w:r w:rsidR="4E01AC82">
              <w:rPr/>
              <w:t>french</w:t>
            </w:r>
            <w:r w:rsidR="4E01AC82">
              <w:rPr/>
              <w:t>', '</w:t>
            </w:r>
            <w:r w:rsidR="4E01AC82">
              <w:rPr/>
              <w:t>nordicism</w:t>
            </w:r>
            <w:r w:rsidR="4E01AC82">
              <w:rPr/>
              <w:t>', '</w:t>
            </w:r>
            <w:r w:rsidR="4E01AC82">
              <w:rPr/>
              <w:t>europeanist</w:t>
            </w:r>
            <w:r w:rsidR="4E01AC82">
              <w:rPr/>
              <w:t>', 'decadent', '</w:t>
            </w:r>
            <w:r w:rsidR="4E01AC82">
              <w:rPr/>
              <w:t>millenias</w:t>
            </w:r>
            <w:r w:rsidR="4E01AC82">
              <w:rPr/>
              <w:t xml:space="preserve">', 'guts', 'tendencies', 'bed', 'traditions', 'vehicle']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EF6B3F" wp14:textId="77777777">
            <w:pPr>
              <w:pStyle w:val="TableContents"/>
              <w:widowControl w:val="0"/>
              <w:suppressLineNumbers w:val="1"/>
              <w:bidi w:val="0"/>
              <w:jc w:val="left"/>
            </w:pPr>
            <w:r w:rsidR="4E01AC82">
              <w:rPr/>
              <w:t xml:space="preserve">['white nationalism Has </w:t>
            </w:r>
            <w:r w:rsidR="4E01AC82">
              <w:rPr/>
              <w:t>france</w:t>
            </w:r>
            <w:r w:rsidR="4E01AC82">
              <w:rPr/>
              <w:t xml:space="preserve"> really lost its </w:t>
            </w:r>
            <w:r w:rsidR="4E01AC82">
              <w:rPr/>
              <w:t xml:space="preserve">french identity', 'We need white nationalism, not french nationalism.', 'and white nationalism again is saying that french nationalism in france is a bad thing.', 'Fuck Poland and their white nationalism', '* there is almost no white nationalism in Poland', 'If french want to have france remain majority france, its white nationalism, if italians want majority italian to preserve italians in italy.', 'Denmark, Norway or Finland You cannot have white nationalism in a country with 30% immigrants like Britain or Germany or France', 'see White nationalism is on the rise in Poland.', 'Poland does white nationalism right.', 'Poland is shit, but white nationalism is good.']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0"/>
              <w:suppressLineNumbers w:val="1"/>
              <w:bidi w:val="0"/>
              <w:jc w:val="left"/>
            </w:pPr>
            <w:r w:rsidR="4E01AC82">
              <w:drawing>
                <wp:inline xmlns:wp14="http://schemas.microsoft.com/office/word/2010/wordprocessingDrawing" wp14:editId="6A27FF53" wp14:anchorId="1ABD8A94">
                  <wp:extent cx="1676400" cy="942975"/>
                  <wp:effectExtent l="0" t="0" r="0" b="0"/>
                  <wp:docPr id="69" name="Image69" title=""/>
                  <wp:cNvGraphicFramePr>
                    <a:graphicFrameLocks noChangeAspect="1"/>
                  </wp:cNvGraphicFramePr>
                  <a:graphic>
                    <a:graphicData uri="http://schemas.openxmlformats.org/drawingml/2006/picture">
                      <pic:pic>
                        <pic:nvPicPr>
                          <pic:cNvPr id="0" name="Image69"/>
                          <pic:cNvPicPr/>
                        </pic:nvPicPr>
                        <pic:blipFill>
                          <a:blip r:embed="R28504276a9e9421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15206436"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pPr>
            <w:r w:rsidR="1A7BA3EE">
              <w:rPr/>
              <w:t>17</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9ACF4" wp14:textId="77777777">
            <w:pPr>
              <w:pStyle w:val="TableContents"/>
              <w:bidi w:val="0"/>
              <w:jc w:val="right"/>
            </w:pPr>
            <w:r w:rsidR="4E01AC82">
              <w:rPr/>
              <w:t xml:space="preserve">468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8BD5DB" wp14:textId="77777777">
            <w:pPr>
              <w:pStyle w:val="TableContents"/>
              <w:widowControl w:val="0"/>
              <w:suppressLineNumbers w:val="1"/>
              <w:bidi w:val="0"/>
              <w:jc w:val="left"/>
            </w:pPr>
            <w:r w:rsidR="4E01AC82">
              <w:rPr/>
              <w:t>['dog', '</w:t>
            </w:r>
            <w:r w:rsidR="4E01AC82">
              <w:rPr/>
              <w:t>murdoch</w:t>
            </w:r>
            <w:r w:rsidR="4E01AC82">
              <w:rPr/>
              <w:t xml:space="preserve">', 'gays', 'penis', 'whistles', 'plate', 'queer', 'ribs', 'food', 'phone']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9E2B8" wp14:textId="77777777">
            <w:pPr>
              <w:pStyle w:val="TableContents"/>
              <w:widowControl w:val="0"/>
              <w:suppressLineNumbers w:val="1"/>
              <w:bidi w:val="0"/>
              <w:jc w:val="left"/>
            </w:pPr>
            <w:r w:rsidR="4E01AC82">
              <w:rPr/>
              <w:t xml:space="preserve">['White nationalism is gay as fuck.', 'His white nationalism shit is so gay.', 'White nationalism is so fucking gay.', 'White nationalism is fucking gay.', 'White Nationalism is gay.', 'white nationalism gay', 'White Nationalism is gay anyway.', 'White nationalism is gay though.', 'White nationalism is gay.', 'White nationalism is gay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0"/>
              <w:suppressLineNumbers w:val="1"/>
              <w:bidi w:val="0"/>
              <w:jc w:val="left"/>
            </w:pPr>
            <w:r w:rsidR="4E01AC82">
              <w:drawing>
                <wp:inline xmlns:wp14="http://schemas.microsoft.com/office/word/2010/wordprocessingDrawing" wp14:editId="520769E7" wp14:anchorId="2DC7D971">
                  <wp:extent cx="1676400" cy="942975"/>
                  <wp:effectExtent l="0" t="0" r="0" b="0"/>
                  <wp:docPr id="70" name="Image70" title=""/>
                  <wp:cNvGraphicFramePr>
                    <a:graphicFrameLocks noChangeAspect="1"/>
                  </wp:cNvGraphicFramePr>
                  <a:graphic>
                    <a:graphicData uri="http://schemas.openxmlformats.org/drawingml/2006/picture">
                      <pic:pic>
                        <pic:nvPicPr>
                          <pic:cNvPr id="0" name="Image70"/>
                          <pic:cNvPicPr/>
                        </pic:nvPicPr>
                        <pic:blipFill>
                          <a:blip r:embed="Rd9ff7e0b18664c4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725E16A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pPr>
            <w:r w:rsidR="1A7BA3EE">
              <w:rPr/>
              <w:t>53</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005F1" wp14:textId="77777777">
            <w:pPr>
              <w:pStyle w:val="TableContents"/>
              <w:bidi w:val="0"/>
              <w:jc w:val="right"/>
            </w:pPr>
            <w:r w:rsidR="4E01AC82">
              <w:rPr/>
              <w:t xml:space="preserve">462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BD036" wp14:textId="77777777">
            <w:pPr>
              <w:pStyle w:val="TableContents"/>
              <w:widowControl w:val="0"/>
              <w:suppressLineNumbers w:val="1"/>
              <w:bidi w:val="0"/>
              <w:jc w:val="left"/>
            </w:pPr>
            <w:r w:rsidR="4E01AC82">
              <w:rPr/>
              <w:t xml:space="preserve">['balkanization', 'victory', 'gone', 'efforts', 'pardon', 'war', 'inevitable', 'slogans', 'civil', 'trump']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A3FD17" wp14:textId="77777777">
            <w:pPr>
              <w:pStyle w:val="TableContents"/>
              <w:widowControl w:val="0"/>
              <w:suppressLineNumbers w:val="1"/>
              <w:bidi w:val="0"/>
              <w:jc w:val="left"/>
            </w:pPr>
            <w:r w:rsidR="4E01AC82">
              <w:rPr/>
              <w:t xml:space="preserve">['only way to win is through white nationalism.', 'White Nationalism is going to win', 'White nationalism for the win', 'This is why white nationalism will never win.', 'Another win for white nationalism.', 'White Nationalism will win', 'White nationalism will win.', 'White nationalism will win', 'White Nationalism will win.', 'Who else are you going to win over to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0"/>
              <w:suppressLineNumbers w:val="1"/>
              <w:bidi w:val="0"/>
              <w:jc w:val="left"/>
            </w:pPr>
            <w:r w:rsidR="4E01AC82">
              <w:drawing>
                <wp:inline xmlns:wp14="http://schemas.microsoft.com/office/word/2010/wordprocessingDrawing" wp14:editId="7CC952E2" wp14:anchorId="60DDCE2A">
                  <wp:extent cx="1676400" cy="942975"/>
                  <wp:effectExtent l="0" t="0" r="0" b="0"/>
                  <wp:docPr id="71" name="Image71" title=""/>
                  <wp:cNvGraphicFramePr>
                    <a:graphicFrameLocks noChangeAspect="1"/>
                  </wp:cNvGraphicFramePr>
                  <a:graphic>
                    <a:graphicData uri="http://schemas.openxmlformats.org/drawingml/2006/picture">
                      <pic:pic>
                        <pic:nvPicPr>
                          <pic:cNvPr id="0" name="Image71"/>
                          <pic:cNvPicPr/>
                        </pic:nvPicPr>
                        <pic:blipFill>
                          <a:blip r:embed="Rebb38a6f744c48e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6A8191E5"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FB194" wp14:textId="77777777">
            <w:pPr>
              <w:pStyle w:val="TableContents"/>
              <w:bidi w:val="0"/>
              <w:jc w:val="right"/>
            </w:pPr>
            <w:r w:rsidR="4E01AC82">
              <w:rPr/>
              <w:t xml:space="preserve">71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32929B" wp14:textId="77777777">
            <w:pPr>
              <w:pStyle w:val="TableContents"/>
              <w:bidi w:val="0"/>
              <w:jc w:val="right"/>
            </w:pPr>
            <w:r w:rsidR="4E01AC82">
              <w:rPr/>
              <w:t xml:space="preserve">456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6F5C0" wp14:textId="77777777">
            <w:pPr>
              <w:pStyle w:val="TableContents"/>
              <w:widowControl w:val="0"/>
              <w:suppressLineNumbers w:val="1"/>
              <w:bidi w:val="0"/>
              <w:jc w:val="left"/>
            </w:pPr>
            <w:r w:rsidR="4E01AC82">
              <w:rPr/>
              <w:t xml:space="preserve">['life', 'school', 'depression', 'years', 'year', 'toolkit', 'educators', 'old', 'students', 'ocean']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D679D2" wp14:textId="77777777">
            <w:pPr>
              <w:pStyle w:val="TableContents"/>
              <w:widowControl w:val="0"/>
              <w:suppressLineNumbers w:val="1"/>
              <w:bidi w:val="0"/>
              <w:jc w:val="left"/>
            </w:pPr>
            <w:r w:rsidR="4E01AC82">
              <w:rPr/>
              <w:t xml:space="preserve">['Believe me, I was very into White Nationalism at the time.', 'I used to do white nationalism.', 'How long have you been into white nationalism?', 'This is why I left white nationalism.', 'What has white nationalism ever done for me?', 'I am done with white nationalism, I give up.', 'Can I into white nationalism?', 'anyone else done with white nationalism now?', 'Shit like this made me give up on white nationalism.', 'And I just got into white nationalism.']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0"/>
              <w:suppressLineNumbers w:val="1"/>
              <w:bidi w:val="0"/>
              <w:jc w:val="left"/>
            </w:pPr>
            <w:r w:rsidR="4E01AC82">
              <w:drawing>
                <wp:inline xmlns:wp14="http://schemas.microsoft.com/office/word/2010/wordprocessingDrawing" wp14:editId="1E694143" wp14:anchorId="6B3EBB86">
                  <wp:extent cx="1676400" cy="942975"/>
                  <wp:effectExtent l="0" t="0" r="0" b="0"/>
                  <wp:docPr id="72" name="Image72" title=""/>
                  <wp:cNvGraphicFramePr>
                    <a:graphicFrameLocks noChangeAspect="1"/>
                  </wp:cNvGraphicFramePr>
                  <a:graphic>
                    <a:graphicData uri="http://schemas.openxmlformats.org/drawingml/2006/picture">
                      <pic:pic>
                        <pic:nvPicPr>
                          <pic:cNvPr id="0" name="Image72"/>
                          <pic:cNvPicPr/>
                        </pic:nvPicPr>
                        <pic:blipFill>
                          <a:blip r:embed="R9cde56dd40fe4d3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r xmlns:wp14="http://schemas.microsoft.com/office/word/2010/wordml" w:rsidTr="4E01AC82" w14:paraId="0D5F13DC" wp14:textId="77777777">
        <w:trPr/>
        <w:tc>
          <w:tcPr>
            <w:tcW w:w="70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pPr>
            <w:r w:rsidR="1A7BA3EE">
              <w:rPr/>
              <w:t>4</w:t>
            </w:r>
            <w:r w:rsidR="1A7BA3EE">
              <w:rPr/>
              <w:t xml:space="preserve"> </w:t>
            </w:r>
          </w:p>
        </w:tc>
        <w:tc>
          <w:tcPr>
            <w:tcW w:w="7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EEFCF0" wp14:textId="77777777">
            <w:pPr>
              <w:pStyle w:val="TableContents"/>
              <w:bidi w:val="0"/>
              <w:jc w:val="right"/>
            </w:pPr>
            <w:r w:rsidR="4E01AC82">
              <w:rPr/>
              <w:t xml:space="preserve">450 </w:t>
            </w:r>
          </w:p>
        </w:tc>
        <w:tc>
          <w:tcPr>
            <w:tcW w:w="211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1698D1" wp14:textId="77777777">
            <w:pPr>
              <w:pStyle w:val="TableContents"/>
              <w:widowControl w:val="0"/>
              <w:suppressLineNumbers w:val="1"/>
              <w:bidi w:val="0"/>
              <w:jc w:val="left"/>
            </w:pPr>
            <w:r w:rsidR="4E01AC82">
              <w:rPr/>
              <w:t>['paganism', 'religion', 'pagans', 'atheism', 'god', 'gods', '</w:t>
            </w:r>
            <w:r w:rsidR="4E01AC82">
              <w:rPr/>
              <w:t>buddhism</w:t>
            </w:r>
            <w:r w:rsidR="4E01AC82">
              <w:rPr/>
              <w:t>', '</w:t>
            </w:r>
            <w:r w:rsidR="4E01AC82">
              <w:rPr/>
              <w:t>christianity</w:t>
            </w:r>
            <w:r w:rsidR="4E01AC82">
              <w:rPr/>
              <w:t xml:space="preserve">', 'peace', 'speck'] </w:t>
            </w:r>
          </w:p>
        </w:tc>
        <w:tc>
          <w:tcPr>
            <w:tcW w:w="940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B6F009" wp14:textId="77777777">
            <w:pPr>
              <w:pStyle w:val="TableContents"/>
              <w:widowControl w:val="0"/>
              <w:suppressLineNumbers w:val="1"/>
              <w:bidi w:val="0"/>
              <w:jc w:val="left"/>
            </w:pPr>
            <w:r w:rsidR="4E01AC82">
              <w:rPr/>
              <w:t xml:space="preserve">['White nationalism is a religion.', 'The only religion is white nationalism.', 'White nationalism is our religion.', 'White nationalism, or religion?', 'White nationalism &gt; religion.', 'White Nationalism is my religion.', 'White nationalism is my religion.', 'There is only one religion - white nationalism.', 'Our religion is white nationalism.', 'White Nationalism being your religion?'] </w:t>
            </w:r>
          </w:p>
        </w:tc>
        <w:tc>
          <w:tcPr>
            <w:tcW w:w="285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0"/>
              <w:suppressLineNumbers w:val="1"/>
              <w:bidi w:val="0"/>
              <w:jc w:val="left"/>
            </w:pPr>
            <w:r w:rsidR="4E01AC82">
              <w:drawing>
                <wp:inline xmlns:wp14="http://schemas.microsoft.com/office/word/2010/wordprocessingDrawing" wp14:editId="424AAA84" wp14:anchorId="5BB7A6E9">
                  <wp:extent cx="1676400" cy="942975"/>
                  <wp:effectExtent l="0" t="0" r="0" b="0"/>
                  <wp:docPr id="73" name="Image73" title=""/>
                  <wp:cNvGraphicFramePr>
                    <a:graphicFrameLocks noChangeAspect="1"/>
                  </wp:cNvGraphicFramePr>
                  <a:graphic>
                    <a:graphicData uri="http://schemas.openxmlformats.org/drawingml/2006/picture">
                      <pic:pic>
                        <pic:nvPicPr>
                          <pic:cNvPr id="0" name="Image73"/>
                          <pic:cNvPicPr/>
                        </pic:nvPicPr>
                        <pic:blipFill>
                          <a:blip r:embed="R2892c105479c4b6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4E01AC82">
              <w:rPr/>
              <w:t xml:space="preserve"> </w:t>
            </w:r>
          </w:p>
        </w:tc>
      </w:tr>
    </w:tbl>
    <w:p xmlns:wp14="http://schemas.microsoft.com/office/word/2010/wordml" w14:paraId="672A6659" wp14:textId="77777777">
      <w:pPr>
        <w:pStyle w:val="BodyText"/>
        <w:bidi w:val="0"/>
        <w:spacing w:before="0" w:after="140"/>
        <w:jc w:val="left"/>
      </w:pP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09"/>
  <w:autoHyphenation w:val="true"/>
  <w:compat>
    <w:compatSetting w:name="compatibilityMode" w:uri="http://schemas.microsoft.com/office/word" w:val="12"/>
  </w:compat>
  <w:rsids>
    <w:rsidRoot w:val="3342D181"/>
    <w:rsid w:val="016AAE50"/>
    <w:rsid w:val="0336FF71"/>
    <w:rsid w:val="042942A1"/>
    <w:rsid w:val="05C5F94B"/>
    <w:rsid w:val="0954BA08"/>
    <w:rsid w:val="0CF47449"/>
    <w:rsid w:val="0CFD9DAE"/>
    <w:rsid w:val="0FEB7235"/>
    <w:rsid w:val="10F6656A"/>
    <w:rsid w:val="146E2414"/>
    <w:rsid w:val="147F4226"/>
    <w:rsid w:val="147F4226"/>
    <w:rsid w:val="1A7BA3EE"/>
    <w:rsid w:val="1D790CA5"/>
    <w:rsid w:val="1E6223B5"/>
    <w:rsid w:val="21EEF7A5"/>
    <w:rsid w:val="275E6183"/>
    <w:rsid w:val="290FAA67"/>
    <w:rsid w:val="2A84A7E6"/>
    <w:rsid w:val="2B0B42A0"/>
    <w:rsid w:val="2B88CBC8"/>
    <w:rsid w:val="2BC0D041"/>
    <w:rsid w:val="2BDA9A5B"/>
    <w:rsid w:val="2CA2AD7B"/>
    <w:rsid w:val="2CCB0B29"/>
    <w:rsid w:val="2E78699C"/>
    <w:rsid w:val="305347DF"/>
    <w:rsid w:val="32058CE0"/>
    <w:rsid w:val="32E33146"/>
    <w:rsid w:val="3342D181"/>
    <w:rsid w:val="344B23F3"/>
    <w:rsid w:val="34DBD30F"/>
    <w:rsid w:val="383C97F6"/>
    <w:rsid w:val="38C6CC4D"/>
    <w:rsid w:val="3B08EC03"/>
    <w:rsid w:val="3DC0A39A"/>
    <w:rsid w:val="415C9132"/>
    <w:rsid w:val="449D86A2"/>
    <w:rsid w:val="44AD18C2"/>
    <w:rsid w:val="4813D57B"/>
    <w:rsid w:val="48D897D0"/>
    <w:rsid w:val="497914ED"/>
    <w:rsid w:val="4A4B5EF6"/>
    <w:rsid w:val="4B9AE83F"/>
    <w:rsid w:val="4CAAE6AA"/>
    <w:rsid w:val="4E01AC82"/>
    <w:rsid w:val="51CE913B"/>
    <w:rsid w:val="57455798"/>
    <w:rsid w:val="58FE0348"/>
    <w:rsid w:val="5BE00ED4"/>
    <w:rsid w:val="60980B7D"/>
    <w:rsid w:val="6131FC21"/>
    <w:rsid w:val="62862269"/>
    <w:rsid w:val="62EA2A0F"/>
    <w:rsid w:val="64D0A19E"/>
    <w:rsid w:val="64DD2F5A"/>
    <w:rsid w:val="64DD2F5A"/>
    <w:rsid w:val="6534A39A"/>
    <w:rsid w:val="6569D433"/>
    <w:rsid w:val="6B213F21"/>
    <w:rsid w:val="6D2967A1"/>
    <w:rsid w:val="6DC8BF10"/>
    <w:rsid w:val="6F2DE168"/>
    <w:rsid w:val="6F2DE168"/>
    <w:rsid w:val="70772645"/>
    <w:rsid w:val="70AB4DF9"/>
    <w:rsid w:val="7138338B"/>
    <w:rsid w:val="730F9938"/>
    <w:rsid w:val="76367D9C"/>
    <w:rsid w:val="76D7E819"/>
    <w:rsid w:val="7728B074"/>
    <w:rsid w:val="79DC6736"/>
    <w:rsid w:val="7C3253C7"/>
    <w:rsid w:val="7CA241C5"/>
  </w:rsids>
  <w14:docId w14:val="1AEA7015"/>
  <w15:docId w15:val="{4954FCE7-6D72-4A58-B87E-BA7B40EE8A3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75" /><Relationship Type="http://schemas.openxmlformats.org/officeDocument/2006/relationships/settings" Target="settings.xml" Id="rId76" /><Relationship Type="http://schemas.openxmlformats.org/officeDocument/2006/relationships/theme" Target="theme/theme1.xml" Id="rId77" /><Relationship Type="http://schemas.openxmlformats.org/officeDocument/2006/relationships/image" Target="/media/image4a.png" Id="R74adb3a3873f4d11" /><Relationship Type="http://schemas.openxmlformats.org/officeDocument/2006/relationships/image" Target="/media/image4b.png" Id="R9bd6ba235d814394" /><Relationship Type="http://schemas.openxmlformats.org/officeDocument/2006/relationships/image" Target="/media/image4c.png" Id="Rcedc220c4027424b" /><Relationship Type="http://schemas.openxmlformats.org/officeDocument/2006/relationships/image" Target="/media/image4d.png" Id="Re3ceb8d98c604119" /><Relationship Type="http://schemas.openxmlformats.org/officeDocument/2006/relationships/image" Target="/media/image4e.png" Id="Rfb1a4073fda04b12" /><Relationship Type="http://schemas.openxmlformats.org/officeDocument/2006/relationships/image" Target="/media/image4f.png" Id="Rc2532820725c489e" /><Relationship Type="http://schemas.openxmlformats.org/officeDocument/2006/relationships/image" Target="/media/image50.png" Id="R356b0be98cf44ac0" /><Relationship Type="http://schemas.openxmlformats.org/officeDocument/2006/relationships/image" Target="/media/image51.png" Id="Rdd783e71a6db485c" /><Relationship Type="http://schemas.openxmlformats.org/officeDocument/2006/relationships/image" Target="/media/image52.png" Id="Rf74755968fed4070" /><Relationship Type="http://schemas.openxmlformats.org/officeDocument/2006/relationships/image" Target="/media/image53.png" Id="R89a23d005677443b" /><Relationship Type="http://schemas.openxmlformats.org/officeDocument/2006/relationships/image" Target="/media/image54.png" Id="Reda3e648e09e45b9" /><Relationship Type="http://schemas.openxmlformats.org/officeDocument/2006/relationships/image" Target="/media/image55.png" Id="Rc20f0f54b59141d0" /><Relationship Type="http://schemas.openxmlformats.org/officeDocument/2006/relationships/image" Target="/media/image56.png" Id="R5aec3625abdb4a47" /><Relationship Type="http://schemas.openxmlformats.org/officeDocument/2006/relationships/image" Target="/media/image57.png" Id="R2a4eb46d6c7549c3" /><Relationship Type="http://schemas.openxmlformats.org/officeDocument/2006/relationships/image" Target="/media/image58.png" Id="R4ef37ce5b1854ac5" /><Relationship Type="http://schemas.openxmlformats.org/officeDocument/2006/relationships/image" Target="/media/image59.png" Id="Re468616eb8fd4d14" /><Relationship Type="http://schemas.openxmlformats.org/officeDocument/2006/relationships/image" Target="/media/image5a.png" Id="R9a8fe1854ac84f08" /><Relationship Type="http://schemas.openxmlformats.org/officeDocument/2006/relationships/image" Target="/media/image5b.png" Id="Rcc63eb2245714e5f" /><Relationship Type="http://schemas.openxmlformats.org/officeDocument/2006/relationships/image" Target="/media/image5c.png" Id="Rfd206736e9e445d1" /><Relationship Type="http://schemas.openxmlformats.org/officeDocument/2006/relationships/image" Target="/media/image5d.png" Id="R74a57327f3294f67" /><Relationship Type="http://schemas.openxmlformats.org/officeDocument/2006/relationships/image" Target="/media/image5e.png" Id="Rc093d1b199264712" /><Relationship Type="http://schemas.openxmlformats.org/officeDocument/2006/relationships/image" Target="/media/image5f.png" Id="Rd3a24cc36efe49c2" /><Relationship Type="http://schemas.openxmlformats.org/officeDocument/2006/relationships/image" Target="/media/image60.png" Id="R873e5f4b3bd746dd" /><Relationship Type="http://schemas.openxmlformats.org/officeDocument/2006/relationships/image" Target="/media/image61.png" Id="Rd28daa78c71c49a0" /><Relationship Type="http://schemas.openxmlformats.org/officeDocument/2006/relationships/image" Target="/media/image62.png" Id="Rbf01d27f72414b5c" /><Relationship Type="http://schemas.openxmlformats.org/officeDocument/2006/relationships/image" Target="/media/image63.png" Id="R224fb064277b40c8" /><Relationship Type="http://schemas.openxmlformats.org/officeDocument/2006/relationships/image" Target="/media/image64.png" Id="Rf070423a2865435e" /><Relationship Type="http://schemas.openxmlformats.org/officeDocument/2006/relationships/image" Target="/media/image65.png" Id="R85cab97a588b470d" /><Relationship Type="http://schemas.openxmlformats.org/officeDocument/2006/relationships/image" Target="/media/image66.png" Id="R0f97d63434bd4bfb" /><Relationship Type="http://schemas.openxmlformats.org/officeDocument/2006/relationships/image" Target="/media/image67.png" Id="R433c574dfa2642e4" /><Relationship Type="http://schemas.openxmlformats.org/officeDocument/2006/relationships/image" Target="/media/image68.png" Id="R691d5a14daf54b2b" /><Relationship Type="http://schemas.openxmlformats.org/officeDocument/2006/relationships/image" Target="/media/image69.png" Id="R5e8ef5e0dec244cb" /><Relationship Type="http://schemas.openxmlformats.org/officeDocument/2006/relationships/image" Target="/media/image6a.png" Id="Rdaeb6629e1e84157" /><Relationship Type="http://schemas.openxmlformats.org/officeDocument/2006/relationships/image" Target="/media/image6b.png" Id="Ra5e4bf14665d4a18" /><Relationship Type="http://schemas.openxmlformats.org/officeDocument/2006/relationships/image" Target="/media/image6c.png" Id="Rb984771792f14ed2" /><Relationship Type="http://schemas.openxmlformats.org/officeDocument/2006/relationships/image" Target="/media/image6d.png" Id="Rbdf44e3f62664a32" /><Relationship Type="http://schemas.openxmlformats.org/officeDocument/2006/relationships/image" Target="/media/image6e.png" Id="Rb048c3828e8644b1" /><Relationship Type="http://schemas.openxmlformats.org/officeDocument/2006/relationships/image" Target="/media/image6f.png" Id="R28998362771248c9" /><Relationship Type="http://schemas.openxmlformats.org/officeDocument/2006/relationships/image" Target="/media/image70.png" Id="R4a040a8570a04fbc" /><Relationship Type="http://schemas.openxmlformats.org/officeDocument/2006/relationships/image" Target="/media/image71.png" Id="R0fc89cb57c814b6b" /><Relationship Type="http://schemas.openxmlformats.org/officeDocument/2006/relationships/image" Target="/media/image72.png" Id="R8f0976e42f104eff" /><Relationship Type="http://schemas.openxmlformats.org/officeDocument/2006/relationships/image" Target="/media/image73.png" Id="Re2849557d504446e" /><Relationship Type="http://schemas.openxmlformats.org/officeDocument/2006/relationships/image" Target="/media/image74.png" Id="R709de5798f974f6c" /><Relationship Type="http://schemas.openxmlformats.org/officeDocument/2006/relationships/image" Target="/media/image75.png" Id="R52dcaf57e4294352" /><Relationship Type="http://schemas.openxmlformats.org/officeDocument/2006/relationships/image" Target="/media/image76.png" Id="R57ed71742fdc41c6" /><Relationship Type="http://schemas.openxmlformats.org/officeDocument/2006/relationships/image" Target="/media/image77.png" Id="R7af19207c19f4322" /><Relationship Type="http://schemas.openxmlformats.org/officeDocument/2006/relationships/image" Target="/media/image78.png" Id="Rd0ea25f87aa64dc1" /><Relationship Type="http://schemas.openxmlformats.org/officeDocument/2006/relationships/image" Target="/media/image79.png" Id="Rc1270d12afe741b5" /><Relationship Type="http://schemas.openxmlformats.org/officeDocument/2006/relationships/image" Target="/media/image7a.png" Id="Ref4135e5f8234e0a" /><Relationship Type="http://schemas.openxmlformats.org/officeDocument/2006/relationships/image" Target="/media/image7b.png" Id="R0ecef7dd855b4e4d" /><Relationship Type="http://schemas.openxmlformats.org/officeDocument/2006/relationships/image" Target="/media/image7c.png" Id="R4ed245e59d344d05" /><Relationship Type="http://schemas.openxmlformats.org/officeDocument/2006/relationships/image" Target="/media/image7d.png" Id="Rd643221276274968" /><Relationship Type="http://schemas.openxmlformats.org/officeDocument/2006/relationships/image" Target="/media/image7e.png" Id="Ra2486383b18141f6" /><Relationship Type="http://schemas.openxmlformats.org/officeDocument/2006/relationships/image" Target="/media/image7f.png" Id="R4b281b2c524547e8" /><Relationship Type="http://schemas.openxmlformats.org/officeDocument/2006/relationships/image" Target="/media/image80.png" Id="Recc19360e6274b21" /><Relationship Type="http://schemas.openxmlformats.org/officeDocument/2006/relationships/image" Target="/media/image81.png" Id="R450255aa39fd443d" /><Relationship Type="http://schemas.openxmlformats.org/officeDocument/2006/relationships/image" Target="/media/image82.png" Id="Re2b32f47ab964d58" /><Relationship Type="http://schemas.openxmlformats.org/officeDocument/2006/relationships/image" Target="/media/image83.png" Id="R6ca5a9d01ae04a0c" /><Relationship Type="http://schemas.openxmlformats.org/officeDocument/2006/relationships/image" Target="/media/image84.png" Id="Re3f43ea2de6d4533" /><Relationship Type="http://schemas.openxmlformats.org/officeDocument/2006/relationships/image" Target="/media/image85.png" Id="R729af790bf044b93" /><Relationship Type="http://schemas.openxmlformats.org/officeDocument/2006/relationships/image" Target="/media/image86.png" Id="Rd87a7e78f83c4f0c" /><Relationship Type="http://schemas.openxmlformats.org/officeDocument/2006/relationships/image" Target="/media/image87.png" Id="R2609f3b166fb4178" /><Relationship Type="http://schemas.openxmlformats.org/officeDocument/2006/relationships/image" Target="/media/image88.png" Id="R17638f86160b42c6" /><Relationship Type="http://schemas.openxmlformats.org/officeDocument/2006/relationships/image" Target="/media/image89.png" Id="Re39c077ab42f4c3f" /><Relationship Type="http://schemas.openxmlformats.org/officeDocument/2006/relationships/image" Target="/media/image8a.png" Id="Rfd360b6dca6b4618" /><Relationship Type="http://schemas.openxmlformats.org/officeDocument/2006/relationships/image" Target="/media/image8b.png" Id="R8c82fc6004f344c5" /><Relationship Type="http://schemas.openxmlformats.org/officeDocument/2006/relationships/image" Target="/media/image8c.png" Id="R3e12c302cc0c4060" /><Relationship Type="http://schemas.openxmlformats.org/officeDocument/2006/relationships/image" Target="/media/image8d.png" Id="R51799c9750074c14" /><Relationship Type="http://schemas.openxmlformats.org/officeDocument/2006/relationships/image" Target="/media/image8e.png" Id="R28504276a9e94215" /><Relationship Type="http://schemas.openxmlformats.org/officeDocument/2006/relationships/image" Target="/media/image8f.png" Id="Rd9ff7e0b18664c4f" /><Relationship Type="http://schemas.openxmlformats.org/officeDocument/2006/relationships/image" Target="/media/image90.png" Id="Rebb38a6f744c48ef" /><Relationship Type="http://schemas.openxmlformats.org/officeDocument/2006/relationships/image" Target="/media/image91.png" Id="R9cde56dd40fe4d33" /><Relationship Type="http://schemas.openxmlformats.org/officeDocument/2006/relationships/image" Target="/media/image92.png" Id="R2892c105479c4b67"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6</cp:revision>
  <dcterms:modified xsi:type="dcterms:W3CDTF">2025-02-02T19:57:10Z</dcterms:modified>
  <dc:language>en-US</dc:language>
</cp:coreProperties>
</file>