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6454" w14:textId="3F0D7304" w:rsidR="005451A2" w:rsidRDefault="005F6F51" w:rsidP="005F6F51">
      <w:pPr>
        <w:jc w:val="center"/>
        <w:rPr>
          <w:b/>
          <w:bCs/>
          <w:sz w:val="36"/>
          <w:szCs w:val="36"/>
          <w:u w:val="single"/>
        </w:rPr>
      </w:pPr>
      <w:r w:rsidRPr="005F6F51">
        <w:rPr>
          <w:b/>
          <w:bCs/>
          <w:sz w:val="36"/>
          <w:szCs w:val="36"/>
          <w:u w:val="single"/>
        </w:rPr>
        <w:t>Task 3: Review, Build and Deploy the Game</w:t>
      </w:r>
    </w:p>
    <w:p w14:paraId="02023760" w14:textId="0DDEA75E" w:rsidR="00D0327E" w:rsidRDefault="00D0327E" w:rsidP="005F6F5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Justin Borg MSD-4.2B</w:t>
      </w: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C123E7" w:rsidRPr="00C123E7" w14:paraId="641DC9D7" w14:textId="77777777" w:rsidTr="007A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E105BCB" w14:textId="77777777" w:rsidR="00C123E7" w:rsidRPr="00C123E7" w:rsidRDefault="00C123E7" w:rsidP="00C123E7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Test Case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49E332B" w14:textId="77777777" w:rsidR="00C123E7" w:rsidRPr="00C123E7" w:rsidRDefault="00C123E7" w:rsidP="00C123E7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 w:rsidRPr="00C123E7">
              <w:rPr>
                <w:noProof/>
                <w:sz w:val="28"/>
                <w:szCs w:val="28"/>
              </w:rPr>
              <w:drawing>
                <wp:inline distT="0" distB="0" distL="0" distR="0" wp14:anchorId="29208798" wp14:editId="1D61FD8B">
                  <wp:extent cx="5836257" cy="47624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939" cy="50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E7" w:rsidRPr="00C123E7" w14:paraId="1B288097" w14:textId="77777777" w:rsidTr="007A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5D53969" w14:textId="77777777" w:rsidR="00C123E7" w:rsidRPr="00C123E7" w:rsidRDefault="00C123E7" w:rsidP="00C123E7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40085819" w14:textId="77777777" w:rsidR="00C123E7" w:rsidRPr="00C123E7" w:rsidRDefault="00C123E7" w:rsidP="00C123E7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 w:rsidRPr="00C123E7">
              <w:rPr>
                <w:rFonts w:ascii="Calibri"/>
                <w:i/>
                <w:sz w:val="28"/>
                <w:szCs w:val="28"/>
              </w:rPr>
              <w:t>Unassigned variable</w:t>
            </w:r>
          </w:p>
        </w:tc>
      </w:tr>
      <w:tr w:rsidR="007A324E" w:rsidRPr="00C123E7" w14:paraId="2D4D0CE0" w14:textId="77777777" w:rsidTr="007A324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BD9DB99" w14:textId="77777777" w:rsidR="00C123E7" w:rsidRPr="00C123E7" w:rsidRDefault="00C123E7" w:rsidP="00C123E7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6FCA6601" w14:textId="77777777" w:rsidR="00C123E7" w:rsidRPr="00C123E7" w:rsidRDefault="00C123E7" w:rsidP="00C123E7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42B82415" w14:textId="783A905F" w:rsidR="00C123E7" w:rsidRPr="00C123E7" w:rsidRDefault="00C123E7" w:rsidP="00C123E7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The variable EnemyBulletPrefab was declared in script but never assigned to a value in Unity.</w:t>
            </w:r>
          </w:p>
        </w:tc>
      </w:tr>
      <w:tr w:rsidR="00C123E7" w:rsidRPr="00C123E7" w14:paraId="42CF5311" w14:textId="77777777" w:rsidTr="007A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FF3BFA5" w14:textId="77777777" w:rsidR="00C123E7" w:rsidRPr="00C123E7" w:rsidRDefault="00C123E7" w:rsidP="00C123E7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450C07B7" w14:textId="77777777" w:rsidR="00C123E7" w:rsidRPr="00C123E7" w:rsidRDefault="00C123E7" w:rsidP="00C123E7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7990CB2C" w14:textId="2822A57F" w:rsidR="00C123E7" w:rsidRPr="00C123E7" w:rsidRDefault="00977988" w:rsidP="00C123E7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Bullet prefab was added to the EnemyBulletPrefab field.</w:t>
            </w:r>
          </w:p>
        </w:tc>
      </w:tr>
      <w:tr w:rsidR="007A324E" w:rsidRPr="00C123E7" w14:paraId="07823464" w14:textId="77777777" w:rsidTr="007A32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6B28539" w14:textId="77777777" w:rsidR="00C123E7" w:rsidRPr="00C123E7" w:rsidRDefault="00C123E7" w:rsidP="00C123E7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9ADB194" w14:textId="77777777" w:rsidR="00C123E7" w:rsidRPr="00C123E7" w:rsidRDefault="00C123E7" w:rsidP="00C123E7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644370" wp14:editId="787BFD92">
                  <wp:extent cx="4585335" cy="14859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ADA52" w14:textId="1D624BDE" w:rsidR="005F6F51" w:rsidRDefault="005F6F51" w:rsidP="007A324E">
      <w:pPr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6259B14F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8E6985A" w14:textId="114A2FBA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716F9FFD" w14:textId="391DC84B" w:rsidR="007A324E" w:rsidRPr="00C123E7" w:rsidRDefault="000B7354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99C095" wp14:editId="161532B1">
                  <wp:extent cx="5823585" cy="556591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941" cy="56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030B3A6B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5F3FC0B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C18EB65" w14:textId="461B5C99" w:rsidR="007A324E" w:rsidRPr="00C123E7" w:rsidRDefault="000B7354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>Level.cs &gt; line 24</w:t>
            </w:r>
            <w:r w:rsidR="00D56BAB">
              <w:rPr>
                <w:rFonts w:ascii="Calibri"/>
                <w:i/>
                <w:sz w:val="28"/>
                <w:szCs w:val="28"/>
              </w:rPr>
              <w:t xml:space="preserve"> &gt; </w:t>
            </w:r>
            <w:r w:rsidR="00D56BAB">
              <w:rPr>
                <w:rFonts w:ascii="Consolas" w:hAnsi="Consolas" w:cs="Consolas"/>
                <w:color w:val="000000"/>
                <w:sz w:val="19"/>
                <w:szCs w:val="19"/>
              </w:rPr>
              <w:t>SceneManager.LoadScene(</w:t>
            </w:r>
            <w:r w:rsidR="00D56BAB">
              <w:rPr>
                <w:rFonts w:ascii="Consolas" w:hAnsi="Consolas" w:cs="Consolas"/>
                <w:color w:val="A31515"/>
                <w:sz w:val="19"/>
                <w:szCs w:val="19"/>
              </w:rPr>
              <w:t>"2DcarGamee"</w:t>
            </w:r>
            <w:r w:rsidR="00D56BA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7A324E" w:rsidRPr="00C123E7" w14:paraId="352C5FEE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0CCBB3D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2937FEFC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643DE2A2" w14:textId="6C9F7D02" w:rsidR="007A324E" w:rsidRPr="00C123E7" w:rsidRDefault="007604FB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Program could not find and load scene;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2DcarGamee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>.</w:t>
            </w:r>
          </w:p>
        </w:tc>
      </w:tr>
      <w:tr w:rsidR="007A324E" w:rsidRPr="00C123E7" w14:paraId="79EFA598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26909B4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12A5E282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0EF5DD7" w14:textId="0D558FE4" w:rsidR="007A324E" w:rsidRPr="00C123E7" w:rsidRDefault="007604FB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2DcarGamee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replaced with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2DcarGame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>, the actual scene name.</w:t>
            </w:r>
          </w:p>
        </w:tc>
      </w:tr>
      <w:tr w:rsidR="007A324E" w:rsidRPr="00C123E7" w14:paraId="3DDB2E1E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9B0A3AA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883A846" w14:textId="0480AA3C" w:rsidR="007A324E" w:rsidRPr="00C123E7" w:rsidRDefault="00D56BAB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0F7598" wp14:editId="76AB6C4B">
                  <wp:extent cx="5820740" cy="930303"/>
                  <wp:effectExtent l="0" t="0" r="889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316" cy="94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549A1" w14:textId="6744D326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566539C3" w14:textId="0465C955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4FE96D09" w14:textId="4908E416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7522F675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26C7CB3C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55CD2DC" w14:textId="6615B2C8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51236AA" w14:textId="7F2AA250" w:rsidR="007A324E" w:rsidRPr="00C123E7" w:rsidRDefault="001F5B40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A1D8EA" wp14:editId="2DF63625">
                  <wp:extent cx="5823585" cy="4055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05" cy="40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014F13C7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9CC8E78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7826AFC" w14:textId="71C205BB" w:rsidR="007A324E" w:rsidRPr="00C123E7" w:rsidRDefault="001F5B40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Unassigned </w:t>
            </w:r>
            <w:r w:rsidR="002943D1">
              <w:rPr>
                <w:rFonts w:ascii="Calibri"/>
                <w:i/>
                <w:sz w:val="28"/>
                <w:szCs w:val="28"/>
              </w:rPr>
              <w:t>value/null reference.</w:t>
            </w:r>
          </w:p>
        </w:tc>
      </w:tr>
      <w:tr w:rsidR="007A324E" w:rsidRPr="00C123E7" w14:paraId="6BC3298A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1B65EAE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5C5B2B8D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30A2AC92" w14:textId="4E7F581A" w:rsidR="007A324E" w:rsidRPr="00C123E7" w:rsidRDefault="002F1EE5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Element 0, in the EnemySpawner object was not given any value.</w:t>
            </w:r>
          </w:p>
        </w:tc>
      </w:tr>
      <w:tr w:rsidR="007A324E" w:rsidRPr="00C123E7" w14:paraId="6E92E3B5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91D7E6E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B881FFF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704051E6" w14:textId="322F9542" w:rsidR="007A324E" w:rsidRPr="00C123E7" w:rsidRDefault="002F1EE5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Wave1 was added to Element 0 in the EnemySpawner object.</w:t>
            </w:r>
          </w:p>
        </w:tc>
      </w:tr>
      <w:tr w:rsidR="007A324E" w:rsidRPr="00C123E7" w14:paraId="25C62A50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4367A09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8F478AD" w14:textId="3799A581" w:rsidR="007A324E" w:rsidRPr="00C123E7" w:rsidRDefault="00050A7E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6F1451" wp14:editId="6C6B21B8">
                  <wp:extent cx="4457700" cy="20097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7A678" w14:textId="451A0AC8" w:rsidR="000204A5" w:rsidRDefault="000204A5" w:rsidP="000204A5">
      <w:pPr>
        <w:rPr>
          <w:b/>
          <w:bCs/>
          <w:sz w:val="36"/>
          <w:szCs w:val="36"/>
          <w:u w:val="single"/>
        </w:rPr>
      </w:pPr>
    </w:p>
    <w:p w14:paraId="131C758C" w14:textId="77777777" w:rsidR="000204A5" w:rsidRDefault="000204A5" w:rsidP="000204A5">
      <w:pPr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5FF50E36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6B7974E" w14:textId="6978960B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C345D88" w14:textId="5E328487" w:rsidR="007A324E" w:rsidRPr="00C123E7" w:rsidRDefault="00902670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131E03" wp14:editId="1F73334E">
                  <wp:extent cx="5823585" cy="21526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58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4BDA33CC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72F055B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41ED68CC" w14:textId="462C49C1" w:rsidR="007A324E" w:rsidRPr="00C123E7" w:rsidRDefault="00902670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Enemy.cs &gt; line 41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shotCounter = Random.Range;</w:t>
            </w:r>
          </w:p>
        </w:tc>
      </w:tr>
      <w:tr w:rsidR="007A324E" w:rsidRPr="00C123E7" w14:paraId="0AFDCE5A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D020336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2141E9E3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78B676F0" w14:textId="03E5CE6B" w:rsidR="007A324E" w:rsidRPr="00C123E7" w:rsidRDefault="00902670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Minimum and Maximum values were not set as Random.Range parameters.</w:t>
            </w:r>
          </w:p>
        </w:tc>
      </w:tr>
      <w:tr w:rsidR="007A324E" w:rsidRPr="00C123E7" w14:paraId="0D27FCDC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45E1FB3B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096FEA8B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5857D63" w14:textId="2D5ECE68" w:rsidR="007A324E" w:rsidRPr="00C123E7" w:rsidRDefault="00902670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 w:rsidRPr="00902670">
              <w:rPr>
                <w:rFonts w:ascii="Calibri"/>
                <w:sz w:val="28"/>
                <w:szCs w:val="28"/>
              </w:rPr>
              <w:t>“</w:t>
            </w:r>
            <w:r w:rsidRPr="00902670">
              <w:rPr>
                <w:rFonts w:ascii="Calibri"/>
                <w:sz w:val="28"/>
                <w:szCs w:val="28"/>
              </w:rPr>
              <w:t>(minTimeBetweenShots, maxTimeBetweenShots);</w:t>
            </w:r>
            <w:r w:rsidRPr="00902670">
              <w:rPr>
                <w:rFonts w:ascii="Calibri"/>
                <w:sz w:val="28"/>
                <w:szCs w:val="28"/>
              </w:rPr>
              <w:t>”</w:t>
            </w:r>
            <w:r w:rsidRPr="00902670">
              <w:rPr>
                <w:rFonts w:ascii="Calibri"/>
                <w:sz w:val="28"/>
                <w:szCs w:val="28"/>
              </w:rPr>
              <w:t xml:space="preserve"> was added to the code.</w:t>
            </w:r>
          </w:p>
        </w:tc>
      </w:tr>
      <w:tr w:rsidR="007A324E" w:rsidRPr="00C123E7" w14:paraId="36EFCBFE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21C38BF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FB9D367" w14:textId="3AF0133E" w:rsidR="007A324E" w:rsidRPr="00C123E7" w:rsidRDefault="00902670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1F0884" wp14:editId="02171B91">
                  <wp:extent cx="5823585" cy="1097280"/>
                  <wp:effectExtent l="0" t="0" r="571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205" cy="10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9B37C" w14:textId="5955D7DF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4D47591B" w14:textId="45324B82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74A2F6A1" w14:textId="77777777" w:rsidR="000204A5" w:rsidRDefault="000204A5" w:rsidP="00FF1571">
      <w:pPr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1B735B64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EAEDAC0" w14:textId="522119B5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50AD3FC" w14:textId="4A2678AF" w:rsidR="007A324E" w:rsidRPr="00C123E7" w:rsidRDefault="001F4A5B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F09ED3" wp14:editId="6BF200CD">
                  <wp:extent cx="5823585" cy="445273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912" cy="44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62F817C8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385D3EF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3020520A" w14:textId="3B06F2D0" w:rsidR="007A324E" w:rsidRPr="00C123E7" w:rsidRDefault="001F4A5B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Player.cs &gt; line 63 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.transform.position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Vector2(newXPos, -5.75);</w:t>
            </w:r>
          </w:p>
        </w:tc>
      </w:tr>
      <w:tr w:rsidR="007A324E" w:rsidRPr="00C123E7" w14:paraId="3CCBB5EC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2B53ECD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5E3734EF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6F69556" w14:textId="29207690" w:rsidR="007A324E" w:rsidRPr="00C123E7" w:rsidRDefault="001F4A5B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Vector2 property takes two parameters, x and y as float values. Y was not given as a float value.</w:t>
            </w:r>
          </w:p>
        </w:tc>
      </w:tr>
      <w:tr w:rsidR="007A324E" w:rsidRPr="00C123E7" w14:paraId="2D7F02EF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E0EE29E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4C18B6F7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6B300D66" w14:textId="4CF46578" w:rsidR="007A324E" w:rsidRPr="00C123E7" w:rsidRDefault="001F4A5B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The letter </w:t>
            </w:r>
            <w:r>
              <w:rPr>
                <w:rFonts w:ascii="Calibri"/>
                <w:sz w:val="28"/>
                <w:szCs w:val="28"/>
              </w:rPr>
              <w:t>‘</w:t>
            </w:r>
            <w:r>
              <w:rPr>
                <w:rFonts w:ascii="Calibri"/>
                <w:sz w:val="28"/>
                <w:szCs w:val="28"/>
              </w:rPr>
              <w:t>f</w:t>
            </w:r>
            <w:r>
              <w:rPr>
                <w:rFonts w:ascii="Calibri"/>
                <w:sz w:val="28"/>
                <w:szCs w:val="28"/>
              </w:rPr>
              <w:t>’</w:t>
            </w:r>
            <w:r>
              <w:rPr>
                <w:rFonts w:ascii="Calibri"/>
                <w:sz w:val="28"/>
                <w:szCs w:val="28"/>
              </w:rPr>
              <w:t xml:space="preserve"> was added after the Y-axis value,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-5.75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in order to make it a float value.</w:t>
            </w:r>
          </w:p>
        </w:tc>
      </w:tr>
      <w:tr w:rsidR="007A324E" w:rsidRPr="00C123E7" w14:paraId="0580A8DE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CA04E7B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CEFC5B6" w14:textId="446D5CA9" w:rsidR="007A324E" w:rsidRPr="00C123E7" w:rsidRDefault="001F4A5B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88AA8B" wp14:editId="6236E619">
                  <wp:extent cx="5823585" cy="103367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302" cy="103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6B79D" w14:textId="3B7F6F13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22D5127B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67D57A00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DAD427C" w14:textId="5AE41C4E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ADC7DDE" w14:textId="634CA2DD" w:rsidR="007A324E" w:rsidRPr="00C123E7" w:rsidRDefault="001077C8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10F26D" wp14:editId="32A306EB">
                  <wp:extent cx="5823585" cy="437322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940" cy="4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6591248B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3B62F5D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7F43C2B2" w14:textId="581007DB" w:rsidR="007A324E" w:rsidRPr="00C123E7" w:rsidRDefault="001077C8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HealthDisplay.cs &gt; line 20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HealthText.text = player.getHealth();</w:t>
            </w:r>
          </w:p>
        </w:tc>
      </w:tr>
      <w:tr w:rsidR="007A324E" w:rsidRPr="00C123E7" w14:paraId="3FBE4780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C33C855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9992492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431CB7A7" w14:textId="1F37AE6A" w:rsidR="007A324E" w:rsidRPr="00C123E7" w:rsidRDefault="001A007C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HealthText.text could not be equal to player.getHealth(), since one has an integer value and the other has a string value.</w:t>
            </w:r>
          </w:p>
        </w:tc>
      </w:tr>
      <w:tr w:rsidR="007A324E" w:rsidRPr="00C123E7" w14:paraId="390DC950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1C9DE6F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866EF23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FF0EF00" w14:textId="37CD679A" w:rsidR="007A324E" w:rsidRPr="00C123E7" w:rsidRDefault="00121DAB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.ToString() was added in order to change player.getHealth() </w:t>
            </w:r>
            <w:r>
              <w:rPr>
                <w:rFonts w:ascii="Calibri"/>
                <w:sz w:val="28"/>
                <w:szCs w:val="28"/>
              </w:rPr>
              <w:t>‘</w:t>
            </w:r>
            <w:r>
              <w:rPr>
                <w:rFonts w:ascii="Calibri"/>
                <w:sz w:val="28"/>
                <w:szCs w:val="28"/>
              </w:rPr>
              <w:t>s value, from an integer to a string</w:t>
            </w:r>
            <w:r w:rsidR="00740B60">
              <w:rPr>
                <w:rFonts w:ascii="Calibri"/>
                <w:sz w:val="28"/>
                <w:szCs w:val="28"/>
              </w:rPr>
              <w:t>, so it can match and be compared to HealthText.text.</w:t>
            </w:r>
          </w:p>
        </w:tc>
      </w:tr>
      <w:tr w:rsidR="007A324E" w:rsidRPr="00C123E7" w14:paraId="10F5A0DB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0F0D4A2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21A2B23" w14:textId="3409180C" w:rsidR="007A324E" w:rsidRPr="00C123E7" w:rsidRDefault="001077C8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EC6684" wp14:editId="055041DF">
                  <wp:extent cx="5823585" cy="1383527"/>
                  <wp:effectExtent l="0" t="0" r="571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267" cy="138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AB20B" w14:textId="45D63BFF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46C8920F" w14:textId="17981CEC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419A4A8C" w14:textId="572ABB45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1D5F1AD0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18" w:type="dxa"/>
        <w:tblLayout w:type="fixed"/>
        <w:tblLook w:val="01E0" w:firstRow="1" w:lastRow="1" w:firstColumn="1" w:lastColumn="1" w:noHBand="0" w:noVBand="0"/>
      </w:tblPr>
      <w:tblGrid>
        <w:gridCol w:w="1821"/>
        <w:gridCol w:w="9397"/>
      </w:tblGrid>
      <w:tr w:rsidR="007A324E" w:rsidRPr="00C123E7" w14:paraId="231DFAD1" w14:textId="77777777" w:rsidTr="00F0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D17D3F0" w14:textId="7C1EB738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97" w:type="dxa"/>
          </w:tcPr>
          <w:p w14:paraId="062A62D3" w14:textId="47667CCF" w:rsidR="007A324E" w:rsidRPr="00C123E7" w:rsidRDefault="006A541C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CEF993" wp14:editId="398E6BAF">
                  <wp:extent cx="5823585" cy="45322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871" cy="45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17DD07FD" w14:textId="77777777" w:rsidTr="00F0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502BE650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97" w:type="dxa"/>
          </w:tcPr>
          <w:p w14:paraId="3F2F625B" w14:textId="57A5B13D" w:rsidR="007A324E" w:rsidRPr="00C123E7" w:rsidRDefault="006A541C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ScoreDisplay.cs &gt; line 22 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(scoreText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7A324E" w:rsidRPr="00C123E7" w14:paraId="48C3200A" w14:textId="77777777" w:rsidTr="00F076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58840F7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27310538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97" w:type="dxa"/>
          </w:tcPr>
          <w:p w14:paraId="1EA205BF" w14:textId="42D80677" w:rsidR="007A324E" w:rsidRPr="00C123E7" w:rsidRDefault="006A541C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The if statement worked but the score was not being changed since the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.</w:t>
            </w:r>
            <w:r w:rsidR="00414E04">
              <w:rPr>
                <w:rFonts w:ascii="Calibri"/>
                <w:sz w:val="28"/>
                <w:szCs w:val="28"/>
              </w:rPr>
              <w:t>t</w:t>
            </w:r>
            <w:r>
              <w:rPr>
                <w:rFonts w:ascii="Calibri"/>
                <w:sz w:val="28"/>
                <w:szCs w:val="28"/>
              </w:rPr>
              <w:t>ext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not called.</w:t>
            </w:r>
          </w:p>
        </w:tc>
      </w:tr>
      <w:tr w:rsidR="007A324E" w:rsidRPr="00C123E7" w14:paraId="5B27A4CE" w14:textId="77777777" w:rsidTr="00F0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0B10D8F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2361C5F9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97" w:type="dxa"/>
          </w:tcPr>
          <w:p w14:paraId="78F49C93" w14:textId="6BBF04B0" w:rsidR="007A324E" w:rsidRPr="00C123E7" w:rsidRDefault="006A541C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.</w:t>
            </w:r>
            <w:r w:rsidR="00414E04">
              <w:rPr>
                <w:rFonts w:ascii="Calibri"/>
                <w:sz w:val="28"/>
                <w:szCs w:val="28"/>
              </w:rPr>
              <w:t>t</w:t>
            </w:r>
            <w:r>
              <w:rPr>
                <w:rFonts w:ascii="Calibri"/>
                <w:sz w:val="28"/>
                <w:szCs w:val="28"/>
              </w:rPr>
              <w:t>ext was added after scoreText, in order to access the .</w:t>
            </w:r>
            <w:r w:rsidR="00414E04">
              <w:rPr>
                <w:rFonts w:ascii="Calibri"/>
                <w:sz w:val="28"/>
                <w:szCs w:val="28"/>
              </w:rPr>
              <w:t>tex</w:t>
            </w:r>
            <w:r>
              <w:rPr>
                <w:rFonts w:ascii="Calibri"/>
                <w:sz w:val="28"/>
                <w:szCs w:val="28"/>
              </w:rPr>
              <w:t>t value of scoreVlaue</w:t>
            </w:r>
            <w:r w:rsidR="00E415F5">
              <w:rPr>
                <w:rFonts w:ascii="Calibri"/>
                <w:sz w:val="28"/>
                <w:szCs w:val="28"/>
              </w:rPr>
              <w:t>.</w:t>
            </w:r>
          </w:p>
        </w:tc>
      </w:tr>
      <w:tr w:rsidR="007A324E" w:rsidRPr="00C123E7" w14:paraId="5AC92A86" w14:textId="77777777" w:rsidTr="00F076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AEA5C90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97" w:type="dxa"/>
          </w:tcPr>
          <w:p w14:paraId="2BEDBF1B" w14:textId="2E5DD154" w:rsidR="007A324E" w:rsidRPr="00C123E7" w:rsidRDefault="00F0767B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45B41" wp14:editId="5247E1DB">
                  <wp:extent cx="5822534" cy="659958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75" cy="66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02C7F" w14:textId="649461BF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2B76C177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130" w:type="dxa"/>
        <w:tblLayout w:type="fixed"/>
        <w:tblLook w:val="01E0" w:firstRow="1" w:lastRow="1" w:firstColumn="1" w:lastColumn="1" w:noHBand="0" w:noVBand="0"/>
      </w:tblPr>
      <w:tblGrid>
        <w:gridCol w:w="1806"/>
        <w:gridCol w:w="9324"/>
      </w:tblGrid>
      <w:tr w:rsidR="007A324E" w:rsidRPr="00C123E7" w14:paraId="7F96580E" w14:textId="77777777" w:rsidTr="00D02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57D96567" w14:textId="4167EC36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4" w:type="dxa"/>
          </w:tcPr>
          <w:p w14:paraId="4A1415D5" w14:textId="20D19E92" w:rsidR="007A324E" w:rsidRPr="00C123E7" w:rsidRDefault="00560894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BD07C7" wp14:editId="1753F507">
                  <wp:extent cx="5818042" cy="54864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216" cy="55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44CCA43E" w14:textId="77777777" w:rsidTr="00D0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45BCFC75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4" w:type="dxa"/>
          </w:tcPr>
          <w:p w14:paraId="7E2DF994" w14:textId="46070248" w:rsidR="007A324E" w:rsidRPr="00C123E7" w:rsidRDefault="00D025B1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>ScoreDisplay</w:t>
            </w:r>
            <w:r w:rsidR="00B439EE">
              <w:rPr>
                <w:rFonts w:ascii="Calibri"/>
                <w:i/>
                <w:sz w:val="28"/>
                <w:szCs w:val="28"/>
              </w:rPr>
              <w:t>.cs</w:t>
            </w:r>
            <w:r>
              <w:rPr>
                <w:rFonts w:ascii="Calibri"/>
                <w:i/>
                <w:sz w:val="28"/>
                <w:szCs w:val="28"/>
              </w:rPr>
              <w:t xml:space="preserve"> &gt; line 20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scoretext.text = gameSession.GetScore().ToString();</w:t>
            </w:r>
          </w:p>
        </w:tc>
      </w:tr>
      <w:tr w:rsidR="007A324E" w:rsidRPr="00C123E7" w14:paraId="2CAB302F" w14:textId="77777777" w:rsidTr="00D025B1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79C5B390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086A1BC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4" w:type="dxa"/>
          </w:tcPr>
          <w:p w14:paraId="37F77E0B" w14:textId="5EF1550D" w:rsidR="007A324E" w:rsidRPr="00C123E7" w:rsidRDefault="00D025B1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Reference,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scoretext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in line 20 does not match its initial variable declare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scoreText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>.</w:t>
            </w:r>
          </w:p>
        </w:tc>
      </w:tr>
      <w:tr w:rsidR="007A324E" w:rsidRPr="00C123E7" w14:paraId="3B6E4AC5" w14:textId="77777777" w:rsidTr="00D0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E6439CA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2609D57F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4" w:type="dxa"/>
          </w:tcPr>
          <w:p w14:paraId="62503E2E" w14:textId="485A4A17" w:rsidR="007A324E" w:rsidRPr="00C123E7" w:rsidRDefault="00114764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scoretext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changed to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scoreText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>, its proper variable name.</w:t>
            </w:r>
          </w:p>
        </w:tc>
      </w:tr>
      <w:tr w:rsidR="007A324E" w:rsidRPr="00C123E7" w14:paraId="52D7BB2F" w14:textId="77777777" w:rsidTr="00D025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1373C2A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4" w:type="dxa"/>
          </w:tcPr>
          <w:p w14:paraId="0F0BCD82" w14:textId="6B8C3262" w:rsidR="007A324E" w:rsidRPr="00C123E7" w:rsidRDefault="00D025B1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75C6B2" wp14:editId="384D92AE">
                  <wp:extent cx="5823585" cy="675860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796" cy="67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8DD29" w14:textId="05E8CD59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4F1A7E03" w14:textId="46611926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160E9B67" w14:textId="496C74AA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60C48B14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030" w:type="dxa"/>
        <w:tblLayout w:type="fixed"/>
        <w:tblLook w:val="01E0" w:firstRow="1" w:lastRow="1" w:firstColumn="1" w:lastColumn="1" w:noHBand="0" w:noVBand="0"/>
      </w:tblPr>
      <w:tblGrid>
        <w:gridCol w:w="1790"/>
        <w:gridCol w:w="9240"/>
      </w:tblGrid>
      <w:tr w:rsidR="007A324E" w:rsidRPr="00C123E7" w14:paraId="265E5A66" w14:textId="77777777" w:rsidTr="00B43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24596D5" w14:textId="4ADD99AD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40" w:type="dxa"/>
          </w:tcPr>
          <w:p w14:paraId="72B86096" w14:textId="68D8D2AF" w:rsidR="007A324E" w:rsidRPr="00C123E7" w:rsidRDefault="00B439EE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177563" wp14:editId="553BF3D8">
                  <wp:extent cx="5823585" cy="453224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506" cy="45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46AB3A28" w14:textId="77777777" w:rsidTr="00B43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CBEB0EE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40" w:type="dxa"/>
          </w:tcPr>
          <w:p w14:paraId="0A9664F1" w14:textId="35FF30C1" w:rsidR="007A324E" w:rsidRPr="00C123E7" w:rsidRDefault="00B439EE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ScoreDisplay.cs &gt; line 22 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(scoreText.text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7A324E" w:rsidRPr="00C123E7" w14:paraId="47809878" w14:textId="77777777" w:rsidTr="00B439EE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1E2EABF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69546F89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40" w:type="dxa"/>
          </w:tcPr>
          <w:p w14:paraId="6747C5EA" w14:textId="057779AB" w:rsidR="007A324E" w:rsidRPr="00C123E7" w:rsidRDefault="00894BE5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With this line of code, the program was trying to convert scoreText.text (bool) to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100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(string). What we wanted to do was compare not change a value.</w:t>
            </w:r>
          </w:p>
        </w:tc>
      </w:tr>
      <w:tr w:rsidR="007A324E" w:rsidRPr="00C123E7" w14:paraId="55AF18D0" w14:textId="77777777" w:rsidTr="00B43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B66141A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061E017D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40" w:type="dxa"/>
          </w:tcPr>
          <w:p w14:paraId="482BDC4C" w14:textId="7D79B634" w:rsidR="007A324E" w:rsidRPr="00C123E7" w:rsidRDefault="005A43A7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==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used instead of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=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in order to compare two values instead of changing the value.</w:t>
            </w:r>
          </w:p>
        </w:tc>
      </w:tr>
      <w:tr w:rsidR="007A324E" w:rsidRPr="00C123E7" w14:paraId="0C9655D6" w14:textId="77777777" w:rsidTr="00B439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957CF29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40" w:type="dxa"/>
          </w:tcPr>
          <w:p w14:paraId="78B32B70" w14:textId="1BDF584B" w:rsidR="007A324E" w:rsidRPr="00C123E7" w:rsidRDefault="00B439EE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4AF0F7" wp14:editId="1D21B60A">
                  <wp:extent cx="5113020" cy="628153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196" cy="64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CF494" w14:textId="500F8E62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7FD61D6A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3B671927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8E8B61F" w14:textId="419EEB9A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29F7C10" w14:textId="23FA57D3" w:rsidR="007A324E" w:rsidRPr="00C123E7" w:rsidRDefault="007E5631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07F9F1" wp14:editId="394A3514">
                  <wp:extent cx="5823585" cy="524786"/>
                  <wp:effectExtent l="0" t="0" r="5715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196" cy="5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35787DA5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D3CAE81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BFF8AB2" w14:textId="508706B8" w:rsidR="007A324E" w:rsidRPr="00C123E7" w:rsidRDefault="00F9288A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>Wave4 &gt; EnemyPrefab</w:t>
            </w:r>
          </w:p>
        </w:tc>
      </w:tr>
      <w:tr w:rsidR="007A324E" w:rsidRPr="00C123E7" w14:paraId="6CE08FF2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A78F882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DE27DB3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34FD1A23" w14:textId="27196D39" w:rsidR="007A324E" w:rsidRPr="00C123E7" w:rsidRDefault="00C0400E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Enemy Prefab was not given a value (Enemy 4 (CAR)).</w:t>
            </w:r>
          </w:p>
        </w:tc>
      </w:tr>
      <w:tr w:rsidR="007A324E" w:rsidRPr="00C123E7" w14:paraId="7DF0D4D8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DFF31F1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422BF4A5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B552ECA" w14:textId="639CAE56" w:rsidR="007A324E" w:rsidRPr="00C123E7" w:rsidRDefault="00C0400E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Enemy 4 (CAR) was added to the Enemy Prefab field.</w:t>
            </w:r>
          </w:p>
        </w:tc>
      </w:tr>
      <w:tr w:rsidR="007A324E" w:rsidRPr="00C123E7" w14:paraId="4BF63C92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B225E07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07DFA41" w14:textId="3B9991C3" w:rsidR="007A324E" w:rsidRPr="00C123E7" w:rsidRDefault="007E5631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79B365" wp14:editId="10E3DD18">
                  <wp:extent cx="4324350" cy="19716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782FB" w14:textId="54336737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530B7E9F" w14:textId="7B058B33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1EBA23E2" w14:textId="65FF4E6B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p w14:paraId="0E705D5A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5F7E3870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76C4168" w14:textId="7B5AE4CD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F162460" w14:textId="23809A43" w:rsidR="007A324E" w:rsidRPr="00C123E7" w:rsidRDefault="00116F50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AAC194" wp14:editId="51BEF485">
                  <wp:extent cx="5823585" cy="51683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398" cy="52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50F3457A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847F80F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4C0402FB" w14:textId="1EB99470" w:rsidR="007A324E" w:rsidRPr="00C123E7" w:rsidRDefault="00116F50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ScoreDisplay.cs &gt; line 20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scoreText.text = gameSession.GetScore();</w:t>
            </w:r>
          </w:p>
        </w:tc>
      </w:tr>
      <w:tr w:rsidR="007A324E" w:rsidRPr="00C123E7" w14:paraId="54DE6A55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FBD418C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A8864BD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1D8D6813" w14:textId="47B4315E" w:rsidR="007A324E" w:rsidRPr="00C123E7" w:rsidRDefault="00116F50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scoreText.text could not be equal to gameSession.GetScore(), since one has an integer value and the other has a string value.</w:t>
            </w:r>
          </w:p>
        </w:tc>
      </w:tr>
      <w:tr w:rsidR="007A324E" w:rsidRPr="00C123E7" w14:paraId="488677BF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3A21904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2CA69C00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0EBB750F" w14:textId="53D6A6AA" w:rsidR="007A324E" w:rsidRPr="00C123E7" w:rsidRDefault="00116F50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.ToString() was added in order to change gameSession.GetScore() </w:t>
            </w:r>
            <w:r>
              <w:rPr>
                <w:rFonts w:ascii="Calibri"/>
                <w:sz w:val="28"/>
                <w:szCs w:val="28"/>
              </w:rPr>
              <w:t>‘</w:t>
            </w:r>
            <w:r>
              <w:rPr>
                <w:rFonts w:ascii="Calibri"/>
                <w:sz w:val="28"/>
                <w:szCs w:val="28"/>
              </w:rPr>
              <w:t>s value, from an integer to a string, so it can match and be compared to scoreText.text.</w:t>
            </w:r>
          </w:p>
        </w:tc>
      </w:tr>
      <w:tr w:rsidR="007A324E" w:rsidRPr="00C123E7" w14:paraId="1BE9A193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9ACB62C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1D5A362" w14:textId="36B595C1" w:rsidR="007A324E" w:rsidRPr="00C123E7" w:rsidRDefault="00116F50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3EE1B4" wp14:editId="07858802">
                  <wp:extent cx="5821172" cy="1296063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225" cy="130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23872" w14:textId="07BA108D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0819B64F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4596D60E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A683258" w14:textId="04CAE00C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2A6025CC" w14:textId="2A632C21" w:rsidR="007A324E" w:rsidRPr="00C123E7" w:rsidRDefault="00080CB2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A0B7DE" wp14:editId="0B6CE8ED">
                  <wp:extent cx="5822084" cy="54864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624" cy="5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5F9991B1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469EB3D9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16660BA" w14:textId="26C536C4" w:rsidR="007A324E" w:rsidRPr="00C123E7" w:rsidRDefault="00080CB2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>Build Settings</w:t>
            </w:r>
          </w:p>
        </w:tc>
      </w:tr>
      <w:tr w:rsidR="007A324E" w:rsidRPr="00C123E7" w14:paraId="085D257E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1771024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6FB2EA93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3DDDFDC4" w14:textId="59CAF9F5" w:rsidR="007A324E" w:rsidRPr="00C123E7" w:rsidRDefault="00080CB2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The program could not change the scene to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2DcarGame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as it wasn</w:t>
            </w:r>
            <w:r>
              <w:rPr>
                <w:rFonts w:ascii="Calibri"/>
                <w:sz w:val="28"/>
                <w:szCs w:val="28"/>
              </w:rPr>
              <w:t>’</w:t>
            </w:r>
            <w:r>
              <w:rPr>
                <w:rFonts w:ascii="Calibri"/>
                <w:sz w:val="28"/>
                <w:szCs w:val="28"/>
              </w:rPr>
              <w:t>t in the build settings, scenes list.</w:t>
            </w:r>
          </w:p>
        </w:tc>
      </w:tr>
      <w:tr w:rsidR="007A324E" w:rsidRPr="00C123E7" w14:paraId="6CD91985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8740BB7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16F26D7C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6D5EE737" w14:textId="367DD348" w:rsidR="007A324E" w:rsidRPr="00C123E7" w:rsidRDefault="00080CB2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The scene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2DcarGame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dragged from the scenes folder to the Scenes in Build section.</w:t>
            </w:r>
          </w:p>
        </w:tc>
      </w:tr>
      <w:tr w:rsidR="007A324E" w:rsidRPr="00C123E7" w14:paraId="6F96FACA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FB4FCEC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lastRenderedPageBreak/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3D57E272" w14:textId="16679327" w:rsidR="007A324E" w:rsidRPr="00C123E7" w:rsidRDefault="00080CB2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8509E0" wp14:editId="637C4A47">
                  <wp:extent cx="5823585" cy="1558456"/>
                  <wp:effectExtent l="0" t="0" r="5715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327" cy="155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0F205" w14:textId="77777777" w:rsidR="000204A5" w:rsidRDefault="000204A5" w:rsidP="00B429F6">
      <w:pPr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206" w:type="dxa"/>
        <w:tblLayout w:type="fixed"/>
        <w:tblLook w:val="01E0" w:firstRow="1" w:lastRow="1" w:firstColumn="1" w:lastColumn="1" w:noHBand="0" w:noVBand="0"/>
      </w:tblPr>
      <w:tblGrid>
        <w:gridCol w:w="1819"/>
        <w:gridCol w:w="9387"/>
      </w:tblGrid>
      <w:tr w:rsidR="007A324E" w:rsidRPr="00C123E7" w14:paraId="505D2170" w14:textId="77777777" w:rsidTr="00EC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3689A9C" w14:textId="3DFE43D0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4F000F70" w14:textId="6002FC55" w:rsidR="007A324E" w:rsidRPr="00C123E7" w:rsidRDefault="00434AC1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97385F" wp14:editId="5222EC36">
                  <wp:extent cx="5823585" cy="492980"/>
                  <wp:effectExtent l="0" t="0" r="5715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178" cy="4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3F7AEF7A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FD8B927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843E37C" w14:textId="4A7876AC" w:rsidR="007A324E" w:rsidRPr="00C123E7" w:rsidRDefault="00434AC1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>Player &gt; Player (Script)</w:t>
            </w:r>
          </w:p>
        </w:tc>
      </w:tr>
      <w:tr w:rsidR="007A324E" w:rsidRPr="00C123E7" w14:paraId="2C740141" w14:textId="77777777" w:rsidTr="00EC1CC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A41F695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7F9D951B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B6E2AFD" w14:textId="1BFA91D8" w:rsidR="007A324E" w:rsidRPr="00C123E7" w:rsidRDefault="00434AC1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The program could not find a Death VFX element to instantiate since no value was given.</w:t>
            </w:r>
          </w:p>
        </w:tc>
      </w:tr>
      <w:tr w:rsidR="007A324E" w:rsidRPr="00C123E7" w14:paraId="23ADA62E" w14:textId="77777777" w:rsidTr="00EC1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960F02E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16EAFF30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504C8C42" w14:textId="1E4944C8" w:rsidR="007A324E" w:rsidRPr="00C123E7" w:rsidRDefault="00434AC1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Explosion Particles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added to the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Death VFX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field in Player script on the Player prefab.</w:t>
            </w:r>
          </w:p>
        </w:tc>
      </w:tr>
      <w:tr w:rsidR="007A324E" w:rsidRPr="00C123E7" w14:paraId="5C2F3623" w14:textId="77777777" w:rsidTr="00EC1C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7CD0342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87" w:type="dxa"/>
          </w:tcPr>
          <w:p w14:paraId="6F02DEEE" w14:textId="77B97FFA" w:rsidR="007A324E" w:rsidRPr="00C123E7" w:rsidRDefault="00434AC1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6F7FBA" wp14:editId="2A83B73F">
                  <wp:extent cx="4343400" cy="20002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8F915" w14:textId="59C1AA04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75A4538F" w14:textId="77777777" w:rsidR="000204A5" w:rsidRDefault="000204A5" w:rsidP="005F6F5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ListTable4"/>
        <w:tblpPr w:leftFromText="180" w:rightFromText="180" w:vertAnchor="text" w:horzAnchor="margin" w:tblpXSpec="center" w:tblpY="402"/>
        <w:tblW w:w="11318" w:type="dxa"/>
        <w:tblLayout w:type="fixed"/>
        <w:tblLook w:val="01E0" w:firstRow="1" w:lastRow="1" w:firstColumn="1" w:lastColumn="1" w:noHBand="0" w:noVBand="0"/>
      </w:tblPr>
      <w:tblGrid>
        <w:gridCol w:w="1837"/>
        <w:gridCol w:w="9481"/>
      </w:tblGrid>
      <w:tr w:rsidR="007A324E" w:rsidRPr="00C123E7" w14:paraId="5B2ACD06" w14:textId="77777777" w:rsidTr="00C30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CFC2108" w14:textId="6350C1F8" w:rsidR="007A324E" w:rsidRPr="00C123E7" w:rsidRDefault="007A324E" w:rsidP="00EC1CC1">
            <w:pPr>
              <w:pStyle w:val="TableParagraph"/>
              <w:spacing w:before="81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 xml:space="preserve">Test Case </w:t>
            </w:r>
            <w:r w:rsidR="000204A5">
              <w:rPr>
                <w:rFonts w:ascii="Calibri"/>
                <w:sz w:val="28"/>
                <w:szCs w:val="28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81" w:type="dxa"/>
          </w:tcPr>
          <w:p w14:paraId="1F8C0F11" w14:textId="1ED49B6D" w:rsidR="007A324E" w:rsidRPr="00C123E7" w:rsidRDefault="00C30CA7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5B6D47" wp14:editId="7EDB1BFE">
                  <wp:extent cx="5891916" cy="4210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747" cy="42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24E" w:rsidRPr="00C123E7" w14:paraId="1628783D" w14:textId="77777777" w:rsidTr="00C3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40854D2" w14:textId="77777777" w:rsidR="007A324E" w:rsidRPr="00C123E7" w:rsidRDefault="007A324E" w:rsidP="00EC1CC1">
            <w:pPr>
              <w:pStyle w:val="TableParagraph"/>
              <w:spacing w:before="2"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Line Error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81" w:type="dxa"/>
          </w:tcPr>
          <w:p w14:paraId="1EAAB683" w14:textId="35561CA7" w:rsidR="007A324E" w:rsidRPr="00C123E7" w:rsidRDefault="00C30CA7" w:rsidP="00EC1CC1">
            <w:pPr>
              <w:pStyle w:val="TableParagraph"/>
              <w:spacing w:before="2" w:line="273" w:lineRule="exact"/>
              <w:ind w:left="109"/>
              <w:rPr>
                <w:rFonts w:ascii="Calibri"/>
                <w:i/>
                <w:sz w:val="28"/>
                <w:szCs w:val="28"/>
              </w:rPr>
            </w:pPr>
            <w:r>
              <w:rPr>
                <w:rFonts w:ascii="Calibri"/>
                <w:i/>
                <w:sz w:val="28"/>
                <w:szCs w:val="28"/>
              </w:rPr>
              <w:t xml:space="preserve">EnemySpawner.cs &gt; line 28 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(enemyCount = 1; enemyCount &lt;= waveToSpawn.GetNumberOfEnemies(); enemyCount++)</w:t>
            </w:r>
          </w:p>
        </w:tc>
      </w:tr>
      <w:tr w:rsidR="007A324E" w:rsidRPr="00C123E7" w14:paraId="49A0230A" w14:textId="77777777" w:rsidTr="00C30CA7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9997BED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0033FCAE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Explanation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81" w:type="dxa"/>
          </w:tcPr>
          <w:p w14:paraId="657160EC" w14:textId="5D495379" w:rsidR="007A324E" w:rsidRPr="00C123E7" w:rsidRDefault="00C30CA7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Since enemyCount was not declared yet, the program could not find it.</w:t>
            </w:r>
          </w:p>
        </w:tc>
      </w:tr>
      <w:tr w:rsidR="007A324E" w:rsidRPr="00C123E7" w14:paraId="18C0911A" w14:textId="77777777" w:rsidTr="00C30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F6D0EAD" w14:textId="77777777" w:rsidR="007A324E" w:rsidRPr="00C123E7" w:rsidRDefault="007A324E" w:rsidP="00EC1CC1">
            <w:pPr>
              <w:pStyle w:val="TableParagraph"/>
              <w:spacing w:line="292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Error</w:t>
            </w:r>
          </w:p>
          <w:p w14:paraId="35D8C6BC" w14:textId="77777777" w:rsidR="007A324E" w:rsidRPr="00C123E7" w:rsidRDefault="007A324E" w:rsidP="00EC1CC1">
            <w:pPr>
              <w:pStyle w:val="TableParagraph"/>
              <w:spacing w:line="273" w:lineRule="exact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t>Correction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81" w:type="dxa"/>
          </w:tcPr>
          <w:p w14:paraId="584CE380" w14:textId="29B4457D" w:rsidR="007A324E" w:rsidRPr="00C123E7" w:rsidRDefault="00C30CA7" w:rsidP="00EC1CC1">
            <w:pPr>
              <w:pStyle w:val="TableParagraph"/>
              <w:spacing w:before="145"/>
              <w:ind w:left="109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 xml:space="preserve">An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int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was added before </w:t>
            </w:r>
            <w:r>
              <w:rPr>
                <w:rFonts w:ascii="Calibri"/>
                <w:sz w:val="28"/>
                <w:szCs w:val="28"/>
              </w:rPr>
              <w:t>“</w:t>
            </w:r>
            <w:r>
              <w:rPr>
                <w:rFonts w:ascii="Calibri"/>
                <w:sz w:val="28"/>
                <w:szCs w:val="28"/>
              </w:rPr>
              <w:t>enemyCount = 1</w:t>
            </w:r>
            <w:r>
              <w:rPr>
                <w:rFonts w:ascii="Calibri"/>
                <w:sz w:val="28"/>
                <w:szCs w:val="28"/>
              </w:rPr>
              <w:t>”</w:t>
            </w:r>
            <w:r>
              <w:rPr>
                <w:rFonts w:ascii="Calibri"/>
                <w:sz w:val="28"/>
                <w:szCs w:val="28"/>
              </w:rPr>
              <w:t xml:space="preserve"> in order to declare it as a variable of type integer.</w:t>
            </w:r>
          </w:p>
        </w:tc>
      </w:tr>
      <w:tr w:rsidR="007A324E" w:rsidRPr="00C123E7" w14:paraId="4BC6F05B" w14:textId="77777777" w:rsidTr="00C30C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E8B3FA1" w14:textId="77777777" w:rsidR="007A324E" w:rsidRPr="00C123E7" w:rsidRDefault="007A324E" w:rsidP="00EC1CC1">
            <w:pPr>
              <w:pStyle w:val="TableParagraph"/>
              <w:ind w:left="0" w:right="158"/>
              <w:rPr>
                <w:rFonts w:ascii="Calibri"/>
                <w:sz w:val="28"/>
                <w:szCs w:val="28"/>
              </w:rPr>
            </w:pPr>
            <w:r w:rsidRPr="00C123E7">
              <w:rPr>
                <w:rFonts w:ascii="Calibri"/>
                <w:sz w:val="28"/>
                <w:szCs w:val="28"/>
              </w:rPr>
              <w:lastRenderedPageBreak/>
              <w:t xml:space="preserve"> Error   Correction Screenshot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481" w:type="dxa"/>
          </w:tcPr>
          <w:p w14:paraId="2F14CB45" w14:textId="176786F4" w:rsidR="007A324E" w:rsidRPr="00C123E7" w:rsidRDefault="00C30CA7" w:rsidP="00EC1CC1">
            <w:pPr>
              <w:pStyle w:val="TableParagraph"/>
              <w:ind w:left="108"/>
              <w:rPr>
                <w:rFonts w:ascii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B1025F" wp14:editId="3F9C2830">
                  <wp:extent cx="5823585" cy="747422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317" cy="74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D6EE" w14:textId="77777777" w:rsidR="007A324E" w:rsidRDefault="007A324E" w:rsidP="005F6F51">
      <w:pPr>
        <w:jc w:val="center"/>
        <w:rPr>
          <w:b/>
          <w:bCs/>
          <w:sz w:val="36"/>
          <w:szCs w:val="36"/>
          <w:u w:val="single"/>
        </w:rPr>
      </w:pPr>
    </w:p>
    <w:p w14:paraId="5976D2DA" w14:textId="1C265189" w:rsidR="005F6F51" w:rsidRPr="005F6F51" w:rsidRDefault="005F6F51">
      <w:pPr>
        <w:rPr>
          <w:b/>
          <w:bCs/>
          <w:sz w:val="36"/>
          <w:szCs w:val="36"/>
          <w:u w:val="single"/>
        </w:rPr>
      </w:pPr>
    </w:p>
    <w:sectPr w:rsidR="005F6F51" w:rsidRPr="005F6F51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9772E" w14:textId="77777777" w:rsidR="00C17B50" w:rsidRDefault="00C17B50" w:rsidP="005F6F51">
      <w:pPr>
        <w:spacing w:after="0" w:line="240" w:lineRule="auto"/>
      </w:pPr>
      <w:r>
        <w:separator/>
      </w:r>
    </w:p>
  </w:endnote>
  <w:endnote w:type="continuationSeparator" w:id="0">
    <w:p w14:paraId="63AD0EB1" w14:textId="77777777" w:rsidR="00C17B50" w:rsidRDefault="00C17B50" w:rsidP="005F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786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BF056" w14:textId="634B1470" w:rsidR="00D0327E" w:rsidRDefault="00D032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3E8EF" w14:textId="77777777" w:rsidR="00D0327E" w:rsidRDefault="00D03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F455C" w14:textId="77777777" w:rsidR="00C17B50" w:rsidRDefault="00C17B50" w:rsidP="005F6F51">
      <w:pPr>
        <w:spacing w:after="0" w:line="240" w:lineRule="auto"/>
      </w:pPr>
      <w:r>
        <w:separator/>
      </w:r>
    </w:p>
  </w:footnote>
  <w:footnote w:type="continuationSeparator" w:id="0">
    <w:p w14:paraId="2667F970" w14:textId="77777777" w:rsidR="00C17B50" w:rsidRDefault="00C17B50" w:rsidP="005F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2D336" w14:textId="1525C625" w:rsidR="005F6F51" w:rsidRDefault="005F6F51">
    <w:pPr>
      <w:pStyle w:val="Header"/>
    </w:pPr>
    <w:r>
      <w:t>Justin Borg</w:t>
    </w:r>
    <w:r>
      <w:tab/>
      <w:t>23103L</w:t>
    </w:r>
    <w:r>
      <w:tab/>
      <w:t>MSD-4.2B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D4EC8"/>
    <w:multiLevelType w:val="hybridMultilevel"/>
    <w:tmpl w:val="FAA89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51"/>
    <w:rsid w:val="000204A5"/>
    <w:rsid w:val="00050A7E"/>
    <w:rsid w:val="000653E3"/>
    <w:rsid w:val="00080CB2"/>
    <w:rsid w:val="000B7354"/>
    <w:rsid w:val="001077C8"/>
    <w:rsid w:val="00114764"/>
    <w:rsid w:val="00116F50"/>
    <w:rsid w:val="00121DAB"/>
    <w:rsid w:val="001551A5"/>
    <w:rsid w:val="00155901"/>
    <w:rsid w:val="00176EAE"/>
    <w:rsid w:val="001A007C"/>
    <w:rsid w:val="001D6840"/>
    <w:rsid w:val="001F4A5B"/>
    <w:rsid w:val="001F5B40"/>
    <w:rsid w:val="002943D1"/>
    <w:rsid w:val="002F1EE5"/>
    <w:rsid w:val="00414E04"/>
    <w:rsid w:val="00434AC1"/>
    <w:rsid w:val="005451A2"/>
    <w:rsid w:val="00546065"/>
    <w:rsid w:val="00560894"/>
    <w:rsid w:val="005A43A7"/>
    <w:rsid w:val="005F6F51"/>
    <w:rsid w:val="00690319"/>
    <w:rsid w:val="006A541C"/>
    <w:rsid w:val="00740B60"/>
    <w:rsid w:val="007604FB"/>
    <w:rsid w:val="007A324E"/>
    <w:rsid w:val="007E5631"/>
    <w:rsid w:val="00894BE5"/>
    <w:rsid w:val="00902670"/>
    <w:rsid w:val="00977988"/>
    <w:rsid w:val="00B429F6"/>
    <w:rsid w:val="00B439EE"/>
    <w:rsid w:val="00C0400E"/>
    <w:rsid w:val="00C123E7"/>
    <w:rsid w:val="00C17B50"/>
    <w:rsid w:val="00C30CA7"/>
    <w:rsid w:val="00D025B1"/>
    <w:rsid w:val="00D0327E"/>
    <w:rsid w:val="00D56BAB"/>
    <w:rsid w:val="00D8696E"/>
    <w:rsid w:val="00DB262E"/>
    <w:rsid w:val="00E415F5"/>
    <w:rsid w:val="00E916C8"/>
    <w:rsid w:val="00EB383E"/>
    <w:rsid w:val="00F0767B"/>
    <w:rsid w:val="00F9288A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16D5"/>
  <w15:chartTrackingRefBased/>
  <w15:docId w15:val="{6CC0D679-1CDE-40C8-8B6E-7476E27C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5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F6F51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1"/>
  </w:style>
  <w:style w:type="paragraph" w:styleId="Footer">
    <w:name w:val="footer"/>
    <w:basedOn w:val="Normal"/>
    <w:link w:val="FooterChar"/>
    <w:uiPriority w:val="99"/>
    <w:unhideWhenUsed/>
    <w:rsid w:val="005F6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1"/>
  </w:style>
  <w:style w:type="table" w:styleId="TableWeb3">
    <w:name w:val="Table Web 3"/>
    <w:basedOn w:val="TableNormal"/>
    <w:uiPriority w:val="99"/>
    <w:rsid w:val="00C123E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5Dark">
    <w:name w:val="List Table 5 Dark"/>
    <w:basedOn w:val="TableNormal"/>
    <w:uiPriority w:val="50"/>
    <w:rsid w:val="00C123E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123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BORG</dc:creator>
  <cp:keywords/>
  <dc:description/>
  <cp:lastModifiedBy>JUSTIN BORG</cp:lastModifiedBy>
  <cp:revision>40</cp:revision>
  <dcterms:created xsi:type="dcterms:W3CDTF">2021-01-15T15:06:00Z</dcterms:created>
  <dcterms:modified xsi:type="dcterms:W3CDTF">2021-01-17T20:00:00Z</dcterms:modified>
</cp:coreProperties>
</file>