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DA224" w14:textId="77777777" w:rsidR="00A61076" w:rsidRDefault="00A61076" w:rsidP="00A61076">
      <w:pPr>
        <w:spacing w:line="480" w:lineRule="auto"/>
        <w:contextualSpacing/>
        <w:jc w:val="center"/>
        <w:rPr>
          <w:rFonts w:ascii="Times New Roman" w:hAnsi="Times New Roman" w:cs="Times New Roman"/>
        </w:rPr>
      </w:pPr>
    </w:p>
    <w:p w14:paraId="62DB09A2" w14:textId="77777777" w:rsidR="00A61076" w:rsidRDefault="00A61076" w:rsidP="00A61076">
      <w:pPr>
        <w:spacing w:line="480" w:lineRule="auto"/>
        <w:contextualSpacing/>
        <w:jc w:val="center"/>
        <w:rPr>
          <w:rFonts w:ascii="Times New Roman" w:hAnsi="Times New Roman" w:cs="Times New Roman"/>
        </w:rPr>
      </w:pPr>
    </w:p>
    <w:p w14:paraId="082504E5" w14:textId="77777777" w:rsidR="00A61076" w:rsidRDefault="00A61076" w:rsidP="00A61076">
      <w:pPr>
        <w:spacing w:line="480" w:lineRule="auto"/>
        <w:contextualSpacing/>
        <w:jc w:val="center"/>
        <w:rPr>
          <w:rFonts w:ascii="Times New Roman" w:hAnsi="Times New Roman" w:cs="Times New Roman"/>
        </w:rPr>
      </w:pPr>
    </w:p>
    <w:p w14:paraId="2AF0E8A1" w14:textId="77777777" w:rsidR="00A61076" w:rsidRDefault="00A61076" w:rsidP="00A61076">
      <w:pPr>
        <w:spacing w:line="480" w:lineRule="auto"/>
        <w:contextualSpacing/>
        <w:jc w:val="center"/>
        <w:rPr>
          <w:rFonts w:ascii="Times New Roman" w:hAnsi="Times New Roman" w:cs="Times New Roman"/>
        </w:rPr>
      </w:pPr>
    </w:p>
    <w:p w14:paraId="1F3200C4" w14:textId="77777777" w:rsidR="00A61076" w:rsidRDefault="00A61076" w:rsidP="00A61076">
      <w:pPr>
        <w:spacing w:line="480" w:lineRule="auto"/>
        <w:contextualSpacing/>
        <w:jc w:val="center"/>
        <w:rPr>
          <w:rFonts w:ascii="Times New Roman" w:hAnsi="Times New Roman" w:cs="Times New Roman"/>
        </w:rPr>
      </w:pPr>
    </w:p>
    <w:p w14:paraId="4229D210" w14:textId="77777777" w:rsidR="00A61076" w:rsidRDefault="00A61076" w:rsidP="00A61076">
      <w:pPr>
        <w:spacing w:line="480" w:lineRule="auto"/>
        <w:contextualSpacing/>
        <w:jc w:val="center"/>
        <w:rPr>
          <w:rFonts w:ascii="Times New Roman" w:hAnsi="Times New Roman" w:cs="Times New Roman"/>
        </w:rPr>
      </w:pPr>
    </w:p>
    <w:p w14:paraId="188AB9E7" w14:textId="77777777" w:rsidR="00A61076" w:rsidRDefault="00A61076" w:rsidP="00A61076">
      <w:pPr>
        <w:spacing w:line="480" w:lineRule="auto"/>
        <w:contextualSpacing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Restaurant Database Report</w:t>
      </w:r>
    </w:p>
    <w:p w14:paraId="5D2A7282" w14:textId="77777777" w:rsidR="00A61076" w:rsidRDefault="00A61076" w:rsidP="00A61076">
      <w:pPr>
        <w:spacing w:line="480" w:lineRule="auto"/>
        <w:contextualSpacing/>
        <w:jc w:val="center"/>
        <w:rPr>
          <w:rFonts w:ascii="Times New Roman" w:hAnsi="Times New Roman" w:cs="Times New Roman"/>
          <w:b/>
          <w:bCs/>
        </w:rPr>
      </w:pPr>
    </w:p>
    <w:p w14:paraId="2B435C20" w14:textId="77777777" w:rsidR="00A61076" w:rsidRDefault="00A61076" w:rsidP="00A61076">
      <w:pPr>
        <w:spacing w:line="48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Olivier Bachand and Justin Bouffard</w:t>
      </w:r>
    </w:p>
    <w:p w14:paraId="00941B51" w14:textId="77777777" w:rsidR="00A61076" w:rsidRPr="00A61076" w:rsidRDefault="00A61076" w:rsidP="00A61076">
      <w:pPr>
        <w:spacing w:line="480" w:lineRule="auto"/>
        <w:contextualSpacing/>
        <w:jc w:val="center"/>
        <w:rPr>
          <w:rFonts w:ascii="Times New Roman" w:hAnsi="Times New Roman" w:cs="Times New Roman"/>
          <w:lang w:val="fr-CA"/>
        </w:rPr>
      </w:pPr>
      <w:r w:rsidRPr="00A61076">
        <w:rPr>
          <w:rFonts w:ascii="Times New Roman" w:hAnsi="Times New Roman" w:cs="Times New Roman"/>
          <w:lang w:val="fr-CA"/>
        </w:rPr>
        <w:t>Champlain College Lennoxville</w:t>
      </w:r>
    </w:p>
    <w:p w14:paraId="57DA7075" w14:textId="77777777" w:rsidR="00A61076" w:rsidRDefault="00A61076" w:rsidP="00A61076">
      <w:pPr>
        <w:spacing w:line="480" w:lineRule="auto"/>
        <w:contextualSpacing/>
        <w:jc w:val="center"/>
        <w:rPr>
          <w:rFonts w:ascii="Times New Roman" w:hAnsi="Times New Roman" w:cs="Times New Roman"/>
          <w:lang w:val="fr-CA"/>
        </w:rPr>
      </w:pPr>
      <w:r w:rsidRPr="00A61076">
        <w:rPr>
          <w:rFonts w:ascii="Times New Roman" w:hAnsi="Times New Roman" w:cs="Times New Roman"/>
          <w:lang w:val="fr-CA"/>
        </w:rPr>
        <w:t>420-350-LE</w:t>
      </w:r>
      <w:r w:rsidRPr="00A61076">
        <w:rPr>
          <w:rFonts w:ascii="Times New Roman" w:hAnsi="Times New Roman" w:cs="Times New Roman"/>
          <w:lang w:val="fr-CA"/>
        </w:rPr>
        <w:t>: Usin</w:t>
      </w:r>
      <w:r>
        <w:rPr>
          <w:rFonts w:ascii="Times New Roman" w:hAnsi="Times New Roman" w:cs="Times New Roman"/>
          <w:lang w:val="fr-CA"/>
        </w:rPr>
        <w:t>g Databases</w:t>
      </w:r>
    </w:p>
    <w:p w14:paraId="1783E991" w14:textId="77777777" w:rsidR="00A61076" w:rsidRDefault="00A61076" w:rsidP="00A61076">
      <w:pPr>
        <w:spacing w:line="480" w:lineRule="auto"/>
        <w:contextualSpacing/>
        <w:jc w:val="center"/>
        <w:rPr>
          <w:rFonts w:ascii="Times New Roman" w:hAnsi="Times New Roman" w:cs="Times New Roman"/>
          <w:lang w:val="fr-CA"/>
        </w:rPr>
      </w:pPr>
      <w:r>
        <w:rPr>
          <w:rFonts w:ascii="Times New Roman" w:hAnsi="Times New Roman" w:cs="Times New Roman"/>
          <w:lang w:val="fr-CA"/>
        </w:rPr>
        <w:t>Caroline Fortier</w:t>
      </w:r>
    </w:p>
    <w:p w14:paraId="18D86CE6" w14:textId="6558F848" w:rsidR="00372AD9" w:rsidRPr="00A61076" w:rsidRDefault="00A61076" w:rsidP="00A61076">
      <w:pPr>
        <w:spacing w:line="480" w:lineRule="auto"/>
        <w:contextualSpacing/>
        <w:jc w:val="center"/>
        <w:rPr>
          <w:rFonts w:ascii="Times New Roman" w:hAnsi="Times New Roman" w:cs="Times New Roman"/>
          <w:lang w:val="fr-CA"/>
        </w:rPr>
      </w:pPr>
      <w:r>
        <w:rPr>
          <w:rFonts w:ascii="Times New Roman" w:hAnsi="Times New Roman" w:cs="Times New Roman"/>
          <w:lang w:val="fr-CA"/>
        </w:rPr>
        <w:t>December 8, 2025</w:t>
      </w:r>
      <w:r w:rsidR="00372AD9" w:rsidRPr="00A61076">
        <w:rPr>
          <w:rFonts w:ascii="Times New Roman" w:hAnsi="Times New Roman" w:cs="Times New Roman"/>
          <w:lang w:val="fr-CA"/>
        </w:rPr>
        <w:br w:type="page"/>
      </w:r>
    </w:p>
    <w:p w14:paraId="7792FBB9" w14:textId="77777777" w:rsidR="00187D27" w:rsidRPr="00A61076" w:rsidRDefault="00187D27" w:rsidP="00187D27">
      <w:pPr>
        <w:pStyle w:val="Heading1"/>
        <w:spacing w:line="480" w:lineRule="auto"/>
        <w:rPr>
          <w:rFonts w:cs="Times New Roman"/>
        </w:rPr>
      </w:pPr>
      <w:r w:rsidRPr="00A61076">
        <w:rPr>
          <w:rFonts w:cs="Times New Roman"/>
        </w:rPr>
        <w:lastRenderedPageBreak/>
        <w:t>Database Creation</w:t>
      </w:r>
    </w:p>
    <w:p w14:paraId="33AE62B4" w14:textId="77777777" w:rsidR="00187D27" w:rsidRPr="00A61076" w:rsidRDefault="00187D27" w:rsidP="00187D27">
      <w:pPr>
        <w:spacing w:line="480" w:lineRule="auto"/>
        <w:rPr>
          <w:rFonts w:ascii="Times New Roman" w:hAnsi="Times New Roman" w:cs="Times New Roman"/>
          <w:b/>
          <w:bCs/>
        </w:rPr>
      </w:pPr>
      <w:r w:rsidRPr="00A61076">
        <w:rPr>
          <w:rFonts w:ascii="Times New Roman" w:hAnsi="Times New Roman" w:cs="Times New Roman"/>
          <w:b/>
          <w:bCs/>
        </w:rPr>
        <w:t>Explanation of how we created the tables:</w:t>
      </w:r>
    </w:p>
    <w:p w14:paraId="4E922B3B" w14:textId="77777777" w:rsidR="00187D27" w:rsidRPr="00A61076" w:rsidRDefault="00187D27">
      <w:pPr>
        <w:rPr>
          <w:rFonts w:ascii="Times New Roman" w:hAnsi="Times New Roman" w:cs="Times New Roman"/>
          <w:b/>
          <w:bCs/>
        </w:rPr>
      </w:pPr>
      <w:r w:rsidRPr="00A61076">
        <w:rPr>
          <w:rFonts w:ascii="Times New Roman" w:hAnsi="Times New Roman" w:cs="Times New Roman"/>
          <w:b/>
          <w:bCs/>
        </w:rPr>
        <w:br w:type="page"/>
      </w:r>
    </w:p>
    <w:p w14:paraId="343459FA" w14:textId="576CAD27" w:rsidR="00A61076" w:rsidRPr="00A61076" w:rsidRDefault="00187D27" w:rsidP="00A61076">
      <w:pPr>
        <w:pStyle w:val="Heading1"/>
        <w:spacing w:line="480" w:lineRule="auto"/>
        <w:rPr>
          <w:rFonts w:cs="Times New Roman"/>
          <w:bCs/>
        </w:rPr>
      </w:pPr>
      <w:r w:rsidRPr="00A61076">
        <w:rPr>
          <w:rFonts w:cs="Times New Roman"/>
          <w:bCs/>
        </w:rPr>
        <w:lastRenderedPageBreak/>
        <w:t>CRUD Operations (Queries)</w:t>
      </w:r>
    </w:p>
    <w:p w14:paraId="274D263A" w14:textId="77777777" w:rsidR="00187D27" w:rsidRPr="00A61076" w:rsidRDefault="00187D27" w:rsidP="00A61076">
      <w:pPr>
        <w:spacing w:line="480" w:lineRule="auto"/>
        <w:contextualSpacing/>
        <w:rPr>
          <w:rFonts w:ascii="Times New Roman" w:hAnsi="Times New Roman" w:cs="Times New Roman"/>
          <w:b/>
          <w:bCs/>
        </w:rPr>
      </w:pPr>
      <w:r w:rsidRPr="00A61076">
        <w:rPr>
          <w:rFonts w:ascii="Times New Roman" w:hAnsi="Times New Roman" w:cs="Times New Roman"/>
          <w:b/>
          <w:bCs/>
        </w:rPr>
        <w:t>Explanation of how we made the CRUD operations:</w:t>
      </w:r>
    </w:p>
    <w:p w14:paraId="4DE0A2AC" w14:textId="77777777" w:rsidR="00187D27" w:rsidRPr="00A61076" w:rsidRDefault="00187D27">
      <w:pPr>
        <w:rPr>
          <w:rFonts w:ascii="Times New Roman" w:hAnsi="Times New Roman" w:cs="Times New Roman"/>
          <w:b/>
          <w:bCs/>
        </w:rPr>
      </w:pPr>
      <w:r w:rsidRPr="00A61076">
        <w:rPr>
          <w:rFonts w:ascii="Times New Roman" w:hAnsi="Times New Roman" w:cs="Times New Roman"/>
          <w:b/>
          <w:bCs/>
        </w:rPr>
        <w:br w:type="page"/>
      </w:r>
    </w:p>
    <w:p w14:paraId="441A47E9" w14:textId="77777777" w:rsidR="00FE1A6D" w:rsidRDefault="00187D27" w:rsidP="00FE1A6D">
      <w:pPr>
        <w:pStyle w:val="Heading1"/>
        <w:spacing w:line="480" w:lineRule="auto"/>
        <w:contextualSpacing/>
        <w:rPr>
          <w:rFonts w:cs="Times New Roman"/>
          <w:bCs/>
        </w:rPr>
      </w:pPr>
      <w:r w:rsidRPr="00A61076">
        <w:rPr>
          <w:rFonts w:cs="Times New Roman"/>
          <w:bCs/>
        </w:rPr>
        <w:lastRenderedPageBreak/>
        <w:t>Confidentiality, Authorization &amp; Integr</w:t>
      </w:r>
      <w:r w:rsidR="00FE1A6D">
        <w:rPr>
          <w:rFonts w:cs="Times New Roman"/>
          <w:bCs/>
        </w:rPr>
        <w:t>i</w:t>
      </w:r>
      <w:r w:rsidRPr="00A61076">
        <w:rPr>
          <w:rFonts w:cs="Times New Roman"/>
          <w:bCs/>
        </w:rPr>
        <w:t>ty</w:t>
      </w:r>
    </w:p>
    <w:p w14:paraId="679E0415" w14:textId="340F818E" w:rsidR="00FE1A6D" w:rsidRDefault="00FE1A6D" w:rsidP="00FE1A6D">
      <w:pPr>
        <w:pStyle w:val="Heading2"/>
      </w:pPr>
      <w:r w:rsidRPr="00FE1A6D">
        <w:t>User Authentication</w:t>
      </w:r>
    </w:p>
    <w:p w14:paraId="5BCB85D2" w14:textId="29D9A36E" w:rsidR="00FE1A6D" w:rsidRPr="00FE1A6D" w:rsidRDefault="00FE1A6D" w:rsidP="00FE1A6D">
      <w:r>
        <w:t>Explain how we created the users:</w:t>
      </w:r>
    </w:p>
    <w:p w14:paraId="574F5789" w14:textId="67CE14C0" w:rsidR="00FE1A6D" w:rsidRDefault="00FE1A6D" w:rsidP="00FE1A6D">
      <w:pPr>
        <w:pStyle w:val="Heading2"/>
      </w:pPr>
      <w:r w:rsidRPr="00FE1A6D">
        <w:t>Authorization</w:t>
      </w:r>
    </w:p>
    <w:p w14:paraId="1494166A" w14:textId="5B81BDCD" w:rsidR="00FE1A6D" w:rsidRDefault="00FE1A6D" w:rsidP="00FE1A6D">
      <w:r w:rsidRPr="00FE1A6D">
        <w:t>SHOW GRANTS output for each user</w:t>
      </w:r>
      <w:r>
        <w:t>:</w:t>
      </w:r>
    </w:p>
    <w:p w14:paraId="60C4BC26" w14:textId="0ED207D6" w:rsidR="00FE1A6D" w:rsidRDefault="00FE1A6D" w:rsidP="00FE1A6D">
      <w:r w:rsidRPr="00FE1A6D">
        <w:t>Screenshots of failed commands executed by users without permissions</w:t>
      </w:r>
      <w:r>
        <w:t>:</w:t>
      </w:r>
    </w:p>
    <w:p w14:paraId="17161CA8" w14:textId="1D5F7A25" w:rsidR="00FE1A6D" w:rsidRDefault="00FE1A6D" w:rsidP="00FE1A6D">
      <w:pPr>
        <w:pStyle w:val="Heading2"/>
      </w:pPr>
      <w:r w:rsidRPr="00FE1A6D">
        <w:t>Integrity Constraints</w:t>
      </w:r>
    </w:p>
    <w:p w14:paraId="3C43740E" w14:textId="11BB154F" w:rsidR="00FE1A6D" w:rsidRDefault="00FE1A6D" w:rsidP="00FE1A6D">
      <w:r>
        <w:t>Explanation of where we used constraints and on delete cascade:</w:t>
      </w:r>
    </w:p>
    <w:p w14:paraId="512D37FD" w14:textId="77777777" w:rsidR="00FE1A6D" w:rsidRDefault="00FE1A6D">
      <w:pPr>
        <w:spacing w:before="0" w:after="160"/>
      </w:pPr>
      <w:r>
        <w:br w:type="page"/>
      </w:r>
    </w:p>
    <w:p w14:paraId="4C8B2945" w14:textId="4E4BFC79" w:rsidR="00FE1A6D" w:rsidRDefault="00FE1A6D" w:rsidP="00FE1A6D">
      <w:pPr>
        <w:pStyle w:val="Heading1"/>
      </w:pPr>
      <w:r w:rsidRPr="00FE1A6D">
        <w:lastRenderedPageBreak/>
        <w:t>Stored Procedures &amp; Automated Operations</w:t>
      </w:r>
    </w:p>
    <w:p w14:paraId="4A3B1017" w14:textId="40F61601" w:rsidR="00FE1A6D" w:rsidRDefault="00FE1A6D" w:rsidP="00FE1A6D">
      <w:r>
        <w:t>Explanations of the operations:</w:t>
      </w:r>
    </w:p>
    <w:p w14:paraId="50DA1997" w14:textId="3BB6EB79" w:rsidR="00FE1A6D" w:rsidRDefault="00FE1A6D">
      <w:pPr>
        <w:spacing w:before="0" w:after="160"/>
      </w:pPr>
      <w:r>
        <w:br w:type="page"/>
      </w:r>
    </w:p>
    <w:p w14:paraId="2F03D068" w14:textId="2747734B" w:rsidR="00187D27" w:rsidRDefault="00FE1A6D" w:rsidP="00FE1A6D">
      <w:pPr>
        <w:pStyle w:val="Heading1"/>
      </w:pPr>
      <w:r>
        <w:lastRenderedPageBreak/>
        <w:t>Triggers</w:t>
      </w:r>
    </w:p>
    <w:p w14:paraId="652A5DFD" w14:textId="376AD955" w:rsidR="00FE1A6D" w:rsidRDefault="00FE1A6D" w:rsidP="00FE1A6D">
      <w:r>
        <w:t>Explanation of the triggers</w:t>
      </w:r>
      <w:r w:rsidR="00334D02">
        <w:t xml:space="preserve"> with test case</w:t>
      </w:r>
      <w:r>
        <w:t>:</w:t>
      </w:r>
    </w:p>
    <w:p w14:paraId="1634B139" w14:textId="77777777" w:rsidR="00FE1A6D" w:rsidRDefault="00FE1A6D">
      <w:pPr>
        <w:spacing w:before="0" w:after="160"/>
      </w:pPr>
      <w:r>
        <w:br w:type="page"/>
      </w:r>
    </w:p>
    <w:p w14:paraId="30C4D02B" w14:textId="7E030619" w:rsidR="00FE1A6D" w:rsidRDefault="00FE1A6D" w:rsidP="00FE1A6D">
      <w:pPr>
        <w:pStyle w:val="Heading1"/>
      </w:pPr>
      <w:r w:rsidRPr="00FE1A6D">
        <w:lastRenderedPageBreak/>
        <w:t>Backup &amp; Restore</w:t>
      </w:r>
    </w:p>
    <w:p w14:paraId="46F1D906" w14:textId="4488B411" w:rsidR="00FE1A6D" w:rsidRDefault="00FE1A6D" w:rsidP="00FE1A6D">
      <w:r w:rsidRPr="00FE1A6D">
        <w:t>Commands used</w:t>
      </w:r>
      <w:r>
        <w:t>:</w:t>
      </w:r>
    </w:p>
    <w:p w14:paraId="1F44BF6B" w14:textId="08ECA72E" w:rsidR="00FE1A6D" w:rsidRDefault="00FE1A6D" w:rsidP="00FE1A6D">
      <w:r w:rsidRPr="00FE1A6D">
        <w:t>Screenshots of dump file</w:t>
      </w:r>
      <w:r>
        <w:t>:</w:t>
      </w:r>
    </w:p>
    <w:p w14:paraId="0F066C52" w14:textId="61CF5721" w:rsidR="00FE1A6D" w:rsidRDefault="00FE1A6D" w:rsidP="00FE1A6D">
      <w:r>
        <w:t>F</w:t>
      </w:r>
      <w:r w:rsidRPr="00FE1A6D">
        <w:t>irst 20–30 lines of the SQL dump</w:t>
      </w:r>
      <w:r>
        <w:t>:</w:t>
      </w:r>
    </w:p>
    <w:p w14:paraId="115EB4D2" w14:textId="77D9F6B4" w:rsidR="00FE1A6D" w:rsidRPr="00FE1A6D" w:rsidRDefault="00FE1A6D" w:rsidP="00FE1A6D">
      <w:r w:rsidRPr="00FE1A6D">
        <w:t>Screenshots of restore success</w:t>
      </w:r>
      <w:r>
        <w:t>:</w:t>
      </w:r>
    </w:p>
    <w:p w14:paraId="5F07AAF3" w14:textId="77777777" w:rsidR="00FE1A6D" w:rsidRPr="00FE1A6D" w:rsidRDefault="00FE1A6D" w:rsidP="00FE1A6D"/>
    <w:p w14:paraId="2A020F73" w14:textId="77777777" w:rsidR="00FE1A6D" w:rsidRPr="00FE1A6D" w:rsidRDefault="00FE1A6D" w:rsidP="00FE1A6D"/>
    <w:p w14:paraId="42D1984E" w14:textId="77777777" w:rsidR="00FE1A6D" w:rsidRPr="00FE1A6D" w:rsidRDefault="00FE1A6D" w:rsidP="00FE1A6D"/>
    <w:p w14:paraId="22F2C895" w14:textId="67D344D0" w:rsidR="00187D27" w:rsidRPr="00A61076" w:rsidRDefault="00187D27" w:rsidP="00187D27">
      <w:pPr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br w:type="page"/>
      </w:r>
    </w:p>
    <w:p w14:paraId="42041CDB" w14:textId="2601825C" w:rsidR="00973709" w:rsidRPr="00A61076" w:rsidRDefault="000B0A1B" w:rsidP="009537CD">
      <w:pPr>
        <w:spacing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lastRenderedPageBreak/>
        <w:t>Authorization:</w:t>
      </w:r>
    </w:p>
    <w:p w14:paraId="7AF065DF" w14:textId="23B771A5" w:rsidR="00973709" w:rsidRPr="00A61076" w:rsidRDefault="00973709" w:rsidP="009537CD">
      <w:pPr>
        <w:spacing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t>Cashier:</w:t>
      </w:r>
    </w:p>
    <w:p w14:paraId="52DE986C" w14:textId="10B88684" w:rsidR="00973709" w:rsidRPr="00A61076" w:rsidRDefault="00973709" w:rsidP="009537CD">
      <w:pPr>
        <w:spacing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drawing>
          <wp:inline distT="0" distB="0" distL="0" distR="0" wp14:anchorId="120D2F34" wp14:editId="1B811782">
            <wp:extent cx="5943600" cy="288925"/>
            <wp:effectExtent l="0" t="0" r="0" b="0"/>
            <wp:docPr id="1498504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5044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0D8B6" w14:textId="74D1704A" w:rsidR="00973709" w:rsidRPr="00A61076" w:rsidRDefault="00973709" w:rsidP="009537CD">
      <w:pPr>
        <w:spacing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drawing>
          <wp:inline distT="0" distB="0" distL="0" distR="0" wp14:anchorId="21CDCA29" wp14:editId="22F5D731">
            <wp:extent cx="5943600" cy="318135"/>
            <wp:effectExtent l="0" t="0" r="0" b="5715"/>
            <wp:docPr id="1792094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0948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1FD00" w14:textId="68BF1D1D" w:rsidR="00973709" w:rsidRPr="00A61076" w:rsidRDefault="00973709" w:rsidP="009537CD">
      <w:pPr>
        <w:spacing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drawing>
          <wp:inline distT="0" distB="0" distL="0" distR="0" wp14:anchorId="06CCC545" wp14:editId="00C0D66D">
            <wp:extent cx="5943600" cy="327025"/>
            <wp:effectExtent l="0" t="0" r="0" b="0"/>
            <wp:docPr id="214955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9551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42D80" w14:textId="059E54EF" w:rsidR="00973709" w:rsidRPr="00A61076" w:rsidRDefault="00973709" w:rsidP="009537CD">
      <w:pPr>
        <w:spacing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drawing>
          <wp:inline distT="0" distB="0" distL="0" distR="0" wp14:anchorId="262D03CE" wp14:editId="008381FC">
            <wp:extent cx="5943600" cy="331470"/>
            <wp:effectExtent l="0" t="0" r="0" b="0"/>
            <wp:docPr id="57606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067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BEECB" w14:textId="3848BD3D" w:rsidR="00973709" w:rsidRPr="00A61076" w:rsidRDefault="00973709" w:rsidP="009537CD">
      <w:pPr>
        <w:spacing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drawing>
          <wp:inline distT="0" distB="0" distL="0" distR="0" wp14:anchorId="5990AF04" wp14:editId="47A886FE">
            <wp:extent cx="5943600" cy="264160"/>
            <wp:effectExtent l="0" t="0" r="0" b="2540"/>
            <wp:docPr id="1502260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2607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4272E" w14:textId="1D70B763" w:rsidR="00973709" w:rsidRPr="00A61076" w:rsidRDefault="00973709" w:rsidP="009537CD">
      <w:pPr>
        <w:spacing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drawing>
          <wp:inline distT="0" distB="0" distL="0" distR="0" wp14:anchorId="08380CC3" wp14:editId="6CFC0D42">
            <wp:extent cx="5943600" cy="391160"/>
            <wp:effectExtent l="0" t="0" r="0" b="8890"/>
            <wp:docPr id="874995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9959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345D4" w14:textId="47321B24" w:rsidR="00973709" w:rsidRPr="00A61076" w:rsidRDefault="00973709" w:rsidP="009537CD">
      <w:pPr>
        <w:spacing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t>Cook:</w:t>
      </w:r>
    </w:p>
    <w:p w14:paraId="31405088" w14:textId="3CE5545E" w:rsidR="00973709" w:rsidRPr="00A61076" w:rsidRDefault="00973709" w:rsidP="009537CD">
      <w:pPr>
        <w:spacing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drawing>
          <wp:inline distT="0" distB="0" distL="0" distR="0" wp14:anchorId="44E28047" wp14:editId="64A7FEE2">
            <wp:extent cx="5943600" cy="353695"/>
            <wp:effectExtent l="0" t="0" r="0" b="8255"/>
            <wp:docPr id="818392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924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F4B49" w14:textId="457E5B40" w:rsidR="00973709" w:rsidRPr="00A61076" w:rsidRDefault="00973709" w:rsidP="009537CD">
      <w:pPr>
        <w:spacing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lastRenderedPageBreak/>
        <w:drawing>
          <wp:inline distT="0" distB="0" distL="0" distR="0" wp14:anchorId="1B7F7E98" wp14:editId="331B342B">
            <wp:extent cx="5943600" cy="311785"/>
            <wp:effectExtent l="0" t="0" r="0" b="0"/>
            <wp:docPr id="1205462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4624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13414" w14:textId="4CEA55A8" w:rsidR="00973709" w:rsidRPr="00A61076" w:rsidRDefault="00973709" w:rsidP="009537CD">
      <w:pPr>
        <w:spacing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drawing>
          <wp:inline distT="0" distB="0" distL="0" distR="0" wp14:anchorId="54E4EE17" wp14:editId="414813D7">
            <wp:extent cx="5943600" cy="247650"/>
            <wp:effectExtent l="0" t="0" r="0" b="0"/>
            <wp:docPr id="245258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2587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6FF1A" w14:textId="4ADF91D3" w:rsidR="00973709" w:rsidRPr="00A61076" w:rsidRDefault="00973709" w:rsidP="009537CD">
      <w:pPr>
        <w:spacing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drawing>
          <wp:inline distT="0" distB="0" distL="0" distR="0" wp14:anchorId="7DEA2CAE" wp14:editId="093EEA15">
            <wp:extent cx="5943600" cy="339090"/>
            <wp:effectExtent l="0" t="0" r="0" b="3810"/>
            <wp:docPr id="1214621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6212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4812D" w14:textId="79BFB7C0" w:rsidR="00973709" w:rsidRPr="00A61076" w:rsidRDefault="00973709" w:rsidP="009537CD">
      <w:pPr>
        <w:spacing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drawing>
          <wp:inline distT="0" distB="0" distL="0" distR="0" wp14:anchorId="4AF93C28" wp14:editId="58B86440">
            <wp:extent cx="5943600" cy="340995"/>
            <wp:effectExtent l="0" t="0" r="0" b="1905"/>
            <wp:docPr id="146243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4321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A325F" w14:textId="6A6F03C9" w:rsidR="00973709" w:rsidRPr="00A61076" w:rsidRDefault="00973709" w:rsidP="009537CD">
      <w:pPr>
        <w:spacing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drawing>
          <wp:inline distT="0" distB="0" distL="0" distR="0" wp14:anchorId="3FF11F98" wp14:editId="1E981608">
            <wp:extent cx="5943600" cy="340360"/>
            <wp:effectExtent l="0" t="0" r="0" b="2540"/>
            <wp:docPr id="15609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991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F0485" w14:textId="3A111059" w:rsidR="00973709" w:rsidRPr="00A61076" w:rsidRDefault="00973709" w:rsidP="009537CD">
      <w:pPr>
        <w:spacing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drawing>
          <wp:inline distT="0" distB="0" distL="0" distR="0" wp14:anchorId="3BACFC46" wp14:editId="2C0E4EE2">
            <wp:extent cx="5943600" cy="353060"/>
            <wp:effectExtent l="0" t="0" r="0" b="8890"/>
            <wp:docPr id="395151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1511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CBCC7" w14:textId="7DF364F6" w:rsidR="00C14C15" w:rsidRPr="00A61076" w:rsidRDefault="00C14C15" w:rsidP="009537CD">
      <w:pPr>
        <w:spacing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drawing>
          <wp:inline distT="0" distB="0" distL="0" distR="0" wp14:anchorId="7D753550" wp14:editId="04644A11">
            <wp:extent cx="5943600" cy="325120"/>
            <wp:effectExtent l="0" t="0" r="0" b="0"/>
            <wp:docPr id="1220648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64874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41599" w14:textId="42715245" w:rsidR="00C14C15" w:rsidRPr="00A61076" w:rsidRDefault="00C14C15" w:rsidP="009537CD">
      <w:pPr>
        <w:spacing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drawing>
          <wp:inline distT="0" distB="0" distL="0" distR="0" wp14:anchorId="106DEB53" wp14:editId="7609413E">
            <wp:extent cx="5943600" cy="326390"/>
            <wp:effectExtent l="0" t="0" r="0" b="0"/>
            <wp:docPr id="677678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6788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CB22D" w14:textId="77777777" w:rsidR="00255C1F" w:rsidRPr="00A61076" w:rsidRDefault="00255C1F" w:rsidP="009537CD">
      <w:pPr>
        <w:spacing w:line="480" w:lineRule="auto"/>
        <w:rPr>
          <w:rFonts w:ascii="Times New Roman" w:hAnsi="Times New Roman" w:cs="Times New Roman"/>
        </w:rPr>
      </w:pPr>
    </w:p>
    <w:p w14:paraId="10505A66" w14:textId="0804621D" w:rsidR="00255C1F" w:rsidRPr="00A61076" w:rsidRDefault="00255C1F" w:rsidP="009537CD">
      <w:pPr>
        <w:spacing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t>Backup and restore:</w:t>
      </w:r>
    </w:p>
    <w:p w14:paraId="70DD4BD5" w14:textId="0EED4966" w:rsidR="00EB00A7" w:rsidRPr="00A61076" w:rsidRDefault="00EB00A7" w:rsidP="009537CD">
      <w:pPr>
        <w:spacing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lastRenderedPageBreak/>
        <w:t>Commands used:</w:t>
      </w:r>
    </w:p>
    <w:p w14:paraId="1DC8F327" w14:textId="320CFE62" w:rsidR="00255C1F" w:rsidRPr="00A61076" w:rsidRDefault="00EB00A7" w:rsidP="009537CD">
      <w:pPr>
        <w:spacing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t>mysqldump -u root -p --databases restaurant &gt; restaurant_backup.sql</w:t>
      </w:r>
    </w:p>
    <w:p w14:paraId="6F4EAB47" w14:textId="0661FB4A" w:rsidR="00EB00A7" w:rsidRPr="00A61076" w:rsidRDefault="00EB00A7" w:rsidP="009537CD">
      <w:pPr>
        <w:spacing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t>mysql -u root -p &lt; backups/restaurant_backup.sql</w:t>
      </w:r>
    </w:p>
    <w:p w14:paraId="1917A108" w14:textId="074800DA" w:rsidR="00EB00A7" w:rsidRPr="00A61076" w:rsidRDefault="00EB00A7" w:rsidP="009537CD">
      <w:pPr>
        <w:spacing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t>Screenshots of dump file:</w:t>
      </w:r>
    </w:p>
    <w:p w14:paraId="17656F6A" w14:textId="32C6C38D" w:rsidR="00EB00A7" w:rsidRPr="00A61076" w:rsidRDefault="00EB00A7" w:rsidP="009537CD">
      <w:pPr>
        <w:spacing w:before="0" w:after="160"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drawing>
          <wp:inline distT="0" distB="0" distL="0" distR="0" wp14:anchorId="0E48BCDC" wp14:editId="7C4289FC">
            <wp:extent cx="5943600" cy="3245485"/>
            <wp:effectExtent l="0" t="0" r="0" b="0"/>
            <wp:docPr id="159087340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873401" name="Picture 1" descr="A screen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8FCD8" w14:textId="7D5CE16A" w:rsidR="00EB00A7" w:rsidRPr="00A61076" w:rsidRDefault="00EB00A7" w:rsidP="009537CD">
      <w:pPr>
        <w:spacing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t>First 20–30 lines of the SQL dump:</w:t>
      </w:r>
    </w:p>
    <w:p w14:paraId="6D1FDF30" w14:textId="77777777" w:rsidR="00EB00A7" w:rsidRPr="00A61076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A61076">
        <w:rPr>
          <w:rFonts w:ascii="Times New Roman" w:hAnsi="Times New Roman" w:cs="Times New Roman"/>
          <w:b/>
          <w:bCs/>
          <w:i/>
          <w:iCs/>
        </w:rPr>
        <w:t>-- MySQL dump 10.13  Distrib 8.0.43, for Win64 (x86_64)</w:t>
      </w:r>
    </w:p>
    <w:p w14:paraId="7AC22294" w14:textId="77777777" w:rsidR="00EB00A7" w:rsidRPr="00A61076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A61076">
        <w:rPr>
          <w:rFonts w:ascii="Times New Roman" w:hAnsi="Times New Roman" w:cs="Times New Roman"/>
          <w:b/>
          <w:bCs/>
          <w:i/>
          <w:iCs/>
        </w:rPr>
        <w:t>--</w:t>
      </w:r>
    </w:p>
    <w:p w14:paraId="04B58892" w14:textId="77777777" w:rsidR="00EB00A7" w:rsidRPr="00A61076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A61076">
        <w:rPr>
          <w:rFonts w:ascii="Times New Roman" w:hAnsi="Times New Roman" w:cs="Times New Roman"/>
          <w:b/>
          <w:bCs/>
          <w:i/>
          <w:iCs/>
        </w:rPr>
        <w:lastRenderedPageBreak/>
        <w:t>-- Host: localhost    Database: restaurant</w:t>
      </w:r>
    </w:p>
    <w:p w14:paraId="434505CE" w14:textId="77777777" w:rsidR="00EB00A7" w:rsidRPr="00A61076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A61076">
        <w:rPr>
          <w:rFonts w:ascii="Times New Roman" w:hAnsi="Times New Roman" w:cs="Times New Roman"/>
          <w:b/>
          <w:bCs/>
          <w:i/>
          <w:iCs/>
        </w:rPr>
        <w:t>-- ------------------------------------------------------</w:t>
      </w:r>
    </w:p>
    <w:p w14:paraId="49FC9597" w14:textId="77777777" w:rsidR="00EB00A7" w:rsidRPr="00A61076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A61076">
        <w:rPr>
          <w:rFonts w:ascii="Times New Roman" w:hAnsi="Times New Roman" w:cs="Times New Roman"/>
          <w:b/>
          <w:bCs/>
          <w:i/>
          <w:iCs/>
        </w:rPr>
        <w:t>-- Server version 8.0.43</w:t>
      </w:r>
    </w:p>
    <w:p w14:paraId="7A038EF4" w14:textId="77777777" w:rsidR="00EB00A7" w:rsidRPr="00A61076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</w:p>
    <w:p w14:paraId="75902351" w14:textId="77777777" w:rsidR="00EB00A7" w:rsidRPr="00A61076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A61076">
        <w:rPr>
          <w:rFonts w:ascii="Times New Roman" w:hAnsi="Times New Roman" w:cs="Times New Roman"/>
          <w:b/>
          <w:bCs/>
          <w:i/>
          <w:iCs/>
        </w:rPr>
        <w:t>/*!40101 SET @OLD_CHARACTER_SET_CLIENT=@@CHARACTER_SET_CLIENT */;</w:t>
      </w:r>
    </w:p>
    <w:p w14:paraId="35A7E438" w14:textId="77777777" w:rsidR="00EB00A7" w:rsidRPr="00A61076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A61076">
        <w:rPr>
          <w:rFonts w:ascii="Times New Roman" w:hAnsi="Times New Roman" w:cs="Times New Roman"/>
          <w:b/>
          <w:bCs/>
          <w:i/>
          <w:iCs/>
        </w:rPr>
        <w:t>/*!40101 SET @OLD_CHARACTER_SET_RESULTS=@@CHARACTER_SET_RESULTS */;</w:t>
      </w:r>
    </w:p>
    <w:p w14:paraId="04EB13AF" w14:textId="77777777" w:rsidR="00EB00A7" w:rsidRPr="00A61076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A61076">
        <w:rPr>
          <w:rFonts w:ascii="Times New Roman" w:hAnsi="Times New Roman" w:cs="Times New Roman"/>
          <w:b/>
          <w:bCs/>
          <w:i/>
          <w:iCs/>
        </w:rPr>
        <w:t>/*!40101 SET @OLD_COLLATION_CONNECTION=@@COLLATION_CONNECTION */;</w:t>
      </w:r>
    </w:p>
    <w:p w14:paraId="495EE429" w14:textId="77777777" w:rsidR="00EB00A7" w:rsidRPr="00A61076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A61076">
        <w:rPr>
          <w:rFonts w:ascii="Times New Roman" w:hAnsi="Times New Roman" w:cs="Times New Roman"/>
          <w:b/>
          <w:bCs/>
          <w:i/>
          <w:iCs/>
        </w:rPr>
        <w:t>/*!50503 SET NAMES utf8mb4 */;</w:t>
      </w:r>
    </w:p>
    <w:p w14:paraId="5863CC97" w14:textId="77777777" w:rsidR="00EB00A7" w:rsidRPr="00A61076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A61076">
        <w:rPr>
          <w:rFonts w:ascii="Times New Roman" w:hAnsi="Times New Roman" w:cs="Times New Roman"/>
          <w:b/>
          <w:bCs/>
          <w:i/>
          <w:iCs/>
        </w:rPr>
        <w:t>/*!40103 SET @OLD_TIME_ZONE=@@TIME_ZONE */;</w:t>
      </w:r>
    </w:p>
    <w:p w14:paraId="07AC9294" w14:textId="77777777" w:rsidR="00EB00A7" w:rsidRPr="00A61076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A61076">
        <w:rPr>
          <w:rFonts w:ascii="Times New Roman" w:hAnsi="Times New Roman" w:cs="Times New Roman"/>
          <w:b/>
          <w:bCs/>
          <w:i/>
          <w:iCs/>
        </w:rPr>
        <w:t>/*!40103 SET TIME_ZONE='+00:00' */;</w:t>
      </w:r>
    </w:p>
    <w:p w14:paraId="027FE374" w14:textId="77777777" w:rsidR="00EB00A7" w:rsidRPr="00A61076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A61076">
        <w:rPr>
          <w:rFonts w:ascii="Times New Roman" w:hAnsi="Times New Roman" w:cs="Times New Roman"/>
          <w:b/>
          <w:bCs/>
          <w:i/>
          <w:iCs/>
        </w:rPr>
        <w:t>/*!40014 SET @OLD_UNIQUE_CHECKS=@@UNIQUE_CHECKS, UNIQUE_CHECKS=0 */;</w:t>
      </w:r>
    </w:p>
    <w:p w14:paraId="7F4588A4" w14:textId="77777777" w:rsidR="00EB00A7" w:rsidRPr="00A61076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A61076">
        <w:rPr>
          <w:rFonts w:ascii="Times New Roman" w:hAnsi="Times New Roman" w:cs="Times New Roman"/>
          <w:b/>
          <w:bCs/>
          <w:i/>
          <w:iCs/>
        </w:rPr>
        <w:t>/*!40014 SET @OLD_FOREIGN_KEY_CHECKS=@@FOREIGN_KEY_CHECKS, FOREIGN_KEY_CHECKS=0 */;</w:t>
      </w:r>
    </w:p>
    <w:p w14:paraId="299801EE" w14:textId="77777777" w:rsidR="00EB00A7" w:rsidRPr="00A61076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A61076">
        <w:rPr>
          <w:rFonts w:ascii="Times New Roman" w:hAnsi="Times New Roman" w:cs="Times New Roman"/>
          <w:b/>
          <w:bCs/>
          <w:i/>
          <w:iCs/>
        </w:rPr>
        <w:lastRenderedPageBreak/>
        <w:t>/*!40101 SET @OLD_SQL_MODE=@@SQL_MODE, SQL_MODE='NO_AUTO_VALUE_ON_ZERO' */;</w:t>
      </w:r>
    </w:p>
    <w:p w14:paraId="478EC5BA" w14:textId="77777777" w:rsidR="00EB00A7" w:rsidRPr="00A61076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A61076">
        <w:rPr>
          <w:rFonts w:ascii="Times New Roman" w:hAnsi="Times New Roman" w:cs="Times New Roman"/>
          <w:b/>
          <w:bCs/>
          <w:i/>
          <w:iCs/>
        </w:rPr>
        <w:t>/*!40111 SET @OLD_SQL_NOTES=@@SQL_NOTES, SQL_NOTES=0 */;</w:t>
      </w:r>
    </w:p>
    <w:p w14:paraId="4B44483C" w14:textId="77777777" w:rsidR="00EB00A7" w:rsidRPr="00A61076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</w:p>
    <w:p w14:paraId="15941392" w14:textId="77777777" w:rsidR="00EB00A7" w:rsidRPr="00A61076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A61076">
        <w:rPr>
          <w:rFonts w:ascii="Times New Roman" w:hAnsi="Times New Roman" w:cs="Times New Roman"/>
          <w:b/>
          <w:bCs/>
          <w:i/>
          <w:iCs/>
        </w:rPr>
        <w:t>--</w:t>
      </w:r>
    </w:p>
    <w:p w14:paraId="6CBF7F7C" w14:textId="77777777" w:rsidR="00EB00A7" w:rsidRPr="00A61076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A61076">
        <w:rPr>
          <w:rFonts w:ascii="Times New Roman" w:hAnsi="Times New Roman" w:cs="Times New Roman"/>
          <w:b/>
          <w:bCs/>
          <w:i/>
          <w:iCs/>
        </w:rPr>
        <w:t>-- Current Database: `restaurant`</w:t>
      </w:r>
    </w:p>
    <w:p w14:paraId="098AA1C6" w14:textId="77777777" w:rsidR="00EB00A7" w:rsidRPr="00A61076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A61076">
        <w:rPr>
          <w:rFonts w:ascii="Times New Roman" w:hAnsi="Times New Roman" w:cs="Times New Roman"/>
          <w:b/>
          <w:bCs/>
          <w:i/>
          <w:iCs/>
        </w:rPr>
        <w:t>--</w:t>
      </w:r>
    </w:p>
    <w:p w14:paraId="266CE7CC" w14:textId="77777777" w:rsidR="00EB00A7" w:rsidRPr="00A61076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</w:p>
    <w:p w14:paraId="3B053FCC" w14:textId="77777777" w:rsidR="00EB00A7" w:rsidRPr="00A61076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A61076">
        <w:rPr>
          <w:rFonts w:ascii="Times New Roman" w:hAnsi="Times New Roman" w:cs="Times New Roman"/>
          <w:b/>
          <w:bCs/>
          <w:i/>
          <w:iCs/>
        </w:rPr>
        <w:t>CREATE DATABASE /*!32312 IF NOT EXISTS*/ `restaurant` /*!40100 DEFAULT CHARACTER SET utf8mb4 COLLATE utf8mb4_0900_ai_ci */ /*!80016 DEFAULT ENCRYPTION='N' */;</w:t>
      </w:r>
    </w:p>
    <w:p w14:paraId="536D41E9" w14:textId="77777777" w:rsidR="00EB00A7" w:rsidRPr="00A61076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</w:p>
    <w:p w14:paraId="21866874" w14:textId="77777777" w:rsidR="00EB00A7" w:rsidRPr="00A61076" w:rsidRDefault="00EB00A7" w:rsidP="009537CD">
      <w:pPr>
        <w:spacing w:after="160" w:line="480" w:lineRule="auto"/>
        <w:rPr>
          <w:rFonts w:ascii="Times New Roman" w:hAnsi="Times New Roman" w:cs="Times New Roman"/>
          <w:b/>
          <w:bCs/>
          <w:i/>
          <w:iCs/>
        </w:rPr>
      </w:pPr>
      <w:r w:rsidRPr="00A61076">
        <w:rPr>
          <w:rFonts w:ascii="Times New Roman" w:hAnsi="Times New Roman" w:cs="Times New Roman"/>
          <w:b/>
          <w:bCs/>
          <w:i/>
          <w:iCs/>
        </w:rPr>
        <w:t>USE `restaurant`;</w:t>
      </w:r>
    </w:p>
    <w:p w14:paraId="19CF2263" w14:textId="4A5A6461" w:rsidR="00EB00A7" w:rsidRPr="00A61076" w:rsidRDefault="00EB00A7" w:rsidP="009537CD">
      <w:pPr>
        <w:spacing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t>Screenshots of restore success:</w:t>
      </w:r>
    </w:p>
    <w:p w14:paraId="6F386014" w14:textId="1E9FA161" w:rsidR="00EB00A7" w:rsidRPr="00A61076" w:rsidRDefault="00EB00A7" w:rsidP="009537CD">
      <w:pPr>
        <w:spacing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t>Before drop:</w:t>
      </w:r>
    </w:p>
    <w:p w14:paraId="051B9CA7" w14:textId="2416F419" w:rsidR="00EB00A7" w:rsidRPr="00A61076" w:rsidRDefault="00EB00A7" w:rsidP="009537CD">
      <w:pPr>
        <w:spacing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lastRenderedPageBreak/>
        <w:drawing>
          <wp:inline distT="0" distB="0" distL="0" distR="0" wp14:anchorId="1F9F27A5" wp14:editId="79B6FC5B">
            <wp:extent cx="5943600" cy="2795270"/>
            <wp:effectExtent l="0" t="0" r="0" b="5080"/>
            <wp:docPr id="143742349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76923" name="Picture 1" descr="A screen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44724" w14:textId="7F2C0A8A" w:rsidR="00EB00A7" w:rsidRPr="00A61076" w:rsidRDefault="00EB00A7" w:rsidP="009537CD">
      <w:pPr>
        <w:spacing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t>Before restore:</w:t>
      </w:r>
    </w:p>
    <w:p w14:paraId="3CBAF4DD" w14:textId="02ED5FF4" w:rsidR="00EB00A7" w:rsidRPr="00A61076" w:rsidRDefault="00EB00A7" w:rsidP="009537CD">
      <w:pPr>
        <w:spacing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drawing>
          <wp:inline distT="0" distB="0" distL="0" distR="0" wp14:anchorId="6786CF82" wp14:editId="705131C1">
            <wp:extent cx="5943600" cy="1122045"/>
            <wp:effectExtent l="0" t="0" r="0" b="1905"/>
            <wp:docPr id="5385058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505840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C4068" w14:textId="03168F05" w:rsidR="00EB00A7" w:rsidRPr="00A61076" w:rsidRDefault="00EB00A7" w:rsidP="009537CD">
      <w:pPr>
        <w:spacing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lastRenderedPageBreak/>
        <w:drawing>
          <wp:inline distT="0" distB="0" distL="0" distR="0" wp14:anchorId="13795A3B" wp14:editId="023F1332">
            <wp:extent cx="3689947" cy="6438900"/>
            <wp:effectExtent l="0" t="0" r="6350" b="0"/>
            <wp:docPr id="5005279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27954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95318" cy="644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7D408" w14:textId="35ADFBC0" w:rsidR="00EB00A7" w:rsidRPr="00A61076" w:rsidRDefault="00EB00A7" w:rsidP="009537CD">
      <w:pPr>
        <w:spacing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t>After restore:</w:t>
      </w:r>
    </w:p>
    <w:p w14:paraId="00EE0940" w14:textId="71F522A5" w:rsidR="00EB00A7" w:rsidRPr="00A61076" w:rsidRDefault="00EB00A7" w:rsidP="009537CD">
      <w:pPr>
        <w:spacing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lastRenderedPageBreak/>
        <w:drawing>
          <wp:inline distT="0" distB="0" distL="0" distR="0" wp14:anchorId="643EFC9D" wp14:editId="7A85A243">
            <wp:extent cx="5943600" cy="2795270"/>
            <wp:effectExtent l="0" t="0" r="0" b="5080"/>
            <wp:docPr id="14897692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76923" name="Picture 1" descr="A screen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0782D" w14:textId="5098CEE0" w:rsidR="00EB00A7" w:rsidRPr="00A61076" w:rsidRDefault="00EB00A7" w:rsidP="009537CD">
      <w:pPr>
        <w:spacing w:line="480" w:lineRule="auto"/>
        <w:rPr>
          <w:rFonts w:ascii="Times New Roman" w:hAnsi="Times New Roman" w:cs="Times New Roman"/>
        </w:rPr>
      </w:pPr>
      <w:r w:rsidRPr="00A61076">
        <w:rPr>
          <w:rFonts w:ascii="Times New Roman" w:hAnsi="Times New Roman" w:cs="Times New Roman"/>
        </w:rPr>
        <w:lastRenderedPageBreak/>
        <w:drawing>
          <wp:inline distT="0" distB="0" distL="0" distR="0" wp14:anchorId="11453B39" wp14:editId="4B6244CE">
            <wp:extent cx="3244850" cy="8229600"/>
            <wp:effectExtent l="0" t="0" r="0" b="0"/>
            <wp:docPr id="205794062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940625" name="Picture 1" descr="A screen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4485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B00A7" w:rsidRPr="00A61076">
      <w:headerReference w:type="default" r:id="rId2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B834C1" w14:textId="77777777" w:rsidR="008219CF" w:rsidRDefault="008219CF" w:rsidP="00372AD9">
      <w:pPr>
        <w:spacing w:before="0" w:after="0" w:line="240" w:lineRule="auto"/>
      </w:pPr>
      <w:r>
        <w:separator/>
      </w:r>
    </w:p>
  </w:endnote>
  <w:endnote w:type="continuationSeparator" w:id="0">
    <w:p w14:paraId="6FE39260" w14:textId="77777777" w:rsidR="008219CF" w:rsidRDefault="008219CF" w:rsidP="00372AD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C88135" w14:textId="77777777" w:rsidR="008219CF" w:rsidRDefault="008219CF" w:rsidP="00372AD9">
      <w:pPr>
        <w:spacing w:before="0" w:after="0" w:line="240" w:lineRule="auto"/>
      </w:pPr>
      <w:r>
        <w:separator/>
      </w:r>
    </w:p>
  </w:footnote>
  <w:footnote w:type="continuationSeparator" w:id="0">
    <w:p w14:paraId="4EFF6923" w14:textId="77777777" w:rsidR="008219CF" w:rsidRDefault="008219CF" w:rsidP="00372AD9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-1487627996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61734F73" w14:textId="2E342409" w:rsidR="00372AD9" w:rsidRPr="00372AD9" w:rsidRDefault="00372AD9">
        <w:pPr>
          <w:pStyle w:val="Header"/>
          <w:jc w:val="right"/>
          <w:rPr>
            <w:rFonts w:ascii="Times New Roman" w:hAnsi="Times New Roman" w:cs="Times New Roman"/>
          </w:rPr>
        </w:pPr>
        <w:r w:rsidRPr="00372AD9">
          <w:rPr>
            <w:rFonts w:ascii="Times New Roman" w:hAnsi="Times New Roman" w:cs="Times New Roman"/>
            <w:noProof w:val="0"/>
          </w:rPr>
          <w:fldChar w:fldCharType="begin"/>
        </w:r>
        <w:r w:rsidRPr="00372AD9">
          <w:rPr>
            <w:rFonts w:ascii="Times New Roman" w:hAnsi="Times New Roman" w:cs="Times New Roman"/>
          </w:rPr>
          <w:instrText xml:space="preserve"> PAGE   \* MERGEFORMAT </w:instrText>
        </w:r>
        <w:r w:rsidRPr="00372AD9">
          <w:rPr>
            <w:rFonts w:ascii="Times New Roman" w:hAnsi="Times New Roman" w:cs="Times New Roman"/>
            <w:noProof w:val="0"/>
          </w:rPr>
          <w:fldChar w:fldCharType="separate"/>
        </w:r>
        <w:r w:rsidRPr="00372AD9">
          <w:rPr>
            <w:rFonts w:ascii="Times New Roman" w:hAnsi="Times New Roman" w:cs="Times New Roman"/>
          </w:rPr>
          <w:t>2</w:t>
        </w:r>
        <w:r w:rsidRPr="00372AD9">
          <w:rPr>
            <w:rFonts w:ascii="Times New Roman" w:hAnsi="Times New Roman" w:cs="Times New Roman"/>
          </w:rPr>
          <w:fldChar w:fldCharType="end"/>
        </w:r>
      </w:p>
    </w:sdtContent>
  </w:sdt>
  <w:p w14:paraId="71100B06" w14:textId="77777777" w:rsidR="00372AD9" w:rsidRDefault="00372A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34716"/>
    <w:multiLevelType w:val="multilevel"/>
    <w:tmpl w:val="A3FC7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CAC2036"/>
    <w:multiLevelType w:val="multilevel"/>
    <w:tmpl w:val="CA469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EA83CD8"/>
    <w:multiLevelType w:val="multilevel"/>
    <w:tmpl w:val="DFEAB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F075638"/>
    <w:multiLevelType w:val="multilevel"/>
    <w:tmpl w:val="B5481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EDA6137"/>
    <w:multiLevelType w:val="multilevel"/>
    <w:tmpl w:val="6EB0B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8522E20"/>
    <w:multiLevelType w:val="multilevel"/>
    <w:tmpl w:val="61742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AAC7DF1"/>
    <w:multiLevelType w:val="multilevel"/>
    <w:tmpl w:val="BA9A4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3D94904"/>
    <w:multiLevelType w:val="multilevel"/>
    <w:tmpl w:val="D0B06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E644CC3"/>
    <w:multiLevelType w:val="multilevel"/>
    <w:tmpl w:val="41502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36507086">
    <w:abstractNumId w:val="0"/>
  </w:num>
  <w:num w:numId="2" w16cid:durableId="1874683963">
    <w:abstractNumId w:val="1"/>
  </w:num>
  <w:num w:numId="3" w16cid:durableId="1073310479">
    <w:abstractNumId w:val="3"/>
  </w:num>
  <w:num w:numId="4" w16cid:durableId="263542657">
    <w:abstractNumId w:val="6"/>
  </w:num>
  <w:num w:numId="5" w16cid:durableId="1791778273">
    <w:abstractNumId w:val="2"/>
  </w:num>
  <w:num w:numId="6" w16cid:durableId="866260780">
    <w:abstractNumId w:val="4"/>
  </w:num>
  <w:num w:numId="7" w16cid:durableId="1997875291">
    <w:abstractNumId w:val="8"/>
  </w:num>
  <w:num w:numId="8" w16cid:durableId="31925471">
    <w:abstractNumId w:val="7"/>
  </w:num>
  <w:num w:numId="9" w16cid:durableId="1209025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CED"/>
    <w:rsid w:val="000329E6"/>
    <w:rsid w:val="000B0A1B"/>
    <w:rsid w:val="001478C2"/>
    <w:rsid w:val="00187D27"/>
    <w:rsid w:val="001F1BCC"/>
    <w:rsid w:val="00255C1F"/>
    <w:rsid w:val="00332146"/>
    <w:rsid w:val="00334D02"/>
    <w:rsid w:val="00372AD9"/>
    <w:rsid w:val="004707AE"/>
    <w:rsid w:val="00654C43"/>
    <w:rsid w:val="00814FFC"/>
    <w:rsid w:val="008219CF"/>
    <w:rsid w:val="00944E94"/>
    <w:rsid w:val="009537CD"/>
    <w:rsid w:val="00973709"/>
    <w:rsid w:val="00A61076"/>
    <w:rsid w:val="00C14C15"/>
    <w:rsid w:val="00CC588F"/>
    <w:rsid w:val="00EB00A7"/>
    <w:rsid w:val="00EB7AF7"/>
    <w:rsid w:val="00F56CED"/>
    <w:rsid w:val="00FE1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D609B8"/>
  <w15:chartTrackingRefBased/>
  <w15:docId w15:val="{2AFA3671-3368-4D65-A9A1-E020A90FF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4C43"/>
    <w:pPr>
      <w:spacing w:before="360" w:after="520"/>
    </w:pPr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FE1A6D"/>
    <w:pPr>
      <w:keepNext/>
      <w:keepLines/>
      <w:spacing w:before="12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1A6D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6C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6C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6C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6C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6C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6C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6C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1A6D"/>
    <w:rPr>
      <w:rFonts w:ascii="Times New Roman" w:eastAsiaTheme="majorEastAsia" w:hAnsi="Times New Roman" w:cstheme="majorBidi"/>
      <w:b/>
      <w:noProof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E1A6D"/>
    <w:rPr>
      <w:rFonts w:ascii="Times New Roman" w:eastAsiaTheme="majorEastAsia" w:hAnsi="Times New Roman" w:cstheme="majorBidi"/>
      <w:noProof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6CED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6CED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6CED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6CED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6CED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6CED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6CED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6C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6CED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6C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6CED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6C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6CED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6C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6C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6C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6CED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6CE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72A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2AD9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372A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2AD9"/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1182</TotalTime>
  <Pages>16</Pages>
  <Words>248</Words>
  <Characters>1981</Characters>
  <Application>Microsoft Office Word</Application>
  <DocSecurity>0</DocSecurity>
  <Lines>123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Justin, Bouffard</dc:creator>
  <cp:keywords/>
  <dc:description/>
  <cp:lastModifiedBy>Justin, Bouffard</cp:lastModifiedBy>
  <cp:revision>11</cp:revision>
  <dcterms:created xsi:type="dcterms:W3CDTF">2025-12-06T20:57:00Z</dcterms:created>
  <dcterms:modified xsi:type="dcterms:W3CDTF">2025-12-07T16:52:00Z</dcterms:modified>
</cp:coreProperties>
</file>