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1D11A343" w:rsidRDefault="00E358DC" w14:paraId="5EBA3F94" w14:textId="6D60367D">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11A343" w:rsidR="7515A2CB">
        <w:rPr>
          <w:rFonts w:ascii="Calibri" w:hAnsi="Calibri" w:eastAsia="Calibri" w:cs="Calibri"/>
          <w:color w:val="000000" w:themeColor="text1" w:themeTint="FF" w:themeShade="FF"/>
        </w:rPr>
        <w:t xml:space="preserve">The client is </w:t>
      </w:r>
      <w:r w:rsidRPr="1D11A343" w:rsidR="7515A2CB">
        <w:rPr>
          <w:rFonts w:ascii="Calibri" w:hAnsi="Calibri" w:eastAsia="Calibri" w:cs="Calibri"/>
          <w:color w:val="000000" w:themeColor="text1" w:themeTint="FF" w:themeShade="FF"/>
        </w:rPr>
        <w:t>DriverPass</w:t>
      </w:r>
      <w:r w:rsidRPr="1D11A343" w:rsidR="7515A2CB">
        <w:rPr>
          <w:rFonts w:ascii="Calibri" w:hAnsi="Calibri" w:eastAsia="Calibri" w:cs="Calibri"/>
          <w:color w:val="000000" w:themeColor="text1" w:themeTint="FF" w:themeShade="FF"/>
        </w:rPr>
        <w:t>, a company that wants to offer services to student drivers to help them pass their driving test.</w:t>
      </w:r>
    </w:p>
    <w:p w:rsidRPr="00927DCE" w:rsidR="001F5855" w:rsidP="1D11A343" w:rsidRDefault="001F5855" w14:paraId="2219C3AC" w14:textId="6E091D7B">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1D11A343" w:rsidR="647663A0">
        <w:rPr>
          <w:rFonts w:ascii="Calibri" w:hAnsi="Calibri" w:eastAsia="Calibri" w:cs="Calibri"/>
          <w:color w:val="000000" w:themeColor="text1" w:themeTint="FF" w:themeShade="FF"/>
        </w:rPr>
        <w:t xml:space="preserve">The client </w:t>
      </w:r>
      <w:r w:rsidRPr="1D11A343" w:rsidR="066392AA">
        <w:rPr>
          <w:rFonts w:ascii="Calibri" w:hAnsi="Calibri" w:eastAsia="Calibri" w:cs="Calibri"/>
          <w:color w:val="000000" w:themeColor="text1" w:themeTint="FF" w:themeShade="FF"/>
        </w:rPr>
        <w:t>wants</w:t>
      </w:r>
      <w:r w:rsidRPr="1D11A343" w:rsidR="73D3667D">
        <w:rPr>
          <w:rFonts w:ascii="Calibri" w:hAnsi="Calibri" w:eastAsia="Calibri" w:cs="Calibri"/>
          <w:color w:val="000000" w:themeColor="text1" w:themeTint="FF" w:themeShade="FF"/>
        </w:rPr>
        <w:t xml:space="preserve"> customers to</w:t>
      </w:r>
      <w:r w:rsidRPr="1D11A343" w:rsidR="78ADAC70">
        <w:rPr>
          <w:rFonts w:ascii="Calibri" w:hAnsi="Calibri" w:eastAsia="Calibri" w:cs="Calibri"/>
          <w:color w:val="000000" w:themeColor="text1" w:themeTint="FF" w:themeShade="FF"/>
        </w:rPr>
        <w:t xml:space="preserve"> be able to</w:t>
      </w:r>
      <w:r w:rsidRPr="1D11A343" w:rsidR="73D3667D">
        <w:rPr>
          <w:rFonts w:ascii="Calibri" w:hAnsi="Calibri" w:eastAsia="Calibri" w:cs="Calibri"/>
          <w:color w:val="000000" w:themeColor="text1" w:themeTint="FF" w:themeShade="FF"/>
        </w:rPr>
        <w:t xml:space="preserve"> </w:t>
      </w:r>
      <w:r w:rsidRPr="1D11A343" w:rsidR="73D3667D">
        <w:rPr>
          <w:rFonts w:ascii="Calibri" w:hAnsi="Calibri" w:eastAsia="Calibri" w:cs="Calibri"/>
          <w:color w:val="000000" w:themeColor="text1" w:themeTint="FF" w:themeShade="FF"/>
        </w:rPr>
        <w:t>book</w:t>
      </w:r>
      <w:r w:rsidRPr="1D11A343" w:rsidR="73D3667D">
        <w:rPr>
          <w:rFonts w:ascii="Calibri" w:hAnsi="Calibri" w:eastAsia="Calibri" w:cs="Calibri"/>
          <w:color w:val="000000" w:themeColor="text1" w:themeTint="FF" w:themeShade="FF"/>
        </w:rPr>
        <w:t xml:space="preserve"> driving appointments w</w:t>
      </w:r>
      <w:r w:rsidRPr="1D11A343" w:rsidR="73D3667D">
        <w:rPr>
          <w:rFonts w:ascii="Calibri" w:hAnsi="Calibri" w:eastAsia="Calibri" w:cs="Calibri"/>
          <w:color w:val="000000" w:themeColor="text1" w:themeTint="FF" w:themeShade="FF"/>
        </w:rPr>
        <w:t xml:space="preserve">ith </w:t>
      </w:r>
      <w:r w:rsidRPr="1D11A343" w:rsidR="73D3667D">
        <w:rPr>
          <w:rFonts w:ascii="Calibri" w:hAnsi="Calibri" w:eastAsia="Calibri" w:cs="Calibri"/>
          <w:color w:val="000000" w:themeColor="text1" w:themeTint="FF" w:themeShade="FF"/>
        </w:rPr>
        <w:t>DriverPass</w:t>
      </w:r>
      <w:r w:rsidRPr="1D11A343" w:rsidR="73D3667D">
        <w:rPr>
          <w:rFonts w:ascii="Calibri" w:hAnsi="Calibri" w:eastAsia="Calibri" w:cs="Calibri"/>
          <w:color w:val="000000" w:themeColor="text1" w:themeTint="FF" w:themeShade="FF"/>
        </w:rPr>
        <w:t xml:space="preserve"> instructors </w:t>
      </w:r>
      <w:r w:rsidRPr="1D11A343" w:rsidR="58E8D87A">
        <w:rPr>
          <w:rFonts w:ascii="Calibri" w:hAnsi="Calibri" w:eastAsia="Calibri" w:cs="Calibri"/>
          <w:color w:val="000000" w:themeColor="text1" w:themeTint="FF" w:themeShade="FF"/>
        </w:rPr>
        <w:t xml:space="preserve">and offer services based on three packages the customer can </w:t>
      </w:r>
      <w:r w:rsidRPr="1D11A343" w:rsidR="58E8D87A">
        <w:rPr>
          <w:rFonts w:ascii="Calibri" w:hAnsi="Calibri" w:eastAsia="Calibri" w:cs="Calibri"/>
          <w:color w:val="000000" w:themeColor="text1" w:themeTint="FF" w:themeShade="FF"/>
        </w:rPr>
        <w:t>purchase</w:t>
      </w:r>
      <w:r w:rsidRPr="1D11A343" w:rsidR="58E8D87A">
        <w:rPr>
          <w:rFonts w:ascii="Calibri" w:hAnsi="Calibri" w:eastAsia="Calibri" w:cs="Calibri"/>
          <w:color w:val="000000" w:themeColor="text1" w:themeTint="FF" w:themeShade="FF"/>
        </w:rPr>
        <w:t>.</w:t>
      </w:r>
    </w:p>
    <w:p w:rsidRPr="00927DCE" w:rsidR="001F5855" w:rsidP="1D11A343" w:rsidRDefault="001F5855" w14:paraId="2A25F8FE" w14:textId="176FAD00">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cs="Calibri"/>
        </w:rPr>
      </w:pPr>
      <w:r w:rsidRPr="1D11A343" w:rsidR="24851E0A">
        <w:rPr>
          <w:rFonts w:ascii="Calibri" w:hAnsi="Calibri" w:eastAsia="Cambria" w:cs="Calibri"/>
          <w:color w:val="000000" w:themeColor="text1" w:themeTint="FF" w:themeShade="FF"/>
        </w:rPr>
        <w:t xml:space="preserve">The website should be a platform used to </w:t>
      </w:r>
      <w:r w:rsidRPr="1D11A343" w:rsidR="24851E0A">
        <w:rPr>
          <w:rFonts w:ascii="Calibri" w:hAnsi="Calibri" w:eastAsia="Cambria" w:cs="Calibri"/>
          <w:color w:val="000000" w:themeColor="text1" w:themeTint="FF" w:themeShade="FF"/>
        </w:rPr>
        <w:t>purchase</w:t>
      </w:r>
      <w:r w:rsidRPr="1D11A343" w:rsidR="24851E0A">
        <w:rPr>
          <w:rFonts w:ascii="Calibri" w:hAnsi="Calibri" w:eastAsia="Cambria" w:cs="Calibri"/>
          <w:color w:val="000000" w:themeColor="text1" w:themeTint="FF" w:themeShade="FF"/>
        </w:rPr>
        <w:t xml:space="preserve"> driving lessons through the </w:t>
      </w:r>
      <w:r w:rsidRPr="1D11A343" w:rsidR="24851E0A">
        <w:rPr>
          <w:rFonts w:ascii="Calibri" w:hAnsi="Calibri" w:eastAsia="Cambria" w:cs="Calibri"/>
          <w:color w:val="000000" w:themeColor="text1" w:themeTint="FF" w:themeShade="FF"/>
        </w:rPr>
        <w:t>Driverpass</w:t>
      </w:r>
      <w:r w:rsidRPr="1D11A343" w:rsidR="24851E0A">
        <w:rPr>
          <w:rFonts w:ascii="Calibri" w:hAnsi="Calibri" w:eastAsia="Cambria" w:cs="Calibri"/>
          <w:color w:val="000000" w:themeColor="text1" w:themeTint="FF" w:themeShade="FF"/>
        </w:rPr>
        <w:t xml:space="preserve"> company </w:t>
      </w:r>
      <w:r w:rsidRPr="1D11A343" w:rsidR="7E44902C">
        <w:rPr>
          <w:rFonts w:ascii="Calibri" w:hAnsi="Calibri" w:eastAsia="Cambria" w:cs="Calibri"/>
          <w:color w:val="000000" w:themeColor="text1" w:themeTint="FF" w:themeShade="FF"/>
        </w:rPr>
        <w:t>and offer different benefits based on the package the customer p</w:t>
      </w:r>
      <w:r w:rsidRPr="1D11A343" w:rsidR="7E44902C">
        <w:rPr>
          <w:rFonts w:ascii="Calibri" w:hAnsi="Calibri" w:cs="Calibri"/>
        </w:rPr>
        <w:t>urchases.</w:t>
      </w:r>
    </w:p>
    <w:p w:rsidR="1D11A343" w:rsidP="1D11A343" w:rsidRDefault="1D11A343" w14:paraId="3001D23D" w14:textId="0994D4F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1D11A343" w:rsidRDefault="00E358DC" w14:paraId="18007A92" w14:textId="50359C98">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11A343" w:rsidR="319FE0D6">
        <w:rPr>
          <w:rFonts w:ascii="Calibri" w:hAnsi="Calibri" w:eastAsia="Calibri" w:cs="Calibri"/>
          <w:color w:val="000000" w:themeColor="text1" w:themeTint="FF" w:themeShade="FF"/>
        </w:rPr>
        <w:t xml:space="preserve">The client sees a problem with a lack of sufficient </w:t>
      </w:r>
      <w:r w:rsidRPr="1D11A343" w:rsidR="10F2536F">
        <w:rPr>
          <w:rFonts w:ascii="Calibri" w:hAnsi="Calibri" w:eastAsia="Calibri" w:cs="Calibri"/>
          <w:color w:val="000000" w:themeColor="text1" w:themeTint="FF" w:themeShade="FF"/>
        </w:rPr>
        <w:t>driving training for new driving students and wishes to develop a system that is dedicated to improving the quality of training drivers.</w:t>
      </w:r>
    </w:p>
    <w:p w:rsidR="60345F05" w:rsidP="1D11A343" w:rsidRDefault="60345F05" w14:paraId="56BCDDF7" w14:textId="2C00E61A">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11A343" w:rsidR="60345F05">
        <w:rPr>
          <w:rFonts w:ascii="Calibri" w:hAnsi="Calibri" w:eastAsia="Calibri" w:cs="Calibri"/>
          <w:color w:val="000000" w:themeColor="text1" w:themeTint="FF" w:themeShade="FF"/>
        </w:rPr>
        <w:t>The</w:t>
      </w:r>
      <w:r w:rsidRPr="1D11A343" w:rsidR="1154C540">
        <w:rPr>
          <w:rFonts w:ascii="Calibri" w:hAnsi="Calibri" w:eastAsia="Calibri" w:cs="Calibri"/>
          <w:color w:val="000000" w:themeColor="text1" w:themeTint="FF" w:themeShade="FF"/>
        </w:rPr>
        <w:t xml:space="preserve"> client wants to offer a service to student drivers that will better prepare the drivers for their driving tests as they feel many people are ill-prepared for the tests at the DMV</w:t>
      </w:r>
      <w:r w:rsidRPr="1D11A343" w:rsidR="01D162DB">
        <w:rPr>
          <w:rFonts w:ascii="Calibri" w:hAnsi="Calibri" w:eastAsia="Calibri" w:cs="Calibri"/>
          <w:color w:val="000000" w:themeColor="text1" w:themeTint="FF" w:themeShade="FF"/>
        </w:rPr>
        <w:t>.</w:t>
      </w:r>
    </w:p>
    <w:p w:rsidR="0036FCEF" w:rsidP="1D11A343" w:rsidRDefault="0036FCEF" w14:paraId="4DE5964D" w14:textId="6E3D69D3">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11A343" w:rsidR="0036FCEF">
        <w:rPr>
          <w:rFonts w:ascii="Calibri" w:hAnsi="Calibri" w:eastAsia="Calibri" w:cs="Calibri"/>
          <w:color w:val="000000" w:themeColor="text1" w:themeTint="FF" w:themeShade="FF"/>
        </w:rPr>
        <w:t>The client wishes to offer practice driving sessions and tests online and offline for customers and will offer three different packages based on what the customer wants.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1D11A343" w:rsidRDefault="00E358DC" w14:paraId="0845C1DF" w14:textId="5D7E3FE8">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11A343" w:rsidR="334FD0B5">
        <w:rPr>
          <w:rFonts w:ascii="Calibri" w:hAnsi="Calibri" w:eastAsia="Calibri" w:cs="Calibri"/>
          <w:color w:val="000000" w:themeColor="text1" w:themeTint="FF" w:themeShade="FF"/>
        </w:rPr>
        <w:t xml:space="preserve">The customers of </w:t>
      </w:r>
      <w:r w:rsidRPr="1D11A343" w:rsidR="334FD0B5">
        <w:rPr>
          <w:rFonts w:ascii="Calibri" w:hAnsi="Calibri" w:eastAsia="Calibri" w:cs="Calibri"/>
          <w:color w:val="000000" w:themeColor="text1" w:themeTint="FF" w:themeShade="FF"/>
        </w:rPr>
        <w:t>DriverPass</w:t>
      </w:r>
      <w:r w:rsidRPr="1D11A343" w:rsidR="334FD0B5">
        <w:rPr>
          <w:rFonts w:ascii="Calibri" w:hAnsi="Calibri" w:eastAsia="Calibri" w:cs="Calibri"/>
          <w:color w:val="000000" w:themeColor="text1" w:themeTint="FF" w:themeShade="FF"/>
        </w:rPr>
        <w:t xml:space="preserve"> should be able to schedule appointments through the website or by phone</w:t>
      </w:r>
      <w:r w:rsidRPr="1D11A343" w:rsidR="0A9B0A97">
        <w:rPr>
          <w:rFonts w:ascii="Calibri" w:hAnsi="Calibri" w:eastAsia="Calibri" w:cs="Calibri"/>
          <w:color w:val="000000" w:themeColor="text1" w:themeTint="FF" w:themeShade="FF"/>
        </w:rPr>
        <w:t xml:space="preserve">, as well as </w:t>
      </w:r>
      <w:r w:rsidRPr="1D11A343" w:rsidR="0A9B0A97">
        <w:rPr>
          <w:rFonts w:ascii="Calibri" w:hAnsi="Calibri" w:eastAsia="Calibri" w:cs="Calibri"/>
          <w:color w:val="000000" w:themeColor="text1" w:themeTint="FF" w:themeShade="FF"/>
        </w:rPr>
        <w:t>modify</w:t>
      </w:r>
      <w:r w:rsidRPr="1D11A343" w:rsidR="0A9B0A97">
        <w:rPr>
          <w:rFonts w:ascii="Calibri" w:hAnsi="Calibri" w:eastAsia="Calibri" w:cs="Calibri"/>
          <w:color w:val="000000" w:themeColor="text1" w:themeTint="FF" w:themeShade="FF"/>
        </w:rPr>
        <w:t xml:space="preserve"> or cancel said appointments.</w:t>
      </w:r>
    </w:p>
    <w:p w:rsidRPr="0073026F" w:rsidR="001F5855" w:rsidP="1D11A343" w:rsidRDefault="001F5855" w14:paraId="444F8535" w14:textId="0982307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1D11A343" w:rsidR="334FD0B5">
        <w:rPr>
          <w:rFonts w:ascii="Calibri" w:hAnsi="Calibri" w:eastAsia="Calibri" w:cs="Calibri"/>
          <w:color w:val="000000" w:themeColor="text1" w:themeTint="FF" w:themeShade="FF"/>
        </w:rPr>
        <w:t xml:space="preserve">The </w:t>
      </w:r>
      <w:r w:rsidRPr="1D11A343" w:rsidR="080F7320">
        <w:rPr>
          <w:rFonts w:ascii="Calibri" w:hAnsi="Calibri" w:eastAsia="Calibri" w:cs="Calibri"/>
          <w:color w:val="000000" w:themeColor="text1" w:themeTint="FF" w:themeShade="FF"/>
        </w:rPr>
        <w:t xml:space="preserve">owner of </w:t>
      </w:r>
      <w:r w:rsidRPr="1D11A343" w:rsidR="080F7320">
        <w:rPr>
          <w:rFonts w:ascii="Calibri" w:hAnsi="Calibri" w:eastAsia="Calibri" w:cs="Calibri"/>
          <w:color w:val="000000" w:themeColor="text1" w:themeTint="FF" w:themeShade="FF"/>
        </w:rPr>
        <w:t>DriverPass</w:t>
      </w:r>
      <w:r w:rsidRPr="1D11A343" w:rsidR="080F7320">
        <w:rPr>
          <w:rFonts w:ascii="Calibri" w:hAnsi="Calibri" w:eastAsia="Calibri" w:cs="Calibri"/>
          <w:color w:val="000000" w:themeColor="text1" w:themeTint="FF" w:themeShade="FF"/>
        </w:rPr>
        <w:t xml:space="preserve"> </w:t>
      </w:r>
      <w:r w:rsidRPr="1D11A343" w:rsidR="5B18EB12">
        <w:rPr>
          <w:rFonts w:ascii="Calibri" w:hAnsi="Calibri" w:eastAsia="Calibri" w:cs="Calibri"/>
          <w:color w:val="000000" w:themeColor="text1" w:themeTint="FF" w:themeShade="FF"/>
        </w:rPr>
        <w:t>wants to have access to all accounts and oversee them. Data must also be accessible online and offline</w:t>
      </w:r>
      <w:r w:rsidRPr="1D11A343" w:rsidR="5B2D16A8">
        <w:rPr>
          <w:rFonts w:ascii="Calibri" w:hAnsi="Calibri" w:eastAsia="Calibri" w:cs="Calibri"/>
          <w:color w:val="000000" w:themeColor="text1" w:themeTint="FF" w:themeShade="FF"/>
        </w:rPr>
        <w:t>.</w:t>
      </w:r>
    </w:p>
    <w:p w:rsidRPr="0073026F" w:rsidR="001F5855" w:rsidP="1D11A343" w:rsidRDefault="001F5855" w14:paraId="772B4AEB" w14:textId="05B12CA6">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1D11A343" w:rsidR="5FFDD496">
        <w:rPr>
          <w:rFonts w:ascii="Calibri" w:hAnsi="Calibri" w:eastAsia="Cambria" w:cs="Calibri"/>
          <w:color w:val="000000" w:themeColor="text1" w:themeTint="FF" w:themeShade="FF"/>
        </w:rPr>
        <w:t>DriverPass</w:t>
      </w:r>
      <w:r w:rsidRPr="1D11A343" w:rsidR="5FFDD496">
        <w:rPr>
          <w:rFonts w:ascii="Calibri" w:hAnsi="Calibri" w:eastAsia="Cambria" w:cs="Calibri"/>
          <w:color w:val="000000" w:themeColor="text1" w:themeTint="FF" w:themeShade="FF"/>
        </w:rPr>
        <w:t xml:space="preserve"> must also be notified when rules and regulations within the DMV are updated </w:t>
      </w:r>
      <w:r w:rsidRPr="1D11A343" w:rsidR="5FFDD496">
        <w:rPr>
          <w:rFonts w:ascii="Calibri" w:hAnsi="Calibri" w:eastAsia="Cambria" w:cs="Calibri"/>
          <w:color w:val="000000" w:themeColor="text1" w:themeTint="FF" w:themeShade="FF"/>
        </w:rPr>
        <w:t>in order to</w:t>
      </w:r>
      <w:r w:rsidRPr="1D11A343" w:rsidR="5FFDD496">
        <w:rPr>
          <w:rFonts w:ascii="Calibri" w:hAnsi="Calibri" w:eastAsia="Cambria" w:cs="Calibri"/>
          <w:color w:val="000000" w:themeColor="text1" w:themeTint="FF" w:themeShade="FF"/>
        </w:rPr>
        <w:t xml:space="preserve"> have access to the most </w:t>
      </w:r>
      <w:r w:rsidRPr="1D11A343" w:rsidR="5FFDD496">
        <w:rPr>
          <w:rFonts w:ascii="Calibri" w:hAnsi="Calibri" w:eastAsia="Cambria" w:cs="Calibri"/>
          <w:color w:val="000000" w:themeColor="text1" w:themeTint="FF" w:themeShade="FF"/>
        </w:rPr>
        <w:t>accur</w:t>
      </w:r>
      <w:r w:rsidRPr="1D11A343" w:rsidR="5FFDD496">
        <w:rPr>
          <w:rFonts w:ascii="Calibri" w:hAnsi="Calibri" w:eastAsia="Cambria" w:cs="Calibri"/>
          <w:color w:val="000000" w:themeColor="text1" w:themeTint="FF" w:themeShade="FF"/>
        </w:rPr>
        <w:t>ate</w:t>
      </w:r>
      <w:r w:rsidRPr="1D11A343" w:rsidR="5FFDD496">
        <w:rPr>
          <w:rFonts w:ascii="Calibri" w:hAnsi="Calibri" w:eastAsia="Cambria" w:cs="Calibri"/>
          <w:color w:val="000000" w:themeColor="text1" w:themeTint="FF" w:themeShade="FF"/>
        </w:rPr>
        <w:t xml:space="preserve"> and current information.</w:t>
      </w: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292C25A9" w:rsidP="3EF7E443" w:rsidRDefault="292C25A9" w14:paraId="2BBA6DAD" w14:textId="4E53A418">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292C25A9">
        <w:rPr>
          <w:rFonts w:ascii="Calibri" w:hAnsi="Calibri" w:eastAsia="Calibri" w:cs="Calibri"/>
          <w:color w:val="000000" w:themeColor="text1" w:themeTint="FF" w:themeShade="FF"/>
        </w:rPr>
        <w:t>The system needs to be web-</w:t>
      </w:r>
      <w:r w:rsidRPr="3EF7E443" w:rsidR="2D619660">
        <w:rPr>
          <w:rFonts w:ascii="Calibri" w:hAnsi="Calibri" w:eastAsia="Calibri" w:cs="Calibri"/>
          <w:color w:val="000000" w:themeColor="text1" w:themeTint="FF" w:themeShade="FF"/>
        </w:rPr>
        <w:t>based and</w:t>
      </w:r>
      <w:r w:rsidRPr="3EF7E443" w:rsidR="292C25A9">
        <w:rPr>
          <w:rFonts w:ascii="Calibri" w:hAnsi="Calibri" w:eastAsia="Calibri" w:cs="Calibri"/>
          <w:color w:val="000000" w:themeColor="text1" w:themeTint="FF" w:themeShade="FF"/>
        </w:rPr>
        <w:t xml:space="preserve"> </w:t>
      </w:r>
      <w:r w:rsidRPr="3EF7E443" w:rsidR="292C25A9">
        <w:rPr>
          <w:rFonts w:ascii="Calibri" w:hAnsi="Calibri" w:eastAsia="Calibri" w:cs="Calibri"/>
          <w:color w:val="000000" w:themeColor="text1" w:themeTint="FF" w:themeShade="FF"/>
        </w:rPr>
        <w:t>running off the Cloud.</w:t>
      </w:r>
    </w:p>
    <w:p w:rsidR="237B5FB9" w:rsidP="3EF7E443" w:rsidRDefault="237B5FB9" w14:paraId="5488DFD4" w14:textId="67987A22">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237B5FB9">
        <w:rPr>
          <w:rFonts w:ascii="Calibri" w:hAnsi="Calibri" w:eastAsia="Calibri" w:cs="Calibri"/>
          <w:color w:val="000000" w:themeColor="text1" w:themeTint="FF" w:themeShade="FF"/>
        </w:rPr>
        <w:t xml:space="preserve">The system should run at a </w:t>
      </w:r>
      <w:r w:rsidRPr="3EF7E443" w:rsidR="237B5FB9">
        <w:rPr>
          <w:rFonts w:ascii="Calibri" w:hAnsi="Calibri" w:eastAsia="Calibri" w:cs="Calibri"/>
          <w:color w:val="000000" w:themeColor="text1" w:themeTint="FF" w:themeShade="FF"/>
        </w:rPr>
        <w:t>relatively steady</w:t>
      </w:r>
      <w:r w:rsidRPr="3EF7E443" w:rsidR="237B5FB9">
        <w:rPr>
          <w:rFonts w:ascii="Calibri" w:hAnsi="Calibri" w:eastAsia="Calibri" w:cs="Calibri"/>
          <w:color w:val="000000" w:themeColor="text1" w:themeTint="FF" w:themeShade="FF"/>
        </w:rPr>
        <w:t xml:space="preserve"> speed</w:t>
      </w:r>
      <w:r w:rsidRPr="3EF7E443" w:rsidR="0BEA9E53">
        <w:rPr>
          <w:rFonts w:ascii="Calibri" w:hAnsi="Calibri" w:eastAsia="Calibri" w:cs="Calibri"/>
          <w:color w:val="000000" w:themeColor="text1" w:themeTint="FF" w:themeShade="FF"/>
        </w:rPr>
        <w:t xml:space="preserve">, balancing time complexity and space complexity is ideal </w:t>
      </w:r>
      <w:r w:rsidRPr="3EF7E443" w:rsidR="0BEA9E53">
        <w:rPr>
          <w:rFonts w:ascii="Calibri" w:hAnsi="Calibri" w:eastAsia="Calibri" w:cs="Calibri"/>
          <w:color w:val="000000" w:themeColor="text1" w:themeTint="FF" w:themeShade="FF"/>
        </w:rPr>
        <w:t>here</w:t>
      </w:r>
      <w:r w:rsidRPr="3EF7E443" w:rsidR="0BEA9E53">
        <w:rPr>
          <w:rFonts w:ascii="Calibri" w:hAnsi="Calibri" w:eastAsia="Calibri" w:cs="Calibri"/>
          <w:color w:val="000000" w:themeColor="text1" w:themeTint="FF" w:themeShade="FF"/>
        </w:rPr>
        <w:t>.</w:t>
      </w:r>
    </w:p>
    <w:p w:rsidR="7AE5716C" w:rsidP="3EF7E443" w:rsidRDefault="7AE5716C" w14:paraId="25A3F7DE" w14:textId="7298180B">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7AE5716C">
        <w:rPr>
          <w:rFonts w:ascii="Calibri" w:hAnsi="Calibri" w:eastAsia="Calibri" w:cs="Calibri"/>
          <w:color w:val="000000" w:themeColor="text1" w:themeTint="FF" w:themeShade="FF"/>
        </w:rPr>
        <w:t xml:space="preserve">The system should be updated whenever it is </w:t>
      </w:r>
      <w:r w:rsidRPr="3EF7E443" w:rsidR="7AE5716C">
        <w:rPr>
          <w:rFonts w:ascii="Calibri" w:hAnsi="Calibri" w:eastAsia="Calibri" w:cs="Calibri"/>
          <w:color w:val="000000" w:themeColor="text1" w:themeTint="FF" w:themeShade="FF"/>
        </w:rPr>
        <w:t>required</w:t>
      </w:r>
      <w:r w:rsidRPr="3EF7E443" w:rsidR="7AE5716C">
        <w:rPr>
          <w:rFonts w:ascii="Calibri" w:hAnsi="Calibri" w:eastAsia="Calibri" w:cs="Calibri"/>
          <w:color w:val="000000" w:themeColor="text1" w:themeTint="FF" w:themeShade="FF"/>
        </w:rPr>
        <w:t>. Based on the client’s description, this would be whenever the DMV updates its rules and policies.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3EF7E443" w:rsidRDefault="00E358DC" w14:paraId="2C92F876" w14:textId="44CCA4E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7A1839EB">
        <w:rPr>
          <w:rFonts w:ascii="Calibri" w:hAnsi="Calibri" w:eastAsia="Calibri" w:cs="Calibri"/>
          <w:color w:val="000000" w:themeColor="text1" w:themeTint="FF" w:themeShade="FF"/>
        </w:rPr>
        <w:t xml:space="preserve">The system should run on all major PC operating systems </w:t>
      </w:r>
      <w:r w:rsidRPr="3EF7E443" w:rsidR="2AA30CF8">
        <w:rPr>
          <w:rFonts w:ascii="Calibri" w:hAnsi="Calibri" w:eastAsia="Calibri" w:cs="Calibri"/>
          <w:color w:val="000000" w:themeColor="text1" w:themeTint="FF" w:themeShade="FF"/>
        </w:rPr>
        <w:t>and all major mobile devices.</w:t>
      </w:r>
    </w:p>
    <w:p w:rsidR="5CB7B8AC" w:rsidP="3EF7E443" w:rsidRDefault="5CB7B8AC" w14:paraId="2170FB28" w14:textId="7324EEF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5CB7B8AC">
        <w:rPr>
          <w:rFonts w:ascii="Calibri" w:hAnsi="Calibri" w:eastAsia="Calibri" w:cs="Calibri"/>
          <w:color w:val="000000" w:themeColor="text1" w:themeTint="FF" w:themeShade="FF"/>
        </w:rPr>
        <w:t>The backend side of the system would require a database and proper security, which would be handled if the system is running on the Cloud</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3EF7E443" w:rsidRDefault="00E358DC" w14:paraId="7EC83137" w14:textId="401EF32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4E6FA210">
        <w:rPr>
          <w:rFonts w:ascii="Calibri" w:hAnsi="Calibri" w:eastAsia="Calibri" w:cs="Calibri"/>
          <w:color w:val="000000" w:themeColor="text1" w:themeTint="FF" w:themeShade="FF"/>
        </w:rPr>
        <w:t xml:space="preserve">Users will </w:t>
      </w:r>
      <w:r w:rsidRPr="3EF7E443" w:rsidR="0A805148">
        <w:rPr>
          <w:rFonts w:ascii="Calibri" w:hAnsi="Calibri" w:eastAsia="Calibri" w:cs="Calibri"/>
          <w:color w:val="000000" w:themeColor="text1" w:themeTint="FF" w:themeShade="FF"/>
        </w:rPr>
        <w:t>have to create a unique account using case sensitive username and password. An email will be used to make sure each account is unique to each user.</w:t>
      </w:r>
    </w:p>
    <w:p w:rsidR="44A2C524" w:rsidP="3EF7E443" w:rsidRDefault="44A2C524" w14:paraId="5977AAE8" w14:textId="276EDF8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44A2C524">
        <w:rPr>
          <w:rFonts w:ascii="Calibri" w:hAnsi="Calibri" w:eastAsia="Calibri" w:cs="Calibri"/>
          <w:color w:val="000000" w:themeColor="text1" w:themeTint="FF" w:themeShade="FF"/>
        </w:rPr>
        <w:t xml:space="preserve">The system should report any problems found to the admin </w:t>
      </w:r>
      <w:r w:rsidRPr="3EF7E443" w:rsidR="44A2C524">
        <w:rPr>
          <w:rFonts w:ascii="Calibri" w:hAnsi="Calibri" w:eastAsia="Calibri" w:cs="Calibri"/>
          <w:color w:val="000000" w:themeColor="text1" w:themeTint="FF" w:themeShade="FF"/>
        </w:rPr>
        <w:t>immediately</w:t>
      </w:r>
      <w:r w:rsidRPr="3EF7E443" w:rsidR="44A2C524">
        <w:rPr>
          <w:rFonts w:ascii="Calibri" w:hAnsi="Calibri" w:eastAsia="Calibri" w:cs="Calibri"/>
          <w:color w:val="000000" w:themeColor="text1" w:themeTint="FF" w:themeShade="FF"/>
        </w:rPr>
        <w:t xml:space="preserve"> upon being found</w:t>
      </w:r>
      <w:r w:rsidRPr="3EF7E443" w:rsidR="3E49586D">
        <w:rPr>
          <w:rFonts w:ascii="Calibri" w:hAnsi="Calibri" w:eastAsia="Calibri" w:cs="Calibri"/>
          <w:color w:val="000000" w:themeColor="text1" w:themeTint="FF" w:themeShade="FF"/>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3EF7E443" w:rsidRDefault="00E358DC" w14:paraId="445BE6C8" w14:textId="529CDA1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56512248">
        <w:rPr>
          <w:rFonts w:ascii="Calibri" w:hAnsi="Calibri" w:eastAsia="Calibri" w:cs="Calibri"/>
          <w:color w:val="000000" w:themeColor="text1" w:themeTint="FF" w:themeShade="FF"/>
        </w:rPr>
        <w:t>User profiles can be updated and/or removed as needed.</w:t>
      </w:r>
    </w:p>
    <w:p w:rsidR="598B8A07" w:rsidP="3EF7E443" w:rsidRDefault="598B8A07" w14:paraId="4CE04E93" w14:textId="2139949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598B8A07">
        <w:rPr>
          <w:rFonts w:ascii="Calibri" w:hAnsi="Calibri" w:eastAsia="Calibri" w:cs="Calibri"/>
          <w:color w:val="000000" w:themeColor="text1" w:themeTint="FF" w:themeShade="FF"/>
        </w:rPr>
        <w:t xml:space="preserve">Platform </w:t>
      </w:r>
      <w:r w:rsidRPr="3EF7E443" w:rsidR="2120850D">
        <w:rPr>
          <w:rFonts w:ascii="Calibri" w:hAnsi="Calibri" w:eastAsia="Calibri" w:cs="Calibri"/>
          <w:color w:val="000000" w:themeColor="text1" w:themeTint="FF" w:themeShade="FF"/>
        </w:rPr>
        <w:t xml:space="preserve">updates </w:t>
      </w:r>
      <w:r w:rsidRPr="3EF7E443" w:rsidR="2120850D">
        <w:rPr>
          <w:rFonts w:ascii="Calibri" w:hAnsi="Calibri" w:eastAsia="Calibri" w:cs="Calibri"/>
          <w:color w:val="000000" w:themeColor="text1" w:themeTint="FF" w:themeShade="FF"/>
        </w:rPr>
        <w:t>and updates</w:t>
      </w:r>
      <w:r w:rsidRPr="3EF7E443" w:rsidR="2120850D">
        <w:rPr>
          <w:rFonts w:ascii="Calibri" w:hAnsi="Calibri" w:eastAsia="Calibri" w:cs="Calibri"/>
          <w:color w:val="000000" w:themeColor="text1" w:themeTint="FF" w:themeShade="FF"/>
        </w:rPr>
        <w:t xml:space="preserve"> to the system should be able to be implemented without difficulty and without changing the code.</w:t>
      </w:r>
    </w:p>
    <w:p w:rsidR="2120850D" w:rsidP="3EF7E443" w:rsidRDefault="2120850D" w14:paraId="05582B01" w14:textId="16D97B2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2120850D">
        <w:rPr>
          <w:rFonts w:ascii="Calibri" w:hAnsi="Calibri" w:eastAsia="Calibri" w:cs="Calibri"/>
          <w:color w:val="000000" w:themeColor="text1" w:themeTint="FF" w:themeShade="FF"/>
        </w:rPr>
        <w:t>IT admin will need full access in order to make any necessary changes when needed.</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3EF7E443" w:rsidRDefault="00927DCE" w14:paraId="4ADD0532" w14:textId="7F669EE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7E7230FA">
        <w:rPr>
          <w:rFonts w:ascii="Calibri" w:hAnsi="Calibri" w:eastAsia="Calibri" w:cs="Calibri"/>
          <w:color w:val="000000" w:themeColor="text1" w:themeTint="FF" w:themeShade="FF"/>
        </w:rPr>
        <w:t xml:space="preserve">A username and password will be </w:t>
      </w:r>
      <w:r w:rsidRPr="3EF7E443" w:rsidR="7E7230FA">
        <w:rPr>
          <w:rFonts w:ascii="Calibri" w:hAnsi="Calibri" w:eastAsia="Calibri" w:cs="Calibri"/>
          <w:color w:val="000000" w:themeColor="text1" w:themeTint="FF" w:themeShade="FF"/>
        </w:rPr>
        <w:t>required</w:t>
      </w:r>
      <w:r w:rsidRPr="3EF7E443" w:rsidR="7E7230FA">
        <w:rPr>
          <w:rFonts w:ascii="Calibri" w:hAnsi="Calibri" w:eastAsia="Calibri" w:cs="Calibri"/>
          <w:color w:val="000000" w:themeColor="text1" w:themeTint="FF" w:themeShade="FF"/>
        </w:rPr>
        <w:t xml:space="preserve"> for a user to log in, </w:t>
      </w:r>
      <w:r w:rsidRPr="3EF7E443" w:rsidR="7E7230FA">
        <w:rPr>
          <w:rFonts w:ascii="Calibri" w:hAnsi="Calibri" w:eastAsia="Calibri" w:cs="Calibri"/>
          <w:color w:val="000000" w:themeColor="text1" w:themeTint="FF" w:themeShade="FF"/>
        </w:rPr>
        <w:t>additional</w:t>
      </w:r>
      <w:r w:rsidRPr="3EF7E443" w:rsidR="7E7230FA">
        <w:rPr>
          <w:rFonts w:ascii="Calibri" w:hAnsi="Calibri" w:eastAsia="Calibri" w:cs="Calibri"/>
          <w:color w:val="000000" w:themeColor="text1" w:themeTint="FF" w:themeShade="FF"/>
        </w:rPr>
        <w:t xml:space="preserve"> security features such as two-factor authentication, phone number authentication would be optional and can be toggled on or off in the settings.</w:t>
      </w:r>
    </w:p>
    <w:p w:rsidRPr="0073026F" w:rsidR="001F5855" w:rsidP="3EF7E443" w:rsidRDefault="001F5855" w14:paraId="695A01AC" w14:textId="5792307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EF7E443" w:rsidR="6F373DA0">
        <w:rPr>
          <w:rFonts w:ascii="Calibri" w:hAnsi="Calibri" w:eastAsia="Calibri" w:cs="Calibri"/>
          <w:color w:val="000000" w:themeColor="text1" w:themeTint="FF" w:themeShade="FF"/>
        </w:rPr>
        <w:t>As the system will be Cloud based, the transfer of data will be secured by the Cloud service provider.</w:t>
      </w:r>
    </w:p>
    <w:p w:rsidRPr="0073026F" w:rsidR="001F5855" w:rsidP="3EF7E443" w:rsidRDefault="001F5855" w14:paraId="1C1D3CF0" w14:textId="4701C8A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EF7E443" w:rsidR="6F373DA0">
        <w:rPr>
          <w:rFonts w:ascii="Calibri" w:hAnsi="Calibri" w:eastAsia="Calibri" w:cs="Calibri"/>
          <w:color w:val="000000" w:themeColor="text1" w:themeTint="FF" w:themeShade="FF"/>
        </w:rPr>
        <w:t xml:space="preserve">After multiple unsuccessful </w:t>
      </w:r>
      <w:r w:rsidRPr="3EF7E443" w:rsidR="6F373DA0">
        <w:rPr>
          <w:rFonts w:ascii="Calibri" w:hAnsi="Calibri" w:eastAsia="Calibri" w:cs="Calibri"/>
          <w:color w:val="000000" w:themeColor="text1" w:themeTint="FF" w:themeShade="FF"/>
        </w:rPr>
        <w:t>log</w:t>
      </w:r>
      <w:r w:rsidRPr="3EF7E443" w:rsidR="6F373DA0">
        <w:rPr>
          <w:rFonts w:ascii="Calibri" w:hAnsi="Calibri" w:eastAsia="Calibri" w:cs="Calibri"/>
          <w:color w:val="000000" w:themeColor="text1" w:themeTint="FF" w:themeShade="FF"/>
        </w:rPr>
        <w:t xml:space="preserve">in attempts, an email will be sent to the email address of the account owner, </w:t>
      </w:r>
      <w:r w:rsidRPr="3EF7E443" w:rsidR="3674BCB1">
        <w:rPr>
          <w:rFonts w:ascii="Calibri" w:hAnsi="Calibri" w:eastAsia="Calibri" w:cs="Calibri"/>
          <w:color w:val="000000" w:themeColor="text1" w:themeTint="FF" w:themeShade="FF"/>
        </w:rPr>
        <w:t>informing the owner that there may be suspicious activity surrounding the account. If further attempts are made, then the account is locked and must be unlocked through an admin.</w:t>
      </w:r>
    </w:p>
    <w:p w:rsidRPr="0073026F" w:rsidR="001F5855" w:rsidP="004D28C8" w:rsidRDefault="00B56238" w14:paraId="28B77AA3" w14:textId="2F7BB6A1">
      <w:pPr>
        <w:pStyle w:val="Heading3"/>
        <w:keepNext w:val="0"/>
        <w:keepLines w:val="0"/>
        <w:suppressAutoHyphens/>
      </w:pPr>
      <w:r w:rsidR="00B56238">
        <w:rPr/>
        <w:t>Functional Requirement</w:t>
      </w:r>
      <w:r w:rsidR="77EE6095">
        <w:rPr/>
        <w:t>s</w:t>
      </w:r>
    </w:p>
    <w:p w:rsidRPr="0073026F" w:rsidR="001F5855" w:rsidP="1D11A343" w:rsidRDefault="00B56238" w14:paraId="21E88294" w14:textId="77777777">
      <w:pPr>
        <w:suppressAutoHyphens/>
        <w:spacing w:after="0" w:line="240" w:lineRule="auto"/>
        <w:rPr>
          <w:rFonts w:ascii="Calibri" w:hAnsi="Calibri" w:cs="Calibri"/>
          <w:i w:val="1"/>
          <w:iCs w:val="1"/>
        </w:rPr>
      </w:pPr>
      <w:r w:rsidRPr="1D11A343" w:rsidR="00B56238">
        <w:rPr>
          <w:rFonts w:ascii="Calibri" w:hAnsi="Calibri" w:cs="Calibri"/>
          <w:i w:val="1"/>
          <w:iCs w:val="1"/>
        </w:rPr>
        <w:t xml:space="preserve">Using the information from the scenario, think about the </w:t>
      </w:r>
      <w:bookmarkStart w:name="_Int_EguXpBlY" w:id="583941818"/>
      <w:r w:rsidRPr="1D11A343" w:rsidR="00B56238">
        <w:rPr>
          <w:rFonts w:ascii="Calibri" w:hAnsi="Calibri" w:cs="Calibri"/>
          <w:i w:val="1"/>
          <w:iCs w:val="1"/>
        </w:rPr>
        <w:t>different functions</w:t>
      </w:r>
      <w:bookmarkEnd w:id="583941818"/>
      <w:r w:rsidRPr="1D11A343" w:rsidR="00B56238">
        <w:rPr>
          <w:rFonts w:ascii="Calibri" w:hAnsi="Calibri" w:cs="Calibri"/>
          <w:i w:val="1"/>
          <w:iCs w:val="1"/>
        </w:rPr>
        <w:t xml:space="preserve"> the system needs to provide. Each of your bullets should start with “The system shall</w:t>
      </w:r>
      <w:r w:rsidRPr="1D11A343" w:rsidR="009462E1">
        <w:rPr>
          <w:rFonts w:ascii="Calibri" w:hAnsi="Calibri" w:cs="Calibri"/>
          <w:i w:val="1"/>
          <w:iCs w:val="1"/>
        </w:rPr>
        <w:t xml:space="preserve"> . . .”</w:t>
      </w:r>
      <w:r w:rsidRPr="1D11A343" w:rsidR="00B56238">
        <w:rPr>
          <w:rFonts w:ascii="Calibri" w:hAnsi="Calibri" w:cs="Calibri"/>
          <w:i w:val="1"/>
          <w:iCs w:val="1"/>
        </w:rPr>
        <w:t xml:space="preserve"> For example, one </w:t>
      </w:r>
      <w:r w:rsidRPr="1D11A343" w:rsidR="009462E1">
        <w:rPr>
          <w:rFonts w:ascii="Calibri" w:hAnsi="Calibri" w:cs="Calibri"/>
          <w:i w:val="1"/>
          <w:iCs w:val="1"/>
        </w:rPr>
        <w:t>functional requirement might be,</w:t>
      </w:r>
      <w:r w:rsidRPr="1D11A343" w:rsidR="00B56238">
        <w:rPr>
          <w:rFonts w:ascii="Calibri" w:hAnsi="Calibri" w:cs="Calibri"/>
          <w:i w:val="1"/>
          <w:iCs w:val="1"/>
        </w:rPr>
        <w:t xml:space="preserve"> “The system shall validate user credentials when logging in.”</w:t>
      </w:r>
    </w:p>
    <w:p w:rsidRPr="004D28C8" w:rsidR="001F5855" w:rsidP="3EF7E443" w:rsidRDefault="00927DCE" w14:paraId="6FE6268E" w14:textId="66159F8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77CFD77F">
        <w:rPr>
          <w:rFonts w:ascii="Calibri" w:hAnsi="Calibri" w:eastAsia="Calibri" w:cs="Calibri"/>
          <w:color w:val="000000" w:themeColor="text1" w:themeTint="FF" w:themeShade="FF"/>
        </w:rPr>
        <w:t xml:space="preserve">The system shall </w:t>
      </w:r>
      <w:r w:rsidRPr="3EF7E443" w:rsidR="77CFD77F">
        <w:rPr>
          <w:rFonts w:ascii="Calibri" w:hAnsi="Calibri" w:eastAsia="Calibri" w:cs="Calibri"/>
          <w:color w:val="000000" w:themeColor="text1" w:themeTint="FF" w:themeShade="FF"/>
        </w:rPr>
        <w:t>validate</w:t>
      </w:r>
      <w:r w:rsidRPr="3EF7E443" w:rsidR="77CFD77F">
        <w:rPr>
          <w:rFonts w:ascii="Calibri" w:hAnsi="Calibri" w:eastAsia="Calibri" w:cs="Calibri"/>
          <w:color w:val="000000" w:themeColor="text1" w:themeTint="FF" w:themeShade="FF"/>
        </w:rPr>
        <w:t xml:space="preserve"> user log in information</w:t>
      </w:r>
    </w:p>
    <w:p w:rsidR="5536ECE5" w:rsidP="3EF7E443" w:rsidRDefault="5536ECE5" w14:paraId="08A1C4B1" w14:textId="031141F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5536ECE5">
        <w:rPr>
          <w:rFonts w:ascii="Calibri" w:hAnsi="Calibri" w:eastAsia="Calibri" w:cs="Calibri"/>
          <w:color w:val="000000" w:themeColor="text1" w:themeTint="FF" w:themeShade="FF"/>
        </w:rPr>
        <w:t>The system shall offer three plans designed by the owner</w:t>
      </w:r>
    </w:p>
    <w:p w:rsidR="77CFD77F" w:rsidP="3EF7E443" w:rsidRDefault="77CFD77F" w14:paraId="7F5D5BA4" w14:textId="7DFA99A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77CFD77F">
        <w:rPr>
          <w:rFonts w:ascii="Calibri" w:hAnsi="Calibri" w:eastAsia="Calibri" w:cs="Calibri"/>
          <w:color w:val="000000" w:themeColor="text1" w:themeTint="FF" w:themeShade="FF"/>
        </w:rPr>
        <w:t>The system shall</w:t>
      </w:r>
      <w:r w:rsidRPr="3EF7E443" w:rsidR="012C410D">
        <w:rPr>
          <w:rFonts w:ascii="Calibri" w:hAnsi="Calibri" w:eastAsia="Calibri" w:cs="Calibri"/>
          <w:color w:val="000000" w:themeColor="text1" w:themeTint="FF" w:themeShade="FF"/>
        </w:rPr>
        <w:t xml:space="preserve"> allow the user to </w:t>
      </w:r>
      <w:r w:rsidRPr="3EF7E443" w:rsidR="012C410D">
        <w:rPr>
          <w:rFonts w:ascii="Calibri" w:hAnsi="Calibri" w:eastAsia="Calibri" w:cs="Calibri"/>
          <w:color w:val="000000" w:themeColor="text1" w:themeTint="FF" w:themeShade="FF"/>
        </w:rPr>
        <w:t>purchase</w:t>
      </w:r>
      <w:r w:rsidRPr="3EF7E443" w:rsidR="012C410D">
        <w:rPr>
          <w:rFonts w:ascii="Calibri" w:hAnsi="Calibri" w:eastAsia="Calibri" w:cs="Calibri"/>
          <w:color w:val="000000" w:themeColor="text1" w:themeTint="FF" w:themeShade="FF"/>
        </w:rPr>
        <w:t xml:space="preserve"> different plans based on the user’s needs</w:t>
      </w:r>
    </w:p>
    <w:p w:rsidR="012C410D" w:rsidP="3EF7E443" w:rsidRDefault="012C410D" w14:paraId="008D870A" w14:textId="3C260EB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012C410D">
        <w:rPr>
          <w:rFonts w:ascii="Calibri" w:hAnsi="Calibri" w:eastAsia="Calibri" w:cs="Calibri"/>
          <w:color w:val="000000" w:themeColor="text1" w:themeTint="FF" w:themeShade="FF"/>
        </w:rPr>
        <w:t>The system shall allow reservations and appointments to be made</w:t>
      </w:r>
    </w:p>
    <w:p w:rsidR="75E47A4C" w:rsidP="3EF7E443" w:rsidRDefault="75E47A4C" w14:paraId="584AAF66" w14:textId="4DF77A6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75E47A4C">
        <w:rPr>
          <w:rFonts w:ascii="Calibri" w:hAnsi="Calibri" w:eastAsia="Calibri" w:cs="Calibri"/>
          <w:color w:val="000000" w:themeColor="text1" w:themeTint="FF" w:themeShade="FF"/>
        </w:rPr>
        <w:t>The system shall allow changes and updates to be made when needed in the future</w:t>
      </w:r>
    </w:p>
    <w:p w:rsidR="75E47A4C" w:rsidP="3EF7E443" w:rsidRDefault="75E47A4C" w14:paraId="44F6AE1F" w14:textId="0AC3033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75E47A4C">
        <w:rPr>
          <w:rFonts w:ascii="Calibri" w:hAnsi="Calibri" w:eastAsia="Calibri" w:cs="Calibri"/>
          <w:color w:val="000000" w:themeColor="text1" w:themeTint="FF" w:themeShade="FF"/>
        </w:rPr>
        <w:t xml:space="preserve">The system shall allow </w:t>
      </w:r>
      <w:r w:rsidRPr="3EF7E443" w:rsidR="373F951B">
        <w:rPr>
          <w:rFonts w:ascii="Calibri" w:hAnsi="Calibri" w:eastAsia="Calibri" w:cs="Calibri"/>
          <w:color w:val="000000" w:themeColor="text1" w:themeTint="FF" w:themeShade="FF"/>
        </w:rPr>
        <w:t xml:space="preserve">different </w:t>
      </w:r>
      <w:r w:rsidRPr="3EF7E443" w:rsidR="75E47A4C">
        <w:rPr>
          <w:rFonts w:ascii="Calibri" w:hAnsi="Calibri" w:eastAsia="Calibri" w:cs="Calibri"/>
          <w:color w:val="000000" w:themeColor="text1" w:themeTint="FF" w:themeShade="FF"/>
        </w:rPr>
        <w:t xml:space="preserve">access </w:t>
      </w:r>
      <w:r w:rsidRPr="3EF7E443" w:rsidR="75E47A4C">
        <w:rPr>
          <w:rFonts w:ascii="Calibri" w:hAnsi="Calibri" w:eastAsia="Calibri" w:cs="Calibri"/>
          <w:color w:val="000000" w:themeColor="text1" w:themeTint="FF" w:themeShade="FF"/>
        </w:rPr>
        <w:t xml:space="preserve">levels </w:t>
      </w:r>
      <w:r w:rsidRPr="3EF7E443" w:rsidR="1665113D">
        <w:rPr>
          <w:rFonts w:ascii="Calibri" w:hAnsi="Calibri" w:eastAsia="Calibri" w:cs="Calibri"/>
          <w:color w:val="000000" w:themeColor="text1" w:themeTint="FF" w:themeShade="FF"/>
        </w:rPr>
        <w:t>depending</w:t>
      </w:r>
      <w:r w:rsidRPr="3EF7E443" w:rsidR="1665113D">
        <w:rPr>
          <w:rFonts w:ascii="Calibri" w:hAnsi="Calibri" w:eastAsia="Calibri" w:cs="Calibri"/>
          <w:color w:val="000000" w:themeColor="text1" w:themeTint="FF" w:themeShade="FF"/>
        </w:rPr>
        <w:t xml:space="preserve"> on the user’s clearance level</w:t>
      </w:r>
    </w:p>
    <w:p w:rsidR="51868C1E" w:rsidP="3EF7E443" w:rsidRDefault="51868C1E" w14:paraId="157AD701" w14:textId="196D3AD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51868C1E">
        <w:rPr>
          <w:rFonts w:ascii="Calibri" w:hAnsi="Calibri" w:eastAsia="Calibri" w:cs="Calibri"/>
          <w:color w:val="000000" w:themeColor="text1" w:themeTint="FF" w:themeShade="FF"/>
        </w:rPr>
        <w:t>The system shall show users DMV rules and regulations as well as any updates to these rules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3EF7E443" w:rsidRDefault="00927DCE" w14:paraId="3E0ED0CC" w14:textId="5D9CB18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525AD008">
        <w:rPr>
          <w:rFonts w:ascii="Calibri" w:hAnsi="Calibri" w:eastAsia="Calibri" w:cs="Calibri"/>
          <w:color w:val="000000" w:themeColor="text1" w:themeTint="FF" w:themeShade="FF"/>
        </w:rPr>
        <w:t xml:space="preserve">The user should be able to navigate the interface based on the user’s class type. Customers should be able to </w:t>
      </w:r>
      <w:r w:rsidRPr="3EF7E443" w:rsidR="525AD008">
        <w:rPr>
          <w:rFonts w:ascii="Calibri" w:hAnsi="Calibri" w:eastAsia="Calibri" w:cs="Calibri"/>
          <w:color w:val="000000" w:themeColor="text1" w:themeTint="FF" w:themeShade="FF"/>
        </w:rPr>
        <w:t>purchase</w:t>
      </w:r>
      <w:r w:rsidRPr="3EF7E443" w:rsidR="525AD008">
        <w:rPr>
          <w:rFonts w:ascii="Calibri" w:hAnsi="Calibri" w:eastAsia="Calibri" w:cs="Calibri"/>
          <w:color w:val="000000" w:themeColor="text1" w:themeTint="FF" w:themeShade="FF"/>
        </w:rPr>
        <w:t xml:space="preserve"> plans, view appointments and training progress, staff should be able to make changes based </w:t>
      </w:r>
      <w:r w:rsidRPr="3EF7E443" w:rsidR="525AD008">
        <w:rPr>
          <w:rFonts w:ascii="Calibri" w:hAnsi="Calibri" w:eastAsia="Calibri" w:cs="Calibri"/>
          <w:color w:val="000000" w:themeColor="text1" w:themeTint="FF" w:themeShade="FF"/>
        </w:rPr>
        <w:t xml:space="preserve">on </w:t>
      </w:r>
      <w:r w:rsidRPr="3EF7E443" w:rsidR="525AD008">
        <w:rPr>
          <w:rFonts w:ascii="Calibri" w:hAnsi="Calibri" w:eastAsia="Calibri" w:cs="Calibri"/>
          <w:color w:val="000000" w:themeColor="text1" w:themeTint="FF" w:themeShade="FF"/>
        </w:rPr>
        <w:t>their clearance type.</w:t>
      </w:r>
    </w:p>
    <w:p w:rsidR="535C03EE" w:rsidP="3EF7E443" w:rsidRDefault="535C03EE" w14:paraId="5642C8DE" w14:textId="774C519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535C03EE">
        <w:rPr>
          <w:rFonts w:ascii="Calibri" w:hAnsi="Calibri" w:eastAsia="Calibri" w:cs="Calibri"/>
          <w:color w:val="000000" w:themeColor="text1" w:themeTint="FF" w:themeShade="FF"/>
        </w:rPr>
        <w:t>The user should be able to interact with the interface through a mobile device or a personal computer.</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3EF7E443" w:rsidRDefault="00927DCE" w14:paraId="1192C4F4" w14:textId="7B518A9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2D9256E4">
        <w:rPr>
          <w:rFonts w:ascii="Calibri" w:hAnsi="Calibri" w:eastAsia="Calibri" w:cs="Calibri"/>
          <w:color w:val="000000" w:themeColor="text1" w:themeTint="FF" w:themeShade="FF"/>
        </w:rPr>
        <w:t>We were not given a budget to work with, meaning that we can afford to spend extra if necessary.</w:t>
      </w:r>
    </w:p>
    <w:p w:rsidR="272BC080" w:rsidP="3EF7E443" w:rsidRDefault="272BC080" w14:paraId="18DC6DAC" w14:textId="3E6EDA9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272BC080">
        <w:rPr>
          <w:rFonts w:ascii="Calibri" w:hAnsi="Calibri" w:eastAsia="Calibri" w:cs="Calibri"/>
          <w:color w:val="000000" w:themeColor="text1" w:themeTint="FF" w:themeShade="FF"/>
        </w:rPr>
        <w:t>As no budget was given, we can assume that certain aspects of this system will be covered for us.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3EF7E443" w:rsidRDefault="00927DCE" w14:paraId="447E4B7C" w14:textId="38AFBB56">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EF7E443" w:rsidR="6AC00F27">
        <w:rPr>
          <w:rFonts w:ascii="Calibri" w:hAnsi="Calibri" w:eastAsia="Calibri" w:cs="Calibri"/>
          <w:color w:val="000000" w:themeColor="text1" w:themeTint="FF" w:themeShade="FF"/>
        </w:rPr>
        <w:t>We have a deadline of five months to build this system and receive approval for it.</w:t>
      </w:r>
    </w:p>
    <w:p w:rsidR="6AC00F27" w:rsidP="3EF7E443" w:rsidRDefault="6AC00F27" w14:paraId="323F16B9" w14:textId="0E071A24">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EF7E443" w:rsidR="6AC00F27">
        <w:rPr>
          <w:rFonts w:ascii="Calibri" w:hAnsi="Calibri" w:eastAsia="Calibri" w:cs="Calibri"/>
          <w:color w:val="000000" w:themeColor="text1" w:themeTint="FF" w:themeShade="FF"/>
        </w:rPr>
        <w:t>W</w:t>
      </w:r>
      <w:r w:rsidRPr="3EF7E443" w:rsidR="2FF9499A">
        <w:rPr>
          <w:rFonts w:ascii="Calibri" w:hAnsi="Calibri" w:eastAsia="Calibri" w:cs="Calibri"/>
          <w:color w:val="000000" w:themeColor="text1" w:themeTint="FF" w:themeShade="FF"/>
        </w:rPr>
        <w:t>e</w:t>
      </w:r>
      <w:r w:rsidRPr="3EF7E443" w:rsidR="6AC00F27">
        <w:rPr>
          <w:rFonts w:ascii="Calibri" w:hAnsi="Calibri" w:eastAsia="Calibri" w:cs="Calibri"/>
          <w:color w:val="000000" w:themeColor="text1" w:themeTint="FF" w:themeShade="FF"/>
        </w:rPr>
        <w:t xml:space="preserve"> have a </w:t>
      </w:r>
      <w:r w:rsidRPr="3EF7E443" w:rsidR="6AC00F27">
        <w:rPr>
          <w:rFonts w:ascii="Calibri" w:hAnsi="Calibri" w:eastAsia="Calibri" w:cs="Calibri"/>
          <w:color w:val="000000" w:themeColor="text1" w:themeTint="FF" w:themeShade="FF"/>
        </w:rPr>
        <w:t>relatively small</w:t>
      </w:r>
      <w:r w:rsidRPr="3EF7E443" w:rsidR="6AC00F27">
        <w:rPr>
          <w:rFonts w:ascii="Calibri" w:hAnsi="Calibri" w:eastAsia="Calibri" w:cs="Calibri"/>
          <w:color w:val="000000" w:themeColor="text1" w:themeTint="FF" w:themeShade="FF"/>
        </w:rPr>
        <w:t xml:space="preserve"> team to work with, and one employee is currently out on vacation.</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0DBD4E52" w:rsidP="3EF7E443" w:rsidRDefault="0DBD4E52" w14:paraId="2C55A137" w14:textId="7DC0A9B2">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0DBD4E52">
        <w:drawing>
          <wp:inline wp14:editId="27683FBA" wp14:anchorId="7B3FE82B">
            <wp:extent cx="4572000" cy="3048000"/>
            <wp:effectExtent l="0" t="0" r="0" b="0"/>
            <wp:docPr id="772873530" name="" title=""/>
            <wp:cNvGraphicFramePr>
              <a:graphicFrameLocks noChangeAspect="1"/>
            </wp:cNvGraphicFramePr>
            <a:graphic>
              <a:graphicData uri="http://schemas.openxmlformats.org/drawingml/2006/picture">
                <pic:pic>
                  <pic:nvPicPr>
                    <pic:cNvPr id="0" name=""/>
                    <pic:cNvPicPr/>
                  </pic:nvPicPr>
                  <pic:blipFill>
                    <a:blip r:embed="R0b8bd046d6f1400e">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ikZd34q+lBY17W" int2:id="rJ365TbO">
      <int2:state int2:type="AugLoop_Text_Critique" int2:value="Rejected"/>
    </int2:textHash>
    <int2:textHash int2:hashCode="6uh85qm/6kR8Mh" int2:id="pEiQdl4o">
      <int2:state int2:type="AugLoop_Text_Critique" int2:value="Rejected"/>
    </int2:textHash>
    <int2:bookmark int2:bookmarkName="_Int_EguXpBlY" int2:invalidationBookmarkName="" int2:hashCode="dZYT5DE/N3sn7L" int2:id="nSZh1HS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36FCEF"/>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2C410D"/>
    <w:rsid w:val="01325C9D"/>
    <w:rsid w:val="01D162DB"/>
    <w:rsid w:val="0459A37F"/>
    <w:rsid w:val="0657B15F"/>
    <w:rsid w:val="066392AA"/>
    <w:rsid w:val="07683951"/>
    <w:rsid w:val="080F7320"/>
    <w:rsid w:val="08A680C1"/>
    <w:rsid w:val="0926958B"/>
    <w:rsid w:val="0A805148"/>
    <w:rsid w:val="0A9B0A97"/>
    <w:rsid w:val="0BEA9E53"/>
    <w:rsid w:val="0D4D2850"/>
    <w:rsid w:val="0DBD4E52"/>
    <w:rsid w:val="0DF7B748"/>
    <w:rsid w:val="0E2FD833"/>
    <w:rsid w:val="0E7CCCAD"/>
    <w:rsid w:val="0F568637"/>
    <w:rsid w:val="10D45243"/>
    <w:rsid w:val="10F2536F"/>
    <w:rsid w:val="1154C540"/>
    <w:rsid w:val="11618D9A"/>
    <w:rsid w:val="1226F362"/>
    <w:rsid w:val="12343AAA"/>
    <w:rsid w:val="128E26F9"/>
    <w:rsid w:val="12A661EC"/>
    <w:rsid w:val="14B38B29"/>
    <w:rsid w:val="15C5C7BB"/>
    <w:rsid w:val="1665113D"/>
    <w:rsid w:val="16FDC6EB"/>
    <w:rsid w:val="176984A7"/>
    <w:rsid w:val="1A0DF06F"/>
    <w:rsid w:val="1BC1B408"/>
    <w:rsid w:val="1D11A343"/>
    <w:rsid w:val="1D154543"/>
    <w:rsid w:val="1D5A1224"/>
    <w:rsid w:val="1DE91493"/>
    <w:rsid w:val="2120850D"/>
    <w:rsid w:val="217B6AF2"/>
    <w:rsid w:val="21D0B049"/>
    <w:rsid w:val="2295D273"/>
    <w:rsid w:val="237B5FB9"/>
    <w:rsid w:val="24133A02"/>
    <w:rsid w:val="24851E0A"/>
    <w:rsid w:val="272BC080"/>
    <w:rsid w:val="292C25A9"/>
    <w:rsid w:val="2986F346"/>
    <w:rsid w:val="2AA30CF8"/>
    <w:rsid w:val="2D619660"/>
    <w:rsid w:val="2D8B1AF5"/>
    <w:rsid w:val="2D9256E4"/>
    <w:rsid w:val="2FF9499A"/>
    <w:rsid w:val="319FE0D6"/>
    <w:rsid w:val="334FD0B5"/>
    <w:rsid w:val="335C32B7"/>
    <w:rsid w:val="3437B9BC"/>
    <w:rsid w:val="35E8C103"/>
    <w:rsid w:val="3674BCB1"/>
    <w:rsid w:val="373F951B"/>
    <w:rsid w:val="3E49586D"/>
    <w:rsid w:val="3E503719"/>
    <w:rsid w:val="3EDFA950"/>
    <w:rsid w:val="3EF7E443"/>
    <w:rsid w:val="4182DEF8"/>
    <w:rsid w:val="41E27B6A"/>
    <w:rsid w:val="422F8505"/>
    <w:rsid w:val="434F4942"/>
    <w:rsid w:val="43CB5566"/>
    <w:rsid w:val="43D55248"/>
    <w:rsid w:val="44A2C524"/>
    <w:rsid w:val="44BA7FBA"/>
    <w:rsid w:val="451F5CA1"/>
    <w:rsid w:val="456725C7"/>
    <w:rsid w:val="4656501B"/>
    <w:rsid w:val="4702F628"/>
    <w:rsid w:val="47F93706"/>
    <w:rsid w:val="49950767"/>
    <w:rsid w:val="4A3A96EA"/>
    <w:rsid w:val="4B3FA03F"/>
    <w:rsid w:val="4B5D8194"/>
    <w:rsid w:val="4E6FA210"/>
    <w:rsid w:val="4F7729F7"/>
    <w:rsid w:val="4FED2CAF"/>
    <w:rsid w:val="5078751E"/>
    <w:rsid w:val="51868C1E"/>
    <w:rsid w:val="525AD008"/>
    <w:rsid w:val="535C03EE"/>
    <w:rsid w:val="53717F15"/>
    <w:rsid w:val="539C5D1B"/>
    <w:rsid w:val="5414669C"/>
    <w:rsid w:val="5536ECE5"/>
    <w:rsid w:val="55B036FD"/>
    <w:rsid w:val="56512248"/>
    <w:rsid w:val="56736FE4"/>
    <w:rsid w:val="57CBC9FD"/>
    <w:rsid w:val="58E8D87A"/>
    <w:rsid w:val="598B8A07"/>
    <w:rsid w:val="5B18EB12"/>
    <w:rsid w:val="5B2D16A8"/>
    <w:rsid w:val="5C3878EB"/>
    <w:rsid w:val="5CB7B8AC"/>
    <w:rsid w:val="5CE3A2EF"/>
    <w:rsid w:val="5D9937DB"/>
    <w:rsid w:val="5EA31064"/>
    <w:rsid w:val="5F27741E"/>
    <w:rsid w:val="5FCD631D"/>
    <w:rsid w:val="5FFDD496"/>
    <w:rsid w:val="60345F05"/>
    <w:rsid w:val="60610287"/>
    <w:rsid w:val="60893C13"/>
    <w:rsid w:val="60BDAC03"/>
    <w:rsid w:val="623A435A"/>
    <w:rsid w:val="63656A9A"/>
    <w:rsid w:val="647663A0"/>
    <w:rsid w:val="669D0B5C"/>
    <w:rsid w:val="683DC858"/>
    <w:rsid w:val="687B259B"/>
    <w:rsid w:val="6A9CC08D"/>
    <w:rsid w:val="6AC00F27"/>
    <w:rsid w:val="6C3890EE"/>
    <w:rsid w:val="6F373DA0"/>
    <w:rsid w:val="710C0211"/>
    <w:rsid w:val="7197923B"/>
    <w:rsid w:val="73D3667D"/>
    <w:rsid w:val="748A16E8"/>
    <w:rsid w:val="74B19B35"/>
    <w:rsid w:val="7515A2CB"/>
    <w:rsid w:val="75670D6E"/>
    <w:rsid w:val="75E47A4C"/>
    <w:rsid w:val="7644501B"/>
    <w:rsid w:val="77CFD77F"/>
    <w:rsid w:val="77E93BF7"/>
    <w:rsid w:val="77EE6095"/>
    <w:rsid w:val="78ADAC70"/>
    <w:rsid w:val="795D880B"/>
    <w:rsid w:val="7A1839EB"/>
    <w:rsid w:val="7AE5716C"/>
    <w:rsid w:val="7C9528CD"/>
    <w:rsid w:val="7E44902C"/>
    <w:rsid w:val="7E7230FA"/>
    <w:rsid w:val="7ED1414F"/>
    <w:rsid w:val="7F4EE609"/>
    <w:rsid w:val="7F76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59bf0e12a64d495d" /><Relationship Type="http://schemas.microsoft.com/office/2020/10/relationships/intelligence" Target="intelligence2.xml" Id="Ra9db55cd5d7c4e21" /><Relationship Type="http://schemas.openxmlformats.org/officeDocument/2006/relationships/image" Target="/media/image.png" Id="R0b8bd046d6f1400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f07124-6e92-4229-abc9-5f4d3e07bd3a}"/>
      </w:docPartPr>
      <w:docPartBody>
        <w:p w14:paraId="41A0A3E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Brown, Justin</lastModifiedBy>
  <revision>4</revision>
  <dcterms:created xsi:type="dcterms:W3CDTF">2020-01-15T13:03:00.0000000Z</dcterms:created>
  <dcterms:modified xsi:type="dcterms:W3CDTF">2023-11-27T01:57:23.2302967Z</dcterms:modified>
</coreProperties>
</file>