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C897A" w14:textId="4FD62BC5" w:rsidR="00A16DB6" w:rsidRDefault="460EFD96" w:rsidP="00C1AAFA">
      <w:pPr>
        <w:pStyle w:val="Title"/>
        <w:rPr>
          <w:rFonts w:ascii="Times New Roman" w:eastAsia="Times New Roman" w:hAnsi="Times New Roman" w:cs="Times New Roman"/>
        </w:rPr>
      </w:pPr>
      <w:r w:rsidRPr="00C1AAFA">
        <w:rPr>
          <w:rFonts w:ascii="Times New Roman" w:eastAsia="Times New Roman" w:hAnsi="Times New Roman" w:cs="Times New Roman"/>
        </w:rPr>
        <w:t>6-2 Project One</w:t>
      </w:r>
    </w:p>
    <w:p w14:paraId="0E3EE575" w14:textId="62993054" w:rsidR="00A16DB6" w:rsidRDefault="460EFD96" w:rsidP="00C1AAFA">
      <w:pPr>
        <w:pStyle w:val="Heading1"/>
        <w:rPr>
          <w:rFonts w:ascii="Times New Roman" w:eastAsia="Times New Roman" w:hAnsi="Times New Roman" w:cs="Times New Roman"/>
          <w:color w:val="auto"/>
        </w:rPr>
      </w:pPr>
      <w:r w:rsidRPr="00C1AAFA">
        <w:rPr>
          <w:rFonts w:ascii="Times New Roman" w:eastAsia="Times New Roman" w:hAnsi="Times New Roman" w:cs="Times New Roman"/>
          <w:color w:val="auto"/>
        </w:rPr>
        <w:t>Justin Brown</w:t>
      </w:r>
    </w:p>
    <w:p w14:paraId="1F56620F" w14:textId="10753CB6" w:rsidR="00A16DB6" w:rsidRDefault="460EFD96" w:rsidP="00C1AAFA">
      <w:pPr>
        <w:pStyle w:val="Heading1"/>
        <w:rPr>
          <w:rFonts w:ascii="Times New Roman" w:eastAsia="Times New Roman" w:hAnsi="Times New Roman" w:cs="Times New Roman"/>
          <w:color w:val="auto"/>
        </w:rPr>
      </w:pPr>
      <w:r w:rsidRPr="00C1AAFA">
        <w:rPr>
          <w:rFonts w:ascii="Times New Roman" w:eastAsia="Times New Roman" w:hAnsi="Times New Roman" w:cs="Times New Roman"/>
          <w:color w:val="auto"/>
        </w:rPr>
        <w:t>CS-300</w:t>
      </w:r>
    </w:p>
    <w:p w14:paraId="2C078E63" w14:textId="7C5BB84B" w:rsidR="00A16DB6" w:rsidRDefault="00A16DB6" w:rsidP="00C1AAFA"/>
    <w:p w14:paraId="11C16172" w14:textId="5F03129E" w:rsidR="2DCC1DA5" w:rsidRDefault="2DCC1DA5" w:rsidP="2DCC1DA5"/>
    <w:p w14:paraId="7614723A" w14:textId="6A4171B3" w:rsidR="76A65FFD" w:rsidRDefault="76A65FFD" w:rsidP="2DCC1DA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Open file</w:t>
      </w:r>
    </w:p>
    <w:p w14:paraId="0FD513E0" w14:textId="444DD643" w:rsidR="76A65FFD" w:rsidRDefault="76A65FFD" w:rsidP="2DCC1DA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 value = -1</w:t>
      </w:r>
    </w:p>
    <w:p w14:paraId="797156D1" w14:textId="5B2923F6" w:rsidR="76A65FFD" w:rsidRDefault="76A65FFD" w:rsidP="2DCC1DA5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 not found</w:t>
      </w:r>
    </w:p>
    <w:p w14:paraId="384C0FE5" w14:textId="22704F1E" w:rsidR="76A65FFD" w:rsidRDefault="76A65FFD" w:rsidP="2DCC1DA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ELSE</w:t>
      </w:r>
    </w:p>
    <w:p w14:paraId="7F456BB7" w14:textId="7D23916D" w:rsidR="76A65FFD" w:rsidRDefault="76A65FFD" w:rsidP="2DCC1DA5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 found</w:t>
      </w:r>
    </w:p>
    <w:p w14:paraId="36DD2E15" w14:textId="12D7A898" w:rsidR="76A65FFD" w:rsidRDefault="76A65FFD" w:rsidP="2DCC1DA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WHILE NOT EOF</w:t>
      </w:r>
    </w:p>
    <w:p w14:paraId="7B681FEE" w14:textId="1096837F" w:rsidR="76A65FFD" w:rsidRDefault="76A65FFD" w:rsidP="2DCC1DA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Parse lines</w:t>
      </w:r>
    </w:p>
    <w:p w14:paraId="7E032CFE" w14:textId="229A9A3D" w:rsidR="76A65FFD" w:rsidRDefault="76A65FFD" w:rsidP="2DCC1DA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IF Value &lt; 2 </w:t>
      </w:r>
    </w:p>
    <w:p w14:paraId="69E3E86D" w14:textId="0F092E20" w:rsidR="76A65FFD" w:rsidRDefault="76A65FFD" w:rsidP="2DCC1DA5">
      <w:pPr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RETURN </w:t>
      </w:r>
      <w:r w:rsidR="2BAF299D"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ERROR</w:t>
      </w:r>
    </w:p>
    <w:p w14:paraId="160C0061" w14:textId="653B9922" w:rsidR="76A65FFD" w:rsidRDefault="76A65FFD" w:rsidP="2DCC1DA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ELSE</w:t>
      </w:r>
    </w:p>
    <w:p w14:paraId="6D52402B" w14:textId="659AA0BF" w:rsidR="76A65FFD" w:rsidRDefault="76A65FFD" w:rsidP="2DCC1DA5">
      <w:pPr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Read parameters</w:t>
      </w:r>
    </w:p>
    <w:p w14:paraId="49EC20EF" w14:textId="2E4EFD4E" w:rsidR="2DCC1DA5" w:rsidRDefault="2DCC1DA5" w:rsidP="2DCC1DA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A0EAA3A" w14:textId="212D45B6" w:rsidR="76A65FFD" w:rsidRDefault="76A65FFD" w:rsidP="2DCC1DA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 third or more parameter is first elsewhere</w:t>
      </w:r>
    </w:p>
    <w:p w14:paraId="68DEDE80" w14:textId="65BE28D2" w:rsidR="76A65FFD" w:rsidRDefault="76A65FFD" w:rsidP="2DCC1DA5">
      <w:pPr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Continue</w:t>
      </w:r>
    </w:p>
    <w:p w14:paraId="3544952E" w14:textId="1FA2C127" w:rsidR="76A65FFD" w:rsidRDefault="76A65FFD" w:rsidP="2DCC1DA5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ELSE </w:t>
      </w:r>
    </w:p>
    <w:p w14:paraId="7BD0CD95" w14:textId="0265617C" w:rsidR="76A65FFD" w:rsidRDefault="76A65FFD" w:rsidP="2DCC1DA5">
      <w:pPr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 “Error”</w:t>
      </w:r>
    </w:p>
    <w:p w14:paraId="64DC745D" w14:textId="51477778" w:rsidR="76A65FFD" w:rsidRDefault="76A65FFD" w:rsidP="2DCC1DA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 closed</w:t>
      </w:r>
    </w:p>
    <w:p w14:paraId="0EF4CA02" w14:textId="0E46E1CE" w:rsidR="76A65FFD" w:rsidRDefault="76A65FFD" w:rsidP="2DCC1DA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LOOP through file</w:t>
      </w:r>
    </w:p>
    <w:p w14:paraId="7DF1AA77" w14:textId="60DF0E34" w:rsidR="76A65FFD" w:rsidRDefault="76A65FFD" w:rsidP="2DCC1DA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WHILE NOT EOF</w:t>
      </w:r>
    </w:p>
    <w:p w14:paraId="097308FD" w14:textId="02F48458" w:rsidR="76A65FFD" w:rsidRDefault="76A65FFD" w:rsidP="2DCC1DA5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 each line in file</w:t>
      </w:r>
    </w:p>
    <w:p w14:paraId="39AA3B23" w14:textId="2180EAF1" w:rsidR="76A65FFD" w:rsidRDefault="76A65FFD" w:rsidP="2DCC1DA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 first and second value</w:t>
      </w:r>
    </w:p>
    <w:p w14:paraId="0055DC9F" w14:textId="7412D7E1" w:rsidR="76A65FFD" w:rsidRDefault="76A65FFD" w:rsidP="2DCC1DA5">
      <w:pPr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 pushback to add value to vector</w:t>
      </w:r>
    </w:p>
    <w:p w14:paraId="3BC02614" w14:textId="3054415C" w:rsidR="76A65FFD" w:rsidRDefault="76A65FFD" w:rsidP="2DCC1DA5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IF there is a third value</w:t>
      </w:r>
    </w:p>
    <w:p w14:paraId="7E3F76EB" w14:textId="5D74D042" w:rsidR="76A65FFD" w:rsidRDefault="76A65FFD" w:rsidP="2DCC1DA5">
      <w:pPr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 pushback to add value until new line</w:t>
      </w:r>
    </w:p>
    <w:p w14:paraId="5E0D256A" w14:textId="34D91101" w:rsidR="2DCC1DA5" w:rsidRDefault="2DCC1DA5" w:rsidP="2DCC1DA5"/>
    <w:p w14:paraId="7F934D09" w14:textId="5768C72D" w:rsidR="76A65FFD" w:rsidRDefault="76A65FFD" w:rsidP="2DCC1DA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LOOP through vector</w:t>
      </w:r>
    </w:p>
    <w:p w14:paraId="77823E42" w14:textId="6E22012E" w:rsidR="76A65FFD" w:rsidRDefault="76A65FFD" w:rsidP="2DCC1DA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 user input = course number</w:t>
      </w:r>
    </w:p>
    <w:p w14:paraId="6C2DDE57" w14:textId="5BF70FCC" w:rsidR="76A65FFD" w:rsidRDefault="76A65FFD" w:rsidP="2DCC1DA5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 course information</w:t>
      </w:r>
    </w:p>
    <w:p w14:paraId="5371C5BF" w14:textId="4E1DA11C" w:rsidR="76A65FFD" w:rsidRDefault="76A65FFD" w:rsidP="2DCC1DA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 each prerequisite of the course</w:t>
      </w:r>
    </w:p>
    <w:p w14:paraId="0969DC3A" w14:textId="05E28EF1" w:rsidR="76A65FFD" w:rsidRDefault="76A65FFD" w:rsidP="2DCC1DA5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 the prerequisite course information</w:t>
      </w:r>
    </w:p>
    <w:p w14:paraId="12DED6DD" w14:textId="618E24A5" w:rsidR="76A65FFD" w:rsidRDefault="76A65FFD" w:rsidP="2DCC1DA5">
      <w:r>
        <w:t>------------------------------------------------------------------------------------------------------------------------------------------</w:t>
      </w:r>
    </w:p>
    <w:p w14:paraId="737B4DFF" w14:textId="2CEE677C" w:rsidR="51699502" w:rsidRDefault="51699502" w:rsidP="2DCC1DA5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OPEN file</w:t>
      </w:r>
    </w:p>
    <w:p w14:paraId="5862DBD6" w14:textId="7DC12911" w:rsidR="4F7F2FA8" w:rsidRDefault="4F7F2FA8" w:rsidP="2DCC1DA5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 value = -1</w:t>
      </w:r>
    </w:p>
    <w:p w14:paraId="66AE0CAD" w14:textId="21C3FA0C" w:rsidR="4F7F2FA8" w:rsidRDefault="4F7F2FA8" w:rsidP="2DCC1DA5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 not found</w:t>
      </w:r>
    </w:p>
    <w:p w14:paraId="1ED4BFC8" w14:textId="5293DEAE" w:rsidR="4F7F2FA8" w:rsidRDefault="4F7F2FA8" w:rsidP="2DCC1DA5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ELSE</w:t>
      </w:r>
    </w:p>
    <w:p w14:paraId="21643F0C" w14:textId="260FA089" w:rsidR="4F7F2FA8" w:rsidRDefault="4F7F2FA8" w:rsidP="2DCC1DA5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 found</w:t>
      </w:r>
    </w:p>
    <w:p w14:paraId="69E060D4" w14:textId="28FD608A" w:rsidR="51699502" w:rsidRDefault="51699502" w:rsidP="2DCC1DA5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PARSE line for course title and number</w:t>
      </w:r>
    </w:p>
    <w:p w14:paraId="41361947" w14:textId="24E56A07" w:rsidR="51699502" w:rsidRDefault="51699502" w:rsidP="2DCC1DA5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 prerequisite is found</w:t>
      </w:r>
    </w:p>
    <w:p w14:paraId="7153C6D1" w14:textId="0388D209" w:rsidR="51699502" w:rsidRDefault="51699502" w:rsidP="2DCC1DA5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 to array</w:t>
      </w:r>
    </w:p>
    <w:p w14:paraId="10A82A5C" w14:textId="354981A9" w:rsidR="51699502" w:rsidRDefault="51699502" w:rsidP="2DCC1DA5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 course parameters &lt; 2</w:t>
      </w:r>
    </w:p>
    <w:p w14:paraId="7446D1EB" w14:textId="0A2441F0" w:rsidR="51699502" w:rsidRDefault="51699502" w:rsidP="2DCC1DA5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 error</w:t>
      </w:r>
    </w:p>
    <w:p w14:paraId="37673421" w14:textId="141B8E47" w:rsidR="51699502" w:rsidRDefault="51699502" w:rsidP="2DCC1DA5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 program</w:t>
      </w:r>
    </w:p>
    <w:p w14:paraId="4E489FE8" w14:textId="37171807" w:rsidR="51699502" w:rsidRDefault="51699502" w:rsidP="2DCC1DA5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ELSE </w:t>
      </w:r>
    </w:p>
    <w:p w14:paraId="7F8051AA" w14:textId="200E749D" w:rsidR="51699502" w:rsidRDefault="51699502" w:rsidP="2DCC1DA5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ADD course number, name, and prerequisite to hash table </w:t>
      </w:r>
    </w:p>
    <w:p w14:paraId="468119D4" w14:textId="4316874C" w:rsidR="51699502" w:rsidRDefault="51699502" w:rsidP="2DCC1DA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IF prerequisite exists</w:t>
      </w:r>
    </w:p>
    <w:p w14:paraId="487A707B" w14:textId="50DA6A83" w:rsidR="51699502" w:rsidRDefault="51699502" w:rsidP="2DCC1DA5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 to hash table</w:t>
      </w:r>
    </w:p>
    <w:p w14:paraId="13A8941A" w14:textId="12EC78ED" w:rsidR="51699502" w:rsidRDefault="51699502" w:rsidP="2DCC1DA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 prerequisite is not found</w:t>
      </w:r>
    </w:p>
    <w:p w14:paraId="6639A855" w14:textId="2717E8FE" w:rsidR="51699502" w:rsidRDefault="51699502" w:rsidP="2DCC1DA5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SKIP</w:t>
      </w:r>
    </w:p>
    <w:p w14:paraId="3C4BA744" w14:textId="59E1EB10" w:rsidR="51699502" w:rsidRDefault="51699502" w:rsidP="2DCC1DA5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PRINT error </w:t>
      </w:r>
    </w:p>
    <w:p w14:paraId="173773BC" w14:textId="4533E46F" w:rsidR="51699502" w:rsidRDefault="51699502" w:rsidP="2DCC1DA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CREATE constructor </w:t>
      </w:r>
    </w:p>
    <w:p w14:paraId="67D3E9E3" w14:textId="2F7ABFD1" w:rsidR="51699502" w:rsidRDefault="51699502" w:rsidP="2DCC1DA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WHILE file is open</w:t>
      </w:r>
    </w:p>
    <w:p w14:paraId="5625E73F" w14:textId="5CE2DE84" w:rsidR="51699502" w:rsidRDefault="51699502" w:rsidP="2DCC1DA5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STORE in hash table</w:t>
      </w:r>
    </w:p>
    <w:p w14:paraId="461379AE" w14:textId="4022D741" w:rsidR="51699502" w:rsidRDefault="51699502" w:rsidP="2DCC1DA5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CREATE constructor with parameters</w:t>
      </w:r>
    </w:p>
    <w:p w14:paraId="79C98226" w14:textId="43F0DEED" w:rsidR="51699502" w:rsidRDefault="51699502" w:rsidP="2DCC1DA5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INITIALIZE variables for opening file</w:t>
      </w:r>
    </w:p>
    <w:p w14:paraId="092EF04E" w14:textId="56707EB9" w:rsidR="51699502" w:rsidRDefault="51699502" w:rsidP="2DCC1DA5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OPEN file</w:t>
      </w:r>
    </w:p>
    <w:p w14:paraId="2FB0FF7B" w14:textId="02803B28" w:rsidR="51699502" w:rsidRDefault="51699502" w:rsidP="2DCC1DA5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WHILE file is open</w:t>
      </w:r>
    </w:p>
    <w:p w14:paraId="2A1913B7" w14:textId="03197773" w:rsidR="51699502" w:rsidRDefault="51699502" w:rsidP="2DCC1DA5">
      <w:pPr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 course information</w:t>
      </w:r>
    </w:p>
    <w:p w14:paraId="3CBFBE1C" w14:textId="3624FB8F" w:rsidR="51699502" w:rsidRDefault="51699502" w:rsidP="2DCC1DA5">
      <w:pPr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STORE in hash table</w:t>
      </w:r>
    </w:p>
    <w:p w14:paraId="5264B8EE" w14:textId="3F7EC0B7" w:rsidR="51699502" w:rsidRDefault="51699502" w:rsidP="2DCC1DA5">
      <w:r>
        <w:t>------------------------------------------------------------------------------------------------------------------------------------------</w:t>
      </w:r>
    </w:p>
    <w:p w14:paraId="02072476" w14:textId="72982FBD" w:rsidR="51699502" w:rsidRDefault="51699502" w:rsidP="2DCC1DA5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OPEN file</w:t>
      </w:r>
    </w:p>
    <w:p w14:paraId="2D11F995" w14:textId="7E0E39FC" w:rsidR="527295A4" w:rsidRDefault="527295A4" w:rsidP="2DCC1DA5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 value = -1</w:t>
      </w:r>
    </w:p>
    <w:p w14:paraId="70774FFD" w14:textId="6D5D0F86" w:rsidR="527295A4" w:rsidRDefault="527295A4" w:rsidP="2DCC1DA5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 not found</w:t>
      </w:r>
    </w:p>
    <w:p w14:paraId="22FA3237" w14:textId="6C84E14D" w:rsidR="527295A4" w:rsidRDefault="527295A4" w:rsidP="2DCC1DA5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ELSE</w:t>
      </w:r>
    </w:p>
    <w:p w14:paraId="01F86F60" w14:textId="65BF08F1" w:rsidR="527295A4" w:rsidRDefault="527295A4" w:rsidP="2DCC1DA5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File found</w:t>
      </w:r>
    </w:p>
    <w:p w14:paraId="5320F010" w14:textId="7054F8E1" w:rsidR="51699502" w:rsidRDefault="51699502" w:rsidP="2DCC1DA5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WHILE NOT EOF</w:t>
      </w:r>
    </w:p>
    <w:p w14:paraId="72DFCC2F" w14:textId="1E5C83AD" w:rsidR="51699502" w:rsidRDefault="51699502" w:rsidP="2DCC1DA5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PARSE lines</w:t>
      </w:r>
    </w:p>
    <w:p w14:paraId="45D86DD9" w14:textId="65861282" w:rsidR="51699502" w:rsidRDefault="51699502" w:rsidP="2DCC1DA5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 value &lt; 2</w:t>
      </w:r>
    </w:p>
    <w:p w14:paraId="59A001F1" w14:textId="75D30030" w:rsidR="51699502" w:rsidRDefault="51699502" w:rsidP="2DCC1DA5">
      <w:pPr>
        <w:spacing w:line="480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 error</w:t>
      </w:r>
    </w:p>
    <w:p w14:paraId="4A08515E" w14:textId="7DC4AB34" w:rsidR="51699502" w:rsidRDefault="51699502" w:rsidP="2DCC1DA5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ELSE</w:t>
      </w:r>
    </w:p>
    <w:p w14:paraId="080FD672" w14:textId="24045D93" w:rsidR="51699502" w:rsidRDefault="51699502" w:rsidP="2DCC1DA5">
      <w:pPr>
        <w:spacing w:line="480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PARSE parameters</w:t>
      </w:r>
    </w:p>
    <w:p w14:paraId="5B4C15BE" w14:textId="53B4BA4A" w:rsidR="51699502" w:rsidRDefault="51699502" w:rsidP="2DCC1DA5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 parameter GREATER than or EQUAL to 3</w:t>
      </w:r>
    </w:p>
    <w:p w14:paraId="621D980E" w14:textId="0EC9D224" w:rsidR="51699502" w:rsidRDefault="51699502" w:rsidP="2DCC1DA5">
      <w:pPr>
        <w:spacing w:line="480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CONTINUE</w:t>
      </w:r>
    </w:p>
    <w:p w14:paraId="4236BA1C" w14:textId="63205498" w:rsidR="51699502" w:rsidRDefault="51699502" w:rsidP="2DCC1DA5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CLOSE file</w:t>
      </w:r>
    </w:p>
    <w:p w14:paraId="5EDD05A5" w14:textId="2F342C30" w:rsidR="51699502" w:rsidRDefault="51699502" w:rsidP="2DCC1DA5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WHILE NOT EOF</w:t>
      </w:r>
    </w:p>
    <w:p w14:paraId="572B5DF7" w14:textId="41F13BD2" w:rsidR="51699502" w:rsidRDefault="51699502" w:rsidP="2DCC1DA5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 each LINE in FILE</w:t>
      </w:r>
    </w:p>
    <w:p w14:paraId="5E37A711" w14:textId="72354AD0" w:rsidR="51699502" w:rsidRDefault="51699502" w:rsidP="2DCC1DA5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 first and second value</w:t>
      </w:r>
    </w:p>
    <w:p w14:paraId="3FD3F23C" w14:textId="1DD3C89E" w:rsidR="51699502" w:rsidRDefault="51699502" w:rsidP="2DCC1DA5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 course name and course ID</w:t>
      </w:r>
    </w:p>
    <w:p w14:paraId="4385E809" w14:textId="5EBEC465" w:rsidR="51699502" w:rsidRDefault="51699502" w:rsidP="2DCC1DA5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 third value exists</w:t>
      </w:r>
    </w:p>
    <w:p w14:paraId="471B15B7" w14:textId="1CCE8B45" w:rsidR="51699502" w:rsidRDefault="51699502" w:rsidP="2DCC1DA5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 prerequisite until newline found</w:t>
      </w:r>
    </w:p>
    <w:p w14:paraId="2196A9DB" w14:textId="63925B91" w:rsidR="51699502" w:rsidRDefault="51699502" w:rsidP="2DCC1DA5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CREATE insert method</w:t>
      </w:r>
    </w:p>
    <w:p w14:paraId="3FC86415" w14:textId="263585E1" w:rsidR="51699502" w:rsidRDefault="51699502" w:rsidP="2DCC1DA5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 root = NULL</w:t>
      </w:r>
    </w:p>
    <w:p w14:paraId="2213F068" w14:textId="68BD34E1" w:rsidR="51699502" w:rsidRDefault="51699502" w:rsidP="2DCC1DA5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current course = root</w:t>
      </w:r>
    </w:p>
    <w:p w14:paraId="7B6D34D3" w14:textId="0C970A59" w:rsidR="51699502" w:rsidRDefault="51699502" w:rsidP="2DCC1DA5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ELSE</w:t>
      </w:r>
    </w:p>
    <w:p w14:paraId="147478BF" w14:textId="1B3B04E5" w:rsidR="51699502" w:rsidRDefault="51699502" w:rsidP="2DCC1DA5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 course number &lt; root</w:t>
      </w:r>
    </w:p>
    <w:p w14:paraId="7997101B" w14:textId="7D906992" w:rsidR="51699502" w:rsidRDefault="51699502" w:rsidP="2DCC1DA5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 left</w:t>
      </w:r>
    </w:p>
    <w:p w14:paraId="0042D88F" w14:textId="151132EC" w:rsidR="51699502" w:rsidRDefault="51699502" w:rsidP="2DCC1DA5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 left = NULL</w:t>
      </w:r>
    </w:p>
    <w:p w14:paraId="519FB52E" w14:textId="6F53FD59" w:rsidR="51699502" w:rsidRDefault="51699502" w:rsidP="2DCC1DA5">
      <w:pPr>
        <w:spacing w:line="48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ADD course number</w:t>
      </w:r>
    </w:p>
    <w:p w14:paraId="20D48E05" w14:textId="45E512C8" w:rsidR="51699502" w:rsidRDefault="51699502" w:rsidP="2DCC1DA5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ELSE</w:t>
      </w:r>
    </w:p>
    <w:p w14:paraId="17C6B29D" w14:textId="6408DB47" w:rsidR="51699502" w:rsidRDefault="51699502" w:rsidP="2DCC1DA5">
      <w:pPr>
        <w:spacing w:line="48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 course number &lt; leaf</w:t>
      </w:r>
    </w:p>
    <w:p w14:paraId="59423FB1" w14:textId="27043D79" w:rsidR="51699502" w:rsidRDefault="51699502" w:rsidP="2DCC1DA5">
      <w:pPr>
        <w:spacing w:line="48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 to left</w:t>
      </w:r>
    </w:p>
    <w:p w14:paraId="415941D6" w14:textId="19DA8B22" w:rsidR="51699502" w:rsidRDefault="51699502" w:rsidP="2DCC1DA5">
      <w:pPr>
        <w:spacing w:line="48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 course number &gt; leaf</w:t>
      </w:r>
    </w:p>
    <w:p w14:paraId="6FFF1E2F" w14:textId="19490441" w:rsidR="51699502" w:rsidRDefault="51699502" w:rsidP="2DCC1DA5">
      <w:pPr>
        <w:spacing w:line="48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 to right</w:t>
      </w:r>
    </w:p>
    <w:p w14:paraId="4BBABDF1" w14:textId="4089A506" w:rsidR="51699502" w:rsidRDefault="51699502" w:rsidP="2DCC1DA5">
      <w:pPr>
        <w:spacing w:line="48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 course number &gt; root</w:t>
      </w:r>
    </w:p>
    <w:p w14:paraId="2C6530DF" w14:textId="2EBDD754" w:rsidR="51699502" w:rsidRDefault="51699502" w:rsidP="2DCC1DA5">
      <w:pPr>
        <w:spacing w:line="480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ADD right </w:t>
      </w:r>
    </w:p>
    <w:p w14:paraId="1DF56A2D" w14:textId="794412F5" w:rsidR="51699502" w:rsidRDefault="51699502" w:rsidP="2DCC1DA5">
      <w:pPr>
        <w:spacing w:line="48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IF right = NULL </w:t>
      </w:r>
    </w:p>
    <w:p w14:paraId="2491999A" w14:textId="79793403" w:rsidR="51699502" w:rsidRDefault="51699502" w:rsidP="2DCC1DA5">
      <w:pPr>
        <w:spacing w:line="48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 course number</w:t>
      </w:r>
    </w:p>
    <w:p w14:paraId="2275B7CC" w14:textId="4578375F" w:rsidR="51699502" w:rsidRDefault="51699502" w:rsidP="2DCC1DA5">
      <w:pPr>
        <w:spacing w:line="48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ELSE</w:t>
      </w:r>
    </w:p>
    <w:p w14:paraId="1904968C" w14:textId="65D10380" w:rsidR="51699502" w:rsidRDefault="51699502" w:rsidP="2DCC1DA5">
      <w:pPr>
        <w:spacing w:line="48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 course number &lt; leaf</w:t>
      </w:r>
    </w:p>
    <w:p w14:paraId="279242A0" w14:textId="4DE2AE95" w:rsidR="51699502" w:rsidRDefault="51699502" w:rsidP="2DCC1DA5">
      <w:pPr>
        <w:spacing w:line="480" w:lineRule="auto"/>
        <w:ind w:left="144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 left</w:t>
      </w:r>
    </w:p>
    <w:p w14:paraId="23035A65" w14:textId="60FD64C6" w:rsidR="51699502" w:rsidRDefault="51699502" w:rsidP="2DCC1DA5">
      <w:pPr>
        <w:spacing w:line="48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 course number &lt; leaf</w:t>
      </w:r>
    </w:p>
    <w:p w14:paraId="22E31B88" w14:textId="1D8AECE9" w:rsidR="51699502" w:rsidRDefault="51699502" w:rsidP="2DCC1DA5">
      <w:pPr>
        <w:spacing w:line="480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 right</w:t>
      </w:r>
    </w:p>
    <w:p w14:paraId="0EAF30D6" w14:textId="3972446A" w:rsidR="51699502" w:rsidRDefault="51699502" w:rsidP="2DCC1DA5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PROMPT user input</w:t>
      </w:r>
    </w:p>
    <w:p w14:paraId="392CD8F3" w14:textId="020BE98F" w:rsidR="51699502" w:rsidRDefault="51699502" w:rsidP="2DCC1DA5">
      <w:pPr>
        <w:spacing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IF </w:t>
      </w:r>
      <w:bookmarkStart w:id="0" w:name="_Int_6WxFTwrL"/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root !</w:t>
      </w:r>
      <w:bookmarkEnd w:id="0"/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 NULL</w:t>
      </w:r>
    </w:p>
    <w:p w14:paraId="3E882E86" w14:textId="26F85D8D" w:rsidR="51699502" w:rsidRDefault="51699502" w:rsidP="2DCC1DA5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TRAVERSE left, PRINT if value found</w:t>
      </w:r>
    </w:p>
    <w:p w14:paraId="35337C0D" w14:textId="05AEDFCA" w:rsidR="51699502" w:rsidRDefault="51699502" w:rsidP="2DCC1DA5">
      <w:pPr>
        <w:ind w:firstLine="720"/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TRAVERSE right, PRINT if value found</w:t>
      </w:r>
    </w:p>
    <w:p w14:paraId="208EB0E0" w14:textId="565EC504" w:rsidR="47CB7A86" w:rsidRDefault="47CB7A86" w:rsidP="2DCC1DA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-----------------------------------------------------------------------------------------------------------</w:t>
      </w:r>
    </w:p>
    <w:p w14:paraId="5CD09E8A" w14:textId="4834A2D8" w:rsidR="2DCC1DA5" w:rsidRDefault="2DCC1DA5" w:rsidP="2DCC1DA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BEE154D" w14:textId="409BD0E3" w:rsidR="2DCC1DA5" w:rsidRDefault="2DCC1DA5" w:rsidP="2DCC1DA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564E148" w14:textId="128704A3" w:rsidR="154B9DDF" w:rsidRDefault="154B9DDF" w:rsidP="2DCC1DA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DISPLAY</w:t>
      </w:r>
    </w:p>
    <w:p w14:paraId="0BA10DF1" w14:textId="3725CE3C" w:rsidR="154B9DDF" w:rsidRDefault="154B9DDF" w:rsidP="2DCC1DA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1:</w:t>
      </w:r>
      <w:r w:rsidR="27694E7B"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Load Data Structure </w:t>
      </w:r>
    </w:p>
    <w:p w14:paraId="429388E6" w14:textId="28941C36" w:rsidR="50BF0162" w:rsidRDefault="50BF0162" w:rsidP="2DCC1DA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2: Print Course List</w:t>
      </w:r>
    </w:p>
    <w:p w14:paraId="261BABCC" w14:textId="65861E59" w:rsidR="50BF0162" w:rsidRDefault="50BF0162" w:rsidP="2DCC1DA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3: Print Course</w:t>
      </w:r>
    </w:p>
    <w:p w14:paraId="2E35422C" w14:textId="13F8FD68" w:rsidR="50BF0162" w:rsidRDefault="50BF0162" w:rsidP="2DCC1DA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4: Exit</w:t>
      </w:r>
    </w:p>
    <w:p w14:paraId="2F4110BF" w14:textId="5041DC8B" w:rsidR="43D6FAB9" w:rsidRDefault="43D6FAB9" w:rsidP="2DCC1DA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--------------------------------------------------------------------------------------------------------------------</w:t>
      </w:r>
    </w:p>
    <w:p w14:paraId="25CCFC04" w14:textId="7F31265B" w:rsidR="3D0AA345" w:rsidRDefault="3D0AA345" w:rsidP="2DCC1DA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 Switch Case</w:t>
      </w:r>
    </w:p>
    <w:p w14:paraId="354E2432" w14:textId="3D898237" w:rsidR="3D0AA345" w:rsidRDefault="3D0AA345" w:rsidP="2DCC1DA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CASE 1:</w:t>
      </w:r>
    </w:p>
    <w:p w14:paraId="3D322BA4" w14:textId="42D1E84A" w:rsidR="3D0AA345" w:rsidRDefault="3D0AA345" w:rsidP="2DCC1DA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LOAD Data Structure</w:t>
      </w:r>
    </w:p>
    <w:p w14:paraId="3C227AEF" w14:textId="1C718CA4" w:rsidR="3D0AA345" w:rsidRDefault="3D0AA345" w:rsidP="2DCC1DA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CASE 2:</w:t>
      </w:r>
    </w:p>
    <w:p w14:paraId="13D06286" w14:textId="68E7D57B" w:rsidR="3D0AA345" w:rsidRDefault="3D0AA345" w:rsidP="2DCC1DA5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 Course List</w:t>
      </w:r>
    </w:p>
    <w:p w14:paraId="4ECE27DF" w14:textId="2389AAB9" w:rsidR="3D0AA345" w:rsidRDefault="3D0AA345" w:rsidP="2DCC1DA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CASE 3:</w:t>
      </w:r>
    </w:p>
    <w:p w14:paraId="4D658376" w14:textId="069FFC90" w:rsidR="3D0AA345" w:rsidRDefault="3D0AA345" w:rsidP="2DCC1DA5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 Course</w:t>
      </w:r>
    </w:p>
    <w:p w14:paraId="0F4F7A33" w14:textId="5DCE6834" w:rsidR="3D0AA345" w:rsidRDefault="3D0AA345" w:rsidP="2DCC1DA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CASE 4:</w:t>
      </w:r>
    </w:p>
    <w:p w14:paraId="7A47EEA6" w14:textId="6B52A35F" w:rsidR="3D0AA345" w:rsidRDefault="3D0AA345" w:rsidP="2DCC1DA5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EXIT Program</w:t>
      </w:r>
    </w:p>
    <w:p w14:paraId="75478643" w14:textId="0EC4B701" w:rsidR="3D0AA345" w:rsidRDefault="3D0AA345" w:rsidP="2DCC1DA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---------------------------------------------------------------------------------------------------------------------</w:t>
      </w:r>
      <w:r>
        <w:tab/>
      </w:r>
    </w:p>
    <w:p w14:paraId="4AC1682A" w14:textId="66A0911D" w:rsidR="154B9DDF" w:rsidRDefault="154B9DDF" w:rsidP="2DCC1DA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83564FF"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Mid = </w:t>
      </w:r>
      <w:bookmarkStart w:id="1" w:name="_Int_jLKeCM1h"/>
      <w:r w:rsidR="083564FF"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Low  +</w:t>
      </w:r>
      <w:bookmarkEnd w:id="1"/>
      <w:r w:rsidR="083564FF"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(High-Low)/2</w:t>
      </w:r>
    </w:p>
    <w:p w14:paraId="35E040DB" w14:textId="69C29BFE" w:rsidR="083564FF" w:rsidRDefault="083564FF" w:rsidP="2DCC1DA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Pivot = courseName(Low)</w:t>
      </w:r>
    </w:p>
    <w:p w14:paraId="4BB6AB6C" w14:textId="3A3C3579" w:rsidR="083564FF" w:rsidRDefault="083564FF" w:rsidP="2DCC1DA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WHILE courseName(Mid) &lt; pivot</w:t>
      </w:r>
    </w:p>
    <w:p w14:paraId="1AEDC075" w14:textId="023E67BD" w:rsidR="083564FF" w:rsidRDefault="083564FF" w:rsidP="2DCC1DA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Low = Low + 1</w:t>
      </w:r>
    </w:p>
    <w:p w14:paraId="5AF0AB9D" w14:textId="33E83C35" w:rsidR="2DCC1DA5" w:rsidRDefault="2DCC1DA5" w:rsidP="2DCC1DA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A82666C" w14:textId="026AD07D" w:rsidR="083564FF" w:rsidRDefault="083564FF" w:rsidP="2DCC1DA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WHILE pivot &lt; courseName(high)</w:t>
      </w:r>
    </w:p>
    <w:p w14:paraId="2780EEB3" w14:textId="7ADFD449" w:rsidR="083564FF" w:rsidRDefault="4FFA87B9" w:rsidP="2DCC1DA5">
      <w:pPr>
        <w:ind w:left="-20" w:right="-20" w:firstLine="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DCC1DA5">
        <w:rPr>
          <w:rFonts w:ascii="Calibri" w:eastAsia="Calibri" w:hAnsi="Calibri" w:cs="Calibri"/>
          <w:color w:val="000000" w:themeColor="text1"/>
          <w:sz w:val="24"/>
          <w:szCs w:val="24"/>
        </w:rPr>
        <w:t>Temp = Low</w:t>
      </w:r>
    </w:p>
    <w:p w14:paraId="0DBC6C84" w14:textId="53F9B8EB" w:rsidR="4FFA87B9" w:rsidRDefault="4FFA87B9" w:rsidP="2DCC1DA5">
      <w:pPr>
        <w:ind w:left="-20" w:right="-20" w:firstLine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DCC1DA5">
        <w:rPr>
          <w:rFonts w:ascii="Calibri" w:eastAsia="Calibri" w:hAnsi="Calibri" w:cs="Calibri"/>
          <w:color w:val="000000" w:themeColor="text1"/>
          <w:sz w:val="24"/>
          <w:szCs w:val="24"/>
        </w:rPr>
        <w:t>Low = High</w:t>
      </w:r>
    </w:p>
    <w:p w14:paraId="07E7C4D2" w14:textId="33D99879" w:rsidR="4FFA87B9" w:rsidRDefault="4FFA87B9" w:rsidP="2DCC1DA5">
      <w:pPr>
        <w:ind w:left="-20" w:right="-20" w:firstLine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DCC1DA5">
        <w:rPr>
          <w:rFonts w:ascii="Calibri" w:eastAsia="Calibri" w:hAnsi="Calibri" w:cs="Calibri"/>
          <w:color w:val="000000" w:themeColor="text1"/>
          <w:sz w:val="24"/>
          <w:szCs w:val="24"/>
        </w:rPr>
        <w:lastRenderedPageBreak/>
        <w:t>High = Temp</w:t>
      </w:r>
    </w:p>
    <w:p w14:paraId="48CADF40" w14:textId="15AA6CE9" w:rsidR="61EB65A8" w:rsidRDefault="61EB65A8" w:rsidP="2DCC1DA5">
      <w:pPr>
        <w:ind w:left="-20" w:right="-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Mid = 0</w:t>
      </w:r>
    </w:p>
    <w:p w14:paraId="461432DF" w14:textId="1ECD9970" w:rsidR="61EB65A8" w:rsidRDefault="61EB65A8" w:rsidP="2DCC1DA5">
      <w:pPr>
        <w:ind w:left="-20" w:right="-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Low = start</w:t>
      </w:r>
    </w:p>
    <w:p w14:paraId="75E12C10" w14:textId="4078927A" w:rsidR="61EB65A8" w:rsidRDefault="61EB65A8" w:rsidP="2DCC1DA5">
      <w:pPr>
        <w:ind w:left="-20" w:right="-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High = end</w:t>
      </w:r>
    </w:p>
    <w:p w14:paraId="2811D5B7" w14:textId="4487DA0D" w:rsidR="61EB65A8" w:rsidRDefault="61EB65A8" w:rsidP="2DCC1DA5">
      <w:pPr>
        <w:ind w:left="-20" w:right="-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IF </w:t>
      </w:r>
      <w:r w:rsidR="6264FEE9"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start</w:t>
      </w: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&gt;= end</w:t>
      </w:r>
    </w:p>
    <w:p w14:paraId="229C8383" w14:textId="6C72B220" w:rsidR="61EB65A8" w:rsidRDefault="61EB65A8" w:rsidP="2DCC1DA5">
      <w:pPr>
        <w:ind w:left="-20" w:right="-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DCC1D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</w:p>
    <w:p w14:paraId="3F400606" w14:textId="17E10FC7" w:rsidR="78B2CA79" w:rsidRDefault="78B2CA79" w:rsidP="2DCC1DA5">
      <w:pPr>
        <w:ind w:left="-20" w:right="-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DCC1DA5">
        <w:rPr>
          <w:rFonts w:ascii="Calibri" w:eastAsia="Calibri" w:hAnsi="Calibri" w:cs="Calibri"/>
          <w:color w:val="000000" w:themeColor="text1"/>
          <w:sz w:val="24"/>
          <w:szCs w:val="24"/>
        </w:rPr>
        <w:t>DISPLAY results</w:t>
      </w:r>
    </w:p>
    <w:p w14:paraId="7DF2AF4E" w14:textId="1F3F6904" w:rsidR="2DCC1DA5" w:rsidRDefault="2DCC1DA5" w:rsidP="2DCC1DA5">
      <w:pPr>
        <w:ind w:left="-20" w:right="-2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5CDA7244" w14:textId="517ADB27" w:rsidR="78D60805" w:rsidRDefault="78D60805" w:rsidP="2DCC1DA5">
      <w:pPr>
        <w:ind w:left="-20" w:right="-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DCC1DA5">
        <w:rPr>
          <w:rFonts w:ascii="Calibri" w:eastAsia="Calibri" w:hAnsi="Calibri" w:cs="Calibri"/>
          <w:color w:val="000000" w:themeColor="text1"/>
          <w:sz w:val="24"/>
          <w:szCs w:val="24"/>
        </w:rPr>
        <w:t>-------------------------------------------------------------------------------------------------------------------------------</w:t>
      </w:r>
    </w:p>
    <w:p w14:paraId="1B04AAB6" w14:textId="0DA31BFF" w:rsidR="29E19DCD" w:rsidRDefault="29E19DCD" w:rsidP="2DCC1DA5">
      <w:r w:rsidRPr="2DCC1DA5">
        <w:rPr>
          <w:rStyle w:val="Strong"/>
          <w:rFonts w:ascii="Times New Roman" w:eastAsia="Times New Roman" w:hAnsi="Times New Roman" w:cs="Times New Roman"/>
          <w:color w:val="000000" w:themeColor="text1"/>
          <w:sz w:val="40"/>
          <w:szCs w:val="40"/>
          <w:u w:val="single"/>
        </w:rPr>
        <w:t>Vectors</w:t>
      </w:r>
    </w:p>
    <w:p w14:paraId="0799A166" w14:textId="5A820C4A" w:rsidR="29E19DCD" w:rsidRDefault="29E19DCD" w:rsidP="2DCC1DA5">
      <w:pPr>
        <w:spacing w:after="0" w:line="480" w:lineRule="auto"/>
        <w:contextualSpacing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2DCC1DA5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Vectors are very efficient at </w:t>
      </w:r>
      <w:r w:rsidR="79F5C04F" w:rsidRPr="2DCC1DA5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reading lines and inserting new data values, especially for smaller data sets such as the one provided for this exercise. </w:t>
      </w:r>
      <w:r w:rsidR="74135C0D" w:rsidRPr="2DCC1DA5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However, while Vectors are good for smaller data sets, as the size of data increases, so </w:t>
      </w:r>
      <w:r w:rsidR="59CC650A" w:rsidRPr="2DCC1DA5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>does</w:t>
      </w:r>
      <w:r w:rsidR="74135C0D" w:rsidRPr="2DCC1DA5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the run time. </w:t>
      </w:r>
      <w:r w:rsidR="21957A7C" w:rsidRPr="2DCC1DA5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The reason for this is a Vector must search each value until the desired target is found. </w:t>
      </w:r>
      <w:r w:rsidR="1B1946BF" w:rsidRPr="2DCC1DA5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>If this project required to sort and search through one hundred or more courses, in the worst case, a Vector would have to search through each course until the end is reached.</w:t>
      </w:r>
    </w:p>
    <w:p w14:paraId="1D3D4EEA" w14:textId="7EE4E018" w:rsidR="2DCC1DA5" w:rsidRDefault="2DCC1DA5" w:rsidP="2DCC1DA5">
      <w:pPr>
        <w:spacing w:after="0" w:line="480" w:lineRule="auto"/>
        <w:contextualSpacing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</w:pPr>
    </w:p>
    <w:p w14:paraId="4374553B" w14:textId="47FB9479" w:rsidR="57D80EB6" w:rsidRDefault="57D80EB6" w:rsidP="2DCC1DA5">
      <w:pPr>
        <w:spacing w:after="0" w:line="480" w:lineRule="auto"/>
        <w:contextualSpacing/>
        <w:rPr>
          <w:rStyle w:val="Strong"/>
          <w:rFonts w:ascii="Times New Roman" w:eastAsia="Times New Roman" w:hAnsi="Times New Roman" w:cs="Times New Roman"/>
          <w:color w:val="000000" w:themeColor="text1"/>
          <w:sz w:val="40"/>
          <w:szCs w:val="40"/>
          <w:u w:val="single"/>
        </w:rPr>
      </w:pPr>
      <w:r w:rsidRPr="2DCC1DA5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>--------------------------------------------------------------------------------------------------------------------</w:t>
      </w:r>
      <w:r w:rsidRPr="2DCC1DA5">
        <w:rPr>
          <w:rStyle w:val="Strong"/>
          <w:rFonts w:ascii="Times New Roman" w:eastAsia="Times New Roman" w:hAnsi="Times New Roman" w:cs="Times New Roman"/>
          <w:color w:val="000000" w:themeColor="text1"/>
          <w:sz w:val="40"/>
          <w:szCs w:val="40"/>
          <w:u w:val="single"/>
        </w:rPr>
        <w:t>Hash Tables</w:t>
      </w:r>
    </w:p>
    <w:p w14:paraId="26C11712" w14:textId="60C54E51" w:rsidR="167CF3E8" w:rsidRDefault="167CF3E8" w:rsidP="2DCC1DA5">
      <w:pPr>
        <w:spacing w:after="0" w:line="480" w:lineRule="auto"/>
        <w:contextualSpacing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2DCC1DA5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Hash Tables assign keys to values, making them great for </w:t>
      </w:r>
      <w:r w:rsidR="75CF6680" w:rsidRPr="2DCC1DA5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searching through sets of data. Although the drawback to this is that these lists are often not sorted properly and </w:t>
      </w:r>
      <w:r w:rsidR="34744BB2" w:rsidRPr="2DCC1DA5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>often run into collisions when being created, which increases the amount of time needed for the insertion process.</w:t>
      </w:r>
    </w:p>
    <w:p w14:paraId="1ADD89E1" w14:textId="6EB8AA10" w:rsidR="34744BB2" w:rsidRDefault="34744BB2" w:rsidP="2DCC1DA5">
      <w:pPr>
        <w:spacing w:after="0" w:line="480" w:lineRule="auto"/>
        <w:contextualSpacing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2DCC1DA5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>--------------------------------------------------------------------------------------------------------------------</w:t>
      </w:r>
    </w:p>
    <w:p w14:paraId="69916B71" w14:textId="580E9AC0" w:rsidR="34744BB2" w:rsidRDefault="34744BB2" w:rsidP="2DCC1DA5">
      <w:pPr>
        <w:spacing w:after="0" w:line="480" w:lineRule="auto"/>
        <w:contextualSpacing/>
        <w:rPr>
          <w:rStyle w:val="Strong"/>
          <w:rFonts w:ascii="Times New Roman" w:eastAsia="Times New Roman" w:hAnsi="Times New Roman" w:cs="Times New Roman"/>
          <w:color w:val="000000" w:themeColor="text1"/>
          <w:sz w:val="40"/>
          <w:szCs w:val="40"/>
          <w:u w:val="single"/>
        </w:rPr>
      </w:pPr>
      <w:r w:rsidRPr="2DCC1DA5">
        <w:rPr>
          <w:rStyle w:val="Strong"/>
          <w:rFonts w:ascii="Times New Roman" w:eastAsia="Times New Roman" w:hAnsi="Times New Roman" w:cs="Times New Roman"/>
          <w:color w:val="000000" w:themeColor="text1"/>
          <w:sz w:val="40"/>
          <w:szCs w:val="40"/>
          <w:u w:val="single"/>
        </w:rPr>
        <w:lastRenderedPageBreak/>
        <w:t>Binary Trees</w:t>
      </w:r>
    </w:p>
    <w:p w14:paraId="0A1F6BFB" w14:textId="43F0C459" w:rsidR="34744BB2" w:rsidRDefault="34744BB2" w:rsidP="2DCC1DA5">
      <w:pPr>
        <w:spacing w:after="0" w:line="480" w:lineRule="auto"/>
        <w:contextualSpacing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2DCC1DA5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Binary Trees are faster than Vectors when it comes to searching, as they are ordered in numerical order. Trees begin at the root </w:t>
      </w:r>
      <w:r w:rsidR="1D598354" w:rsidRPr="2DCC1DA5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and then insert values based on their numerical value. Smaller values are inserted to the left and larger values to the right. If data is already organized, then </w:t>
      </w:r>
      <w:r w:rsidR="4FB56DDF" w:rsidRPr="2DCC1DA5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>the height of the tree increases, and as the height increases, so does run time as it takes more time to descend the tree to find the desired value.</w:t>
      </w:r>
    </w:p>
    <w:p w14:paraId="2C8275E7" w14:textId="1482E72D" w:rsidR="3C4B0648" w:rsidRDefault="3C4B0648" w:rsidP="2DCC1DA5">
      <w:pPr>
        <w:spacing w:after="0" w:line="480" w:lineRule="auto"/>
        <w:contextualSpacing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2DCC1DA5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>--------------------------------------------------------------------------------------------------------------------</w:t>
      </w:r>
    </w:p>
    <w:p w14:paraId="0AC223DF" w14:textId="527195CF" w:rsidR="3C4B0648" w:rsidRDefault="3C4B0648" w:rsidP="2DCC1DA5">
      <w:pPr>
        <w:spacing w:after="0" w:line="480" w:lineRule="auto"/>
        <w:contextualSpacing/>
        <w:rPr>
          <w:rStyle w:val="Strong"/>
          <w:rFonts w:ascii="Times New Roman" w:eastAsia="Times New Roman" w:hAnsi="Times New Roman" w:cs="Times New Roman"/>
          <w:color w:val="000000" w:themeColor="text1"/>
          <w:sz w:val="40"/>
          <w:szCs w:val="40"/>
          <w:u w:val="single"/>
        </w:rPr>
      </w:pPr>
      <w:r w:rsidRPr="2DCC1DA5">
        <w:rPr>
          <w:rStyle w:val="Strong"/>
          <w:rFonts w:ascii="Times New Roman" w:eastAsia="Times New Roman" w:hAnsi="Times New Roman" w:cs="Times New Roman"/>
          <w:color w:val="000000" w:themeColor="text1"/>
          <w:sz w:val="40"/>
          <w:szCs w:val="40"/>
          <w:u w:val="single"/>
        </w:rPr>
        <w:t>Conclusion</w:t>
      </w:r>
    </w:p>
    <w:p w14:paraId="291855F5" w14:textId="06185456" w:rsidR="3C4B0648" w:rsidRDefault="3C4B0648" w:rsidP="2DCC1DA5">
      <w:pPr>
        <w:spacing w:after="0" w:line="480" w:lineRule="auto"/>
        <w:contextualSpacing/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2DCC1DA5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>For this specific task, a Vector is most suited in terms of time efficiency.</w:t>
      </w:r>
      <w:r w:rsidR="28F32FF9" w:rsidRPr="2DCC1DA5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r w:rsidR="686900DF" w:rsidRPr="2DCC1DA5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Based on my understanding of each data structure that I have worked </w:t>
      </w:r>
      <w:r w:rsidR="0EEEF050" w:rsidRPr="2DCC1DA5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>with;</w:t>
      </w:r>
      <w:r w:rsidR="686900DF" w:rsidRPr="2DCC1DA5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a Vector would work best</w:t>
      </w:r>
      <w:r w:rsidR="49004701" w:rsidRPr="2DCC1DA5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here. Vectors excel at reading files and adding objects, especially with smaller data sets such as the list of courses we were given to work with </w:t>
      </w:r>
      <w:r w:rsidR="5BAFD80B" w:rsidRPr="2DCC1DA5">
        <w:rPr>
          <w:rStyle w:val="Strong"/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t>for this exercise.</w:t>
      </w:r>
    </w:p>
    <w:p w14:paraId="7E983248" w14:textId="33269214" w:rsidR="2DCC1DA5" w:rsidRDefault="2DCC1DA5" w:rsidP="2DCC1DA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sectPr w:rsidR="2DCC1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ojgdQS5jEan6a" int2:id="6U3luZzY">
      <int2:state int2:value="Rejected" int2:type="AugLoop_Text_Critique"/>
    </int2:textHash>
    <int2:bookmark int2:bookmarkName="_Int_6WxFTwrL" int2:invalidationBookmarkName="" int2:hashCode="pkxgK6hDwN4ofE" int2:id="8pUWwg7R">
      <int2:state int2:value="Rejected" int2:type="AugLoop_Text_Critique"/>
    </int2:bookmark>
    <int2:bookmark int2:bookmarkName="_Int_jLKeCM1h" int2:invalidationBookmarkName="" int2:hashCode="0mtN6OIRkqurGQ" int2:id="KtT1MlWy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DD87CD"/>
    <w:rsid w:val="003E0166"/>
    <w:rsid w:val="00621697"/>
    <w:rsid w:val="00A16DB6"/>
    <w:rsid w:val="00C1AAFA"/>
    <w:rsid w:val="02310F5C"/>
    <w:rsid w:val="03737B36"/>
    <w:rsid w:val="0552C8E6"/>
    <w:rsid w:val="0778F013"/>
    <w:rsid w:val="083564FF"/>
    <w:rsid w:val="097D2930"/>
    <w:rsid w:val="09E7A055"/>
    <w:rsid w:val="0A08CB68"/>
    <w:rsid w:val="0A7D5289"/>
    <w:rsid w:val="0B6D7B1A"/>
    <w:rsid w:val="0B8370B6"/>
    <w:rsid w:val="0BADA119"/>
    <w:rsid w:val="0C1922EA"/>
    <w:rsid w:val="0DD23BFB"/>
    <w:rsid w:val="0EEEF050"/>
    <w:rsid w:val="14447D6F"/>
    <w:rsid w:val="15145D60"/>
    <w:rsid w:val="154B9DDF"/>
    <w:rsid w:val="15C42583"/>
    <w:rsid w:val="167CF3E8"/>
    <w:rsid w:val="17F30CCF"/>
    <w:rsid w:val="180B5D51"/>
    <w:rsid w:val="1B1946BF"/>
    <w:rsid w:val="1D598354"/>
    <w:rsid w:val="1EA30416"/>
    <w:rsid w:val="21957A7C"/>
    <w:rsid w:val="22D56884"/>
    <w:rsid w:val="25B8C83A"/>
    <w:rsid w:val="27694E7B"/>
    <w:rsid w:val="281B0B81"/>
    <w:rsid w:val="28F32FF9"/>
    <w:rsid w:val="2944AA08"/>
    <w:rsid w:val="29E19DCD"/>
    <w:rsid w:val="2A7A3129"/>
    <w:rsid w:val="2BAF299D"/>
    <w:rsid w:val="2C97C574"/>
    <w:rsid w:val="2D040206"/>
    <w:rsid w:val="2DCC1DA5"/>
    <w:rsid w:val="2E98B025"/>
    <w:rsid w:val="2F891919"/>
    <w:rsid w:val="306C1074"/>
    <w:rsid w:val="3092D1A8"/>
    <w:rsid w:val="32EB8C4E"/>
    <w:rsid w:val="344104FA"/>
    <w:rsid w:val="34744BB2"/>
    <w:rsid w:val="3512D291"/>
    <w:rsid w:val="357B1FA2"/>
    <w:rsid w:val="360303FA"/>
    <w:rsid w:val="3620107A"/>
    <w:rsid w:val="36232D10"/>
    <w:rsid w:val="3672492B"/>
    <w:rsid w:val="37BBE0DB"/>
    <w:rsid w:val="37BEFD71"/>
    <w:rsid w:val="393AA4BC"/>
    <w:rsid w:val="3AD6751D"/>
    <w:rsid w:val="3AF69E33"/>
    <w:rsid w:val="3C4B0648"/>
    <w:rsid w:val="3C72457E"/>
    <w:rsid w:val="3D0AA345"/>
    <w:rsid w:val="3DDF3B04"/>
    <w:rsid w:val="3E608EB4"/>
    <w:rsid w:val="3F08D98B"/>
    <w:rsid w:val="403E60AC"/>
    <w:rsid w:val="410783FD"/>
    <w:rsid w:val="42B2AC27"/>
    <w:rsid w:val="43D6FAB9"/>
    <w:rsid w:val="43DC4AAE"/>
    <w:rsid w:val="44774092"/>
    <w:rsid w:val="454D489C"/>
    <w:rsid w:val="460EFD96"/>
    <w:rsid w:val="4713EB70"/>
    <w:rsid w:val="47CB7A86"/>
    <w:rsid w:val="486884A3"/>
    <w:rsid w:val="49004701"/>
    <w:rsid w:val="49D3AE0C"/>
    <w:rsid w:val="4A4B8C32"/>
    <w:rsid w:val="4A5379B8"/>
    <w:rsid w:val="4ACB6276"/>
    <w:rsid w:val="4B2A724E"/>
    <w:rsid w:val="4C0084F0"/>
    <w:rsid w:val="4D0B4ECE"/>
    <w:rsid w:val="4D8B1A7A"/>
    <w:rsid w:val="4F190DEB"/>
    <w:rsid w:val="4F26EADB"/>
    <w:rsid w:val="4F7F2FA8"/>
    <w:rsid w:val="4FB56DDF"/>
    <w:rsid w:val="4FFA87B9"/>
    <w:rsid w:val="5092FB33"/>
    <w:rsid w:val="50B4DE4C"/>
    <w:rsid w:val="50BD0E38"/>
    <w:rsid w:val="50BF0162"/>
    <w:rsid w:val="51699502"/>
    <w:rsid w:val="525E8B9D"/>
    <w:rsid w:val="527295A4"/>
    <w:rsid w:val="555FB7BB"/>
    <w:rsid w:val="57CCF2A4"/>
    <w:rsid w:val="57D80EB6"/>
    <w:rsid w:val="584CDC80"/>
    <w:rsid w:val="58C5DF9B"/>
    <w:rsid w:val="59CC650A"/>
    <w:rsid w:val="5ADD87CD"/>
    <w:rsid w:val="5B049366"/>
    <w:rsid w:val="5BAFD80B"/>
    <w:rsid w:val="5CF3959D"/>
    <w:rsid w:val="5DA13E44"/>
    <w:rsid w:val="5DB74910"/>
    <w:rsid w:val="5FC7A092"/>
    <w:rsid w:val="61317EC6"/>
    <w:rsid w:val="6155317A"/>
    <w:rsid w:val="61EB65A8"/>
    <w:rsid w:val="6264FEE9"/>
    <w:rsid w:val="65D791DB"/>
    <w:rsid w:val="6773623C"/>
    <w:rsid w:val="67F2FB17"/>
    <w:rsid w:val="686900DF"/>
    <w:rsid w:val="686EAD13"/>
    <w:rsid w:val="6A06BE31"/>
    <w:rsid w:val="6BA28E92"/>
    <w:rsid w:val="6D685E1D"/>
    <w:rsid w:val="6DE9B1CD"/>
    <w:rsid w:val="6F53326F"/>
    <w:rsid w:val="6FC783C5"/>
    <w:rsid w:val="7014A4A8"/>
    <w:rsid w:val="721D294B"/>
    <w:rsid w:val="73656DC7"/>
    <w:rsid w:val="73D7EE1D"/>
    <w:rsid w:val="74135C0D"/>
    <w:rsid w:val="741963CF"/>
    <w:rsid w:val="74449BE4"/>
    <w:rsid w:val="75B53430"/>
    <w:rsid w:val="75CF6680"/>
    <w:rsid w:val="76A65FFD"/>
    <w:rsid w:val="77E941E9"/>
    <w:rsid w:val="78B2CA79"/>
    <w:rsid w:val="78D60805"/>
    <w:rsid w:val="795CD125"/>
    <w:rsid w:val="79F5C04F"/>
    <w:rsid w:val="7A5F4138"/>
    <w:rsid w:val="7B707FAC"/>
    <w:rsid w:val="7C5C5519"/>
    <w:rsid w:val="7D65598A"/>
    <w:rsid w:val="7EBDE339"/>
    <w:rsid w:val="7EDC9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ADA86"/>
  <w15:chartTrackingRefBased/>
  <w15:docId w15:val="{698882A3-EE10-4276-9169-256F7909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760</Words>
  <Characters>4333</Characters>
  <Application>Microsoft Office Word</Application>
  <DocSecurity>0</DocSecurity>
  <Lines>36</Lines>
  <Paragraphs>10</Paragraphs>
  <ScaleCrop>false</ScaleCrop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Justin</dc:creator>
  <cp:keywords/>
  <dc:description/>
  <cp:lastModifiedBy>Justin Brown</cp:lastModifiedBy>
  <cp:revision>2</cp:revision>
  <dcterms:created xsi:type="dcterms:W3CDTF">2023-12-01T16:59:00Z</dcterms:created>
  <dcterms:modified xsi:type="dcterms:W3CDTF">2023-12-17T22:58:00Z</dcterms:modified>
</cp:coreProperties>
</file>