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AEC" w14:textId="0C9BC5F3" w:rsidR="00E24F67" w:rsidRDefault="00D2316C" w:rsidP="007B241C">
      <w:pPr>
        <w:jc w:val="center"/>
        <w:rPr>
          <w:rFonts w:ascii="Arial" w:hAnsi="Arial" w:cs="Arial"/>
          <w:color w:val="202122"/>
          <w:sz w:val="32"/>
          <w:szCs w:val="32"/>
          <w:u w:val="single"/>
          <w:shd w:val="clear" w:color="auto" w:fill="F8F9FA"/>
        </w:rPr>
      </w:pPr>
      <w:r>
        <w:rPr>
          <w:rFonts w:ascii="Arial" w:hAnsi="Arial" w:cs="Arial"/>
          <w:sz w:val="32"/>
          <w:szCs w:val="32"/>
          <w:u w:val="single"/>
        </w:rPr>
        <w:t>Imprimantes Haut-Parleur</w:t>
      </w:r>
    </w:p>
    <w:p w14:paraId="72A95881" w14:textId="23DF8BB0" w:rsidR="007B241C" w:rsidRDefault="007B241C" w:rsidP="007B241C">
      <w:pPr>
        <w:jc w:val="center"/>
        <w:rPr>
          <w:rFonts w:ascii="Arial" w:hAnsi="Arial" w:cs="Arial"/>
          <w:u w:val="single"/>
        </w:rPr>
      </w:pPr>
    </w:p>
    <w:p w14:paraId="51FE9FFA" w14:textId="4D6B25C3" w:rsidR="007B241C" w:rsidRP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Contexte :</w:t>
      </w:r>
    </w:p>
    <w:p w14:paraId="22949AE9" w14:textId="1DBEE1B9" w:rsidR="007B241C" w:rsidRDefault="00BD45A9" w:rsidP="007B241C">
      <w:pPr>
        <w:rPr>
          <w:rFonts w:ascii="Arial" w:hAnsi="Arial" w:cs="Arial"/>
        </w:rPr>
      </w:pPr>
      <w:r>
        <w:rPr>
          <w:rFonts w:ascii="Arial" w:hAnsi="Arial" w:cs="Arial"/>
        </w:rPr>
        <w:t>Deux médecins nous ont contacté</w:t>
      </w:r>
      <w:r w:rsidR="00F474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car il</w:t>
      </w:r>
      <w:r w:rsidR="00F474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F474A8">
        <w:rPr>
          <w:rFonts w:ascii="Arial" w:hAnsi="Arial" w:cs="Arial"/>
        </w:rPr>
        <w:t>voulaient</w:t>
      </w:r>
      <w:r>
        <w:rPr>
          <w:rFonts w:ascii="Arial" w:hAnsi="Arial" w:cs="Arial"/>
        </w:rPr>
        <w:t xml:space="preserve"> avoir une imprimante et des haut</w:t>
      </w:r>
      <w:r w:rsidR="00F474A8">
        <w:rPr>
          <w:rFonts w:ascii="Arial" w:hAnsi="Arial" w:cs="Arial"/>
        </w:rPr>
        <w:t>-</w:t>
      </w:r>
      <w:r>
        <w:rPr>
          <w:rFonts w:ascii="Arial" w:hAnsi="Arial" w:cs="Arial"/>
        </w:rPr>
        <w:t>parleurs chacun dans leurs bureau</w:t>
      </w:r>
      <w:r w:rsidR="00F474A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</w:p>
    <w:p w14:paraId="59E03907" w14:textId="09F8B084" w:rsidR="007B241C" w:rsidRDefault="007B241C" w:rsidP="007B241C">
      <w:pPr>
        <w:rPr>
          <w:rFonts w:ascii="Arial" w:hAnsi="Arial" w:cs="Arial"/>
        </w:rPr>
      </w:pPr>
    </w:p>
    <w:p w14:paraId="24986BCE" w14:textId="7B7AA8D8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Dépannage :</w:t>
      </w:r>
    </w:p>
    <w:p w14:paraId="755A325A" w14:textId="17DFBC8A" w:rsidR="007B241C" w:rsidRDefault="00812CBA" w:rsidP="00BD45A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Installation des imprimantes.</w:t>
      </w:r>
    </w:p>
    <w:p w14:paraId="7D50C043" w14:textId="11EF9819" w:rsidR="00812CBA" w:rsidRDefault="00812CBA" w:rsidP="00BD45A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Instal</w:t>
      </w:r>
      <w:r w:rsidR="00F474A8">
        <w:rPr>
          <w:rFonts w:ascii="Arial" w:hAnsi="Arial" w:cs="Arial"/>
        </w:rPr>
        <w:t>l</w:t>
      </w:r>
      <w:r>
        <w:rPr>
          <w:rFonts w:ascii="Arial" w:hAnsi="Arial" w:cs="Arial"/>
        </w:rPr>
        <w:t>ation des drivers.</w:t>
      </w:r>
    </w:p>
    <w:p w14:paraId="11E8F402" w14:textId="5E61636F" w:rsidR="00812CBA" w:rsidRDefault="00812CBA" w:rsidP="00BD45A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Mise en place des imprimantes sur le wifi de l’entreprise.</w:t>
      </w:r>
    </w:p>
    <w:p w14:paraId="1211FBB9" w14:textId="487DB467" w:rsidR="00812CBA" w:rsidRDefault="00812CBA" w:rsidP="00BD45A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d’impression.</w:t>
      </w:r>
    </w:p>
    <w:p w14:paraId="197EB9C6" w14:textId="3A48A3E9" w:rsidR="00812CBA" w:rsidRDefault="00812CBA" w:rsidP="00BD45A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Installation des haut-parleurs.</w:t>
      </w:r>
    </w:p>
    <w:p w14:paraId="0FC4F112" w14:textId="2FAAB5CC" w:rsidR="00812CBA" w:rsidRDefault="00812CBA" w:rsidP="00BD45A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du son.</w:t>
      </w:r>
    </w:p>
    <w:p w14:paraId="30CCFDD8" w14:textId="77777777" w:rsidR="00812CBA" w:rsidRDefault="00812CBA" w:rsidP="00812CBA">
      <w:pPr>
        <w:pStyle w:val="Paragraphedeliste"/>
        <w:rPr>
          <w:rFonts w:ascii="Arial" w:hAnsi="Arial" w:cs="Arial"/>
        </w:rPr>
      </w:pPr>
    </w:p>
    <w:p w14:paraId="512645DD" w14:textId="227A73F3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Solution :</w:t>
      </w:r>
    </w:p>
    <w:p w14:paraId="4EBEFB4E" w14:textId="65B5539D" w:rsidR="007B241C" w:rsidRPr="007B241C" w:rsidRDefault="00812CBA" w:rsidP="007B241C">
      <w:pPr>
        <w:rPr>
          <w:rFonts w:ascii="Arial" w:hAnsi="Arial" w:cs="Arial"/>
        </w:rPr>
      </w:pPr>
      <w:r>
        <w:rPr>
          <w:rFonts w:ascii="Arial" w:hAnsi="Arial" w:cs="Arial"/>
        </w:rPr>
        <w:t>Aucun problème avec les haut-parleur</w:t>
      </w:r>
      <w:r w:rsidR="006A44C1">
        <w:rPr>
          <w:rFonts w:ascii="Arial" w:hAnsi="Arial" w:cs="Arial"/>
        </w:rPr>
        <w:t>s</w:t>
      </w:r>
      <w:r>
        <w:rPr>
          <w:rFonts w:ascii="Arial" w:hAnsi="Arial" w:cs="Arial"/>
        </w:rPr>
        <w:t>, mais je n’ai pas pu installer les drivers car les m</w:t>
      </w:r>
      <w:r w:rsidR="006A44C1">
        <w:rPr>
          <w:rFonts w:ascii="Arial" w:hAnsi="Arial" w:cs="Arial"/>
        </w:rPr>
        <w:t>é</w:t>
      </w:r>
      <w:r>
        <w:rPr>
          <w:rFonts w:ascii="Arial" w:hAnsi="Arial" w:cs="Arial"/>
        </w:rPr>
        <w:t>decins étaient absent</w:t>
      </w:r>
      <w:r w:rsidR="006A44C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donc ils n’ont pas ouvert leurs sessions.</w:t>
      </w:r>
    </w:p>
    <w:sectPr w:rsidR="007B241C" w:rsidRPr="007B24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8988" w14:textId="77777777" w:rsidR="00C24E1A" w:rsidRDefault="00C24E1A" w:rsidP="007B241C">
      <w:pPr>
        <w:spacing w:after="0" w:line="240" w:lineRule="auto"/>
      </w:pPr>
      <w:r>
        <w:separator/>
      </w:r>
    </w:p>
  </w:endnote>
  <w:endnote w:type="continuationSeparator" w:id="0">
    <w:p w14:paraId="34AF6090" w14:textId="77777777" w:rsidR="00C24E1A" w:rsidRDefault="00C24E1A" w:rsidP="007B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5B6B" w14:textId="77777777" w:rsidR="00C24E1A" w:rsidRDefault="00C24E1A" w:rsidP="007B241C">
      <w:pPr>
        <w:spacing w:after="0" w:line="240" w:lineRule="auto"/>
      </w:pPr>
      <w:r>
        <w:separator/>
      </w:r>
    </w:p>
  </w:footnote>
  <w:footnote w:type="continuationSeparator" w:id="0">
    <w:p w14:paraId="3272BED8" w14:textId="77777777" w:rsidR="00C24E1A" w:rsidRDefault="00C24E1A" w:rsidP="007B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1C47" w14:textId="537FB0B6" w:rsidR="007B241C" w:rsidRDefault="007B241C">
    <w:pPr>
      <w:pStyle w:val="En-tte"/>
    </w:pPr>
    <w:r>
      <w:t>Bruneau Justin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55E"/>
    <w:multiLevelType w:val="multilevel"/>
    <w:tmpl w:val="F642E8E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12FDA"/>
    <w:multiLevelType w:val="hybridMultilevel"/>
    <w:tmpl w:val="0AAE2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89287">
    <w:abstractNumId w:val="0"/>
  </w:num>
  <w:num w:numId="2" w16cid:durableId="241724396">
    <w:abstractNumId w:val="0"/>
  </w:num>
  <w:num w:numId="3" w16cid:durableId="24040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C"/>
    <w:rsid w:val="000D7C4C"/>
    <w:rsid w:val="00402BC4"/>
    <w:rsid w:val="0065711B"/>
    <w:rsid w:val="006A44C1"/>
    <w:rsid w:val="0077050D"/>
    <w:rsid w:val="007B241C"/>
    <w:rsid w:val="00812CBA"/>
    <w:rsid w:val="00AD47D5"/>
    <w:rsid w:val="00B63511"/>
    <w:rsid w:val="00BD45A9"/>
    <w:rsid w:val="00C24E1A"/>
    <w:rsid w:val="00D2316C"/>
    <w:rsid w:val="00E24F67"/>
    <w:rsid w:val="00E51875"/>
    <w:rsid w:val="00EA450D"/>
    <w:rsid w:val="00F4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30E2"/>
  <w15:chartTrackingRefBased/>
  <w15:docId w15:val="{0304A682-83D2-45CE-892E-003A2C0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aliases w:val="TITRE2"/>
    <w:basedOn w:val="Sous-titre"/>
    <w:next w:val="Sous-titre"/>
    <w:link w:val="Titre1Car"/>
    <w:uiPriority w:val="9"/>
    <w:qFormat/>
    <w:rsid w:val="00E51875"/>
    <w:pPr>
      <w:keepNext/>
      <w:keepLines/>
      <w:numPr>
        <w:ilvl w:val="0"/>
        <w:numId w:val="2"/>
      </w:numPr>
      <w:tabs>
        <w:tab w:val="clear" w:pos="720"/>
      </w:tabs>
      <w:spacing w:before="240" w:after="0"/>
      <w:ind w:left="1068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E51875"/>
    <w:pPr>
      <w:keepNext/>
      <w:keepLines/>
      <w:spacing w:before="40" w:after="0"/>
      <w:ind w:left="1428" w:hanging="360"/>
      <w:outlineLvl w:val="1"/>
    </w:pPr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2 Car"/>
    <w:basedOn w:val="Policepardfaut"/>
    <w:link w:val="Titre1"/>
    <w:uiPriority w:val="9"/>
    <w:rsid w:val="00E51875"/>
    <w:rPr>
      <w:rFonts w:asciiTheme="majorHAnsi" w:eastAsiaTheme="majorEastAsia" w:hAnsiTheme="majorHAnsi" w:cstheme="majorBidi"/>
      <w:b/>
      <w:color w:val="0070C0"/>
      <w:spacing w:val="15"/>
      <w:sz w:val="3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187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E51875"/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paragraph" w:styleId="En-tte">
    <w:name w:val="header"/>
    <w:basedOn w:val="Normal"/>
    <w:link w:val="En-tt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41C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41C"/>
    <w:rPr>
      <w:noProof/>
    </w:rPr>
  </w:style>
  <w:style w:type="paragraph" w:styleId="Paragraphedeliste">
    <w:name w:val="List Paragraph"/>
    <w:basedOn w:val="Normal"/>
    <w:uiPriority w:val="34"/>
    <w:qFormat/>
    <w:rsid w:val="007B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bruneau</dc:creator>
  <cp:keywords/>
  <dc:description/>
  <cp:lastModifiedBy>justin bruneau</cp:lastModifiedBy>
  <cp:revision>8</cp:revision>
  <cp:lastPrinted>2022-03-09T15:34:00Z</cp:lastPrinted>
  <dcterms:created xsi:type="dcterms:W3CDTF">2022-03-09T15:28:00Z</dcterms:created>
  <dcterms:modified xsi:type="dcterms:W3CDTF">2022-03-09T15:55:00Z</dcterms:modified>
</cp:coreProperties>
</file>