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FAEC" w14:textId="08ABD672" w:rsidR="00E24F67" w:rsidRDefault="00E07AE1" w:rsidP="007B241C">
      <w:pPr>
        <w:jc w:val="center"/>
        <w:rPr>
          <w:rFonts w:ascii="Arial" w:hAnsi="Arial" w:cs="Arial"/>
          <w:color w:val="202122"/>
          <w:sz w:val="32"/>
          <w:szCs w:val="32"/>
          <w:u w:val="single"/>
          <w:shd w:val="clear" w:color="auto" w:fill="F8F9FA"/>
        </w:rPr>
      </w:pPr>
      <w:r>
        <w:rPr>
          <w:rFonts w:ascii="Arial" w:hAnsi="Arial" w:cs="Arial"/>
          <w:sz w:val="32"/>
          <w:szCs w:val="32"/>
          <w:u w:val="single"/>
        </w:rPr>
        <w:t>Ordinateur Portable Batterie</w:t>
      </w:r>
    </w:p>
    <w:p w14:paraId="72A95881" w14:textId="23DF8BB0" w:rsidR="007B241C" w:rsidRDefault="007B241C" w:rsidP="007B241C">
      <w:pPr>
        <w:jc w:val="center"/>
        <w:rPr>
          <w:rFonts w:ascii="Arial" w:hAnsi="Arial" w:cs="Arial"/>
          <w:u w:val="single"/>
        </w:rPr>
      </w:pPr>
    </w:p>
    <w:p w14:paraId="51FE9FFA" w14:textId="4D6B25C3" w:rsidR="007B241C" w:rsidRP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Contexte :</w:t>
      </w:r>
    </w:p>
    <w:p w14:paraId="22949AE9" w14:textId="7CD5C212" w:rsidR="007B241C" w:rsidRDefault="00E07AE1" w:rsidP="007B241C">
      <w:pPr>
        <w:rPr>
          <w:rFonts w:ascii="Arial" w:hAnsi="Arial" w:cs="Arial"/>
        </w:rPr>
      </w:pPr>
      <w:r>
        <w:rPr>
          <w:rFonts w:ascii="Arial" w:hAnsi="Arial" w:cs="Arial"/>
        </w:rPr>
        <w:t>Un salarié nous a amené son ordinateur portable car il ne voulait plus s’allumer.</w:t>
      </w:r>
    </w:p>
    <w:p w14:paraId="59E03907" w14:textId="09F8B084" w:rsidR="007B241C" w:rsidRDefault="007B241C" w:rsidP="007B241C">
      <w:pPr>
        <w:rPr>
          <w:rFonts w:ascii="Arial" w:hAnsi="Arial" w:cs="Arial"/>
        </w:rPr>
      </w:pPr>
    </w:p>
    <w:p w14:paraId="24986BCE" w14:textId="7B7AA8D8" w:rsid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Dépannage :</w:t>
      </w:r>
    </w:p>
    <w:p w14:paraId="30CCFDD8" w14:textId="77F9E0D9" w:rsidR="00812CBA" w:rsidRDefault="00E07AE1" w:rsidP="00E07AE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 l’ai branché au secteur et j’ai essay</w:t>
      </w:r>
      <w:r w:rsidR="000001E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de l’allumer.</w:t>
      </w:r>
    </w:p>
    <w:p w14:paraId="2977E8E9" w14:textId="53418B48" w:rsidR="00E07AE1" w:rsidRDefault="00E07AE1" w:rsidP="00E07AE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J’ai enlev</w:t>
      </w:r>
      <w:r w:rsidR="000001E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et remi</w:t>
      </w:r>
      <w:r w:rsidR="000001E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la batterie.</w:t>
      </w:r>
    </w:p>
    <w:p w14:paraId="253C2262" w14:textId="397B19F3" w:rsidR="00E07AE1" w:rsidRPr="00E07AE1" w:rsidRDefault="00E07AE1" w:rsidP="00E07AE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On a commandé une nouvelle batterie de m</w:t>
      </w:r>
      <w:r w:rsidR="000001EA">
        <w:rPr>
          <w:rFonts w:ascii="Arial" w:hAnsi="Arial" w:cs="Arial"/>
        </w:rPr>
        <w:t>ê</w:t>
      </w:r>
      <w:r>
        <w:rPr>
          <w:rFonts w:ascii="Arial" w:hAnsi="Arial" w:cs="Arial"/>
        </w:rPr>
        <w:t>me référence.</w:t>
      </w:r>
    </w:p>
    <w:p w14:paraId="512645DD" w14:textId="227A73F3" w:rsid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Solution :</w:t>
      </w:r>
    </w:p>
    <w:p w14:paraId="4EBEFB4E" w14:textId="76E29D4A" w:rsidR="007B241C" w:rsidRPr="007B241C" w:rsidRDefault="00E07AE1" w:rsidP="007B241C">
      <w:pPr>
        <w:rPr>
          <w:rFonts w:ascii="Arial" w:hAnsi="Arial" w:cs="Arial"/>
        </w:rPr>
      </w:pPr>
      <w:r>
        <w:rPr>
          <w:rFonts w:ascii="Arial" w:hAnsi="Arial" w:cs="Arial"/>
        </w:rPr>
        <w:t>L’ordinateur s’allume avec la nouvelle batterie, l’ancienne ne fonctionnai</w:t>
      </w:r>
      <w:r w:rsidR="000001E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plus.</w:t>
      </w:r>
    </w:p>
    <w:sectPr w:rsidR="007B241C" w:rsidRPr="007B24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6F450" w14:textId="77777777" w:rsidR="00F0142A" w:rsidRDefault="00F0142A" w:rsidP="007B241C">
      <w:pPr>
        <w:spacing w:after="0" w:line="240" w:lineRule="auto"/>
      </w:pPr>
      <w:r>
        <w:separator/>
      </w:r>
    </w:p>
  </w:endnote>
  <w:endnote w:type="continuationSeparator" w:id="0">
    <w:p w14:paraId="42964333" w14:textId="77777777" w:rsidR="00F0142A" w:rsidRDefault="00F0142A" w:rsidP="007B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418A7" w14:textId="77777777" w:rsidR="00F0142A" w:rsidRDefault="00F0142A" w:rsidP="007B241C">
      <w:pPr>
        <w:spacing w:after="0" w:line="240" w:lineRule="auto"/>
      </w:pPr>
      <w:r>
        <w:separator/>
      </w:r>
    </w:p>
  </w:footnote>
  <w:footnote w:type="continuationSeparator" w:id="0">
    <w:p w14:paraId="2D97A610" w14:textId="77777777" w:rsidR="00F0142A" w:rsidRDefault="00F0142A" w:rsidP="007B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1C47" w14:textId="537FB0B6" w:rsidR="007B241C" w:rsidRDefault="007B241C">
    <w:pPr>
      <w:pStyle w:val="En-tte"/>
    </w:pPr>
    <w:r>
      <w:t>Bruneau Justin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55E"/>
    <w:multiLevelType w:val="multilevel"/>
    <w:tmpl w:val="F642E8E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12FDA"/>
    <w:multiLevelType w:val="hybridMultilevel"/>
    <w:tmpl w:val="0AAE2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189287">
    <w:abstractNumId w:val="0"/>
  </w:num>
  <w:num w:numId="2" w16cid:durableId="241724396">
    <w:abstractNumId w:val="0"/>
  </w:num>
  <w:num w:numId="3" w16cid:durableId="24040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1C"/>
    <w:rsid w:val="000001EA"/>
    <w:rsid w:val="000D7C4C"/>
    <w:rsid w:val="00402BC4"/>
    <w:rsid w:val="0065711B"/>
    <w:rsid w:val="006A44C1"/>
    <w:rsid w:val="0077050D"/>
    <w:rsid w:val="007B241C"/>
    <w:rsid w:val="00812CBA"/>
    <w:rsid w:val="00AD47D5"/>
    <w:rsid w:val="00B63511"/>
    <w:rsid w:val="00BD45A9"/>
    <w:rsid w:val="00C24E1A"/>
    <w:rsid w:val="00D2316C"/>
    <w:rsid w:val="00E07AE1"/>
    <w:rsid w:val="00E24F67"/>
    <w:rsid w:val="00E51875"/>
    <w:rsid w:val="00EA450D"/>
    <w:rsid w:val="00F0142A"/>
    <w:rsid w:val="00F4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30E2"/>
  <w15:chartTrackingRefBased/>
  <w15:docId w15:val="{0304A682-83D2-45CE-892E-003A2C0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aliases w:val="TITRE2"/>
    <w:basedOn w:val="Sous-titre"/>
    <w:next w:val="Sous-titre"/>
    <w:link w:val="Titre1Car"/>
    <w:uiPriority w:val="9"/>
    <w:qFormat/>
    <w:rsid w:val="00E51875"/>
    <w:pPr>
      <w:keepNext/>
      <w:keepLines/>
      <w:numPr>
        <w:ilvl w:val="0"/>
        <w:numId w:val="2"/>
      </w:numPr>
      <w:tabs>
        <w:tab w:val="clear" w:pos="720"/>
      </w:tabs>
      <w:spacing w:before="240" w:after="0"/>
      <w:ind w:left="1068"/>
      <w:outlineLvl w:val="0"/>
    </w:pPr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paragraph" w:styleId="Titre2">
    <w:name w:val="heading 2"/>
    <w:aliases w:val="TITRE1"/>
    <w:basedOn w:val="Normal"/>
    <w:next w:val="Normal"/>
    <w:link w:val="Titre2Car"/>
    <w:uiPriority w:val="9"/>
    <w:unhideWhenUsed/>
    <w:qFormat/>
    <w:rsid w:val="00E51875"/>
    <w:pPr>
      <w:keepNext/>
      <w:keepLines/>
      <w:spacing w:before="40" w:after="0"/>
      <w:ind w:left="1428" w:hanging="360"/>
      <w:outlineLvl w:val="1"/>
    </w:pPr>
    <w:rPr>
      <w:rFonts w:asciiTheme="majorHAnsi" w:eastAsiaTheme="majorEastAsia" w:hAnsiTheme="majorHAnsi" w:cstheme="majorBidi"/>
      <w:b/>
      <w:color w:val="0070C0"/>
      <w:sz w:val="4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2 Car"/>
    <w:basedOn w:val="Policepardfaut"/>
    <w:link w:val="Titre1"/>
    <w:uiPriority w:val="9"/>
    <w:rsid w:val="00E51875"/>
    <w:rPr>
      <w:rFonts w:asciiTheme="majorHAnsi" w:eastAsiaTheme="majorEastAsia" w:hAnsiTheme="majorHAnsi" w:cstheme="majorBidi"/>
      <w:b/>
      <w:color w:val="0070C0"/>
      <w:spacing w:val="15"/>
      <w:sz w:val="3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1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51875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aliases w:val="TITRE1 Car"/>
    <w:basedOn w:val="Policepardfaut"/>
    <w:link w:val="Titre2"/>
    <w:uiPriority w:val="9"/>
    <w:rsid w:val="00E51875"/>
    <w:rPr>
      <w:rFonts w:asciiTheme="majorHAnsi" w:eastAsiaTheme="majorEastAsia" w:hAnsiTheme="majorHAnsi" w:cstheme="majorBidi"/>
      <w:b/>
      <w:color w:val="0070C0"/>
      <w:sz w:val="48"/>
      <w:szCs w:val="26"/>
    </w:rPr>
  </w:style>
  <w:style w:type="paragraph" w:styleId="En-tte">
    <w:name w:val="header"/>
    <w:basedOn w:val="Normal"/>
    <w:link w:val="En-tteCar"/>
    <w:uiPriority w:val="99"/>
    <w:unhideWhenUsed/>
    <w:rsid w:val="007B2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41C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7B2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41C"/>
    <w:rPr>
      <w:noProof/>
    </w:rPr>
  </w:style>
  <w:style w:type="paragraph" w:styleId="Paragraphedeliste">
    <w:name w:val="List Paragraph"/>
    <w:basedOn w:val="Normal"/>
    <w:uiPriority w:val="34"/>
    <w:qFormat/>
    <w:rsid w:val="007B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bruneau</dc:creator>
  <cp:keywords/>
  <dc:description/>
  <cp:lastModifiedBy>justin bruneau</cp:lastModifiedBy>
  <cp:revision>10</cp:revision>
  <cp:lastPrinted>2022-03-09T15:34:00Z</cp:lastPrinted>
  <dcterms:created xsi:type="dcterms:W3CDTF">2022-03-09T15:28:00Z</dcterms:created>
  <dcterms:modified xsi:type="dcterms:W3CDTF">2022-03-09T16:01:00Z</dcterms:modified>
</cp:coreProperties>
</file>