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3491D" w14:textId="1FB05C66" w:rsidR="003C2EB7" w:rsidRPr="00BB5BF8" w:rsidRDefault="00BB5BF8">
      <w:pPr>
        <w:rPr>
          <w:u w:val="single"/>
        </w:rPr>
      </w:pPr>
      <w:r w:rsidRPr="00BB5BF8">
        <w:rPr>
          <w:u w:val="single"/>
        </w:rPr>
        <w:t>Chapter 8</w:t>
      </w:r>
    </w:p>
    <w:p w14:paraId="0452AA3C" w14:textId="64835EE3" w:rsidR="00BB5BF8" w:rsidRDefault="00BB5BF8" w:rsidP="00BB5BF8">
      <w:pPr>
        <w:pStyle w:val="ListParagraph"/>
        <w:numPr>
          <w:ilvl w:val="0"/>
          <w:numId w:val="1"/>
        </w:numPr>
      </w:pPr>
      <w:r>
        <w:t>The following questions refer to the tree of Figure 8.1.3</w:t>
      </w:r>
    </w:p>
    <w:p w14:paraId="7E0D62EC" w14:textId="67572FE9" w:rsidR="00BB5BF8" w:rsidRDefault="00BB5BF8" w:rsidP="00BB5BF8">
      <w:pPr>
        <w:pStyle w:val="ListParagraph"/>
        <w:numPr>
          <w:ilvl w:val="1"/>
          <w:numId w:val="1"/>
        </w:numPr>
      </w:pPr>
      <w:r>
        <w:t>Which node is the root?</w:t>
      </w:r>
    </w:p>
    <w:p w14:paraId="25E93403" w14:textId="28049828" w:rsidR="00BB5BF8" w:rsidRDefault="00BB5BF8" w:rsidP="00BB5BF8">
      <w:pPr>
        <w:pStyle w:val="ListParagraph"/>
        <w:numPr>
          <w:ilvl w:val="2"/>
          <w:numId w:val="1"/>
        </w:numPr>
      </w:pPr>
      <w:r>
        <w:t>/user/rt/courses</w:t>
      </w:r>
    </w:p>
    <w:p w14:paraId="72F3F3E8" w14:textId="3449842F" w:rsidR="00BB5BF8" w:rsidRDefault="00BB5BF8" w:rsidP="00BB5BF8">
      <w:pPr>
        <w:pStyle w:val="ListParagraph"/>
        <w:numPr>
          <w:ilvl w:val="1"/>
          <w:numId w:val="1"/>
        </w:numPr>
      </w:pPr>
      <w:r>
        <w:t>What are the internal nodes?</w:t>
      </w:r>
    </w:p>
    <w:p w14:paraId="521C3926" w14:textId="2E6A487C" w:rsidR="00BB5BF8" w:rsidRDefault="00BB5BF8" w:rsidP="00BB5BF8">
      <w:pPr>
        <w:pStyle w:val="ListParagraph"/>
        <w:numPr>
          <w:ilvl w:val="2"/>
          <w:numId w:val="1"/>
        </w:numPr>
      </w:pPr>
      <w:r>
        <w:t>/user/rt/courses</w:t>
      </w:r>
    </w:p>
    <w:p w14:paraId="324F3EA2" w14:textId="67EBC32C" w:rsidR="00BB5BF8" w:rsidRDefault="00BB5BF8" w:rsidP="00BB5BF8">
      <w:pPr>
        <w:pStyle w:val="ListParagraph"/>
        <w:numPr>
          <w:ilvl w:val="2"/>
          <w:numId w:val="1"/>
        </w:numPr>
      </w:pPr>
      <w:r>
        <w:t>CS016/</w:t>
      </w:r>
    </w:p>
    <w:p w14:paraId="5AFBA02B" w14:textId="55BA5215" w:rsidR="00BB5BF8" w:rsidRDefault="00BB5BF8" w:rsidP="00BB5BF8">
      <w:pPr>
        <w:pStyle w:val="ListParagraph"/>
        <w:numPr>
          <w:ilvl w:val="2"/>
          <w:numId w:val="1"/>
        </w:numPr>
      </w:pPr>
      <w:proofErr w:type="spellStart"/>
      <w:r>
        <w:t>Homeworks</w:t>
      </w:r>
      <w:proofErr w:type="spellEnd"/>
      <w:r>
        <w:t>/</w:t>
      </w:r>
    </w:p>
    <w:p w14:paraId="5FDF70A2" w14:textId="206820AD" w:rsidR="00BB5BF8" w:rsidRDefault="00BB5BF8" w:rsidP="00BB5BF8">
      <w:pPr>
        <w:pStyle w:val="ListParagraph"/>
        <w:numPr>
          <w:ilvl w:val="2"/>
          <w:numId w:val="1"/>
        </w:numPr>
      </w:pPr>
      <w:r>
        <w:t>Programs/</w:t>
      </w:r>
    </w:p>
    <w:p w14:paraId="25F61632" w14:textId="43654DD8" w:rsidR="00BB5BF8" w:rsidRDefault="00BB5BF8" w:rsidP="00BB5BF8">
      <w:pPr>
        <w:pStyle w:val="ListParagraph"/>
        <w:numPr>
          <w:ilvl w:val="2"/>
          <w:numId w:val="1"/>
        </w:numPr>
      </w:pPr>
      <w:r>
        <w:t>CS252/</w:t>
      </w:r>
    </w:p>
    <w:p w14:paraId="5C632A11" w14:textId="3B298879" w:rsidR="00BB5BF8" w:rsidRDefault="00BB5BF8" w:rsidP="00BB5BF8">
      <w:pPr>
        <w:pStyle w:val="ListParagraph"/>
        <w:numPr>
          <w:ilvl w:val="2"/>
          <w:numId w:val="1"/>
        </w:numPr>
      </w:pPr>
      <w:r>
        <w:t>Projects/</w:t>
      </w:r>
    </w:p>
    <w:p w14:paraId="7B209546" w14:textId="54291143" w:rsidR="00BB5BF8" w:rsidRDefault="00BB5BF8" w:rsidP="00BB5BF8">
      <w:pPr>
        <w:pStyle w:val="ListParagraph"/>
        <w:numPr>
          <w:ilvl w:val="2"/>
          <w:numId w:val="1"/>
        </w:numPr>
      </w:pPr>
      <w:r>
        <w:t>Papers/</w:t>
      </w:r>
    </w:p>
    <w:p w14:paraId="7040DE43" w14:textId="5BF52833" w:rsidR="00BB5BF8" w:rsidRDefault="00BB5BF8" w:rsidP="00BB5BF8">
      <w:pPr>
        <w:pStyle w:val="ListParagraph"/>
        <w:numPr>
          <w:ilvl w:val="2"/>
          <w:numId w:val="1"/>
        </w:numPr>
      </w:pPr>
      <w:r>
        <w:t>Demos/</w:t>
      </w:r>
    </w:p>
    <w:p w14:paraId="05A148A9" w14:textId="7F67D4D8" w:rsidR="00BB5BF8" w:rsidRDefault="00BB5BF8" w:rsidP="00BB5BF8">
      <w:pPr>
        <w:pStyle w:val="ListParagraph"/>
        <w:numPr>
          <w:ilvl w:val="1"/>
          <w:numId w:val="1"/>
        </w:numPr>
      </w:pPr>
      <w:r>
        <w:t>How many descendants does node cs016/ have?</w:t>
      </w:r>
    </w:p>
    <w:p w14:paraId="0FBC738C" w14:textId="3ECAD8A1" w:rsidR="00BB5BF8" w:rsidRDefault="00BB5BF8" w:rsidP="00BB5BF8">
      <w:pPr>
        <w:pStyle w:val="ListParagraph"/>
        <w:numPr>
          <w:ilvl w:val="2"/>
          <w:numId w:val="1"/>
        </w:numPr>
      </w:pPr>
      <w:r>
        <w:t>10</w:t>
      </w:r>
    </w:p>
    <w:p w14:paraId="2CC72206" w14:textId="3F40D94C" w:rsidR="00BB5BF8" w:rsidRDefault="00BB5BF8" w:rsidP="00BB5BF8">
      <w:pPr>
        <w:pStyle w:val="ListParagraph"/>
        <w:numPr>
          <w:ilvl w:val="1"/>
          <w:numId w:val="1"/>
        </w:numPr>
      </w:pPr>
      <w:r>
        <w:t>How many ancestors does node cs016/ have?</w:t>
      </w:r>
    </w:p>
    <w:p w14:paraId="7A95B46A" w14:textId="5C3748A8" w:rsidR="00BB5BF8" w:rsidRDefault="00BB5BF8" w:rsidP="00BB5BF8">
      <w:pPr>
        <w:pStyle w:val="ListParagraph"/>
        <w:numPr>
          <w:ilvl w:val="2"/>
          <w:numId w:val="1"/>
        </w:numPr>
      </w:pPr>
      <w:r>
        <w:t>1</w:t>
      </w:r>
    </w:p>
    <w:p w14:paraId="0F6310CE" w14:textId="5E8C8C9A" w:rsidR="00BB5BF8" w:rsidRDefault="00BB5BF8" w:rsidP="00BB5BF8">
      <w:pPr>
        <w:pStyle w:val="ListParagraph"/>
        <w:numPr>
          <w:ilvl w:val="1"/>
          <w:numId w:val="1"/>
        </w:numPr>
      </w:pPr>
      <w:r>
        <w:t xml:space="preserve">What are the siblings od node </w:t>
      </w:r>
      <w:proofErr w:type="spellStart"/>
      <w:r>
        <w:t>homeworks</w:t>
      </w:r>
      <w:proofErr w:type="spellEnd"/>
      <w:r>
        <w:t>/</w:t>
      </w:r>
    </w:p>
    <w:p w14:paraId="41A8A3D8" w14:textId="1BAF71ED" w:rsidR="00BB5BF8" w:rsidRDefault="00BB5BF8" w:rsidP="00BB5BF8">
      <w:pPr>
        <w:pStyle w:val="ListParagraph"/>
        <w:numPr>
          <w:ilvl w:val="2"/>
          <w:numId w:val="1"/>
        </w:numPr>
      </w:pPr>
      <w:r>
        <w:t>Grades</w:t>
      </w:r>
    </w:p>
    <w:p w14:paraId="490DF351" w14:textId="35C568E0" w:rsidR="00BB5BF8" w:rsidRDefault="00BB5BF8" w:rsidP="00BB5BF8">
      <w:pPr>
        <w:pStyle w:val="ListParagraph"/>
        <w:numPr>
          <w:ilvl w:val="2"/>
          <w:numId w:val="1"/>
        </w:numPr>
      </w:pPr>
      <w:r>
        <w:t>Programs/</w:t>
      </w:r>
    </w:p>
    <w:p w14:paraId="68DD61B7" w14:textId="4AB533D0" w:rsidR="00BB5BF8" w:rsidRDefault="00BB5BF8" w:rsidP="00BB5BF8">
      <w:pPr>
        <w:pStyle w:val="ListParagraph"/>
        <w:numPr>
          <w:ilvl w:val="1"/>
          <w:numId w:val="1"/>
        </w:numPr>
      </w:pPr>
      <w:r>
        <w:t>Which nodes are in the subtree rooted at node projects/?</w:t>
      </w:r>
    </w:p>
    <w:p w14:paraId="7E905F6A" w14:textId="25A468DF" w:rsidR="00BB5BF8" w:rsidRDefault="00BB5BF8" w:rsidP="00BB5BF8">
      <w:pPr>
        <w:pStyle w:val="ListParagraph"/>
        <w:numPr>
          <w:ilvl w:val="2"/>
          <w:numId w:val="1"/>
        </w:numPr>
      </w:pPr>
      <w:r>
        <w:t>Projects/</w:t>
      </w:r>
    </w:p>
    <w:p w14:paraId="5D1D7975" w14:textId="3CD7E0B4" w:rsidR="00BB5BF8" w:rsidRDefault="00BB5BF8" w:rsidP="00BB5BF8">
      <w:pPr>
        <w:pStyle w:val="ListParagraph"/>
        <w:numPr>
          <w:ilvl w:val="2"/>
          <w:numId w:val="1"/>
        </w:numPr>
      </w:pPr>
      <w:r>
        <w:t>Papers/</w:t>
      </w:r>
    </w:p>
    <w:p w14:paraId="27652B1F" w14:textId="3F851001" w:rsidR="00BB5BF8" w:rsidRDefault="00BB5BF8" w:rsidP="00BB5BF8">
      <w:pPr>
        <w:pStyle w:val="ListParagraph"/>
        <w:numPr>
          <w:ilvl w:val="2"/>
          <w:numId w:val="1"/>
        </w:numPr>
      </w:pPr>
      <w:proofErr w:type="spellStart"/>
      <w:r>
        <w:t>Buylow</w:t>
      </w:r>
      <w:proofErr w:type="spellEnd"/>
    </w:p>
    <w:p w14:paraId="76B931AD" w14:textId="1016DBAB" w:rsidR="00BB5BF8" w:rsidRDefault="00BB5BF8" w:rsidP="00BB5BF8">
      <w:pPr>
        <w:pStyle w:val="ListParagraph"/>
        <w:numPr>
          <w:ilvl w:val="2"/>
          <w:numId w:val="1"/>
        </w:numPr>
      </w:pPr>
      <w:proofErr w:type="spellStart"/>
      <w:r>
        <w:t>Sellhigh</w:t>
      </w:r>
      <w:proofErr w:type="spellEnd"/>
    </w:p>
    <w:p w14:paraId="12364606" w14:textId="28318B2D" w:rsidR="00BB5BF8" w:rsidRDefault="00BB5BF8" w:rsidP="00BB5BF8">
      <w:pPr>
        <w:pStyle w:val="ListParagraph"/>
        <w:numPr>
          <w:ilvl w:val="2"/>
          <w:numId w:val="1"/>
        </w:numPr>
      </w:pPr>
      <w:r>
        <w:t>Demos/</w:t>
      </w:r>
    </w:p>
    <w:p w14:paraId="30198BB1" w14:textId="0C6F02D9" w:rsidR="00BB5BF8" w:rsidRDefault="00BB5BF8" w:rsidP="00BB5BF8">
      <w:pPr>
        <w:pStyle w:val="ListParagraph"/>
        <w:numPr>
          <w:ilvl w:val="2"/>
          <w:numId w:val="1"/>
        </w:numPr>
      </w:pPr>
      <w:r>
        <w:t>Market</w:t>
      </w:r>
    </w:p>
    <w:p w14:paraId="3D384932" w14:textId="7BE02724" w:rsidR="00BB5BF8" w:rsidRDefault="00BB5BF8" w:rsidP="00BB5BF8">
      <w:pPr>
        <w:pStyle w:val="ListParagraph"/>
        <w:numPr>
          <w:ilvl w:val="1"/>
          <w:numId w:val="1"/>
        </w:numPr>
      </w:pPr>
      <w:r>
        <w:t>What is the depth of node papers/?</w:t>
      </w:r>
    </w:p>
    <w:p w14:paraId="02ED1EBC" w14:textId="5DC0C300" w:rsidR="00BB5BF8" w:rsidRDefault="00BB5BF8" w:rsidP="00BB5BF8">
      <w:pPr>
        <w:pStyle w:val="ListParagraph"/>
        <w:numPr>
          <w:ilvl w:val="2"/>
          <w:numId w:val="1"/>
        </w:numPr>
      </w:pPr>
      <w:r>
        <w:t>3</w:t>
      </w:r>
    </w:p>
    <w:p w14:paraId="40BFCC62" w14:textId="59B55219" w:rsidR="00BB5BF8" w:rsidRDefault="00BB5BF8" w:rsidP="00BB5BF8">
      <w:pPr>
        <w:pStyle w:val="ListParagraph"/>
        <w:numPr>
          <w:ilvl w:val="1"/>
          <w:numId w:val="1"/>
        </w:numPr>
      </w:pPr>
      <w:r>
        <w:t>What is the height of the tree?</w:t>
      </w:r>
    </w:p>
    <w:p w14:paraId="637AB4B6" w14:textId="7F4CE219" w:rsidR="00BB5BF8" w:rsidRDefault="00F17A29" w:rsidP="00BB5BF8">
      <w:pPr>
        <w:pStyle w:val="ListParagraph"/>
        <w:numPr>
          <w:ilvl w:val="2"/>
          <w:numId w:val="1"/>
        </w:numPr>
      </w:pPr>
      <w:r>
        <w:t>4</w:t>
      </w:r>
    </w:p>
    <w:p w14:paraId="3C42EB02" w14:textId="1F1886E8" w:rsidR="00DB6A81" w:rsidRDefault="00DB6A81">
      <w:r>
        <w:br w:type="page"/>
      </w:r>
    </w:p>
    <w:p w14:paraId="5800A663" w14:textId="4268FE87" w:rsidR="00F17A29" w:rsidRDefault="00452EC3" w:rsidP="00452EC3">
      <w:r>
        <w:lastRenderedPageBreak/>
        <w:t xml:space="preserve">5) Describe an algorithm, relying only on </w:t>
      </w:r>
      <w:proofErr w:type="spellStart"/>
      <w:r>
        <w:t>BinaryTree</w:t>
      </w:r>
      <w:proofErr w:type="spellEnd"/>
      <w:r>
        <w:t xml:space="preserve"> Operations, that counts the number of leaves in a binary tree that are the left child of their respective parent.</w:t>
      </w:r>
    </w:p>
    <w:p w14:paraId="699C92F3" w14:textId="0AD3804D" w:rsidR="00DB6A81" w:rsidRDefault="00DB6A81" w:rsidP="00452EC3">
      <w:r>
        <w:t xml:space="preserve">Function int </w:t>
      </w:r>
      <w:proofErr w:type="spellStart"/>
      <w:r>
        <w:t>leftCheck</w:t>
      </w:r>
      <w:proofErr w:type="spellEnd"/>
      <w:r>
        <w:t>(Node root):</w:t>
      </w:r>
    </w:p>
    <w:p w14:paraId="129067C4" w14:textId="091B876B" w:rsidR="00C03329" w:rsidRDefault="00DB6A81" w:rsidP="00DB6A81">
      <w:r>
        <w:tab/>
        <w:t>Int count = 0</w:t>
      </w:r>
    </w:p>
    <w:p w14:paraId="6CFC3902" w14:textId="6B847923" w:rsidR="00C03329" w:rsidRDefault="00C03329" w:rsidP="00DB6A81">
      <w:r>
        <w:tab/>
        <w:t>If(</w:t>
      </w:r>
      <w:proofErr w:type="spellStart"/>
      <w:r>
        <w:t>root.left</w:t>
      </w:r>
      <w:proofErr w:type="spellEnd"/>
      <w:r>
        <w:t xml:space="preserve"> == null AND </w:t>
      </w:r>
      <w:proofErr w:type="spellStart"/>
      <w:r>
        <w:t>root.right</w:t>
      </w:r>
      <w:proofErr w:type="spellEnd"/>
      <w:r>
        <w:t xml:space="preserve"> == null)</w:t>
      </w:r>
    </w:p>
    <w:p w14:paraId="20352B68" w14:textId="44E1CC0B" w:rsidR="00C03329" w:rsidRDefault="00C03329" w:rsidP="00DB6A81">
      <w:r>
        <w:tab/>
      </w:r>
      <w:r>
        <w:tab/>
        <w:t>Return 0;</w:t>
      </w:r>
    </w:p>
    <w:p w14:paraId="48E6EEDD" w14:textId="41DD8977" w:rsidR="00DB6A81" w:rsidRDefault="00DB6A81" w:rsidP="00452EC3">
      <w:r>
        <w:tab/>
        <w:t xml:space="preserve">If </w:t>
      </w:r>
      <w:proofErr w:type="spellStart"/>
      <w:r>
        <w:t>root.left</w:t>
      </w:r>
      <w:proofErr w:type="spellEnd"/>
      <w:r>
        <w:t xml:space="preserve"> is not null AND </w:t>
      </w:r>
      <w:proofErr w:type="spellStart"/>
      <w:r>
        <w:t>root.left.left</w:t>
      </w:r>
      <w:proofErr w:type="spellEnd"/>
      <w:r>
        <w:t xml:space="preserve"> is null AND </w:t>
      </w:r>
      <w:proofErr w:type="spellStart"/>
      <w:r>
        <w:t>root.left.right</w:t>
      </w:r>
      <w:proofErr w:type="spellEnd"/>
      <w:r>
        <w:t xml:space="preserve"> is null</w:t>
      </w:r>
    </w:p>
    <w:p w14:paraId="28A4FE95" w14:textId="1E7FFDE0" w:rsidR="00DB6A81" w:rsidRDefault="00DB6A81" w:rsidP="00452EC3">
      <w:r>
        <w:tab/>
      </w:r>
      <w:r>
        <w:tab/>
        <w:t>Count = 1;</w:t>
      </w:r>
    </w:p>
    <w:p w14:paraId="10EB8C8B" w14:textId="2F8F0F89" w:rsidR="00C03329" w:rsidRDefault="00C03329" w:rsidP="00452EC3">
      <w:r>
        <w:tab/>
        <w:t>If</w:t>
      </w:r>
      <w:r w:rsidR="005B509B">
        <w:t xml:space="preserve"> </w:t>
      </w:r>
      <w:proofErr w:type="spellStart"/>
      <w:r w:rsidR="005B509B">
        <w:t>root.left</w:t>
      </w:r>
      <w:proofErr w:type="spellEnd"/>
      <w:r w:rsidR="005B509B">
        <w:t xml:space="preserve"> is not null</w:t>
      </w:r>
    </w:p>
    <w:p w14:paraId="644362A9" w14:textId="49F8AB32" w:rsidR="00C03329" w:rsidRDefault="00DB6A81" w:rsidP="00DB6A81">
      <w:r>
        <w:tab/>
      </w:r>
      <w:r w:rsidR="00C03329">
        <w:tab/>
      </w:r>
      <w:r>
        <w:t xml:space="preserve">Count </w:t>
      </w:r>
      <w:r w:rsidR="008E3B81">
        <w:t xml:space="preserve"> = count + </w:t>
      </w:r>
      <w:proofErr w:type="spellStart"/>
      <w:r w:rsidR="008E3B81">
        <w:t>leftCheck</w:t>
      </w:r>
      <w:proofErr w:type="spellEnd"/>
      <w:r w:rsidR="008E3B81">
        <w:t>(</w:t>
      </w:r>
      <w:proofErr w:type="spellStart"/>
      <w:r w:rsidR="008E3B81">
        <w:t>root.left</w:t>
      </w:r>
      <w:proofErr w:type="spellEnd"/>
      <w:r w:rsidR="008E3B81">
        <w:t xml:space="preserve">) </w:t>
      </w:r>
    </w:p>
    <w:p w14:paraId="3F02DAF3" w14:textId="5F65ED09" w:rsidR="00DB6A81" w:rsidRDefault="008E3B81" w:rsidP="00C03329">
      <w:pPr>
        <w:ind w:left="1440" w:firstLine="720"/>
      </w:pPr>
      <w:r>
        <w:t>/* We could also adjust this so that this function doesn’t</w:t>
      </w:r>
    </w:p>
    <w:p w14:paraId="4B194493" w14:textId="0384ABBB" w:rsidR="008E3B81" w:rsidRDefault="008E3B81" w:rsidP="00DB6A81">
      <w:r>
        <w:tab/>
      </w:r>
      <w:r>
        <w:tab/>
      </w:r>
      <w:r>
        <w:tab/>
      </w:r>
      <w:r w:rsidR="00C03329">
        <w:tab/>
      </w:r>
      <w:r>
        <w:t>Happen if the above is true because that would mean</w:t>
      </w:r>
    </w:p>
    <w:p w14:paraId="1BC73D38" w14:textId="4DD2B0CF" w:rsidR="008E3B81" w:rsidRDefault="008E3B81" w:rsidP="00DB6A81">
      <w:r>
        <w:tab/>
      </w:r>
      <w:r>
        <w:tab/>
      </w:r>
      <w:r>
        <w:tab/>
      </w:r>
      <w:r>
        <w:tab/>
        <w:t>That inherently a left lead doesn’t have further left</w:t>
      </w:r>
    </w:p>
    <w:p w14:paraId="6C4B08E7" w14:textId="7423DC6A" w:rsidR="008E3B81" w:rsidRDefault="008E3B81" w:rsidP="00DB6A81">
      <w:r>
        <w:tab/>
      </w:r>
      <w:r>
        <w:tab/>
      </w:r>
      <w:r>
        <w:tab/>
      </w:r>
      <w:r>
        <w:tab/>
        <w:t>Nodes to check. But for simplicity, I did not implement*/</w:t>
      </w:r>
    </w:p>
    <w:p w14:paraId="0C3C2DF5" w14:textId="429B433B" w:rsidR="005B509B" w:rsidRDefault="005B509B" w:rsidP="00DB6A81">
      <w:r>
        <w:tab/>
        <w:t xml:space="preserve">If </w:t>
      </w:r>
      <w:proofErr w:type="spellStart"/>
      <w:r>
        <w:t>root.right</w:t>
      </w:r>
      <w:proofErr w:type="spellEnd"/>
      <w:r>
        <w:t xml:space="preserve"> is not null</w:t>
      </w:r>
    </w:p>
    <w:p w14:paraId="52A86FE5" w14:textId="596F038D" w:rsidR="00DB6A81" w:rsidRDefault="005B509B" w:rsidP="00452EC3">
      <w:r>
        <w:tab/>
      </w:r>
      <w:r w:rsidR="00DB6A81">
        <w:tab/>
      </w:r>
      <w:r w:rsidR="008E3B81">
        <w:t xml:space="preserve">Count = count + </w:t>
      </w:r>
      <w:proofErr w:type="spellStart"/>
      <w:r w:rsidR="008E3B81">
        <w:t>leftCheck</w:t>
      </w:r>
      <w:proofErr w:type="spellEnd"/>
      <w:r w:rsidR="008E3B81">
        <w:t>(</w:t>
      </w:r>
      <w:proofErr w:type="spellStart"/>
      <w:r w:rsidR="008E3B81">
        <w:t>root.right</w:t>
      </w:r>
      <w:proofErr w:type="spellEnd"/>
      <w:r w:rsidR="008E3B81">
        <w:t>)</w:t>
      </w:r>
    </w:p>
    <w:p w14:paraId="36631BCF" w14:textId="1201CA9C" w:rsidR="008E3B81" w:rsidRDefault="008E3B81" w:rsidP="00452EC3">
      <w:r>
        <w:tab/>
        <w:t>Return count</w:t>
      </w:r>
    </w:p>
    <w:p w14:paraId="4CD0EB87" w14:textId="509ADB00" w:rsidR="00DB6A81" w:rsidRDefault="00DB6A81" w:rsidP="00452EC3">
      <w:r>
        <w:t>This algorithm should recursively call down the tree and add 1 to the total every time there is a left</w:t>
      </w:r>
      <w:r w:rsidR="00EC5709">
        <w:t xml:space="preserve"> leaf</w:t>
      </w:r>
      <w:r>
        <w:t xml:space="preserve"> node. It will then add up all the left</w:t>
      </w:r>
      <w:r w:rsidR="0006690A">
        <w:t xml:space="preserve"> leaf</w:t>
      </w:r>
      <w:r>
        <w:t xml:space="preserve"> nodes that were under both the right and left node up once it gets back to the first call</w:t>
      </w:r>
      <w:r w:rsidR="00B804AF">
        <w:t>.</w:t>
      </w:r>
    </w:p>
    <w:p w14:paraId="14252CF6" w14:textId="0A984C80" w:rsidR="00DB6A81" w:rsidRDefault="00DB6A81" w:rsidP="00452EC3">
      <w:r>
        <w:t xml:space="preserve">6) </w:t>
      </w:r>
      <w:r w:rsidR="00C03329">
        <w:t xml:space="preserve">Let </w:t>
      </w:r>
    </w:p>
    <w:sectPr w:rsidR="00DB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5482F"/>
    <w:multiLevelType w:val="hybridMultilevel"/>
    <w:tmpl w:val="A04CF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28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F8"/>
    <w:rsid w:val="0006690A"/>
    <w:rsid w:val="0022175E"/>
    <w:rsid w:val="003C2EB7"/>
    <w:rsid w:val="00452EC3"/>
    <w:rsid w:val="005B509B"/>
    <w:rsid w:val="00600DDB"/>
    <w:rsid w:val="0085172C"/>
    <w:rsid w:val="008E3B81"/>
    <w:rsid w:val="00B804AF"/>
    <w:rsid w:val="00BB5BF8"/>
    <w:rsid w:val="00C03329"/>
    <w:rsid w:val="00DB6A81"/>
    <w:rsid w:val="00EC5709"/>
    <w:rsid w:val="00F1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40D4"/>
  <w15:chartTrackingRefBased/>
  <w15:docId w15:val="{2BBE2948-F008-4CE3-9011-2D6A9BEA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Hughes</dc:creator>
  <cp:keywords/>
  <dc:description/>
  <cp:lastModifiedBy>Justin Hughes</cp:lastModifiedBy>
  <cp:revision>9</cp:revision>
  <dcterms:created xsi:type="dcterms:W3CDTF">2024-11-30T21:31:00Z</dcterms:created>
  <dcterms:modified xsi:type="dcterms:W3CDTF">2024-11-30T21:57:00Z</dcterms:modified>
</cp:coreProperties>
</file>