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5C4F0" w14:textId="2900D0F2" w:rsidR="005D5C38" w:rsidRDefault="00B44C05">
      <w:r>
        <w:t>COMP 1001- Assignment 1</w:t>
      </w:r>
      <w:r w:rsidR="00722334">
        <w:t xml:space="preserve"> </w:t>
      </w:r>
    </w:p>
    <w:p w14:paraId="223F2515" w14:textId="5FEB76BD" w:rsidR="00B44C05" w:rsidRDefault="00B44C05">
      <w:r>
        <w:t>Question 1</w:t>
      </w:r>
    </w:p>
    <w:p w14:paraId="673723BF" w14:textId="57B475E8" w:rsidR="003151B5" w:rsidRDefault="003151B5">
      <w:r>
        <w:t>Image associated with this file is in folder labeled question1</w:t>
      </w:r>
    </w:p>
    <w:p w14:paraId="411C1AA0" w14:textId="19D6E7F0" w:rsidR="003151B5" w:rsidRDefault="00B3667E">
      <w:r>
        <w:t>To solve this question</w:t>
      </w:r>
      <w:r w:rsidR="00480D5A">
        <w:t>,</w:t>
      </w:r>
      <w:r>
        <w:t xml:space="preserve"> I first started by using </w:t>
      </w:r>
      <w:r w:rsidRPr="00480D5A">
        <w:rPr>
          <w:highlight w:val="green"/>
        </w:rPr>
        <w:t>trial and error</w:t>
      </w:r>
      <w:r>
        <w:t xml:space="preserve"> by moving the matchsticks around to try and make the answer 15 by using </w:t>
      </w:r>
      <w:proofErr w:type="spellStart"/>
      <w:r>
        <w:t>bedmas</w:t>
      </w:r>
      <w:proofErr w:type="spellEnd"/>
      <w:r>
        <w:t xml:space="preserve"> to solve the equation which looked like this</w:t>
      </w:r>
    </w:p>
    <w:p w14:paraId="0E8FC93E" w14:textId="77777777" w:rsidR="009F1CDD" w:rsidRDefault="00C87E42">
      <w:r>
        <w:t xml:space="preserve">9 + (3x2) = 15. </w:t>
      </w:r>
    </w:p>
    <w:p w14:paraId="216FC606" w14:textId="087BC060" w:rsidR="00B3667E" w:rsidRDefault="00C87E42">
      <w:r>
        <w:t>This was the wrong way to do this because trying to solve the equation was not the right approach.</w:t>
      </w:r>
    </w:p>
    <w:p w14:paraId="5A4D6D4E" w14:textId="6767403F" w:rsidR="004C6394" w:rsidRDefault="004C6394"/>
    <w:p w14:paraId="7F1894D6" w14:textId="2C5B191D" w:rsidR="004C6394" w:rsidRDefault="004C6394">
      <w:r>
        <w:t xml:space="preserve">I then used </w:t>
      </w:r>
      <w:r w:rsidRPr="005748AD">
        <w:rPr>
          <w:highlight w:val="green"/>
        </w:rPr>
        <w:t>Trial and error</w:t>
      </w:r>
      <w:r>
        <w:t xml:space="preserve"> again while also using </w:t>
      </w:r>
      <w:r w:rsidR="005748AD" w:rsidRPr="005748AD">
        <w:rPr>
          <w:highlight w:val="yellow"/>
        </w:rPr>
        <w:t>Analogy</w:t>
      </w:r>
      <w:r w:rsidR="005748AD">
        <w:t xml:space="preserve"> because </w:t>
      </w:r>
      <w:proofErr w:type="gramStart"/>
      <w:r w:rsidR="005748AD">
        <w:t>I’ve</w:t>
      </w:r>
      <w:proofErr w:type="gramEnd"/>
      <w:r w:rsidR="005748AD">
        <w:t xml:space="preserve"> seen a puzzle like this before in my life. I then started to look at the puzzle from a different perspective </w:t>
      </w:r>
      <w:r w:rsidR="00FC00A8">
        <w:t>and seeing that I needed to only change the way the equation read to solve for 2.</w:t>
      </w:r>
      <w:r w:rsidR="0075434C">
        <w:t xml:space="preserve"> By simply moving the matchstick from the addition symbol to the base left of the 9, it</w:t>
      </w:r>
      <w:r w:rsidR="00FC00A8">
        <w:t xml:space="preserve"> became a different equation altogether (shown in image).</w:t>
      </w:r>
    </w:p>
    <w:p w14:paraId="178AC844" w14:textId="023BF0F6" w:rsidR="00FC00A8" w:rsidRDefault="00FC00A8">
      <w:r>
        <w:t>The equation then looked like this</w:t>
      </w:r>
    </w:p>
    <w:p w14:paraId="5097B4DB" w14:textId="3DDF4341" w:rsidR="00FC00A8" w:rsidRDefault="00945BB9">
      <w:r>
        <w:t xml:space="preserve">8 – (3x2) = 2 using </w:t>
      </w:r>
      <w:proofErr w:type="spellStart"/>
      <w:r>
        <w:t>bedmas</w:t>
      </w:r>
      <w:proofErr w:type="spellEnd"/>
      <w:r>
        <w:t xml:space="preserve"> to solve. </w:t>
      </w:r>
    </w:p>
    <w:p w14:paraId="72C32906" w14:textId="4E0A6902" w:rsidR="00F555E0" w:rsidRDefault="00F555E0">
      <w:r>
        <w:t xml:space="preserve">I then used </w:t>
      </w:r>
      <w:r w:rsidRPr="00F555E0">
        <w:rPr>
          <w:highlight w:val="cyan"/>
        </w:rPr>
        <w:t>Deduction</w:t>
      </w:r>
      <w:r>
        <w:t xml:space="preserve"> </w:t>
      </w:r>
      <w:r w:rsidR="00E448C5">
        <w:t xml:space="preserve">to </w:t>
      </w:r>
      <w:r w:rsidR="00A538BB">
        <w:t xml:space="preserve">write the equation anew and solved. Seeing that the equation now made sense, I felt that </w:t>
      </w:r>
      <w:r w:rsidR="00CC5CAE">
        <w:t>the problem had been solved.</w:t>
      </w:r>
    </w:p>
    <w:p w14:paraId="33B3F551" w14:textId="56119045" w:rsidR="00480D5A" w:rsidRDefault="00480D5A"/>
    <w:p w14:paraId="7AD87FDA" w14:textId="477A3A71" w:rsidR="00AA7713" w:rsidRDefault="00AA7713">
      <w:r>
        <w:t>Question 2</w:t>
      </w:r>
    </w:p>
    <w:p w14:paraId="38548F62" w14:textId="4FFBD25C" w:rsidR="00AA7713" w:rsidRDefault="00AA7713">
      <w:r>
        <w:t>Image associated with this file in in folder labeled question2</w:t>
      </w:r>
    </w:p>
    <w:p w14:paraId="733E27D2" w14:textId="6AD9EBAD" w:rsidR="003D2D12" w:rsidRDefault="00064BBB" w:rsidP="00D04CBF">
      <w:pPr>
        <w:pStyle w:val="ListParagraph"/>
        <w:numPr>
          <w:ilvl w:val="0"/>
          <w:numId w:val="2"/>
        </w:numPr>
      </w:pPr>
      <w:r>
        <w:t>Input an X into each respective box</w:t>
      </w:r>
    </w:p>
    <w:p w14:paraId="63404884" w14:textId="26146DE1" w:rsidR="001C6270" w:rsidRDefault="00626689" w:rsidP="001C6270">
      <w:pPr>
        <w:pStyle w:val="ListParagraph"/>
        <w:numPr>
          <w:ilvl w:val="0"/>
          <w:numId w:val="2"/>
        </w:numPr>
      </w:pPr>
      <w:r>
        <w:t>Input a checkmark into the respective box</w:t>
      </w:r>
    </w:p>
    <w:p w14:paraId="78C80C61" w14:textId="1E77AC08" w:rsidR="002709BF" w:rsidRDefault="002709BF" w:rsidP="001C6270">
      <w:pPr>
        <w:pStyle w:val="ListParagraph"/>
        <w:numPr>
          <w:ilvl w:val="0"/>
          <w:numId w:val="2"/>
        </w:numPr>
      </w:pPr>
      <w:r>
        <w:t>Filler</w:t>
      </w:r>
    </w:p>
    <w:p w14:paraId="16A99975" w14:textId="0C778864" w:rsidR="002709BF" w:rsidRDefault="002709BF" w:rsidP="001C6270">
      <w:pPr>
        <w:pStyle w:val="ListParagraph"/>
        <w:numPr>
          <w:ilvl w:val="0"/>
          <w:numId w:val="2"/>
        </w:numPr>
      </w:pPr>
      <w:r>
        <w:t>Input an X into each respective box</w:t>
      </w:r>
    </w:p>
    <w:p w14:paraId="74131D0C" w14:textId="2758D188" w:rsidR="00E34FE3" w:rsidRDefault="008D197B" w:rsidP="00BB7FBB">
      <w:pPr>
        <w:pStyle w:val="ListParagraph"/>
        <w:numPr>
          <w:ilvl w:val="0"/>
          <w:numId w:val="2"/>
        </w:numPr>
      </w:pPr>
      <w:r w:rsidRPr="001E2F91">
        <w:rPr>
          <w:highlight w:val="green"/>
        </w:rPr>
        <w:t>Imp</w:t>
      </w:r>
      <w:r w:rsidR="0065577A">
        <w:rPr>
          <w:highlight w:val="green"/>
        </w:rPr>
        <w:t>l</w:t>
      </w:r>
      <w:r w:rsidRPr="001E2F91">
        <w:rPr>
          <w:highlight w:val="green"/>
        </w:rPr>
        <w:t>ication</w:t>
      </w:r>
      <w:r w:rsidR="001E2F91">
        <w:t xml:space="preserve"> </w:t>
      </w:r>
      <w:r w:rsidR="00493039">
        <w:t xml:space="preserve">Because we know that Bob has 400,000 </w:t>
      </w:r>
      <w:proofErr w:type="gramStart"/>
      <w:r w:rsidR="00493039">
        <w:t>subscribers</w:t>
      </w:r>
      <w:proofErr w:type="gramEnd"/>
      <w:r w:rsidR="00493039">
        <w:t xml:space="preserve"> </w:t>
      </w:r>
      <w:r w:rsidR="00E34FE3">
        <w:t>we can infer that the Movies channel is not owned by Bob but rather has 200,000 subscribers.</w:t>
      </w:r>
    </w:p>
    <w:p w14:paraId="0CF1B54A" w14:textId="5BE3C7A7" w:rsidR="00BB7FBB" w:rsidRDefault="00BB7FBB" w:rsidP="00C358C2">
      <w:pPr>
        <w:spacing w:after="0"/>
        <w:ind w:left="720"/>
      </w:pPr>
      <w:r w:rsidRPr="00BB7FBB">
        <w:rPr>
          <w:highlight w:val="green"/>
        </w:rPr>
        <w:t>Implication</w:t>
      </w:r>
      <w:r>
        <w:t xml:space="preserve"> </w:t>
      </w:r>
      <w:r w:rsidR="00393E68">
        <w:t>Because the Canadian YouTuber has 200,000 more subscribers tha</w:t>
      </w:r>
      <w:r w:rsidR="008B267C">
        <w:t xml:space="preserve">n the history channel(clue 3) AND because we now know that Bob has 400,000 subscribers (clue 2) AND because we now know that the </w:t>
      </w:r>
      <w:r w:rsidR="004503C7">
        <w:t>movies channel has 200,000 subscribers(clue 5) we can deduce that the history channel has 100,000</w:t>
      </w:r>
      <w:r w:rsidR="006C64ED">
        <w:t xml:space="preserve"> subscribers and that the Canadian has 300,000 subscribers given that the he/she has 200,000 more than</w:t>
      </w:r>
      <w:r w:rsidR="00F96656">
        <w:t xml:space="preserve"> the history channel 300,000 – 200,000 = 100,000.</w:t>
      </w:r>
    </w:p>
    <w:p w14:paraId="6259BA9C" w14:textId="77777777" w:rsidR="0065577A" w:rsidRDefault="0065577A" w:rsidP="00C358C2">
      <w:pPr>
        <w:spacing w:after="0"/>
        <w:ind w:left="720"/>
      </w:pPr>
    </w:p>
    <w:p w14:paraId="4C6F498E" w14:textId="3397D1D5" w:rsidR="00CF1A5B" w:rsidRDefault="00CF1A5B" w:rsidP="00C358C2">
      <w:pPr>
        <w:spacing w:after="0"/>
        <w:ind w:left="720"/>
      </w:pPr>
      <w:r>
        <w:t>Now we know these facts</w:t>
      </w:r>
    </w:p>
    <w:p w14:paraId="4FD34DE0" w14:textId="78B2A435" w:rsidR="00CF1A5B" w:rsidRDefault="00CF1A5B" w:rsidP="00C358C2">
      <w:pPr>
        <w:spacing w:after="0"/>
        <w:ind w:left="720"/>
      </w:pPr>
      <w:r>
        <w:t>Bob-400,000</w:t>
      </w:r>
      <w:r w:rsidR="00C358C2">
        <w:t xml:space="preserve"> subs</w:t>
      </w:r>
    </w:p>
    <w:p w14:paraId="6C92F096" w14:textId="35C230B8" w:rsidR="00CF1A5B" w:rsidRDefault="00CF1A5B" w:rsidP="00C358C2">
      <w:pPr>
        <w:spacing w:after="0"/>
        <w:ind w:left="720"/>
      </w:pPr>
      <w:r>
        <w:t>Canadian-300,000</w:t>
      </w:r>
      <w:r w:rsidR="00C358C2">
        <w:t xml:space="preserve"> subs</w:t>
      </w:r>
    </w:p>
    <w:p w14:paraId="794F3673" w14:textId="7BCE2F0D" w:rsidR="00C358C2" w:rsidRDefault="000B5D7B" w:rsidP="00C358C2">
      <w:pPr>
        <w:spacing w:after="0"/>
        <w:ind w:left="720"/>
      </w:pPr>
      <w:r>
        <w:t>Movies-200,000</w:t>
      </w:r>
      <w:r w:rsidR="00C358C2">
        <w:t xml:space="preserve"> subs</w:t>
      </w:r>
    </w:p>
    <w:p w14:paraId="55C4D251" w14:textId="7738FA3D" w:rsidR="000B5D7B" w:rsidRDefault="000B5D7B" w:rsidP="00C358C2">
      <w:pPr>
        <w:spacing w:after="0"/>
        <w:ind w:left="720"/>
      </w:pPr>
      <w:r>
        <w:t>History-100,000</w:t>
      </w:r>
      <w:r w:rsidR="00C358C2">
        <w:t xml:space="preserve"> subs</w:t>
      </w:r>
    </w:p>
    <w:p w14:paraId="5FE4F3F7" w14:textId="13B98422" w:rsidR="00AA4157" w:rsidRDefault="00AA4157" w:rsidP="00C358C2">
      <w:pPr>
        <w:spacing w:after="0"/>
        <w:ind w:left="720"/>
      </w:pPr>
      <w:r w:rsidRPr="00AA4157">
        <w:rPr>
          <w:highlight w:val="green"/>
        </w:rPr>
        <w:lastRenderedPageBreak/>
        <w:t>Implication</w:t>
      </w:r>
      <w:r>
        <w:t xml:space="preserve"> Because Raksha owns the tech channel (clue7) AND because neither the </w:t>
      </w:r>
      <w:r w:rsidR="004D4817">
        <w:t>movies nor history channels have 400,000 subscribers</w:t>
      </w:r>
      <w:r w:rsidR="00D804E2">
        <w:t xml:space="preserve"> </w:t>
      </w:r>
      <w:r w:rsidR="004D4817">
        <w:t>(clue 4) AND because Bob has 400,000 subscribers</w:t>
      </w:r>
      <w:r w:rsidR="00D804E2">
        <w:t xml:space="preserve"> (clue 2)</w:t>
      </w:r>
      <w:r w:rsidR="008568FD">
        <w:t>, he must own the Games Channel.</w:t>
      </w:r>
    </w:p>
    <w:p w14:paraId="4F0EC67F" w14:textId="04E1CE2E" w:rsidR="00A567BA" w:rsidRDefault="00A567BA" w:rsidP="00C358C2">
      <w:pPr>
        <w:spacing w:after="0"/>
        <w:ind w:left="720"/>
      </w:pPr>
    </w:p>
    <w:p w14:paraId="65AF7E98" w14:textId="1629C40B" w:rsidR="00A567BA" w:rsidRDefault="00A567BA" w:rsidP="00C358C2">
      <w:pPr>
        <w:spacing w:after="0"/>
        <w:ind w:left="720"/>
      </w:pPr>
      <w:r w:rsidRPr="00EF6CAE">
        <w:rPr>
          <w:highlight w:val="green"/>
        </w:rPr>
        <w:t>Implication</w:t>
      </w:r>
      <w:r w:rsidR="00EF6CAE">
        <w:t xml:space="preserve"> Because Neither the French Youtuber nor Penelope </w:t>
      </w:r>
      <w:r w:rsidR="007A131C">
        <w:t>have channels about movies</w:t>
      </w:r>
      <w:r w:rsidR="00AB45DE">
        <w:t xml:space="preserve"> </w:t>
      </w:r>
      <w:r w:rsidR="007A131C">
        <w:t>(clue 1) we can infer that Penelope and the French Youtuber are not the same person meaning that Penelope is not French.</w:t>
      </w:r>
    </w:p>
    <w:p w14:paraId="5C5B29F9" w14:textId="3066130B" w:rsidR="00C919B5" w:rsidRDefault="00C919B5" w:rsidP="00C358C2">
      <w:pPr>
        <w:spacing w:after="0"/>
        <w:ind w:left="720"/>
      </w:pPr>
    </w:p>
    <w:p w14:paraId="56F561D0" w14:textId="0E86767C" w:rsidR="00C919B5" w:rsidRDefault="00C919B5" w:rsidP="00C358C2">
      <w:pPr>
        <w:spacing w:after="0"/>
        <w:ind w:left="720"/>
      </w:pPr>
      <w:r w:rsidRPr="00C919B5">
        <w:rPr>
          <w:highlight w:val="green"/>
        </w:rPr>
        <w:t>Implication</w:t>
      </w:r>
      <w:r>
        <w:t xml:space="preserve"> Because </w:t>
      </w:r>
      <w:r w:rsidR="004B275B">
        <w:t xml:space="preserve">we know that </w:t>
      </w:r>
      <w:r w:rsidR="001275D5">
        <w:t xml:space="preserve">Bob </w:t>
      </w:r>
      <w:r w:rsidR="003D6BB9">
        <w:t xml:space="preserve">has the Games channel AND because we know Raksha has a tech channel (clue 7) AND because we know that Penelope does not have a movie channel (clue 1) we can imply that </w:t>
      </w:r>
      <w:r w:rsidR="00347907">
        <w:t>she owns the history channel.</w:t>
      </w:r>
    </w:p>
    <w:p w14:paraId="577C2F83" w14:textId="5237A4D5" w:rsidR="00347907" w:rsidRDefault="00347907" w:rsidP="00C358C2">
      <w:pPr>
        <w:spacing w:after="0"/>
        <w:ind w:left="720"/>
      </w:pPr>
    </w:p>
    <w:p w14:paraId="3BBB5CF7" w14:textId="2917C21F" w:rsidR="00347907" w:rsidRDefault="00324597" w:rsidP="00C358C2">
      <w:pPr>
        <w:spacing w:after="0"/>
        <w:ind w:left="720"/>
      </w:pPr>
      <w:r w:rsidRPr="00324597">
        <w:rPr>
          <w:highlight w:val="green"/>
        </w:rPr>
        <w:t>Implication</w:t>
      </w:r>
      <w:r>
        <w:t xml:space="preserve"> Because we know that Penelope owns the History </w:t>
      </w:r>
      <w:proofErr w:type="gramStart"/>
      <w:r>
        <w:t>Channel</w:t>
      </w:r>
      <w:proofErr w:type="gramEnd"/>
      <w:r>
        <w:t xml:space="preserve"> we also know that she has 100,000 subscribers based on information we gathered earlier.</w:t>
      </w:r>
    </w:p>
    <w:p w14:paraId="0F7EE77F" w14:textId="1283AA83" w:rsidR="00F90B99" w:rsidRDefault="00F90B99" w:rsidP="00C358C2">
      <w:pPr>
        <w:spacing w:after="0"/>
        <w:ind w:left="720"/>
      </w:pPr>
    </w:p>
    <w:p w14:paraId="60311FFB" w14:textId="04AFAFA0" w:rsidR="00F90B99" w:rsidRDefault="00F90B99" w:rsidP="00C358C2">
      <w:pPr>
        <w:spacing w:after="0"/>
        <w:ind w:left="720"/>
      </w:pPr>
      <w:r w:rsidRPr="00F90B99">
        <w:rPr>
          <w:highlight w:val="green"/>
        </w:rPr>
        <w:t>Implication</w:t>
      </w:r>
      <w:r>
        <w:t xml:space="preserve"> Because we know that </w:t>
      </w:r>
      <w:r w:rsidR="006D084B">
        <w:t>Eric owns the Movies channel from process of elimination on who owns what channel we can imply that he also has 200,000 subscribers (clue</w:t>
      </w:r>
      <w:r w:rsidR="00805114">
        <w:t xml:space="preserve"> 5)</w:t>
      </w:r>
    </w:p>
    <w:p w14:paraId="62F14BB0" w14:textId="5DF1927A" w:rsidR="00805114" w:rsidRDefault="00805114" w:rsidP="00C358C2">
      <w:pPr>
        <w:spacing w:after="0"/>
        <w:ind w:left="720"/>
      </w:pPr>
    </w:p>
    <w:p w14:paraId="178D2F9C" w14:textId="6F6777EC" w:rsidR="00805114" w:rsidRDefault="00805114" w:rsidP="00C358C2">
      <w:pPr>
        <w:spacing w:after="0"/>
        <w:ind w:left="720"/>
      </w:pPr>
      <w:r w:rsidRPr="00CD2FF5">
        <w:rPr>
          <w:highlight w:val="green"/>
        </w:rPr>
        <w:t>Implication</w:t>
      </w:r>
      <w:r w:rsidR="00CD2FF5">
        <w:t xml:space="preserve"> Because we know that by process of elimination (all on picture) </w:t>
      </w:r>
      <w:r w:rsidR="003479A6">
        <w:t>that Raksha who owns the tech channel also has 300,000 subs, we can then also say that because she has 300,000 subs that she must indeed therefore be Canadian.</w:t>
      </w:r>
    </w:p>
    <w:p w14:paraId="6F7079EA" w14:textId="5E99C705" w:rsidR="003479A6" w:rsidRDefault="003479A6" w:rsidP="00C358C2">
      <w:pPr>
        <w:spacing w:after="0"/>
        <w:ind w:left="720"/>
      </w:pPr>
    </w:p>
    <w:p w14:paraId="1E2556E1" w14:textId="1C4514D2" w:rsidR="00ED4648" w:rsidRDefault="00627F71" w:rsidP="001D23ED">
      <w:pPr>
        <w:spacing w:after="0"/>
        <w:ind w:left="720"/>
      </w:pPr>
      <w:r w:rsidRPr="00627F71">
        <w:rPr>
          <w:highlight w:val="green"/>
        </w:rPr>
        <w:t>Implication</w:t>
      </w:r>
      <w:r>
        <w:t xml:space="preserve"> Because we know that neither Penelope nor </w:t>
      </w:r>
      <w:r w:rsidR="00AC654E">
        <w:t xml:space="preserve">Eric have channels about movies, we can deduce that Bob is French (clue 1) and </w:t>
      </w:r>
      <w:r w:rsidR="00D97408">
        <w:t xml:space="preserve">because </w:t>
      </w:r>
      <w:r w:rsidR="009C114A">
        <w:t>the history channel has less subscribers than the one owned by the American (clue 6) we can say that Eric is American and by process of elimination that makes Penelope Irish</w:t>
      </w:r>
      <w:r w:rsidR="001D23ED">
        <w:t>.</w:t>
      </w:r>
    </w:p>
    <w:sectPr w:rsidR="00ED46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86D4A" w14:textId="77777777" w:rsidR="00A44199" w:rsidRDefault="00A44199" w:rsidP="00E448C5">
      <w:pPr>
        <w:spacing w:after="0" w:line="240" w:lineRule="auto"/>
      </w:pPr>
      <w:r>
        <w:separator/>
      </w:r>
    </w:p>
  </w:endnote>
  <w:endnote w:type="continuationSeparator" w:id="0">
    <w:p w14:paraId="2B5B817C" w14:textId="77777777" w:rsidR="00A44199" w:rsidRDefault="00A44199" w:rsidP="00E4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ABE2D" w14:textId="77777777" w:rsidR="00A44199" w:rsidRDefault="00A44199" w:rsidP="00E448C5">
      <w:pPr>
        <w:spacing w:after="0" w:line="240" w:lineRule="auto"/>
      </w:pPr>
      <w:r>
        <w:separator/>
      </w:r>
    </w:p>
  </w:footnote>
  <w:footnote w:type="continuationSeparator" w:id="0">
    <w:p w14:paraId="16EFC242" w14:textId="77777777" w:rsidR="00A44199" w:rsidRDefault="00A44199" w:rsidP="00E44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157B9"/>
    <w:multiLevelType w:val="hybridMultilevel"/>
    <w:tmpl w:val="D72EC1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E26036"/>
    <w:multiLevelType w:val="hybridMultilevel"/>
    <w:tmpl w:val="33B07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36"/>
    <w:rsid w:val="00003736"/>
    <w:rsid w:val="0001771F"/>
    <w:rsid w:val="00043300"/>
    <w:rsid w:val="0006388C"/>
    <w:rsid w:val="00064BBB"/>
    <w:rsid w:val="000B5D7B"/>
    <w:rsid w:val="000D307F"/>
    <w:rsid w:val="000D4E1B"/>
    <w:rsid w:val="000E4D34"/>
    <w:rsid w:val="001275D5"/>
    <w:rsid w:val="00181E6C"/>
    <w:rsid w:val="001A4561"/>
    <w:rsid w:val="001B50B3"/>
    <w:rsid w:val="001C45C3"/>
    <w:rsid w:val="001C4733"/>
    <w:rsid w:val="001C6270"/>
    <w:rsid w:val="001D23ED"/>
    <w:rsid w:val="001D4F54"/>
    <w:rsid w:val="001E2F91"/>
    <w:rsid w:val="001F66E5"/>
    <w:rsid w:val="002709BF"/>
    <w:rsid w:val="002D6867"/>
    <w:rsid w:val="00300571"/>
    <w:rsid w:val="003011FB"/>
    <w:rsid w:val="003151B5"/>
    <w:rsid w:val="00324597"/>
    <w:rsid w:val="00347907"/>
    <w:rsid w:val="003479A6"/>
    <w:rsid w:val="00393E68"/>
    <w:rsid w:val="003D2D12"/>
    <w:rsid w:val="003D6BB9"/>
    <w:rsid w:val="004503C7"/>
    <w:rsid w:val="00480D5A"/>
    <w:rsid w:val="00493039"/>
    <w:rsid w:val="004A23A1"/>
    <w:rsid w:val="004A6083"/>
    <w:rsid w:val="004B275B"/>
    <w:rsid w:val="004C6394"/>
    <w:rsid w:val="004D4817"/>
    <w:rsid w:val="00513AFE"/>
    <w:rsid w:val="00516429"/>
    <w:rsid w:val="00546FA8"/>
    <w:rsid w:val="005748AD"/>
    <w:rsid w:val="005877AF"/>
    <w:rsid w:val="005A6407"/>
    <w:rsid w:val="00626689"/>
    <w:rsid w:val="00627F71"/>
    <w:rsid w:val="006512E1"/>
    <w:rsid w:val="0065577A"/>
    <w:rsid w:val="00674CE3"/>
    <w:rsid w:val="006A43FE"/>
    <w:rsid w:val="006C64ED"/>
    <w:rsid w:val="006D084B"/>
    <w:rsid w:val="00722334"/>
    <w:rsid w:val="00727AF0"/>
    <w:rsid w:val="0075434C"/>
    <w:rsid w:val="007A131C"/>
    <w:rsid w:val="00805114"/>
    <w:rsid w:val="00815DDA"/>
    <w:rsid w:val="0085205B"/>
    <w:rsid w:val="0085671F"/>
    <w:rsid w:val="008568FD"/>
    <w:rsid w:val="00890E74"/>
    <w:rsid w:val="008916F8"/>
    <w:rsid w:val="008A22F4"/>
    <w:rsid w:val="008B267C"/>
    <w:rsid w:val="008D197B"/>
    <w:rsid w:val="00935865"/>
    <w:rsid w:val="00945BB9"/>
    <w:rsid w:val="00964791"/>
    <w:rsid w:val="009C114A"/>
    <w:rsid w:val="009F1CDD"/>
    <w:rsid w:val="00A44199"/>
    <w:rsid w:val="00A538BB"/>
    <w:rsid w:val="00A567BA"/>
    <w:rsid w:val="00AA07D5"/>
    <w:rsid w:val="00AA4157"/>
    <w:rsid w:val="00AA7713"/>
    <w:rsid w:val="00AB45DE"/>
    <w:rsid w:val="00AC654E"/>
    <w:rsid w:val="00B1583A"/>
    <w:rsid w:val="00B3667E"/>
    <w:rsid w:val="00B44C05"/>
    <w:rsid w:val="00B70F73"/>
    <w:rsid w:val="00BB7FBB"/>
    <w:rsid w:val="00C15796"/>
    <w:rsid w:val="00C25C71"/>
    <w:rsid w:val="00C358C2"/>
    <w:rsid w:val="00C42CEA"/>
    <w:rsid w:val="00C74079"/>
    <w:rsid w:val="00C87E42"/>
    <w:rsid w:val="00C919B5"/>
    <w:rsid w:val="00CC5CAE"/>
    <w:rsid w:val="00CD2FF5"/>
    <w:rsid w:val="00CF1A5B"/>
    <w:rsid w:val="00D04CBF"/>
    <w:rsid w:val="00D51CC7"/>
    <w:rsid w:val="00D804E2"/>
    <w:rsid w:val="00D97408"/>
    <w:rsid w:val="00DF1835"/>
    <w:rsid w:val="00E34FE3"/>
    <w:rsid w:val="00E448C5"/>
    <w:rsid w:val="00ED4648"/>
    <w:rsid w:val="00EF6CAE"/>
    <w:rsid w:val="00F45D38"/>
    <w:rsid w:val="00F555E0"/>
    <w:rsid w:val="00F55794"/>
    <w:rsid w:val="00F90B99"/>
    <w:rsid w:val="00F96656"/>
    <w:rsid w:val="00FC00A8"/>
    <w:rsid w:val="00FC1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D836"/>
  <w15:chartTrackingRefBased/>
  <w15:docId w15:val="{7EAE704D-423C-4692-A55C-85FA363A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8C5"/>
  </w:style>
  <w:style w:type="paragraph" w:styleId="Footer">
    <w:name w:val="footer"/>
    <w:basedOn w:val="Normal"/>
    <w:link w:val="FooterChar"/>
    <w:uiPriority w:val="99"/>
    <w:unhideWhenUsed/>
    <w:rsid w:val="00E44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8C5"/>
  </w:style>
  <w:style w:type="paragraph" w:styleId="ListParagraph">
    <w:name w:val="List Paragraph"/>
    <w:basedOn w:val="Normal"/>
    <w:uiPriority w:val="34"/>
    <w:qFormat/>
    <w:rsid w:val="00587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justinchallis12@gmail.com</dc:creator>
  <cp:keywords/>
  <dc:description/>
  <cp:lastModifiedBy>justinchallis12@gmail.com</cp:lastModifiedBy>
  <cp:revision>28</cp:revision>
  <dcterms:created xsi:type="dcterms:W3CDTF">2020-09-25T16:59:00Z</dcterms:created>
  <dcterms:modified xsi:type="dcterms:W3CDTF">2020-09-25T17:37:00Z</dcterms:modified>
</cp:coreProperties>
</file>