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2456BE" w14:paraId="61B9E127" w14:textId="77777777" w:rsidTr="000E224B">
        <w:tc>
          <w:tcPr>
            <w:tcW w:w="9016" w:type="dxa"/>
            <w:gridSpan w:val="2"/>
          </w:tcPr>
          <w:p w14:paraId="0F7DA1EE" w14:textId="202B394E" w:rsidR="002456BE" w:rsidRDefault="002456BE" w:rsidP="000E224B">
            <w:r>
              <w:t xml:space="preserve">Meeting Minutes </w:t>
            </w:r>
            <w:r>
              <w:t>2</w:t>
            </w:r>
          </w:p>
        </w:tc>
      </w:tr>
      <w:tr w:rsidR="002456BE" w14:paraId="3768031E" w14:textId="77777777" w:rsidTr="000E224B">
        <w:tc>
          <w:tcPr>
            <w:tcW w:w="1980" w:type="dxa"/>
          </w:tcPr>
          <w:p w14:paraId="32FF9020" w14:textId="77777777" w:rsidR="002456BE" w:rsidRDefault="002456BE" w:rsidP="000E224B">
            <w:r>
              <w:t>Date</w:t>
            </w:r>
          </w:p>
        </w:tc>
        <w:tc>
          <w:tcPr>
            <w:tcW w:w="7036" w:type="dxa"/>
          </w:tcPr>
          <w:p w14:paraId="1148F83D" w14:textId="2CB32BE4" w:rsidR="002456BE" w:rsidRDefault="002456BE" w:rsidP="000E224B">
            <w:r>
              <w:t>18</w:t>
            </w:r>
            <w:r>
              <w:t xml:space="preserve"> </w:t>
            </w:r>
            <w:r>
              <w:t>August</w:t>
            </w:r>
            <w:r>
              <w:t xml:space="preserve"> 2019</w:t>
            </w:r>
          </w:p>
        </w:tc>
      </w:tr>
      <w:tr w:rsidR="002456BE" w14:paraId="1F46B681" w14:textId="77777777" w:rsidTr="000E224B">
        <w:tc>
          <w:tcPr>
            <w:tcW w:w="1980" w:type="dxa"/>
          </w:tcPr>
          <w:p w14:paraId="2C4C7043" w14:textId="77777777" w:rsidR="002456BE" w:rsidRDefault="002456BE" w:rsidP="000E224B">
            <w:r>
              <w:t>Start Time</w:t>
            </w:r>
          </w:p>
        </w:tc>
        <w:tc>
          <w:tcPr>
            <w:tcW w:w="7036" w:type="dxa"/>
          </w:tcPr>
          <w:p w14:paraId="0B7B966E" w14:textId="6AAEC3BF" w:rsidR="002456BE" w:rsidRDefault="002456BE" w:rsidP="000E224B">
            <w:r>
              <w:t>2</w:t>
            </w:r>
            <w:r>
              <w:t>pm</w:t>
            </w:r>
          </w:p>
        </w:tc>
      </w:tr>
      <w:tr w:rsidR="002456BE" w14:paraId="6C700778" w14:textId="77777777" w:rsidTr="000E224B">
        <w:tc>
          <w:tcPr>
            <w:tcW w:w="1980" w:type="dxa"/>
          </w:tcPr>
          <w:p w14:paraId="76D443B5" w14:textId="77777777" w:rsidR="002456BE" w:rsidRDefault="002456BE" w:rsidP="000E224B">
            <w:r>
              <w:t>End Time</w:t>
            </w:r>
          </w:p>
        </w:tc>
        <w:tc>
          <w:tcPr>
            <w:tcW w:w="7036" w:type="dxa"/>
          </w:tcPr>
          <w:p w14:paraId="48367695" w14:textId="73D0F135" w:rsidR="002456BE" w:rsidRDefault="002456BE" w:rsidP="000E224B">
            <w:r>
              <w:t>4</w:t>
            </w:r>
            <w:r>
              <w:t>pm</w:t>
            </w:r>
          </w:p>
        </w:tc>
      </w:tr>
    </w:tbl>
    <w:p w14:paraId="06BC3576" w14:textId="77777777" w:rsidR="002456BE" w:rsidRDefault="002456BE"/>
    <w:p w14:paraId="4020326F" w14:textId="77777777" w:rsidR="002456BE" w:rsidRDefault="002456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5670"/>
        <w:gridCol w:w="2925"/>
      </w:tblGrid>
      <w:tr w:rsidR="002456BE" w14:paraId="09C85DB8" w14:textId="77777777" w:rsidTr="000E224B">
        <w:tc>
          <w:tcPr>
            <w:tcW w:w="421" w:type="dxa"/>
          </w:tcPr>
          <w:p w14:paraId="69015213" w14:textId="77777777" w:rsidR="002456BE" w:rsidRDefault="002456BE" w:rsidP="000E224B"/>
        </w:tc>
        <w:tc>
          <w:tcPr>
            <w:tcW w:w="5670" w:type="dxa"/>
          </w:tcPr>
          <w:p w14:paraId="72B6971D" w14:textId="77777777" w:rsidR="002456BE" w:rsidRDefault="002456BE" w:rsidP="000E224B">
            <w:r>
              <w:t>Agenda</w:t>
            </w:r>
          </w:p>
        </w:tc>
        <w:tc>
          <w:tcPr>
            <w:tcW w:w="2925" w:type="dxa"/>
          </w:tcPr>
          <w:p w14:paraId="61D0292C" w14:textId="77777777" w:rsidR="002456BE" w:rsidRDefault="002456BE" w:rsidP="000E224B">
            <w:r>
              <w:t>Follow Up Action</w:t>
            </w:r>
          </w:p>
        </w:tc>
      </w:tr>
      <w:tr w:rsidR="002456BE" w14:paraId="284C8EA4" w14:textId="77777777" w:rsidTr="000E224B">
        <w:tc>
          <w:tcPr>
            <w:tcW w:w="421" w:type="dxa"/>
          </w:tcPr>
          <w:p w14:paraId="66C0226D" w14:textId="77777777" w:rsidR="002456BE" w:rsidRDefault="002456BE" w:rsidP="000E224B">
            <w:r>
              <w:t>1</w:t>
            </w:r>
          </w:p>
        </w:tc>
        <w:tc>
          <w:tcPr>
            <w:tcW w:w="5670" w:type="dxa"/>
          </w:tcPr>
          <w:p w14:paraId="4A2D5F62" w14:textId="45DEC043" w:rsidR="002456BE" w:rsidRDefault="002456BE" w:rsidP="002456BE">
            <w:r>
              <w:t xml:space="preserve">Review </w:t>
            </w:r>
            <w:r>
              <w:t xml:space="preserve">project </w:t>
            </w:r>
            <w:r>
              <w:t>timeline</w:t>
            </w:r>
          </w:p>
          <w:p w14:paraId="0D82A48F" w14:textId="77777777" w:rsidR="002456BE" w:rsidRDefault="002456BE" w:rsidP="002456BE"/>
          <w:p w14:paraId="3465F183" w14:textId="77777777" w:rsidR="002456BE" w:rsidRDefault="002456BE" w:rsidP="002456BE">
            <w:pPr>
              <w:pStyle w:val="ListParagraph"/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 w:rsidRPr="002456BE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</w:rPr>
              <w:t>By 31 Aug</w:t>
            </w:r>
            <w:r w:rsidRPr="002456BE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: Sourced for 2-3 potential projects from multiple sponsors</w:t>
            </w:r>
            <w:r w:rsidRPr="002456BE">
              <w:rPr>
                <w:rFonts w:ascii="Tahoma" w:hAnsi="Tahoma" w:cs="Tahoma"/>
                <w:color w:val="000000"/>
                <w:sz w:val="20"/>
                <w:szCs w:val="20"/>
              </w:rPr>
              <w:br/>
            </w:r>
            <w:r w:rsidRPr="002456BE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</w:rPr>
              <w:t>By 15 Sep</w:t>
            </w:r>
            <w:r w:rsidRPr="002456BE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: Prepared ideated solution and in agreement with sponsor</w:t>
            </w:r>
            <w:r w:rsidRPr="002456BE">
              <w:rPr>
                <w:rFonts w:ascii="Tahoma" w:hAnsi="Tahoma" w:cs="Tahoma"/>
                <w:color w:val="000000"/>
                <w:sz w:val="20"/>
                <w:szCs w:val="20"/>
              </w:rPr>
              <w:br/>
            </w:r>
            <w:r w:rsidRPr="002456BE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</w:rPr>
              <w:t>By 30 Sep</w:t>
            </w:r>
            <w:r w:rsidRPr="002456BE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: Prepared Proposals for submission and await Prof approval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br/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&lt;wait for prof assignment&gt;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br/>
            </w:r>
            <w:r w:rsidRPr="002456BE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</w:rPr>
              <w:t>By 31 Oct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Iter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1 of Product (Observation and low fidelity)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br/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&lt;Finals and assignments for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sem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&gt;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br/>
            </w:r>
            <w:r w:rsidRPr="002456BE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</w:rPr>
              <w:t>By 31 Dec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Iter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2 of Product (internalise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userfeedback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and enhance product)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br/>
            </w:r>
            <w:r w:rsidRPr="002456BE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</w:rPr>
              <w:t>By Jan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bidded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for IS483. Acceptance and presentation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br/>
            </w:r>
            <w:r w:rsidRPr="002456BE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</w:rPr>
              <w:t>By 15 Mar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Iter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3 of Product (High fidelity) + Presentation &lt;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Mid terms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&gt;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br/>
            </w:r>
            <w:r w:rsidRPr="002456BE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</w:rPr>
              <w:t>By 1 May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Iter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4 of Product (Internalised feedback and final version of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pdt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) + Presentation) </w:t>
            </w:r>
          </w:p>
          <w:p w14:paraId="257F7BE9" w14:textId="704F7C71" w:rsidR="002456BE" w:rsidRPr="002456BE" w:rsidRDefault="002456BE" w:rsidP="002456BE">
            <w:pPr>
              <w:pStyle w:val="ListParagraph"/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&lt;Finals&gt;</w:t>
            </w:r>
          </w:p>
          <w:p w14:paraId="26C155BD" w14:textId="77777777" w:rsidR="002456BE" w:rsidRDefault="002456BE" w:rsidP="000E224B"/>
        </w:tc>
        <w:tc>
          <w:tcPr>
            <w:tcW w:w="2925" w:type="dxa"/>
          </w:tcPr>
          <w:p w14:paraId="6203010F" w14:textId="782864D1" w:rsidR="002456BE" w:rsidRDefault="002456BE" w:rsidP="000E224B">
            <w:r>
              <w:t>-</w:t>
            </w:r>
          </w:p>
        </w:tc>
      </w:tr>
      <w:tr w:rsidR="002456BE" w14:paraId="5DDAE14F" w14:textId="77777777" w:rsidTr="000E224B">
        <w:tc>
          <w:tcPr>
            <w:tcW w:w="421" w:type="dxa"/>
          </w:tcPr>
          <w:p w14:paraId="1C08FC87" w14:textId="77777777" w:rsidR="002456BE" w:rsidRDefault="002456BE" w:rsidP="000E224B">
            <w:r>
              <w:t>2</w:t>
            </w:r>
          </w:p>
        </w:tc>
        <w:tc>
          <w:tcPr>
            <w:tcW w:w="5670" w:type="dxa"/>
          </w:tcPr>
          <w:p w14:paraId="43879260" w14:textId="2BEBAD15" w:rsidR="002456BE" w:rsidRDefault="002456BE" w:rsidP="002456BE">
            <w:r>
              <w:t>Review potential sponsors</w:t>
            </w:r>
          </w:p>
          <w:p w14:paraId="0B5BB973" w14:textId="58E63ACE" w:rsidR="002456BE" w:rsidRDefault="002456BE" w:rsidP="002456BE"/>
          <w:p w14:paraId="66F573D0" w14:textId="7A17C1ED" w:rsidR="002456BE" w:rsidRPr="00FA4D61" w:rsidRDefault="002456BE" w:rsidP="00FA4D61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2456BE">
              <w:rPr>
                <w:b/>
                <w:bCs/>
              </w:rPr>
              <w:t>Agritech</w:t>
            </w:r>
            <w:proofErr w:type="spellEnd"/>
            <w:r>
              <w:rPr>
                <w:b/>
                <w:bCs/>
              </w:rPr>
              <w:t xml:space="preserve"> </w:t>
            </w:r>
            <w:r w:rsidRPr="00FA4D61">
              <w:t>(Agriculture)</w:t>
            </w:r>
          </w:p>
          <w:p w14:paraId="5EB82318" w14:textId="592738D8" w:rsidR="002456BE" w:rsidRDefault="002456BE" w:rsidP="002456BE">
            <w:pPr>
              <w:pStyle w:val="ListParagraph"/>
              <w:rPr>
                <w:b/>
                <w:bCs/>
              </w:rPr>
            </w:pPr>
          </w:p>
          <w:p w14:paraId="50BC8A3D" w14:textId="5318424C" w:rsidR="002456BE" w:rsidRDefault="008E1C0C" w:rsidP="002456BE">
            <w:pPr>
              <w:pStyle w:val="ListParagraph"/>
            </w:pPr>
            <w:r>
              <w:t>Potential projects from sponsor</w:t>
            </w:r>
            <w:r w:rsidR="002456BE">
              <w:t>:</w:t>
            </w:r>
          </w:p>
          <w:p w14:paraId="74F86754" w14:textId="3511CBEF" w:rsidR="002456BE" w:rsidRDefault="002456BE" w:rsidP="002456BE">
            <w:pPr>
              <w:pStyle w:val="ListParagraph"/>
              <w:numPr>
                <w:ilvl w:val="0"/>
                <w:numId w:val="7"/>
              </w:numPr>
            </w:pPr>
            <w:r>
              <w:t xml:space="preserve">Implement blockchain technology (smart contracts) to track farmer, products and supply chain </w:t>
            </w:r>
          </w:p>
          <w:p w14:paraId="06C96ACA" w14:textId="0BD3A99A" w:rsidR="002456BE" w:rsidRDefault="002456BE" w:rsidP="002456BE">
            <w:pPr>
              <w:pStyle w:val="ListParagraph"/>
              <w:numPr>
                <w:ilvl w:val="0"/>
                <w:numId w:val="7"/>
              </w:numPr>
            </w:pPr>
            <w:r>
              <w:t xml:space="preserve">Prototype a farm monitoring platform using IoT </w:t>
            </w:r>
            <w:r w:rsidR="00FA4D61">
              <w:t>(monitor soil acidity, etc)</w:t>
            </w:r>
          </w:p>
          <w:p w14:paraId="2E4A5D3D" w14:textId="1E92C158" w:rsidR="00FA4D61" w:rsidRPr="002456BE" w:rsidRDefault="00FA4D61" w:rsidP="002456BE">
            <w:pPr>
              <w:pStyle w:val="ListParagraph"/>
              <w:numPr>
                <w:ilvl w:val="0"/>
                <w:numId w:val="7"/>
              </w:numPr>
            </w:pPr>
            <w:r>
              <w:t>Analyse data using Google analytics to improve conversion rates from new and repeat customers</w:t>
            </w:r>
          </w:p>
          <w:p w14:paraId="1DFEBF93" w14:textId="77777777" w:rsidR="002456BE" w:rsidRPr="002456BE" w:rsidRDefault="002456BE" w:rsidP="002456BE">
            <w:pPr>
              <w:pStyle w:val="ListParagraph"/>
            </w:pPr>
          </w:p>
          <w:p w14:paraId="25CBDDFA" w14:textId="4C56231B" w:rsidR="002456BE" w:rsidRDefault="002456BE" w:rsidP="002456B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rPr>
                <w:b/>
                <w:bCs/>
              </w:rPr>
              <w:t>Ascott</w:t>
            </w:r>
            <w:proofErr w:type="spellEnd"/>
            <w:r>
              <w:rPr>
                <w:b/>
                <w:bCs/>
              </w:rPr>
              <w:t xml:space="preserve"> </w:t>
            </w:r>
            <w:r w:rsidRPr="00FA4D61">
              <w:t>(</w:t>
            </w:r>
            <w:r w:rsidR="00B87FAF">
              <w:t>Hospitality</w:t>
            </w:r>
            <w:r w:rsidRPr="00FA4D61">
              <w:t>)</w:t>
            </w:r>
          </w:p>
          <w:p w14:paraId="7D5C39A2" w14:textId="64B4375F" w:rsidR="008E1C0C" w:rsidRDefault="008E1C0C" w:rsidP="008E1C0C">
            <w:pPr>
              <w:pStyle w:val="ListParagraph"/>
            </w:pPr>
          </w:p>
          <w:p w14:paraId="70BD2893" w14:textId="221D8E92" w:rsidR="008E1C0C" w:rsidRDefault="008E1C0C" w:rsidP="008E1C0C">
            <w:pPr>
              <w:pStyle w:val="ListParagraph"/>
            </w:pPr>
            <w:r>
              <w:t>Potential project from sponsor:</w:t>
            </w:r>
          </w:p>
          <w:p w14:paraId="62F34CE8" w14:textId="14F077E9" w:rsidR="008E1C0C" w:rsidRPr="008E1C0C" w:rsidRDefault="008E1C0C" w:rsidP="008E1C0C">
            <w:pPr>
              <w:pStyle w:val="ListParagraph"/>
              <w:numPr>
                <w:ilvl w:val="0"/>
                <w:numId w:val="10"/>
              </w:numPr>
            </w:pPr>
            <w:r>
              <w:t>Develop a dashboard using customer/ revenue data</w:t>
            </w:r>
            <w:bookmarkStart w:id="0" w:name="_GoBack"/>
            <w:bookmarkEnd w:id="0"/>
          </w:p>
          <w:p w14:paraId="6EA8A6F2" w14:textId="77777777" w:rsidR="00FA4D61" w:rsidRPr="00FA4D61" w:rsidRDefault="00FA4D61" w:rsidP="00FA4D61">
            <w:pPr>
              <w:pStyle w:val="ListParagraph"/>
            </w:pPr>
          </w:p>
          <w:p w14:paraId="2DDDAC7B" w14:textId="5EFF51B5" w:rsidR="002456BE" w:rsidRDefault="002456BE" w:rsidP="002456BE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Old Chang Kee </w:t>
            </w:r>
            <w:r w:rsidRPr="00FA4D61">
              <w:t>(F</w:t>
            </w:r>
            <w:r w:rsidR="00FA4D61">
              <w:t>&amp;B</w:t>
            </w:r>
            <w:r w:rsidRPr="00FA4D61">
              <w:t>)</w:t>
            </w:r>
          </w:p>
          <w:p w14:paraId="3B31F95B" w14:textId="556C6793" w:rsidR="00FA4D61" w:rsidRDefault="00FA4D61" w:rsidP="00FA4D61">
            <w:pPr>
              <w:pStyle w:val="ListParagraph"/>
            </w:pPr>
          </w:p>
          <w:p w14:paraId="3ACE50F7" w14:textId="6883A7FB" w:rsidR="008D093F" w:rsidRDefault="008D093F" w:rsidP="00FA4D61">
            <w:pPr>
              <w:pStyle w:val="ListParagraph"/>
            </w:pPr>
            <w:r>
              <w:lastRenderedPageBreak/>
              <w:t xml:space="preserve">Flexible in terms of project idea. </w:t>
            </w:r>
            <w:proofErr w:type="gramStart"/>
            <w:r>
              <w:t>Have to</w:t>
            </w:r>
            <w:proofErr w:type="gramEnd"/>
            <w:r>
              <w:t xml:space="preserve"> propose </w:t>
            </w:r>
            <w:r w:rsidR="008E1C0C">
              <w:t>a project that can value-add their business (</w:t>
            </w:r>
            <w:proofErr w:type="spellStart"/>
            <w:r w:rsidR="008E1C0C">
              <w:t>e.g</w:t>
            </w:r>
            <w:proofErr w:type="spellEnd"/>
            <w:r w:rsidR="008E1C0C">
              <w:t xml:space="preserve"> improving of operation process or helping them with analytics).</w:t>
            </w:r>
          </w:p>
          <w:p w14:paraId="5EE6F4F6" w14:textId="77777777" w:rsidR="00FA4D61" w:rsidRPr="00FA4D61" w:rsidRDefault="00FA4D61" w:rsidP="00FA4D61">
            <w:pPr>
              <w:pStyle w:val="ListParagraph"/>
            </w:pPr>
          </w:p>
          <w:p w14:paraId="701DF292" w14:textId="5D5069AA" w:rsidR="002456BE" w:rsidRPr="00FA4D61" w:rsidRDefault="002456BE" w:rsidP="002456BE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EZEN </w:t>
            </w:r>
            <w:r w:rsidRPr="00FA4D61">
              <w:t>(Beauty)</w:t>
            </w:r>
          </w:p>
          <w:p w14:paraId="70F298F7" w14:textId="45B38CD8" w:rsidR="00FA4D61" w:rsidRDefault="00FA4D61" w:rsidP="00FA4D61">
            <w:pPr>
              <w:pStyle w:val="ListParagraph"/>
              <w:rPr>
                <w:b/>
                <w:bCs/>
              </w:rPr>
            </w:pPr>
          </w:p>
          <w:p w14:paraId="142F1AE8" w14:textId="2177A9C8" w:rsidR="008D093F" w:rsidRDefault="008D093F" w:rsidP="00FA4D61">
            <w:pPr>
              <w:pStyle w:val="ListParagraph"/>
            </w:pPr>
            <w:r>
              <w:t>A business that lacks a lot of technical aspects.</w:t>
            </w:r>
          </w:p>
          <w:p w14:paraId="06B91435" w14:textId="598A1A3D" w:rsidR="008D093F" w:rsidRDefault="008D093F" w:rsidP="00FA4D61">
            <w:pPr>
              <w:pStyle w:val="ListParagraph"/>
            </w:pPr>
            <w:r>
              <w:t>Flexible in terms of project idea but interested in:</w:t>
            </w:r>
          </w:p>
          <w:p w14:paraId="704E13EE" w14:textId="21442714" w:rsidR="008D093F" w:rsidRDefault="008D093F" w:rsidP="008D093F">
            <w:pPr>
              <w:pStyle w:val="ListParagraph"/>
              <w:numPr>
                <w:ilvl w:val="0"/>
                <w:numId w:val="9"/>
              </w:numPr>
            </w:pPr>
            <w:r>
              <w:t>Automating business process</w:t>
            </w:r>
          </w:p>
          <w:p w14:paraId="4E9BEEC0" w14:textId="6E4209B8" w:rsidR="008D093F" w:rsidRDefault="008D093F" w:rsidP="008D093F">
            <w:pPr>
              <w:pStyle w:val="ListParagraph"/>
              <w:numPr>
                <w:ilvl w:val="0"/>
                <w:numId w:val="9"/>
              </w:numPr>
            </w:pPr>
            <w:r>
              <w:t>Analytics (market analysis, using past data to predict waiting time or implement discounts)</w:t>
            </w:r>
          </w:p>
          <w:p w14:paraId="3C6904AD" w14:textId="23FD4426" w:rsidR="008D093F" w:rsidRPr="008D093F" w:rsidRDefault="008D093F" w:rsidP="008D093F">
            <w:pPr>
              <w:pStyle w:val="ListParagraph"/>
              <w:numPr>
                <w:ilvl w:val="0"/>
                <w:numId w:val="9"/>
              </w:numPr>
            </w:pPr>
            <w:r>
              <w:t>Website or application development</w:t>
            </w:r>
          </w:p>
          <w:p w14:paraId="5BEE9528" w14:textId="77777777" w:rsidR="00FA4D61" w:rsidRPr="00FA4D61" w:rsidRDefault="00FA4D61" w:rsidP="00FA4D61">
            <w:pPr>
              <w:pStyle w:val="ListParagraph"/>
            </w:pPr>
          </w:p>
          <w:p w14:paraId="5D432132" w14:textId="49E3CEF6" w:rsidR="002456BE" w:rsidRPr="00E477D1" w:rsidRDefault="002456BE" w:rsidP="000E224B"/>
        </w:tc>
        <w:tc>
          <w:tcPr>
            <w:tcW w:w="2925" w:type="dxa"/>
          </w:tcPr>
          <w:p w14:paraId="4E77E55E" w14:textId="5F65DEDF" w:rsidR="002456BE" w:rsidRDefault="00FA4D61" w:rsidP="000E224B">
            <w:r>
              <w:lastRenderedPageBreak/>
              <w:t xml:space="preserve">All: </w:t>
            </w:r>
            <w:r w:rsidR="002456BE">
              <w:t>Team members to brainstorm at least one idea each for each sponsor.</w:t>
            </w:r>
          </w:p>
          <w:p w14:paraId="72133444" w14:textId="77777777" w:rsidR="00FA4D61" w:rsidRDefault="00FA4D61" w:rsidP="000E224B"/>
          <w:p w14:paraId="6A5CC641" w14:textId="77777777" w:rsidR="00FA4D61" w:rsidRDefault="00FA4D61" w:rsidP="000E224B"/>
          <w:p w14:paraId="789E81B2" w14:textId="77777777" w:rsidR="00FA4D61" w:rsidRDefault="00FA4D61" w:rsidP="00FA4D61">
            <w:r>
              <w:t xml:space="preserve">Justin: To clarify with </w:t>
            </w:r>
            <w:proofErr w:type="spellStart"/>
            <w:r>
              <w:t>Agritech</w:t>
            </w:r>
            <w:proofErr w:type="spellEnd"/>
            <w:r>
              <w:t xml:space="preserve"> on the type of data they currently have, and the amount of records</w:t>
            </w:r>
          </w:p>
          <w:p w14:paraId="55FDADBD" w14:textId="77777777" w:rsidR="00FA4D61" w:rsidRDefault="00FA4D61" w:rsidP="00FA4D61"/>
          <w:p w14:paraId="735D5034" w14:textId="44A9E830" w:rsidR="00FA4D61" w:rsidRDefault="00FA4D61" w:rsidP="00FA4D61">
            <w:proofErr w:type="spellStart"/>
            <w:r>
              <w:t>Tanny</w:t>
            </w:r>
            <w:proofErr w:type="spellEnd"/>
            <w:r>
              <w:t>: To clarify with EZEN on the details of data (</w:t>
            </w:r>
            <w:proofErr w:type="spellStart"/>
            <w:r>
              <w:t>e.g</w:t>
            </w:r>
            <w:proofErr w:type="spellEnd"/>
            <w:r>
              <w:t xml:space="preserve"> does data include dates, hours, etc.)</w:t>
            </w:r>
          </w:p>
        </w:tc>
      </w:tr>
      <w:tr w:rsidR="008D093F" w14:paraId="4C83CFC0" w14:textId="77777777" w:rsidTr="000E224B">
        <w:tc>
          <w:tcPr>
            <w:tcW w:w="421" w:type="dxa"/>
          </w:tcPr>
          <w:p w14:paraId="5A74D5D3" w14:textId="77C5E4A5" w:rsidR="008D093F" w:rsidRDefault="008D093F" w:rsidP="000E224B">
            <w:r>
              <w:t>3</w:t>
            </w:r>
          </w:p>
        </w:tc>
        <w:tc>
          <w:tcPr>
            <w:tcW w:w="5670" w:type="dxa"/>
          </w:tcPr>
          <w:p w14:paraId="4F3BEEC5" w14:textId="6C57D94A" w:rsidR="008D093F" w:rsidRDefault="008D093F" w:rsidP="002456BE">
            <w:r>
              <w:t>Weekly Review Meetings: Every Tuesday 3:30pm</w:t>
            </w:r>
          </w:p>
        </w:tc>
        <w:tc>
          <w:tcPr>
            <w:tcW w:w="2925" w:type="dxa"/>
          </w:tcPr>
          <w:p w14:paraId="4943E3B7" w14:textId="0137D17D" w:rsidR="008D093F" w:rsidRDefault="008D093F" w:rsidP="000E224B">
            <w:r>
              <w:t>-</w:t>
            </w:r>
          </w:p>
        </w:tc>
      </w:tr>
    </w:tbl>
    <w:p w14:paraId="1469D424" w14:textId="6834D7C5" w:rsidR="00CD3B8D" w:rsidRDefault="00CD3B8D" w:rsidP="008E1C0C">
      <w:bookmarkStart w:id="1" w:name="_Hlk17117984"/>
      <w:r>
        <w:t xml:space="preserve"> </w:t>
      </w:r>
      <w:bookmarkEnd w:id="1"/>
    </w:p>
    <w:sectPr w:rsidR="00CD3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71558"/>
    <w:multiLevelType w:val="hybridMultilevel"/>
    <w:tmpl w:val="8A8ECB4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76FD"/>
    <w:multiLevelType w:val="hybridMultilevel"/>
    <w:tmpl w:val="28768AF0"/>
    <w:lvl w:ilvl="0" w:tplc="345E49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932D0"/>
    <w:multiLevelType w:val="hybridMultilevel"/>
    <w:tmpl w:val="4CC80028"/>
    <w:lvl w:ilvl="0" w:tplc="38BE4AA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72D8"/>
    <w:multiLevelType w:val="hybridMultilevel"/>
    <w:tmpl w:val="2D28A03C"/>
    <w:lvl w:ilvl="0" w:tplc="52B6A6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EA01C0"/>
    <w:multiLevelType w:val="hybridMultilevel"/>
    <w:tmpl w:val="06346FCE"/>
    <w:lvl w:ilvl="0" w:tplc="930EE3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22BC3"/>
    <w:multiLevelType w:val="hybridMultilevel"/>
    <w:tmpl w:val="C1DC8842"/>
    <w:lvl w:ilvl="0" w:tplc="63C6301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14141"/>
    <w:multiLevelType w:val="hybridMultilevel"/>
    <w:tmpl w:val="27C07C74"/>
    <w:lvl w:ilvl="0" w:tplc="527CF0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B74EE"/>
    <w:multiLevelType w:val="hybridMultilevel"/>
    <w:tmpl w:val="DEE69C8C"/>
    <w:lvl w:ilvl="0" w:tplc="4404E4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801F7"/>
    <w:multiLevelType w:val="hybridMultilevel"/>
    <w:tmpl w:val="87B0F03A"/>
    <w:lvl w:ilvl="0" w:tplc="ADC0495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B474B"/>
    <w:multiLevelType w:val="hybridMultilevel"/>
    <w:tmpl w:val="B1301EC6"/>
    <w:lvl w:ilvl="0" w:tplc="576E91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53"/>
    <w:rsid w:val="000D5109"/>
    <w:rsid w:val="002456BE"/>
    <w:rsid w:val="004F7E44"/>
    <w:rsid w:val="007707CA"/>
    <w:rsid w:val="008D093F"/>
    <w:rsid w:val="008E1C0C"/>
    <w:rsid w:val="00A15653"/>
    <w:rsid w:val="00B87FAF"/>
    <w:rsid w:val="00B90B7E"/>
    <w:rsid w:val="00CD3B8D"/>
    <w:rsid w:val="00D67F87"/>
    <w:rsid w:val="00E31971"/>
    <w:rsid w:val="00FA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9C71"/>
  <w15:chartTrackingRefBased/>
  <w15:docId w15:val="{7C9E62BC-158B-42D3-B3B0-F4775ADF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53"/>
    <w:pPr>
      <w:ind w:left="720"/>
      <w:contextualSpacing/>
    </w:pPr>
  </w:style>
  <w:style w:type="table" w:styleId="TableGrid">
    <w:name w:val="Table Grid"/>
    <w:basedOn w:val="TableNormal"/>
    <w:uiPriority w:val="39"/>
    <w:rsid w:val="00245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Jia Yun</dc:creator>
  <cp:keywords/>
  <dc:description/>
  <cp:lastModifiedBy>TAN Jia Yun</cp:lastModifiedBy>
  <cp:revision>6</cp:revision>
  <dcterms:created xsi:type="dcterms:W3CDTF">2019-08-18T06:08:00Z</dcterms:created>
  <dcterms:modified xsi:type="dcterms:W3CDTF">2019-08-19T07:09:00Z</dcterms:modified>
</cp:coreProperties>
</file>