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46754" w14:paraId="4468C045" w14:textId="77777777" w:rsidTr="00476AD5">
        <w:tc>
          <w:tcPr>
            <w:tcW w:w="9016" w:type="dxa"/>
            <w:gridSpan w:val="2"/>
          </w:tcPr>
          <w:p w14:paraId="7B31E69B" w14:textId="77777777" w:rsidR="00D46754" w:rsidRDefault="00D46754" w:rsidP="00476AD5">
            <w:r>
              <w:t>Meeting Minutes 3</w:t>
            </w:r>
          </w:p>
        </w:tc>
      </w:tr>
      <w:tr w:rsidR="00D46754" w14:paraId="745471BE" w14:textId="77777777" w:rsidTr="00476AD5">
        <w:tc>
          <w:tcPr>
            <w:tcW w:w="1980" w:type="dxa"/>
          </w:tcPr>
          <w:p w14:paraId="01A4E991" w14:textId="77777777" w:rsidR="00D46754" w:rsidRDefault="00D46754" w:rsidP="00476AD5">
            <w:r>
              <w:t>Date</w:t>
            </w:r>
          </w:p>
        </w:tc>
        <w:tc>
          <w:tcPr>
            <w:tcW w:w="7036" w:type="dxa"/>
          </w:tcPr>
          <w:p w14:paraId="2EA112A1" w14:textId="77777777" w:rsidR="00D46754" w:rsidRDefault="00D46754" w:rsidP="00476AD5">
            <w:r>
              <w:t>20 August 2019</w:t>
            </w:r>
          </w:p>
        </w:tc>
      </w:tr>
      <w:tr w:rsidR="00D46754" w14:paraId="11BDAD1C" w14:textId="77777777" w:rsidTr="00476AD5">
        <w:tc>
          <w:tcPr>
            <w:tcW w:w="1980" w:type="dxa"/>
          </w:tcPr>
          <w:p w14:paraId="669C87C2" w14:textId="77777777" w:rsidR="00D46754" w:rsidRDefault="00D46754" w:rsidP="00476AD5">
            <w:r>
              <w:t>Start Time</w:t>
            </w:r>
          </w:p>
        </w:tc>
        <w:tc>
          <w:tcPr>
            <w:tcW w:w="7036" w:type="dxa"/>
          </w:tcPr>
          <w:p w14:paraId="1E111E21" w14:textId="77777777" w:rsidR="00D46754" w:rsidRDefault="00D46754" w:rsidP="00476AD5">
            <w:r>
              <w:t>3:30pm</w:t>
            </w:r>
          </w:p>
        </w:tc>
      </w:tr>
      <w:tr w:rsidR="00D46754" w14:paraId="13C397F8" w14:textId="77777777" w:rsidTr="00476AD5">
        <w:tc>
          <w:tcPr>
            <w:tcW w:w="1980" w:type="dxa"/>
          </w:tcPr>
          <w:p w14:paraId="34A6CBD6" w14:textId="77777777" w:rsidR="00D46754" w:rsidRDefault="00D46754" w:rsidP="00476AD5">
            <w:r>
              <w:t>End Time</w:t>
            </w:r>
          </w:p>
        </w:tc>
        <w:tc>
          <w:tcPr>
            <w:tcW w:w="7036" w:type="dxa"/>
          </w:tcPr>
          <w:p w14:paraId="7DE6A136" w14:textId="77777777" w:rsidR="00D46754" w:rsidRDefault="00D46754" w:rsidP="00476AD5">
            <w:r>
              <w:t>4:30pm</w:t>
            </w:r>
          </w:p>
        </w:tc>
      </w:tr>
    </w:tbl>
    <w:p w14:paraId="7981AF08" w14:textId="5C48A764" w:rsidR="00D46754" w:rsidRDefault="00D46754" w:rsidP="00D46754"/>
    <w:p w14:paraId="6A4A8E34" w14:textId="77777777" w:rsidR="00900048" w:rsidRDefault="00900048" w:rsidP="00D467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D46754" w14:paraId="140843E9" w14:textId="77777777" w:rsidTr="00476AD5">
        <w:tc>
          <w:tcPr>
            <w:tcW w:w="421" w:type="dxa"/>
          </w:tcPr>
          <w:p w14:paraId="7F24C61B" w14:textId="77777777" w:rsidR="00D46754" w:rsidRDefault="00D46754" w:rsidP="00476AD5"/>
        </w:tc>
        <w:tc>
          <w:tcPr>
            <w:tcW w:w="5670" w:type="dxa"/>
          </w:tcPr>
          <w:p w14:paraId="40D0F1EB" w14:textId="77777777" w:rsidR="00D46754" w:rsidRDefault="00D46754" w:rsidP="00476AD5">
            <w:r>
              <w:t>Agenda</w:t>
            </w:r>
          </w:p>
        </w:tc>
        <w:tc>
          <w:tcPr>
            <w:tcW w:w="2925" w:type="dxa"/>
          </w:tcPr>
          <w:p w14:paraId="2ADDA4CE" w14:textId="77777777" w:rsidR="00D46754" w:rsidRDefault="00D46754" w:rsidP="00476AD5">
            <w:r>
              <w:t>Follow Up Action</w:t>
            </w:r>
          </w:p>
        </w:tc>
      </w:tr>
      <w:tr w:rsidR="00D46754" w14:paraId="6CDD09BC" w14:textId="77777777" w:rsidTr="00476AD5">
        <w:tc>
          <w:tcPr>
            <w:tcW w:w="421" w:type="dxa"/>
          </w:tcPr>
          <w:p w14:paraId="1C2209A7" w14:textId="77777777" w:rsidR="00D46754" w:rsidRDefault="00D46754" w:rsidP="00476AD5">
            <w:bookmarkStart w:id="0" w:name="_Hlk17291865"/>
            <w:r>
              <w:t>1</w:t>
            </w:r>
          </w:p>
        </w:tc>
        <w:tc>
          <w:tcPr>
            <w:tcW w:w="5670" w:type="dxa"/>
          </w:tcPr>
          <w:p w14:paraId="60D9147F" w14:textId="77777777" w:rsidR="00D46754" w:rsidRDefault="00D46754" w:rsidP="00476AD5">
            <w:r>
              <w:t>Phase 1</w:t>
            </w:r>
            <w:r w:rsidR="00797F4C">
              <w:t>: Brainstorm</w:t>
            </w:r>
          </w:p>
          <w:p w14:paraId="02F43B42" w14:textId="77777777" w:rsidR="00D46754" w:rsidRDefault="00D46754" w:rsidP="00476AD5"/>
          <w:p w14:paraId="6E9214C3" w14:textId="77777777" w:rsidR="00D46754" w:rsidRDefault="00D46754" w:rsidP="00D4675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D46754">
              <w:rPr>
                <w:b/>
                <w:bCs/>
              </w:rPr>
              <w:t>Agritech</w:t>
            </w:r>
          </w:p>
          <w:p w14:paraId="7533691C" w14:textId="77777777" w:rsidR="00D46754" w:rsidRPr="00D46754" w:rsidRDefault="00D46754" w:rsidP="00D46754">
            <w:pPr>
              <w:pStyle w:val="ListParagraph"/>
              <w:numPr>
                <w:ilvl w:val="0"/>
                <w:numId w:val="6"/>
              </w:numPr>
            </w:pPr>
            <w:r>
              <w:t>Integrate IoT for farming quality with blockchain ledger</w:t>
            </w:r>
          </w:p>
          <w:p w14:paraId="50545A12" w14:textId="77777777" w:rsidR="00D46754" w:rsidRPr="00D46754" w:rsidRDefault="00D46754" w:rsidP="00D46754">
            <w:pPr>
              <w:pStyle w:val="ListParagraph"/>
              <w:numPr>
                <w:ilvl w:val="0"/>
                <w:numId w:val="6"/>
              </w:numPr>
            </w:pPr>
            <w:r w:rsidRPr="00D46754">
              <w:t>Profiling the farmers</w:t>
            </w:r>
            <w:r>
              <w:t xml:space="preserve"> (reputation score)</w:t>
            </w:r>
          </w:p>
          <w:p w14:paraId="4F104AF7" w14:textId="77777777" w:rsidR="00D46754" w:rsidRPr="00D46754" w:rsidRDefault="00D46754" w:rsidP="00D4675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Market Basket Analysis for customers based on data</w:t>
            </w:r>
          </w:p>
          <w:p w14:paraId="3F18CB2F" w14:textId="77777777" w:rsidR="00D46754" w:rsidRPr="00D46754" w:rsidRDefault="00D46754" w:rsidP="00D4675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Recommend products to customers</w:t>
            </w:r>
          </w:p>
          <w:p w14:paraId="3537A1AB" w14:textId="77777777" w:rsidR="00D46754" w:rsidRPr="00D46754" w:rsidRDefault="00D46754" w:rsidP="00D4675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Upselling, cross selling and packaging of products</w:t>
            </w:r>
          </w:p>
          <w:p w14:paraId="3241DD90" w14:textId="77777777" w:rsidR="00D46754" w:rsidRPr="00D46754" w:rsidRDefault="00797F4C" w:rsidP="00D4675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Amount of crops to be grown depending on type</w:t>
            </w:r>
          </w:p>
          <w:p w14:paraId="23DD98E2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Monitoring</w:t>
            </w:r>
          </w:p>
          <w:p w14:paraId="073ED917" w14:textId="77777777" w:rsidR="00797F4C" w:rsidRDefault="00797F4C" w:rsidP="00797F4C">
            <w:pPr>
              <w:pStyle w:val="ListParagraph"/>
              <w:numPr>
                <w:ilvl w:val="0"/>
                <w:numId w:val="7"/>
              </w:numPr>
            </w:pPr>
            <w:r>
              <w:t>Determine whether crops are harvestable</w:t>
            </w:r>
          </w:p>
          <w:p w14:paraId="111B09AC" w14:textId="77777777" w:rsidR="00797F4C" w:rsidRDefault="00797F4C" w:rsidP="00797F4C">
            <w:pPr>
              <w:pStyle w:val="ListParagraph"/>
              <w:numPr>
                <w:ilvl w:val="0"/>
                <w:numId w:val="7"/>
              </w:numPr>
            </w:pPr>
            <w:r>
              <w:t>Determine quality of goods</w:t>
            </w:r>
          </w:p>
          <w:p w14:paraId="554EB571" w14:textId="77777777" w:rsidR="00797F4C" w:rsidRDefault="00797F4C" w:rsidP="00797F4C">
            <w:pPr>
              <w:pStyle w:val="ListParagraph"/>
              <w:numPr>
                <w:ilvl w:val="0"/>
                <w:numId w:val="7"/>
              </w:numPr>
            </w:pPr>
            <w:r>
              <w:t>Best transportation route</w:t>
            </w:r>
          </w:p>
          <w:p w14:paraId="4793A577" w14:textId="77777777" w:rsidR="00797F4C" w:rsidRDefault="00797F4C" w:rsidP="00797F4C">
            <w:pPr>
              <w:pStyle w:val="ListParagraph"/>
              <w:numPr>
                <w:ilvl w:val="0"/>
                <w:numId w:val="7"/>
              </w:numPr>
            </w:pPr>
            <w:r>
              <w:t>Forecast weather for growing of crops, alerts for farmers</w:t>
            </w:r>
          </w:p>
          <w:p w14:paraId="063F91E9" w14:textId="77777777" w:rsidR="00797F4C" w:rsidRDefault="00797F4C" w:rsidP="00797F4C">
            <w:pPr>
              <w:pStyle w:val="ListParagraph"/>
              <w:numPr>
                <w:ilvl w:val="0"/>
                <w:numId w:val="7"/>
              </w:numPr>
            </w:pPr>
            <w:r>
              <w:t>Pricing of goods</w:t>
            </w:r>
          </w:p>
          <w:p w14:paraId="4FCD5CA7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Optimal location for warehousing</w:t>
            </w:r>
          </w:p>
          <w:p w14:paraId="146857AD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IoT in warehouses to sense food spoilage</w:t>
            </w:r>
          </w:p>
          <w:p w14:paraId="01F835A2" w14:textId="77777777" w:rsidR="003B7E75" w:rsidRDefault="003B7E75" w:rsidP="003B7E75">
            <w:pPr>
              <w:pStyle w:val="ListParagraph"/>
              <w:ind w:left="1440"/>
            </w:pPr>
          </w:p>
          <w:p w14:paraId="2A2E3AA8" w14:textId="77777777" w:rsidR="00797F4C" w:rsidRPr="00797F4C" w:rsidRDefault="00797F4C" w:rsidP="00797F4C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bCs/>
              </w:rPr>
              <w:t>Ascott</w:t>
            </w:r>
          </w:p>
          <w:p w14:paraId="4A8CF85A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Better trip experience: Pulling of external data and customer booking data to make recommendations and suggestions of activities to do.</w:t>
            </w:r>
          </w:p>
          <w:p w14:paraId="1D2083D1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Manpower Management: Analysis of new property and new areas, and allocate manpower based on seasonality changes.</w:t>
            </w:r>
          </w:p>
          <w:p w14:paraId="036DAAB8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IoT</w:t>
            </w:r>
            <w:r w:rsidR="003B7E75">
              <w:t xml:space="preserve"> t</w:t>
            </w:r>
            <w:r>
              <w:t>o detect number of outgoing customers to call for cab</w:t>
            </w:r>
          </w:p>
          <w:p w14:paraId="213AF464" w14:textId="77777777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>Geospatial Analytics: Expansion of hotels</w:t>
            </w:r>
          </w:p>
          <w:p w14:paraId="6DBE65DC" w14:textId="534F844D" w:rsidR="00797F4C" w:rsidRDefault="00797F4C" w:rsidP="00797F4C">
            <w:pPr>
              <w:pStyle w:val="ListParagraph"/>
              <w:numPr>
                <w:ilvl w:val="0"/>
                <w:numId w:val="6"/>
              </w:numPr>
            </w:pPr>
            <w:r>
              <w:t xml:space="preserve">Social Media Analytics: </w:t>
            </w:r>
            <w:r w:rsidR="003B7E75">
              <w:t>Find out what people are saying about the hotel</w:t>
            </w:r>
            <w:r w:rsidR="00843A4B">
              <w:t>, and of competitors</w:t>
            </w:r>
          </w:p>
          <w:p w14:paraId="3C569857" w14:textId="77777777" w:rsidR="003B7E75" w:rsidRDefault="003B7E75" w:rsidP="00797F4C">
            <w:pPr>
              <w:pStyle w:val="ListParagraph"/>
              <w:numPr>
                <w:ilvl w:val="0"/>
                <w:numId w:val="6"/>
              </w:numPr>
            </w:pPr>
            <w:r>
              <w:t>Smart Hotel: Voice command, switching off lights with app</w:t>
            </w:r>
          </w:p>
          <w:p w14:paraId="611F1F57" w14:textId="77777777" w:rsidR="003B7E75" w:rsidRDefault="003B7E75" w:rsidP="00797F4C">
            <w:pPr>
              <w:pStyle w:val="ListParagraph"/>
              <w:numPr>
                <w:ilvl w:val="0"/>
                <w:numId w:val="6"/>
              </w:numPr>
            </w:pPr>
            <w:r>
              <w:t xml:space="preserve">Clustering of customers for package deals </w:t>
            </w:r>
          </w:p>
          <w:p w14:paraId="02022F5D" w14:textId="77777777" w:rsidR="003B7E75" w:rsidRDefault="003B7E75" w:rsidP="003B7E75">
            <w:pPr>
              <w:pStyle w:val="ListParagraph"/>
              <w:ind w:left="1440"/>
            </w:pPr>
          </w:p>
          <w:p w14:paraId="28DFC5B3" w14:textId="01E1F422" w:rsidR="003B7E75" w:rsidRDefault="003B7E75" w:rsidP="003B7E75">
            <w:pPr>
              <w:pStyle w:val="ListParagraph"/>
              <w:ind w:left="1440"/>
            </w:pPr>
          </w:p>
          <w:p w14:paraId="25B855FF" w14:textId="77777777" w:rsidR="00900048" w:rsidRPr="00797F4C" w:rsidRDefault="00900048" w:rsidP="00900048"/>
          <w:p w14:paraId="2BB01F60" w14:textId="77777777" w:rsidR="00797F4C" w:rsidRDefault="00797F4C" w:rsidP="00797F4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97F4C">
              <w:rPr>
                <w:b/>
                <w:bCs/>
              </w:rPr>
              <w:t>Old Chang Kee</w:t>
            </w:r>
          </w:p>
          <w:p w14:paraId="1EB06AF6" w14:textId="64A95F7F" w:rsidR="003B7E75" w:rsidRPr="003B7E75" w:rsidRDefault="0029090D" w:rsidP="003B7E7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Create an a</w:t>
            </w:r>
            <w:r w:rsidR="003B7E75">
              <w:t>pp</w:t>
            </w:r>
          </w:p>
          <w:p w14:paraId="710424F9" w14:textId="77777777" w:rsidR="003B7E75" w:rsidRDefault="003B7E75" w:rsidP="003B7E75">
            <w:pPr>
              <w:pStyle w:val="ListParagraph"/>
              <w:numPr>
                <w:ilvl w:val="0"/>
                <w:numId w:val="7"/>
              </w:numPr>
            </w:pPr>
            <w:r w:rsidRPr="003B7E75">
              <w:t>Ordering and picking up</w:t>
            </w:r>
          </w:p>
          <w:p w14:paraId="470B5AD8" w14:textId="77777777" w:rsidR="003B7E75" w:rsidRDefault="003B7E75" w:rsidP="003B7E75">
            <w:pPr>
              <w:pStyle w:val="ListParagraph"/>
              <w:numPr>
                <w:ilvl w:val="0"/>
                <w:numId w:val="7"/>
              </w:numPr>
            </w:pPr>
            <w:r>
              <w:t>Find the nearest outlet</w:t>
            </w:r>
          </w:p>
          <w:p w14:paraId="19A8EA03" w14:textId="77777777" w:rsidR="003B7E75" w:rsidRDefault="003B7E75" w:rsidP="003B7E75">
            <w:pPr>
              <w:pStyle w:val="ListParagraph"/>
              <w:numPr>
                <w:ilvl w:val="0"/>
                <w:numId w:val="7"/>
              </w:numPr>
            </w:pPr>
            <w:r>
              <w:t>Track rider’s location and food status</w:t>
            </w:r>
          </w:p>
          <w:p w14:paraId="00262AE5" w14:textId="77777777" w:rsidR="003B7E75" w:rsidRDefault="003B7E75" w:rsidP="003B7E75">
            <w:pPr>
              <w:pStyle w:val="ListParagraph"/>
              <w:numPr>
                <w:ilvl w:val="0"/>
                <w:numId w:val="7"/>
              </w:numPr>
            </w:pPr>
            <w:r>
              <w:t>Allow food to stay fresh by allocating sufficient time for chef to cook</w:t>
            </w:r>
          </w:p>
          <w:p w14:paraId="0EB96553" w14:textId="612B9BBB" w:rsidR="00215CB8" w:rsidRPr="00215CB8" w:rsidRDefault="003B7E75" w:rsidP="00215CB8">
            <w:pPr>
              <w:pStyle w:val="ListParagraph"/>
              <w:numPr>
                <w:ilvl w:val="0"/>
                <w:numId w:val="7"/>
              </w:numPr>
            </w:pPr>
            <w:r>
              <w:t>Assign nearest 1-2 outlets to cook the food in order to prevent disruption of store retail sales</w:t>
            </w:r>
          </w:p>
          <w:p w14:paraId="13734656" w14:textId="57033FF1" w:rsidR="003B7E75" w:rsidRPr="003B7E75" w:rsidRDefault="00F62DFB" w:rsidP="003B7E7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Analyse</w:t>
            </w:r>
            <w:r w:rsidR="003B7E75">
              <w:t xml:space="preserve"> historical demand for easier logistics and staff planning</w:t>
            </w:r>
          </w:p>
          <w:p w14:paraId="485E131B" w14:textId="77777777" w:rsidR="003B7E75" w:rsidRPr="003B7E75" w:rsidRDefault="003B7E75" w:rsidP="003B7E7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Demand and supply to prepare the food based on day, timing</w:t>
            </w:r>
          </w:p>
          <w:p w14:paraId="5C0FBFAF" w14:textId="77777777" w:rsidR="003B7E75" w:rsidRPr="003B7E75" w:rsidRDefault="003B7E75" w:rsidP="003B7E75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Roster allocation</w:t>
            </w:r>
          </w:p>
          <w:p w14:paraId="2D6720FB" w14:textId="74473BCB" w:rsidR="00215CB8" w:rsidRPr="00215CB8" w:rsidRDefault="00215CB8" w:rsidP="003B7E7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Market Basket Analysis to recommend new packages to do promotions and time-based offers.</w:t>
            </w:r>
          </w:p>
          <w:p w14:paraId="63398459" w14:textId="61023990" w:rsidR="003B7E75" w:rsidRPr="0029090D" w:rsidRDefault="0029090D" w:rsidP="003B7E7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Inventory management using IoT</w:t>
            </w:r>
          </w:p>
          <w:p w14:paraId="4FED5162" w14:textId="7F1D7620" w:rsidR="0029090D" w:rsidRPr="00215CB8" w:rsidRDefault="00215CB8" w:rsidP="003B7E75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Customer analytics: </w:t>
            </w:r>
            <w:r w:rsidR="0029090D">
              <w:t>Clustering of customers</w:t>
            </w:r>
            <w:r>
              <w:t xml:space="preserve"> for segmentation and retention</w:t>
            </w:r>
          </w:p>
          <w:p w14:paraId="2849A0B0" w14:textId="77777777" w:rsidR="00215CB8" w:rsidRPr="00797F4C" w:rsidRDefault="00215CB8" w:rsidP="00215CB8">
            <w:pPr>
              <w:pStyle w:val="ListParagraph"/>
              <w:ind w:left="1440"/>
              <w:rPr>
                <w:b/>
                <w:bCs/>
              </w:rPr>
            </w:pPr>
          </w:p>
          <w:p w14:paraId="30973A20" w14:textId="365FB4DC" w:rsidR="00797F4C" w:rsidRDefault="00797F4C" w:rsidP="00797F4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97F4C">
              <w:rPr>
                <w:b/>
                <w:bCs/>
              </w:rPr>
              <w:t>EZEN</w:t>
            </w:r>
          </w:p>
          <w:p w14:paraId="10AA3DA2" w14:textId="5168E7EF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Pricing Analysis</w:t>
            </w:r>
            <w:r w:rsidR="00215CB8">
              <w:t xml:space="preserve"> through data scraping</w:t>
            </w:r>
          </w:p>
          <w:p w14:paraId="5AF76580" w14:textId="2478E9A8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Create an app for appointments</w:t>
            </w:r>
            <w:r w:rsidR="00215CB8">
              <w:t xml:space="preserve"> and monitoring of waiting time</w:t>
            </w:r>
          </w:p>
          <w:p w14:paraId="3214FB67" w14:textId="5704C6A0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Recommend hairstyles or nail design based on customer demographic and preferences</w:t>
            </w:r>
          </w:p>
          <w:p w14:paraId="6D44BDB1" w14:textId="14A14BF2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Analyse salon’s logistical usage based on past trends to facilitate restocks</w:t>
            </w:r>
          </w:p>
          <w:p w14:paraId="0AEB400F" w14:textId="49C576A7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Offer memberships and track transactions in order to provide personalized discounts</w:t>
            </w:r>
          </w:p>
          <w:p w14:paraId="3765C7F3" w14:textId="0074D6CE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Dashboard for reporting</w:t>
            </w:r>
          </w:p>
          <w:p w14:paraId="1D613C02" w14:textId="7413B2B1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Digitisation</w:t>
            </w:r>
          </w:p>
          <w:p w14:paraId="32BB34DA" w14:textId="35BD8AE4" w:rsidR="0029090D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Payment System</w:t>
            </w:r>
          </w:p>
          <w:p w14:paraId="349DB7C4" w14:textId="4CF77B06" w:rsidR="00797F4C" w:rsidRPr="0029090D" w:rsidRDefault="0029090D" w:rsidP="0029090D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KPI Review</w:t>
            </w:r>
          </w:p>
          <w:p w14:paraId="219FA163" w14:textId="77777777" w:rsidR="00797F4C" w:rsidRDefault="00797F4C" w:rsidP="00797F4C">
            <w:pPr>
              <w:pStyle w:val="ListParagraph"/>
              <w:ind w:left="1440"/>
            </w:pPr>
          </w:p>
        </w:tc>
        <w:tc>
          <w:tcPr>
            <w:tcW w:w="2925" w:type="dxa"/>
          </w:tcPr>
          <w:p w14:paraId="03FF1BE0" w14:textId="77777777" w:rsidR="00D46754" w:rsidRDefault="00D46754" w:rsidP="00476AD5">
            <w:r>
              <w:lastRenderedPageBreak/>
              <w:t>-</w:t>
            </w:r>
          </w:p>
        </w:tc>
      </w:tr>
      <w:bookmarkEnd w:id="0"/>
      <w:tr w:rsidR="00D46754" w14:paraId="14A789D2" w14:textId="77777777" w:rsidTr="00476AD5">
        <w:tc>
          <w:tcPr>
            <w:tcW w:w="421" w:type="dxa"/>
          </w:tcPr>
          <w:p w14:paraId="76CB5553" w14:textId="77777777" w:rsidR="00D46754" w:rsidRDefault="00D46754" w:rsidP="00476AD5">
            <w:r>
              <w:t>2</w:t>
            </w:r>
          </w:p>
        </w:tc>
        <w:tc>
          <w:tcPr>
            <w:tcW w:w="5670" w:type="dxa"/>
          </w:tcPr>
          <w:p w14:paraId="71953DDF" w14:textId="6B74DDC8" w:rsidR="00D46754" w:rsidRDefault="00797F4C" w:rsidP="00476AD5">
            <w:r>
              <w:t xml:space="preserve">Phase 2: Consolidation </w:t>
            </w:r>
            <w:r w:rsidR="00215CB8">
              <w:t xml:space="preserve">and elimination </w:t>
            </w:r>
            <w:r>
              <w:t>of ideas</w:t>
            </w:r>
          </w:p>
          <w:p w14:paraId="0573836F" w14:textId="77777777" w:rsidR="00D46754" w:rsidRDefault="00D46754" w:rsidP="00476AD5"/>
          <w:p w14:paraId="3B85F0B2" w14:textId="377F433D" w:rsidR="00D46754" w:rsidRPr="00FA4D61" w:rsidRDefault="00D46754" w:rsidP="00544499">
            <w:pPr>
              <w:pStyle w:val="ListParagraph"/>
              <w:numPr>
                <w:ilvl w:val="0"/>
                <w:numId w:val="14"/>
              </w:numPr>
            </w:pPr>
            <w:r w:rsidRPr="00544499">
              <w:rPr>
                <w:b/>
                <w:bCs/>
              </w:rPr>
              <w:t xml:space="preserve">Agritech </w:t>
            </w:r>
          </w:p>
          <w:p w14:paraId="1C6FBF6C" w14:textId="7E2430CB" w:rsidR="00D46754" w:rsidRDefault="00D46754" w:rsidP="00476AD5">
            <w:pPr>
              <w:pStyle w:val="ListParagraph"/>
              <w:rPr>
                <w:b/>
                <w:bCs/>
              </w:rPr>
            </w:pPr>
          </w:p>
          <w:p w14:paraId="2E434C0C" w14:textId="77777777" w:rsidR="00900048" w:rsidRDefault="00215CB8" w:rsidP="00900048">
            <w:pPr>
              <w:pStyle w:val="ListParagraph"/>
            </w:pPr>
            <w:r>
              <w:t>Idea 1: IoT</w:t>
            </w:r>
          </w:p>
          <w:p w14:paraId="75A1AF9C" w14:textId="01308FD2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 xml:space="preserve">Integrate blockchain ledger with farming quality </w:t>
            </w:r>
          </w:p>
          <w:p w14:paraId="4725C571" w14:textId="4745A406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Dashboard to monitor crops</w:t>
            </w:r>
          </w:p>
          <w:p w14:paraId="55B25B5C" w14:textId="795F0DD2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Profiling of farmers</w:t>
            </w:r>
          </w:p>
          <w:p w14:paraId="6602C5C2" w14:textId="1369809E" w:rsidR="00215CB8" w:rsidRDefault="00215CB8" w:rsidP="00215CB8">
            <w:pPr>
              <w:pStyle w:val="ListParagraph"/>
            </w:pPr>
          </w:p>
          <w:p w14:paraId="5177D868" w14:textId="1EBE1FA1" w:rsidR="00215CB8" w:rsidRDefault="00215CB8" w:rsidP="00215CB8">
            <w:pPr>
              <w:pStyle w:val="ListParagraph"/>
            </w:pPr>
            <w:r>
              <w:t xml:space="preserve">Idea 2: Market </w:t>
            </w:r>
            <w:r w:rsidR="0089065F">
              <w:t>b</w:t>
            </w:r>
            <w:r>
              <w:t xml:space="preserve">asket </w:t>
            </w:r>
            <w:r w:rsidR="0089065F">
              <w:t>a</w:t>
            </w:r>
            <w:r>
              <w:t>nalysis</w:t>
            </w:r>
          </w:p>
          <w:p w14:paraId="3B84FEE6" w14:textId="77777777" w:rsidR="00900048" w:rsidRPr="00D46754" w:rsidRDefault="00900048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Recommend products to customers</w:t>
            </w:r>
          </w:p>
          <w:p w14:paraId="78338A6E" w14:textId="77777777" w:rsidR="00900048" w:rsidRPr="00D46754" w:rsidRDefault="00900048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lastRenderedPageBreak/>
              <w:t>Upselling, cross selling and packaging of products</w:t>
            </w:r>
          </w:p>
          <w:p w14:paraId="6C5285BC" w14:textId="77777777" w:rsidR="00900048" w:rsidRPr="00D46754" w:rsidRDefault="00900048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Amount of crops to be grown depending on type</w:t>
            </w:r>
          </w:p>
          <w:p w14:paraId="392CF3DC" w14:textId="3F31E605" w:rsidR="00215CB8" w:rsidRDefault="00215CB8" w:rsidP="00900048">
            <w:pPr>
              <w:pStyle w:val="ListParagraph"/>
              <w:ind w:left="1800"/>
            </w:pPr>
          </w:p>
          <w:p w14:paraId="2A1090CC" w14:textId="4C593B4C" w:rsidR="00215CB8" w:rsidRDefault="00215CB8" w:rsidP="00215CB8">
            <w:pPr>
              <w:pStyle w:val="ListParagraph"/>
            </w:pPr>
            <w:r>
              <w:t>Idea 3: Monitoring</w:t>
            </w:r>
          </w:p>
          <w:p w14:paraId="2EFAAC82" w14:textId="77777777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Determine whether crops are harvestable</w:t>
            </w:r>
          </w:p>
          <w:p w14:paraId="61B8C633" w14:textId="77777777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Determine quality of goods</w:t>
            </w:r>
          </w:p>
          <w:p w14:paraId="08987D9B" w14:textId="77777777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Best transportation route</w:t>
            </w:r>
          </w:p>
          <w:p w14:paraId="5D174613" w14:textId="77777777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Forecast weather for growing of crops, alerts for farmers</w:t>
            </w:r>
          </w:p>
          <w:p w14:paraId="1644A136" w14:textId="5C6DF063" w:rsidR="00900048" w:rsidRPr="00215CB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Pricing of goods</w:t>
            </w:r>
          </w:p>
          <w:p w14:paraId="2F05C04C" w14:textId="77777777" w:rsidR="00D46754" w:rsidRPr="002456BE" w:rsidRDefault="00D46754" w:rsidP="00215CB8"/>
          <w:p w14:paraId="0AAEFD3A" w14:textId="0F04184A" w:rsidR="00D46754" w:rsidRDefault="00D46754" w:rsidP="00544499">
            <w:pPr>
              <w:pStyle w:val="ListParagraph"/>
              <w:numPr>
                <w:ilvl w:val="0"/>
                <w:numId w:val="11"/>
              </w:numPr>
            </w:pPr>
            <w:r w:rsidRPr="00544499">
              <w:rPr>
                <w:b/>
                <w:bCs/>
              </w:rPr>
              <w:t xml:space="preserve">Ascott </w:t>
            </w:r>
          </w:p>
          <w:p w14:paraId="763556D6" w14:textId="65940EE1" w:rsidR="00D46754" w:rsidRDefault="00D46754" w:rsidP="00476AD5">
            <w:pPr>
              <w:pStyle w:val="ListParagraph"/>
            </w:pPr>
          </w:p>
          <w:p w14:paraId="7C0BAB18" w14:textId="4EA22607" w:rsidR="00215CB8" w:rsidRDefault="00215CB8" w:rsidP="00476AD5">
            <w:pPr>
              <w:pStyle w:val="ListParagraph"/>
            </w:pPr>
            <w:r>
              <w:t xml:space="preserve">Idea 1: Manpower </w:t>
            </w:r>
            <w:r w:rsidR="0089065F">
              <w:t>m</w:t>
            </w:r>
            <w:r>
              <w:t>anagement</w:t>
            </w:r>
          </w:p>
          <w:p w14:paraId="3D99B462" w14:textId="41BBEBBB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Analysis of new property and new areas, and allocate manpower based on seasonality changes.</w:t>
            </w:r>
          </w:p>
          <w:p w14:paraId="016675B7" w14:textId="52BE92F2" w:rsidR="00215CB8" w:rsidRDefault="00215CB8" w:rsidP="00476AD5">
            <w:pPr>
              <w:pStyle w:val="ListParagraph"/>
            </w:pPr>
          </w:p>
          <w:p w14:paraId="741820DC" w14:textId="614F45D0" w:rsidR="00215CB8" w:rsidRDefault="00215CB8" w:rsidP="00476AD5">
            <w:pPr>
              <w:pStyle w:val="ListParagraph"/>
            </w:pPr>
            <w:r>
              <w:t>Idea 2: IoT</w:t>
            </w:r>
          </w:p>
          <w:p w14:paraId="39363772" w14:textId="231A9400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Detect number of outgoing customers to call for cab</w:t>
            </w:r>
          </w:p>
          <w:p w14:paraId="53CE2E05" w14:textId="27C85D12" w:rsidR="00215CB8" w:rsidRDefault="00215CB8" w:rsidP="00476AD5">
            <w:pPr>
              <w:pStyle w:val="ListParagraph"/>
            </w:pPr>
          </w:p>
          <w:p w14:paraId="4CA73A8E" w14:textId="4DAC875C" w:rsidR="00215CB8" w:rsidRDefault="00215CB8" w:rsidP="00476AD5">
            <w:pPr>
              <w:pStyle w:val="ListParagraph"/>
            </w:pPr>
            <w:r>
              <w:t xml:space="preserve">Idea 3: Social </w:t>
            </w:r>
            <w:r w:rsidR="0089065F">
              <w:t>m</w:t>
            </w:r>
            <w:r>
              <w:t xml:space="preserve">edia </w:t>
            </w:r>
            <w:r w:rsidR="0089065F">
              <w:t>a</w:t>
            </w:r>
            <w:r>
              <w:t>nalytics</w:t>
            </w:r>
          </w:p>
          <w:p w14:paraId="6ED1B993" w14:textId="2E2DD363" w:rsidR="00900048" w:rsidRDefault="00F62DFB" w:rsidP="005D3EF4">
            <w:pPr>
              <w:pStyle w:val="ListParagraph"/>
              <w:numPr>
                <w:ilvl w:val="0"/>
                <w:numId w:val="7"/>
              </w:numPr>
            </w:pPr>
            <w:r>
              <w:t>Find out what people are saying about the hotel, and of competitors</w:t>
            </w:r>
          </w:p>
          <w:p w14:paraId="35193B71" w14:textId="240A2995" w:rsidR="00215CB8" w:rsidRDefault="00215CB8" w:rsidP="00476AD5">
            <w:pPr>
              <w:pStyle w:val="ListParagraph"/>
            </w:pPr>
          </w:p>
          <w:p w14:paraId="34E9F034" w14:textId="73D5DD76" w:rsidR="00215CB8" w:rsidRDefault="00215CB8" w:rsidP="00476AD5">
            <w:pPr>
              <w:pStyle w:val="ListParagraph"/>
            </w:pPr>
            <w:r>
              <w:t xml:space="preserve">Idea 4: Customer </w:t>
            </w:r>
            <w:r w:rsidR="0089065F">
              <w:t>s</w:t>
            </w:r>
            <w:r>
              <w:t>egmentation</w:t>
            </w:r>
          </w:p>
          <w:p w14:paraId="6E9DF36C" w14:textId="5B619804" w:rsidR="00900048" w:rsidRDefault="00900048" w:rsidP="005D3EF4">
            <w:pPr>
              <w:pStyle w:val="ListParagraph"/>
              <w:numPr>
                <w:ilvl w:val="0"/>
                <w:numId w:val="7"/>
              </w:numPr>
            </w:pPr>
            <w:r>
              <w:t>Clustering of customers for package deals</w:t>
            </w:r>
          </w:p>
          <w:p w14:paraId="4C90FD99" w14:textId="715DA721" w:rsidR="00215CB8" w:rsidRDefault="00215CB8" w:rsidP="00476AD5">
            <w:pPr>
              <w:pStyle w:val="ListParagraph"/>
            </w:pPr>
          </w:p>
          <w:p w14:paraId="30E180F2" w14:textId="710C4186" w:rsidR="00215CB8" w:rsidRDefault="00215CB8" w:rsidP="00476AD5">
            <w:pPr>
              <w:pStyle w:val="ListParagraph"/>
            </w:pPr>
            <w:r>
              <w:t>Idea 5: Dashboard</w:t>
            </w:r>
          </w:p>
          <w:p w14:paraId="7E3A9555" w14:textId="20D6C9E3" w:rsidR="00F01F10" w:rsidRDefault="00F01F10" w:rsidP="005D3EF4">
            <w:pPr>
              <w:pStyle w:val="ListParagraph"/>
              <w:numPr>
                <w:ilvl w:val="0"/>
                <w:numId w:val="7"/>
              </w:numPr>
            </w:pPr>
            <w:r>
              <w:t>To display charts from analysis</w:t>
            </w:r>
            <w:r w:rsidR="00F62DFB">
              <w:t>/ monitoring</w:t>
            </w:r>
          </w:p>
          <w:p w14:paraId="5505AF64" w14:textId="77777777" w:rsidR="00900048" w:rsidRDefault="00900048" w:rsidP="00900048">
            <w:pPr>
              <w:rPr>
                <w:b/>
                <w:bCs/>
              </w:rPr>
            </w:pPr>
          </w:p>
          <w:p w14:paraId="3E03F767" w14:textId="20D95290" w:rsidR="00D46754" w:rsidRPr="00544499" w:rsidRDefault="00D46754" w:rsidP="0054449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544499">
              <w:rPr>
                <w:b/>
                <w:bCs/>
              </w:rPr>
              <w:t xml:space="preserve">Old Chang Kee </w:t>
            </w:r>
          </w:p>
          <w:p w14:paraId="39370DC6" w14:textId="226A1DBB" w:rsidR="00D46754" w:rsidRDefault="00D46754" w:rsidP="00476AD5">
            <w:pPr>
              <w:pStyle w:val="ListParagraph"/>
            </w:pPr>
          </w:p>
          <w:p w14:paraId="5C035A76" w14:textId="4FCF235D" w:rsidR="00215CB8" w:rsidRDefault="00215CB8" w:rsidP="00476AD5">
            <w:pPr>
              <w:pStyle w:val="ListParagraph"/>
            </w:pPr>
            <w:r>
              <w:t xml:space="preserve">Idea 1: App </w:t>
            </w:r>
            <w:r w:rsidR="0089065F">
              <w:t>d</w:t>
            </w:r>
            <w:r>
              <w:t>evelopment</w:t>
            </w:r>
          </w:p>
          <w:p w14:paraId="588C9022" w14:textId="1AAEBAAC" w:rsidR="00F01F10" w:rsidRDefault="00843A4B" w:rsidP="005D3EF4">
            <w:pPr>
              <w:pStyle w:val="ListParagraph"/>
              <w:numPr>
                <w:ilvl w:val="0"/>
                <w:numId w:val="7"/>
              </w:numPr>
            </w:pPr>
            <w:r>
              <w:t xml:space="preserve">Order and pickup </w:t>
            </w:r>
          </w:p>
          <w:p w14:paraId="3C3C280F" w14:textId="7DD9ADAC" w:rsidR="00843A4B" w:rsidRDefault="00843A4B" w:rsidP="005D3EF4">
            <w:pPr>
              <w:pStyle w:val="ListParagraph"/>
              <w:numPr>
                <w:ilvl w:val="0"/>
                <w:numId w:val="7"/>
              </w:numPr>
            </w:pPr>
            <w:r>
              <w:t>Finding nearest outlet</w:t>
            </w:r>
          </w:p>
          <w:p w14:paraId="17EE1322" w14:textId="77777777" w:rsidR="00843A4B" w:rsidRPr="00215CB8" w:rsidRDefault="00843A4B" w:rsidP="005D3EF4">
            <w:pPr>
              <w:pStyle w:val="ListParagraph"/>
              <w:numPr>
                <w:ilvl w:val="0"/>
                <w:numId w:val="7"/>
              </w:numPr>
            </w:pPr>
            <w:r>
              <w:t>Assign nearest 1-2 outlets to cook the food in order to prevent disruption of store retail sales</w:t>
            </w:r>
          </w:p>
          <w:p w14:paraId="070EA838" w14:textId="58582CDB" w:rsidR="00215CB8" w:rsidRDefault="00215CB8" w:rsidP="00F62DFB"/>
          <w:p w14:paraId="49BDB675" w14:textId="25DCDFD9" w:rsidR="00215CB8" w:rsidRDefault="00215CB8" w:rsidP="00476AD5">
            <w:pPr>
              <w:pStyle w:val="ListParagraph"/>
            </w:pPr>
            <w:r>
              <w:t xml:space="preserve">Idea 2: Market </w:t>
            </w:r>
            <w:r w:rsidR="0089065F">
              <w:t>b</w:t>
            </w:r>
            <w:r>
              <w:t xml:space="preserve">asket </w:t>
            </w:r>
            <w:r w:rsidR="0089065F">
              <w:t>a</w:t>
            </w:r>
            <w:r>
              <w:t>nalysis</w:t>
            </w:r>
            <w:r w:rsidR="00843A4B">
              <w:t xml:space="preserve"> + promotions</w:t>
            </w:r>
          </w:p>
          <w:p w14:paraId="50B07591" w14:textId="55BC4C4B" w:rsidR="00843A4B" w:rsidRDefault="00843A4B" w:rsidP="005D3EF4">
            <w:pPr>
              <w:pStyle w:val="ListParagraph"/>
              <w:numPr>
                <w:ilvl w:val="0"/>
                <w:numId w:val="7"/>
              </w:numPr>
            </w:pPr>
            <w:r>
              <w:t>Recommend new packages to do promotions</w:t>
            </w:r>
          </w:p>
          <w:p w14:paraId="37BBD50D" w14:textId="0E25B091" w:rsidR="00843A4B" w:rsidRDefault="00843A4B" w:rsidP="005D3EF4">
            <w:pPr>
              <w:pStyle w:val="ListParagraph"/>
              <w:numPr>
                <w:ilvl w:val="0"/>
                <w:numId w:val="7"/>
              </w:numPr>
            </w:pPr>
            <w:r>
              <w:t>Time-based promotions</w:t>
            </w:r>
          </w:p>
          <w:p w14:paraId="0F09F122" w14:textId="0B744CB1" w:rsidR="00215CB8" w:rsidRDefault="00215CB8" w:rsidP="00476AD5">
            <w:pPr>
              <w:pStyle w:val="ListParagraph"/>
            </w:pPr>
          </w:p>
          <w:p w14:paraId="07AEE3A4" w14:textId="0B624EB7" w:rsidR="00215CB8" w:rsidRDefault="00215CB8" w:rsidP="00476AD5">
            <w:pPr>
              <w:pStyle w:val="ListParagraph"/>
            </w:pPr>
            <w:r>
              <w:lastRenderedPageBreak/>
              <w:t xml:space="preserve">Idea 3: </w:t>
            </w:r>
            <w:r w:rsidR="005D3EF4">
              <w:t>A</w:t>
            </w:r>
            <w:r>
              <w:t>nalysis</w:t>
            </w:r>
          </w:p>
          <w:p w14:paraId="43244724" w14:textId="0CB3EA5C" w:rsidR="005D3EF4" w:rsidRPr="003B7E75" w:rsidRDefault="005D3EF4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Demand and supply to prepare the food based on day, timing from historical data</w:t>
            </w:r>
          </w:p>
          <w:p w14:paraId="61CA0B90" w14:textId="77777777" w:rsidR="005D3EF4" w:rsidRPr="003B7E75" w:rsidRDefault="005D3EF4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Roster allocation</w:t>
            </w:r>
          </w:p>
          <w:p w14:paraId="309EE1FD" w14:textId="77777777" w:rsidR="005D3EF4" w:rsidRPr="0029090D" w:rsidRDefault="005D3EF4" w:rsidP="005D3EF4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Inventory management using IoT</w:t>
            </w:r>
          </w:p>
          <w:p w14:paraId="1A66BCA6" w14:textId="725FDB35" w:rsidR="00215CB8" w:rsidRDefault="00215CB8" w:rsidP="00476AD5">
            <w:pPr>
              <w:pStyle w:val="ListParagraph"/>
            </w:pPr>
          </w:p>
          <w:p w14:paraId="62697537" w14:textId="484EABCB" w:rsidR="00215CB8" w:rsidRDefault="00215CB8" w:rsidP="00476AD5">
            <w:pPr>
              <w:pStyle w:val="ListParagraph"/>
            </w:pPr>
            <w:r>
              <w:t>Idea 4: Customer segmentation</w:t>
            </w:r>
          </w:p>
          <w:p w14:paraId="0D215381" w14:textId="4E8FF707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Clustering of customers for segmentation and retention</w:t>
            </w:r>
          </w:p>
          <w:p w14:paraId="04D3403E" w14:textId="37543981" w:rsidR="00215CB8" w:rsidRDefault="00215CB8" w:rsidP="00476AD5">
            <w:pPr>
              <w:pStyle w:val="ListParagraph"/>
            </w:pPr>
          </w:p>
          <w:p w14:paraId="352EDF6F" w14:textId="0404A535" w:rsidR="00215CB8" w:rsidRDefault="00215CB8" w:rsidP="00476AD5">
            <w:pPr>
              <w:pStyle w:val="ListParagraph"/>
            </w:pPr>
            <w:r>
              <w:t>Idea 5: Dashboard monitoring</w:t>
            </w:r>
          </w:p>
          <w:p w14:paraId="414297AE" w14:textId="3DD9F2D8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Monitoring and visualisation of analysis</w:t>
            </w:r>
          </w:p>
          <w:p w14:paraId="0C5826D0" w14:textId="77777777" w:rsidR="00D46754" w:rsidRPr="00FA4D61" w:rsidRDefault="00D46754" w:rsidP="00476AD5">
            <w:pPr>
              <w:pStyle w:val="ListParagraph"/>
            </w:pPr>
          </w:p>
          <w:p w14:paraId="2CD5AAA4" w14:textId="5A7754D6" w:rsidR="00D46754" w:rsidRPr="00544499" w:rsidRDefault="00D46754" w:rsidP="0054449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544499">
              <w:rPr>
                <w:b/>
                <w:bCs/>
              </w:rPr>
              <w:t xml:space="preserve">EZEN </w:t>
            </w:r>
          </w:p>
          <w:p w14:paraId="1C002E72" w14:textId="55749816" w:rsidR="00D46754" w:rsidRDefault="00D46754" w:rsidP="00476AD5">
            <w:pPr>
              <w:pStyle w:val="ListParagraph"/>
              <w:rPr>
                <w:b/>
                <w:bCs/>
              </w:rPr>
            </w:pPr>
          </w:p>
          <w:p w14:paraId="74FB5450" w14:textId="62F137F4" w:rsidR="00215CB8" w:rsidRDefault="00215CB8" w:rsidP="00476AD5">
            <w:pPr>
              <w:pStyle w:val="ListParagraph"/>
            </w:pPr>
            <w:r>
              <w:t>Idea 1: App development</w:t>
            </w:r>
          </w:p>
          <w:p w14:paraId="5AFC66AD" w14:textId="2EA5DFC7" w:rsidR="00215CB8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Booking of appointments</w:t>
            </w:r>
          </w:p>
          <w:p w14:paraId="2C86AD1C" w14:textId="11E9AF8F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Mobile payment system</w:t>
            </w:r>
          </w:p>
          <w:p w14:paraId="66206B3E" w14:textId="3984AEEA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Pricing Analysis</w:t>
            </w:r>
          </w:p>
          <w:p w14:paraId="32371FE0" w14:textId="77777777" w:rsidR="005D3EF4" w:rsidRDefault="005D3EF4" w:rsidP="005D3EF4">
            <w:pPr>
              <w:pStyle w:val="ListParagraph"/>
              <w:ind w:left="1800"/>
            </w:pPr>
          </w:p>
          <w:p w14:paraId="1F17A7B3" w14:textId="07CE9830" w:rsidR="00215CB8" w:rsidRDefault="00215CB8" w:rsidP="00476AD5">
            <w:pPr>
              <w:pStyle w:val="ListParagraph"/>
            </w:pPr>
            <w:r>
              <w:t>Idea 2: Product recommendation</w:t>
            </w:r>
          </w:p>
          <w:p w14:paraId="1BB12BAD" w14:textId="10FD4FE1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Obtain information of trendy hairstyles/ nail designs from web. Make recommendations based on customer preference and demographics.</w:t>
            </w:r>
          </w:p>
          <w:p w14:paraId="002677A3" w14:textId="5EC84BBB" w:rsidR="00215CB8" w:rsidRDefault="00215CB8" w:rsidP="00476AD5">
            <w:pPr>
              <w:pStyle w:val="ListParagraph"/>
            </w:pPr>
          </w:p>
          <w:p w14:paraId="450E2285" w14:textId="2C4E9B88" w:rsidR="00215CB8" w:rsidRDefault="00215CB8" w:rsidP="00476AD5">
            <w:pPr>
              <w:pStyle w:val="ListParagraph"/>
            </w:pPr>
            <w:r>
              <w:t xml:space="preserve">Idea 3: </w:t>
            </w:r>
            <w:r w:rsidR="0089065F">
              <w:t>Analysis</w:t>
            </w:r>
          </w:p>
          <w:p w14:paraId="5EB16EF8" w14:textId="23AAF1D9" w:rsidR="005D3EF4" w:rsidRPr="00F62DFB" w:rsidRDefault="005D3EF4" w:rsidP="00F62DFB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Analyse salon’s logistical usage based on past trends to facilitate restocks</w:t>
            </w:r>
            <w:bookmarkStart w:id="1" w:name="_GoBack"/>
            <w:bookmarkEnd w:id="1"/>
          </w:p>
          <w:p w14:paraId="140D255E" w14:textId="575F3108" w:rsidR="0089065F" w:rsidRDefault="0089065F" w:rsidP="00476AD5">
            <w:pPr>
              <w:pStyle w:val="ListParagraph"/>
            </w:pPr>
          </w:p>
          <w:p w14:paraId="1AA40E98" w14:textId="646015A3" w:rsidR="0089065F" w:rsidRDefault="0089065F" w:rsidP="0089065F">
            <w:pPr>
              <w:pStyle w:val="ListParagraph"/>
            </w:pPr>
            <w:r>
              <w:t>Idea 4: Personalized discounts</w:t>
            </w:r>
          </w:p>
          <w:p w14:paraId="552AFF81" w14:textId="1137FBE7" w:rsidR="005D3EF4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Memberships to track customer transactions in order to provide personalized discounts</w:t>
            </w:r>
          </w:p>
          <w:p w14:paraId="2EB849F9" w14:textId="2B853EF6" w:rsidR="0089065F" w:rsidRDefault="0089065F" w:rsidP="0089065F">
            <w:pPr>
              <w:pStyle w:val="ListParagraph"/>
            </w:pPr>
          </w:p>
          <w:p w14:paraId="1F078C1B" w14:textId="2BC77B9A" w:rsidR="0089065F" w:rsidRDefault="0089065F" w:rsidP="0089065F">
            <w:pPr>
              <w:pStyle w:val="ListParagraph"/>
            </w:pPr>
            <w:r>
              <w:t>Idea 5: Dashboard</w:t>
            </w:r>
          </w:p>
          <w:p w14:paraId="1EDD7CA4" w14:textId="422AB153" w:rsidR="005D3EF4" w:rsidRPr="00215CB8" w:rsidRDefault="005D3EF4" w:rsidP="005D3EF4">
            <w:pPr>
              <w:pStyle w:val="ListParagraph"/>
              <w:numPr>
                <w:ilvl w:val="0"/>
                <w:numId w:val="7"/>
              </w:numPr>
            </w:pPr>
            <w:r>
              <w:t>Visualisation of data, KPI reviews, digitisation.</w:t>
            </w:r>
          </w:p>
          <w:p w14:paraId="34ED976E" w14:textId="77777777" w:rsidR="00D46754" w:rsidRPr="00FA4D61" w:rsidRDefault="00D46754" w:rsidP="00476AD5">
            <w:pPr>
              <w:pStyle w:val="ListParagraph"/>
            </w:pPr>
          </w:p>
          <w:p w14:paraId="19D721F8" w14:textId="77777777" w:rsidR="00D46754" w:rsidRPr="00E477D1" w:rsidRDefault="00D46754" w:rsidP="00476AD5"/>
        </w:tc>
        <w:tc>
          <w:tcPr>
            <w:tcW w:w="2925" w:type="dxa"/>
          </w:tcPr>
          <w:p w14:paraId="6D3ED3C0" w14:textId="2335168D" w:rsidR="0029090D" w:rsidRDefault="00D46754" w:rsidP="0029090D">
            <w:r>
              <w:lastRenderedPageBreak/>
              <w:t xml:space="preserve">All: </w:t>
            </w:r>
            <w:r w:rsidR="0029090D">
              <w:t>Team members to email respective sponsors about the potential ideas discussed.</w:t>
            </w:r>
          </w:p>
          <w:p w14:paraId="46AEF64A" w14:textId="412B5145" w:rsidR="0029090D" w:rsidRDefault="0029090D" w:rsidP="0029090D"/>
          <w:p w14:paraId="35D99C7C" w14:textId="5B900498" w:rsidR="0029090D" w:rsidRDefault="0029090D" w:rsidP="0029090D">
            <w:r>
              <w:t>Team members to contact profs fo</w:t>
            </w:r>
            <w:r w:rsidR="005D3EF4">
              <w:t>r project supervisor</w:t>
            </w:r>
          </w:p>
          <w:p w14:paraId="4036448D" w14:textId="7CF09ECD" w:rsidR="0029090D" w:rsidRDefault="0029090D" w:rsidP="0029090D"/>
          <w:p w14:paraId="3609068D" w14:textId="77777777" w:rsidR="0029090D" w:rsidRDefault="0029090D" w:rsidP="0029090D"/>
          <w:p w14:paraId="70AF9DB0" w14:textId="132B3DCF" w:rsidR="005D3EF4" w:rsidRDefault="0029090D" w:rsidP="0029090D">
            <w:r>
              <w:t xml:space="preserve">Check whether data required can be found on the web </w:t>
            </w:r>
            <w:r w:rsidR="005D3EF4">
              <w:t xml:space="preserve">(e.g information about weather, </w:t>
            </w:r>
            <w:r w:rsidR="005D3EF4">
              <w:lastRenderedPageBreak/>
              <w:t>hairstyle</w:t>
            </w:r>
            <w:r w:rsidR="00544499">
              <w:t xml:space="preserve"> designs</w:t>
            </w:r>
            <w:r w:rsidR="005D3EF4">
              <w:t>, competitor hotels, etc).</w:t>
            </w:r>
          </w:p>
          <w:p w14:paraId="76147AFE" w14:textId="711FEC0D" w:rsidR="0029090D" w:rsidRDefault="0029090D" w:rsidP="0029090D">
            <w:r>
              <w:t>Else, need to talk to point-of-contact to request for some data</w:t>
            </w:r>
            <w:r w:rsidR="00215CB8">
              <w:t xml:space="preserve"> and understand what kind of data they have.</w:t>
            </w:r>
          </w:p>
          <w:p w14:paraId="6A8AFB91" w14:textId="77777777" w:rsidR="0029090D" w:rsidRDefault="0029090D" w:rsidP="0029090D"/>
          <w:p w14:paraId="113E0DE3" w14:textId="42A8B64B" w:rsidR="00D46754" w:rsidRDefault="00D46754" w:rsidP="00476AD5"/>
        </w:tc>
      </w:tr>
    </w:tbl>
    <w:p w14:paraId="3B03AEF3" w14:textId="77777777" w:rsidR="00D46754" w:rsidRDefault="00D46754" w:rsidP="00D46754">
      <w:bookmarkStart w:id="2" w:name="_Hlk17117984"/>
      <w:r>
        <w:lastRenderedPageBreak/>
        <w:t xml:space="preserve"> </w:t>
      </w:r>
      <w:bookmarkEnd w:id="2"/>
    </w:p>
    <w:p w14:paraId="175B6344" w14:textId="77777777" w:rsidR="00D46754" w:rsidRDefault="00D46754"/>
    <w:sectPr w:rsidR="00D4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2B60"/>
    <w:multiLevelType w:val="hybridMultilevel"/>
    <w:tmpl w:val="A83457FE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6FD"/>
    <w:multiLevelType w:val="hybridMultilevel"/>
    <w:tmpl w:val="28768AF0"/>
    <w:lvl w:ilvl="0" w:tplc="345E4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72D8"/>
    <w:multiLevelType w:val="hybridMultilevel"/>
    <w:tmpl w:val="2D28A03C"/>
    <w:lvl w:ilvl="0" w:tplc="52B6A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E447B"/>
    <w:multiLevelType w:val="hybridMultilevel"/>
    <w:tmpl w:val="C700034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62819"/>
    <w:multiLevelType w:val="hybridMultilevel"/>
    <w:tmpl w:val="EE6E8D8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33B62"/>
    <w:multiLevelType w:val="hybridMultilevel"/>
    <w:tmpl w:val="A3128B18"/>
    <w:lvl w:ilvl="0" w:tplc="39BA1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43247"/>
    <w:multiLevelType w:val="hybridMultilevel"/>
    <w:tmpl w:val="7AB03428"/>
    <w:lvl w:ilvl="0" w:tplc="8370ED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B74EE"/>
    <w:multiLevelType w:val="hybridMultilevel"/>
    <w:tmpl w:val="DEE69C8C"/>
    <w:lvl w:ilvl="0" w:tplc="4404E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76363"/>
    <w:multiLevelType w:val="hybridMultilevel"/>
    <w:tmpl w:val="DC30D112"/>
    <w:lvl w:ilvl="0" w:tplc="04AE042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321FE5"/>
    <w:multiLevelType w:val="hybridMultilevel"/>
    <w:tmpl w:val="6AE07140"/>
    <w:lvl w:ilvl="0" w:tplc="171A8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79C2"/>
    <w:multiLevelType w:val="hybridMultilevel"/>
    <w:tmpl w:val="77F21622"/>
    <w:lvl w:ilvl="0" w:tplc="622476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60C2A"/>
    <w:multiLevelType w:val="hybridMultilevel"/>
    <w:tmpl w:val="CD6C2528"/>
    <w:lvl w:ilvl="0" w:tplc="6A5E0C44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E0A3B87"/>
    <w:multiLevelType w:val="hybridMultilevel"/>
    <w:tmpl w:val="E30AA19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B474B"/>
    <w:multiLevelType w:val="hybridMultilevel"/>
    <w:tmpl w:val="B1301EC6"/>
    <w:lvl w:ilvl="0" w:tplc="576E9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4"/>
    <w:rsid w:val="00215CB8"/>
    <w:rsid w:val="0029090D"/>
    <w:rsid w:val="003B7E75"/>
    <w:rsid w:val="00476F5B"/>
    <w:rsid w:val="004A06C1"/>
    <w:rsid w:val="00544499"/>
    <w:rsid w:val="005D3EF4"/>
    <w:rsid w:val="00797F4C"/>
    <w:rsid w:val="00843A4B"/>
    <w:rsid w:val="0089065F"/>
    <w:rsid w:val="00900048"/>
    <w:rsid w:val="00D46754"/>
    <w:rsid w:val="00F01F10"/>
    <w:rsid w:val="00F6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6BC8"/>
  <w15:chartTrackingRefBased/>
  <w15:docId w15:val="{438BEA0E-C4A9-48CE-831F-3193C6C2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4"/>
    <w:pPr>
      <w:ind w:left="720"/>
      <w:contextualSpacing/>
    </w:pPr>
  </w:style>
  <w:style w:type="table" w:styleId="TableGrid">
    <w:name w:val="Table Grid"/>
    <w:basedOn w:val="TableNormal"/>
    <w:uiPriority w:val="39"/>
    <w:rsid w:val="00D4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5</cp:revision>
  <dcterms:created xsi:type="dcterms:W3CDTF">2019-08-20T09:15:00Z</dcterms:created>
  <dcterms:modified xsi:type="dcterms:W3CDTF">2019-08-28T01:08:00Z</dcterms:modified>
</cp:coreProperties>
</file>