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F150A" w14:paraId="32FC02FC" w14:textId="77777777" w:rsidTr="00E13909">
        <w:tc>
          <w:tcPr>
            <w:tcW w:w="9016" w:type="dxa"/>
            <w:gridSpan w:val="2"/>
          </w:tcPr>
          <w:p w14:paraId="51AE9E4E" w14:textId="77777777" w:rsidR="005F150A" w:rsidRDefault="005F150A" w:rsidP="00E13909">
            <w:r>
              <w:t>Meeting Minutes 6</w:t>
            </w:r>
          </w:p>
        </w:tc>
      </w:tr>
      <w:tr w:rsidR="005F150A" w14:paraId="75A5B75F" w14:textId="77777777" w:rsidTr="00E13909">
        <w:tc>
          <w:tcPr>
            <w:tcW w:w="1980" w:type="dxa"/>
          </w:tcPr>
          <w:p w14:paraId="090B3F90" w14:textId="77777777" w:rsidR="005F150A" w:rsidRDefault="005F150A" w:rsidP="00E13909">
            <w:r>
              <w:t>Date</w:t>
            </w:r>
          </w:p>
        </w:tc>
        <w:tc>
          <w:tcPr>
            <w:tcW w:w="7036" w:type="dxa"/>
          </w:tcPr>
          <w:p w14:paraId="0F922BC4" w14:textId="77777777" w:rsidR="005F150A" w:rsidRDefault="005F150A" w:rsidP="00E13909">
            <w:r>
              <w:t>12 September 2019</w:t>
            </w:r>
          </w:p>
        </w:tc>
      </w:tr>
      <w:tr w:rsidR="005F150A" w14:paraId="2A51333A" w14:textId="77777777" w:rsidTr="00E13909">
        <w:tc>
          <w:tcPr>
            <w:tcW w:w="1980" w:type="dxa"/>
          </w:tcPr>
          <w:p w14:paraId="7178A80D" w14:textId="77777777" w:rsidR="005F150A" w:rsidRDefault="005F150A" w:rsidP="00E13909">
            <w:r>
              <w:t>Start Time</w:t>
            </w:r>
          </w:p>
        </w:tc>
        <w:tc>
          <w:tcPr>
            <w:tcW w:w="7036" w:type="dxa"/>
          </w:tcPr>
          <w:p w14:paraId="3CD3F455" w14:textId="77777777" w:rsidR="005F150A" w:rsidRDefault="005F150A" w:rsidP="00E13909">
            <w:r>
              <w:t>1pm</w:t>
            </w:r>
          </w:p>
        </w:tc>
      </w:tr>
      <w:tr w:rsidR="005F150A" w14:paraId="5B7BCCEA" w14:textId="77777777" w:rsidTr="00E13909">
        <w:tc>
          <w:tcPr>
            <w:tcW w:w="1980" w:type="dxa"/>
          </w:tcPr>
          <w:p w14:paraId="08270374" w14:textId="77777777" w:rsidR="005F150A" w:rsidRDefault="005F150A" w:rsidP="00E13909">
            <w:r>
              <w:t>End Time</w:t>
            </w:r>
          </w:p>
        </w:tc>
        <w:tc>
          <w:tcPr>
            <w:tcW w:w="7036" w:type="dxa"/>
          </w:tcPr>
          <w:p w14:paraId="5BBC2246" w14:textId="77777777" w:rsidR="005F150A" w:rsidRDefault="005F150A" w:rsidP="00E13909">
            <w:r>
              <w:t>7:30pm</w:t>
            </w:r>
          </w:p>
        </w:tc>
      </w:tr>
    </w:tbl>
    <w:p w14:paraId="37712605" w14:textId="77777777" w:rsidR="005F150A" w:rsidRDefault="005F15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0"/>
        <w:gridCol w:w="2925"/>
      </w:tblGrid>
      <w:tr w:rsidR="003123FD" w14:paraId="425A2E5C" w14:textId="77777777" w:rsidTr="00E13909">
        <w:tc>
          <w:tcPr>
            <w:tcW w:w="421" w:type="dxa"/>
          </w:tcPr>
          <w:p w14:paraId="0ACC4EB5" w14:textId="77777777" w:rsidR="005F150A" w:rsidRDefault="005F150A" w:rsidP="00E13909"/>
        </w:tc>
        <w:tc>
          <w:tcPr>
            <w:tcW w:w="5670" w:type="dxa"/>
          </w:tcPr>
          <w:p w14:paraId="5AF434C4" w14:textId="77777777" w:rsidR="005F150A" w:rsidRDefault="005F150A" w:rsidP="00E13909">
            <w:r>
              <w:t>Agenda</w:t>
            </w:r>
          </w:p>
        </w:tc>
        <w:tc>
          <w:tcPr>
            <w:tcW w:w="2925" w:type="dxa"/>
          </w:tcPr>
          <w:p w14:paraId="65993A30" w14:textId="77777777" w:rsidR="005F150A" w:rsidRDefault="005F150A" w:rsidP="00E13909">
            <w:r>
              <w:t>Follow Up Action</w:t>
            </w:r>
          </w:p>
        </w:tc>
      </w:tr>
      <w:tr w:rsidR="003123FD" w14:paraId="46CA9744" w14:textId="77777777" w:rsidTr="00E13909">
        <w:tc>
          <w:tcPr>
            <w:tcW w:w="421" w:type="dxa"/>
          </w:tcPr>
          <w:p w14:paraId="18B160FB" w14:textId="77777777" w:rsidR="005F150A" w:rsidRDefault="005F150A" w:rsidP="00E13909">
            <w:r>
              <w:t>1</w:t>
            </w:r>
          </w:p>
        </w:tc>
        <w:tc>
          <w:tcPr>
            <w:tcW w:w="5670" w:type="dxa"/>
          </w:tcPr>
          <w:p w14:paraId="67E243B0" w14:textId="1914AF9B" w:rsidR="005F150A" w:rsidRDefault="009C6E7C" w:rsidP="00E13909">
            <w:r>
              <w:t>Ideation</w:t>
            </w:r>
            <w:r w:rsidR="003123FD">
              <w:t xml:space="preserve"> – members to come up with solutions/ ideas for each problem for EZEN, NCCS and </w:t>
            </w:r>
            <w:proofErr w:type="spellStart"/>
            <w:r w:rsidR="003123FD">
              <w:t>Agritech</w:t>
            </w:r>
            <w:proofErr w:type="spellEnd"/>
            <w:r w:rsidR="003123FD">
              <w:t>.</w:t>
            </w:r>
          </w:p>
          <w:p w14:paraId="49A191D5" w14:textId="77777777" w:rsidR="003123FD" w:rsidRDefault="003123FD" w:rsidP="00E13909"/>
          <w:p w14:paraId="6E4BB437" w14:textId="40DF84CA" w:rsidR="009C6E7C" w:rsidRDefault="003123FD" w:rsidP="00E13909">
            <w:r>
              <w:rPr>
                <w:noProof/>
              </w:rPr>
              <w:drawing>
                <wp:inline distT="0" distB="0" distL="0" distR="0" wp14:anchorId="1979CC48" wp14:editId="6F279428">
                  <wp:extent cx="1345721" cy="1795687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388" cy="182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300A275" wp14:editId="23C5738B">
                  <wp:extent cx="1344234" cy="1793704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131" cy="182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6098E" w14:textId="77777777" w:rsidR="003123FD" w:rsidRDefault="003123FD" w:rsidP="00E13909"/>
          <w:p w14:paraId="11A0755D" w14:textId="299B9FD8" w:rsidR="003123FD" w:rsidRDefault="003123FD" w:rsidP="00E13909">
            <w:r>
              <w:rPr>
                <w:noProof/>
              </w:rPr>
              <w:drawing>
                <wp:inline distT="0" distB="0" distL="0" distR="0" wp14:anchorId="7FDAE1FE" wp14:editId="0242ED0F">
                  <wp:extent cx="2761782" cy="2070340"/>
                  <wp:effectExtent l="0" t="0" r="63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962" cy="20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D96CB" w14:textId="77777777" w:rsidR="009C6E7C" w:rsidRDefault="009C6E7C" w:rsidP="00E13909"/>
        </w:tc>
        <w:tc>
          <w:tcPr>
            <w:tcW w:w="2925" w:type="dxa"/>
          </w:tcPr>
          <w:p w14:paraId="609ECA7A" w14:textId="4215981E" w:rsidR="005F150A" w:rsidRDefault="003123FD" w:rsidP="00E13909">
            <w:r>
              <w:t>-</w:t>
            </w:r>
          </w:p>
        </w:tc>
      </w:tr>
      <w:tr w:rsidR="003123FD" w14:paraId="0FF3A7B7" w14:textId="77777777" w:rsidTr="00E13909">
        <w:tc>
          <w:tcPr>
            <w:tcW w:w="421" w:type="dxa"/>
          </w:tcPr>
          <w:p w14:paraId="6519E996" w14:textId="77777777" w:rsidR="00264C28" w:rsidRDefault="00264C28" w:rsidP="00E13909">
            <w:r>
              <w:t>2</w:t>
            </w:r>
          </w:p>
        </w:tc>
        <w:tc>
          <w:tcPr>
            <w:tcW w:w="5670" w:type="dxa"/>
          </w:tcPr>
          <w:p w14:paraId="2E231030" w14:textId="77777777" w:rsidR="00264C28" w:rsidRDefault="00264C28" w:rsidP="00E13909">
            <w:r>
              <w:t>Rapid Prototype – Low fidelity</w:t>
            </w:r>
          </w:p>
          <w:p w14:paraId="1230BC1C" w14:textId="77777777" w:rsidR="00264C28" w:rsidRDefault="00264C28" w:rsidP="00E13909"/>
          <w:p w14:paraId="72AD3A43" w14:textId="100D6E30" w:rsidR="00264C28" w:rsidRDefault="003123FD" w:rsidP="00E13909">
            <w:r>
              <w:t>To come up with a</w:t>
            </w:r>
            <w:r w:rsidR="00264C28">
              <w:t xml:space="preserve">t least 3 </w:t>
            </w:r>
            <w:r>
              <w:t>prototype ideas per member on user interface and functionalities based on ideation.</w:t>
            </w:r>
          </w:p>
        </w:tc>
        <w:tc>
          <w:tcPr>
            <w:tcW w:w="2925" w:type="dxa"/>
          </w:tcPr>
          <w:p w14:paraId="7AA1101A" w14:textId="77777777" w:rsidR="00264C28" w:rsidRDefault="001773F5" w:rsidP="001773F5">
            <w:pPr>
              <w:pStyle w:val="ListParagraph"/>
              <w:numPr>
                <w:ilvl w:val="0"/>
                <w:numId w:val="1"/>
              </w:numPr>
            </w:pPr>
            <w:r>
              <w:t>Continue to prototype at home</w:t>
            </w:r>
          </w:p>
        </w:tc>
      </w:tr>
    </w:tbl>
    <w:p w14:paraId="1175CB1C" w14:textId="77777777" w:rsidR="005F150A" w:rsidRDefault="005F150A">
      <w:bookmarkStart w:id="0" w:name="_GoBack"/>
      <w:bookmarkEnd w:id="0"/>
    </w:p>
    <w:sectPr w:rsidR="005F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63F5"/>
    <w:multiLevelType w:val="hybridMultilevel"/>
    <w:tmpl w:val="295C21A6"/>
    <w:lvl w:ilvl="0" w:tplc="671628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0A"/>
    <w:rsid w:val="001773F5"/>
    <w:rsid w:val="00264C28"/>
    <w:rsid w:val="003123FD"/>
    <w:rsid w:val="005F150A"/>
    <w:rsid w:val="009C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9C05"/>
  <w15:chartTrackingRefBased/>
  <w15:docId w15:val="{FE7F3A03-E734-48E5-A4A5-95089E7D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1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Yun</dc:creator>
  <cp:keywords/>
  <dc:description/>
  <cp:lastModifiedBy>TAN Jia Yun</cp:lastModifiedBy>
  <cp:revision>3</cp:revision>
  <dcterms:created xsi:type="dcterms:W3CDTF">2019-09-12T05:10:00Z</dcterms:created>
  <dcterms:modified xsi:type="dcterms:W3CDTF">2019-10-21T12:54:00Z</dcterms:modified>
</cp:coreProperties>
</file>