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A715D" w14:paraId="3D98F392" w14:textId="77777777" w:rsidTr="007B2CA4">
        <w:tc>
          <w:tcPr>
            <w:tcW w:w="9016" w:type="dxa"/>
            <w:gridSpan w:val="2"/>
          </w:tcPr>
          <w:p w14:paraId="47B31E29" w14:textId="2B827D58" w:rsidR="00BA715D" w:rsidRDefault="00BA715D" w:rsidP="007B2CA4">
            <w:r>
              <w:t xml:space="preserve">Meeting Minutes </w:t>
            </w:r>
            <w:r>
              <w:t>8</w:t>
            </w:r>
          </w:p>
        </w:tc>
      </w:tr>
      <w:tr w:rsidR="00BA715D" w14:paraId="60D69B6B" w14:textId="77777777" w:rsidTr="007B2CA4">
        <w:tc>
          <w:tcPr>
            <w:tcW w:w="1980" w:type="dxa"/>
          </w:tcPr>
          <w:p w14:paraId="2FC4F85D" w14:textId="77777777" w:rsidR="00BA715D" w:rsidRDefault="00BA715D" w:rsidP="007B2CA4">
            <w:r>
              <w:t>Date</w:t>
            </w:r>
          </w:p>
        </w:tc>
        <w:tc>
          <w:tcPr>
            <w:tcW w:w="7036" w:type="dxa"/>
          </w:tcPr>
          <w:p w14:paraId="3278D6D6" w14:textId="12F96948" w:rsidR="00BA715D" w:rsidRDefault="00BA715D" w:rsidP="007B2CA4">
            <w:r>
              <w:t>4</w:t>
            </w:r>
            <w:r>
              <w:t xml:space="preserve"> December 2019</w:t>
            </w:r>
          </w:p>
        </w:tc>
      </w:tr>
      <w:tr w:rsidR="00BA715D" w14:paraId="4152BD30" w14:textId="77777777" w:rsidTr="007B2CA4">
        <w:tc>
          <w:tcPr>
            <w:tcW w:w="1980" w:type="dxa"/>
          </w:tcPr>
          <w:p w14:paraId="2415433F" w14:textId="77777777" w:rsidR="00BA715D" w:rsidRDefault="00BA715D" w:rsidP="007B2CA4">
            <w:r>
              <w:t>Start Time</w:t>
            </w:r>
          </w:p>
        </w:tc>
        <w:tc>
          <w:tcPr>
            <w:tcW w:w="7036" w:type="dxa"/>
          </w:tcPr>
          <w:p w14:paraId="5EC18686" w14:textId="20D9B4CB" w:rsidR="00BA715D" w:rsidRDefault="00BA715D" w:rsidP="007B2CA4">
            <w:r>
              <w:t>3:30pm</w:t>
            </w:r>
          </w:p>
        </w:tc>
      </w:tr>
      <w:tr w:rsidR="00BA715D" w14:paraId="02A9CA9C" w14:textId="77777777" w:rsidTr="007B2CA4">
        <w:tc>
          <w:tcPr>
            <w:tcW w:w="1980" w:type="dxa"/>
          </w:tcPr>
          <w:p w14:paraId="1E30B39B" w14:textId="77777777" w:rsidR="00BA715D" w:rsidRDefault="00BA715D" w:rsidP="007B2CA4">
            <w:r>
              <w:t>End Time</w:t>
            </w:r>
          </w:p>
        </w:tc>
        <w:tc>
          <w:tcPr>
            <w:tcW w:w="7036" w:type="dxa"/>
          </w:tcPr>
          <w:p w14:paraId="4D66FAA1" w14:textId="73FCBAD7" w:rsidR="00BA715D" w:rsidRDefault="00BA715D" w:rsidP="007B2CA4">
            <w:r>
              <w:t>6:30pm</w:t>
            </w:r>
          </w:p>
        </w:tc>
      </w:tr>
    </w:tbl>
    <w:p w14:paraId="46CE6729" w14:textId="77777777" w:rsidR="00BA715D" w:rsidRDefault="00BA715D" w:rsidP="00BA71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70"/>
        <w:gridCol w:w="2925"/>
      </w:tblGrid>
      <w:tr w:rsidR="00BA715D" w14:paraId="78F4C85A" w14:textId="77777777" w:rsidTr="007B2CA4">
        <w:tc>
          <w:tcPr>
            <w:tcW w:w="421" w:type="dxa"/>
          </w:tcPr>
          <w:p w14:paraId="77587B57" w14:textId="77777777" w:rsidR="00BA715D" w:rsidRDefault="00BA715D" w:rsidP="007B2CA4"/>
        </w:tc>
        <w:tc>
          <w:tcPr>
            <w:tcW w:w="5670" w:type="dxa"/>
          </w:tcPr>
          <w:p w14:paraId="1880BB95" w14:textId="77777777" w:rsidR="00BA715D" w:rsidRDefault="00BA715D" w:rsidP="007B2CA4">
            <w:r>
              <w:t>Agenda</w:t>
            </w:r>
          </w:p>
        </w:tc>
        <w:tc>
          <w:tcPr>
            <w:tcW w:w="2925" w:type="dxa"/>
          </w:tcPr>
          <w:p w14:paraId="1DA90A17" w14:textId="77777777" w:rsidR="00BA715D" w:rsidRDefault="00BA715D" w:rsidP="007B2CA4">
            <w:r>
              <w:t>Follow Up Action</w:t>
            </w:r>
          </w:p>
        </w:tc>
      </w:tr>
      <w:tr w:rsidR="00BA715D" w14:paraId="7CEB1359" w14:textId="77777777" w:rsidTr="007B2CA4">
        <w:tc>
          <w:tcPr>
            <w:tcW w:w="421" w:type="dxa"/>
          </w:tcPr>
          <w:p w14:paraId="61B72725" w14:textId="77777777" w:rsidR="00BA715D" w:rsidRDefault="00BA715D" w:rsidP="007B2CA4">
            <w:r>
              <w:t>1</w:t>
            </w:r>
          </w:p>
        </w:tc>
        <w:tc>
          <w:tcPr>
            <w:tcW w:w="5670" w:type="dxa"/>
          </w:tcPr>
          <w:p w14:paraId="4FD6C8BA" w14:textId="4A921823" w:rsidR="00BA715D" w:rsidRDefault="00BA715D" w:rsidP="00BA715D">
            <w:r>
              <w:t>Set milestones for frontend and backend team</w:t>
            </w:r>
          </w:p>
        </w:tc>
        <w:tc>
          <w:tcPr>
            <w:tcW w:w="2925" w:type="dxa"/>
          </w:tcPr>
          <w:p w14:paraId="7DDF5C76" w14:textId="4E39521E" w:rsidR="00BA715D" w:rsidRPr="00F2461A" w:rsidRDefault="00BA715D" w:rsidP="007B2CA4">
            <w:r>
              <w:t>Work on individual tasks</w:t>
            </w:r>
          </w:p>
        </w:tc>
      </w:tr>
      <w:tr w:rsidR="00BA715D" w14:paraId="42A1BD6C" w14:textId="77777777" w:rsidTr="007B2CA4">
        <w:tc>
          <w:tcPr>
            <w:tcW w:w="421" w:type="dxa"/>
          </w:tcPr>
          <w:p w14:paraId="45F3CE99" w14:textId="51ECB871" w:rsidR="00BA715D" w:rsidRDefault="00BA715D" w:rsidP="007B2CA4">
            <w:r>
              <w:t>2</w:t>
            </w:r>
          </w:p>
        </w:tc>
        <w:tc>
          <w:tcPr>
            <w:tcW w:w="5670" w:type="dxa"/>
          </w:tcPr>
          <w:p w14:paraId="3549A105" w14:textId="6B29C44B" w:rsidR="00BA715D" w:rsidRDefault="00BA715D" w:rsidP="00BA715D">
            <w:r>
              <w:t>Allocation of tasks for frontend and backend team</w:t>
            </w:r>
          </w:p>
        </w:tc>
        <w:tc>
          <w:tcPr>
            <w:tcW w:w="2925" w:type="dxa"/>
          </w:tcPr>
          <w:p w14:paraId="64B303B2" w14:textId="63E65967" w:rsidR="00BA715D" w:rsidRPr="00F2461A" w:rsidRDefault="00BA715D" w:rsidP="007B2CA4">
            <w:r>
              <w:t>Work on individual tasks</w:t>
            </w:r>
          </w:p>
        </w:tc>
      </w:tr>
    </w:tbl>
    <w:p w14:paraId="5257B01B" w14:textId="081033E6" w:rsidR="00BA715D" w:rsidRDefault="00BA715D"/>
    <w:p w14:paraId="0AAC4FE1" w14:textId="48040023" w:rsidR="00BA715D" w:rsidRDefault="00BA715D">
      <w:r>
        <w:t>Notes from meeting:</w:t>
      </w:r>
    </w:p>
    <w:p w14:paraId="5C862BF5" w14:textId="77777777" w:rsidR="00BA715D" w:rsidRDefault="00BA715D"/>
    <w:p w14:paraId="61F4D0B8" w14:textId="77777777" w:rsidR="00BA715D" w:rsidRPr="00BA715D" w:rsidRDefault="00BA715D" w:rsidP="00BA715D">
      <w:r w:rsidRPr="00BA715D">
        <w:t>Objectives by Acceptance</w:t>
      </w:r>
    </w:p>
    <w:p w14:paraId="07F80B13" w14:textId="246DCC0D" w:rsidR="00BA715D" w:rsidRPr="00BA715D" w:rsidRDefault="00BA715D" w:rsidP="00BA715D">
      <w:pPr>
        <w:numPr>
          <w:ilvl w:val="0"/>
          <w:numId w:val="3"/>
        </w:numPr>
      </w:pPr>
      <w:r w:rsidRPr="00BA715D">
        <w:t>C</w:t>
      </w:r>
      <w:r>
        <w:t>l</w:t>
      </w:r>
      <w:r w:rsidRPr="00BA715D">
        <w:t>ean data</w:t>
      </w:r>
    </w:p>
    <w:p w14:paraId="51CD7E6A" w14:textId="77777777" w:rsidR="00BA715D" w:rsidRPr="00BA715D" w:rsidRDefault="00BA715D" w:rsidP="00BA715D">
      <w:pPr>
        <w:numPr>
          <w:ilvl w:val="0"/>
          <w:numId w:val="3"/>
        </w:numPr>
      </w:pPr>
      <w:r w:rsidRPr="00BA715D">
        <w:t>Build main page/ wireframes</w:t>
      </w:r>
    </w:p>
    <w:p w14:paraId="53779048" w14:textId="77777777" w:rsidR="00BA715D" w:rsidRPr="00BA715D" w:rsidRDefault="00BA715D" w:rsidP="00BA715D">
      <w:pPr>
        <w:numPr>
          <w:ilvl w:val="0"/>
          <w:numId w:val="3"/>
        </w:numPr>
      </w:pPr>
      <w:r w:rsidRPr="00BA715D">
        <w:t>Basic ML reg module</w:t>
      </w:r>
    </w:p>
    <w:p w14:paraId="2CE709F3" w14:textId="77777777" w:rsidR="00BA715D" w:rsidRPr="00BA715D" w:rsidRDefault="00BA715D" w:rsidP="00BA715D">
      <w:pPr>
        <w:numPr>
          <w:ilvl w:val="0"/>
          <w:numId w:val="3"/>
        </w:numPr>
      </w:pPr>
      <w:r w:rsidRPr="00BA715D">
        <w:t>SQL</w:t>
      </w:r>
    </w:p>
    <w:p w14:paraId="3675896B" w14:textId="77777777" w:rsidR="00BA715D" w:rsidRPr="00BA715D" w:rsidRDefault="00BA715D" w:rsidP="00BA715D"/>
    <w:p w14:paraId="5625950D" w14:textId="77777777" w:rsidR="00BA715D" w:rsidRPr="00BA715D" w:rsidRDefault="00BA715D" w:rsidP="00BA715D">
      <w:r w:rsidRPr="00BA715D">
        <w:t>Clean Data</w:t>
      </w:r>
    </w:p>
    <w:p w14:paraId="7AD402FD" w14:textId="77777777" w:rsidR="00BA715D" w:rsidRPr="00BA715D" w:rsidRDefault="00BA715D" w:rsidP="00BA715D">
      <w:r w:rsidRPr="00BA715D">
        <w:t>Build FYP Wiki page</w:t>
      </w:r>
    </w:p>
    <w:p w14:paraId="32839A00" w14:textId="77777777" w:rsidR="00BA715D" w:rsidRPr="00BA715D" w:rsidRDefault="00BA715D" w:rsidP="00BA715D">
      <w:proofErr w:type="spellStart"/>
      <w:r w:rsidRPr="00BA715D">
        <w:t>Hifi</w:t>
      </w:r>
      <w:proofErr w:type="spellEnd"/>
      <w:r w:rsidRPr="00BA715D">
        <w:t xml:space="preserve"> designs</w:t>
      </w:r>
    </w:p>
    <w:p w14:paraId="7DB7AFAA" w14:textId="77777777" w:rsidR="00BA715D" w:rsidRPr="00BA715D" w:rsidRDefault="00BA715D" w:rsidP="00BA715D">
      <w:r w:rsidRPr="00BA715D">
        <w:t>Data prep is also important</w:t>
      </w:r>
    </w:p>
    <w:p w14:paraId="0ADAF968" w14:textId="77777777" w:rsidR="00BA715D" w:rsidRPr="00BA715D" w:rsidRDefault="00BA715D" w:rsidP="00BA715D"/>
    <w:p w14:paraId="0D9ECCF2" w14:textId="77777777" w:rsidR="00BA715D" w:rsidRPr="00BA715D" w:rsidRDefault="00BA715D" w:rsidP="00BA715D">
      <w:r w:rsidRPr="00BA715D">
        <w:rPr>
          <w:u w:val="single"/>
        </w:rPr>
        <w:t>Front end</w:t>
      </w:r>
    </w:p>
    <w:p w14:paraId="2029224E" w14:textId="77777777" w:rsidR="00BA715D" w:rsidRPr="00BA715D" w:rsidRDefault="00BA715D" w:rsidP="00BA715D">
      <w:r w:rsidRPr="00BA715D">
        <w:t>Hardcode charts Basic input features then trigger program</w:t>
      </w:r>
    </w:p>
    <w:p w14:paraId="6515BB43" w14:textId="77777777" w:rsidR="00BA715D" w:rsidRPr="00BA715D" w:rsidRDefault="00BA715D" w:rsidP="00BA715D">
      <w:proofErr w:type="spellStart"/>
      <w:r w:rsidRPr="00BA715D">
        <w:t>FInd</w:t>
      </w:r>
      <w:proofErr w:type="spellEnd"/>
      <w:r w:rsidRPr="00BA715D">
        <w:t xml:space="preserve"> out designs - Brainstorm - when patient sees results what is meaningful to them</w:t>
      </w:r>
    </w:p>
    <w:p w14:paraId="0DBDEAA3" w14:textId="77777777" w:rsidR="00BA715D" w:rsidRPr="00BA715D" w:rsidRDefault="00BA715D" w:rsidP="00BA715D"/>
    <w:p w14:paraId="49DF14E7" w14:textId="77777777" w:rsidR="00BA715D" w:rsidRPr="00BA715D" w:rsidRDefault="00BA715D" w:rsidP="00BA715D">
      <w:r w:rsidRPr="00BA715D">
        <w:rPr>
          <w:u w:val="single"/>
        </w:rPr>
        <w:t>Backend</w:t>
      </w:r>
    </w:p>
    <w:p w14:paraId="0E31C9C6" w14:textId="77777777" w:rsidR="00BA715D" w:rsidRPr="00BA715D" w:rsidRDefault="00BA715D" w:rsidP="00BA715D">
      <w:r w:rsidRPr="00BA715D">
        <w:t>Basic ML Reg Module</w:t>
      </w:r>
    </w:p>
    <w:p w14:paraId="27165AF7" w14:textId="77777777" w:rsidR="00BA715D" w:rsidRPr="00BA715D" w:rsidRDefault="00BA715D" w:rsidP="00BA715D">
      <w:r w:rsidRPr="00BA715D">
        <w:t>SQL Database VS Excel</w:t>
      </w:r>
    </w:p>
    <w:p w14:paraId="1FAC8BC0" w14:textId="77777777" w:rsidR="00BA715D" w:rsidRPr="00BA715D" w:rsidRDefault="00BA715D" w:rsidP="00BA715D"/>
    <w:p w14:paraId="397A0C4F" w14:textId="77777777" w:rsidR="00BA715D" w:rsidRPr="00BA715D" w:rsidRDefault="00BA715D" w:rsidP="00BA715D">
      <w:r w:rsidRPr="00BA715D">
        <w:t>4th Dec to 9th Dec - Data exploration</w:t>
      </w:r>
    </w:p>
    <w:p w14:paraId="1A36F816" w14:textId="2339CAE4" w:rsidR="00BA715D" w:rsidRPr="00BA715D" w:rsidRDefault="00BA715D" w:rsidP="00BA715D">
      <w:r w:rsidRPr="00BA715D">
        <w:t>9th onwards - Cleaning data - GitHub</w:t>
      </w:r>
    </w:p>
    <w:p w14:paraId="49D81F1C" w14:textId="77777777" w:rsidR="00BA715D" w:rsidRPr="00BA715D" w:rsidRDefault="00BA715D" w:rsidP="00BA715D"/>
    <w:p w14:paraId="032E5B14" w14:textId="77777777" w:rsidR="00BA715D" w:rsidRPr="00BA715D" w:rsidRDefault="00BA715D" w:rsidP="00BA715D">
      <w:pPr>
        <w:numPr>
          <w:ilvl w:val="0"/>
          <w:numId w:val="4"/>
        </w:numPr>
      </w:pPr>
      <w:r w:rsidRPr="00BA715D">
        <w:t>Read codebook</w:t>
      </w:r>
    </w:p>
    <w:p w14:paraId="2468C2F1" w14:textId="77777777" w:rsidR="00BA715D" w:rsidRPr="00BA715D" w:rsidRDefault="00BA715D" w:rsidP="00BA715D">
      <w:pPr>
        <w:numPr>
          <w:ilvl w:val="0"/>
          <w:numId w:val="4"/>
        </w:numPr>
      </w:pPr>
      <w:r w:rsidRPr="00BA715D">
        <w:lastRenderedPageBreak/>
        <w:t>Mappings</w:t>
      </w:r>
    </w:p>
    <w:p w14:paraId="620B65A0" w14:textId="77777777" w:rsidR="00BA715D" w:rsidRPr="00BA715D" w:rsidRDefault="00BA715D" w:rsidP="00BA715D">
      <w:pPr>
        <w:numPr>
          <w:ilvl w:val="0"/>
          <w:numId w:val="4"/>
        </w:numPr>
      </w:pPr>
      <w:r w:rsidRPr="00BA715D">
        <w:t>Feature Engineering (compression/filtering)</w:t>
      </w:r>
    </w:p>
    <w:p w14:paraId="6A46A64E" w14:textId="77777777" w:rsidR="00BA715D" w:rsidRPr="00BA715D" w:rsidRDefault="00BA715D" w:rsidP="00BA715D">
      <w:pPr>
        <w:numPr>
          <w:ilvl w:val="0"/>
          <w:numId w:val="4"/>
        </w:numPr>
      </w:pPr>
      <w:r w:rsidRPr="00BA715D">
        <w:t>Clean labels</w:t>
      </w:r>
    </w:p>
    <w:p w14:paraId="3366EFDA" w14:textId="77777777" w:rsidR="00BA715D" w:rsidRPr="00BA715D" w:rsidRDefault="00BA715D" w:rsidP="00BA715D"/>
    <w:p w14:paraId="0F0C5F28" w14:textId="77777777" w:rsidR="00BA715D" w:rsidRPr="00BA715D" w:rsidRDefault="00BA715D" w:rsidP="00BA715D">
      <w:r w:rsidRPr="00BA715D">
        <w:t>Lx my - base architecture</w:t>
      </w:r>
    </w:p>
    <w:p w14:paraId="0B5C9C8F" w14:textId="77777777" w:rsidR="00BA715D" w:rsidRPr="00BA715D" w:rsidRDefault="00BA715D" w:rsidP="00BA715D">
      <w:bookmarkStart w:id="0" w:name="_GoBack"/>
      <w:bookmarkEnd w:id="0"/>
    </w:p>
    <w:p w14:paraId="7AEEBF09" w14:textId="77777777" w:rsidR="00BA715D" w:rsidRPr="00BA715D" w:rsidRDefault="00BA715D" w:rsidP="00BA715D">
      <w:r w:rsidRPr="00BA715D">
        <w:t>Integration</w:t>
      </w:r>
    </w:p>
    <w:p w14:paraId="3423B91A" w14:textId="77777777" w:rsidR="00BA715D" w:rsidRPr="00BA715D" w:rsidRDefault="00BA715D" w:rsidP="00BA715D"/>
    <w:p w14:paraId="5980E599" w14:textId="77777777" w:rsidR="00BA715D" w:rsidRPr="00BA715D" w:rsidRDefault="00BA715D" w:rsidP="00BA715D">
      <w:r w:rsidRPr="00BA715D">
        <w:t>All look at data come up w questions</w:t>
      </w:r>
    </w:p>
    <w:p w14:paraId="40F4FF8A" w14:textId="77777777" w:rsidR="00BA715D" w:rsidRPr="00BA715D" w:rsidRDefault="00BA715D" w:rsidP="00BA715D"/>
    <w:p w14:paraId="11FC2CA0" w14:textId="77777777" w:rsidR="00BA715D" w:rsidRPr="00BA715D" w:rsidRDefault="00BA715D" w:rsidP="00BA715D">
      <w:pPr>
        <w:numPr>
          <w:ilvl w:val="0"/>
          <w:numId w:val="5"/>
        </w:numPr>
      </w:pPr>
      <w:r w:rsidRPr="00BA715D">
        <w:t>Look at what patients want and then go to backend and say this looks good (can we have this thing)</w:t>
      </w:r>
    </w:p>
    <w:p w14:paraId="1248A149" w14:textId="77777777" w:rsidR="00BA715D" w:rsidRPr="00BA715D" w:rsidRDefault="00BA715D" w:rsidP="00BA715D"/>
    <w:p w14:paraId="076038FA" w14:textId="77777777" w:rsidR="00BA715D" w:rsidRPr="00BA715D" w:rsidRDefault="00BA715D" w:rsidP="00BA715D">
      <w:r w:rsidRPr="00BA715D">
        <w:t>Front end: explore data (familiarize with data) + look at nice charts</w:t>
      </w:r>
    </w:p>
    <w:p w14:paraId="11767EED" w14:textId="77777777" w:rsidR="00BA715D" w:rsidRPr="00BA715D" w:rsidRDefault="00BA715D" w:rsidP="00BA715D">
      <w:r w:rsidRPr="00BA715D">
        <w:t>Back end: explore data + cleaning data</w:t>
      </w:r>
    </w:p>
    <w:p w14:paraId="09F0151B" w14:textId="77777777" w:rsidR="00BA715D" w:rsidRPr="00BA715D" w:rsidRDefault="00BA715D" w:rsidP="00BA715D"/>
    <w:p w14:paraId="5A665977" w14:textId="77777777" w:rsidR="00BA715D" w:rsidRPr="00BA715D" w:rsidRDefault="00BA715D" w:rsidP="00BA715D">
      <w:r w:rsidRPr="00BA715D">
        <w:t xml:space="preserve">Look at visual library + confirm which language we want to use (react + </w:t>
      </w:r>
      <w:proofErr w:type="spellStart"/>
      <w:r w:rsidRPr="00BA715D">
        <w:t>angularjs</w:t>
      </w:r>
      <w:proofErr w:type="spellEnd"/>
      <w:r w:rsidRPr="00BA715D">
        <w:t xml:space="preserve"> + </w:t>
      </w:r>
      <w:proofErr w:type="gramStart"/>
      <w:r w:rsidRPr="00BA715D">
        <w:t>etc )</w:t>
      </w:r>
      <w:proofErr w:type="gramEnd"/>
      <w:r w:rsidRPr="00BA715D">
        <w:t xml:space="preserve"> (search more on what language we can use)</w:t>
      </w:r>
    </w:p>
    <w:p w14:paraId="23830DF6" w14:textId="77777777" w:rsidR="00BA715D" w:rsidRPr="00BA715D" w:rsidRDefault="00BA715D" w:rsidP="00BA715D"/>
    <w:p w14:paraId="75BB6723" w14:textId="77777777" w:rsidR="00BA715D" w:rsidRPr="00BA715D" w:rsidRDefault="00BA715D" w:rsidP="00BA715D">
      <w:r w:rsidRPr="00BA715D">
        <w:t xml:space="preserve">Front end page - </w:t>
      </w:r>
      <w:proofErr w:type="spellStart"/>
      <w:r w:rsidRPr="00BA715D">
        <w:t>asynch</w:t>
      </w:r>
      <w:proofErr w:type="spellEnd"/>
      <w:r w:rsidRPr="00BA715D">
        <w:t xml:space="preserve"> to backend - then display at page</w:t>
      </w:r>
    </w:p>
    <w:p w14:paraId="3170A293" w14:textId="77777777" w:rsidR="00BA715D" w:rsidRPr="00BA715D" w:rsidRDefault="00BA715D" w:rsidP="00BA715D">
      <w:proofErr w:type="spellStart"/>
      <w:r w:rsidRPr="00BA715D">
        <w:t>Javascript</w:t>
      </w:r>
      <w:proofErr w:type="spellEnd"/>
    </w:p>
    <w:p w14:paraId="4919BACB" w14:textId="77777777" w:rsidR="00BA715D" w:rsidRPr="00BA715D" w:rsidRDefault="00BA715D" w:rsidP="00BA715D"/>
    <w:p w14:paraId="7B1FCBF8" w14:textId="77777777" w:rsidR="00BA715D" w:rsidRPr="00BA715D" w:rsidRDefault="00BA715D" w:rsidP="00BA715D">
      <w:r w:rsidRPr="00BA715D">
        <w:t>Visual wireframes: click some button, hardcode some image for result (can put in input of patient and get hardcoded output)</w:t>
      </w:r>
    </w:p>
    <w:p w14:paraId="0DE0DB37" w14:textId="77777777" w:rsidR="00BA715D" w:rsidRPr="00BA715D" w:rsidRDefault="00BA715D" w:rsidP="00BA715D"/>
    <w:p w14:paraId="064672AC" w14:textId="77777777" w:rsidR="00BA715D" w:rsidRPr="00BA715D" w:rsidRDefault="00BA715D" w:rsidP="00BA715D">
      <w:r w:rsidRPr="00BA715D">
        <w:t xml:space="preserve">Hardcode an image file no need </w:t>
      </w:r>
      <w:proofErr w:type="gramStart"/>
      <w:r w:rsidRPr="00BA715D">
        <w:t>have</w:t>
      </w:r>
      <w:proofErr w:type="gramEnd"/>
      <w:r w:rsidRPr="00BA715D">
        <w:t xml:space="preserve"> hover over elements</w:t>
      </w:r>
    </w:p>
    <w:p w14:paraId="57A9F1F8" w14:textId="77777777" w:rsidR="00BA715D" w:rsidRPr="00BA715D" w:rsidRDefault="00BA715D" w:rsidP="00BA715D"/>
    <w:p w14:paraId="2DB4ADDB" w14:textId="77777777" w:rsidR="00BA715D" w:rsidRPr="00BA715D" w:rsidRDefault="00BA715D" w:rsidP="00BA715D">
      <w:r w:rsidRPr="00BA715D">
        <w:t>React has a steeper learning curve than Angular. Do research on languages (which one easier to integrate with python).</w:t>
      </w:r>
    </w:p>
    <w:p w14:paraId="077E8094" w14:textId="77777777" w:rsidR="00BA715D" w:rsidRPr="00BA715D" w:rsidRDefault="00BA715D" w:rsidP="00BA715D"/>
    <w:p w14:paraId="1B177553" w14:textId="77777777" w:rsidR="00BA715D" w:rsidRPr="00BA715D" w:rsidRDefault="00BA715D" w:rsidP="00BA715D">
      <w:r w:rsidRPr="00BA715D">
        <w:t>Telling the backend side what u need (for the visualisation)</w:t>
      </w:r>
    </w:p>
    <w:p w14:paraId="6DFCB689" w14:textId="77777777" w:rsidR="00BA715D" w:rsidRPr="00BA715D" w:rsidRDefault="00BA715D" w:rsidP="00BA715D"/>
    <w:p w14:paraId="12F38741" w14:textId="77777777" w:rsidR="00BA715D" w:rsidRPr="00BA715D" w:rsidRDefault="00BA715D" w:rsidP="00BA715D">
      <w:r w:rsidRPr="00BA715D">
        <w:lastRenderedPageBreak/>
        <w:t>Timeline for front end - plan </w:t>
      </w:r>
    </w:p>
    <w:p w14:paraId="0E078DA2" w14:textId="77777777" w:rsidR="00BA715D" w:rsidRDefault="00BA715D"/>
    <w:sectPr w:rsidR="00BA7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7E58"/>
    <w:multiLevelType w:val="multilevel"/>
    <w:tmpl w:val="9750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77D85"/>
    <w:multiLevelType w:val="hybridMultilevel"/>
    <w:tmpl w:val="4FA00B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2026F"/>
    <w:multiLevelType w:val="multilevel"/>
    <w:tmpl w:val="203C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90714"/>
    <w:multiLevelType w:val="multilevel"/>
    <w:tmpl w:val="57F6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3242BA"/>
    <w:multiLevelType w:val="hybridMultilevel"/>
    <w:tmpl w:val="3E56DA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5D"/>
    <w:rsid w:val="00B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99B4"/>
  <w15:chartTrackingRefBased/>
  <w15:docId w15:val="{1DFD8B49-3637-4BD8-AEB7-9CE4ADCF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Jia Yun</dc:creator>
  <cp:keywords/>
  <dc:description/>
  <cp:lastModifiedBy>TAN Jia Yun</cp:lastModifiedBy>
  <cp:revision>1</cp:revision>
  <dcterms:created xsi:type="dcterms:W3CDTF">2020-01-13T03:39:00Z</dcterms:created>
  <dcterms:modified xsi:type="dcterms:W3CDTF">2020-01-13T03:43:00Z</dcterms:modified>
</cp:coreProperties>
</file>