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6101" w14:textId="596A7B41" w:rsidR="00F036A2" w:rsidRDefault="00B637B6">
      <w:r>
        <w:t>Trie</w:t>
      </w:r>
    </w:p>
    <w:p w14:paraId="65075E81" w14:textId="0FF9A76C" w:rsidR="00B637B6" w:rsidRDefault="00A840CB">
      <w:r>
        <w:t>Trie or prefix tree is a kind of search tree-an ordered tree data structure used to store a dynamic set or associative array where the keys are usually strings.</w:t>
      </w:r>
    </w:p>
    <w:sectPr w:rsidR="00B6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C2"/>
    <w:rsid w:val="00A840CB"/>
    <w:rsid w:val="00AD1FC2"/>
    <w:rsid w:val="00B637B6"/>
    <w:rsid w:val="00F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D88F"/>
  <w15:chartTrackingRefBased/>
  <w15:docId w15:val="{EE67059C-7603-425E-922C-37ACC2D7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christian</dc:creator>
  <cp:keywords/>
  <dc:description/>
  <cp:lastModifiedBy>justin christian</cp:lastModifiedBy>
  <cp:revision>2</cp:revision>
  <dcterms:created xsi:type="dcterms:W3CDTF">2021-01-27T12:32:00Z</dcterms:created>
  <dcterms:modified xsi:type="dcterms:W3CDTF">2021-01-27T12:47:00Z</dcterms:modified>
</cp:coreProperties>
</file>