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565FB" w14:textId="77777777" w:rsidR="006B3373" w:rsidRDefault="006B3373" w:rsidP="006B3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3373">
        <w:rPr>
          <w:rFonts w:ascii="Times New Roman" w:hAnsi="Times New Roman" w:cs="Times New Roman"/>
          <w:b/>
          <w:bCs/>
          <w:sz w:val="32"/>
          <w:szCs w:val="32"/>
        </w:rPr>
        <w:t>Session 2</w:t>
      </w:r>
    </w:p>
    <w:p w14:paraId="06CF4026" w14:textId="77777777" w:rsidR="006B3373" w:rsidRDefault="006B3373" w:rsidP="006B3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337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LINKED LIST </w:t>
      </w:r>
    </w:p>
    <w:p w14:paraId="6404A924" w14:textId="3D2D9BE1" w:rsidR="00282442" w:rsidRDefault="006B3373" w:rsidP="006B3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 I</w:t>
      </w:r>
    </w:p>
    <w:p w14:paraId="7D254DD6" w14:textId="77777777" w:rsidR="00487AFA" w:rsidRDefault="00487AFA" w:rsidP="00487A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9495B8" w14:textId="2009DCAB" w:rsidR="00487AFA" w:rsidRDefault="00F96834" w:rsidP="00E66E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 to Linked List</w:t>
      </w:r>
    </w:p>
    <w:p w14:paraId="3563413F" w14:textId="2528745A" w:rsidR="00DD1E27" w:rsidRPr="00DD1E27" w:rsidRDefault="00DD1E27" w:rsidP="00DD1E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E27">
        <w:rPr>
          <w:rFonts w:ascii="Times New Roman" w:hAnsi="Times New Roman" w:cs="Times New Roman"/>
          <w:b/>
          <w:bCs/>
          <w:sz w:val="28"/>
          <w:szCs w:val="28"/>
        </w:rPr>
        <w:t>Single Linked List</w:t>
      </w:r>
      <w:r w:rsidR="0061383B">
        <w:rPr>
          <w:rFonts w:ascii="Times New Roman" w:hAnsi="Times New Roman" w:cs="Times New Roman"/>
          <w:b/>
          <w:bCs/>
          <w:sz w:val="28"/>
          <w:szCs w:val="28"/>
        </w:rPr>
        <w:t xml:space="preserve"> = navigation is forward only</w:t>
      </w:r>
    </w:p>
    <w:p w14:paraId="3D8E7747" w14:textId="502BEBD0" w:rsidR="00F96834" w:rsidRPr="001C4FFC" w:rsidRDefault="003E53B0" w:rsidP="001C4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4FFC">
        <w:rPr>
          <w:rFonts w:ascii="Times New Roman" w:hAnsi="Times New Roman" w:cs="Times New Roman"/>
          <w:sz w:val="24"/>
          <w:szCs w:val="24"/>
        </w:rPr>
        <w:t>A node contains two main fields a value and a pointer to the next node.</w:t>
      </w:r>
    </w:p>
    <w:p w14:paraId="40027975" w14:textId="39F9D6EF" w:rsidR="00BD41FD" w:rsidRPr="001C4FFC" w:rsidRDefault="00BD41FD" w:rsidP="001C4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4FFC">
        <w:rPr>
          <w:rFonts w:ascii="Times New Roman" w:hAnsi="Times New Roman" w:cs="Times New Roman"/>
          <w:sz w:val="24"/>
          <w:szCs w:val="24"/>
        </w:rPr>
        <w:t xml:space="preserve">Single linked list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/ pointer yang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>.</w:t>
      </w:r>
    </w:p>
    <w:p w14:paraId="40B74FA8" w14:textId="63C2D15D" w:rsidR="000901B5" w:rsidRDefault="000901B5" w:rsidP="001C4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4FFC">
        <w:rPr>
          <w:rFonts w:ascii="Times New Roman" w:hAnsi="Times New Roman" w:cs="Times New Roman"/>
          <w:sz w:val="24"/>
          <w:szCs w:val="24"/>
        </w:rPr>
        <w:t xml:space="preserve">Linked list node paling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head dan node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4FFC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C4FFC">
        <w:rPr>
          <w:rFonts w:ascii="Times New Roman" w:hAnsi="Times New Roman" w:cs="Times New Roman"/>
          <w:sz w:val="24"/>
          <w:szCs w:val="24"/>
        </w:rPr>
        <w:t xml:space="preserve"> tail.</w:t>
      </w:r>
      <w:r w:rsidR="00B74EBE" w:rsidRPr="00B74EBE">
        <w:t xml:space="preserve">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di linked list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pointernya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EBE" w:rsidRPr="001C4F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74EBE" w:rsidRPr="001C4FFC">
        <w:rPr>
          <w:rFonts w:ascii="Times New Roman" w:hAnsi="Times New Roman" w:cs="Times New Roman"/>
          <w:sz w:val="24"/>
          <w:szCs w:val="24"/>
        </w:rPr>
        <w:t xml:space="preserve"> NULL</w:t>
      </w:r>
      <w:r w:rsidR="00C800DD" w:rsidRPr="001C4FFC">
        <w:rPr>
          <w:rFonts w:ascii="Times New Roman" w:hAnsi="Times New Roman" w:cs="Times New Roman"/>
          <w:sz w:val="24"/>
          <w:szCs w:val="24"/>
        </w:rPr>
        <w:t>.</w:t>
      </w:r>
    </w:p>
    <w:p w14:paraId="43E6C383" w14:textId="672EE33E" w:rsidR="001C4FFC" w:rsidRDefault="001C4FFC" w:rsidP="001C4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indexing.</w:t>
      </w:r>
      <w:r w:rsidR="00DD1E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D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27">
        <w:rPr>
          <w:rFonts w:ascii="Times New Roman" w:hAnsi="Times New Roman" w:cs="Times New Roman"/>
          <w:sz w:val="24"/>
          <w:szCs w:val="24"/>
        </w:rPr>
        <w:t>pake</w:t>
      </w:r>
      <w:proofErr w:type="spellEnd"/>
      <w:r w:rsidR="00DD1E27">
        <w:rPr>
          <w:rFonts w:ascii="Times New Roman" w:hAnsi="Times New Roman" w:cs="Times New Roman"/>
          <w:sz w:val="24"/>
          <w:szCs w:val="24"/>
        </w:rPr>
        <w:t xml:space="preserve"> loop dan </w:t>
      </w:r>
      <w:proofErr w:type="spellStart"/>
      <w:r w:rsidR="00DD1E27">
        <w:rPr>
          <w:rFonts w:ascii="Times New Roman" w:hAnsi="Times New Roman" w:cs="Times New Roman"/>
          <w:sz w:val="24"/>
          <w:szCs w:val="24"/>
        </w:rPr>
        <w:t>lewatin</w:t>
      </w:r>
      <w:proofErr w:type="spellEnd"/>
      <w:r w:rsidR="00DD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27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="00DD1E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E27">
        <w:rPr>
          <w:rFonts w:ascii="Times New Roman" w:hAnsi="Times New Roman" w:cs="Times New Roman"/>
          <w:sz w:val="24"/>
          <w:szCs w:val="24"/>
        </w:rPr>
        <w:t>satu-satu</w:t>
      </w:r>
      <w:proofErr w:type="spellEnd"/>
      <w:r w:rsidR="00DD1E27">
        <w:rPr>
          <w:rFonts w:ascii="Times New Roman" w:hAnsi="Times New Roman" w:cs="Times New Roman"/>
          <w:sz w:val="24"/>
          <w:szCs w:val="24"/>
        </w:rPr>
        <w:t>.</w:t>
      </w:r>
    </w:p>
    <w:p w14:paraId="08B59424" w14:textId="637CC732" w:rsidR="00DD1E27" w:rsidRDefault="00DD1E27" w:rsidP="001C4F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searching.</w:t>
      </w:r>
    </w:p>
    <w:p w14:paraId="44F2A660" w14:textId="0AD56E29" w:rsidR="0061383B" w:rsidRPr="00FC1503" w:rsidRDefault="0061383B" w:rsidP="006138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C1503">
        <w:rPr>
          <w:rFonts w:ascii="Times New Roman" w:hAnsi="Times New Roman" w:cs="Times New Roman"/>
          <w:b/>
          <w:bCs/>
          <w:sz w:val="28"/>
          <w:szCs w:val="28"/>
        </w:rPr>
        <w:t>Double Linked List</w:t>
      </w:r>
      <w:r w:rsidR="00FC1503" w:rsidRPr="00FC1503">
        <w:rPr>
          <w:rFonts w:ascii="Times New Roman" w:hAnsi="Times New Roman" w:cs="Times New Roman"/>
          <w:b/>
          <w:bCs/>
          <w:sz w:val="28"/>
          <w:szCs w:val="28"/>
        </w:rPr>
        <w:t xml:space="preserve"> = navigation can be forward and backward</w:t>
      </w:r>
    </w:p>
    <w:p w14:paraId="38EFBFE9" w14:textId="3D542C89" w:rsidR="00FC1503" w:rsidRDefault="00FC1503" w:rsidP="00FC15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bolak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</w:t>
      </w:r>
    </w:p>
    <w:p w14:paraId="5D3C5AE6" w14:textId="670A9080" w:rsidR="0061383B" w:rsidRPr="00FC1503" w:rsidRDefault="0061383B" w:rsidP="006138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C1503">
        <w:rPr>
          <w:rFonts w:ascii="Times New Roman" w:hAnsi="Times New Roman" w:cs="Times New Roman"/>
          <w:b/>
          <w:bCs/>
          <w:sz w:val="28"/>
          <w:szCs w:val="28"/>
        </w:rPr>
        <w:t>Circular Linked List</w:t>
      </w:r>
      <w:r w:rsidR="00FC1503" w:rsidRPr="00FC1503">
        <w:rPr>
          <w:rFonts w:ascii="Times New Roman" w:hAnsi="Times New Roman" w:cs="Times New Roman"/>
          <w:b/>
          <w:bCs/>
          <w:sz w:val="28"/>
          <w:szCs w:val="28"/>
        </w:rPr>
        <w:t xml:space="preserve"> = last node points to the first element</w:t>
      </w:r>
    </w:p>
    <w:p w14:paraId="0B764D40" w14:textId="420E6267" w:rsidR="00FC1503" w:rsidRDefault="00FC1503" w:rsidP="00FC15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Node </w:t>
      </w:r>
    </w:p>
    <w:p w14:paraId="318AB6A2" w14:textId="7B3EA667" w:rsidR="00FC1503" w:rsidRDefault="00FC1503" w:rsidP="00FC1503">
      <w:pPr>
        <w:rPr>
          <w:rFonts w:ascii="Times New Roman" w:hAnsi="Times New Roman" w:cs="Times New Roman"/>
          <w:sz w:val="24"/>
          <w:szCs w:val="24"/>
        </w:rPr>
      </w:pPr>
    </w:p>
    <w:p w14:paraId="2D82BD3F" w14:textId="66FAA568" w:rsidR="00FC1503" w:rsidRDefault="00FC1503" w:rsidP="00FC15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150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head dan tail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linked list yang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ga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indexing</w:t>
      </w:r>
    </w:p>
    <w:p w14:paraId="38A881D0" w14:textId="4C39F3C2" w:rsidR="00FC1503" w:rsidRDefault="00FC1503" w:rsidP="00FC1503">
      <w:pPr>
        <w:rPr>
          <w:rFonts w:ascii="Times New Roman" w:hAnsi="Times New Roman" w:cs="Times New Roman"/>
          <w:sz w:val="24"/>
          <w:szCs w:val="24"/>
        </w:rPr>
      </w:pPr>
      <w:r w:rsidRPr="00FC1503">
        <w:rPr>
          <w:rFonts w:ascii="Times New Roman" w:hAnsi="Times New Roman" w:cs="Times New Roman"/>
          <w:sz w:val="24"/>
          <w:szCs w:val="24"/>
        </w:rPr>
        <w:t xml:space="preserve">di array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tau, "head" di array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index 0</w:t>
      </w:r>
    </w:p>
    <w:p w14:paraId="66492C32" w14:textId="7C416AD5" w:rsidR="00FC1503" w:rsidRDefault="00FC1503" w:rsidP="00FC150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linked list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manfaatin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head/tail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503">
        <w:rPr>
          <w:rFonts w:ascii="Times New Roman" w:hAnsi="Times New Roman" w:cs="Times New Roman"/>
          <w:sz w:val="24"/>
          <w:szCs w:val="24"/>
        </w:rPr>
        <w:t xml:space="preserve"> keep linked list </w:t>
      </w:r>
      <w:proofErr w:type="spellStart"/>
      <w:r w:rsidRPr="00FC150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36472">
        <w:rPr>
          <w:rFonts w:ascii="Times New Roman" w:hAnsi="Times New Roman" w:cs="Times New Roman"/>
          <w:sz w:val="24"/>
          <w:szCs w:val="24"/>
        </w:rPr>
        <w:t>.</w:t>
      </w:r>
    </w:p>
    <w:p w14:paraId="74AC6B7B" w14:textId="3314CB7A" w:rsidR="00636472" w:rsidRDefault="00636472" w:rsidP="00FC1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dan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 list.</w:t>
      </w:r>
    </w:p>
    <w:p w14:paraId="1F69327A" w14:textId="0393CF81" w:rsidR="0075210F" w:rsidRPr="00FC1503" w:rsidRDefault="0075210F" w:rsidP="00FC1503">
      <w:pPr>
        <w:rPr>
          <w:rFonts w:ascii="Times New Roman" w:hAnsi="Times New Roman" w:cs="Times New Roman"/>
          <w:sz w:val="24"/>
          <w:szCs w:val="24"/>
        </w:rPr>
      </w:pPr>
    </w:p>
    <w:p w14:paraId="3C172355" w14:textId="50E8BAC3" w:rsidR="00F96834" w:rsidRDefault="00F96834" w:rsidP="00E66E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Linked List Vs. Array</w:t>
      </w:r>
    </w:p>
    <w:p w14:paraId="2F2E26A6" w14:textId="77777777" w:rsidR="00470C42" w:rsidRDefault="0075210F" w:rsidP="00470C42">
      <w:r>
        <w:rPr>
          <w:rFonts w:ascii="Times New Roman" w:hAnsi="Times New Roman" w:cs="Times New Roman"/>
          <w:sz w:val="28"/>
          <w:szCs w:val="28"/>
        </w:rPr>
        <w:t xml:space="preserve">Linked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statis </w:t>
      </w:r>
      <w:proofErr w:type="spellStart"/>
      <w:r>
        <w:rPr>
          <w:rFonts w:ascii="Times New Roman" w:hAnsi="Times New Roman" w:cs="Times New Roman"/>
          <w:sz w:val="28"/>
          <w:szCs w:val="28"/>
        </w:rPr>
        <w:t>kalo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declare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size.</w:t>
      </w:r>
      <w:r w:rsidR="00470C42" w:rsidRPr="00470C42">
        <w:t xml:space="preserve"> </w:t>
      </w:r>
    </w:p>
    <w:p w14:paraId="7720A731" w14:textId="50643410" w:rsidR="00470C42" w:rsidRPr="00470C42" w:rsidRDefault="00470C42" w:rsidP="00470C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0C42"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soalnya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butuh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saja</w:t>
      </w:r>
      <w:proofErr w:type="spellEnd"/>
    </w:p>
    <w:p w14:paraId="0B51B8B0" w14:textId="3ABB06C0" w:rsidR="00F96834" w:rsidRPr="00470C42" w:rsidRDefault="00470C42" w:rsidP="00470C4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0C42">
        <w:rPr>
          <w:rFonts w:ascii="Times New Roman" w:hAnsi="Times New Roman" w:cs="Times New Roman"/>
          <w:sz w:val="28"/>
          <w:szCs w:val="28"/>
        </w:rPr>
        <w:t>kalau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array,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pesen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470C42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470C42">
        <w:rPr>
          <w:rFonts w:ascii="Times New Roman" w:hAnsi="Times New Roman" w:cs="Times New Roman"/>
          <w:sz w:val="28"/>
          <w:szCs w:val="28"/>
        </w:rPr>
        <w:t>tempat</w:t>
      </w:r>
      <w:proofErr w:type="spellEnd"/>
    </w:p>
    <w:p w14:paraId="68BCD821" w14:textId="77777777" w:rsidR="0075210F" w:rsidRPr="0075210F" w:rsidRDefault="0075210F" w:rsidP="00752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210F">
        <w:rPr>
          <w:rFonts w:ascii="Times New Roman" w:hAnsi="Times New Roman" w:cs="Times New Roman"/>
          <w:sz w:val="28"/>
          <w:szCs w:val="28"/>
        </w:rPr>
        <w:t>kalau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linked list,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mau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insert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aja</w:t>
      </w:r>
      <w:proofErr w:type="spellEnd"/>
    </w:p>
    <w:p w14:paraId="2FBC6133" w14:textId="77777777" w:rsidR="0075210F" w:rsidRPr="0075210F" w:rsidRDefault="0075210F" w:rsidP="00752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5210F">
        <w:rPr>
          <w:rFonts w:ascii="Times New Roman" w:hAnsi="Times New Roman" w:cs="Times New Roman"/>
          <w:sz w:val="28"/>
          <w:szCs w:val="28"/>
        </w:rPr>
        <w:t xml:space="preserve">node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wadah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datanya</w:t>
      </w:r>
      <w:proofErr w:type="spellEnd"/>
    </w:p>
    <w:p w14:paraId="6CD3ACBB" w14:textId="190783D1" w:rsidR="0075210F" w:rsidRDefault="0075210F" w:rsidP="007521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210F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kalau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, node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210F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75210F">
        <w:rPr>
          <w:rFonts w:ascii="Times New Roman" w:hAnsi="Times New Roman" w:cs="Times New Roman"/>
          <w:sz w:val="28"/>
          <w:szCs w:val="28"/>
        </w:rPr>
        <w:t xml:space="preserve"> struct</w:t>
      </w:r>
    </w:p>
    <w:p w14:paraId="5058A6BE" w14:textId="0DA3577A" w:rsidR="000C01F1" w:rsidRDefault="000C01F1" w:rsidP="000C01F1">
      <w:pPr>
        <w:rPr>
          <w:rFonts w:ascii="Times New Roman" w:hAnsi="Times New Roman" w:cs="Times New Roman"/>
          <w:sz w:val="28"/>
          <w:szCs w:val="28"/>
        </w:rPr>
      </w:pPr>
    </w:p>
    <w:p w14:paraId="4E5F8B68" w14:textId="0FE9F1D3" w:rsidR="000C01F1" w:rsidRDefault="000C01F1" w:rsidP="000C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AEEEC3" wp14:editId="5BF06156">
            <wp:extent cx="6086475" cy="35475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616"/>
                    <a:stretch/>
                  </pic:blipFill>
                  <pic:spPr bwMode="auto">
                    <a:xfrm>
                      <a:off x="0" y="0"/>
                      <a:ext cx="6175389" cy="359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EBB8" w14:textId="414C15A1" w:rsidR="000C01F1" w:rsidRDefault="000C01F1" w:rsidP="000C01F1">
      <w:pPr>
        <w:rPr>
          <w:rFonts w:ascii="Times New Roman" w:hAnsi="Times New Roman" w:cs="Times New Roman"/>
          <w:sz w:val="28"/>
          <w:szCs w:val="28"/>
        </w:rPr>
      </w:pPr>
    </w:p>
    <w:p w14:paraId="1EE6AAD7" w14:textId="00BC59C0" w:rsidR="000C01F1" w:rsidRDefault="00B03E54" w:rsidP="000C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Better cache locality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maksudnya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krn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statis,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data di index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pernah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berubah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pas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B03E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54">
        <w:rPr>
          <w:rFonts w:ascii="Times New Roman" w:hAnsi="Times New Roman" w:cs="Times New Roman"/>
          <w:sz w:val="28"/>
          <w:szCs w:val="28"/>
        </w:rPr>
        <w:t>cepat</w:t>
      </w:r>
      <w:proofErr w:type="spellEnd"/>
      <w:r w:rsidR="00D15AF0">
        <w:rPr>
          <w:rFonts w:ascii="Times New Roman" w:hAnsi="Times New Roman" w:cs="Times New Roman"/>
          <w:sz w:val="28"/>
          <w:szCs w:val="28"/>
        </w:rPr>
        <w:t>.</w:t>
      </w:r>
    </w:p>
    <w:p w14:paraId="54CBC29C" w14:textId="04951C37" w:rsidR="00E823BF" w:rsidRDefault="00A31199" w:rsidP="000C0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2B1A8" wp14:editId="1D0C869E">
            <wp:extent cx="6114953" cy="355981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021"/>
                    <a:stretch/>
                  </pic:blipFill>
                  <pic:spPr bwMode="auto">
                    <a:xfrm>
                      <a:off x="0" y="0"/>
                      <a:ext cx="6137477" cy="357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FC35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  <w:r w:rsidRPr="00F40E2E">
        <w:rPr>
          <w:rFonts w:ascii="Times New Roman" w:hAnsi="Times New Roman" w:cs="Times New Roman"/>
          <w:sz w:val="28"/>
          <w:szCs w:val="28"/>
        </w:rPr>
        <w:lastRenderedPageBreak/>
        <w:t>2 4 2 3 1</w:t>
      </w:r>
    </w:p>
    <w:p w14:paraId="5A9B76A3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</w:p>
    <w:p w14:paraId="082A6211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0E2E">
        <w:rPr>
          <w:rFonts w:ascii="Times New Roman" w:hAnsi="Times New Roman" w:cs="Times New Roman"/>
          <w:sz w:val="28"/>
          <w:szCs w:val="28"/>
        </w:rPr>
        <w:t>mau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insert 10 di index 3</w:t>
      </w:r>
    </w:p>
    <w:p w14:paraId="5D00E257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</w:p>
    <w:p w14:paraId="05F81E58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  <w:r w:rsidRPr="00F40E2E">
        <w:rPr>
          <w:rFonts w:ascii="Times New Roman" w:hAnsi="Times New Roman" w:cs="Times New Roman"/>
          <w:sz w:val="28"/>
          <w:szCs w:val="28"/>
        </w:rPr>
        <w:t xml:space="preserve">2 4 2 10 3 1 (3 dan 1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geser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trus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>)</w:t>
      </w:r>
    </w:p>
    <w:p w14:paraId="1AB0B750" w14:textId="77777777" w:rsidR="00F40E2E" w:rsidRPr="00F40E2E" w:rsidRDefault="00F40E2E" w:rsidP="00F40E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0E2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kenapa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insert di array O(N)</w:t>
      </w:r>
    </w:p>
    <w:p w14:paraId="67682206" w14:textId="75CCCAAF" w:rsidR="00A31199" w:rsidRDefault="00F40E2E" w:rsidP="00F40E2E">
      <w:pPr>
        <w:rPr>
          <w:rFonts w:ascii="Times New Roman" w:hAnsi="Times New Roman" w:cs="Times New Roman"/>
          <w:sz w:val="28"/>
          <w:szCs w:val="28"/>
        </w:rPr>
      </w:pPr>
      <w:r w:rsidRPr="00F40E2E">
        <w:rPr>
          <w:rFonts w:ascii="Times New Roman" w:hAnsi="Times New Roman" w:cs="Times New Roman"/>
          <w:sz w:val="28"/>
          <w:szCs w:val="28"/>
        </w:rPr>
        <w:t xml:space="preserve">dan delete juga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aja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bedanya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geser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F40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E2E">
        <w:rPr>
          <w:rFonts w:ascii="Times New Roman" w:hAnsi="Times New Roman" w:cs="Times New Roman"/>
          <w:sz w:val="28"/>
          <w:szCs w:val="28"/>
        </w:rPr>
        <w:t>kiri</w:t>
      </w:r>
      <w:proofErr w:type="spellEnd"/>
    </w:p>
    <w:p w14:paraId="4C88946F" w14:textId="77777777" w:rsidR="00F40E2E" w:rsidRPr="000C01F1" w:rsidRDefault="00F40E2E" w:rsidP="00F40E2E">
      <w:pPr>
        <w:rPr>
          <w:rFonts w:ascii="Times New Roman" w:hAnsi="Times New Roman" w:cs="Times New Roman"/>
          <w:sz w:val="28"/>
          <w:szCs w:val="28"/>
        </w:rPr>
      </w:pPr>
    </w:p>
    <w:p w14:paraId="46C5C04C" w14:textId="0947F77D" w:rsidR="00F96834" w:rsidRDefault="00F96834" w:rsidP="00E66E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Single Linked List</w:t>
      </w:r>
    </w:p>
    <w:p w14:paraId="28EE2BFC" w14:textId="1A2B6D2E" w:rsidR="00D665A0" w:rsidRDefault="00D665A0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node can be made using struct.</w:t>
      </w:r>
    </w:p>
    <w:p w14:paraId="0F083709" w14:textId="700C87D0" w:rsidR="00D665A0" w:rsidRDefault="00D665A0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linked list is dynamic by nature and can allocate and deallocate memory at runtime.</w:t>
      </w:r>
    </w:p>
    <w:p w14:paraId="2BC3260F" w14:textId="45EE11A9" w:rsidR="00D35FEE" w:rsidRDefault="00D35FEE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>
        <w:rPr>
          <w:rFonts w:ascii="Times New Roman" w:hAnsi="Times New Roman" w:cs="Times New Roman"/>
          <w:sz w:val="28"/>
          <w:szCs w:val="28"/>
        </w:rPr>
        <w:t>tnode</w:t>
      </w:r>
      <w:proofErr w:type="spellEnd"/>
      <w:r>
        <w:rPr>
          <w:rFonts w:ascii="Times New Roman" w:hAnsi="Times New Roman" w:cs="Times New Roman"/>
          <w:sz w:val="28"/>
          <w:szCs w:val="28"/>
        </w:rPr>
        <w:t>{</w:t>
      </w:r>
    </w:p>
    <w:p w14:paraId="592852F7" w14:textId="3ADF960A" w:rsidR="00D35FEE" w:rsidRDefault="00D35FEE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Int value;</w:t>
      </w:r>
    </w:p>
    <w:p w14:paraId="2E8BD36D" w14:textId="59133CD0" w:rsidR="00D35FEE" w:rsidRDefault="00D35FEE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Struct </w:t>
      </w:r>
      <w:proofErr w:type="spellStart"/>
      <w:r>
        <w:rPr>
          <w:rFonts w:ascii="Times New Roman" w:hAnsi="Times New Roman" w:cs="Times New Roman"/>
          <w:sz w:val="28"/>
          <w:szCs w:val="28"/>
        </w:rPr>
        <w:t>tnode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*next;</w:t>
      </w:r>
    </w:p>
    <w:p w14:paraId="596EDE29" w14:textId="7A982538" w:rsidR="00B7321D" w:rsidRDefault="00D35FEE" w:rsidP="00E66E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1B45895E" w14:textId="720EF362" w:rsidR="009F10A2" w:rsidRPr="009F10A2" w:rsidRDefault="009F10A2" w:rsidP="009F10A2">
      <w:pPr>
        <w:rPr>
          <w:rFonts w:ascii="Times New Roman" w:hAnsi="Times New Roman" w:cs="Times New Roman"/>
          <w:sz w:val="28"/>
          <w:szCs w:val="28"/>
        </w:rPr>
      </w:pPr>
      <w:r w:rsidRPr="009F10A2"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linked list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mending di global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di local?</w:t>
      </w:r>
    </w:p>
    <w:p w14:paraId="64E65C9F" w14:textId="77777777" w:rsidR="009F10A2" w:rsidRPr="009F10A2" w:rsidRDefault="009F10A2" w:rsidP="009F10A2">
      <w:pPr>
        <w:rPr>
          <w:rFonts w:ascii="Times New Roman" w:hAnsi="Times New Roman" w:cs="Times New Roman"/>
          <w:sz w:val="28"/>
          <w:szCs w:val="28"/>
        </w:rPr>
      </w:pPr>
      <w:r w:rsidRPr="009F10A2">
        <w:rPr>
          <w:rFonts w:ascii="Times New Roman" w:hAnsi="Times New Roman" w:cs="Times New Roman"/>
          <w:sz w:val="28"/>
          <w:szCs w:val="28"/>
        </w:rPr>
        <w:t>local</w:t>
      </w:r>
    </w:p>
    <w:p w14:paraId="747C341F" w14:textId="77777777" w:rsidR="009F10A2" w:rsidRPr="009F10A2" w:rsidRDefault="009F10A2" w:rsidP="009F10A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10A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balik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global vs local</w:t>
      </w:r>
    </w:p>
    <w:p w14:paraId="44E565BA" w14:textId="25FCE2E9" w:rsidR="00B7321D" w:rsidRDefault="009F10A2" w:rsidP="009F10A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10A2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mana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ya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bagus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local,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scopingnya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9F1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0A2">
        <w:rPr>
          <w:rFonts w:ascii="Times New Roman" w:hAnsi="Times New Roman" w:cs="Times New Roman"/>
          <w:sz w:val="28"/>
          <w:szCs w:val="28"/>
        </w:rPr>
        <w:t>atur</w:t>
      </w:r>
      <w:proofErr w:type="spellEnd"/>
    </w:p>
    <w:p w14:paraId="7199DC88" w14:textId="5E465A08" w:rsidR="007564F7" w:rsidRDefault="007564F7" w:rsidP="009F1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visualgo.net/</w:t>
      </w:r>
      <w:proofErr w:type="spellStart"/>
      <w:r>
        <w:rPr>
          <w:rFonts w:ascii="Times New Roman" w:hAnsi="Times New Roman" w:cs="Times New Roman"/>
          <w:sz w:val="28"/>
          <w:szCs w:val="28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</w:rPr>
        <w:t>/list</w:t>
      </w:r>
    </w:p>
    <w:p w14:paraId="36183385" w14:textId="71DEB89C" w:rsidR="007C00C2" w:rsidRP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t>kalo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insert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geser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>?</w:t>
      </w:r>
    </w:p>
    <w:p w14:paraId="38A5B3F2" w14:textId="74B8D560" w:rsidR="007C00C2" w:rsidRP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t>iyaa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headnya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terganti</w:t>
      </w:r>
      <w:proofErr w:type="spellEnd"/>
    </w:p>
    <w:p w14:paraId="47F50A61" w14:textId="77777777" w:rsidR="007C00C2" w:rsidRP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t>tapi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geser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definisinya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gimana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dlu</w:t>
      </w:r>
      <w:proofErr w:type="spellEnd"/>
    </w:p>
    <w:p w14:paraId="1E9BFF4F" w14:textId="77777777" w:rsidR="007C00C2" w:rsidRP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memori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node yang lain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berubah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ya</w:t>
      </w:r>
      <w:proofErr w:type="spellEnd"/>
    </w:p>
    <w:p w14:paraId="619E4BE5" w14:textId="77777777" w:rsidR="007C00C2" w:rsidRP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ttp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disitu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aja</w:t>
      </w:r>
      <w:proofErr w:type="spellEnd"/>
    </w:p>
    <w:p w14:paraId="4BF8BAD9" w14:textId="5FC92295" w:rsidR="007C00C2" w:rsidRDefault="007C00C2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00C2">
        <w:rPr>
          <w:rFonts w:ascii="Times New Roman" w:hAnsi="Times New Roman" w:cs="Times New Roman"/>
          <w:sz w:val="28"/>
          <w:szCs w:val="28"/>
        </w:rPr>
        <w:lastRenderedPageBreak/>
        <w:t>hanya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mengganti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peran</w:t>
      </w:r>
      <w:proofErr w:type="spellEnd"/>
      <w:r w:rsidRPr="007C00C2"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 w:rsidRPr="007C00C2">
        <w:rPr>
          <w:rFonts w:ascii="Times New Roman" w:hAnsi="Times New Roman" w:cs="Times New Roman"/>
          <w:sz w:val="28"/>
          <w:szCs w:val="28"/>
        </w:rPr>
        <w:t>aja</w:t>
      </w:r>
      <w:proofErr w:type="spellEnd"/>
      <w:r w:rsidR="00262354">
        <w:rPr>
          <w:rFonts w:ascii="Times New Roman" w:hAnsi="Times New Roman" w:cs="Times New Roman"/>
          <w:sz w:val="28"/>
          <w:szCs w:val="28"/>
        </w:rPr>
        <w:t>.</w:t>
      </w:r>
    </w:p>
    <w:p w14:paraId="4240971B" w14:textId="42F1ACA4" w:rsidR="007516D9" w:rsidRDefault="007516D9" w:rsidP="007C00C2">
      <w:pPr>
        <w:rPr>
          <w:rFonts w:ascii="Times New Roman" w:hAnsi="Times New Roman" w:cs="Times New Roman"/>
          <w:sz w:val="28"/>
          <w:szCs w:val="28"/>
        </w:rPr>
      </w:pPr>
    </w:p>
    <w:p w14:paraId="4C78F482" w14:textId="35E72DC5" w:rsidR="007516D9" w:rsidRDefault="007516D9" w:rsidP="007C00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Linked List</w:t>
      </w:r>
    </w:p>
    <w:p w14:paraId="36BABC59" w14:textId="77777777" w:rsidR="007516D9" w:rsidRPr="007516D9" w:rsidRDefault="007516D9" w:rsidP="007516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6D9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template/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engga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bukan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maslaah</w:t>
      </w:r>
      <w:proofErr w:type="spellEnd"/>
    </w:p>
    <w:p w14:paraId="6FB8FA4F" w14:textId="10EA01F0" w:rsidR="007516D9" w:rsidRPr="007516D9" w:rsidRDefault="007516D9" w:rsidP="007516D9">
      <w:pPr>
        <w:rPr>
          <w:rFonts w:ascii="Times New Roman" w:hAnsi="Times New Roman" w:cs="Times New Roman"/>
          <w:sz w:val="28"/>
          <w:szCs w:val="28"/>
        </w:rPr>
      </w:pPr>
      <w:r w:rsidRPr="007516D9">
        <w:rPr>
          <w:rFonts w:ascii="Times New Roman" w:hAnsi="Times New Roman" w:cs="Times New Roman"/>
          <w:sz w:val="28"/>
          <w:szCs w:val="28"/>
        </w:rPr>
        <w:t xml:space="preserve">data structure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susahnya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penentuan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DS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sendiri</w:t>
      </w:r>
      <w:proofErr w:type="spellEnd"/>
    </w:p>
    <w:p w14:paraId="6FB8FA4F" w14:textId="10EA01F0" w:rsidR="007516D9" w:rsidRPr="007516D9" w:rsidRDefault="007516D9" w:rsidP="007516D9">
      <w:pPr>
        <w:rPr>
          <w:rFonts w:ascii="Times New Roman" w:hAnsi="Times New Roman" w:cs="Times New Roman"/>
          <w:sz w:val="28"/>
          <w:szCs w:val="28"/>
        </w:rPr>
      </w:pPr>
      <w:r w:rsidRPr="007516D9">
        <w:rPr>
          <w:rFonts w:ascii="Times New Roman" w:hAnsi="Times New Roman" w:cs="Times New Roman"/>
          <w:sz w:val="28"/>
          <w:szCs w:val="28"/>
        </w:rPr>
        <w:t xml:space="preserve">missal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kamu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dikasih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masalah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X,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kamu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mau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pake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DS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>? DS a? b? c?</w:t>
      </w:r>
    </w:p>
    <w:p w14:paraId="6FB8FA4F" w14:textId="10EA01F0" w:rsidR="007516D9" w:rsidRPr="007516D9" w:rsidRDefault="007516D9" w:rsidP="007516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6D9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susah</w:t>
      </w:r>
      <w:proofErr w:type="spellEnd"/>
    </w:p>
    <w:p w14:paraId="2C0AD518" w14:textId="2667A35C" w:rsidR="007C00C2" w:rsidRPr="00D665A0" w:rsidRDefault="007516D9" w:rsidP="007516D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6D9">
        <w:rPr>
          <w:rFonts w:ascii="Times New Roman" w:hAnsi="Times New Roman" w:cs="Times New Roman"/>
          <w:sz w:val="28"/>
          <w:szCs w:val="28"/>
        </w:rPr>
        <w:t>jdi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boleh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focus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doang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tpi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focus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linked list dan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kenapa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linked list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7516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6D9">
        <w:rPr>
          <w:rFonts w:ascii="Times New Roman" w:hAnsi="Times New Roman" w:cs="Times New Roman"/>
          <w:sz w:val="28"/>
          <w:szCs w:val="28"/>
        </w:rPr>
        <w:t>dibuat</w:t>
      </w:r>
      <w:proofErr w:type="spellEnd"/>
    </w:p>
    <w:sectPr w:rsidR="007C00C2" w:rsidRPr="00D66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75D79"/>
    <w:multiLevelType w:val="hybridMultilevel"/>
    <w:tmpl w:val="744CFB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D08FA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1E3684C"/>
    <w:multiLevelType w:val="hybridMultilevel"/>
    <w:tmpl w:val="F11671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14644"/>
    <w:multiLevelType w:val="hybridMultilevel"/>
    <w:tmpl w:val="D36C7C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73"/>
    <w:rsid w:val="000901B5"/>
    <w:rsid w:val="000C01F1"/>
    <w:rsid w:val="001C4FFC"/>
    <w:rsid w:val="00262354"/>
    <w:rsid w:val="00282442"/>
    <w:rsid w:val="003E53B0"/>
    <w:rsid w:val="00470C42"/>
    <w:rsid w:val="00487AFA"/>
    <w:rsid w:val="0061383B"/>
    <w:rsid w:val="00636472"/>
    <w:rsid w:val="006B3373"/>
    <w:rsid w:val="007516D9"/>
    <w:rsid w:val="0075210F"/>
    <w:rsid w:val="007564F7"/>
    <w:rsid w:val="007C00C2"/>
    <w:rsid w:val="009F10A2"/>
    <w:rsid w:val="00A31199"/>
    <w:rsid w:val="00B03E54"/>
    <w:rsid w:val="00B7321D"/>
    <w:rsid w:val="00B74EBE"/>
    <w:rsid w:val="00BD41FD"/>
    <w:rsid w:val="00C800DD"/>
    <w:rsid w:val="00D15AF0"/>
    <w:rsid w:val="00D35FEE"/>
    <w:rsid w:val="00D665A0"/>
    <w:rsid w:val="00D968A7"/>
    <w:rsid w:val="00DD1E27"/>
    <w:rsid w:val="00E66EFD"/>
    <w:rsid w:val="00E823BF"/>
    <w:rsid w:val="00F40E2E"/>
    <w:rsid w:val="00F873A5"/>
    <w:rsid w:val="00F96834"/>
    <w:rsid w:val="00FC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A061B"/>
  <w15:chartTrackingRefBased/>
  <w15:docId w15:val="{66F6A976-A263-439F-A7D5-52AB74EE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christian</dc:creator>
  <cp:keywords/>
  <dc:description/>
  <cp:lastModifiedBy>justin christian</cp:lastModifiedBy>
  <cp:revision>31</cp:revision>
  <dcterms:created xsi:type="dcterms:W3CDTF">2021-01-12T10:19:00Z</dcterms:created>
  <dcterms:modified xsi:type="dcterms:W3CDTF">2021-01-12T12:03:00Z</dcterms:modified>
</cp:coreProperties>
</file>