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9D59" w14:textId="6BC44F41" w:rsidR="00F22473" w:rsidRDefault="00F22473" w:rsidP="00F22473">
      <w:pPr>
        <w:jc w:val="center"/>
        <w:rPr>
          <w:rFonts w:ascii="Algerian" w:hAnsi="Algerian"/>
          <w:lang w:val="es-MX"/>
        </w:rPr>
      </w:pPr>
      <w:r w:rsidRPr="00F22473">
        <w:rPr>
          <w:rFonts w:ascii="Algerian" w:hAnsi="Algerian"/>
          <w:lang w:val="es-MX"/>
        </w:rPr>
        <w:t>Guion entrevista a desarrollador de software</w:t>
      </w:r>
    </w:p>
    <w:p w14:paraId="502A7D4C" w14:textId="77777777" w:rsidR="00F22473" w:rsidRDefault="00F22473" w:rsidP="00F22473">
      <w:pPr>
        <w:jc w:val="center"/>
        <w:rPr>
          <w:rFonts w:ascii="Algerian" w:hAnsi="Algerian"/>
          <w:lang w:val="es-MX"/>
        </w:rPr>
      </w:pPr>
    </w:p>
    <w:p w14:paraId="6AC468C9" w14:textId="77777777" w:rsidR="00077F96" w:rsidRDefault="00F22473" w:rsidP="00F22473">
      <w:r w:rsidRPr="00F22473">
        <w:t>Hola, buen día. Somos del grupo</w:t>
      </w:r>
      <w:r>
        <w:t xml:space="preserve"> “Alerta mujer, todas unidas”,</w:t>
      </w:r>
      <w:r w:rsidRPr="00F22473">
        <w:t xml:space="preserve"> y estamos en las etapas iniciales de desarrollo de una aplicación móvil enfocada en la </w:t>
      </w:r>
      <w:r>
        <w:t xml:space="preserve">prevención de feminicidio y la protección de la mujer. </w:t>
      </w:r>
      <w:r w:rsidRPr="00F22473">
        <w:t>Sabemos que solo en 2024,</w:t>
      </w:r>
      <w:r w:rsidR="00077F96">
        <w:t xml:space="preserve"> se registraron 886 feminicidios en Colombia</w:t>
      </w:r>
      <w:r w:rsidRPr="00F22473">
        <w:t xml:space="preserve">, una cifra </w:t>
      </w:r>
      <w:r w:rsidR="00077F96">
        <w:t>muy alta</w:t>
      </w:r>
      <w:r w:rsidRPr="00F22473">
        <w:t xml:space="preserve"> que refleja la urgencia de actuar con soluciones tecnológicas efectivas.</w:t>
      </w:r>
      <w:r w:rsidR="00077F96">
        <w:t xml:space="preserve"> </w:t>
      </w:r>
      <w:r w:rsidRPr="00F22473">
        <w:t>Nuestra visión es crear una</w:t>
      </w:r>
      <w:r w:rsidR="00077F96">
        <w:t xml:space="preserve"> app intuitiva, con una buena interfaz, fácil de usar para el público, que este adaptada a todo tipo de emergencias,</w:t>
      </w:r>
      <w:r w:rsidRPr="00F22473">
        <w:t xml:space="preserve"> que realmente brinden herramientas útiles para mujeres en peligro. Por eso, estamos entrevistando a personas clave en el mundo del desarrollo para </w:t>
      </w:r>
      <w:r w:rsidR="00077F96">
        <w:t>hacer crecer</w:t>
      </w:r>
      <w:r w:rsidRPr="00F22473">
        <w:t xml:space="preserve"> nuestro proyecto desde su base </w:t>
      </w:r>
      <w:r w:rsidR="00077F96">
        <w:t>más profunda</w:t>
      </w:r>
      <w:r w:rsidRPr="00F22473">
        <w:t>.</w:t>
      </w:r>
    </w:p>
    <w:p w14:paraId="545A257A" w14:textId="49ED6EC5" w:rsidR="00F22473" w:rsidRPr="00F22473" w:rsidRDefault="00F22473" w:rsidP="00F22473">
      <w:r w:rsidRPr="00F22473">
        <w:t>Si me permites, me gustaría hacer</w:t>
      </w:r>
      <w:r w:rsidR="00077F96">
        <w:t>l</w:t>
      </w:r>
      <w:r w:rsidRPr="00F22473">
        <w:t>e unas preguntas específicas como desarrollador:</w:t>
      </w:r>
    </w:p>
    <w:p w14:paraId="215C975C" w14:textId="77777777" w:rsidR="00F22473" w:rsidRDefault="00F22473" w:rsidP="00F22473">
      <w:pPr>
        <w:numPr>
          <w:ilvl w:val="0"/>
          <w:numId w:val="1"/>
        </w:numPr>
      </w:pPr>
      <w:r w:rsidRPr="00F22473">
        <w:t xml:space="preserve">¿Cuál es tu experiencia previa desarrollando aplicaciones móviles (lenguajes, </w:t>
      </w:r>
      <w:proofErr w:type="spellStart"/>
      <w:r w:rsidRPr="00F22473">
        <w:t>frameworks</w:t>
      </w:r>
      <w:proofErr w:type="spellEnd"/>
      <w:r w:rsidRPr="00F22473">
        <w:t>, plataformas)?</w:t>
      </w:r>
    </w:p>
    <w:p w14:paraId="2A3C73F7" w14:textId="3325CF59" w:rsidR="00077F96" w:rsidRPr="00F22473" w:rsidRDefault="00077F96" w:rsidP="00077F96">
      <w:pPr>
        <w:ind w:left="360"/>
      </w:pPr>
      <w:r>
        <w:t>_______________________________________________________________________________________________________________________________________________________.</w:t>
      </w:r>
    </w:p>
    <w:p w14:paraId="78275652" w14:textId="77777777" w:rsidR="00F22473" w:rsidRDefault="00F22473" w:rsidP="00F22473">
      <w:pPr>
        <w:numPr>
          <w:ilvl w:val="0"/>
          <w:numId w:val="1"/>
        </w:numPr>
      </w:pPr>
      <w:r w:rsidRPr="00F22473">
        <w:t>Desde tu perspectiva profesional, ¿qué tecnologías o integraciones podrían ser útiles para una aplicación enfocada en seguridad personal?</w:t>
      </w:r>
    </w:p>
    <w:p w14:paraId="5B4A745E" w14:textId="146A51FA" w:rsidR="00077F96" w:rsidRPr="00F22473" w:rsidRDefault="00077F96" w:rsidP="00077F96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182786F2" w14:textId="77777777" w:rsidR="00F22473" w:rsidRDefault="00F22473" w:rsidP="00F22473">
      <w:pPr>
        <w:numPr>
          <w:ilvl w:val="0"/>
          <w:numId w:val="1"/>
        </w:numPr>
      </w:pPr>
      <w:r w:rsidRPr="00F22473">
        <w:t>¿Qué retos técnicos ves en el desarrollo de una app que deba activarse rápidamente en una situación de emergencia?</w:t>
      </w:r>
    </w:p>
    <w:p w14:paraId="63162D4E" w14:textId="3C2CB892" w:rsidR="00077F96" w:rsidRPr="00F22473" w:rsidRDefault="00077F96" w:rsidP="00077F96">
      <w:pPr>
        <w:ind w:left="360"/>
      </w:pPr>
      <w:r>
        <w:t>________________________________________________________________________________________________________________________________________________________.</w:t>
      </w:r>
    </w:p>
    <w:p w14:paraId="3F70AED5" w14:textId="77777777" w:rsidR="00F22473" w:rsidRDefault="00F22473" w:rsidP="00F22473">
      <w:pPr>
        <w:numPr>
          <w:ilvl w:val="0"/>
          <w:numId w:val="1"/>
        </w:numPr>
      </w:pPr>
      <w:r w:rsidRPr="00F22473">
        <w:t>¿Consideras viable implementar funciones como geolocalización en tiempo real, alertas SOS o botones de pánico silenciosos? ¿Qué recomendaciones darías para asegurar su eficiencia?</w:t>
      </w:r>
    </w:p>
    <w:p w14:paraId="26855422" w14:textId="4E12AF2A" w:rsidR="00077F96" w:rsidRPr="00F22473" w:rsidRDefault="00077F96" w:rsidP="00077F96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60EFEEB4" w14:textId="77777777" w:rsidR="00F22473" w:rsidRDefault="00F22473" w:rsidP="00F22473">
      <w:pPr>
        <w:numPr>
          <w:ilvl w:val="0"/>
          <w:numId w:val="1"/>
        </w:numPr>
      </w:pPr>
      <w:r w:rsidRPr="00F22473">
        <w:lastRenderedPageBreak/>
        <w:t>¿Qué estrategias de ciberseguridad considerarías clave para proteger los datos sensibles de las usuarias?</w:t>
      </w:r>
    </w:p>
    <w:p w14:paraId="720DE0FE" w14:textId="01F61D6D" w:rsidR="00077F96" w:rsidRPr="00F22473" w:rsidRDefault="00077F96" w:rsidP="00077F96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6FA55A9C" w14:textId="77777777" w:rsidR="00F22473" w:rsidRDefault="00F22473" w:rsidP="00F22473">
      <w:pPr>
        <w:numPr>
          <w:ilvl w:val="0"/>
          <w:numId w:val="1"/>
        </w:numPr>
      </w:pPr>
      <w:r w:rsidRPr="00F22473">
        <w:t>¿Cómo implementarías un sistema de notificaciones efectivas sin comprometer la privacidad del usuario?</w:t>
      </w:r>
    </w:p>
    <w:p w14:paraId="21F712D7" w14:textId="3CB55D5C" w:rsidR="00077F96" w:rsidRPr="00F22473" w:rsidRDefault="00077F96" w:rsidP="00077F96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3592101A" w14:textId="77777777" w:rsidR="00F22473" w:rsidRDefault="00F22473" w:rsidP="00F22473">
      <w:pPr>
        <w:numPr>
          <w:ilvl w:val="0"/>
          <w:numId w:val="1"/>
        </w:numPr>
      </w:pPr>
      <w:r w:rsidRPr="00F22473">
        <w:t>¿Has trabajado anteriormente en proyectos con enfoque social o de derechos humanos? ¿Qué aprendizajes destacarías de esa experiencia?</w:t>
      </w:r>
    </w:p>
    <w:p w14:paraId="1A3FCBB2" w14:textId="38B0F04B" w:rsidR="00DB416D" w:rsidRPr="00F22473" w:rsidRDefault="00DB416D" w:rsidP="00DB416D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3F8091FB" w14:textId="1F0BB3C9" w:rsidR="00F22473" w:rsidRDefault="00F22473" w:rsidP="00F22473">
      <w:pPr>
        <w:numPr>
          <w:ilvl w:val="0"/>
          <w:numId w:val="1"/>
        </w:numPr>
      </w:pPr>
      <w:r w:rsidRPr="00F22473">
        <w:t>Si tuvieras la posibilidad de aportar como desarrollador a esta iniciativa, ¿qué funcionalidad te parecería</w:t>
      </w:r>
      <w:r w:rsidR="00DB416D">
        <w:t xml:space="preserve"> necesario</w:t>
      </w:r>
      <w:r w:rsidRPr="00F22473">
        <w:t>?</w:t>
      </w:r>
    </w:p>
    <w:p w14:paraId="3B903A91" w14:textId="3E09A643" w:rsidR="00DB416D" w:rsidRDefault="00DB416D" w:rsidP="00DB416D">
      <w:pPr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.</w:t>
      </w:r>
    </w:p>
    <w:p w14:paraId="681AEE3B" w14:textId="64B8E58E" w:rsidR="00DB416D" w:rsidRPr="00F22473" w:rsidRDefault="00DB416D" w:rsidP="00DB416D">
      <w:pPr>
        <w:ind w:left="360"/>
      </w:pPr>
      <w:r>
        <w:t xml:space="preserve"> Muchísimas gracias por responder, nos ayuda mucho a mejorar en el futuro.</w:t>
      </w:r>
    </w:p>
    <w:p w14:paraId="1DBF258A" w14:textId="3118C406" w:rsidR="00F22473" w:rsidRPr="00F22473" w:rsidRDefault="00F22473" w:rsidP="00F22473"/>
    <w:sectPr w:rsidR="00F22473" w:rsidRPr="00F224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41491"/>
    <w:multiLevelType w:val="multilevel"/>
    <w:tmpl w:val="85801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884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473"/>
    <w:rsid w:val="00077F96"/>
    <w:rsid w:val="00131B8F"/>
    <w:rsid w:val="00DB416D"/>
    <w:rsid w:val="00F2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99C9"/>
  <w15:chartTrackingRefBased/>
  <w15:docId w15:val="{28D87FC5-CBF4-4991-88F4-5CB514EE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84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427FC7E4850A4890E9C23594338BC3" ma:contentTypeVersion="11" ma:contentTypeDescription="Create a new document." ma:contentTypeScope="" ma:versionID="9009b3d23d2787eea1fc58fdabc638a4">
  <xsd:schema xmlns:xsd="http://www.w3.org/2001/XMLSchema" xmlns:xs="http://www.w3.org/2001/XMLSchema" xmlns:p="http://schemas.microsoft.com/office/2006/metadata/properties" xmlns:ns2="c95cc398-dd54-4a7a-924b-57c2bab3b6e6" xmlns:ns3="10703d2f-2ce7-4163-b2ab-cf21231fc3bc" targetNamespace="http://schemas.microsoft.com/office/2006/metadata/properties" ma:root="true" ma:fieldsID="9318ca8a3aeb729e398391133a1f6ab6" ns2:_="" ns3:_="">
    <xsd:import namespace="c95cc398-dd54-4a7a-924b-57c2bab3b6e6"/>
    <xsd:import namespace="10703d2f-2ce7-4163-b2ab-cf21231f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cc398-dd54-4a7a-924b-57c2bab3b6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03d2f-2ce7-4163-b2ab-cf21231fc3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8d962d9-25fd-4d93-9a58-c2041b92db78}" ma:internalName="TaxCatchAll" ma:showField="CatchAllData" ma:web="10703d2f-2ce7-4163-b2ab-cf21231fc3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5cc398-dd54-4a7a-924b-57c2bab3b6e6">
      <Terms xmlns="http://schemas.microsoft.com/office/infopath/2007/PartnerControls"/>
    </lcf76f155ced4ddcb4097134ff3c332f>
    <TaxCatchAll xmlns="10703d2f-2ce7-4163-b2ab-cf21231fc3bc" xsi:nil="true"/>
  </documentManagement>
</p:properties>
</file>

<file path=customXml/itemProps1.xml><?xml version="1.0" encoding="utf-8"?>
<ds:datastoreItem xmlns:ds="http://schemas.openxmlformats.org/officeDocument/2006/customXml" ds:itemID="{81D176F3-FB41-4C95-9474-E165E6A12B97}"/>
</file>

<file path=customXml/itemProps2.xml><?xml version="1.0" encoding="utf-8"?>
<ds:datastoreItem xmlns:ds="http://schemas.openxmlformats.org/officeDocument/2006/customXml" ds:itemID="{21A4E113-4E29-4A9C-A639-4D9A01FF6EB1}"/>
</file>

<file path=customXml/itemProps3.xml><?xml version="1.0" encoding="utf-8"?>
<ds:datastoreItem xmlns:ds="http://schemas.openxmlformats.org/officeDocument/2006/customXml" ds:itemID="{B60F6A44-CEDC-44D2-8F4F-AA79DDC3C8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636</Words>
  <Characters>3501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AdminSena</dc:creator>
  <cp:keywords/>
  <dc:description/>
  <cp:lastModifiedBy>AdminSena</cp:lastModifiedBy>
  <cp:revision>1</cp:revision>
  <dcterms:created xsi:type="dcterms:W3CDTF">2025-06-09T12:42:00Z</dcterms:created>
  <dcterms:modified xsi:type="dcterms:W3CDTF">2025-06-09T13:43:00Z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0x010100DC427FC7E4850A4890E9C23594338BC3</vt:lpwstr>
  </property>
</Properties>
</file>