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2A29" w14:textId="3A6EC35B" w:rsidR="00176C7F" w:rsidRDefault="00176C7F" w:rsidP="00176C7F">
      <w:pPr>
        <w:jc w:val="center"/>
        <w:rPr>
          <w:rFonts w:ascii="Algerian" w:hAnsi="Algerian"/>
          <w:lang w:val="es-MX"/>
        </w:rPr>
      </w:pPr>
      <w:r>
        <w:rPr>
          <w:rFonts w:ascii="Algerian" w:hAnsi="Algerian"/>
          <w:lang w:val="es-MX"/>
        </w:rPr>
        <w:t>Guion entrevista a persona común</w:t>
      </w:r>
    </w:p>
    <w:p w14:paraId="5DC55F07" w14:textId="77777777" w:rsidR="00176C7F" w:rsidRDefault="00176C7F" w:rsidP="00176C7F">
      <w:pPr>
        <w:jc w:val="center"/>
        <w:rPr>
          <w:rFonts w:ascii="Algerian" w:hAnsi="Algerian"/>
          <w:lang w:val="es-MX"/>
        </w:rPr>
      </w:pPr>
    </w:p>
    <w:p w14:paraId="060D7144" w14:textId="29FE4862" w:rsidR="00176C7F" w:rsidRDefault="00176C7F" w:rsidP="00176C7F">
      <w:pPr>
        <w:rPr>
          <w:lang w:val="es-MX"/>
        </w:rPr>
      </w:pPr>
      <w:r>
        <w:rPr>
          <w:lang w:val="es-MX"/>
        </w:rPr>
        <w:t>Hola</w:t>
      </w:r>
      <w:r w:rsidR="007B400B">
        <w:rPr>
          <w:lang w:val="es-MX"/>
        </w:rPr>
        <w:t>, buen día. Somos del grupo “Alerta mujer, todas unidas”</w:t>
      </w:r>
      <w:r w:rsidR="00C12A8D">
        <w:rPr>
          <w:lang w:val="es-MX"/>
        </w:rPr>
        <w:t>,</w:t>
      </w:r>
      <w:r w:rsidR="007B400B">
        <w:rPr>
          <w:lang w:val="es-MX"/>
        </w:rPr>
        <w:t xml:space="preserve"> estamos desarrollando una aplicación relacionada con la ayuda a la mujer, ya que desde hace muchísimos años se ha visto que hay mucho feminicidio no solo en Colombia, si no en el resto del mundo</w:t>
      </w:r>
      <w:r w:rsidR="0098239D">
        <w:rPr>
          <w:lang w:val="es-MX"/>
        </w:rPr>
        <w:t xml:space="preserve">, ¿usted sabia que en el 2024 se registraron 886 feminicidios en Colombia?, entonces acá llegamos nosotros a tratar de combatir ese problema, nuestra idea es crear una aplicación para dispositivos móviles fácil de usar, con un bonito apartado, funciones revolucionarias para la ayuda a la mujer, y </w:t>
      </w:r>
      <w:r w:rsidR="00687DB5">
        <w:rPr>
          <w:lang w:val="es-MX"/>
        </w:rPr>
        <w:t>gracias a estas entrevistas nos están dando ideas para mejorar nuestra aplicación y su seguridad en el futuro, así que si me permite le hare unas preguntas:</w:t>
      </w:r>
    </w:p>
    <w:p w14:paraId="47F4581A" w14:textId="77777777" w:rsidR="00687DB5" w:rsidRDefault="00687DB5" w:rsidP="00176C7F">
      <w:pPr>
        <w:rPr>
          <w:lang w:val="es-MX"/>
        </w:rPr>
      </w:pPr>
    </w:p>
    <w:p w14:paraId="7A7965AB" w14:textId="3A89E239" w:rsidR="00687DB5" w:rsidRDefault="00687DB5" w:rsidP="00687DB5">
      <w:pPr>
        <w:pStyle w:val="ListParagraph"/>
        <w:numPr>
          <w:ilvl w:val="0"/>
          <w:numId w:val="8"/>
        </w:numPr>
      </w:pPr>
      <w:r>
        <w:t>¿Qué edad aproximada tiene usted?</w:t>
      </w:r>
    </w:p>
    <w:p w14:paraId="76F98CF7" w14:textId="2385CD80" w:rsidR="00687DB5" w:rsidRDefault="00687DB5" w:rsidP="00687DB5">
      <w:pPr>
        <w:ind w:left="360"/>
      </w:pPr>
      <w:r>
        <w:t xml:space="preserve"> _____.</w:t>
      </w:r>
    </w:p>
    <w:p w14:paraId="6CE8B71E" w14:textId="77777777" w:rsidR="00687DB5" w:rsidRDefault="00687DB5" w:rsidP="00687DB5">
      <w:pPr>
        <w:pStyle w:val="ListParagraph"/>
        <w:numPr>
          <w:ilvl w:val="0"/>
          <w:numId w:val="8"/>
        </w:numPr>
      </w:pPr>
      <w:r>
        <w:t>¿Cuál es su nombre?</w:t>
      </w:r>
    </w:p>
    <w:p w14:paraId="11868FF4" w14:textId="181E127E" w:rsidR="00687DB5" w:rsidRDefault="00687DB5" w:rsidP="00687DB5">
      <w:pPr>
        <w:ind w:left="360"/>
      </w:pPr>
      <w:r>
        <w:t xml:space="preserve"> ____________________________________________________________.</w:t>
      </w:r>
    </w:p>
    <w:p w14:paraId="5952D3DA" w14:textId="67C9C1B0" w:rsidR="00687DB5" w:rsidRDefault="00687DB5" w:rsidP="00687DB5">
      <w:pPr>
        <w:pStyle w:val="ListParagraph"/>
        <w:numPr>
          <w:ilvl w:val="0"/>
          <w:numId w:val="8"/>
        </w:numPr>
      </w:pPr>
      <w:r>
        <w:t>¿En qué zona vives actualmente? __________________________________________________.</w:t>
      </w:r>
    </w:p>
    <w:p w14:paraId="31C2EEF6" w14:textId="1B8D5FF9" w:rsidR="00687DB5" w:rsidRDefault="00AD26A4" w:rsidP="00687DB5">
      <w:pPr>
        <w:pStyle w:val="ListParagraph"/>
        <w:numPr>
          <w:ilvl w:val="0"/>
          <w:numId w:val="8"/>
        </w:numPr>
      </w:pPr>
      <w:r>
        <w:t>¿Tiene algún trabajo que sea nocturno?</w:t>
      </w:r>
    </w:p>
    <w:p w14:paraId="4C40A15D" w14:textId="00263CF7" w:rsidR="00AD26A4" w:rsidRDefault="00AD26A4" w:rsidP="00AD26A4">
      <w:pPr>
        <w:ind w:left="360"/>
      </w:pPr>
      <w:r>
        <w:t>__________________________________________________.</w:t>
      </w:r>
    </w:p>
    <w:p w14:paraId="77691367" w14:textId="22A2080C" w:rsidR="00AD26A4" w:rsidRDefault="00AD26A4" w:rsidP="00AD26A4">
      <w:pPr>
        <w:pStyle w:val="ListParagraph"/>
        <w:numPr>
          <w:ilvl w:val="0"/>
          <w:numId w:val="8"/>
        </w:numPr>
      </w:pPr>
      <w:r>
        <w:t>¿Sale mucho en las horas de la noche?</w:t>
      </w:r>
    </w:p>
    <w:p w14:paraId="4FCF842D" w14:textId="56D1F263" w:rsidR="00AD26A4" w:rsidRDefault="00AD26A4" w:rsidP="00AD26A4">
      <w:pPr>
        <w:ind w:left="360"/>
      </w:pPr>
      <w:r>
        <w:t>____________________________________________.</w:t>
      </w:r>
    </w:p>
    <w:p w14:paraId="4C83B9AA" w14:textId="614E38B0" w:rsidR="00AD26A4" w:rsidRDefault="00AD26A4" w:rsidP="00AD26A4">
      <w:pPr>
        <w:pStyle w:val="ListParagraph"/>
        <w:numPr>
          <w:ilvl w:val="0"/>
          <w:numId w:val="8"/>
        </w:numPr>
      </w:pPr>
      <w:r>
        <w:t>¿Alguna vez has sentido peligro al caminar sola por la noche?</w:t>
      </w:r>
    </w:p>
    <w:p w14:paraId="7FE243D6" w14:textId="0CD097EA" w:rsidR="00AD26A4" w:rsidRDefault="00AD26A4" w:rsidP="00AD26A4">
      <w:pPr>
        <w:ind w:left="360"/>
      </w:pPr>
      <w:r>
        <w:t>______________________________________________________.</w:t>
      </w:r>
    </w:p>
    <w:p w14:paraId="4B1B067C" w14:textId="1FF8909E" w:rsidR="00AD26A4" w:rsidRDefault="00AD26A4" w:rsidP="00AD26A4">
      <w:pPr>
        <w:pStyle w:val="ListParagraph"/>
        <w:numPr>
          <w:ilvl w:val="0"/>
          <w:numId w:val="8"/>
        </w:numPr>
      </w:pPr>
      <w:r>
        <w:t>¿Conoces a alguien que este sufriendo violencia de genero?</w:t>
      </w:r>
    </w:p>
    <w:p w14:paraId="6E5FC208" w14:textId="2753A758" w:rsidR="00AD26A4" w:rsidRDefault="00AD26A4" w:rsidP="00AD26A4">
      <w:pPr>
        <w:ind w:left="360"/>
      </w:pPr>
      <w:r>
        <w:t>_____________________________________________________________.</w:t>
      </w:r>
    </w:p>
    <w:p w14:paraId="0CCDBC6D" w14:textId="08833513" w:rsidR="00AD26A4" w:rsidRDefault="00C12A8D" w:rsidP="00AD26A4">
      <w:pPr>
        <w:pStyle w:val="ListParagraph"/>
        <w:numPr>
          <w:ilvl w:val="0"/>
          <w:numId w:val="8"/>
        </w:numPr>
      </w:pPr>
      <w:r>
        <w:t>¿Qué haces normalmente cuando sientes miedo o inseguridad en la calle?</w:t>
      </w:r>
    </w:p>
    <w:p w14:paraId="14FA7C6F" w14:textId="76CE7F46" w:rsidR="00C12A8D" w:rsidRDefault="00C12A8D" w:rsidP="00C12A8D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6B8D9F1E" w14:textId="1B4C44DB" w:rsidR="00C12A8D" w:rsidRPr="00176C7F" w:rsidRDefault="00C12A8D" w:rsidP="00C12A8D">
      <w:pPr>
        <w:ind w:left="360"/>
      </w:pPr>
      <w:r>
        <w:lastRenderedPageBreak/>
        <w:t>Muchísimas gracias por su colaboración, nos ha servido de mucho.</w:t>
      </w:r>
    </w:p>
    <w:sectPr w:rsidR="00C12A8D" w:rsidRPr="00176C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9EA"/>
    <w:multiLevelType w:val="hybridMultilevel"/>
    <w:tmpl w:val="C6ECBD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E4BDD"/>
    <w:multiLevelType w:val="multilevel"/>
    <w:tmpl w:val="670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5F38"/>
    <w:multiLevelType w:val="multilevel"/>
    <w:tmpl w:val="4E5E06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B653E"/>
    <w:multiLevelType w:val="multilevel"/>
    <w:tmpl w:val="8468FF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82753"/>
    <w:multiLevelType w:val="multilevel"/>
    <w:tmpl w:val="B81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847E8"/>
    <w:multiLevelType w:val="multilevel"/>
    <w:tmpl w:val="C7C8F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8B74FE"/>
    <w:multiLevelType w:val="multilevel"/>
    <w:tmpl w:val="1A6035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E647F"/>
    <w:multiLevelType w:val="hybridMultilevel"/>
    <w:tmpl w:val="60C24B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031464">
    <w:abstractNumId w:val="7"/>
  </w:num>
  <w:num w:numId="2" w16cid:durableId="534584446">
    <w:abstractNumId w:val="5"/>
  </w:num>
  <w:num w:numId="3" w16cid:durableId="1431045600">
    <w:abstractNumId w:val="6"/>
  </w:num>
  <w:num w:numId="4" w16cid:durableId="574704041">
    <w:abstractNumId w:val="1"/>
  </w:num>
  <w:num w:numId="5" w16cid:durableId="757411343">
    <w:abstractNumId w:val="3"/>
  </w:num>
  <w:num w:numId="6" w16cid:durableId="2048525865">
    <w:abstractNumId w:val="4"/>
  </w:num>
  <w:num w:numId="7" w16cid:durableId="1062751866">
    <w:abstractNumId w:val="2"/>
  </w:num>
  <w:num w:numId="8" w16cid:durableId="154448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33"/>
    <w:rsid w:val="00176C7F"/>
    <w:rsid w:val="002A1F33"/>
    <w:rsid w:val="0035561D"/>
    <w:rsid w:val="00396552"/>
    <w:rsid w:val="00687DB5"/>
    <w:rsid w:val="007B400B"/>
    <w:rsid w:val="0098239D"/>
    <w:rsid w:val="00AD26A4"/>
    <w:rsid w:val="00B93219"/>
    <w:rsid w:val="00C12A8D"/>
    <w:rsid w:val="00CA603C"/>
    <w:rsid w:val="00DD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80C9F"/>
  <w15:chartTrackingRefBased/>
  <w15:docId w15:val="{5F3801C8-48FE-4F6F-A220-B27DF36E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5cc398-dd54-4a7a-924b-57c2bab3b6e6">
      <Terms xmlns="http://schemas.microsoft.com/office/infopath/2007/PartnerControls"/>
    </lcf76f155ced4ddcb4097134ff3c332f>
    <TaxCatchAll xmlns="10703d2f-2ce7-4163-b2ab-cf21231fc3bc" xsi:nil="true"/>
  </documentManagement>
</p:properties>
</file>

<file path=customXml/itemProps1.xml><?xml version="1.0" encoding="utf-8"?>
<ds:datastoreItem xmlns:ds="http://schemas.openxmlformats.org/officeDocument/2006/customXml" ds:itemID="{8181982B-1389-41A4-8FB3-C3A0400CEAA6}"/>
</file>

<file path=customXml/itemProps2.xml><?xml version="1.0" encoding="utf-8"?>
<ds:datastoreItem xmlns:ds="http://schemas.openxmlformats.org/officeDocument/2006/customXml" ds:itemID="{597D8501-3333-4A28-AF49-0348710B40CD}"/>
</file>

<file path=customXml/itemProps3.xml><?xml version="1.0" encoding="utf-8"?>
<ds:datastoreItem xmlns:ds="http://schemas.openxmlformats.org/officeDocument/2006/customXml" ds:itemID="{EF735DEC-D69E-4E42-9F49-58BB4AD93F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AdminSena</dc:creator>
  <cp:keywords/>
  <dc:description/>
  <cp:lastModifiedBy>AdminSena</cp:lastModifiedBy>
  <cp:revision>2</cp:revision>
  <dcterms:created xsi:type="dcterms:W3CDTF">2025-06-09T12:41:00Z</dcterms:created>
  <dcterms:modified xsi:type="dcterms:W3CDTF">2025-06-09T12:41:00Z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</Properties>
</file>