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44D5" w14:paraId="7AAAC68E" w14:textId="77777777" w:rsidTr="004744D5">
        <w:tc>
          <w:tcPr>
            <w:tcW w:w="9350" w:type="dxa"/>
          </w:tcPr>
          <w:p w14:paraId="1C94270C" w14:textId="27AC87D7" w:rsidR="004744D5" w:rsidRDefault="004744D5">
            <w:r>
              <w:t>Name of Use Case: Sign In</w:t>
            </w:r>
          </w:p>
        </w:tc>
      </w:tr>
      <w:tr w:rsidR="004744D5" w14:paraId="2B63B872" w14:textId="77777777" w:rsidTr="004744D5">
        <w:tc>
          <w:tcPr>
            <w:tcW w:w="9350" w:type="dxa"/>
          </w:tcPr>
          <w:p w14:paraId="04903591" w14:textId="307D496B" w:rsidR="004744D5" w:rsidRDefault="004744D5">
            <w:r>
              <w:t>Created by: Justin Davis</w:t>
            </w:r>
          </w:p>
        </w:tc>
      </w:tr>
      <w:tr w:rsidR="004744D5" w14:paraId="5A9D27F0" w14:textId="77777777" w:rsidTr="004744D5">
        <w:tc>
          <w:tcPr>
            <w:tcW w:w="9350" w:type="dxa"/>
          </w:tcPr>
          <w:p w14:paraId="2BA7ACCE" w14:textId="24C5DB6B" w:rsidR="004744D5" w:rsidRDefault="004744D5">
            <w:r>
              <w:t>Date Created: 4/18/2021</w:t>
            </w:r>
          </w:p>
        </w:tc>
      </w:tr>
      <w:tr w:rsidR="004744D5" w14:paraId="7E77504A" w14:textId="77777777" w:rsidTr="004744D5">
        <w:tc>
          <w:tcPr>
            <w:tcW w:w="9350" w:type="dxa"/>
          </w:tcPr>
          <w:p w14:paraId="5A11F881" w14:textId="72B385E4" w:rsidR="004744D5" w:rsidRDefault="004744D5">
            <w:r>
              <w:t>Description: Allows a user to sign in with their given username and password.</w:t>
            </w:r>
          </w:p>
        </w:tc>
      </w:tr>
      <w:tr w:rsidR="004744D5" w14:paraId="182EE65C" w14:textId="77777777" w:rsidTr="004744D5">
        <w:tc>
          <w:tcPr>
            <w:tcW w:w="9350" w:type="dxa"/>
          </w:tcPr>
          <w:p w14:paraId="42502882" w14:textId="39276C6D" w:rsidR="004744D5" w:rsidRDefault="004744D5">
            <w:r>
              <w:t>Actors: User</w:t>
            </w:r>
          </w:p>
        </w:tc>
      </w:tr>
      <w:tr w:rsidR="004744D5" w14:paraId="1A9FF6AB" w14:textId="77777777" w:rsidTr="004744D5">
        <w:tc>
          <w:tcPr>
            <w:tcW w:w="9350" w:type="dxa"/>
          </w:tcPr>
          <w:p w14:paraId="5A4816CF" w14:textId="7EB25D2D" w:rsidR="004744D5" w:rsidRDefault="004744D5">
            <w:r>
              <w:t>Preconditions: An account with the username and password must exist.</w:t>
            </w:r>
          </w:p>
        </w:tc>
      </w:tr>
      <w:tr w:rsidR="004744D5" w14:paraId="3210F255" w14:textId="77777777" w:rsidTr="004744D5">
        <w:tc>
          <w:tcPr>
            <w:tcW w:w="9350" w:type="dxa"/>
          </w:tcPr>
          <w:p w14:paraId="05C6AE14" w14:textId="10142234" w:rsidR="004744D5" w:rsidRDefault="004744D5">
            <w:r>
              <w:t>Postconditions: The customer is signed in.</w:t>
            </w:r>
          </w:p>
        </w:tc>
      </w:tr>
      <w:tr w:rsidR="004744D5" w14:paraId="1FE68210" w14:textId="77777777" w:rsidTr="004744D5">
        <w:tc>
          <w:tcPr>
            <w:tcW w:w="9350" w:type="dxa"/>
          </w:tcPr>
          <w:p w14:paraId="7514E4ED" w14:textId="77777777" w:rsidR="004744D5" w:rsidRDefault="004744D5">
            <w:r>
              <w:t>Flow:</w:t>
            </w:r>
          </w:p>
          <w:p w14:paraId="5AC7D532" w14:textId="77777777" w:rsidR="004744D5" w:rsidRDefault="004744D5" w:rsidP="004744D5">
            <w:pPr>
              <w:pStyle w:val="ListParagraph"/>
              <w:numPr>
                <w:ilvl w:val="0"/>
                <w:numId w:val="1"/>
              </w:numPr>
            </w:pPr>
            <w:r>
              <w:t>The user enters their username and password.</w:t>
            </w:r>
          </w:p>
          <w:p w14:paraId="4F2D8224" w14:textId="28A757C3" w:rsidR="004744D5" w:rsidRDefault="004744D5" w:rsidP="004744D5">
            <w:pPr>
              <w:pStyle w:val="ListParagraph"/>
              <w:numPr>
                <w:ilvl w:val="0"/>
                <w:numId w:val="1"/>
              </w:numPr>
            </w:pPr>
            <w:r>
              <w:t>If the username/password combo exists, then the user is signed in</w:t>
            </w:r>
          </w:p>
        </w:tc>
      </w:tr>
      <w:tr w:rsidR="004744D5" w14:paraId="42CF9EE3" w14:textId="77777777" w:rsidTr="004744D5">
        <w:tc>
          <w:tcPr>
            <w:tcW w:w="9350" w:type="dxa"/>
          </w:tcPr>
          <w:p w14:paraId="3609476F" w14:textId="77777777" w:rsidR="004744D5" w:rsidRDefault="004744D5">
            <w:r>
              <w:t>Alternative Flows:</w:t>
            </w:r>
          </w:p>
          <w:p w14:paraId="2DB9D11A" w14:textId="12488429" w:rsidR="004744D5" w:rsidRDefault="004744D5" w:rsidP="004744D5">
            <w:pPr>
              <w:pStyle w:val="ListParagraph"/>
              <w:numPr>
                <w:ilvl w:val="0"/>
                <w:numId w:val="2"/>
              </w:numPr>
            </w:pPr>
            <w:r>
              <w:t>If the user is unable to enter valid username, the system will prompt them to sign in again</w:t>
            </w:r>
          </w:p>
          <w:p w14:paraId="0B4A774E" w14:textId="6220BBE6" w:rsidR="004744D5" w:rsidRDefault="004744D5" w:rsidP="004744D5">
            <w:pPr>
              <w:pStyle w:val="ListParagraph"/>
              <w:numPr>
                <w:ilvl w:val="0"/>
                <w:numId w:val="2"/>
              </w:numPr>
            </w:pPr>
            <w:r>
              <w:t>If the user enters the correct username, but an invalid password, the system will prompt them to sign in again but will not allow them more than 3 tries in total (Exception #1)</w:t>
            </w:r>
          </w:p>
        </w:tc>
      </w:tr>
      <w:tr w:rsidR="004744D5" w14:paraId="010A25DF" w14:textId="77777777" w:rsidTr="004744D5">
        <w:tc>
          <w:tcPr>
            <w:tcW w:w="9350" w:type="dxa"/>
          </w:tcPr>
          <w:p w14:paraId="46AA3E22" w14:textId="77777777" w:rsidR="004744D5" w:rsidRDefault="004744D5">
            <w:r>
              <w:t>Exceptions:</w:t>
            </w:r>
          </w:p>
          <w:p w14:paraId="0E8E3815" w14:textId="49245FE4" w:rsidR="004744D5" w:rsidRDefault="004744D5" w:rsidP="004744D5">
            <w:pPr>
              <w:pStyle w:val="ListParagraph"/>
              <w:numPr>
                <w:ilvl w:val="0"/>
                <w:numId w:val="3"/>
              </w:numPr>
            </w:pPr>
            <w:r>
              <w:t>Lock the account after 3 failed attempts.</w:t>
            </w:r>
          </w:p>
        </w:tc>
      </w:tr>
    </w:tbl>
    <w:p w14:paraId="19AE38B3" w14:textId="1C72E497" w:rsidR="00902CAA" w:rsidRDefault="00902C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44D5" w14:paraId="147DC455" w14:textId="77777777" w:rsidTr="007F1FF9">
        <w:tc>
          <w:tcPr>
            <w:tcW w:w="9350" w:type="dxa"/>
          </w:tcPr>
          <w:p w14:paraId="79C4F87D" w14:textId="3680941F" w:rsidR="004744D5" w:rsidRDefault="004744D5" w:rsidP="007F1FF9">
            <w:r>
              <w:t xml:space="preserve">Name of Use Case: </w:t>
            </w:r>
            <w:r>
              <w:t>Requests Suggestions</w:t>
            </w:r>
          </w:p>
        </w:tc>
      </w:tr>
      <w:tr w:rsidR="004744D5" w14:paraId="64E41A51" w14:textId="77777777" w:rsidTr="007F1FF9">
        <w:tc>
          <w:tcPr>
            <w:tcW w:w="9350" w:type="dxa"/>
          </w:tcPr>
          <w:p w14:paraId="37E19A2A" w14:textId="77777777" w:rsidR="004744D5" w:rsidRDefault="004744D5" w:rsidP="007F1FF9">
            <w:r>
              <w:t>Created by: Justin Davis</w:t>
            </w:r>
          </w:p>
        </w:tc>
      </w:tr>
      <w:tr w:rsidR="004744D5" w14:paraId="3072EDCD" w14:textId="77777777" w:rsidTr="007F1FF9">
        <w:tc>
          <w:tcPr>
            <w:tcW w:w="9350" w:type="dxa"/>
          </w:tcPr>
          <w:p w14:paraId="1DD28632" w14:textId="77777777" w:rsidR="004744D5" w:rsidRDefault="004744D5" w:rsidP="007F1FF9">
            <w:r>
              <w:t>Date Created: 4/18/2021</w:t>
            </w:r>
          </w:p>
        </w:tc>
      </w:tr>
      <w:tr w:rsidR="004744D5" w14:paraId="287A65FA" w14:textId="77777777" w:rsidTr="007F1FF9">
        <w:tc>
          <w:tcPr>
            <w:tcW w:w="9350" w:type="dxa"/>
          </w:tcPr>
          <w:p w14:paraId="4419AFCF" w14:textId="7DA6D524" w:rsidR="004744D5" w:rsidRDefault="004744D5" w:rsidP="007F1FF9">
            <w:r>
              <w:t xml:space="preserve">Description: </w:t>
            </w:r>
            <w:r>
              <w:t>A user requests suggestions for books from the system</w:t>
            </w:r>
          </w:p>
        </w:tc>
      </w:tr>
      <w:tr w:rsidR="004744D5" w14:paraId="7156E053" w14:textId="77777777" w:rsidTr="007F1FF9">
        <w:tc>
          <w:tcPr>
            <w:tcW w:w="9350" w:type="dxa"/>
          </w:tcPr>
          <w:p w14:paraId="7AA6F01F" w14:textId="1EEB025D" w:rsidR="004744D5" w:rsidRDefault="004744D5" w:rsidP="007F1FF9">
            <w:r>
              <w:t xml:space="preserve">Actors: </w:t>
            </w:r>
            <w:r>
              <w:t>User, Recommender</w:t>
            </w:r>
          </w:p>
        </w:tc>
      </w:tr>
      <w:tr w:rsidR="004744D5" w14:paraId="7B45FC86" w14:textId="77777777" w:rsidTr="007F1FF9">
        <w:tc>
          <w:tcPr>
            <w:tcW w:w="9350" w:type="dxa"/>
          </w:tcPr>
          <w:p w14:paraId="2C6AAB39" w14:textId="77777777" w:rsidR="004744D5" w:rsidRDefault="004744D5" w:rsidP="007F1FF9">
            <w:r>
              <w:t xml:space="preserve">Preconditions: </w:t>
            </w:r>
          </w:p>
          <w:p w14:paraId="3BB160F3" w14:textId="77777777" w:rsidR="004744D5" w:rsidRDefault="004744D5" w:rsidP="004744D5">
            <w:pPr>
              <w:pStyle w:val="ListParagraph"/>
              <w:numPr>
                <w:ilvl w:val="0"/>
                <w:numId w:val="4"/>
              </w:numPr>
            </w:pPr>
            <w:r>
              <w:t>User has signed in successfully</w:t>
            </w:r>
          </w:p>
          <w:p w14:paraId="2CE8D527" w14:textId="2526E8CA" w:rsidR="004744D5" w:rsidRDefault="004744D5" w:rsidP="004744D5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has a list of ratings from the user and other users. </w:t>
            </w:r>
          </w:p>
        </w:tc>
      </w:tr>
      <w:tr w:rsidR="004744D5" w14:paraId="59DBDC65" w14:textId="77777777" w:rsidTr="007F1FF9">
        <w:tc>
          <w:tcPr>
            <w:tcW w:w="9350" w:type="dxa"/>
          </w:tcPr>
          <w:p w14:paraId="46F5AC32" w14:textId="3C590412" w:rsidR="004744D5" w:rsidRDefault="004744D5" w:rsidP="007F1FF9">
            <w:r>
              <w:t xml:space="preserve">Postconditions: </w:t>
            </w:r>
            <w:r>
              <w:t>System provides user with recommendations.</w:t>
            </w:r>
          </w:p>
        </w:tc>
      </w:tr>
      <w:tr w:rsidR="004744D5" w14:paraId="6E1703D7" w14:textId="77777777" w:rsidTr="007F1FF9">
        <w:tc>
          <w:tcPr>
            <w:tcW w:w="9350" w:type="dxa"/>
          </w:tcPr>
          <w:p w14:paraId="62A2ED8D" w14:textId="77777777" w:rsidR="004744D5" w:rsidRDefault="004744D5" w:rsidP="007F1FF9">
            <w:r>
              <w:t>Flow:</w:t>
            </w:r>
          </w:p>
          <w:p w14:paraId="6C18DBB1" w14:textId="77777777" w:rsidR="004744D5" w:rsidRDefault="004744D5" w:rsidP="004744D5">
            <w:pPr>
              <w:pStyle w:val="ListParagraph"/>
              <w:numPr>
                <w:ilvl w:val="0"/>
                <w:numId w:val="5"/>
              </w:numPr>
            </w:pPr>
            <w:r>
              <w:t>User Requests suggestions from the system.</w:t>
            </w:r>
          </w:p>
          <w:p w14:paraId="2D56139D" w14:textId="77777777" w:rsidR="004744D5" w:rsidRDefault="004744D5" w:rsidP="004744D5">
            <w:pPr>
              <w:pStyle w:val="ListParagraph"/>
              <w:numPr>
                <w:ilvl w:val="0"/>
                <w:numId w:val="5"/>
              </w:numPr>
            </w:pPr>
            <w:r>
              <w:t>System performs pairwise calculation with user ratings and member ratings.</w:t>
            </w:r>
          </w:p>
          <w:p w14:paraId="0F4F3E55" w14:textId="08B0D668" w:rsidR="004744D5" w:rsidRDefault="004744D5" w:rsidP="004744D5">
            <w:pPr>
              <w:pStyle w:val="ListParagraph"/>
              <w:numPr>
                <w:ilvl w:val="0"/>
                <w:numId w:val="5"/>
              </w:numPr>
            </w:pPr>
            <w:r>
              <w:t>Provides user with recommended books.</w:t>
            </w:r>
          </w:p>
        </w:tc>
      </w:tr>
      <w:tr w:rsidR="004744D5" w14:paraId="44B64E31" w14:textId="77777777" w:rsidTr="007F1FF9">
        <w:tc>
          <w:tcPr>
            <w:tcW w:w="9350" w:type="dxa"/>
          </w:tcPr>
          <w:p w14:paraId="03FB3B75" w14:textId="60B3FFBE" w:rsidR="004744D5" w:rsidRDefault="004744D5" w:rsidP="007F1FF9">
            <w:r>
              <w:t>Alternative Flows:</w:t>
            </w:r>
            <w:r>
              <w:t xml:space="preserve"> Customer has yet to rate any books, and is prompted to rate books before using again.</w:t>
            </w:r>
          </w:p>
          <w:p w14:paraId="0FC6479F" w14:textId="4172D60C" w:rsidR="004744D5" w:rsidRDefault="004744D5" w:rsidP="004744D5">
            <w:pPr>
              <w:pStyle w:val="ListParagraph"/>
            </w:pPr>
          </w:p>
        </w:tc>
      </w:tr>
      <w:tr w:rsidR="004744D5" w14:paraId="102A93D8" w14:textId="77777777" w:rsidTr="007F1FF9">
        <w:tc>
          <w:tcPr>
            <w:tcW w:w="9350" w:type="dxa"/>
          </w:tcPr>
          <w:p w14:paraId="2D5AD1AD" w14:textId="34EBFE6D" w:rsidR="004744D5" w:rsidRDefault="004744D5" w:rsidP="004744D5">
            <w:r>
              <w:t>Exceptions:</w:t>
            </w:r>
          </w:p>
        </w:tc>
      </w:tr>
    </w:tbl>
    <w:p w14:paraId="7EB82734" w14:textId="6FF7DA38" w:rsidR="004744D5" w:rsidRDefault="00474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44D5" w14:paraId="2D3789E7" w14:textId="77777777" w:rsidTr="007F1FF9">
        <w:tc>
          <w:tcPr>
            <w:tcW w:w="9350" w:type="dxa"/>
          </w:tcPr>
          <w:p w14:paraId="2B2E6077" w14:textId="6EBD1586" w:rsidR="004744D5" w:rsidRDefault="004744D5" w:rsidP="007F1FF9">
            <w:r>
              <w:t xml:space="preserve">Name of Use Case: </w:t>
            </w:r>
            <w:r w:rsidR="001138A1">
              <w:t>Make Pair-wise Calculations</w:t>
            </w:r>
          </w:p>
        </w:tc>
      </w:tr>
      <w:tr w:rsidR="004744D5" w14:paraId="3A87A18D" w14:textId="77777777" w:rsidTr="007F1FF9">
        <w:tc>
          <w:tcPr>
            <w:tcW w:w="9350" w:type="dxa"/>
          </w:tcPr>
          <w:p w14:paraId="46B22022" w14:textId="77777777" w:rsidR="004744D5" w:rsidRDefault="004744D5" w:rsidP="007F1FF9">
            <w:r>
              <w:t>Created by: Justin Davis</w:t>
            </w:r>
          </w:p>
        </w:tc>
      </w:tr>
      <w:tr w:rsidR="004744D5" w14:paraId="37264DEF" w14:textId="77777777" w:rsidTr="007F1FF9">
        <w:tc>
          <w:tcPr>
            <w:tcW w:w="9350" w:type="dxa"/>
          </w:tcPr>
          <w:p w14:paraId="004D78F7" w14:textId="77777777" w:rsidR="004744D5" w:rsidRDefault="004744D5" w:rsidP="007F1FF9">
            <w:r>
              <w:t>Date Created: 4/18/2021</w:t>
            </w:r>
          </w:p>
        </w:tc>
      </w:tr>
      <w:tr w:rsidR="004744D5" w14:paraId="3A40E4BC" w14:textId="77777777" w:rsidTr="007F1FF9">
        <w:tc>
          <w:tcPr>
            <w:tcW w:w="9350" w:type="dxa"/>
          </w:tcPr>
          <w:p w14:paraId="53889820" w14:textId="73EAC400" w:rsidR="004744D5" w:rsidRDefault="004744D5" w:rsidP="007F1FF9">
            <w:r>
              <w:t xml:space="preserve">Description: </w:t>
            </w:r>
            <w:r w:rsidR="001138A1">
              <w:t>Takes in a group of ratings from the user and compares them to ratings from other users for similar books. Depending of the score, it then provides the user a list of books they should try.</w:t>
            </w:r>
          </w:p>
        </w:tc>
      </w:tr>
      <w:tr w:rsidR="004744D5" w14:paraId="4DBA69B4" w14:textId="77777777" w:rsidTr="007F1FF9">
        <w:tc>
          <w:tcPr>
            <w:tcW w:w="9350" w:type="dxa"/>
          </w:tcPr>
          <w:p w14:paraId="6693C35B" w14:textId="63486622" w:rsidR="004744D5" w:rsidRDefault="004744D5" w:rsidP="007F1FF9">
            <w:r>
              <w:t xml:space="preserve">Actors: </w:t>
            </w:r>
            <w:r w:rsidR="001138A1">
              <w:t>System</w:t>
            </w:r>
          </w:p>
        </w:tc>
      </w:tr>
      <w:tr w:rsidR="004744D5" w14:paraId="5DB598A4" w14:textId="77777777" w:rsidTr="007F1FF9">
        <w:tc>
          <w:tcPr>
            <w:tcW w:w="9350" w:type="dxa"/>
          </w:tcPr>
          <w:p w14:paraId="664A4244" w14:textId="77777777" w:rsidR="004744D5" w:rsidRDefault="004744D5" w:rsidP="007F1FF9">
            <w:r>
              <w:t xml:space="preserve">Preconditions: </w:t>
            </w:r>
          </w:p>
          <w:p w14:paraId="1F782C4E" w14:textId="77777777" w:rsidR="001138A1" w:rsidRDefault="001138A1" w:rsidP="001138A1">
            <w:pPr>
              <w:pStyle w:val="ListParagraph"/>
              <w:numPr>
                <w:ilvl w:val="0"/>
                <w:numId w:val="6"/>
              </w:numPr>
            </w:pPr>
            <w:r>
              <w:t>User has requested suggestions</w:t>
            </w:r>
          </w:p>
          <w:p w14:paraId="1EF1C60C" w14:textId="77777777" w:rsidR="001138A1" w:rsidRDefault="001138A1" w:rsidP="001138A1">
            <w:pPr>
              <w:pStyle w:val="ListParagraph"/>
              <w:numPr>
                <w:ilvl w:val="0"/>
                <w:numId w:val="6"/>
              </w:numPr>
            </w:pPr>
            <w:r>
              <w:t>System has a list of ratings from the user</w:t>
            </w:r>
          </w:p>
          <w:p w14:paraId="0375EA99" w14:textId="75273870" w:rsidR="001138A1" w:rsidRDefault="001138A1" w:rsidP="001138A1">
            <w:pPr>
              <w:pStyle w:val="ListParagraph"/>
              <w:numPr>
                <w:ilvl w:val="0"/>
                <w:numId w:val="6"/>
              </w:numPr>
            </w:pPr>
            <w:r>
              <w:t>System has a list of ratings from other users</w:t>
            </w:r>
          </w:p>
        </w:tc>
      </w:tr>
      <w:tr w:rsidR="004744D5" w14:paraId="15C927DA" w14:textId="77777777" w:rsidTr="007F1FF9">
        <w:tc>
          <w:tcPr>
            <w:tcW w:w="9350" w:type="dxa"/>
          </w:tcPr>
          <w:p w14:paraId="1AADBA1A" w14:textId="21B99648" w:rsidR="001138A1" w:rsidRDefault="004744D5" w:rsidP="001138A1">
            <w:r>
              <w:lastRenderedPageBreak/>
              <w:t>Postconditions:</w:t>
            </w:r>
            <w:r w:rsidR="001138A1">
              <w:t xml:space="preserve"> System recommends books to the user</w:t>
            </w:r>
          </w:p>
        </w:tc>
      </w:tr>
      <w:tr w:rsidR="004744D5" w14:paraId="55EE99E5" w14:textId="77777777" w:rsidTr="007F1FF9">
        <w:tc>
          <w:tcPr>
            <w:tcW w:w="9350" w:type="dxa"/>
          </w:tcPr>
          <w:p w14:paraId="610A96B5" w14:textId="77777777" w:rsidR="004744D5" w:rsidRDefault="004744D5" w:rsidP="007F1FF9">
            <w:r>
              <w:t>Flow:</w:t>
            </w:r>
          </w:p>
          <w:p w14:paraId="5B410D19" w14:textId="4AEE88CE" w:rsidR="004744D5" w:rsidRDefault="001138A1" w:rsidP="001138A1">
            <w:pPr>
              <w:pStyle w:val="ListParagraph"/>
              <w:numPr>
                <w:ilvl w:val="0"/>
                <w:numId w:val="8"/>
              </w:numPr>
            </w:pPr>
            <w:r>
              <w:t>System receives request for ratings</w:t>
            </w:r>
          </w:p>
          <w:p w14:paraId="23D116B8" w14:textId="77777777" w:rsidR="001138A1" w:rsidRDefault="001138A1" w:rsidP="001138A1">
            <w:pPr>
              <w:pStyle w:val="ListParagraph"/>
              <w:numPr>
                <w:ilvl w:val="0"/>
                <w:numId w:val="8"/>
              </w:numPr>
            </w:pPr>
            <w:r>
              <w:t>Retrieves current user and member ratings for various books</w:t>
            </w:r>
          </w:p>
          <w:p w14:paraId="4F8D5094" w14:textId="77777777" w:rsidR="001138A1" w:rsidRDefault="001138A1" w:rsidP="001138A1">
            <w:pPr>
              <w:pStyle w:val="ListParagraph"/>
              <w:numPr>
                <w:ilvl w:val="0"/>
                <w:numId w:val="8"/>
              </w:numPr>
            </w:pPr>
            <w:r>
              <w:t>Complete a calculation based on related ratings</w:t>
            </w:r>
          </w:p>
          <w:p w14:paraId="6E4486A7" w14:textId="21057EB6" w:rsidR="001138A1" w:rsidRDefault="001138A1" w:rsidP="001138A1">
            <w:pPr>
              <w:pStyle w:val="ListParagraph"/>
              <w:numPr>
                <w:ilvl w:val="0"/>
                <w:numId w:val="8"/>
              </w:numPr>
            </w:pPr>
            <w:r>
              <w:t>Suggest other books to the user</w:t>
            </w:r>
          </w:p>
        </w:tc>
      </w:tr>
      <w:tr w:rsidR="004744D5" w14:paraId="53E79CD9" w14:textId="77777777" w:rsidTr="007F1FF9">
        <w:tc>
          <w:tcPr>
            <w:tcW w:w="9350" w:type="dxa"/>
          </w:tcPr>
          <w:p w14:paraId="44282A32" w14:textId="3D819C06" w:rsidR="004744D5" w:rsidRDefault="004744D5" w:rsidP="001138A1">
            <w:r>
              <w:t>Alternative Flows:</w:t>
            </w:r>
            <w:r w:rsidR="001138A1">
              <w:t xml:space="preserve"> Ratings do not line up with other users and therefor no recommendations can be made</w:t>
            </w:r>
          </w:p>
        </w:tc>
      </w:tr>
      <w:tr w:rsidR="004744D5" w14:paraId="622AED66" w14:textId="77777777" w:rsidTr="007F1FF9">
        <w:tc>
          <w:tcPr>
            <w:tcW w:w="9350" w:type="dxa"/>
          </w:tcPr>
          <w:p w14:paraId="7779251E" w14:textId="77777777" w:rsidR="004744D5" w:rsidRDefault="004744D5" w:rsidP="007F1FF9">
            <w:r>
              <w:t>Exceptions:</w:t>
            </w:r>
          </w:p>
          <w:p w14:paraId="7D91EC80" w14:textId="77777777" w:rsidR="004744D5" w:rsidRDefault="004744D5" w:rsidP="007F1FF9">
            <w:pPr>
              <w:pStyle w:val="ListParagraph"/>
            </w:pPr>
          </w:p>
        </w:tc>
      </w:tr>
    </w:tbl>
    <w:p w14:paraId="127B9C78" w14:textId="2D51326E" w:rsidR="004744D5" w:rsidRDefault="004744D5"/>
    <w:p w14:paraId="1F086E0B" w14:textId="6387349E" w:rsidR="001138A1" w:rsidRDefault="001138A1"/>
    <w:p w14:paraId="54FA8250" w14:textId="77777777" w:rsidR="001138A1" w:rsidRDefault="001138A1"/>
    <w:sectPr w:rsidR="0011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E6B"/>
    <w:multiLevelType w:val="hybridMultilevel"/>
    <w:tmpl w:val="1210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6269B"/>
    <w:multiLevelType w:val="hybridMultilevel"/>
    <w:tmpl w:val="E32A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C5A69"/>
    <w:multiLevelType w:val="hybridMultilevel"/>
    <w:tmpl w:val="8166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C1419"/>
    <w:multiLevelType w:val="hybridMultilevel"/>
    <w:tmpl w:val="25AA3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3028D"/>
    <w:multiLevelType w:val="hybridMultilevel"/>
    <w:tmpl w:val="BDF2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227AF"/>
    <w:multiLevelType w:val="hybridMultilevel"/>
    <w:tmpl w:val="A47C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612C1"/>
    <w:multiLevelType w:val="hybridMultilevel"/>
    <w:tmpl w:val="97205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713D4"/>
    <w:multiLevelType w:val="hybridMultilevel"/>
    <w:tmpl w:val="E9C4A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50E61"/>
    <w:multiLevelType w:val="hybridMultilevel"/>
    <w:tmpl w:val="0F58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D5"/>
    <w:rsid w:val="001138A1"/>
    <w:rsid w:val="004744D5"/>
    <w:rsid w:val="0090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5DA9"/>
  <w15:chartTrackingRefBased/>
  <w15:docId w15:val="{E685772A-DC89-41EB-B7D2-2847411D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4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Davis</dc:creator>
  <cp:keywords/>
  <dc:description/>
  <cp:lastModifiedBy>Justin Davis</cp:lastModifiedBy>
  <cp:revision>1</cp:revision>
  <dcterms:created xsi:type="dcterms:W3CDTF">2021-04-19T02:19:00Z</dcterms:created>
  <dcterms:modified xsi:type="dcterms:W3CDTF">2021-04-19T02:35:00Z</dcterms:modified>
</cp:coreProperties>
</file>