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65138" w14:textId="60263241" w:rsidR="005D3ED3" w:rsidRPr="00212E94" w:rsidRDefault="005D3ED3" w:rsidP="005D3ED3">
      <w:pPr>
        <w:pStyle w:val="NoSpacing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212E94">
        <w:rPr>
          <w:rFonts w:ascii="Arial" w:hAnsi="Arial" w:cs="Arial"/>
          <w:sz w:val="28"/>
          <w:szCs w:val="28"/>
        </w:rPr>
        <w:t xml:space="preserve">: </w:t>
      </w:r>
      <w:r w:rsidR="00212E94" w:rsidRPr="00212E94">
        <w:rPr>
          <w:rFonts w:ascii="Arial" w:hAnsi="Arial" w:cs="Arial"/>
          <w:b/>
          <w:bCs/>
          <w:sz w:val="28"/>
          <w:szCs w:val="28"/>
        </w:rPr>
        <w:t>Justin Davis</w:t>
      </w:r>
    </w:p>
    <w:p w14:paraId="14269BAD" w14:textId="77777777" w:rsidR="005D3ED3" w:rsidRDefault="005D3ED3" w:rsidP="005D3ED3">
      <w:pPr>
        <w:pStyle w:val="NoSpacing"/>
        <w:jc w:val="right"/>
        <w:rPr>
          <w:rFonts w:ascii="Arial" w:hAnsi="Arial" w:cs="Arial"/>
          <w:sz w:val="28"/>
          <w:szCs w:val="28"/>
        </w:rPr>
      </w:pPr>
    </w:p>
    <w:p w14:paraId="282EF685" w14:textId="77777777" w:rsidR="00332669" w:rsidRPr="007F7851" w:rsidRDefault="00167BF9" w:rsidP="00167BF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7F7851">
        <w:rPr>
          <w:rFonts w:ascii="Arial" w:hAnsi="Arial" w:cs="Arial"/>
          <w:b/>
          <w:sz w:val="28"/>
          <w:szCs w:val="28"/>
        </w:rPr>
        <w:t>Week 4 In-class Exercises</w:t>
      </w:r>
    </w:p>
    <w:p w14:paraId="2CB40869" w14:textId="77777777" w:rsidR="00EE1602" w:rsidRPr="00EE1602" w:rsidRDefault="00EE1602" w:rsidP="00EE16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  <w:r w:rsidR="006E58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worksheet then submit </w:t>
      </w:r>
      <w:r w:rsidR="00910038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Moodle.</w:t>
      </w:r>
    </w:p>
    <w:p w14:paraId="11B3718C" w14:textId="77777777" w:rsidR="00167BF9" w:rsidRDefault="00167BF9" w:rsidP="00167BF9">
      <w:pPr>
        <w:pStyle w:val="NoSpacing"/>
        <w:rPr>
          <w:rFonts w:ascii="Arial" w:hAnsi="Arial" w:cs="Arial"/>
          <w:sz w:val="24"/>
          <w:szCs w:val="24"/>
        </w:rPr>
      </w:pPr>
    </w:p>
    <w:p w14:paraId="2C17D3B0" w14:textId="77777777" w:rsidR="00167BF9" w:rsidRDefault="00167BF9" w:rsidP="00167BF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truth tables</w:t>
      </w:r>
      <w:r w:rsidR="00CC1EFD">
        <w:rPr>
          <w:rFonts w:ascii="Arial" w:hAnsi="Arial" w:cs="Arial"/>
          <w:sz w:val="24"/>
          <w:szCs w:val="24"/>
        </w:rPr>
        <w:t xml:space="preserve"> using the words True and False.</w:t>
      </w:r>
    </w:p>
    <w:p w14:paraId="2920D9E3" w14:textId="77777777" w:rsidR="00167BF9" w:rsidRDefault="00167BF9" w:rsidP="00167BF9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5"/>
        <w:gridCol w:w="1080"/>
        <w:gridCol w:w="1440"/>
      </w:tblGrid>
      <w:tr w:rsidR="00167BF9" w14:paraId="31315C16" w14:textId="77777777" w:rsidTr="00167BF9">
        <w:tc>
          <w:tcPr>
            <w:tcW w:w="1075" w:type="dxa"/>
          </w:tcPr>
          <w:p w14:paraId="6C538FDC" w14:textId="77777777" w:rsidR="00167BF9" w:rsidRDefault="00167BF9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5CC2E62D" w14:textId="77777777" w:rsidR="00167BF9" w:rsidRDefault="00167BF9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3C0544E8" w14:textId="77777777" w:rsidR="00167BF9" w:rsidRDefault="00167BF9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and b</w:t>
            </w:r>
          </w:p>
        </w:tc>
      </w:tr>
      <w:tr w:rsidR="00167BF9" w14:paraId="4E92B715" w14:textId="77777777" w:rsidTr="00167BF9">
        <w:tc>
          <w:tcPr>
            <w:tcW w:w="1075" w:type="dxa"/>
          </w:tcPr>
          <w:p w14:paraId="4DA68FBC" w14:textId="3462E365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14:paraId="09E4EDAD" w14:textId="50BA763A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2E7EB92D" w14:textId="1C56756D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167BF9" w14:paraId="7169B4C5" w14:textId="77777777" w:rsidTr="00167BF9">
        <w:tc>
          <w:tcPr>
            <w:tcW w:w="1075" w:type="dxa"/>
          </w:tcPr>
          <w:p w14:paraId="6D868242" w14:textId="3BE38EB8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14:paraId="5C4011D0" w14:textId="23E7048F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20F851E0" w14:textId="441ADF9A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67BF9" w14:paraId="473750D4" w14:textId="77777777" w:rsidTr="00167BF9">
        <w:tc>
          <w:tcPr>
            <w:tcW w:w="1075" w:type="dxa"/>
          </w:tcPr>
          <w:p w14:paraId="7F48E4D2" w14:textId="70A6A203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2A7F44DA" w14:textId="43A2328B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6F811CB5" w14:textId="70AD5175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67BF9" w14:paraId="23FF93B4" w14:textId="77777777" w:rsidTr="00167BF9">
        <w:tc>
          <w:tcPr>
            <w:tcW w:w="1075" w:type="dxa"/>
          </w:tcPr>
          <w:p w14:paraId="30249F45" w14:textId="4079D63D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07FEF422" w14:textId="1D1CB08A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5AE87C90" w14:textId="5600F893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1ED22FBE" w14:textId="77777777" w:rsidR="00167BF9" w:rsidRPr="00167BF9" w:rsidRDefault="00167BF9" w:rsidP="00167B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5"/>
        <w:gridCol w:w="1080"/>
        <w:gridCol w:w="1440"/>
      </w:tblGrid>
      <w:tr w:rsidR="00167BF9" w14:paraId="2C4DD9B6" w14:textId="77777777" w:rsidTr="0080748E">
        <w:tc>
          <w:tcPr>
            <w:tcW w:w="1075" w:type="dxa"/>
          </w:tcPr>
          <w:p w14:paraId="007E4D37" w14:textId="77777777" w:rsidR="00167BF9" w:rsidRDefault="00167BF9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0864EB82" w14:textId="77777777" w:rsidR="00167BF9" w:rsidRDefault="00167BF9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22AB9A5E" w14:textId="77777777" w:rsidR="00167BF9" w:rsidRDefault="00167BF9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or b</w:t>
            </w:r>
          </w:p>
        </w:tc>
      </w:tr>
      <w:tr w:rsidR="00167BF9" w14:paraId="3B8B12E9" w14:textId="77777777" w:rsidTr="0080748E">
        <w:tc>
          <w:tcPr>
            <w:tcW w:w="1075" w:type="dxa"/>
          </w:tcPr>
          <w:p w14:paraId="41A5D6DF" w14:textId="7E4D133D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14:paraId="1231109A" w14:textId="6DE80451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7F56AF2B" w14:textId="103EEB9A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167BF9" w14:paraId="590E9D9B" w14:textId="77777777" w:rsidTr="0080748E">
        <w:tc>
          <w:tcPr>
            <w:tcW w:w="1075" w:type="dxa"/>
          </w:tcPr>
          <w:p w14:paraId="61614C16" w14:textId="3EF4201E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80" w:type="dxa"/>
          </w:tcPr>
          <w:p w14:paraId="6CB0C0DB" w14:textId="78FA8CAF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53E37BBB" w14:textId="0AB65747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167BF9" w14:paraId="1CCF1B69" w14:textId="77777777" w:rsidTr="0080748E">
        <w:tc>
          <w:tcPr>
            <w:tcW w:w="1075" w:type="dxa"/>
          </w:tcPr>
          <w:p w14:paraId="20C139FF" w14:textId="3680F332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2FDABAB0" w14:textId="0BFE85E8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0" w:type="dxa"/>
          </w:tcPr>
          <w:p w14:paraId="7538BD9D" w14:textId="2953B0E7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167BF9" w14:paraId="30A5AB1F" w14:textId="77777777" w:rsidTr="0080748E">
        <w:tc>
          <w:tcPr>
            <w:tcW w:w="1075" w:type="dxa"/>
          </w:tcPr>
          <w:p w14:paraId="505B49DC" w14:textId="3E63C65C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14:paraId="592D5809" w14:textId="14BD904A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3B972650" w14:textId="47552AB1" w:rsidR="00167BF9" w:rsidRDefault="00212E94" w:rsidP="008074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5EA298DB" w14:textId="77777777" w:rsidR="00167BF9" w:rsidRDefault="00167BF9" w:rsidP="00167BF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370"/>
        <w:gridCol w:w="1510"/>
      </w:tblGrid>
      <w:tr w:rsidR="00167BF9" w14:paraId="5B6EB3EA" w14:textId="77777777" w:rsidTr="00167BF9">
        <w:trPr>
          <w:trHeight w:val="255"/>
        </w:trPr>
        <w:tc>
          <w:tcPr>
            <w:tcW w:w="1370" w:type="dxa"/>
          </w:tcPr>
          <w:p w14:paraId="1ECEE62C" w14:textId="77777777" w:rsidR="00167BF9" w:rsidRDefault="00167BF9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10" w:type="dxa"/>
          </w:tcPr>
          <w:p w14:paraId="0260ECF2" w14:textId="77777777" w:rsidR="00167BF9" w:rsidRDefault="00167BF9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</w:t>
            </w:r>
          </w:p>
        </w:tc>
      </w:tr>
      <w:tr w:rsidR="00167BF9" w14:paraId="41718645" w14:textId="77777777" w:rsidTr="00167BF9">
        <w:trPr>
          <w:trHeight w:val="255"/>
        </w:trPr>
        <w:tc>
          <w:tcPr>
            <w:tcW w:w="1370" w:type="dxa"/>
          </w:tcPr>
          <w:p w14:paraId="40F8F419" w14:textId="58E13E3F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510" w:type="dxa"/>
          </w:tcPr>
          <w:p w14:paraId="29B936A1" w14:textId="1A04FCE7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67BF9" w14:paraId="3ECB5460" w14:textId="77777777" w:rsidTr="00167BF9">
        <w:trPr>
          <w:trHeight w:val="245"/>
        </w:trPr>
        <w:tc>
          <w:tcPr>
            <w:tcW w:w="1370" w:type="dxa"/>
          </w:tcPr>
          <w:p w14:paraId="3B38DF5B" w14:textId="541DE5C8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10" w:type="dxa"/>
          </w:tcPr>
          <w:p w14:paraId="0FDD7B2E" w14:textId="4C66FC30" w:rsidR="00167BF9" w:rsidRDefault="00212E94" w:rsidP="00167BF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1970B75A" w14:textId="77777777" w:rsidR="00167BF9" w:rsidRDefault="00167BF9" w:rsidP="00167BF9">
      <w:pPr>
        <w:pStyle w:val="NoSpacing"/>
        <w:rPr>
          <w:rFonts w:ascii="Arial" w:hAnsi="Arial" w:cs="Arial"/>
          <w:sz w:val="24"/>
          <w:szCs w:val="24"/>
        </w:rPr>
      </w:pPr>
    </w:p>
    <w:p w14:paraId="1436AE52" w14:textId="77777777" w:rsidR="003638B8" w:rsidRDefault="003638B8" w:rsidP="003638B8">
      <w:pPr>
        <w:pStyle w:val="NoSpacing"/>
        <w:rPr>
          <w:rFonts w:ascii="Arial" w:hAnsi="Arial" w:cs="Arial"/>
          <w:sz w:val="24"/>
          <w:szCs w:val="24"/>
        </w:rPr>
      </w:pPr>
    </w:p>
    <w:p w14:paraId="10CA433A" w14:textId="77777777" w:rsidR="003638B8" w:rsidRDefault="003638B8" w:rsidP="003638B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table with the logical opposite of each operator.</w:t>
      </w:r>
    </w:p>
    <w:p w14:paraId="3A81CDD4" w14:textId="77777777" w:rsidR="003638B8" w:rsidRDefault="003638B8" w:rsidP="003638B8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2340"/>
      </w:tblGrid>
      <w:tr w:rsidR="003638B8" w14:paraId="1E5BB6D0" w14:textId="77777777" w:rsidTr="007F7851">
        <w:tc>
          <w:tcPr>
            <w:tcW w:w="1255" w:type="dxa"/>
          </w:tcPr>
          <w:p w14:paraId="20C21BFA" w14:textId="77777777" w:rsidR="003638B8" w:rsidRPr="007F7851" w:rsidRDefault="003638B8" w:rsidP="003638B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7851">
              <w:rPr>
                <w:rFonts w:ascii="Arial" w:hAnsi="Arial" w:cs="Arial"/>
                <w:b/>
                <w:sz w:val="24"/>
                <w:szCs w:val="24"/>
              </w:rPr>
              <w:t>Operator</w:t>
            </w:r>
          </w:p>
        </w:tc>
        <w:tc>
          <w:tcPr>
            <w:tcW w:w="2340" w:type="dxa"/>
          </w:tcPr>
          <w:p w14:paraId="51B8171E" w14:textId="77777777" w:rsidR="003638B8" w:rsidRPr="007F7851" w:rsidRDefault="003638B8" w:rsidP="003638B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7851">
              <w:rPr>
                <w:rFonts w:ascii="Arial" w:hAnsi="Arial" w:cs="Arial"/>
                <w:b/>
                <w:sz w:val="24"/>
                <w:szCs w:val="24"/>
              </w:rPr>
              <w:t>Logical opposite</w:t>
            </w:r>
          </w:p>
        </w:tc>
      </w:tr>
      <w:tr w:rsidR="003638B8" w14:paraId="1A633E9C" w14:textId="77777777" w:rsidTr="007F7851">
        <w:tc>
          <w:tcPr>
            <w:tcW w:w="1255" w:type="dxa"/>
          </w:tcPr>
          <w:p w14:paraId="3F810608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</w:t>
            </w:r>
          </w:p>
        </w:tc>
        <w:tc>
          <w:tcPr>
            <w:tcW w:w="2340" w:type="dxa"/>
          </w:tcPr>
          <w:p w14:paraId="53D12AC9" w14:textId="3FD0A07B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</w:t>
            </w:r>
          </w:p>
        </w:tc>
      </w:tr>
      <w:tr w:rsidR="003638B8" w14:paraId="5854EC1C" w14:textId="77777777" w:rsidTr="007F7851">
        <w:tc>
          <w:tcPr>
            <w:tcW w:w="1255" w:type="dxa"/>
          </w:tcPr>
          <w:p w14:paraId="6C659520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!=</w:t>
            </w:r>
          </w:p>
        </w:tc>
        <w:tc>
          <w:tcPr>
            <w:tcW w:w="2340" w:type="dxa"/>
          </w:tcPr>
          <w:p w14:paraId="1016DE25" w14:textId="6BC3EE24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==</w:t>
            </w:r>
          </w:p>
        </w:tc>
      </w:tr>
      <w:tr w:rsidR="003638B8" w14:paraId="50FC5FA8" w14:textId="77777777" w:rsidTr="007F7851">
        <w:tc>
          <w:tcPr>
            <w:tcW w:w="1255" w:type="dxa"/>
          </w:tcPr>
          <w:p w14:paraId="4CF2D0A1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340" w:type="dxa"/>
          </w:tcPr>
          <w:p w14:paraId="1A3A7DE4" w14:textId="0B7C8F6F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3638B8" w14:paraId="1FFB622D" w14:textId="77777777" w:rsidTr="007F7851">
        <w:tc>
          <w:tcPr>
            <w:tcW w:w="1255" w:type="dxa"/>
          </w:tcPr>
          <w:p w14:paraId="7CEE82F9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340" w:type="dxa"/>
          </w:tcPr>
          <w:p w14:paraId="65238D94" w14:textId="73FD2F52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</w:tr>
      <w:tr w:rsidR="003638B8" w14:paraId="09DBF178" w14:textId="77777777" w:rsidTr="007F7851">
        <w:tc>
          <w:tcPr>
            <w:tcW w:w="1255" w:type="dxa"/>
          </w:tcPr>
          <w:p w14:paraId="09F2120C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340" w:type="dxa"/>
          </w:tcPr>
          <w:p w14:paraId="26AB0498" w14:textId="530D5160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</w:tr>
      <w:tr w:rsidR="003638B8" w14:paraId="68B18C94" w14:textId="77777777" w:rsidTr="007F7851">
        <w:tc>
          <w:tcPr>
            <w:tcW w:w="1255" w:type="dxa"/>
          </w:tcPr>
          <w:p w14:paraId="55CB4F8D" w14:textId="77777777" w:rsidR="003638B8" w:rsidRDefault="003638B8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340" w:type="dxa"/>
          </w:tcPr>
          <w:p w14:paraId="73B7AE95" w14:textId="7BD9F93F" w:rsidR="003638B8" w:rsidRDefault="00212E94" w:rsidP="003638B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</w:tr>
    </w:tbl>
    <w:p w14:paraId="7E6AECBE" w14:textId="77777777" w:rsidR="003638B8" w:rsidRDefault="003638B8" w:rsidP="003638B8">
      <w:pPr>
        <w:pStyle w:val="NoSpacing"/>
        <w:ind w:left="1440"/>
        <w:jc w:val="both"/>
        <w:rPr>
          <w:rFonts w:ascii="Arial" w:hAnsi="Arial" w:cs="Arial"/>
          <w:sz w:val="24"/>
          <w:szCs w:val="24"/>
        </w:rPr>
      </w:pPr>
    </w:p>
    <w:p w14:paraId="67093333" w14:textId="77777777" w:rsidR="003638B8" w:rsidRDefault="003638B8" w:rsidP="003638B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an example </w:t>
      </w:r>
      <w:r w:rsidR="000452FE">
        <w:rPr>
          <w:rFonts w:ascii="Arial" w:hAnsi="Arial" w:cs="Arial"/>
          <w:sz w:val="24"/>
          <w:szCs w:val="24"/>
        </w:rPr>
        <w:t>to make each of the following conditions true and false.</w:t>
      </w:r>
    </w:p>
    <w:p w14:paraId="66FE273B" w14:textId="77777777" w:rsidR="000452FE" w:rsidRDefault="000452FE" w:rsidP="000452FE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  <w:gridCol w:w="2700"/>
        <w:gridCol w:w="2965"/>
      </w:tblGrid>
      <w:tr w:rsidR="000452FE" w14:paraId="489BC53A" w14:textId="77777777" w:rsidTr="000452FE">
        <w:tc>
          <w:tcPr>
            <w:tcW w:w="2245" w:type="dxa"/>
          </w:tcPr>
          <w:p w14:paraId="3F33FE5E" w14:textId="77777777" w:rsidR="000452FE" w:rsidRPr="007F7851" w:rsidRDefault="000452FE" w:rsidP="000452F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7851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</w:p>
        </w:tc>
        <w:tc>
          <w:tcPr>
            <w:tcW w:w="2700" w:type="dxa"/>
          </w:tcPr>
          <w:p w14:paraId="48B22042" w14:textId="77777777" w:rsidR="000452FE" w:rsidRPr="007F7851" w:rsidRDefault="000452FE" w:rsidP="000452F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7851">
              <w:rPr>
                <w:rFonts w:ascii="Arial" w:hAnsi="Arial" w:cs="Arial"/>
                <w:b/>
                <w:sz w:val="24"/>
                <w:szCs w:val="24"/>
              </w:rPr>
              <w:t>True</w:t>
            </w:r>
          </w:p>
        </w:tc>
        <w:tc>
          <w:tcPr>
            <w:tcW w:w="2965" w:type="dxa"/>
          </w:tcPr>
          <w:p w14:paraId="748C6215" w14:textId="77777777" w:rsidR="000452FE" w:rsidRPr="007F7851" w:rsidRDefault="000452FE" w:rsidP="000452F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F7851">
              <w:rPr>
                <w:rFonts w:ascii="Arial" w:hAnsi="Arial" w:cs="Arial"/>
                <w:b/>
                <w:sz w:val="24"/>
                <w:szCs w:val="24"/>
              </w:rPr>
              <w:t>False</w:t>
            </w:r>
          </w:p>
        </w:tc>
      </w:tr>
      <w:tr w:rsidR="005D3ED3" w14:paraId="4F53815D" w14:textId="77777777" w:rsidTr="000452FE">
        <w:tc>
          <w:tcPr>
            <w:tcW w:w="2245" w:type="dxa"/>
          </w:tcPr>
          <w:p w14:paraId="1AEA16D1" w14:textId="77777777" w:rsidR="005D3ED3" w:rsidRDefault="007F7851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EXAMPLE:  </w:t>
            </w:r>
            <w:r w:rsidR="005D3ED3">
              <w:rPr>
                <w:rFonts w:ascii="Arial" w:hAnsi="Arial" w:cs="Arial"/>
                <w:sz w:val="24"/>
                <w:szCs w:val="24"/>
              </w:rPr>
              <w:t>a &lt; 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14:paraId="217A141D" w14:textId="77777777" w:rsidR="005D3ED3" w:rsidRDefault="005D3ED3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2 and b = 6</w:t>
            </w:r>
          </w:p>
        </w:tc>
        <w:tc>
          <w:tcPr>
            <w:tcW w:w="2965" w:type="dxa"/>
          </w:tcPr>
          <w:p w14:paraId="63625B40" w14:textId="77777777" w:rsidR="005D3ED3" w:rsidRDefault="005D3ED3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4 and b = 1</w:t>
            </w:r>
          </w:p>
        </w:tc>
      </w:tr>
      <w:tr w:rsidR="000452FE" w14:paraId="23176FC0" w14:textId="77777777" w:rsidTr="000452FE">
        <w:tc>
          <w:tcPr>
            <w:tcW w:w="2245" w:type="dxa"/>
          </w:tcPr>
          <w:p w14:paraId="5196A1D4" w14:textId="77777777" w:rsidR="000452FE" w:rsidRDefault="000452FE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&gt; b</w:t>
            </w:r>
          </w:p>
        </w:tc>
        <w:tc>
          <w:tcPr>
            <w:tcW w:w="2700" w:type="dxa"/>
          </w:tcPr>
          <w:p w14:paraId="1ACB2214" w14:textId="2BD4659B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2 and b = a*3</w:t>
            </w:r>
          </w:p>
        </w:tc>
        <w:tc>
          <w:tcPr>
            <w:tcW w:w="2965" w:type="dxa"/>
          </w:tcPr>
          <w:p w14:paraId="7DE7077E" w14:textId="13CB24D7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b and b = b - 1</w:t>
            </w:r>
          </w:p>
        </w:tc>
      </w:tr>
      <w:tr w:rsidR="000452FE" w14:paraId="34CBFD74" w14:textId="77777777" w:rsidTr="000452FE">
        <w:tc>
          <w:tcPr>
            <w:tcW w:w="2245" w:type="dxa"/>
          </w:tcPr>
          <w:p w14:paraId="5526DFB5" w14:textId="77777777" w:rsidR="000452FE" w:rsidRDefault="000452FE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&gt;= b</w:t>
            </w:r>
          </w:p>
        </w:tc>
        <w:tc>
          <w:tcPr>
            <w:tcW w:w="2700" w:type="dxa"/>
          </w:tcPr>
          <w:p w14:paraId="4F60FD1E" w14:textId="0E862B9F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2 and b = a</w:t>
            </w:r>
          </w:p>
        </w:tc>
        <w:tc>
          <w:tcPr>
            <w:tcW w:w="2965" w:type="dxa"/>
          </w:tcPr>
          <w:p w14:paraId="56DB43FC" w14:textId="06580C83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2 and b = 1</w:t>
            </w:r>
          </w:p>
        </w:tc>
      </w:tr>
      <w:tr w:rsidR="000452FE" w14:paraId="7210742B" w14:textId="77777777" w:rsidTr="000452FE">
        <w:tc>
          <w:tcPr>
            <w:tcW w:w="2245" w:type="dxa"/>
          </w:tcPr>
          <w:p w14:paraId="10C71BFE" w14:textId="77777777" w:rsidR="000452FE" w:rsidRDefault="000452FE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&gt;= 15 and b == 4</w:t>
            </w:r>
          </w:p>
        </w:tc>
        <w:tc>
          <w:tcPr>
            <w:tcW w:w="2700" w:type="dxa"/>
          </w:tcPr>
          <w:p w14:paraId="41899260" w14:textId="0765C55E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15 and b = 4</w:t>
            </w:r>
          </w:p>
        </w:tc>
        <w:tc>
          <w:tcPr>
            <w:tcW w:w="2965" w:type="dxa"/>
          </w:tcPr>
          <w:p w14:paraId="55C14211" w14:textId="35B2EF9E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15 and b = a</w:t>
            </w:r>
          </w:p>
        </w:tc>
      </w:tr>
      <w:tr w:rsidR="000452FE" w14:paraId="1E1FE5FD" w14:textId="77777777" w:rsidTr="000452FE">
        <w:tc>
          <w:tcPr>
            <w:tcW w:w="2245" w:type="dxa"/>
          </w:tcPr>
          <w:p w14:paraId="7C458855" w14:textId="77777777" w:rsidR="000452FE" w:rsidRDefault="000452FE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&lt;= -4 and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 !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= 4</w:t>
            </w:r>
          </w:p>
        </w:tc>
        <w:tc>
          <w:tcPr>
            <w:tcW w:w="2700" w:type="dxa"/>
          </w:tcPr>
          <w:p w14:paraId="128C28AE" w14:textId="181611C5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-4 and b = 3</w:t>
            </w:r>
          </w:p>
        </w:tc>
        <w:tc>
          <w:tcPr>
            <w:tcW w:w="2965" w:type="dxa"/>
          </w:tcPr>
          <w:p w14:paraId="2601622C" w14:textId="22725B89" w:rsidR="000452FE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= 4 and b = a  </w:t>
            </w:r>
          </w:p>
        </w:tc>
      </w:tr>
      <w:tr w:rsidR="00105F1F" w14:paraId="35D7019E" w14:textId="77777777" w:rsidTr="000452FE">
        <w:tc>
          <w:tcPr>
            <w:tcW w:w="2245" w:type="dxa"/>
          </w:tcPr>
          <w:p w14:paraId="48C6D0A2" w14:textId="77777777" w:rsidR="00105F1F" w:rsidRDefault="00105F1F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&gt; 0 or b &lt; 99</w:t>
            </w:r>
          </w:p>
        </w:tc>
        <w:tc>
          <w:tcPr>
            <w:tcW w:w="2700" w:type="dxa"/>
          </w:tcPr>
          <w:p w14:paraId="0E3EB9C3" w14:textId="4EEB6555" w:rsidR="00105F1F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1 or b = 8</w:t>
            </w:r>
          </w:p>
        </w:tc>
        <w:tc>
          <w:tcPr>
            <w:tcW w:w="2965" w:type="dxa"/>
          </w:tcPr>
          <w:p w14:paraId="17691854" w14:textId="53BA66BC" w:rsidR="00105F1F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1 and b = 100</w:t>
            </w:r>
          </w:p>
        </w:tc>
      </w:tr>
      <w:tr w:rsidR="00105F1F" w14:paraId="0445EC39" w14:textId="77777777" w:rsidTr="000452FE">
        <w:tc>
          <w:tcPr>
            <w:tcW w:w="2245" w:type="dxa"/>
          </w:tcPr>
          <w:p w14:paraId="1465DF98" w14:textId="77777777" w:rsidR="00105F1F" w:rsidRDefault="00105F1F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&gt;= 3 or b &gt;= 2</w:t>
            </w:r>
          </w:p>
        </w:tc>
        <w:tc>
          <w:tcPr>
            <w:tcW w:w="2700" w:type="dxa"/>
          </w:tcPr>
          <w:p w14:paraId="233F91DA" w14:textId="54C64E56" w:rsidR="00105F1F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3 or b = 1</w:t>
            </w:r>
          </w:p>
        </w:tc>
        <w:tc>
          <w:tcPr>
            <w:tcW w:w="2965" w:type="dxa"/>
          </w:tcPr>
          <w:p w14:paraId="58CB248C" w14:textId="09948121" w:rsidR="00105F1F" w:rsidRDefault="00212E94" w:rsidP="000452F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= 1 and b = a</w:t>
            </w:r>
          </w:p>
        </w:tc>
      </w:tr>
    </w:tbl>
    <w:p w14:paraId="098406A0" w14:textId="77777777" w:rsidR="006E586E" w:rsidRDefault="006E586E" w:rsidP="006E586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8FED948" w14:textId="77777777" w:rsidR="003638B8" w:rsidRPr="006E586E" w:rsidRDefault="006E586E" w:rsidP="006E586E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using Spyder that asks a day number and prints the day name (a string). Assume the days of the week are numbered 0,1,2,3,4,5,6 from Sunday to Saturday. Submit a .</w:t>
      </w:r>
      <w:proofErr w:type="spellStart"/>
      <w:r>
        <w:rPr>
          <w:rFonts w:ascii="Arial" w:hAnsi="Arial" w:cs="Arial"/>
          <w:sz w:val="24"/>
          <w:szCs w:val="24"/>
        </w:rPr>
        <w:t>py</w:t>
      </w:r>
      <w:proofErr w:type="spellEnd"/>
      <w:r>
        <w:rPr>
          <w:rFonts w:ascii="Arial" w:hAnsi="Arial" w:cs="Arial"/>
          <w:sz w:val="24"/>
          <w:szCs w:val="24"/>
        </w:rPr>
        <w:t xml:space="preserve"> file on Moodl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e.</w:t>
      </w:r>
    </w:p>
    <w:sectPr w:rsidR="003638B8" w:rsidRPr="006E586E" w:rsidSect="005D3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ACF"/>
    <w:multiLevelType w:val="hybridMultilevel"/>
    <w:tmpl w:val="A9187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6280"/>
    <w:multiLevelType w:val="hybridMultilevel"/>
    <w:tmpl w:val="08F270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CD6464"/>
    <w:multiLevelType w:val="hybridMultilevel"/>
    <w:tmpl w:val="1C4C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60511"/>
    <w:multiLevelType w:val="hybridMultilevel"/>
    <w:tmpl w:val="1014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F9"/>
    <w:rsid w:val="000452FE"/>
    <w:rsid w:val="00105F1F"/>
    <w:rsid w:val="00167BF9"/>
    <w:rsid w:val="00212E94"/>
    <w:rsid w:val="003638B8"/>
    <w:rsid w:val="0047038C"/>
    <w:rsid w:val="005D3ED3"/>
    <w:rsid w:val="006875D6"/>
    <w:rsid w:val="006E586E"/>
    <w:rsid w:val="00780DD0"/>
    <w:rsid w:val="007F7851"/>
    <w:rsid w:val="00910038"/>
    <w:rsid w:val="00A64E54"/>
    <w:rsid w:val="00B77D32"/>
    <w:rsid w:val="00B808B9"/>
    <w:rsid w:val="00CC1EFD"/>
    <w:rsid w:val="00E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D82E"/>
  <w15:chartTrackingRefBased/>
  <w15:docId w15:val="{0746414A-E3C6-42FB-9370-C04060B7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BF9"/>
    <w:pPr>
      <w:spacing w:after="0" w:line="240" w:lineRule="auto"/>
    </w:pPr>
  </w:style>
  <w:style w:type="table" w:styleId="TableGrid">
    <w:name w:val="Table Grid"/>
    <w:basedOn w:val="TableNormal"/>
    <w:uiPriority w:val="39"/>
    <w:rsid w:val="00167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2</cp:revision>
  <dcterms:created xsi:type="dcterms:W3CDTF">2020-01-29T20:25:00Z</dcterms:created>
  <dcterms:modified xsi:type="dcterms:W3CDTF">2020-01-29T20:25:00Z</dcterms:modified>
</cp:coreProperties>
</file>