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93FA4" w14:textId="77777777" w:rsidR="00285245" w:rsidRDefault="001C639C" w:rsidP="00092FEB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 161 Python </w:t>
      </w:r>
      <w:r w:rsidR="00092FEB" w:rsidRPr="00092FEB">
        <w:rPr>
          <w:b/>
          <w:sz w:val="28"/>
          <w:szCs w:val="28"/>
        </w:rPr>
        <w:t xml:space="preserve">Week 8 in </w:t>
      </w:r>
      <w:r w:rsidR="00E36521">
        <w:rPr>
          <w:b/>
          <w:sz w:val="28"/>
          <w:szCs w:val="28"/>
        </w:rPr>
        <w:t>C</w:t>
      </w:r>
      <w:r w:rsidR="00092FEB" w:rsidRPr="00092FEB">
        <w:rPr>
          <w:b/>
          <w:sz w:val="28"/>
          <w:szCs w:val="28"/>
        </w:rPr>
        <w:t xml:space="preserve">lass </w:t>
      </w:r>
      <w:r w:rsidR="00E36521">
        <w:rPr>
          <w:b/>
          <w:sz w:val="28"/>
          <w:szCs w:val="28"/>
        </w:rPr>
        <w:t>E</w:t>
      </w:r>
      <w:r w:rsidR="00092FEB" w:rsidRPr="00092FEB">
        <w:rPr>
          <w:b/>
          <w:sz w:val="28"/>
          <w:szCs w:val="28"/>
        </w:rPr>
        <w:t>xercise</w:t>
      </w:r>
      <w:r w:rsidR="00E36521">
        <w:rPr>
          <w:b/>
          <w:sz w:val="28"/>
          <w:szCs w:val="28"/>
        </w:rPr>
        <w:t xml:space="preserve"> </w:t>
      </w:r>
      <w:r w:rsidR="00EB6B09">
        <w:rPr>
          <w:b/>
          <w:sz w:val="28"/>
          <w:szCs w:val="28"/>
        </w:rPr>
        <w:t>Instructions</w:t>
      </w:r>
    </w:p>
    <w:p w14:paraId="630B41CE" w14:textId="77777777" w:rsidR="005F0CD2" w:rsidRDefault="005F0CD2" w:rsidP="00092FEB">
      <w:pPr>
        <w:pStyle w:val="NoSpacing"/>
        <w:jc w:val="center"/>
        <w:rPr>
          <w:b/>
          <w:sz w:val="28"/>
          <w:szCs w:val="28"/>
        </w:rPr>
      </w:pPr>
    </w:p>
    <w:p w14:paraId="41E863C3" w14:textId="77777777" w:rsidR="005F0CD2" w:rsidRPr="005F0CD2" w:rsidRDefault="005F0CD2" w:rsidP="005F0CD2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5F0CD2">
        <w:rPr>
          <w:sz w:val="28"/>
          <w:szCs w:val="28"/>
        </w:rPr>
        <w:t>Use the following lists to make predictions</w:t>
      </w:r>
      <w:r w:rsidR="00B37CF0">
        <w:rPr>
          <w:sz w:val="28"/>
          <w:szCs w:val="28"/>
        </w:rPr>
        <w:t xml:space="preserve"> of the instructions</w:t>
      </w:r>
      <w:r w:rsidRPr="005F0CD2">
        <w:rPr>
          <w:sz w:val="28"/>
          <w:szCs w:val="28"/>
        </w:rPr>
        <w:t xml:space="preserve"> then check for the actual. Do your prediction</w:t>
      </w:r>
      <w:r>
        <w:rPr>
          <w:sz w:val="28"/>
          <w:szCs w:val="28"/>
        </w:rPr>
        <w:t xml:space="preserve"> first</w:t>
      </w:r>
      <w:r w:rsidRPr="005F0CD2">
        <w:rPr>
          <w:sz w:val="28"/>
          <w:szCs w:val="28"/>
        </w:rPr>
        <w:t xml:space="preserve"> then use Spyder to check</w:t>
      </w:r>
      <w:r w:rsidR="00D52978">
        <w:rPr>
          <w:sz w:val="28"/>
          <w:szCs w:val="28"/>
        </w:rPr>
        <w:t xml:space="preserve"> for</w:t>
      </w:r>
      <w:r w:rsidRPr="005F0CD2">
        <w:rPr>
          <w:sz w:val="28"/>
          <w:szCs w:val="28"/>
        </w:rPr>
        <w:t xml:space="preserve"> the actual.</w:t>
      </w:r>
      <w:r w:rsidR="00D32C59">
        <w:rPr>
          <w:sz w:val="28"/>
          <w:szCs w:val="28"/>
        </w:rPr>
        <w:t xml:space="preserve"> If there’s no output then </w:t>
      </w:r>
      <w:r w:rsidR="00E52157">
        <w:rPr>
          <w:sz w:val="28"/>
          <w:szCs w:val="28"/>
        </w:rPr>
        <w:t xml:space="preserve">write </w:t>
      </w:r>
      <w:r w:rsidR="001201B0">
        <w:rPr>
          <w:sz w:val="28"/>
          <w:szCs w:val="28"/>
        </w:rPr>
        <w:t>what the assignment would be</w:t>
      </w:r>
      <w:r w:rsidR="00011906">
        <w:rPr>
          <w:sz w:val="28"/>
          <w:szCs w:val="28"/>
        </w:rPr>
        <w:t>,</w:t>
      </w:r>
      <w:r w:rsidR="00781E42">
        <w:rPr>
          <w:sz w:val="28"/>
          <w:szCs w:val="28"/>
        </w:rPr>
        <w:t xml:space="preserve"> whether it’s True or False</w:t>
      </w:r>
      <w:r w:rsidR="00011906">
        <w:rPr>
          <w:sz w:val="28"/>
          <w:szCs w:val="28"/>
        </w:rPr>
        <w:t xml:space="preserve"> or what it evaluates to</w:t>
      </w:r>
      <w:r w:rsidR="00E52157">
        <w:rPr>
          <w:sz w:val="28"/>
          <w:szCs w:val="28"/>
        </w:rPr>
        <w:t>. If there’s an error then write “error”.</w:t>
      </w:r>
    </w:p>
    <w:p w14:paraId="0B480736" w14:textId="77777777" w:rsidR="00947EB7" w:rsidRDefault="00947EB7" w:rsidP="00092FEB">
      <w:pPr>
        <w:pStyle w:val="NoSpacing"/>
        <w:jc w:val="center"/>
        <w:rPr>
          <w:b/>
          <w:sz w:val="28"/>
          <w:szCs w:val="28"/>
        </w:rPr>
      </w:pPr>
    </w:p>
    <w:p w14:paraId="65494E26" w14:textId="77777777" w:rsidR="00947EB7" w:rsidRDefault="00947EB7" w:rsidP="005F0CD2">
      <w:pPr>
        <w:pStyle w:val="NoSpacing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spreadsheet_list = [[‘Name’, ‘Age’, ‘GPA’], [‘Bill’, 25, 3.55], [‘Rick’, 26, 4.00]]</w:t>
      </w:r>
    </w:p>
    <w:p w14:paraId="4847F619" w14:textId="77777777" w:rsidR="00947EB7" w:rsidRDefault="00B623D2" w:rsidP="005F0CD2">
      <w:pPr>
        <w:pStyle w:val="NoSpacing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my_list</w:t>
      </w:r>
      <w:r w:rsidR="00F328A8">
        <w:rPr>
          <w:sz w:val="28"/>
          <w:szCs w:val="28"/>
        </w:rPr>
        <w:t xml:space="preserve"> = </w:t>
      </w:r>
      <w:r>
        <w:rPr>
          <w:sz w:val="28"/>
          <w:szCs w:val="28"/>
        </w:rPr>
        <w:t>[1, ‘a’, 3.14159, True]</w:t>
      </w:r>
    </w:p>
    <w:p w14:paraId="0BB90550" w14:textId="77777777" w:rsidR="00ED7CC7" w:rsidRDefault="00ED7CC7" w:rsidP="005F0CD2">
      <w:pPr>
        <w:pStyle w:val="NoSpacing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a_list</w:t>
      </w:r>
      <w:r w:rsidR="00F328A8">
        <w:rPr>
          <w:sz w:val="28"/>
          <w:szCs w:val="28"/>
        </w:rPr>
        <w:t xml:space="preserve"> = </w:t>
      </w:r>
      <w:r>
        <w:rPr>
          <w:sz w:val="28"/>
          <w:szCs w:val="28"/>
        </w:rPr>
        <w:t>[1, 2, 3]</w:t>
      </w:r>
    </w:p>
    <w:p w14:paraId="540D7493" w14:textId="77777777" w:rsidR="00ED7CC7" w:rsidRDefault="00ED7CC7" w:rsidP="005F0CD2">
      <w:pPr>
        <w:pStyle w:val="NoSpacing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b_list</w:t>
      </w:r>
      <w:r w:rsidR="00F328A8">
        <w:rPr>
          <w:sz w:val="28"/>
          <w:szCs w:val="28"/>
        </w:rPr>
        <w:t xml:space="preserve"> = </w:t>
      </w:r>
      <w:r>
        <w:rPr>
          <w:sz w:val="28"/>
          <w:szCs w:val="28"/>
        </w:rPr>
        <w:t>[‘a’, ‘b’, ‘c’]</w:t>
      </w:r>
    </w:p>
    <w:p w14:paraId="233E132E" w14:textId="77777777" w:rsidR="00F328A8" w:rsidRDefault="00F328A8" w:rsidP="005F0CD2">
      <w:pPr>
        <w:pStyle w:val="NoSpacing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int_list = [1, 2, 3, 4, 5]</w:t>
      </w:r>
    </w:p>
    <w:p w14:paraId="1F729525" w14:textId="77777777" w:rsidR="00F328A8" w:rsidRDefault="00F328A8" w:rsidP="005F0CD2">
      <w:pPr>
        <w:pStyle w:val="NoSpacing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float_list = [1.0, 2.0, 3.0, 4.0, 5.0]</w:t>
      </w:r>
    </w:p>
    <w:p w14:paraId="09D06038" w14:textId="77777777" w:rsidR="00F328A8" w:rsidRDefault="00F328A8" w:rsidP="005F0CD2">
      <w:pPr>
        <w:pStyle w:val="NoSpacing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str_list = [‘a’, ‘b’, ‘c’, ‘d’, ‘e’]</w:t>
      </w:r>
    </w:p>
    <w:p w14:paraId="1A080B87" w14:textId="77777777" w:rsidR="00F328A8" w:rsidRDefault="00F328A8" w:rsidP="005F0CD2">
      <w:pPr>
        <w:pStyle w:val="NoSpacing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nested_list = [int_list, float_list, str_list]</w:t>
      </w:r>
    </w:p>
    <w:p w14:paraId="41AF02F3" w14:textId="77777777" w:rsidR="00DC7DB2" w:rsidRDefault="00DC7DB2" w:rsidP="005F0CD2">
      <w:pPr>
        <w:pStyle w:val="NoSpacing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new_list = [1, 2, ‘a’, ‘z’]</w:t>
      </w:r>
    </w:p>
    <w:p w14:paraId="7210F400" w14:textId="77777777" w:rsidR="007F52CF" w:rsidRDefault="007F52CF" w:rsidP="005F0CD2">
      <w:pPr>
        <w:pStyle w:val="NoSpacing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c_list = [1, 12, 5, 8]</w:t>
      </w:r>
    </w:p>
    <w:p w14:paraId="0F6D8808" w14:textId="77777777" w:rsidR="007F52CF" w:rsidRDefault="007F52CF" w:rsidP="005F0CD2">
      <w:pPr>
        <w:pStyle w:val="NoSpacing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d_list = [20, 2]</w:t>
      </w:r>
    </w:p>
    <w:p w14:paraId="78086143" w14:textId="77777777" w:rsidR="00D516D9" w:rsidRDefault="00D516D9" w:rsidP="005F0CD2">
      <w:pPr>
        <w:pStyle w:val="NoSpacing"/>
        <w:ind w:left="720"/>
        <w:jc w:val="both"/>
        <w:rPr>
          <w:sz w:val="28"/>
          <w:szCs w:val="28"/>
        </w:rPr>
      </w:pPr>
    </w:p>
    <w:p w14:paraId="748836AE" w14:textId="77777777" w:rsidR="00F328A8" w:rsidRPr="00AD0A46" w:rsidRDefault="00D516D9" w:rsidP="00947EB7">
      <w:pPr>
        <w:pStyle w:val="NoSpacing"/>
        <w:jc w:val="both"/>
        <w:rPr>
          <w:b/>
          <w:i/>
          <w:sz w:val="28"/>
          <w:szCs w:val="28"/>
        </w:rPr>
      </w:pPr>
      <w:r w:rsidRPr="00AD0A46">
        <w:rPr>
          <w:b/>
          <w:i/>
          <w:sz w:val="28"/>
          <w:szCs w:val="28"/>
        </w:rPr>
        <w:t>NOTE: To avoid unexpected errors, re-type in Spyder rather than copying and pasting</w:t>
      </w:r>
    </w:p>
    <w:p w14:paraId="28A6AE6B" w14:textId="77777777" w:rsidR="00D516D9" w:rsidRPr="00D516D9" w:rsidRDefault="00D516D9" w:rsidP="00947EB7">
      <w:pPr>
        <w:pStyle w:val="NoSpacing"/>
        <w:jc w:val="both"/>
        <w:rPr>
          <w:b/>
          <w:sz w:val="28"/>
          <w:szCs w:val="28"/>
        </w:rPr>
      </w:pPr>
    </w:p>
    <w:tbl>
      <w:tblPr>
        <w:tblStyle w:val="TableGrid"/>
        <w:tblW w:w="11160" w:type="dxa"/>
        <w:tblInd w:w="-185" w:type="dxa"/>
        <w:tblLook w:val="04A0" w:firstRow="1" w:lastRow="0" w:firstColumn="1" w:lastColumn="0" w:noHBand="0" w:noVBand="1"/>
      </w:tblPr>
      <w:tblGrid>
        <w:gridCol w:w="3510"/>
        <w:gridCol w:w="3510"/>
        <w:gridCol w:w="4140"/>
      </w:tblGrid>
      <w:tr w:rsidR="00ED7CC7" w14:paraId="2E3775AE" w14:textId="77777777" w:rsidTr="007A7292">
        <w:tc>
          <w:tcPr>
            <w:tcW w:w="3510" w:type="dxa"/>
          </w:tcPr>
          <w:p w14:paraId="1D7E066E" w14:textId="77777777" w:rsidR="00ED7CC7" w:rsidRPr="00A93EF2" w:rsidRDefault="00ED7CC7" w:rsidP="005D2D70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A93EF2">
              <w:rPr>
                <w:b/>
                <w:sz w:val="28"/>
                <w:szCs w:val="28"/>
              </w:rPr>
              <w:t>Instruction</w:t>
            </w:r>
          </w:p>
        </w:tc>
        <w:tc>
          <w:tcPr>
            <w:tcW w:w="3510" w:type="dxa"/>
          </w:tcPr>
          <w:p w14:paraId="06C96F59" w14:textId="77777777" w:rsidR="00ED7CC7" w:rsidRPr="00A93EF2" w:rsidRDefault="00ED7CC7" w:rsidP="005D2D70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A93EF2">
              <w:rPr>
                <w:b/>
                <w:sz w:val="28"/>
                <w:szCs w:val="28"/>
              </w:rPr>
              <w:t>Prediction</w:t>
            </w:r>
          </w:p>
        </w:tc>
        <w:tc>
          <w:tcPr>
            <w:tcW w:w="4140" w:type="dxa"/>
          </w:tcPr>
          <w:p w14:paraId="78C16473" w14:textId="77777777" w:rsidR="00ED7CC7" w:rsidRPr="00A93EF2" w:rsidRDefault="00ED7CC7" w:rsidP="005D2D70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A93EF2">
              <w:rPr>
                <w:b/>
                <w:sz w:val="28"/>
                <w:szCs w:val="28"/>
              </w:rPr>
              <w:t>Actual</w:t>
            </w:r>
          </w:p>
        </w:tc>
      </w:tr>
      <w:tr w:rsidR="00ED7CC7" w14:paraId="24F78D1A" w14:textId="77777777" w:rsidTr="007A7292">
        <w:tc>
          <w:tcPr>
            <w:tcW w:w="3510" w:type="dxa"/>
          </w:tcPr>
          <w:p w14:paraId="20AA6F40" w14:textId="77777777" w:rsidR="00ED7CC7" w:rsidRDefault="006B771A" w:rsidP="00092FE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print(</w:t>
            </w:r>
            <w:r w:rsidR="00FF301C">
              <w:rPr>
                <w:sz w:val="28"/>
                <w:szCs w:val="28"/>
              </w:rPr>
              <w:t>spreadsheet_list[1]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510" w:type="dxa"/>
          </w:tcPr>
          <w:p w14:paraId="457AB853" w14:textId="10D19EC6" w:rsidR="00ED7CC7" w:rsidRDefault="001F663A" w:rsidP="00092FE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[‘Bill’,25,3.55]</w:t>
            </w:r>
          </w:p>
        </w:tc>
        <w:tc>
          <w:tcPr>
            <w:tcW w:w="4140" w:type="dxa"/>
          </w:tcPr>
          <w:p w14:paraId="0FFE2C56" w14:textId="30F2B223" w:rsidR="00ED7CC7" w:rsidRDefault="001F663A" w:rsidP="00092FE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[‘Bill’,25,3.55]</w:t>
            </w:r>
          </w:p>
        </w:tc>
      </w:tr>
      <w:tr w:rsidR="00FF301C" w14:paraId="6C5C063D" w14:textId="77777777" w:rsidTr="007A7292">
        <w:tc>
          <w:tcPr>
            <w:tcW w:w="3510" w:type="dxa"/>
          </w:tcPr>
          <w:p w14:paraId="47ECD837" w14:textId="77777777" w:rsidR="00FF301C" w:rsidRDefault="00FF301C" w:rsidP="00092FE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row = spreadsheet_list[1]</w:t>
            </w:r>
          </w:p>
        </w:tc>
        <w:tc>
          <w:tcPr>
            <w:tcW w:w="3510" w:type="dxa"/>
          </w:tcPr>
          <w:p w14:paraId="642F918A" w14:textId="45BC631D" w:rsidR="00FF301C" w:rsidRDefault="001F663A" w:rsidP="00092FE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Creates row and assigns it the second list – same as first instruction</w:t>
            </w:r>
          </w:p>
        </w:tc>
        <w:tc>
          <w:tcPr>
            <w:tcW w:w="4140" w:type="dxa"/>
          </w:tcPr>
          <w:p w14:paraId="0FEF59FD" w14:textId="6B321EF9" w:rsidR="00FF301C" w:rsidRPr="008F054B" w:rsidRDefault="001F663A" w:rsidP="00092FE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Assigned new variable row the list from first instruction</w:t>
            </w:r>
          </w:p>
        </w:tc>
      </w:tr>
      <w:tr w:rsidR="00FF301C" w14:paraId="26906133" w14:textId="77777777" w:rsidTr="007A7292">
        <w:tc>
          <w:tcPr>
            <w:tcW w:w="3510" w:type="dxa"/>
          </w:tcPr>
          <w:p w14:paraId="21684F5E" w14:textId="77777777" w:rsidR="00FF301C" w:rsidRDefault="00652EA8" w:rsidP="00092FE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print(row)</w:t>
            </w:r>
          </w:p>
        </w:tc>
        <w:tc>
          <w:tcPr>
            <w:tcW w:w="3510" w:type="dxa"/>
          </w:tcPr>
          <w:p w14:paraId="39B990B5" w14:textId="5B2D0BAD" w:rsidR="00FF301C" w:rsidRDefault="001F663A" w:rsidP="00092FE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Prints [‘Bill’,25,3.55]</w:t>
            </w:r>
          </w:p>
        </w:tc>
        <w:tc>
          <w:tcPr>
            <w:tcW w:w="4140" w:type="dxa"/>
          </w:tcPr>
          <w:p w14:paraId="1EF13524" w14:textId="60E216ED" w:rsidR="00FF301C" w:rsidRPr="008F054B" w:rsidRDefault="001F663A" w:rsidP="00092FE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Prints [‘Bill’,25,3.55]</w:t>
            </w:r>
          </w:p>
        </w:tc>
      </w:tr>
      <w:tr w:rsidR="00ED7CC7" w14:paraId="1D0B5D44" w14:textId="77777777" w:rsidTr="007A7292">
        <w:tc>
          <w:tcPr>
            <w:tcW w:w="3510" w:type="dxa"/>
          </w:tcPr>
          <w:p w14:paraId="0BEDA112" w14:textId="77777777" w:rsidR="00ED7CC7" w:rsidRDefault="00ED7CC7" w:rsidP="00A93EF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= row[2]</w:t>
            </w:r>
          </w:p>
        </w:tc>
        <w:tc>
          <w:tcPr>
            <w:tcW w:w="3510" w:type="dxa"/>
          </w:tcPr>
          <w:p w14:paraId="3648E437" w14:textId="3EC57B1B" w:rsidR="00ED7CC7" w:rsidRDefault="001F663A" w:rsidP="00A93EF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Assigns column 3.55</w:t>
            </w:r>
          </w:p>
        </w:tc>
        <w:tc>
          <w:tcPr>
            <w:tcW w:w="4140" w:type="dxa"/>
          </w:tcPr>
          <w:p w14:paraId="2567E00F" w14:textId="311F7419" w:rsidR="00ED7CC7" w:rsidRDefault="001F663A" w:rsidP="00A93EF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Assigns column 3.55</w:t>
            </w:r>
          </w:p>
        </w:tc>
      </w:tr>
      <w:tr w:rsidR="00ED7CC7" w14:paraId="03C47643" w14:textId="77777777" w:rsidTr="007A7292">
        <w:tc>
          <w:tcPr>
            <w:tcW w:w="3510" w:type="dxa"/>
          </w:tcPr>
          <w:p w14:paraId="5805CDEC" w14:textId="77777777" w:rsidR="00ED7CC7" w:rsidRDefault="006B771A" w:rsidP="00A93EF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print(</w:t>
            </w:r>
            <w:r w:rsidR="00ED7CC7">
              <w:rPr>
                <w:sz w:val="28"/>
                <w:szCs w:val="28"/>
              </w:rPr>
              <w:t>column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510" w:type="dxa"/>
          </w:tcPr>
          <w:p w14:paraId="71B9B6DD" w14:textId="31A77828" w:rsidR="00ED7CC7" w:rsidRDefault="001F663A" w:rsidP="00A93EF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Prints 3.55</w:t>
            </w:r>
          </w:p>
        </w:tc>
        <w:tc>
          <w:tcPr>
            <w:tcW w:w="4140" w:type="dxa"/>
          </w:tcPr>
          <w:p w14:paraId="7CA93E35" w14:textId="58FCD83D" w:rsidR="00ED7CC7" w:rsidRDefault="001F663A" w:rsidP="00A93EF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Printed 3.55</w:t>
            </w:r>
          </w:p>
        </w:tc>
      </w:tr>
      <w:tr w:rsidR="00ED7CC7" w14:paraId="7A28C283" w14:textId="77777777" w:rsidTr="007A7292">
        <w:tc>
          <w:tcPr>
            <w:tcW w:w="3510" w:type="dxa"/>
          </w:tcPr>
          <w:p w14:paraId="22F99752" w14:textId="77777777" w:rsidR="00ED7CC7" w:rsidRDefault="006B771A" w:rsidP="00A93EF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print(</w:t>
            </w:r>
            <w:r w:rsidR="00ED7CC7" w:rsidRPr="001763F9">
              <w:rPr>
                <w:sz w:val="28"/>
                <w:szCs w:val="28"/>
              </w:rPr>
              <w:t>spreadsheet_list[1][2]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510" w:type="dxa"/>
          </w:tcPr>
          <w:p w14:paraId="5C2EFA5B" w14:textId="048A12F5" w:rsidR="00ED7CC7" w:rsidRDefault="001F663A" w:rsidP="00A93EF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Prints 3.55</w:t>
            </w:r>
          </w:p>
        </w:tc>
        <w:tc>
          <w:tcPr>
            <w:tcW w:w="4140" w:type="dxa"/>
          </w:tcPr>
          <w:p w14:paraId="11475F89" w14:textId="70872758" w:rsidR="00ED7CC7" w:rsidRDefault="001F663A" w:rsidP="00A93EF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Printed 3.55</w:t>
            </w:r>
          </w:p>
        </w:tc>
      </w:tr>
      <w:tr w:rsidR="00ED7CC7" w14:paraId="7799570D" w14:textId="77777777" w:rsidTr="007A7292">
        <w:tc>
          <w:tcPr>
            <w:tcW w:w="3510" w:type="dxa"/>
          </w:tcPr>
          <w:p w14:paraId="08BB2131" w14:textId="77777777" w:rsidR="00ED7CC7" w:rsidRDefault="001201B0" w:rsidP="00A93EF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print(</w:t>
            </w:r>
            <w:r w:rsidR="00ED7CC7">
              <w:rPr>
                <w:sz w:val="28"/>
                <w:szCs w:val="28"/>
              </w:rPr>
              <w:t>my_list[1]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510" w:type="dxa"/>
          </w:tcPr>
          <w:p w14:paraId="0DF5032F" w14:textId="6AEA8803" w:rsidR="00ED7CC7" w:rsidRDefault="001F663A" w:rsidP="00A93EF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Prints a</w:t>
            </w:r>
          </w:p>
        </w:tc>
        <w:tc>
          <w:tcPr>
            <w:tcW w:w="4140" w:type="dxa"/>
          </w:tcPr>
          <w:p w14:paraId="0B87E643" w14:textId="4EABDCFA" w:rsidR="00ED7CC7" w:rsidRDefault="001F663A" w:rsidP="00A93EF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Printed ‘a’</w:t>
            </w:r>
          </w:p>
        </w:tc>
      </w:tr>
      <w:tr w:rsidR="00ED7CC7" w14:paraId="4EDA7CAD" w14:textId="77777777" w:rsidTr="007A7292">
        <w:tc>
          <w:tcPr>
            <w:tcW w:w="3510" w:type="dxa"/>
          </w:tcPr>
          <w:p w14:paraId="50AD8F33" w14:textId="77777777" w:rsidR="00ED7CC7" w:rsidRDefault="00EC1FC3" w:rsidP="00A93EF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print(</w:t>
            </w:r>
            <w:r w:rsidR="00ED7CC7">
              <w:rPr>
                <w:sz w:val="28"/>
                <w:szCs w:val="28"/>
              </w:rPr>
              <w:t>my_list[-1]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510" w:type="dxa"/>
          </w:tcPr>
          <w:p w14:paraId="2D5B6C93" w14:textId="25594621" w:rsidR="00ED7CC7" w:rsidRDefault="001F663A" w:rsidP="00A93EF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Prints True</w:t>
            </w:r>
          </w:p>
        </w:tc>
        <w:tc>
          <w:tcPr>
            <w:tcW w:w="4140" w:type="dxa"/>
          </w:tcPr>
          <w:p w14:paraId="2760FD19" w14:textId="4F6C655F" w:rsidR="00ED7CC7" w:rsidRDefault="001F663A" w:rsidP="00A93EF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Printed True</w:t>
            </w:r>
          </w:p>
        </w:tc>
      </w:tr>
      <w:tr w:rsidR="00ED7CC7" w14:paraId="6E8370B0" w14:textId="77777777" w:rsidTr="007A7292">
        <w:tc>
          <w:tcPr>
            <w:tcW w:w="3510" w:type="dxa"/>
          </w:tcPr>
          <w:p w14:paraId="2EEDD576" w14:textId="77777777" w:rsidR="00ED7CC7" w:rsidRDefault="00ED7CC7" w:rsidP="00A93EF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my_list2 = my_list[:]</w:t>
            </w:r>
          </w:p>
        </w:tc>
        <w:tc>
          <w:tcPr>
            <w:tcW w:w="3510" w:type="dxa"/>
          </w:tcPr>
          <w:p w14:paraId="7522D6D2" w14:textId="747A509D" w:rsidR="00ED7CC7" w:rsidRDefault="001F663A" w:rsidP="00A93EF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Assigns my_list2 all of my_list</w:t>
            </w:r>
          </w:p>
        </w:tc>
        <w:tc>
          <w:tcPr>
            <w:tcW w:w="4140" w:type="dxa"/>
          </w:tcPr>
          <w:p w14:paraId="54983704" w14:textId="41DFD7C1" w:rsidR="00ED7CC7" w:rsidRDefault="001F663A" w:rsidP="00A93EF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Assigned all of my_list into my_list2</w:t>
            </w:r>
          </w:p>
        </w:tc>
      </w:tr>
      <w:tr w:rsidR="00ED7CC7" w14:paraId="62894684" w14:textId="77777777" w:rsidTr="007A7292">
        <w:tc>
          <w:tcPr>
            <w:tcW w:w="3510" w:type="dxa"/>
          </w:tcPr>
          <w:p w14:paraId="438700C8" w14:textId="77777777" w:rsidR="00ED7CC7" w:rsidRDefault="00EC1FC3" w:rsidP="00A93EF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print(</w:t>
            </w:r>
            <w:r w:rsidR="00ED7CC7">
              <w:rPr>
                <w:sz w:val="28"/>
                <w:szCs w:val="28"/>
              </w:rPr>
              <w:t>my_list2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510" w:type="dxa"/>
          </w:tcPr>
          <w:p w14:paraId="2D35C16A" w14:textId="07A3A421" w:rsidR="00ED7CC7" w:rsidRDefault="001F663A" w:rsidP="00A93EF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Prints [1,’a’,3.14159,True]</w:t>
            </w:r>
          </w:p>
        </w:tc>
        <w:tc>
          <w:tcPr>
            <w:tcW w:w="4140" w:type="dxa"/>
          </w:tcPr>
          <w:p w14:paraId="0249C14D" w14:textId="3DC2A592" w:rsidR="00ED7CC7" w:rsidRDefault="001F663A" w:rsidP="00A93EF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Printed [1,’a’,3.14159,True]</w:t>
            </w:r>
          </w:p>
        </w:tc>
      </w:tr>
      <w:tr w:rsidR="00ED7CC7" w14:paraId="010C9FDF" w14:textId="77777777" w:rsidTr="007A7292">
        <w:tc>
          <w:tcPr>
            <w:tcW w:w="3510" w:type="dxa"/>
          </w:tcPr>
          <w:p w14:paraId="476321DA" w14:textId="77777777" w:rsidR="00ED7CC7" w:rsidRDefault="00EC1FC3" w:rsidP="00050BE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print(</w:t>
            </w:r>
            <w:r w:rsidR="00ED7CC7">
              <w:rPr>
                <w:sz w:val="28"/>
                <w:szCs w:val="28"/>
              </w:rPr>
              <w:t>my_list[: 3 : 2]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510" w:type="dxa"/>
          </w:tcPr>
          <w:p w14:paraId="41168841" w14:textId="6BD3FDC8" w:rsidR="00ED7CC7" w:rsidRDefault="001F663A" w:rsidP="00050BE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Prints [‘a’]</w:t>
            </w:r>
          </w:p>
        </w:tc>
        <w:tc>
          <w:tcPr>
            <w:tcW w:w="4140" w:type="dxa"/>
          </w:tcPr>
          <w:p w14:paraId="1875FA36" w14:textId="6952B7F2" w:rsidR="00ED7CC7" w:rsidRDefault="001F663A" w:rsidP="00050BE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Printed[1, 3.14159]</w:t>
            </w:r>
          </w:p>
        </w:tc>
      </w:tr>
      <w:tr w:rsidR="00EC1FC3" w14:paraId="74CC2428" w14:textId="77777777" w:rsidTr="007A7292">
        <w:tc>
          <w:tcPr>
            <w:tcW w:w="3510" w:type="dxa"/>
          </w:tcPr>
          <w:p w14:paraId="5C5DCE9B" w14:textId="77777777" w:rsidR="00EC1FC3" w:rsidRDefault="00EC1FC3" w:rsidP="00EC1FC3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print(my_list[: : 2])</w:t>
            </w:r>
          </w:p>
        </w:tc>
        <w:tc>
          <w:tcPr>
            <w:tcW w:w="3510" w:type="dxa"/>
          </w:tcPr>
          <w:p w14:paraId="15CBEAAD" w14:textId="2B60C5F7" w:rsidR="00EC1FC3" w:rsidRDefault="001F663A" w:rsidP="00EC1FC3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Prints[1,3.14159</w:t>
            </w:r>
            <w:r w:rsidR="0093433D">
              <w:rPr>
                <w:sz w:val="28"/>
                <w:szCs w:val="28"/>
              </w:rPr>
              <w:t>]</w:t>
            </w:r>
          </w:p>
        </w:tc>
        <w:tc>
          <w:tcPr>
            <w:tcW w:w="4140" w:type="dxa"/>
          </w:tcPr>
          <w:p w14:paraId="4AF6B009" w14:textId="43CC117B" w:rsidR="00EC1FC3" w:rsidRDefault="0093433D" w:rsidP="00EC1FC3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Printed[1, 3.14159]</w:t>
            </w:r>
          </w:p>
        </w:tc>
      </w:tr>
      <w:tr w:rsidR="00EC1FC3" w14:paraId="0B6903BA" w14:textId="77777777" w:rsidTr="007A7292">
        <w:tc>
          <w:tcPr>
            <w:tcW w:w="3510" w:type="dxa"/>
          </w:tcPr>
          <w:p w14:paraId="5693F908" w14:textId="77777777" w:rsidR="00EC1FC3" w:rsidRDefault="00EC1FC3" w:rsidP="00EC1FC3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print(my_list[2:])</w:t>
            </w:r>
          </w:p>
        </w:tc>
        <w:tc>
          <w:tcPr>
            <w:tcW w:w="3510" w:type="dxa"/>
          </w:tcPr>
          <w:p w14:paraId="05C59455" w14:textId="080AD2A0" w:rsidR="00EC1FC3" w:rsidRDefault="0093433D" w:rsidP="00EC1FC3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Prints[‘a’,3.14159,True]</w:t>
            </w:r>
          </w:p>
        </w:tc>
        <w:tc>
          <w:tcPr>
            <w:tcW w:w="4140" w:type="dxa"/>
          </w:tcPr>
          <w:p w14:paraId="07D82DFD" w14:textId="0D00477F" w:rsidR="00EC1FC3" w:rsidRDefault="0093433D" w:rsidP="00EC1FC3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Printed[3.14159,True]</w:t>
            </w:r>
          </w:p>
        </w:tc>
      </w:tr>
      <w:tr w:rsidR="00EC1FC3" w14:paraId="0DDD0A35" w14:textId="77777777" w:rsidTr="007A7292">
        <w:tc>
          <w:tcPr>
            <w:tcW w:w="3510" w:type="dxa"/>
          </w:tcPr>
          <w:p w14:paraId="56C0AE9E" w14:textId="77777777" w:rsidR="00EC1FC3" w:rsidRDefault="00EC1FC3" w:rsidP="00EC1FC3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my_list[10]</w:t>
            </w:r>
          </w:p>
        </w:tc>
        <w:tc>
          <w:tcPr>
            <w:tcW w:w="3510" w:type="dxa"/>
          </w:tcPr>
          <w:p w14:paraId="38F7B825" w14:textId="29CEA8F4" w:rsidR="0093433D" w:rsidRDefault="0093433D" w:rsidP="00EC1FC3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Index error will happen because the list isn’t that long</w:t>
            </w:r>
          </w:p>
        </w:tc>
        <w:tc>
          <w:tcPr>
            <w:tcW w:w="4140" w:type="dxa"/>
          </w:tcPr>
          <w:p w14:paraId="126027A1" w14:textId="257107BD" w:rsidR="00EC1FC3" w:rsidRDefault="0093433D" w:rsidP="00EC1FC3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 index out of range</w:t>
            </w:r>
          </w:p>
        </w:tc>
      </w:tr>
      <w:tr w:rsidR="00EC1FC3" w14:paraId="40F6E892" w14:textId="77777777" w:rsidTr="007A7292">
        <w:tc>
          <w:tcPr>
            <w:tcW w:w="3510" w:type="dxa"/>
          </w:tcPr>
          <w:p w14:paraId="73DD4800" w14:textId="77777777" w:rsidR="00EC1FC3" w:rsidRDefault="00EC1FC3" w:rsidP="00EC1FC3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concat_list = a_list + b_list</w:t>
            </w:r>
          </w:p>
        </w:tc>
        <w:tc>
          <w:tcPr>
            <w:tcW w:w="3510" w:type="dxa"/>
          </w:tcPr>
          <w:p w14:paraId="0B202369" w14:textId="3438EB7B" w:rsidR="00EC1FC3" w:rsidRDefault="00EC1FC3" w:rsidP="00EC1FC3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93433D">
              <w:rPr>
                <w:sz w:val="28"/>
                <w:szCs w:val="28"/>
              </w:rPr>
              <w:t>Concat_list is assigned: [1,2,3,’a’,’b’,’c’]</w:t>
            </w:r>
          </w:p>
        </w:tc>
        <w:tc>
          <w:tcPr>
            <w:tcW w:w="4140" w:type="dxa"/>
          </w:tcPr>
          <w:p w14:paraId="6AFB2CE9" w14:textId="017D2982" w:rsidR="00EC1FC3" w:rsidRDefault="0093433D" w:rsidP="00EC1FC3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Assigned new variable concat_list: [1,2,3,’a’,’b’,’c’] </w:t>
            </w:r>
          </w:p>
        </w:tc>
      </w:tr>
      <w:tr w:rsidR="00EC1FC3" w14:paraId="3F740EC0" w14:textId="77777777" w:rsidTr="007A7292">
        <w:tc>
          <w:tcPr>
            <w:tcW w:w="3510" w:type="dxa"/>
          </w:tcPr>
          <w:p w14:paraId="5B4501AE" w14:textId="77777777" w:rsidR="00EC1FC3" w:rsidRDefault="00EC1FC3" w:rsidP="00EC1FC3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print(concat_list)</w:t>
            </w:r>
          </w:p>
        </w:tc>
        <w:tc>
          <w:tcPr>
            <w:tcW w:w="3510" w:type="dxa"/>
          </w:tcPr>
          <w:p w14:paraId="015E457C" w14:textId="53D15696" w:rsidR="00EC1FC3" w:rsidRDefault="0093433D" w:rsidP="00EC1FC3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Prints [1,2,3,’a’,’b’,’c’]</w:t>
            </w:r>
          </w:p>
        </w:tc>
        <w:tc>
          <w:tcPr>
            <w:tcW w:w="4140" w:type="dxa"/>
          </w:tcPr>
          <w:p w14:paraId="189C4E49" w14:textId="53B00057" w:rsidR="00EC1FC3" w:rsidRDefault="0093433D" w:rsidP="00EC1FC3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Printed [1,2,3,’a’,’b’,’c’]</w:t>
            </w:r>
          </w:p>
        </w:tc>
      </w:tr>
      <w:tr w:rsidR="00105DEC" w14:paraId="5C675629" w14:textId="77777777" w:rsidTr="007A7292">
        <w:tc>
          <w:tcPr>
            <w:tcW w:w="3510" w:type="dxa"/>
          </w:tcPr>
          <w:p w14:paraId="6266C4FC" w14:textId="77777777" w:rsidR="00105DEC" w:rsidRDefault="00105DEC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concat_list = b_list + a_list</w:t>
            </w:r>
          </w:p>
        </w:tc>
        <w:tc>
          <w:tcPr>
            <w:tcW w:w="3510" w:type="dxa"/>
          </w:tcPr>
          <w:p w14:paraId="1B9FE8FE" w14:textId="4EFE2BEA" w:rsidR="00105DEC" w:rsidRDefault="0093433D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Reassigns concat_list: [’a’,’b’,’c’,1,2,3]</w:t>
            </w:r>
          </w:p>
        </w:tc>
        <w:tc>
          <w:tcPr>
            <w:tcW w:w="4140" w:type="dxa"/>
          </w:tcPr>
          <w:p w14:paraId="60BA0BE6" w14:textId="252372FE" w:rsidR="00105DEC" w:rsidRDefault="0093433D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Reassigned concat_list: [’a’,’b’,’c’,1,2,3]</w:t>
            </w:r>
          </w:p>
        </w:tc>
      </w:tr>
      <w:tr w:rsidR="00105DEC" w14:paraId="57865B91" w14:textId="77777777" w:rsidTr="007A7292">
        <w:tc>
          <w:tcPr>
            <w:tcW w:w="3510" w:type="dxa"/>
          </w:tcPr>
          <w:p w14:paraId="03615A69" w14:textId="77777777" w:rsidR="00105DEC" w:rsidRDefault="00105DEC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print(concat_list)</w:t>
            </w:r>
          </w:p>
        </w:tc>
        <w:tc>
          <w:tcPr>
            <w:tcW w:w="3510" w:type="dxa"/>
          </w:tcPr>
          <w:p w14:paraId="48D616C1" w14:textId="11625C0A" w:rsidR="00105DEC" w:rsidRDefault="0093433D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Prints [’a’,’b’,’c’,1,2,3]</w:t>
            </w:r>
          </w:p>
        </w:tc>
        <w:tc>
          <w:tcPr>
            <w:tcW w:w="4140" w:type="dxa"/>
          </w:tcPr>
          <w:p w14:paraId="5833D52F" w14:textId="68F37F75" w:rsidR="00105DEC" w:rsidRDefault="0093433D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Printed [’a’,’b’,’c’,1,2,3]</w:t>
            </w:r>
          </w:p>
        </w:tc>
      </w:tr>
      <w:tr w:rsidR="00105DEC" w14:paraId="38E7AA61" w14:textId="77777777" w:rsidTr="007A7292">
        <w:tc>
          <w:tcPr>
            <w:tcW w:w="3510" w:type="dxa"/>
          </w:tcPr>
          <w:p w14:paraId="5873AE4E" w14:textId="77777777" w:rsidR="00105DEC" w:rsidRDefault="00105DEC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rep_list = a_list * 3</w:t>
            </w:r>
          </w:p>
        </w:tc>
        <w:tc>
          <w:tcPr>
            <w:tcW w:w="3510" w:type="dxa"/>
          </w:tcPr>
          <w:p w14:paraId="68F2BE00" w14:textId="58EC32E9" w:rsidR="00105DEC" w:rsidRDefault="00105DEC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93433D">
              <w:rPr>
                <w:sz w:val="28"/>
                <w:szCs w:val="28"/>
              </w:rPr>
              <w:t>Assigns new list rep_list: [1,2,3,1,2,3,1,2,3]</w:t>
            </w:r>
          </w:p>
        </w:tc>
        <w:tc>
          <w:tcPr>
            <w:tcW w:w="4140" w:type="dxa"/>
          </w:tcPr>
          <w:p w14:paraId="436FF3C5" w14:textId="3C0DFADD" w:rsidR="00105DEC" w:rsidRDefault="0093433D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Assigned rep_list: [1,2,3,1,2,3,1,2,3]</w:t>
            </w:r>
          </w:p>
        </w:tc>
      </w:tr>
      <w:tr w:rsidR="00105DEC" w14:paraId="69B39829" w14:textId="77777777" w:rsidTr="007A7292">
        <w:tc>
          <w:tcPr>
            <w:tcW w:w="3510" w:type="dxa"/>
          </w:tcPr>
          <w:p w14:paraId="2A800E9A" w14:textId="77777777" w:rsidR="00105DEC" w:rsidRDefault="00781E42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print(</w:t>
            </w:r>
            <w:r w:rsidR="00105DEC">
              <w:rPr>
                <w:sz w:val="28"/>
                <w:szCs w:val="28"/>
              </w:rPr>
              <w:t>[1, 2, 3, 4] &lt; [1, 2, 3, 0]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510" w:type="dxa"/>
          </w:tcPr>
          <w:p w14:paraId="0DBCE8BD" w14:textId="6595BED9" w:rsidR="00105DEC" w:rsidRDefault="0093433D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4140" w:type="dxa"/>
          </w:tcPr>
          <w:p w14:paraId="23395661" w14:textId="03D1DCBE" w:rsidR="00105DEC" w:rsidRDefault="0093433D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  <w:tr w:rsidR="00105DEC" w14:paraId="2985BF1E" w14:textId="77777777" w:rsidTr="007A7292">
        <w:tc>
          <w:tcPr>
            <w:tcW w:w="3510" w:type="dxa"/>
          </w:tcPr>
          <w:p w14:paraId="29E13D54" w14:textId="77777777" w:rsidR="00105DEC" w:rsidRPr="00781E42" w:rsidRDefault="00781E42" w:rsidP="00105DEC">
            <w:pPr>
              <w:pStyle w:val="NoSpacing"/>
              <w:rPr>
                <w:sz w:val="24"/>
                <w:szCs w:val="24"/>
              </w:rPr>
            </w:pPr>
            <w:r w:rsidRPr="00781E42">
              <w:rPr>
                <w:sz w:val="24"/>
                <w:szCs w:val="24"/>
              </w:rPr>
              <w:t>print(</w:t>
            </w:r>
            <w:r w:rsidR="00105DEC" w:rsidRPr="00781E42">
              <w:rPr>
                <w:sz w:val="24"/>
                <w:szCs w:val="24"/>
              </w:rPr>
              <w:t>[1, 2, 3, 4] &lt; [1, 2, 3, 4, 0]</w:t>
            </w:r>
            <w:r w:rsidRPr="00781E42">
              <w:rPr>
                <w:sz w:val="24"/>
                <w:szCs w:val="24"/>
              </w:rPr>
              <w:t>)</w:t>
            </w:r>
          </w:p>
        </w:tc>
        <w:tc>
          <w:tcPr>
            <w:tcW w:w="3510" w:type="dxa"/>
          </w:tcPr>
          <w:p w14:paraId="40FA9097" w14:textId="1B4383DB" w:rsidR="00105DEC" w:rsidRDefault="0093433D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4140" w:type="dxa"/>
          </w:tcPr>
          <w:p w14:paraId="6789B8DC" w14:textId="1A24E4D4" w:rsidR="00105DEC" w:rsidRDefault="0093433D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105DEC" w14:paraId="10B12010" w14:textId="77777777" w:rsidTr="007A7292">
        <w:tc>
          <w:tcPr>
            <w:tcW w:w="3510" w:type="dxa"/>
          </w:tcPr>
          <w:p w14:paraId="0B01AAA8" w14:textId="77777777" w:rsidR="00105DEC" w:rsidRDefault="00105DEC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in a_list</w:t>
            </w:r>
          </w:p>
        </w:tc>
        <w:tc>
          <w:tcPr>
            <w:tcW w:w="3510" w:type="dxa"/>
          </w:tcPr>
          <w:p w14:paraId="59FCB0D1" w14:textId="67E8C75F" w:rsidR="00105DEC" w:rsidRDefault="0093433D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4140" w:type="dxa"/>
          </w:tcPr>
          <w:p w14:paraId="4E182E32" w14:textId="23772BE4" w:rsidR="00105DEC" w:rsidRDefault="0093433D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105DEC" w14:paraId="1393A443" w14:textId="77777777" w:rsidTr="007A7292">
        <w:tc>
          <w:tcPr>
            <w:tcW w:w="3510" w:type="dxa"/>
          </w:tcPr>
          <w:p w14:paraId="7627CEDD" w14:textId="77777777" w:rsidR="00105DEC" w:rsidRDefault="00105DEC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in b_list</w:t>
            </w:r>
          </w:p>
        </w:tc>
        <w:tc>
          <w:tcPr>
            <w:tcW w:w="3510" w:type="dxa"/>
          </w:tcPr>
          <w:p w14:paraId="7037F84E" w14:textId="39191E86" w:rsidR="00105DEC" w:rsidRDefault="0093433D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4140" w:type="dxa"/>
          </w:tcPr>
          <w:p w14:paraId="2E3DCAA3" w14:textId="07FE404A" w:rsidR="00105DEC" w:rsidRDefault="0093433D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  <w:tr w:rsidR="00105DEC" w14:paraId="55701D83" w14:textId="77777777" w:rsidTr="007A7292">
        <w:tc>
          <w:tcPr>
            <w:tcW w:w="3510" w:type="dxa"/>
          </w:tcPr>
          <w:p w14:paraId="22115809" w14:textId="77777777" w:rsidR="00105DEC" w:rsidRDefault="00105DEC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[1,2,’one’,’two’] &lt; [3, 4, 5, 6]</w:t>
            </w:r>
          </w:p>
        </w:tc>
        <w:tc>
          <w:tcPr>
            <w:tcW w:w="3510" w:type="dxa"/>
          </w:tcPr>
          <w:p w14:paraId="0E6B25DE" w14:textId="1CD450CD" w:rsidR="00105DEC" w:rsidRDefault="0093433D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4140" w:type="dxa"/>
          </w:tcPr>
          <w:p w14:paraId="3F986BE6" w14:textId="2090A3F7" w:rsidR="00105DEC" w:rsidRDefault="0093433D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105DEC" w14:paraId="3530732B" w14:textId="77777777" w:rsidTr="007A7292">
        <w:tc>
          <w:tcPr>
            <w:tcW w:w="3510" w:type="dxa"/>
          </w:tcPr>
          <w:p w14:paraId="492904F4" w14:textId="77777777" w:rsidR="00105DEC" w:rsidRDefault="00105DEC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[1,2,’one’,’two’] &lt; [1, 2, 5, 6]</w:t>
            </w:r>
          </w:p>
        </w:tc>
        <w:tc>
          <w:tcPr>
            <w:tcW w:w="3510" w:type="dxa"/>
          </w:tcPr>
          <w:p w14:paraId="45AFE0BA" w14:textId="787CE44C" w:rsidR="00105DEC" w:rsidRDefault="0093433D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4140" w:type="dxa"/>
          </w:tcPr>
          <w:p w14:paraId="074D227B" w14:textId="51C0B108" w:rsidR="00105DEC" w:rsidRPr="00011906" w:rsidRDefault="0093433D" w:rsidP="00105DE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Doesn’t like this one, says ‘&lt;’ not supported between instances of ‘srt’ and ‘int’</w:t>
            </w:r>
          </w:p>
        </w:tc>
      </w:tr>
      <w:tr w:rsidR="00105DEC" w14:paraId="651936E4" w14:textId="77777777" w:rsidTr="007A7292">
        <w:tc>
          <w:tcPr>
            <w:tcW w:w="3510" w:type="dxa"/>
          </w:tcPr>
          <w:p w14:paraId="1EBF1216" w14:textId="77777777" w:rsidR="00105DEC" w:rsidRDefault="00105DEC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len(int_list)</w:t>
            </w:r>
          </w:p>
        </w:tc>
        <w:tc>
          <w:tcPr>
            <w:tcW w:w="3510" w:type="dxa"/>
          </w:tcPr>
          <w:p w14:paraId="2325AB30" w14:textId="68546907" w:rsidR="00105DEC" w:rsidRDefault="0093433D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140" w:type="dxa"/>
          </w:tcPr>
          <w:p w14:paraId="77251811" w14:textId="094E2BAE" w:rsidR="00105DEC" w:rsidRDefault="0093433D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105DEC" w14:paraId="034D0AAD" w14:textId="77777777" w:rsidTr="007A7292">
        <w:tc>
          <w:tcPr>
            <w:tcW w:w="3510" w:type="dxa"/>
          </w:tcPr>
          <w:p w14:paraId="135BA644" w14:textId="77777777" w:rsidR="00105DEC" w:rsidRDefault="00105DEC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len(nested_list)</w:t>
            </w:r>
          </w:p>
        </w:tc>
        <w:tc>
          <w:tcPr>
            <w:tcW w:w="3510" w:type="dxa"/>
          </w:tcPr>
          <w:p w14:paraId="3E064596" w14:textId="753E7C4D" w:rsidR="00105DEC" w:rsidRDefault="00D915AA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140" w:type="dxa"/>
          </w:tcPr>
          <w:p w14:paraId="11A85EE4" w14:textId="79337FEB" w:rsidR="00105DEC" w:rsidRDefault="00D915AA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105DEC" w14:paraId="068A2F0B" w14:textId="77777777" w:rsidTr="007A7292">
        <w:tc>
          <w:tcPr>
            <w:tcW w:w="3510" w:type="dxa"/>
          </w:tcPr>
          <w:p w14:paraId="3D9F4B04" w14:textId="77777777" w:rsidR="00105DEC" w:rsidRDefault="00105DEC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min(float_list)</w:t>
            </w:r>
          </w:p>
        </w:tc>
        <w:tc>
          <w:tcPr>
            <w:tcW w:w="3510" w:type="dxa"/>
          </w:tcPr>
          <w:p w14:paraId="230DACD4" w14:textId="6D9FF9E8" w:rsidR="00105DEC" w:rsidRDefault="00D915AA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4140" w:type="dxa"/>
          </w:tcPr>
          <w:p w14:paraId="5EABF95C" w14:textId="199F91D2" w:rsidR="00105DEC" w:rsidRDefault="00D915AA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</w:tr>
      <w:tr w:rsidR="00105DEC" w14:paraId="57B7B271" w14:textId="77777777" w:rsidTr="007A7292">
        <w:tc>
          <w:tcPr>
            <w:tcW w:w="3510" w:type="dxa"/>
          </w:tcPr>
          <w:p w14:paraId="7E3B6CB1" w14:textId="77777777" w:rsidR="00105DEC" w:rsidRDefault="00105DEC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min(str_list)</w:t>
            </w:r>
          </w:p>
        </w:tc>
        <w:tc>
          <w:tcPr>
            <w:tcW w:w="3510" w:type="dxa"/>
          </w:tcPr>
          <w:p w14:paraId="48C5CF3E" w14:textId="4358E194" w:rsidR="00105DEC" w:rsidRDefault="00D915AA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‘a’</w:t>
            </w:r>
          </w:p>
        </w:tc>
        <w:tc>
          <w:tcPr>
            <w:tcW w:w="4140" w:type="dxa"/>
          </w:tcPr>
          <w:p w14:paraId="67AC4A9F" w14:textId="39A9F6AC" w:rsidR="00105DEC" w:rsidRDefault="00D915AA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‘a’</w:t>
            </w:r>
          </w:p>
        </w:tc>
      </w:tr>
      <w:tr w:rsidR="00105DEC" w14:paraId="525EB402" w14:textId="77777777" w:rsidTr="007A7292">
        <w:tc>
          <w:tcPr>
            <w:tcW w:w="3510" w:type="dxa"/>
          </w:tcPr>
          <w:p w14:paraId="3D457C7B" w14:textId="77777777" w:rsidR="00105DEC" w:rsidRDefault="00105DEC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max(str_list)</w:t>
            </w:r>
          </w:p>
        </w:tc>
        <w:tc>
          <w:tcPr>
            <w:tcW w:w="3510" w:type="dxa"/>
          </w:tcPr>
          <w:p w14:paraId="2DC555F3" w14:textId="2237AC71" w:rsidR="00105DEC" w:rsidRDefault="00D915AA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‘e’</w:t>
            </w:r>
          </w:p>
        </w:tc>
        <w:tc>
          <w:tcPr>
            <w:tcW w:w="4140" w:type="dxa"/>
          </w:tcPr>
          <w:p w14:paraId="067F07E6" w14:textId="5DE5DFE9" w:rsidR="00105DEC" w:rsidRDefault="00D915AA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‘e’</w:t>
            </w:r>
          </w:p>
        </w:tc>
      </w:tr>
      <w:tr w:rsidR="00105DEC" w14:paraId="4CED6C44" w14:textId="77777777" w:rsidTr="007A7292">
        <w:tc>
          <w:tcPr>
            <w:tcW w:w="3510" w:type="dxa"/>
          </w:tcPr>
          <w:p w14:paraId="162C8613" w14:textId="77777777" w:rsidR="00105DEC" w:rsidRDefault="00105DEC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sum(int_list)</w:t>
            </w:r>
          </w:p>
        </w:tc>
        <w:tc>
          <w:tcPr>
            <w:tcW w:w="3510" w:type="dxa"/>
          </w:tcPr>
          <w:p w14:paraId="4520361B" w14:textId="66906519" w:rsidR="00105DEC" w:rsidRDefault="00D915AA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4140" w:type="dxa"/>
          </w:tcPr>
          <w:p w14:paraId="7FC89447" w14:textId="690D16F9" w:rsidR="00105DEC" w:rsidRDefault="00D915AA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105DEC" w14:paraId="542DC2EA" w14:textId="77777777" w:rsidTr="007A7292">
        <w:tc>
          <w:tcPr>
            <w:tcW w:w="3510" w:type="dxa"/>
          </w:tcPr>
          <w:p w14:paraId="4B5F4BF0" w14:textId="77777777" w:rsidR="00105DEC" w:rsidRDefault="00105DEC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sum(str_list)</w:t>
            </w:r>
          </w:p>
        </w:tc>
        <w:tc>
          <w:tcPr>
            <w:tcW w:w="3510" w:type="dxa"/>
          </w:tcPr>
          <w:p w14:paraId="21F10ADC" w14:textId="7F0E4EFE" w:rsidR="00105DEC" w:rsidRDefault="00D915AA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invalid</w:t>
            </w:r>
          </w:p>
        </w:tc>
        <w:tc>
          <w:tcPr>
            <w:tcW w:w="4140" w:type="dxa"/>
          </w:tcPr>
          <w:p w14:paraId="373A5724" w14:textId="09F0EA7C" w:rsidR="00105DEC" w:rsidRPr="000D4A7A" w:rsidRDefault="00D915AA" w:rsidP="00105DE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Unsupported operand type(s)</w:t>
            </w:r>
          </w:p>
        </w:tc>
      </w:tr>
      <w:tr w:rsidR="00105DEC" w14:paraId="14743E04" w14:textId="77777777" w:rsidTr="007A7292">
        <w:tc>
          <w:tcPr>
            <w:tcW w:w="3510" w:type="dxa"/>
          </w:tcPr>
          <w:p w14:paraId="7A9B65BE" w14:textId="77777777" w:rsidR="00105DEC" w:rsidRDefault="00105DEC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min(nested_list)</w:t>
            </w:r>
          </w:p>
        </w:tc>
        <w:tc>
          <w:tcPr>
            <w:tcW w:w="3510" w:type="dxa"/>
          </w:tcPr>
          <w:p w14:paraId="369B28F4" w14:textId="6B2AA523" w:rsidR="00105DEC" w:rsidRDefault="00D915AA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invalid</w:t>
            </w:r>
          </w:p>
        </w:tc>
        <w:tc>
          <w:tcPr>
            <w:tcW w:w="4140" w:type="dxa"/>
          </w:tcPr>
          <w:p w14:paraId="797EE716" w14:textId="398944A5" w:rsidR="00105DEC" w:rsidRPr="000D4A7A" w:rsidRDefault="00D915AA" w:rsidP="00105DE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‘&lt;’ not supported between instances of ‘str’ and ‘int’</w:t>
            </w:r>
          </w:p>
        </w:tc>
      </w:tr>
      <w:tr w:rsidR="00105DEC" w14:paraId="25133D85" w14:textId="77777777" w:rsidTr="007A7292">
        <w:tc>
          <w:tcPr>
            <w:tcW w:w="3510" w:type="dxa"/>
          </w:tcPr>
          <w:p w14:paraId="4A7BDF37" w14:textId="77777777" w:rsidR="00105DEC" w:rsidRDefault="00105DEC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item in my_list:</w:t>
            </w:r>
          </w:p>
          <w:p w14:paraId="0D2F30ED" w14:textId="77777777" w:rsidR="00105DEC" w:rsidRDefault="00105DEC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print(item ,end = </w:t>
            </w:r>
            <w:r w:rsidR="005C5ACF" w:rsidRPr="005C5ACF">
              <w:rPr>
                <w:sz w:val="28"/>
                <w:szCs w:val="28"/>
              </w:rPr>
              <w:t>'</w:t>
            </w:r>
            <w:r w:rsidR="005C5ACF">
              <w:rPr>
                <w:sz w:val="28"/>
                <w:szCs w:val="28"/>
              </w:rPr>
              <w:t xml:space="preserve">  </w:t>
            </w:r>
            <w:r w:rsidR="005C5ACF" w:rsidRPr="005C5ACF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510" w:type="dxa"/>
          </w:tcPr>
          <w:p w14:paraId="6674B5CF" w14:textId="2420753E" w:rsidR="00105DEC" w:rsidRDefault="00D915AA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Prints 1 a 3.14159 True</w:t>
            </w:r>
          </w:p>
        </w:tc>
        <w:tc>
          <w:tcPr>
            <w:tcW w:w="4140" w:type="dxa"/>
          </w:tcPr>
          <w:p w14:paraId="266FAB81" w14:textId="016D855B" w:rsidR="00105DEC" w:rsidRDefault="00D915AA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Printed 1 a 3.14159 True</w:t>
            </w:r>
          </w:p>
        </w:tc>
      </w:tr>
      <w:tr w:rsidR="00105DEC" w14:paraId="022752D3" w14:textId="77777777" w:rsidTr="007A7292">
        <w:tc>
          <w:tcPr>
            <w:tcW w:w="3510" w:type="dxa"/>
          </w:tcPr>
          <w:p w14:paraId="6E2BDFFF" w14:textId="77777777" w:rsidR="00105DEC" w:rsidRDefault="00105DEC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new_list[0] = True</w:t>
            </w:r>
          </w:p>
        </w:tc>
        <w:tc>
          <w:tcPr>
            <w:tcW w:w="3510" w:type="dxa"/>
          </w:tcPr>
          <w:p w14:paraId="243D1AD2" w14:textId="682904BA" w:rsidR="00105DEC" w:rsidRDefault="00105DEC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D915AA">
              <w:rPr>
                <w:sz w:val="28"/>
                <w:szCs w:val="28"/>
              </w:rPr>
              <w:t>Reassigns index 0 to True</w:t>
            </w:r>
          </w:p>
        </w:tc>
        <w:tc>
          <w:tcPr>
            <w:tcW w:w="4140" w:type="dxa"/>
          </w:tcPr>
          <w:p w14:paraId="573AB464" w14:textId="5A833CAB" w:rsidR="00105DEC" w:rsidRDefault="00D915AA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Reassigned index 0 to True</w:t>
            </w:r>
          </w:p>
        </w:tc>
      </w:tr>
      <w:tr w:rsidR="00105DEC" w14:paraId="15C95981" w14:textId="77777777" w:rsidTr="007A7292">
        <w:tc>
          <w:tcPr>
            <w:tcW w:w="3510" w:type="dxa"/>
          </w:tcPr>
          <w:p w14:paraId="39A10ABF" w14:textId="77777777" w:rsidR="00105DEC" w:rsidRDefault="00602029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print(</w:t>
            </w:r>
            <w:r w:rsidR="00105DEC">
              <w:rPr>
                <w:sz w:val="28"/>
                <w:szCs w:val="28"/>
              </w:rPr>
              <w:t>new_list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510" w:type="dxa"/>
          </w:tcPr>
          <w:p w14:paraId="72260DAA" w14:textId="66A4204E" w:rsidR="00105DEC" w:rsidRDefault="00D915AA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Prints [True, 2, ‘a’, ‘z’]</w:t>
            </w:r>
          </w:p>
        </w:tc>
        <w:tc>
          <w:tcPr>
            <w:tcW w:w="4140" w:type="dxa"/>
          </w:tcPr>
          <w:p w14:paraId="38E72027" w14:textId="484048BF" w:rsidR="00105DEC" w:rsidRDefault="00D915AA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Printed [True, 2, ‘a’, ‘z’]</w:t>
            </w:r>
          </w:p>
        </w:tc>
      </w:tr>
      <w:tr w:rsidR="00105DEC" w14:paraId="71C3313A" w14:textId="77777777" w:rsidTr="007A7292">
        <w:tc>
          <w:tcPr>
            <w:tcW w:w="3510" w:type="dxa"/>
          </w:tcPr>
          <w:p w14:paraId="687B5B77" w14:textId="77777777" w:rsidR="00105DEC" w:rsidRDefault="00105DEC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new_list[-1] = 7</w:t>
            </w:r>
          </w:p>
        </w:tc>
        <w:tc>
          <w:tcPr>
            <w:tcW w:w="3510" w:type="dxa"/>
          </w:tcPr>
          <w:p w14:paraId="5F70C782" w14:textId="1D43FA36" w:rsidR="00105DEC" w:rsidRDefault="00105DEC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D915AA">
              <w:rPr>
                <w:sz w:val="28"/>
                <w:szCs w:val="28"/>
              </w:rPr>
              <w:t>Reassigns new_list[-1] (last variable) to 7</w:t>
            </w:r>
          </w:p>
        </w:tc>
        <w:tc>
          <w:tcPr>
            <w:tcW w:w="4140" w:type="dxa"/>
          </w:tcPr>
          <w:p w14:paraId="04A2B9EB" w14:textId="79C576F9" w:rsidR="00105DEC" w:rsidRDefault="00D915AA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Reassigned last variable to 7</w:t>
            </w:r>
          </w:p>
        </w:tc>
      </w:tr>
      <w:tr w:rsidR="00105DEC" w14:paraId="20619F40" w14:textId="77777777" w:rsidTr="007A7292">
        <w:tc>
          <w:tcPr>
            <w:tcW w:w="3510" w:type="dxa"/>
          </w:tcPr>
          <w:p w14:paraId="68447B80" w14:textId="77777777" w:rsidR="00105DEC" w:rsidRDefault="003E37A3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print(new_list)</w:t>
            </w:r>
          </w:p>
        </w:tc>
        <w:tc>
          <w:tcPr>
            <w:tcW w:w="3510" w:type="dxa"/>
          </w:tcPr>
          <w:p w14:paraId="2642BA0A" w14:textId="0C1EA637" w:rsidR="00105DEC" w:rsidRDefault="00D915AA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Prints [True, 2, ‘a’, 7]</w:t>
            </w:r>
          </w:p>
        </w:tc>
        <w:tc>
          <w:tcPr>
            <w:tcW w:w="4140" w:type="dxa"/>
          </w:tcPr>
          <w:p w14:paraId="68E7D19F" w14:textId="655BEAE7" w:rsidR="00105DEC" w:rsidRDefault="00D915AA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Printed [True, 2, ‘a’, 7]</w:t>
            </w:r>
          </w:p>
        </w:tc>
      </w:tr>
      <w:tr w:rsidR="00105DEC" w14:paraId="006BA54E" w14:textId="77777777" w:rsidTr="007A7292">
        <w:tc>
          <w:tcPr>
            <w:tcW w:w="3510" w:type="dxa"/>
          </w:tcPr>
          <w:p w14:paraId="5C270F99" w14:textId="77777777" w:rsidR="00105DEC" w:rsidRDefault="00105DEC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new_list[:2] = [27]</w:t>
            </w:r>
          </w:p>
        </w:tc>
        <w:tc>
          <w:tcPr>
            <w:tcW w:w="3510" w:type="dxa"/>
          </w:tcPr>
          <w:p w14:paraId="618E4702" w14:textId="4D34F0B2" w:rsidR="00105DEC" w:rsidRDefault="00D915AA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invalid</w:t>
            </w:r>
          </w:p>
        </w:tc>
        <w:tc>
          <w:tcPr>
            <w:tcW w:w="4140" w:type="dxa"/>
          </w:tcPr>
          <w:p w14:paraId="2A46FD2E" w14:textId="63C0360E" w:rsidR="00105DEC" w:rsidRDefault="00D915AA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Reassigned new_list[27, ‘a’, 7]</w:t>
            </w:r>
          </w:p>
        </w:tc>
      </w:tr>
      <w:tr w:rsidR="00105DEC" w14:paraId="73A06307" w14:textId="77777777" w:rsidTr="007A7292">
        <w:tc>
          <w:tcPr>
            <w:tcW w:w="3510" w:type="dxa"/>
          </w:tcPr>
          <w:p w14:paraId="3CB161C6" w14:textId="77777777" w:rsidR="00105DEC" w:rsidRDefault="003E37A3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print(new_list)</w:t>
            </w:r>
          </w:p>
        </w:tc>
        <w:tc>
          <w:tcPr>
            <w:tcW w:w="3510" w:type="dxa"/>
          </w:tcPr>
          <w:p w14:paraId="7C00CADC" w14:textId="38B1B040" w:rsidR="00105DEC" w:rsidRDefault="00D915AA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Prints [27, ‘a’, 7]</w:t>
            </w:r>
          </w:p>
        </w:tc>
        <w:tc>
          <w:tcPr>
            <w:tcW w:w="4140" w:type="dxa"/>
          </w:tcPr>
          <w:p w14:paraId="45734EBC" w14:textId="702DE13D" w:rsidR="00105DEC" w:rsidRDefault="00D915AA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Printed [27, ‘a’, 7]</w:t>
            </w:r>
          </w:p>
        </w:tc>
      </w:tr>
      <w:tr w:rsidR="00105DEC" w14:paraId="278EB5E0" w14:textId="77777777" w:rsidTr="007A7292">
        <w:tc>
          <w:tcPr>
            <w:tcW w:w="3510" w:type="dxa"/>
          </w:tcPr>
          <w:p w14:paraId="6B03F07D" w14:textId="77777777" w:rsidR="00105DEC" w:rsidRDefault="00105DEC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new_list[:] = [5, 6, 7, 8]</w:t>
            </w:r>
          </w:p>
        </w:tc>
        <w:tc>
          <w:tcPr>
            <w:tcW w:w="3510" w:type="dxa"/>
          </w:tcPr>
          <w:p w14:paraId="112DC973" w14:textId="71937F3B" w:rsidR="00105DEC" w:rsidRDefault="00105DEC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D915AA">
              <w:rPr>
                <w:sz w:val="28"/>
                <w:szCs w:val="28"/>
              </w:rPr>
              <w:t>New_list reassigned [5,6,7,8]</w:t>
            </w:r>
          </w:p>
        </w:tc>
        <w:tc>
          <w:tcPr>
            <w:tcW w:w="4140" w:type="dxa"/>
          </w:tcPr>
          <w:p w14:paraId="2495F2C2" w14:textId="5BF5DAE6" w:rsidR="00105DEC" w:rsidRDefault="00D915AA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Reassigned new_list [5,6,7,8]</w:t>
            </w:r>
          </w:p>
        </w:tc>
      </w:tr>
      <w:tr w:rsidR="00105DEC" w14:paraId="38BF970D" w14:textId="77777777" w:rsidTr="007A7292">
        <w:tc>
          <w:tcPr>
            <w:tcW w:w="3510" w:type="dxa"/>
          </w:tcPr>
          <w:p w14:paraId="28E40B19" w14:textId="77777777" w:rsidR="00105DEC" w:rsidRDefault="003E37A3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print(new_list)</w:t>
            </w:r>
          </w:p>
        </w:tc>
        <w:tc>
          <w:tcPr>
            <w:tcW w:w="3510" w:type="dxa"/>
          </w:tcPr>
          <w:p w14:paraId="4F8A84D0" w14:textId="3AF2B8CE" w:rsidR="00105DEC" w:rsidRDefault="00D915AA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Prints [5,6,7,8]</w:t>
            </w:r>
          </w:p>
        </w:tc>
        <w:tc>
          <w:tcPr>
            <w:tcW w:w="4140" w:type="dxa"/>
          </w:tcPr>
          <w:p w14:paraId="10160B63" w14:textId="6D4EBA8B" w:rsidR="00105DEC" w:rsidRDefault="00D915AA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Printed [5,6,7,8]</w:t>
            </w:r>
          </w:p>
        </w:tc>
      </w:tr>
      <w:tr w:rsidR="00105DEC" w14:paraId="6FBC36E7" w14:textId="77777777" w:rsidTr="007A7292">
        <w:tc>
          <w:tcPr>
            <w:tcW w:w="3510" w:type="dxa"/>
          </w:tcPr>
          <w:p w14:paraId="2912AF81" w14:textId="77777777" w:rsidR="00105DEC" w:rsidRDefault="00105DEC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new_list[2:] = </w:t>
            </w:r>
            <w:r w:rsidR="00BD0B2C" w:rsidRPr="00BD0B2C">
              <w:rPr>
                <w:sz w:val="28"/>
                <w:szCs w:val="28"/>
              </w:rPr>
              <w:t>'abc'</w:t>
            </w:r>
          </w:p>
        </w:tc>
        <w:tc>
          <w:tcPr>
            <w:tcW w:w="3510" w:type="dxa"/>
          </w:tcPr>
          <w:p w14:paraId="4CE3C346" w14:textId="02C7C1BE" w:rsidR="00105DEC" w:rsidRDefault="00105DEC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D915AA">
              <w:rPr>
                <w:sz w:val="28"/>
                <w:szCs w:val="28"/>
              </w:rPr>
              <w:t>Reassigns new_list: [5,</w:t>
            </w:r>
            <w:r w:rsidR="00285245">
              <w:rPr>
                <w:sz w:val="28"/>
                <w:szCs w:val="28"/>
              </w:rPr>
              <w:t xml:space="preserve"> ’abc’]</w:t>
            </w:r>
          </w:p>
        </w:tc>
        <w:tc>
          <w:tcPr>
            <w:tcW w:w="4140" w:type="dxa"/>
          </w:tcPr>
          <w:p w14:paraId="58C74558" w14:textId="1E52EE16" w:rsidR="00105DEC" w:rsidRDefault="00285245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Reassigned new_list: [5,6,’a’,’b’,’c’]</w:t>
            </w:r>
          </w:p>
        </w:tc>
      </w:tr>
      <w:tr w:rsidR="00105DEC" w14:paraId="54F15FF5" w14:textId="77777777" w:rsidTr="007A7292">
        <w:tc>
          <w:tcPr>
            <w:tcW w:w="3510" w:type="dxa"/>
          </w:tcPr>
          <w:p w14:paraId="22933860" w14:textId="77777777" w:rsidR="00105DEC" w:rsidRDefault="003E37A3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print(new_list)</w:t>
            </w:r>
          </w:p>
        </w:tc>
        <w:tc>
          <w:tcPr>
            <w:tcW w:w="3510" w:type="dxa"/>
          </w:tcPr>
          <w:p w14:paraId="04E6897B" w14:textId="1273A2A1" w:rsidR="00105DEC" w:rsidRDefault="00285245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Prints [5,6,’a’,’b’,’c’]</w:t>
            </w:r>
          </w:p>
        </w:tc>
        <w:tc>
          <w:tcPr>
            <w:tcW w:w="4140" w:type="dxa"/>
          </w:tcPr>
          <w:p w14:paraId="1B34D58E" w14:textId="044433FE" w:rsidR="00105DEC" w:rsidRDefault="00285245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Printed [5,6,’a’,’b’,’c’]</w:t>
            </w:r>
          </w:p>
        </w:tc>
      </w:tr>
      <w:tr w:rsidR="00105DEC" w14:paraId="7816A6F2" w14:textId="77777777" w:rsidTr="007A7292">
        <w:tc>
          <w:tcPr>
            <w:tcW w:w="3510" w:type="dxa"/>
          </w:tcPr>
          <w:p w14:paraId="4AFB1CC2" w14:textId="77777777" w:rsidR="00105DEC" w:rsidRDefault="00105DEC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new_list[:2] = 15</w:t>
            </w:r>
          </w:p>
        </w:tc>
        <w:tc>
          <w:tcPr>
            <w:tcW w:w="3510" w:type="dxa"/>
          </w:tcPr>
          <w:p w14:paraId="1E8B27C1" w14:textId="7461DB56" w:rsidR="00105DEC" w:rsidRDefault="00285245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Reassigns  new_list: [15,’a’,’b’,’c’]</w:t>
            </w:r>
          </w:p>
        </w:tc>
        <w:tc>
          <w:tcPr>
            <w:tcW w:w="4140" w:type="dxa"/>
          </w:tcPr>
          <w:p w14:paraId="5B80D275" w14:textId="6E456119" w:rsidR="00105DEC" w:rsidRDefault="00285245" w:rsidP="00105D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Error: can only assign an iterable</w:t>
            </w:r>
          </w:p>
        </w:tc>
      </w:tr>
      <w:tr w:rsidR="00285245" w14:paraId="407EABC1" w14:textId="77777777" w:rsidTr="007A7292">
        <w:tc>
          <w:tcPr>
            <w:tcW w:w="3510" w:type="dxa"/>
          </w:tcPr>
          <w:p w14:paraId="180F86F4" w14:textId="77777777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print(new_list)</w:t>
            </w:r>
          </w:p>
        </w:tc>
        <w:tc>
          <w:tcPr>
            <w:tcW w:w="3510" w:type="dxa"/>
          </w:tcPr>
          <w:p w14:paraId="26B90DFE" w14:textId="0FBD0081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Prints [5,6,’a’,’b’,’c’]</w:t>
            </w:r>
          </w:p>
        </w:tc>
        <w:tc>
          <w:tcPr>
            <w:tcW w:w="4140" w:type="dxa"/>
          </w:tcPr>
          <w:p w14:paraId="245A8A77" w14:textId="1C855571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Printed [5,6,’a’,’b’,’c’]</w:t>
            </w:r>
          </w:p>
        </w:tc>
      </w:tr>
      <w:tr w:rsidR="00285245" w14:paraId="445846C9" w14:textId="77777777" w:rsidTr="007A7292">
        <w:tc>
          <w:tcPr>
            <w:tcW w:w="3510" w:type="dxa"/>
          </w:tcPr>
          <w:p w14:paraId="568FF19D" w14:textId="77777777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c_list.append(17)</w:t>
            </w:r>
          </w:p>
        </w:tc>
        <w:tc>
          <w:tcPr>
            <w:tcW w:w="3510" w:type="dxa"/>
          </w:tcPr>
          <w:p w14:paraId="6B350074" w14:textId="2868F7B0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Adds 17 onto the end of c_list</w:t>
            </w:r>
          </w:p>
        </w:tc>
        <w:tc>
          <w:tcPr>
            <w:tcW w:w="4140" w:type="dxa"/>
          </w:tcPr>
          <w:p w14:paraId="6B5F5BF9" w14:textId="20E7E30E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Added 17 to the end of c_list</w:t>
            </w:r>
          </w:p>
        </w:tc>
      </w:tr>
      <w:tr w:rsidR="00285245" w14:paraId="074C685F" w14:textId="77777777" w:rsidTr="007A7292">
        <w:tc>
          <w:tcPr>
            <w:tcW w:w="3510" w:type="dxa"/>
          </w:tcPr>
          <w:p w14:paraId="09A05315" w14:textId="77777777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print(c_list)</w:t>
            </w:r>
          </w:p>
        </w:tc>
        <w:tc>
          <w:tcPr>
            <w:tcW w:w="3510" w:type="dxa"/>
          </w:tcPr>
          <w:p w14:paraId="669FF9BC" w14:textId="680C7224" w:rsidR="00285245" w:rsidRDefault="00285245" w:rsidP="00285245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Prints [1,12,5,8,17]</w:t>
            </w:r>
          </w:p>
        </w:tc>
        <w:tc>
          <w:tcPr>
            <w:tcW w:w="4140" w:type="dxa"/>
          </w:tcPr>
          <w:p w14:paraId="223C887A" w14:textId="26308AD2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Printed [1,12,5,8,17]</w:t>
            </w:r>
          </w:p>
        </w:tc>
      </w:tr>
      <w:tr w:rsidR="00285245" w14:paraId="65AC2DC0" w14:textId="77777777" w:rsidTr="007A7292">
        <w:tc>
          <w:tcPr>
            <w:tcW w:w="3510" w:type="dxa"/>
          </w:tcPr>
          <w:p w14:paraId="194CB2E5" w14:textId="77777777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c_list.append([40, 50, 60])</w:t>
            </w:r>
          </w:p>
        </w:tc>
        <w:tc>
          <w:tcPr>
            <w:tcW w:w="3510" w:type="dxa"/>
          </w:tcPr>
          <w:p w14:paraId="2E77BF61" w14:textId="18F3C2CA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Adds [40,50,60] to the end of c_list: [1,12,5,8,17, [40,50,60]]</w:t>
            </w:r>
          </w:p>
        </w:tc>
        <w:tc>
          <w:tcPr>
            <w:tcW w:w="4140" w:type="dxa"/>
          </w:tcPr>
          <w:p w14:paraId="42F5AAF4" w14:textId="38D44FFC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Changed c_list to: [1,12,5,8,17, [40,50,60]]</w:t>
            </w:r>
          </w:p>
        </w:tc>
      </w:tr>
      <w:tr w:rsidR="00285245" w14:paraId="2D586964" w14:textId="77777777" w:rsidTr="007A7292">
        <w:tc>
          <w:tcPr>
            <w:tcW w:w="3510" w:type="dxa"/>
          </w:tcPr>
          <w:p w14:paraId="19641A29" w14:textId="77777777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print(c_list)</w:t>
            </w:r>
          </w:p>
        </w:tc>
        <w:tc>
          <w:tcPr>
            <w:tcW w:w="3510" w:type="dxa"/>
          </w:tcPr>
          <w:p w14:paraId="304C5097" w14:textId="285B9F26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Prints [1,12,5,8,17, [40,50,60]]</w:t>
            </w:r>
          </w:p>
        </w:tc>
        <w:tc>
          <w:tcPr>
            <w:tcW w:w="4140" w:type="dxa"/>
          </w:tcPr>
          <w:p w14:paraId="7ABC8572" w14:textId="5B90958B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Printed [1,12,5,8,17, [40,50,60]]</w:t>
            </w:r>
          </w:p>
        </w:tc>
      </w:tr>
      <w:tr w:rsidR="00285245" w14:paraId="1EC8C858" w14:textId="77777777" w:rsidTr="007A7292">
        <w:tc>
          <w:tcPr>
            <w:tcW w:w="3510" w:type="dxa"/>
          </w:tcPr>
          <w:p w14:paraId="33CFE849" w14:textId="77777777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print(d_list)</w:t>
            </w:r>
          </w:p>
        </w:tc>
        <w:tc>
          <w:tcPr>
            <w:tcW w:w="3510" w:type="dxa"/>
          </w:tcPr>
          <w:p w14:paraId="4A0F12E2" w14:textId="539E43F5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Prints [20,2]</w:t>
            </w:r>
          </w:p>
        </w:tc>
        <w:tc>
          <w:tcPr>
            <w:tcW w:w="4140" w:type="dxa"/>
          </w:tcPr>
          <w:p w14:paraId="3F544430" w14:textId="75FAC776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Printed [20,2]</w:t>
            </w:r>
          </w:p>
        </w:tc>
      </w:tr>
      <w:tr w:rsidR="00285245" w14:paraId="5D93D462" w14:textId="77777777" w:rsidTr="007A7292">
        <w:tc>
          <w:tcPr>
            <w:tcW w:w="3510" w:type="dxa"/>
          </w:tcPr>
          <w:p w14:paraId="17BAA8D2" w14:textId="77777777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c_list.extend(d_list)</w:t>
            </w:r>
          </w:p>
        </w:tc>
        <w:tc>
          <w:tcPr>
            <w:tcW w:w="3510" w:type="dxa"/>
          </w:tcPr>
          <w:p w14:paraId="6EEB3363" w14:textId="649B1E06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Adds d_list onto the end of c_list</w:t>
            </w:r>
          </w:p>
        </w:tc>
        <w:tc>
          <w:tcPr>
            <w:tcW w:w="4140" w:type="dxa"/>
          </w:tcPr>
          <w:p w14:paraId="501F5885" w14:textId="1E49DF0B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Added d_list to the end of c_list</w:t>
            </w:r>
          </w:p>
        </w:tc>
      </w:tr>
      <w:tr w:rsidR="00285245" w14:paraId="4EE76CFB" w14:textId="77777777" w:rsidTr="007A7292">
        <w:tc>
          <w:tcPr>
            <w:tcW w:w="3510" w:type="dxa"/>
          </w:tcPr>
          <w:p w14:paraId="0B47AD4A" w14:textId="77777777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print(c_list)</w:t>
            </w:r>
          </w:p>
        </w:tc>
        <w:tc>
          <w:tcPr>
            <w:tcW w:w="3510" w:type="dxa"/>
          </w:tcPr>
          <w:p w14:paraId="57CFA2C2" w14:textId="5943B3DC" w:rsidR="00285245" w:rsidRDefault="00285245" w:rsidP="00285245">
            <w:pPr>
              <w:pStyle w:val="NoSpacing"/>
              <w:tabs>
                <w:tab w:val="left" w:pos="9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Prints </w:t>
            </w:r>
            <w:r w:rsidRPr="00285245">
              <w:rPr>
                <w:sz w:val="28"/>
                <w:szCs w:val="28"/>
              </w:rPr>
              <w:t>[1, 12, 5, 8, 17, [40, 50, 60], 20, 2]</w:t>
            </w:r>
          </w:p>
        </w:tc>
        <w:tc>
          <w:tcPr>
            <w:tcW w:w="4140" w:type="dxa"/>
          </w:tcPr>
          <w:p w14:paraId="53A3D321" w14:textId="74F8DF4B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Printed </w:t>
            </w:r>
            <w:r w:rsidRPr="00285245">
              <w:rPr>
                <w:sz w:val="28"/>
                <w:szCs w:val="28"/>
              </w:rPr>
              <w:t>[1, 12, 5, 8, 17, [40, 50, 60], 20, 2]</w:t>
            </w:r>
          </w:p>
        </w:tc>
      </w:tr>
      <w:tr w:rsidR="00285245" w14:paraId="49FABAFE" w14:textId="77777777" w:rsidTr="007A7292">
        <w:tc>
          <w:tcPr>
            <w:tcW w:w="3510" w:type="dxa"/>
          </w:tcPr>
          <w:p w14:paraId="1F4CCAC7" w14:textId="77777777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c_list.insert(3,30)</w:t>
            </w:r>
          </w:p>
        </w:tc>
        <w:tc>
          <w:tcPr>
            <w:tcW w:w="3510" w:type="dxa"/>
          </w:tcPr>
          <w:p w14:paraId="600BF5DB" w14:textId="1C5D66AC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Puts 30 at index 3 of c_list</w:t>
            </w:r>
          </w:p>
        </w:tc>
        <w:tc>
          <w:tcPr>
            <w:tcW w:w="4140" w:type="dxa"/>
          </w:tcPr>
          <w:p w14:paraId="45E3A9ED" w14:textId="3A1E0B97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Put 30 at index 3 of c_list</w:t>
            </w:r>
          </w:p>
        </w:tc>
      </w:tr>
      <w:tr w:rsidR="00285245" w14:paraId="01E2D787" w14:textId="77777777" w:rsidTr="007A7292">
        <w:tc>
          <w:tcPr>
            <w:tcW w:w="3510" w:type="dxa"/>
          </w:tcPr>
          <w:p w14:paraId="32E49092" w14:textId="77777777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print(c_list)</w:t>
            </w:r>
          </w:p>
        </w:tc>
        <w:tc>
          <w:tcPr>
            <w:tcW w:w="3510" w:type="dxa"/>
          </w:tcPr>
          <w:p w14:paraId="058AF2E8" w14:textId="728A6A83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Prints </w:t>
            </w:r>
            <w:r w:rsidRPr="00285245">
              <w:rPr>
                <w:sz w:val="28"/>
                <w:szCs w:val="28"/>
              </w:rPr>
              <w:t>[1, 12, 5, 30, 8, 17, [40, 50, 60], 20, 2]</w:t>
            </w:r>
          </w:p>
        </w:tc>
        <w:tc>
          <w:tcPr>
            <w:tcW w:w="4140" w:type="dxa"/>
          </w:tcPr>
          <w:p w14:paraId="3E9554CB" w14:textId="7969D60E" w:rsidR="00285245" w:rsidRPr="008C142E" w:rsidRDefault="00285245" w:rsidP="0028524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Printed </w:t>
            </w:r>
            <w:r w:rsidRPr="00285245">
              <w:rPr>
                <w:sz w:val="24"/>
                <w:szCs w:val="24"/>
              </w:rPr>
              <w:t>[1, 12, 5, 30, 8, 17, [40, 50, 60], 20, 2]</w:t>
            </w:r>
          </w:p>
        </w:tc>
      </w:tr>
      <w:tr w:rsidR="00285245" w14:paraId="4BA52F17" w14:textId="77777777" w:rsidTr="007A7292">
        <w:tc>
          <w:tcPr>
            <w:tcW w:w="3510" w:type="dxa"/>
          </w:tcPr>
          <w:p w14:paraId="7672F91B" w14:textId="77777777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c_list.remove(8)</w:t>
            </w:r>
          </w:p>
        </w:tc>
        <w:tc>
          <w:tcPr>
            <w:tcW w:w="3510" w:type="dxa"/>
          </w:tcPr>
          <w:p w14:paraId="33CB8150" w14:textId="2D5AC766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Removes 8 from c_list</w:t>
            </w:r>
          </w:p>
        </w:tc>
        <w:tc>
          <w:tcPr>
            <w:tcW w:w="4140" w:type="dxa"/>
          </w:tcPr>
          <w:p w14:paraId="212CB840" w14:textId="48F14D21" w:rsidR="00285245" w:rsidRPr="004E47EA" w:rsidRDefault="00285245" w:rsidP="0028524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Removed 8 from c_list</w:t>
            </w:r>
          </w:p>
        </w:tc>
      </w:tr>
      <w:tr w:rsidR="00285245" w14:paraId="3D094E6F" w14:textId="77777777" w:rsidTr="007A7292">
        <w:tc>
          <w:tcPr>
            <w:tcW w:w="3510" w:type="dxa"/>
          </w:tcPr>
          <w:p w14:paraId="1B0C55E8" w14:textId="77777777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print(c_list)</w:t>
            </w:r>
          </w:p>
        </w:tc>
        <w:tc>
          <w:tcPr>
            <w:tcW w:w="3510" w:type="dxa"/>
          </w:tcPr>
          <w:p w14:paraId="434862DF" w14:textId="6B0CEA92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Prints </w:t>
            </w:r>
            <w:r w:rsidRPr="00285245">
              <w:rPr>
                <w:sz w:val="28"/>
                <w:szCs w:val="28"/>
              </w:rPr>
              <w:t>[1, 12, 5, 30, 17, [40, 50, 60], 20, 2]</w:t>
            </w:r>
          </w:p>
        </w:tc>
        <w:tc>
          <w:tcPr>
            <w:tcW w:w="4140" w:type="dxa"/>
          </w:tcPr>
          <w:p w14:paraId="4B05EAB0" w14:textId="6405F6BE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Printed </w:t>
            </w:r>
            <w:r w:rsidRPr="00285245">
              <w:rPr>
                <w:sz w:val="28"/>
                <w:szCs w:val="28"/>
              </w:rPr>
              <w:t>[1, 12, 5, 30, 17, [40, 50, 60], 20, 2]</w:t>
            </w:r>
          </w:p>
        </w:tc>
      </w:tr>
      <w:tr w:rsidR="00285245" w14:paraId="22BCA80B" w14:textId="77777777" w:rsidTr="007A7292">
        <w:tc>
          <w:tcPr>
            <w:tcW w:w="3510" w:type="dxa"/>
          </w:tcPr>
          <w:p w14:paraId="2912D2C4" w14:textId="77777777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c_list.pop()</w:t>
            </w:r>
          </w:p>
        </w:tc>
        <w:tc>
          <w:tcPr>
            <w:tcW w:w="3510" w:type="dxa"/>
          </w:tcPr>
          <w:p w14:paraId="522C65E5" w14:textId="059E7561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Removes the last value from c_list</w:t>
            </w:r>
          </w:p>
        </w:tc>
        <w:tc>
          <w:tcPr>
            <w:tcW w:w="4140" w:type="dxa"/>
          </w:tcPr>
          <w:p w14:paraId="0C4DE0FB" w14:textId="29463257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Removed 2 from c_list</w:t>
            </w:r>
          </w:p>
        </w:tc>
      </w:tr>
      <w:tr w:rsidR="00285245" w14:paraId="2ED3C850" w14:textId="77777777" w:rsidTr="007A7292">
        <w:tc>
          <w:tcPr>
            <w:tcW w:w="3510" w:type="dxa"/>
          </w:tcPr>
          <w:p w14:paraId="3A8783F1" w14:textId="77777777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print(c_list)</w:t>
            </w:r>
          </w:p>
        </w:tc>
        <w:tc>
          <w:tcPr>
            <w:tcW w:w="3510" w:type="dxa"/>
          </w:tcPr>
          <w:p w14:paraId="7BDD7523" w14:textId="1717C5EA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Prints </w:t>
            </w:r>
            <w:r w:rsidRPr="00285245">
              <w:rPr>
                <w:sz w:val="28"/>
                <w:szCs w:val="28"/>
              </w:rPr>
              <w:t>[1, 12, 5, 30, 17, [40, 50, 60], 20]</w:t>
            </w:r>
          </w:p>
        </w:tc>
        <w:tc>
          <w:tcPr>
            <w:tcW w:w="4140" w:type="dxa"/>
          </w:tcPr>
          <w:p w14:paraId="79E3AF94" w14:textId="05DE7B39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Printed </w:t>
            </w:r>
            <w:r w:rsidRPr="00285245">
              <w:rPr>
                <w:sz w:val="28"/>
                <w:szCs w:val="28"/>
              </w:rPr>
              <w:t>[1, 12, 5, 30, 17, [40, 50, 60], 20]</w:t>
            </w:r>
          </w:p>
        </w:tc>
      </w:tr>
      <w:tr w:rsidR="00285245" w14:paraId="75B7639A" w14:textId="77777777" w:rsidTr="007A7292">
        <w:tc>
          <w:tcPr>
            <w:tcW w:w="3510" w:type="dxa"/>
          </w:tcPr>
          <w:p w14:paraId="0DB86F2C" w14:textId="77777777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c_list.index(17)</w:t>
            </w:r>
          </w:p>
        </w:tc>
        <w:tc>
          <w:tcPr>
            <w:tcW w:w="3510" w:type="dxa"/>
          </w:tcPr>
          <w:p w14:paraId="778D90BF" w14:textId="4C175269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Prints 4</w:t>
            </w:r>
          </w:p>
        </w:tc>
        <w:tc>
          <w:tcPr>
            <w:tcW w:w="4140" w:type="dxa"/>
          </w:tcPr>
          <w:p w14:paraId="0CF6DE36" w14:textId="6802397D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Printed 4</w:t>
            </w:r>
          </w:p>
        </w:tc>
      </w:tr>
      <w:tr w:rsidR="00285245" w14:paraId="2C0DB0A8" w14:textId="77777777" w:rsidTr="007A7292">
        <w:tc>
          <w:tcPr>
            <w:tcW w:w="3510" w:type="dxa"/>
          </w:tcPr>
          <w:p w14:paraId="17750EAC" w14:textId="77777777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c_list.count(5)</w:t>
            </w:r>
          </w:p>
        </w:tc>
        <w:tc>
          <w:tcPr>
            <w:tcW w:w="3510" w:type="dxa"/>
          </w:tcPr>
          <w:p w14:paraId="00C09C8D" w14:textId="04A16D92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Prints 1</w:t>
            </w:r>
          </w:p>
        </w:tc>
        <w:tc>
          <w:tcPr>
            <w:tcW w:w="4140" w:type="dxa"/>
          </w:tcPr>
          <w:p w14:paraId="78428C4F" w14:textId="64BA6901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Printed 1</w:t>
            </w:r>
          </w:p>
        </w:tc>
      </w:tr>
      <w:tr w:rsidR="00285245" w14:paraId="4B39A0A5" w14:textId="77777777" w:rsidTr="007A7292">
        <w:tc>
          <w:tcPr>
            <w:tcW w:w="3510" w:type="dxa"/>
          </w:tcPr>
          <w:p w14:paraId="243EE916" w14:textId="77777777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c_list.remove([40, 50, 60])</w:t>
            </w:r>
          </w:p>
        </w:tc>
        <w:tc>
          <w:tcPr>
            <w:tcW w:w="3510" w:type="dxa"/>
          </w:tcPr>
          <w:p w14:paraId="1C80B27B" w14:textId="7963D6FC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48704F">
              <w:rPr>
                <w:sz w:val="28"/>
                <w:szCs w:val="28"/>
              </w:rPr>
              <w:t>Removes the list [40,50,60] from c_list</w:t>
            </w:r>
          </w:p>
        </w:tc>
        <w:tc>
          <w:tcPr>
            <w:tcW w:w="4140" w:type="dxa"/>
          </w:tcPr>
          <w:p w14:paraId="104BE916" w14:textId="62952CA2" w:rsidR="00285245" w:rsidRDefault="0048704F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Removed [</w:t>
            </w:r>
            <w:r>
              <w:rPr>
                <w:sz w:val="28"/>
                <w:szCs w:val="28"/>
              </w:rPr>
              <w:t>40, 50, 60]</w:t>
            </w:r>
            <w:r>
              <w:rPr>
                <w:sz w:val="28"/>
                <w:szCs w:val="28"/>
              </w:rPr>
              <w:t xml:space="preserve"> from c_list</w:t>
            </w:r>
          </w:p>
        </w:tc>
      </w:tr>
      <w:tr w:rsidR="00285245" w14:paraId="748AB496" w14:textId="77777777" w:rsidTr="007A7292">
        <w:tc>
          <w:tcPr>
            <w:tcW w:w="3510" w:type="dxa"/>
          </w:tcPr>
          <w:p w14:paraId="7CD4C7DC" w14:textId="77777777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print(c_list)</w:t>
            </w:r>
          </w:p>
        </w:tc>
        <w:tc>
          <w:tcPr>
            <w:tcW w:w="3510" w:type="dxa"/>
          </w:tcPr>
          <w:p w14:paraId="0A042EAC" w14:textId="1F84DFCF" w:rsidR="00285245" w:rsidRDefault="0048704F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Prints </w:t>
            </w:r>
            <w:r w:rsidRPr="0048704F">
              <w:rPr>
                <w:sz w:val="28"/>
                <w:szCs w:val="28"/>
              </w:rPr>
              <w:t>[1, 12, 5, 30, 17, 20]</w:t>
            </w:r>
          </w:p>
        </w:tc>
        <w:tc>
          <w:tcPr>
            <w:tcW w:w="4140" w:type="dxa"/>
          </w:tcPr>
          <w:p w14:paraId="5D7F37C0" w14:textId="2AE56B59" w:rsidR="00285245" w:rsidRDefault="0048704F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Printed </w:t>
            </w:r>
            <w:r w:rsidRPr="0048704F">
              <w:rPr>
                <w:sz w:val="28"/>
                <w:szCs w:val="28"/>
              </w:rPr>
              <w:t>[1, 12, 5, 30, 17, 20]</w:t>
            </w:r>
          </w:p>
        </w:tc>
      </w:tr>
      <w:tr w:rsidR="00285245" w14:paraId="3A599BE8" w14:textId="77777777" w:rsidTr="007A7292">
        <w:tc>
          <w:tcPr>
            <w:tcW w:w="3510" w:type="dxa"/>
          </w:tcPr>
          <w:p w14:paraId="083ED7A8" w14:textId="77777777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c_list.sort()</w:t>
            </w:r>
          </w:p>
        </w:tc>
        <w:tc>
          <w:tcPr>
            <w:tcW w:w="3510" w:type="dxa"/>
          </w:tcPr>
          <w:p w14:paraId="6DE3F091" w14:textId="135446F2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48704F">
              <w:rPr>
                <w:sz w:val="28"/>
                <w:szCs w:val="28"/>
              </w:rPr>
              <w:t>Organizes the list from least to greatest</w:t>
            </w:r>
          </w:p>
        </w:tc>
        <w:tc>
          <w:tcPr>
            <w:tcW w:w="4140" w:type="dxa"/>
          </w:tcPr>
          <w:p w14:paraId="5C90CEC7" w14:textId="13CA19C2" w:rsidR="00285245" w:rsidRDefault="0048704F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Organized the list from least to greatest</w:t>
            </w:r>
          </w:p>
        </w:tc>
      </w:tr>
      <w:tr w:rsidR="00285245" w14:paraId="3424A164" w14:textId="77777777" w:rsidTr="007A7292">
        <w:tc>
          <w:tcPr>
            <w:tcW w:w="3510" w:type="dxa"/>
          </w:tcPr>
          <w:p w14:paraId="1ABEF78A" w14:textId="77777777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print(c_list)</w:t>
            </w:r>
          </w:p>
        </w:tc>
        <w:tc>
          <w:tcPr>
            <w:tcW w:w="3510" w:type="dxa"/>
          </w:tcPr>
          <w:p w14:paraId="2B2B1DF5" w14:textId="74DB6BF1" w:rsidR="00285245" w:rsidRDefault="0048704F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Prints </w:t>
            </w:r>
            <w:r w:rsidRPr="0048704F">
              <w:rPr>
                <w:sz w:val="28"/>
                <w:szCs w:val="28"/>
              </w:rPr>
              <w:t>[1, 5, 12, 17, 20, 30]</w:t>
            </w:r>
          </w:p>
        </w:tc>
        <w:tc>
          <w:tcPr>
            <w:tcW w:w="4140" w:type="dxa"/>
          </w:tcPr>
          <w:p w14:paraId="30291C04" w14:textId="6B3CD575" w:rsidR="00285245" w:rsidRDefault="0048704F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Printed </w:t>
            </w:r>
            <w:r w:rsidRPr="0048704F">
              <w:rPr>
                <w:sz w:val="28"/>
                <w:szCs w:val="28"/>
              </w:rPr>
              <w:t>[1, 5, 12, 17, 20, 30]</w:t>
            </w:r>
          </w:p>
        </w:tc>
      </w:tr>
      <w:tr w:rsidR="00285245" w14:paraId="3ECBF622" w14:textId="77777777" w:rsidTr="007A7292">
        <w:tc>
          <w:tcPr>
            <w:tcW w:w="3510" w:type="dxa"/>
          </w:tcPr>
          <w:p w14:paraId="7C504E4B" w14:textId="77777777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c_list.reverse()</w:t>
            </w:r>
          </w:p>
        </w:tc>
        <w:tc>
          <w:tcPr>
            <w:tcW w:w="3510" w:type="dxa"/>
          </w:tcPr>
          <w:p w14:paraId="2FD892B3" w14:textId="547286A9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48704F">
              <w:rPr>
                <w:sz w:val="28"/>
                <w:szCs w:val="28"/>
              </w:rPr>
              <w:t>Flips the list around to be greatest to least</w:t>
            </w:r>
          </w:p>
        </w:tc>
        <w:tc>
          <w:tcPr>
            <w:tcW w:w="4140" w:type="dxa"/>
          </w:tcPr>
          <w:p w14:paraId="2280B5D2" w14:textId="4E66F52B" w:rsidR="00285245" w:rsidRDefault="0048704F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Flipped the list around to be greatest to least</w:t>
            </w:r>
          </w:p>
        </w:tc>
      </w:tr>
      <w:tr w:rsidR="00285245" w14:paraId="081C9FD7" w14:textId="77777777" w:rsidTr="007A7292">
        <w:tc>
          <w:tcPr>
            <w:tcW w:w="3510" w:type="dxa"/>
          </w:tcPr>
          <w:p w14:paraId="31AE3CB6" w14:textId="77777777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print(c_list)</w:t>
            </w:r>
          </w:p>
        </w:tc>
        <w:tc>
          <w:tcPr>
            <w:tcW w:w="3510" w:type="dxa"/>
          </w:tcPr>
          <w:p w14:paraId="045BDB1A" w14:textId="2F0D84B8" w:rsidR="00285245" w:rsidRDefault="0048704F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Prints </w:t>
            </w:r>
            <w:r w:rsidRPr="0048704F">
              <w:rPr>
                <w:sz w:val="28"/>
                <w:szCs w:val="28"/>
              </w:rPr>
              <w:t>[30, 20, 17, 12, 5, 1]</w:t>
            </w:r>
          </w:p>
        </w:tc>
        <w:tc>
          <w:tcPr>
            <w:tcW w:w="4140" w:type="dxa"/>
          </w:tcPr>
          <w:p w14:paraId="52F124C6" w14:textId="36257CD4" w:rsidR="00285245" w:rsidRDefault="0048704F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Printed </w:t>
            </w:r>
            <w:r w:rsidRPr="0048704F">
              <w:rPr>
                <w:sz w:val="28"/>
                <w:szCs w:val="28"/>
              </w:rPr>
              <w:t>[30, 20, 17, 12, 5, 1]</w:t>
            </w:r>
          </w:p>
        </w:tc>
      </w:tr>
      <w:tr w:rsidR="00285245" w14:paraId="6D90406B" w14:textId="77777777" w:rsidTr="007A7292">
        <w:tc>
          <w:tcPr>
            <w:tcW w:w="3510" w:type="dxa"/>
          </w:tcPr>
          <w:p w14:paraId="4D2CC1C3" w14:textId="77777777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 w:rsidRPr="00700599">
              <w:rPr>
                <w:sz w:val="28"/>
                <w:szCs w:val="28"/>
              </w:rPr>
              <w:t>result = 'this is a test'.split()</w:t>
            </w:r>
          </w:p>
        </w:tc>
        <w:tc>
          <w:tcPr>
            <w:tcW w:w="3510" w:type="dxa"/>
          </w:tcPr>
          <w:p w14:paraId="49123AB1" w14:textId="2D96A7AB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48704F">
              <w:rPr>
                <w:sz w:val="28"/>
                <w:szCs w:val="28"/>
              </w:rPr>
              <w:t>Assigns result:[‘this’,’is’,’a’,’test’]</w:t>
            </w:r>
          </w:p>
        </w:tc>
        <w:tc>
          <w:tcPr>
            <w:tcW w:w="4140" w:type="dxa"/>
          </w:tcPr>
          <w:p w14:paraId="5B6284DF" w14:textId="6E8CEA1F" w:rsidR="00285245" w:rsidRDefault="0048704F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Assigned new variable </w:t>
            </w:r>
            <w:r>
              <w:rPr>
                <w:sz w:val="28"/>
                <w:szCs w:val="28"/>
              </w:rPr>
              <w:t>result:[‘this’,’is’,’a’,’test’]</w:t>
            </w:r>
          </w:p>
        </w:tc>
      </w:tr>
      <w:tr w:rsidR="00285245" w14:paraId="1DEDD0D6" w14:textId="77777777" w:rsidTr="007A7292">
        <w:tc>
          <w:tcPr>
            <w:tcW w:w="3510" w:type="dxa"/>
          </w:tcPr>
          <w:p w14:paraId="520427CE" w14:textId="77777777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print(result)</w:t>
            </w:r>
          </w:p>
        </w:tc>
        <w:tc>
          <w:tcPr>
            <w:tcW w:w="3510" w:type="dxa"/>
          </w:tcPr>
          <w:p w14:paraId="0477E913" w14:textId="470FD0E5" w:rsidR="00285245" w:rsidRDefault="0048704F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Prints </w:t>
            </w:r>
            <w:r>
              <w:rPr>
                <w:sz w:val="28"/>
                <w:szCs w:val="28"/>
              </w:rPr>
              <w:t>[‘this’,’is’,’a’,’test’]</w:t>
            </w:r>
          </w:p>
        </w:tc>
        <w:tc>
          <w:tcPr>
            <w:tcW w:w="4140" w:type="dxa"/>
          </w:tcPr>
          <w:p w14:paraId="07352C36" w14:textId="31584CEC" w:rsidR="00285245" w:rsidRDefault="0048704F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Printed </w:t>
            </w:r>
            <w:r>
              <w:rPr>
                <w:sz w:val="28"/>
                <w:szCs w:val="28"/>
              </w:rPr>
              <w:t>[‘this’,’is’,’a’,’test’]</w:t>
            </w:r>
          </w:p>
        </w:tc>
      </w:tr>
      <w:tr w:rsidR="00285245" w14:paraId="473BDF43" w14:textId="77777777" w:rsidTr="007A7292">
        <w:tc>
          <w:tcPr>
            <w:tcW w:w="3510" w:type="dxa"/>
          </w:tcPr>
          <w:p w14:paraId="47716494" w14:textId="77777777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 w:rsidRPr="00BB40E8">
              <w:rPr>
                <w:sz w:val="28"/>
                <w:szCs w:val="28"/>
              </w:rPr>
              <w:lastRenderedPageBreak/>
              <w:t>result1 = 'f1, f2, f3, f4'.split(',')</w:t>
            </w:r>
          </w:p>
        </w:tc>
        <w:tc>
          <w:tcPr>
            <w:tcW w:w="3510" w:type="dxa"/>
          </w:tcPr>
          <w:p w14:paraId="642C5C80" w14:textId="638A6FF3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48704F">
              <w:rPr>
                <w:sz w:val="28"/>
                <w:szCs w:val="28"/>
              </w:rPr>
              <w:t>Assigns new variable result1:[‘f1’,’ f2’,’ f3’,’ f4’]</w:t>
            </w:r>
          </w:p>
        </w:tc>
        <w:tc>
          <w:tcPr>
            <w:tcW w:w="4140" w:type="dxa"/>
          </w:tcPr>
          <w:p w14:paraId="14E5996E" w14:textId="5AC1955F" w:rsidR="00285245" w:rsidRDefault="0048704F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Assigned </w:t>
            </w:r>
            <w:r>
              <w:rPr>
                <w:sz w:val="28"/>
                <w:szCs w:val="28"/>
              </w:rPr>
              <w:t>new variable result1:[‘f1’,’ f2’,’ f3’,’ f4’]</w:t>
            </w:r>
          </w:p>
        </w:tc>
      </w:tr>
      <w:tr w:rsidR="00285245" w14:paraId="5F15EC3C" w14:textId="77777777" w:rsidTr="007A7292">
        <w:tc>
          <w:tcPr>
            <w:tcW w:w="3510" w:type="dxa"/>
          </w:tcPr>
          <w:p w14:paraId="5EF0E00F" w14:textId="77777777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print(result1)</w:t>
            </w:r>
          </w:p>
        </w:tc>
        <w:tc>
          <w:tcPr>
            <w:tcW w:w="3510" w:type="dxa"/>
          </w:tcPr>
          <w:p w14:paraId="59D08DAB" w14:textId="49F5E99D" w:rsidR="00285245" w:rsidRDefault="0048704F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Prints </w:t>
            </w:r>
            <w:r>
              <w:rPr>
                <w:sz w:val="28"/>
                <w:szCs w:val="28"/>
              </w:rPr>
              <w:t>[‘f1’,’ f2’,’ f3’,’ f4’]</w:t>
            </w:r>
          </w:p>
        </w:tc>
        <w:tc>
          <w:tcPr>
            <w:tcW w:w="4140" w:type="dxa"/>
          </w:tcPr>
          <w:p w14:paraId="30D7BA61" w14:textId="3C26E408" w:rsidR="00285245" w:rsidRDefault="0048704F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Printed </w:t>
            </w:r>
            <w:r>
              <w:rPr>
                <w:sz w:val="28"/>
                <w:szCs w:val="28"/>
              </w:rPr>
              <w:t>[‘f1’,’ f2’,’ f3’,’ f4’]</w:t>
            </w:r>
          </w:p>
        </w:tc>
      </w:tr>
      <w:tr w:rsidR="00285245" w14:paraId="15392A7D" w14:textId="77777777" w:rsidTr="007A7292">
        <w:tc>
          <w:tcPr>
            <w:tcW w:w="3510" w:type="dxa"/>
          </w:tcPr>
          <w:p w14:paraId="6714A132" w14:textId="77777777" w:rsidR="00285245" w:rsidRPr="00BB40E8" w:rsidRDefault="00285245" w:rsidP="00285245">
            <w:pPr>
              <w:pStyle w:val="NoSpacing"/>
              <w:rPr>
                <w:sz w:val="24"/>
                <w:szCs w:val="24"/>
              </w:rPr>
            </w:pPr>
            <w:r w:rsidRPr="00BB40E8">
              <w:rPr>
                <w:sz w:val="24"/>
                <w:szCs w:val="24"/>
              </w:rPr>
              <w:t>item1, item2, item3 = [</w:t>
            </w:r>
            <w:r>
              <w:rPr>
                <w:sz w:val="24"/>
                <w:szCs w:val="24"/>
              </w:rPr>
              <w:t>1</w:t>
            </w:r>
            <w:r w:rsidRPr="00BB40E8">
              <w:rPr>
                <w:sz w:val="24"/>
                <w:szCs w:val="24"/>
              </w:rPr>
              <w:t xml:space="preserve">1, </w:t>
            </w:r>
            <w:r>
              <w:rPr>
                <w:sz w:val="24"/>
                <w:szCs w:val="24"/>
              </w:rPr>
              <w:t>1</w:t>
            </w:r>
            <w:r w:rsidRPr="00BB40E8">
              <w:rPr>
                <w:sz w:val="24"/>
                <w:szCs w:val="24"/>
              </w:rPr>
              <w:t>2,</w:t>
            </w:r>
            <w:r>
              <w:rPr>
                <w:sz w:val="24"/>
                <w:szCs w:val="24"/>
              </w:rPr>
              <w:t>1</w:t>
            </w:r>
            <w:r w:rsidRPr="00BB40E8">
              <w:rPr>
                <w:sz w:val="24"/>
                <w:szCs w:val="24"/>
              </w:rPr>
              <w:t xml:space="preserve"> 3]</w:t>
            </w:r>
          </w:p>
        </w:tc>
        <w:tc>
          <w:tcPr>
            <w:tcW w:w="3510" w:type="dxa"/>
          </w:tcPr>
          <w:p w14:paraId="1D78EE7B" w14:textId="0BCCE022" w:rsidR="00285245" w:rsidRDefault="0048704F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Assigns item1=11, item2=12, item3=’1 3’</w:t>
            </w:r>
          </w:p>
        </w:tc>
        <w:tc>
          <w:tcPr>
            <w:tcW w:w="4140" w:type="dxa"/>
          </w:tcPr>
          <w:p w14:paraId="4361AD10" w14:textId="389C85FA" w:rsidR="00285245" w:rsidRDefault="0048704F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Invalid syntax</w:t>
            </w:r>
          </w:p>
        </w:tc>
      </w:tr>
      <w:tr w:rsidR="00285245" w14:paraId="26C4D9DC" w14:textId="77777777" w:rsidTr="007A7292">
        <w:tc>
          <w:tcPr>
            <w:tcW w:w="3510" w:type="dxa"/>
          </w:tcPr>
          <w:p w14:paraId="4D1FB18F" w14:textId="77777777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print(item2)</w:t>
            </w:r>
          </w:p>
        </w:tc>
        <w:tc>
          <w:tcPr>
            <w:tcW w:w="3510" w:type="dxa"/>
          </w:tcPr>
          <w:p w14:paraId="53EBA4F9" w14:textId="5C7B4511" w:rsidR="00285245" w:rsidRDefault="0048704F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no variable</w:t>
            </w:r>
          </w:p>
        </w:tc>
        <w:tc>
          <w:tcPr>
            <w:tcW w:w="4140" w:type="dxa"/>
          </w:tcPr>
          <w:p w14:paraId="1224BF20" w14:textId="10BCB1BE" w:rsidR="00285245" w:rsidRDefault="0048704F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‘item2’ is not defined</w:t>
            </w:r>
          </w:p>
        </w:tc>
      </w:tr>
      <w:tr w:rsidR="00285245" w14:paraId="652CD17C" w14:textId="77777777" w:rsidTr="007A7292">
        <w:tc>
          <w:tcPr>
            <w:tcW w:w="3510" w:type="dxa"/>
          </w:tcPr>
          <w:p w14:paraId="68E69F57" w14:textId="77777777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 w:rsidRPr="00BB40E8">
              <w:rPr>
                <w:sz w:val="28"/>
                <w:szCs w:val="28"/>
              </w:rPr>
              <w:t>f1, f2, f3 = 'Python is great'.split()</w:t>
            </w:r>
          </w:p>
        </w:tc>
        <w:tc>
          <w:tcPr>
            <w:tcW w:w="3510" w:type="dxa"/>
          </w:tcPr>
          <w:p w14:paraId="727BC550" w14:textId="334743D2" w:rsidR="00285245" w:rsidRDefault="0048704F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Assigns f1:Python, f2:is, f3:great</w:t>
            </w:r>
          </w:p>
        </w:tc>
        <w:tc>
          <w:tcPr>
            <w:tcW w:w="4140" w:type="dxa"/>
          </w:tcPr>
          <w:p w14:paraId="114D7FCF" w14:textId="7F8A658A" w:rsidR="00285245" w:rsidRDefault="0048704F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Assigned </w:t>
            </w:r>
            <w:r>
              <w:rPr>
                <w:sz w:val="28"/>
                <w:szCs w:val="28"/>
              </w:rPr>
              <w:t>f1:Python, f2:is, f3:great</w:t>
            </w:r>
          </w:p>
        </w:tc>
      </w:tr>
      <w:tr w:rsidR="00285245" w14:paraId="4503D7C1" w14:textId="77777777" w:rsidTr="007A7292">
        <w:tc>
          <w:tcPr>
            <w:tcW w:w="3510" w:type="dxa"/>
          </w:tcPr>
          <w:p w14:paraId="036D5F1D" w14:textId="77777777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print(f3)</w:t>
            </w:r>
          </w:p>
        </w:tc>
        <w:tc>
          <w:tcPr>
            <w:tcW w:w="3510" w:type="dxa"/>
          </w:tcPr>
          <w:p w14:paraId="15E67F94" w14:textId="23282ABF" w:rsidR="00285245" w:rsidRDefault="0048704F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Prints great</w:t>
            </w:r>
          </w:p>
        </w:tc>
        <w:tc>
          <w:tcPr>
            <w:tcW w:w="4140" w:type="dxa"/>
          </w:tcPr>
          <w:p w14:paraId="46B91267" w14:textId="4E543AEC" w:rsidR="00285245" w:rsidRDefault="0048704F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Printed ‘great’</w:t>
            </w:r>
          </w:p>
        </w:tc>
      </w:tr>
      <w:tr w:rsidR="00285245" w14:paraId="4965CFB8" w14:textId="77777777" w:rsidTr="007A7292">
        <w:tc>
          <w:tcPr>
            <w:tcW w:w="3510" w:type="dxa"/>
          </w:tcPr>
          <w:p w14:paraId="3F78D4E4" w14:textId="77777777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item1, item2 = [1, 2, 3]</w:t>
            </w:r>
          </w:p>
        </w:tc>
        <w:tc>
          <w:tcPr>
            <w:tcW w:w="3510" w:type="dxa"/>
          </w:tcPr>
          <w:p w14:paraId="198BF723" w14:textId="295FDD34" w:rsidR="00285245" w:rsidRDefault="00522997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too many values</w:t>
            </w:r>
          </w:p>
        </w:tc>
        <w:tc>
          <w:tcPr>
            <w:tcW w:w="4140" w:type="dxa"/>
          </w:tcPr>
          <w:p w14:paraId="2994B80F" w14:textId="33F958CA" w:rsidR="00285245" w:rsidRPr="00AC24B8" w:rsidRDefault="00522997" w:rsidP="00285245">
            <w:pPr>
              <w:pStyle w:val="NoSpacing"/>
            </w:pPr>
            <w:r>
              <w:t>Too many values to unpack</w:t>
            </w:r>
          </w:p>
        </w:tc>
      </w:tr>
      <w:tr w:rsidR="00285245" w14:paraId="356A2CCE" w14:textId="77777777" w:rsidTr="007A7292">
        <w:tc>
          <w:tcPr>
            <w:tcW w:w="3510" w:type="dxa"/>
          </w:tcPr>
          <w:p w14:paraId="61DEAF7E" w14:textId="77777777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item1, item2, item3 = [1, 2]</w:t>
            </w:r>
          </w:p>
        </w:tc>
        <w:tc>
          <w:tcPr>
            <w:tcW w:w="3510" w:type="dxa"/>
          </w:tcPr>
          <w:p w14:paraId="36FF52F6" w14:textId="76F5B806" w:rsidR="00285245" w:rsidRDefault="00522997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too many items</w:t>
            </w:r>
          </w:p>
        </w:tc>
        <w:tc>
          <w:tcPr>
            <w:tcW w:w="4140" w:type="dxa"/>
          </w:tcPr>
          <w:p w14:paraId="7C1E6734" w14:textId="53E1F8C3" w:rsidR="00285245" w:rsidRPr="00AC24B8" w:rsidRDefault="00522997" w:rsidP="00285245">
            <w:pPr>
              <w:pStyle w:val="NoSpacing"/>
            </w:pPr>
            <w:r>
              <w:t>Not enough values to unpack</w:t>
            </w:r>
          </w:p>
        </w:tc>
      </w:tr>
      <w:tr w:rsidR="00285245" w14:paraId="54321EBD" w14:textId="77777777" w:rsidTr="007A7292">
        <w:tc>
          <w:tcPr>
            <w:tcW w:w="3510" w:type="dxa"/>
          </w:tcPr>
          <w:p w14:paraId="45459880" w14:textId="77777777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my_list2 = [27,56,4,18]</w:t>
            </w:r>
          </w:p>
        </w:tc>
        <w:tc>
          <w:tcPr>
            <w:tcW w:w="3510" w:type="dxa"/>
          </w:tcPr>
          <w:p w14:paraId="19F85326" w14:textId="6445F399" w:rsidR="00285245" w:rsidRDefault="00522997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Assigns my_list2 [27,56,4,18]</w:t>
            </w:r>
          </w:p>
        </w:tc>
        <w:tc>
          <w:tcPr>
            <w:tcW w:w="4140" w:type="dxa"/>
          </w:tcPr>
          <w:p w14:paraId="669A9AD1" w14:textId="785C7D2C" w:rsidR="00285245" w:rsidRDefault="00522997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Assigned new variable </w:t>
            </w:r>
            <w:r>
              <w:rPr>
                <w:sz w:val="28"/>
                <w:szCs w:val="28"/>
              </w:rPr>
              <w:t>my_list2 [27,56,4,18]</w:t>
            </w:r>
          </w:p>
        </w:tc>
      </w:tr>
      <w:tr w:rsidR="00285245" w14:paraId="57E36782" w14:textId="77777777" w:rsidTr="007A7292">
        <w:tc>
          <w:tcPr>
            <w:tcW w:w="3510" w:type="dxa"/>
          </w:tcPr>
          <w:p w14:paraId="21D21832" w14:textId="77777777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print(sorted(my_list2))</w:t>
            </w:r>
          </w:p>
        </w:tc>
        <w:tc>
          <w:tcPr>
            <w:tcW w:w="3510" w:type="dxa"/>
          </w:tcPr>
          <w:p w14:paraId="13F70059" w14:textId="15A391A5" w:rsidR="00285245" w:rsidRDefault="00522997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Sorts my_list2 and prints it in lest to greatest order</w:t>
            </w:r>
          </w:p>
        </w:tc>
        <w:tc>
          <w:tcPr>
            <w:tcW w:w="4140" w:type="dxa"/>
          </w:tcPr>
          <w:p w14:paraId="05D50311" w14:textId="00CAA482" w:rsidR="00285245" w:rsidRDefault="00522997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Sorted </w:t>
            </w:r>
            <w:r>
              <w:rPr>
                <w:sz w:val="28"/>
                <w:szCs w:val="28"/>
              </w:rPr>
              <w:t>my_list2 and prints it in lest to greatest order</w:t>
            </w:r>
          </w:p>
        </w:tc>
      </w:tr>
      <w:tr w:rsidR="00285245" w14:paraId="7C88880F" w14:textId="77777777" w:rsidTr="007A7292">
        <w:tc>
          <w:tcPr>
            <w:tcW w:w="3510" w:type="dxa"/>
          </w:tcPr>
          <w:p w14:paraId="4A06D93E" w14:textId="77777777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print(my_list2)</w:t>
            </w:r>
          </w:p>
        </w:tc>
        <w:tc>
          <w:tcPr>
            <w:tcW w:w="3510" w:type="dxa"/>
          </w:tcPr>
          <w:p w14:paraId="03C8F266" w14:textId="1D166F70" w:rsidR="00285245" w:rsidRDefault="00522997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Prints </w:t>
            </w:r>
            <w:r>
              <w:rPr>
                <w:sz w:val="28"/>
                <w:szCs w:val="28"/>
              </w:rPr>
              <w:t>[27,56,4,18]</w:t>
            </w:r>
          </w:p>
        </w:tc>
        <w:tc>
          <w:tcPr>
            <w:tcW w:w="4140" w:type="dxa"/>
          </w:tcPr>
          <w:p w14:paraId="4F07E27C" w14:textId="78C8897F" w:rsidR="00285245" w:rsidRPr="00D16C31" w:rsidRDefault="00522997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Printed </w:t>
            </w:r>
            <w:r>
              <w:rPr>
                <w:sz w:val="28"/>
                <w:szCs w:val="28"/>
              </w:rPr>
              <w:t>[27,56,4,18]</w:t>
            </w:r>
          </w:p>
        </w:tc>
      </w:tr>
      <w:tr w:rsidR="00285245" w14:paraId="361C8DDB" w14:textId="77777777" w:rsidTr="007A7292">
        <w:tc>
          <w:tcPr>
            <w:tcW w:w="3510" w:type="dxa"/>
          </w:tcPr>
          <w:p w14:paraId="1CD89F90" w14:textId="77777777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print(my_list2.sort())</w:t>
            </w:r>
          </w:p>
        </w:tc>
        <w:tc>
          <w:tcPr>
            <w:tcW w:w="3510" w:type="dxa"/>
          </w:tcPr>
          <w:p w14:paraId="3D6E1162" w14:textId="683216A6" w:rsidR="00285245" w:rsidRDefault="00522997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 clue</w:t>
            </w:r>
          </w:p>
        </w:tc>
        <w:tc>
          <w:tcPr>
            <w:tcW w:w="4140" w:type="dxa"/>
          </w:tcPr>
          <w:p w14:paraId="429DADAD" w14:textId="54017425" w:rsidR="00285245" w:rsidRPr="00D16C31" w:rsidRDefault="00522997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Printed None</w:t>
            </w:r>
          </w:p>
        </w:tc>
      </w:tr>
      <w:tr w:rsidR="00285245" w14:paraId="766A4F0F" w14:textId="77777777" w:rsidTr="007A7292">
        <w:tc>
          <w:tcPr>
            <w:tcW w:w="3510" w:type="dxa"/>
          </w:tcPr>
          <w:p w14:paraId="007AD365" w14:textId="77777777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is the difference between sort() and sorted()?</w:t>
            </w:r>
          </w:p>
        </w:tc>
        <w:tc>
          <w:tcPr>
            <w:tcW w:w="3510" w:type="dxa"/>
          </w:tcPr>
          <w:p w14:paraId="030C6C16" w14:textId="070FBCC9" w:rsidR="00285245" w:rsidRDefault="00522997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Sorted organizes the item from least to greatest and sort organizes based on a parameter</w:t>
            </w:r>
          </w:p>
        </w:tc>
        <w:tc>
          <w:tcPr>
            <w:tcW w:w="4140" w:type="dxa"/>
          </w:tcPr>
          <w:p w14:paraId="0E9B49C9" w14:textId="77777777" w:rsidR="00285245" w:rsidRPr="00D16C31" w:rsidRDefault="00285245" w:rsidP="00285245">
            <w:pPr>
              <w:pStyle w:val="NoSpacing"/>
              <w:rPr>
                <w:sz w:val="28"/>
                <w:szCs w:val="28"/>
              </w:rPr>
            </w:pPr>
          </w:p>
        </w:tc>
      </w:tr>
      <w:tr w:rsidR="00285245" w14:paraId="4E8204A0" w14:textId="77777777" w:rsidTr="007A7292">
        <w:tc>
          <w:tcPr>
            <w:tcW w:w="3510" w:type="dxa"/>
          </w:tcPr>
          <w:p w14:paraId="6767FC5A" w14:textId="77777777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an instruction using spreadsheet_list to print the following:</w:t>
            </w:r>
          </w:p>
          <w:p w14:paraId="1B4901B5" w14:textId="77777777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[‘Name’, ‘Age’, ‘GPA’]</w:t>
            </w:r>
          </w:p>
        </w:tc>
        <w:tc>
          <w:tcPr>
            <w:tcW w:w="3510" w:type="dxa"/>
          </w:tcPr>
          <w:p w14:paraId="5AD33DA4" w14:textId="79A2388B" w:rsidR="00285245" w:rsidRDefault="00522997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Print(spreadsheet_list[0])</w:t>
            </w:r>
          </w:p>
        </w:tc>
        <w:tc>
          <w:tcPr>
            <w:tcW w:w="4140" w:type="dxa"/>
          </w:tcPr>
          <w:p w14:paraId="74F0A1F4" w14:textId="77777777" w:rsidR="00285245" w:rsidRDefault="00285245" w:rsidP="00285245">
            <w:pPr>
              <w:pStyle w:val="NoSpacing"/>
              <w:rPr>
                <w:sz w:val="28"/>
                <w:szCs w:val="28"/>
              </w:rPr>
            </w:pPr>
          </w:p>
        </w:tc>
      </w:tr>
      <w:tr w:rsidR="00285245" w14:paraId="43D1C966" w14:textId="77777777" w:rsidTr="007A7292">
        <w:tc>
          <w:tcPr>
            <w:tcW w:w="3510" w:type="dxa"/>
          </w:tcPr>
          <w:p w14:paraId="6CF8590C" w14:textId="77777777" w:rsidR="00285245" w:rsidRDefault="00285245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an instruction using spreadsheet_list to print Rick</w:t>
            </w:r>
          </w:p>
        </w:tc>
        <w:tc>
          <w:tcPr>
            <w:tcW w:w="3510" w:type="dxa"/>
          </w:tcPr>
          <w:p w14:paraId="0E7D02EB" w14:textId="28E5A3A2" w:rsidR="00285245" w:rsidRDefault="00522997" w:rsidP="002852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Print(spreadsheet_list[2][0])</w:t>
            </w:r>
            <w:bookmarkStart w:id="0" w:name="_GoBack"/>
            <w:bookmarkEnd w:id="0"/>
          </w:p>
        </w:tc>
        <w:tc>
          <w:tcPr>
            <w:tcW w:w="4140" w:type="dxa"/>
          </w:tcPr>
          <w:p w14:paraId="6CE5B807" w14:textId="77777777" w:rsidR="00285245" w:rsidRDefault="00285245" w:rsidP="00285245">
            <w:pPr>
              <w:pStyle w:val="NoSpacing"/>
              <w:rPr>
                <w:sz w:val="28"/>
                <w:szCs w:val="28"/>
              </w:rPr>
            </w:pPr>
          </w:p>
        </w:tc>
      </w:tr>
    </w:tbl>
    <w:p w14:paraId="62281469" w14:textId="77777777" w:rsidR="00092FEB" w:rsidRDefault="00092FEB" w:rsidP="00092FEB">
      <w:pPr>
        <w:pStyle w:val="NoSpacing"/>
        <w:rPr>
          <w:sz w:val="28"/>
          <w:szCs w:val="28"/>
        </w:rPr>
      </w:pPr>
    </w:p>
    <w:p w14:paraId="36A3EF7D" w14:textId="77777777" w:rsidR="00DF74E5" w:rsidRDefault="00DF74E5" w:rsidP="00092FEB">
      <w:pPr>
        <w:pStyle w:val="NoSpacing"/>
        <w:rPr>
          <w:sz w:val="28"/>
          <w:szCs w:val="28"/>
        </w:rPr>
      </w:pPr>
    </w:p>
    <w:p w14:paraId="4A27651A" w14:textId="77777777" w:rsidR="005F0CD2" w:rsidRPr="00092FEB" w:rsidRDefault="005F0CD2" w:rsidP="005F0CD2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Complete zyBooks 8.18 – 8.24</w:t>
      </w:r>
    </w:p>
    <w:sectPr w:rsidR="005F0CD2" w:rsidRPr="00092FEB" w:rsidSect="00947E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5455"/>
    <w:multiLevelType w:val="hybridMultilevel"/>
    <w:tmpl w:val="9DF8A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FEB"/>
    <w:rsid w:val="00011906"/>
    <w:rsid w:val="00017DFB"/>
    <w:rsid w:val="00050BE2"/>
    <w:rsid w:val="00092FEB"/>
    <w:rsid w:val="000C462D"/>
    <w:rsid w:val="000D4A7A"/>
    <w:rsid w:val="000E7644"/>
    <w:rsid w:val="00105DEC"/>
    <w:rsid w:val="001201B0"/>
    <w:rsid w:val="0014003D"/>
    <w:rsid w:val="001763F9"/>
    <w:rsid w:val="001827EB"/>
    <w:rsid w:val="001C639C"/>
    <w:rsid w:val="001F663A"/>
    <w:rsid w:val="00246F59"/>
    <w:rsid w:val="00285245"/>
    <w:rsid w:val="0031115D"/>
    <w:rsid w:val="0038640E"/>
    <w:rsid w:val="003E37A3"/>
    <w:rsid w:val="004642DC"/>
    <w:rsid w:val="0047038C"/>
    <w:rsid w:val="0048704F"/>
    <w:rsid w:val="004E47EA"/>
    <w:rsid w:val="00520DC3"/>
    <w:rsid w:val="00522997"/>
    <w:rsid w:val="005C3A7B"/>
    <w:rsid w:val="005C5ACF"/>
    <w:rsid w:val="005D2D70"/>
    <w:rsid w:val="005E08D7"/>
    <w:rsid w:val="005F0CD2"/>
    <w:rsid w:val="00602029"/>
    <w:rsid w:val="00607437"/>
    <w:rsid w:val="00652EA8"/>
    <w:rsid w:val="006B2EE7"/>
    <w:rsid w:val="006B771A"/>
    <w:rsid w:val="006F5C9D"/>
    <w:rsid w:val="00700599"/>
    <w:rsid w:val="00710AED"/>
    <w:rsid w:val="00716ACE"/>
    <w:rsid w:val="00724765"/>
    <w:rsid w:val="00757026"/>
    <w:rsid w:val="00775340"/>
    <w:rsid w:val="00781E42"/>
    <w:rsid w:val="007A7292"/>
    <w:rsid w:val="007E4016"/>
    <w:rsid w:val="007F3D34"/>
    <w:rsid w:val="007F52CF"/>
    <w:rsid w:val="00875798"/>
    <w:rsid w:val="008C142E"/>
    <w:rsid w:val="008F054B"/>
    <w:rsid w:val="00914306"/>
    <w:rsid w:val="009220E1"/>
    <w:rsid w:val="0093331B"/>
    <w:rsid w:val="0093433D"/>
    <w:rsid w:val="00947EB7"/>
    <w:rsid w:val="00957727"/>
    <w:rsid w:val="00A64E54"/>
    <w:rsid w:val="00A93EF2"/>
    <w:rsid w:val="00AC24B8"/>
    <w:rsid w:val="00AD0A46"/>
    <w:rsid w:val="00B21349"/>
    <w:rsid w:val="00B24200"/>
    <w:rsid w:val="00B37CF0"/>
    <w:rsid w:val="00B623D2"/>
    <w:rsid w:val="00B77D32"/>
    <w:rsid w:val="00B96A92"/>
    <w:rsid w:val="00BB40E8"/>
    <w:rsid w:val="00BD0B2C"/>
    <w:rsid w:val="00C7397F"/>
    <w:rsid w:val="00C747D0"/>
    <w:rsid w:val="00CD0444"/>
    <w:rsid w:val="00D16C31"/>
    <w:rsid w:val="00D32C59"/>
    <w:rsid w:val="00D516D9"/>
    <w:rsid w:val="00D52978"/>
    <w:rsid w:val="00D915AA"/>
    <w:rsid w:val="00DB5E8F"/>
    <w:rsid w:val="00DC7DB2"/>
    <w:rsid w:val="00DD049A"/>
    <w:rsid w:val="00DD4148"/>
    <w:rsid w:val="00DE2CE1"/>
    <w:rsid w:val="00DF74E5"/>
    <w:rsid w:val="00E36521"/>
    <w:rsid w:val="00E452F6"/>
    <w:rsid w:val="00E52157"/>
    <w:rsid w:val="00EB6B09"/>
    <w:rsid w:val="00EC1FC3"/>
    <w:rsid w:val="00ED7CC7"/>
    <w:rsid w:val="00F03542"/>
    <w:rsid w:val="00F328A8"/>
    <w:rsid w:val="00F6241E"/>
    <w:rsid w:val="00F77A57"/>
    <w:rsid w:val="00FF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F47B8"/>
  <w15:chartTrackingRefBased/>
  <w15:docId w15:val="{96C9D4B0-8E8B-4478-BB85-F8ED07647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2FEB"/>
    <w:pPr>
      <w:spacing w:after="0" w:line="240" w:lineRule="auto"/>
    </w:pPr>
  </w:style>
  <w:style w:type="table" w:styleId="TableGrid">
    <w:name w:val="Table Grid"/>
    <w:basedOn w:val="TableNormal"/>
    <w:uiPriority w:val="39"/>
    <w:rsid w:val="00092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93E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3E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3E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3E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3E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E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E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Oregon University</Company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Omlid</dc:creator>
  <cp:keywords/>
  <dc:description/>
  <cp:lastModifiedBy>Justin Davis</cp:lastModifiedBy>
  <cp:revision>3</cp:revision>
  <cp:lastPrinted>2020-02-19T23:45:00Z</cp:lastPrinted>
  <dcterms:created xsi:type="dcterms:W3CDTF">2020-02-24T20:23:00Z</dcterms:created>
  <dcterms:modified xsi:type="dcterms:W3CDTF">2020-02-24T21:20:00Z</dcterms:modified>
</cp:coreProperties>
</file>