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35F3" w14:textId="0CA1261E" w:rsidR="008D6FBB" w:rsidRDefault="00D10CDE" w:rsidP="001C0565">
      <w:pPr>
        <w:pStyle w:val="ListParagraph"/>
        <w:numPr>
          <w:ilvl w:val="0"/>
          <w:numId w:val="1"/>
        </w:numPr>
      </w:pPr>
      <w:r>
        <w:t>S</w:t>
      </w:r>
      <w:r w:rsidR="00144D6C">
        <w:t xml:space="preserve"> where Name </w:t>
      </w:r>
      <w:r>
        <w:t xml:space="preserve">= ‘Jones’ </w:t>
      </w:r>
      <w:r w:rsidR="002550BA">
        <w:t>U</w:t>
      </w:r>
      <w:r>
        <w:t xml:space="preserve"> S</w:t>
      </w:r>
      <w:r w:rsidR="00144D6C">
        <w:t xml:space="preserve"> where Major</w:t>
      </w:r>
      <w:r>
        <w:t xml:space="preserve"> = ‘Accounting’</w:t>
      </w:r>
    </w:p>
    <w:p w14:paraId="28947468" w14:textId="39B8E5DE" w:rsidR="00D10CDE" w:rsidRDefault="00A521B1" w:rsidP="001C0565">
      <w:pPr>
        <w:pStyle w:val="ListParagraph"/>
        <w:numPr>
          <w:ilvl w:val="0"/>
          <w:numId w:val="1"/>
        </w:numPr>
      </w:pPr>
      <w:r>
        <w:t xml:space="preserve">S Join </w:t>
      </w:r>
      <w:r w:rsidR="002550BA">
        <w:t xml:space="preserve">E on S.SID = E.SID where </w:t>
      </w:r>
      <w:proofErr w:type="spellStart"/>
      <w:r w:rsidR="002550BA">
        <w:t>ClassName</w:t>
      </w:r>
      <w:proofErr w:type="spellEnd"/>
      <w:r w:rsidR="002550BA">
        <w:t xml:space="preserve"> = ‘CS420’[</w:t>
      </w:r>
      <w:proofErr w:type="spellStart"/>
      <w:proofErr w:type="gramStart"/>
      <w:r w:rsidR="002550BA">
        <w:t>S.Name</w:t>
      </w:r>
      <w:proofErr w:type="spellEnd"/>
      <w:proofErr w:type="gramEnd"/>
      <w:r w:rsidR="002550BA">
        <w:t xml:space="preserve">] U S Join E on S.SID = E.SID where </w:t>
      </w:r>
      <w:proofErr w:type="spellStart"/>
      <w:r w:rsidR="002550BA">
        <w:t>ClassName</w:t>
      </w:r>
      <w:proofErr w:type="spellEnd"/>
      <w:r w:rsidR="002550BA">
        <w:t xml:space="preserve"> = ‘CS350’[</w:t>
      </w:r>
      <w:proofErr w:type="spellStart"/>
      <w:r w:rsidR="002550BA">
        <w:t>S.Name</w:t>
      </w:r>
      <w:proofErr w:type="spellEnd"/>
      <w:r w:rsidR="002550BA">
        <w:t>]</w:t>
      </w:r>
    </w:p>
    <w:p w14:paraId="05575410" w14:textId="47CD962B" w:rsidR="002550BA" w:rsidRDefault="00653B77" w:rsidP="001C0565">
      <w:pPr>
        <w:pStyle w:val="ListParagraph"/>
        <w:numPr>
          <w:ilvl w:val="0"/>
          <w:numId w:val="1"/>
        </w:numPr>
      </w:pPr>
      <w:r>
        <w:t xml:space="preserve">C Join C as C2 on </w:t>
      </w:r>
      <w:proofErr w:type="spellStart"/>
      <w:proofErr w:type="gramStart"/>
      <w:r>
        <w:t>C.Room</w:t>
      </w:r>
      <w:proofErr w:type="spellEnd"/>
      <w:proofErr w:type="gramEnd"/>
      <w:r>
        <w:t xml:space="preserve"> = C2.Room and </w:t>
      </w:r>
      <w:proofErr w:type="spellStart"/>
      <w:r>
        <w:t>C.Name</w:t>
      </w:r>
      <w:proofErr w:type="spellEnd"/>
      <w:r>
        <w:t xml:space="preserve"> &lt; C2.Name[</w:t>
      </w:r>
      <w:proofErr w:type="spellStart"/>
      <w:r>
        <w:t>C.Name</w:t>
      </w:r>
      <w:proofErr w:type="spellEnd"/>
      <w:r>
        <w:t>, C2.Name, C2.Room]</w:t>
      </w:r>
    </w:p>
    <w:p w14:paraId="3506D886" w14:textId="2FE47985" w:rsidR="00653B77" w:rsidRDefault="00DF53F5" w:rsidP="001C0565">
      <w:pPr>
        <w:pStyle w:val="ListParagraph"/>
        <w:numPr>
          <w:ilvl w:val="0"/>
          <w:numId w:val="1"/>
        </w:numPr>
      </w:pPr>
      <w:r>
        <w:t xml:space="preserve">S Where </w:t>
      </w:r>
      <w:proofErr w:type="spellStart"/>
      <w:proofErr w:type="gramStart"/>
      <w:r>
        <w:t>S.Name</w:t>
      </w:r>
      <w:proofErr w:type="spellEnd"/>
      <w:proofErr w:type="gramEnd"/>
      <w:r>
        <w:t xml:space="preserve"> = ‘Rye’ Join E on S.SID=E.SID Join E as E</w:t>
      </w:r>
      <w:r w:rsidR="00144D6C">
        <w:t>2</w:t>
      </w:r>
      <w:r>
        <w:t xml:space="preserve"> on </w:t>
      </w:r>
      <w:proofErr w:type="spellStart"/>
      <w:r>
        <w:t>E.ClassName</w:t>
      </w:r>
      <w:proofErr w:type="spellEnd"/>
      <w:r>
        <w:t xml:space="preserve"> = E2.ClassName Join S as S2 on E2.SID = S2.SID Where S2.SID != S.SID[S2.Name, S2.GradeLevel]</w:t>
      </w:r>
    </w:p>
    <w:p w14:paraId="63B1DEF0" w14:textId="75D23CFE" w:rsidR="00DF53F5" w:rsidRDefault="00144D6C" w:rsidP="001C0565">
      <w:pPr>
        <w:pStyle w:val="ListParagraph"/>
        <w:numPr>
          <w:ilvl w:val="0"/>
          <w:numId w:val="1"/>
        </w:numPr>
      </w:pPr>
      <w:r>
        <w:t xml:space="preserve">C[Name] - </w:t>
      </w:r>
      <w:r w:rsidR="00DF1601">
        <w:t>(E</w:t>
      </w:r>
      <w:r>
        <w:t xml:space="preserve"> join s on SID = SID where major = ‘Math’[</w:t>
      </w:r>
      <w:proofErr w:type="spellStart"/>
      <w:r>
        <w:t>ClassName</w:t>
      </w:r>
      <w:proofErr w:type="spellEnd"/>
      <w:r>
        <w:t>]</w:t>
      </w:r>
      <w:r w:rsidR="00DF1601">
        <w:t xml:space="preserve"> </w:t>
      </w:r>
    </w:p>
    <w:sectPr w:rsidR="00DF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2FE5"/>
    <w:multiLevelType w:val="hybridMultilevel"/>
    <w:tmpl w:val="6A9C4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8A"/>
    <w:rsid w:val="000F61B0"/>
    <w:rsid w:val="00144D6C"/>
    <w:rsid w:val="001C0565"/>
    <w:rsid w:val="002550BA"/>
    <w:rsid w:val="0030180A"/>
    <w:rsid w:val="00596703"/>
    <w:rsid w:val="00653B77"/>
    <w:rsid w:val="008D6FBB"/>
    <w:rsid w:val="00A521B1"/>
    <w:rsid w:val="00B97EEC"/>
    <w:rsid w:val="00C5578A"/>
    <w:rsid w:val="00D10CDE"/>
    <w:rsid w:val="00DF1601"/>
    <w:rsid w:val="00D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5D1D"/>
  <w15:chartTrackingRefBased/>
  <w15:docId w15:val="{41DBC733-2448-4D5B-9709-E392B489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Davis</dc:creator>
  <cp:keywords/>
  <dc:description/>
  <cp:lastModifiedBy>Justin Davis</cp:lastModifiedBy>
  <cp:revision>4</cp:revision>
  <dcterms:created xsi:type="dcterms:W3CDTF">2021-04-16T23:14:00Z</dcterms:created>
  <dcterms:modified xsi:type="dcterms:W3CDTF">2021-04-25T02:12:00Z</dcterms:modified>
</cp:coreProperties>
</file>