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CA32B2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607D17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4FBDDB5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753EEC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55FBB93A" w14:textId="3640FF9B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7C2A9F">
        <w:rPr>
          <w:rFonts w:ascii="Times New Roman" w:hAnsi="Times New Roman" w:cs="Times New Roman"/>
          <w:sz w:val="52"/>
          <w:szCs w:val="52"/>
        </w:rPr>
        <w:t>20</w:t>
      </w:r>
    </w:p>
    <w:p w14:paraId="34FDC99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2AEEA3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III</w:t>
      </w:r>
    </w:p>
    <w:p w14:paraId="15119BB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F8F6D4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C614186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A1B72A4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09E9E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95FF59A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15DD9E2" w14:textId="7902C799" w:rsidR="00D855C5" w:rsidRDefault="0065664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587C6AC6" w14:textId="01D826D5" w:rsidR="00D57E20" w:rsidRDefault="0065664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38190632" w14:textId="2DCB591F" w:rsidR="005E1A39" w:rsidRDefault="0065664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330F84F5" w14:textId="56459FC4" w:rsidR="00160FE7" w:rsidRDefault="0065664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756C67D8" w14:textId="04AE7BD6" w:rsidR="002A46BE" w:rsidRDefault="00656648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FC5F2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D8B63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6D23ED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AC23539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3B8E34B" w14:textId="77777777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name:</w:t>
      </w:r>
      <w:r>
        <w:rPr>
          <w:rFonts w:ascii="Times New Roman" w:hAnsi="Times New Roman" w:cs="Times New Roman"/>
          <w:sz w:val="36"/>
          <w:szCs w:val="36"/>
        </w:rPr>
        <w:tab/>
        <w:t>__</w:t>
      </w:r>
      <w:r>
        <w:rPr>
          <w:rFonts w:ascii="Times New Roman" w:hAnsi="Times New Roman" w:cs="Times New Roman" w:hint="eastAsia"/>
          <w:sz w:val="36"/>
          <w:szCs w:val="36"/>
        </w:rPr>
        <w:t>黃建智</w:t>
      </w:r>
      <w:r>
        <w:rPr>
          <w:rFonts w:ascii="Times New Roman" w:hAnsi="Times New Roman" w:cs="Times New Roman"/>
          <w:sz w:val="36"/>
          <w:szCs w:val="36"/>
        </w:rPr>
        <w:t>__   __</w:t>
      </w:r>
      <w:r>
        <w:rPr>
          <w:rFonts w:ascii="Times New Roman" w:hAnsi="Times New Roman" w:cs="Times New Roman" w:hint="eastAsia"/>
          <w:sz w:val="36"/>
          <w:szCs w:val="36"/>
        </w:rPr>
        <w:t>高士鈞</w:t>
      </w:r>
      <w:r>
        <w:rPr>
          <w:rFonts w:ascii="Times New Roman" w:hAnsi="Times New Roman" w:cs="Times New Roman"/>
          <w:sz w:val="36"/>
          <w:szCs w:val="36"/>
        </w:rPr>
        <w:t>__</w:t>
      </w:r>
    </w:p>
    <w:p w14:paraId="36F47523" w14:textId="77777777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>
        <w:rPr>
          <w:rFonts w:ascii="Times New Roman" w:hAnsi="Times New Roman" w:cs="Times New Roman"/>
          <w:sz w:val="36"/>
          <w:szCs w:val="36"/>
        </w:rPr>
        <w:tab/>
        <w:t>__</w:t>
      </w:r>
      <w:r>
        <w:rPr>
          <w:rStyle w:val="tojvnm2t"/>
          <w:sz w:val="28"/>
          <w:szCs w:val="28"/>
        </w:rPr>
        <w:t>N26080020</w:t>
      </w:r>
      <w:r>
        <w:rPr>
          <w:rFonts w:ascii="Times New Roman" w:hAnsi="Times New Roman" w:cs="Times New Roman"/>
          <w:sz w:val="36"/>
          <w:szCs w:val="36"/>
        </w:rPr>
        <w:t>_  __</w:t>
      </w:r>
      <w:r>
        <w:rPr>
          <w:rStyle w:val="tojvnm2t"/>
          <w:sz w:val="28"/>
          <w:szCs w:val="28"/>
        </w:rPr>
        <w:t>N26094922</w:t>
      </w:r>
      <w:r>
        <w:rPr>
          <w:rFonts w:ascii="Times New Roman" w:hAnsi="Times New Roman" w:cs="Times New Roman"/>
          <w:sz w:val="36"/>
          <w:szCs w:val="36"/>
        </w:rPr>
        <w:t>_</w:t>
      </w:r>
    </w:p>
    <w:p w14:paraId="5078244F" w14:textId="326AE44D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Contribution:</w:t>
      </w:r>
      <w:r>
        <w:rPr>
          <w:rFonts w:ascii="Times New Roman" w:hAnsi="Times New Roman" w:cs="Times New Roman"/>
          <w:sz w:val="36"/>
          <w:szCs w:val="36"/>
        </w:rPr>
        <w:tab/>
        <w:t>___</w:t>
      </w:r>
      <w:r>
        <w:rPr>
          <w:rFonts w:ascii="Times New Roman" w:hAnsi="Times New Roman" w:cs="Times New Roman"/>
          <w:sz w:val="28"/>
          <w:szCs w:val="28"/>
        </w:rPr>
        <w:t>(5</w:t>
      </w:r>
      <w:r w:rsidR="009316F2"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%)</w:t>
      </w:r>
      <w:r>
        <w:rPr>
          <w:rFonts w:ascii="Times New Roman" w:hAnsi="Times New Roman" w:cs="Times New Roman"/>
          <w:sz w:val="36"/>
          <w:szCs w:val="36"/>
        </w:rPr>
        <w:t>____  ___</w:t>
      </w:r>
      <w:r>
        <w:rPr>
          <w:rFonts w:ascii="Times New Roman" w:hAnsi="Times New Roman" w:cs="Times New Roman"/>
          <w:sz w:val="28"/>
          <w:szCs w:val="28"/>
        </w:rPr>
        <w:t>(</w:t>
      </w:r>
      <w:r w:rsidR="009316F2">
        <w:rPr>
          <w:rFonts w:ascii="Times New Roman" w:hAnsi="Times New Roman" w:cs="Times New Roman" w:hint="eastAsia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%)</w:t>
      </w:r>
      <w:r>
        <w:rPr>
          <w:rFonts w:ascii="Times New Roman" w:hAnsi="Times New Roman" w:cs="Times New Roman"/>
          <w:sz w:val="36"/>
          <w:szCs w:val="36"/>
        </w:rPr>
        <w:t>___</w:t>
      </w:r>
    </w:p>
    <w:p w14:paraId="7805E86D" w14:textId="77777777" w:rsidR="001B2A7D" w:rsidRDefault="001B2A7D" w:rsidP="001B2A7D">
      <w:pPr>
        <w:pStyle w:val="a3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cstheme="minorHAnsi"/>
          <w:b/>
          <w:bCs/>
          <w:sz w:val="36"/>
          <w:szCs w:val="36"/>
        </w:rPr>
        <w:lastRenderedPageBreak/>
        <w:t>Summary</w:t>
      </w:r>
    </w:p>
    <w:p w14:paraId="5D09D411" w14:textId="75F3454B" w:rsidR="001B2A7D" w:rsidRPr="00F07704" w:rsidRDefault="001B2A7D" w:rsidP="001B2A7D">
      <w:pPr>
        <w:pStyle w:val="a3"/>
        <w:numPr>
          <w:ilvl w:val="0"/>
          <w:numId w:val="2"/>
        </w:numPr>
        <w:rPr>
          <w:rFonts w:ascii="標楷體" w:eastAsia="標楷體" w:hAnsi="標楷體" w:cstheme="minorHAnsi"/>
          <w:bCs/>
          <w:sz w:val="28"/>
          <w:szCs w:val="28"/>
        </w:rPr>
      </w:pP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完成</w:t>
      </w:r>
      <w:r w:rsidRPr="00F07704">
        <w:rPr>
          <w:rFonts w:ascii="標楷體" w:eastAsia="標楷體" w:hAnsi="標楷體" w:cstheme="minorHAnsi"/>
          <w:bCs/>
          <w:sz w:val="28"/>
          <w:szCs w:val="28"/>
        </w:rPr>
        <w:t>LIC_data, LIC_inst</w:t>
      </w: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，且透過ABVIP驗證無cover與assert。</w:t>
      </w:r>
    </w:p>
    <w:p w14:paraId="15B2A73E" w14:textId="05924C65" w:rsidR="001B2A7D" w:rsidRPr="00F07704" w:rsidRDefault="001B2A7D" w:rsidP="001B2A7D">
      <w:pPr>
        <w:pStyle w:val="a3"/>
        <w:numPr>
          <w:ilvl w:val="0"/>
          <w:numId w:val="2"/>
        </w:numPr>
        <w:rPr>
          <w:rFonts w:ascii="標楷體" w:eastAsia="標楷體" w:hAnsi="標楷體" w:cstheme="minorHAnsi"/>
          <w:bCs/>
          <w:sz w:val="28"/>
          <w:szCs w:val="28"/>
        </w:rPr>
      </w:pP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修改CPU_wrapper, C</w:t>
      </w:r>
      <w:r w:rsidRPr="00F07704">
        <w:rPr>
          <w:rFonts w:ascii="標楷體" w:eastAsia="標楷體" w:hAnsi="標楷體" w:cstheme="minorHAnsi"/>
          <w:bCs/>
          <w:sz w:val="28"/>
          <w:szCs w:val="28"/>
        </w:rPr>
        <w:t>PU, CPU_control</w:t>
      </w: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。</w:t>
      </w:r>
    </w:p>
    <w:p w14:paraId="01C6C2EE" w14:textId="3FA4FBF8" w:rsidR="001B2A7D" w:rsidRPr="00F07704" w:rsidRDefault="001B2A7D" w:rsidP="001B2A7D">
      <w:pPr>
        <w:pStyle w:val="a3"/>
        <w:numPr>
          <w:ilvl w:val="0"/>
          <w:numId w:val="2"/>
        </w:numPr>
        <w:rPr>
          <w:rFonts w:ascii="標楷體" w:eastAsia="標楷體" w:hAnsi="標楷體" w:cstheme="minorHAnsi"/>
          <w:bCs/>
          <w:sz w:val="28"/>
          <w:szCs w:val="28"/>
        </w:rPr>
      </w:pP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結合上述及前次作業之c</w:t>
      </w:r>
      <w:r w:rsidRPr="00F07704">
        <w:rPr>
          <w:rFonts w:ascii="標楷體" w:eastAsia="標楷體" w:hAnsi="標楷體" w:cstheme="minorHAnsi"/>
          <w:bCs/>
          <w:sz w:val="28"/>
          <w:szCs w:val="28"/>
        </w:rPr>
        <w:t>ode</w:t>
      </w: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，通過模擬prog0,1,2,，以及合成後模擬</w:t>
      </w:r>
      <w:r w:rsidR="004A7BF9">
        <w:rPr>
          <w:rFonts w:ascii="標楷體" w:eastAsia="標楷體" w:hAnsi="標楷體" w:cstheme="minorHAnsi"/>
          <w:bCs/>
          <w:sz w:val="28"/>
          <w:szCs w:val="28"/>
        </w:rPr>
        <w:t>syn</w:t>
      </w: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0,1,2,。</w:t>
      </w:r>
    </w:p>
    <w:p w14:paraId="0F5C4CE1" w14:textId="3808ED64" w:rsidR="001B2A7D" w:rsidRPr="00F07704" w:rsidRDefault="001B2A7D" w:rsidP="001B2A7D">
      <w:pPr>
        <w:pStyle w:val="a3"/>
        <w:numPr>
          <w:ilvl w:val="0"/>
          <w:numId w:val="2"/>
        </w:numPr>
        <w:rPr>
          <w:rFonts w:ascii="標楷體" w:eastAsia="標楷體" w:hAnsi="標楷體" w:cstheme="minorHAnsi"/>
          <w:bCs/>
          <w:sz w:val="28"/>
          <w:szCs w:val="28"/>
        </w:rPr>
      </w:pP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完成C</w:t>
      </w:r>
      <w:r w:rsidRPr="00F07704">
        <w:rPr>
          <w:rFonts w:ascii="標楷體" w:eastAsia="標楷體" w:hAnsi="標楷體" w:cstheme="minorHAnsi"/>
          <w:bCs/>
          <w:sz w:val="28"/>
          <w:szCs w:val="28"/>
        </w:rPr>
        <w:t>PU</w:t>
      </w:r>
      <w:r w:rsidRPr="00F07704">
        <w:rPr>
          <w:rFonts w:ascii="標楷體" w:eastAsia="標楷體" w:hAnsi="標楷體" w:cstheme="minorHAnsi" w:hint="eastAsia"/>
          <w:bCs/>
          <w:sz w:val="28"/>
          <w:szCs w:val="28"/>
        </w:rPr>
        <w:t>在APR上之佈線。</w:t>
      </w:r>
    </w:p>
    <w:p w14:paraId="4D7A70DF" w14:textId="4130C9ED" w:rsidR="001B2A7D" w:rsidRPr="001B2A7D" w:rsidRDefault="001B2A7D">
      <w:pPr>
        <w:rPr>
          <w:rFonts w:ascii="Times New Roman" w:hAnsi="Times New Roman" w:cs="Times New Roman"/>
          <w:sz w:val="36"/>
          <w:szCs w:val="36"/>
        </w:rPr>
      </w:pPr>
    </w:p>
    <w:p w14:paraId="60E745AF" w14:textId="28158EC4" w:rsidR="001B2A7D" w:rsidRPr="001B2A7D" w:rsidRDefault="001B2A7D" w:rsidP="001B2A7D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sz w:val="36"/>
          <w:szCs w:val="36"/>
        </w:rPr>
      </w:pPr>
      <w:r>
        <w:rPr>
          <w:rFonts w:eastAsia="Microsoft JhengHei Light" w:cstheme="minorHAnsi"/>
          <w:b/>
          <w:bCs/>
          <w:sz w:val="36"/>
          <w:szCs w:val="36"/>
        </w:rPr>
        <w:t>Check list</w:t>
      </w: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1217"/>
        <w:gridCol w:w="2931"/>
        <w:gridCol w:w="1003"/>
      </w:tblGrid>
      <w:tr w:rsidR="001B2A7D" w14:paraId="3D255679" w14:textId="77777777" w:rsidTr="001B2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gridSpan w:val="2"/>
            <w:hideMark/>
          </w:tcPr>
          <w:p w14:paraId="2BCB1155" w14:textId="7D91C730" w:rsidR="001B2A7D" w:rsidRDefault="001B2A7D">
            <w:pPr>
              <w:jc w:val="center"/>
              <w:rPr>
                <w:rFonts w:eastAsia="標楷體" w:cstheme="minorHAnsi"/>
                <w:sz w:val="32"/>
                <w:szCs w:val="28"/>
              </w:rPr>
            </w:pPr>
            <w:r>
              <w:rPr>
                <w:rFonts w:eastAsia="標楷體" w:cstheme="minorHAnsi"/>
                <w:sz w:val="32"/>
                <w:szCs w:val="28"/>
              </w:rPr>
              <w:t>RTL code</w:t>
            </w:r>
          </w:p>
        </w:tc>
        <w:tc>
          <w:tcPr>
            <w:tcW w:w="3934" w:type="dxa"/>
            <w:gridSpan w:val="2"/>
            <w:hideMark/>
          </w:tcPr>
          <w:p w14:paraId="2864C6A4" w14:textId="77777777" w:rsidR="001B2A7D" w:rsidRDefault="001B2A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32"/>
                <w:szCs w:val="28"/>
              </w:rPr>
            </w:pPr>
            <w:r>
              <w:rPr>
                <w:rFonts w:eastAsia="標楷體" w:cstheme="minorHAnsi"/>
                <w:sz w:val="32"/>
                <w:szCs w:val="28"/>
              </w:rPr>
              <w:t>synthesis</w:t>
            </w:r>
          </w:p>
        </w:tc>
      </w:tr>
      <w:tr w:rsidR="001B2A7D" w14:paraId="0B70EB3E" w14:textId="77777777" w:rsidTr="001B2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C733214" w14:textId="77777777" w:rsidR="001B2A7D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prog0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A55061A" w14:textId="77777777" w:rsidR="001B2A7D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AD7EF4F" w14:textId="77777777" w:rsidR="001B2A7D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prog0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90477B4" w14:textId="77777777" w:rsidR="001B2A7D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10076852" w14:textId="77777777" w:rsidTr="001B2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5FD5B81" w14:textId="77777777" w:rsidR="001B2A7D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prog1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63AC1D42" w14:textId="77777777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CEB4C0F" w14:textId="77777777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prog1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9D1C88B" w14:textId="77777777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7BE0C42A" w14:textId="77777777" w:rsidTr="001B2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739D3E1" w14:textId="77777777" w:rsidR="001B2A7D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prog2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0821A28" w14:textId="77777777" w:rsidR="001B2A7D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2A324BF2" w14:textId="77777777" w:rsidR="001B2A7D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prog2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66984D77" w14:textId="77777777" w:rsidR="001B2A7D" w:rsidRDefault="001B2A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555F81AD" w14:textId="77777777" w:rsidTr="001B2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78D27BB6" w14:textId="77777777" w:rsidR="001B2A7D" w:rsidRDefault="001B2A7D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prog3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DE0EA15" w14:textId="77777777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7880EFEE" w14:textId="77777777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prog3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5818888" w14:textId="77777777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B2A7D" w14:paraId="73F548FD" w14:textId="77777777" w:rsidTr="001B2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BFEB37F" w14:textId="77777777" w:rsidR="001B2A7D" w:rsidRDefault="001B2A7D">
            <w:pPr>
              <w:jc w:val="center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superlint</w:t>
            </w:r>
          </w:p>
        </w:tc>
        <w:tc>
          <w:tcPr>
            <w:tcW w:w="5151" w:type="dxa"/>
            <w:gridSpan w:val="3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538ED53" w14:textId="3421D4D0" w:rsidR="001B2A7D" w:rsidRPr="0060093A" w:rsidRDefault="0060093A" w:rsidP="0060093A">
            <w:pPr>
              <w:pStyle w:val="a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412B8">
              <w:rPr>
                <w:rFonts w:ascii="Times New Roman" w:hAnsi="Times New Roman" w:cs="Times New Roman"/>
                <w:sz w:val="28"/>
                <w:szCs w:val="28"/>
              </w:rPr>
              <w:t>97.</w:t>
            </w:r>
            <w:r w:rsidR="00EF779A"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1B2A7D" w14:paraId="138EC1D3" w14:textId="77777777" w:rsidTr="001B2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14:paraId="563AC412" w14:textId="351458EF" w:rsidR="001B2A7D" w:rsidRDefault="001B2A7D">
            <w:pPr>
              <w:jc w:val="center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 w:hint="eastAsia"/>
                <w:sz w:val="28"/>
                <w:szCs w:val="24"/>
              </w:rPr>
              <w:t>A</w:t>
            </w:r>
            <w:r>
              <w:rPr>
                <w:rFonts w:eastAsia="標楷體" w:cstheme="minorHAnsi"/>
                <w:sz w:val="28"/>
                <w:szCs w:val="24"/>
              </w:rPr>
              <w:t>PR</w:t>
            </w:r>
          </w:p>
        </w:tc>
        <w:tc>
          <w:tcPr>
            <w:tcW w:w="5151" w:type="dxa"/>
            <w:gridSpan w:val="3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14:paraId="2780CEEA" w14:textId="3C691ED8" w:rsidR="001B2A7D" w:rsidRDefault="001B2A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JhengHei Light" w:eastAsia="Microsoft JhengHei Light" w:hAnsi="Microsoft JhengHei Light" w:cstheme="minorHAnsi"/>
                <w:b/>
                <w:bCs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cstheme="minorHAnsi" w:hint="eastAsia"/>
                <w:b/>
                <w:bCs/>
                <w:noProof/>
                <w:color w:val="000000" w:themeColor="text1"/>
                <w:sz w:val="28"/>
                <w:szCs w:val="28"/>
              </w:rPr>
              <w:t>v</w:t>
            </w:r>
          </w:p>
        </w:tc>
      </w:tr>
    </w:tbl>
    <w:p w14:paraId="4E020B73" w14:textId="77777777" w:rsidR="001B2A7D" w:rsidRDefault="001B2A7D" w:rsidP="001B2A7D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E9C7BFF" w14:textId="77777777" w:rsidR="001B2A7D" w:rsidRDefault="001B2A7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188ECAC" w14:textId="63D788DE" w:rsidR="001B2A7D" w:rsidRDefault="001B2A7D" w:rsidP="001B2A7D">
      <w:pPr>
        <w:pStyle w:val="a3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1B2A7D">
        <w:rPr>
          <w:rFonts w:cstheme="minorHAnsi"/>
          <w:b/>
          <w:bCs/>
          <w:sz w:val="36"/>
          <w:szCs w:val="36"/>
        </w:rPr>
        <w:lastRenderedPageBreak/>
        <w:t>Problem1</w:t>
      </w:r>
    </w:p>
    <w:p w14:paraId="4307664B" w14:textId="0251E494" w:rsidR="001B2A7D" w:rsidRDefault="00F07704" w:rsidP="001B2A7D">
      <w:pPr>
        <w:pStyle w:val="a3"/>
        <w:ind w:left="48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07FDAC" wp14:editId="07BC5DB8">
            <wp:simplePos x="0" y="0"/>
            <wp:positionH relativeFrom="column">
              <wp:posOffset>85725</wp:posOffset>
            </wp:positionH>
            <wp:positionV relativeFrom="paragraph">
              <wp:posOffset>492760</wp:posOffset>
            </wp:positionV>
            <wp:extent cx="5561330" cy="3476625"/>
            <wp:effectExtent l="0" t="0" r="1270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A7D" w:rsidRPr="001B2A7D">
        <w:rPr>
          <w:rFonts w:cstheme="minorHAnsi"/>
          <w:sz w:val="28"/>
          <w:szCs w:val="28"/>
        </w:rPr>
        <w:t>implement a data cache module named “L1C_data” and an instruction cache module named “L1C_inst”.</w:t>
      </w:r>
      <w:r w:rsidRPr="00F07704">
        <w:rPr>
          <w:noProof/>
        </w:rPr>
        <w:t xml:space="preserve"> </w:t>
      </w:r>
    </w:p>
    <w:p w14:paraId="16E0C5CA" w14:textId="2C1D2ACA" w:rsidR="00277AB7" w:rsidRPr="00C31ACF" w:rsidRDefault="00F07704" w:rsidP="00AB3CF7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本次作業要實做的是一個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目標是加速資料搬運的效率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在此以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LIC_data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為例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因為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LIC_inst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少了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的部分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所以可以視為是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subset，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在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的邏輯中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每當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需要讀或寫資料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都要先到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中檢查是否存在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在此我們用一個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FSM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來讓整個流程更加完整</w:t>
      </w:r>
      <w:r w:rsidR="00277AB7" w:rsidRPr="00C31ACF">
        <w:rPr>
          <w:rFonts w:ascii="微軟正黑體" w:eastAsia="微軟正黑體" w:hAnsi="微軟正黑體" w:cs="Times New Roman"/>
          <w:noProof/>
          <w:sz w:val="28"/>
          <w:szCs w:val="28"/>
        </w:rPr>
        <w:t>。</w:t>
      </w:r>
    </w:p>
    <w:p w14:paraId="5A2F25AA" w14:textId="77777777" w:rsidR="00AB3CF7" w:rsidRDefault="00AB3CF7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</w:p>
    <w:p w14:paraId="63BF1056" w14:textId="77777777" w:rsidR="00AB3CF7" w:rsidRDefault="00AB3CF7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</w:p>
    <w:p w14:paraId="15343157" w14:textId="77777777" w:rsidR="00AB3CF7" w:rsidRDefault="00AB3CF7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</w:p>
    <w:p w14:paraId="01BEE364" w14:textId="77777777" w:rsidR="00AB3CF7" w:rsidRDefault="00AB3CF7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</w:p>
    <w:p w14:paraId="3BC7E633" w14:textId="77777777" w:rsidR="00AB3CF7" w:rsidRDefault="00AB3CF7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</w:p>
    <w:p w14:paraId="17844C0B" w14:textId="77777777" w:rsidR="00AB3CF7" w:rsidRDefault="00AB3CF7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</w:p>
    <w:p w14:paraId="433A9CCF" w14:textId="09EB2BD8" w:rsidR="00F07704" w:rsidRPr="00C31ACF" w:rsidRDefault="00AB3CF7" w:rsidP="001B2A7D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AC9976" wp14:editId="6E34EEA2">
            <wp:simplePos x="0" y="0"/>
            <wp:positionH relativeFrom="column">
              <wp:posOffset>-76200</wp:posOffset>
            </wp:positionH>
            <wp:positionV relativeFrom="paragraph">
              <wp:posOffset>92710</wp:posOffset>
            </wp:positionV>
            <wp:extent cx="5610225" cy="4039870"/>
            <wp:effectExtent l="0" t="0" r="952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以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read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為例</w:t>
      </w:r>
      <w:r w:rsidR="00F07704"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當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發出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core_req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討資料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且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 low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的情況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會進到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Read state，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然後判斷有無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hit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 xml:space="preserve">hit 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cpu_wrapper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會先到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看該資料存在與否</w:t>
      </w:r>
      <w:r w:rsidR="00F07704"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若存在則直接從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讀出資料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(Read_hit)，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若不存在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(Read_miss)，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則發出第一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個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地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址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給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AXI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後</w:t>
      </w:r>
      <w:r w:rsidR="00F07704"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="00F07704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進入</w:t>
      </w:r>
      <w:r w:rsidR="00F07704" w:rsidRPr="00C31ACF">
        <w:rPr>
          <w:rFonts w:ascii="微軟正黑體" w:eastAsia="微軟正黑體" w:hAnsi="微軟正黑體" w:cs="Times New Roman"/>
          <w:noProof/>
          <w:sz w:val="28"/>
          <w:szCs w:val="28"/>
        </w:rPr>
        <w:t>Read_</w:t>
      </w:r>
      <w:r w:rsidR="00277AB7" w:rsidRPr="00C31ACF">
        <w:rPr>
          <w:rFonts w:ascii="微軟正黑體" w:eastAsia="微軟正黑體" w:hAnsi="微軟正黑體" w:cs="Times New Roman"/>
          <w:noProof/>
          <w:sz w:val="28"/>
          <w:szCs w:val="28"/>
        </w:rPr>
        <w:t>receive，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繼續發出剩餘地址並把整條</w:t>
      </w:r>
      <w:r w:rsidR="00277AB7" w:rsidRPr="00C31ACF">
        <w:rPr>
          <w:rFonts w:ascii="微軟正黑體" w:eastAsia="微軟正黑體" w:hAnsi="微軟正黑體" w:cs="Times New Roman"/>
          <w:noProof/>
          <w:sz w:val="28"/>
          <w:szCs w:val="28"/>
        </w:rPr>
        <w:t>line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的資料讀齊後</w:t>
      </w:r>
      <w:r w:rsidR="00277AB7"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便可視為是資料存在</w:t>
      </w:r>
      <w:r w:rsidR="00277AB7"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回到</w:t>
      </w:r>
      <w:r w:rsidR="00277AB7" w:rsidRPr="00C31ACF">
        <w:rPr>
          <w:rFonts w:ascii="微軟正黑體" w:eastAsia="微軟正黑體" w:hAnsi="微軟正黑體" w:cs="Times New Roman"/>
          <w:noProof/>
          <w:sz w:val="28"/>
          <w:szCs w:val="28"/>
        </w:rPr>
        <w:t>Read_hit，</w:t>
      </w:r>
      <w:r w:rsidR="00277AB7"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完成此次讀值</w:t>
      </w:r>
      <w:r w:rsidR="00277AB7"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。</w:t>
      </w:r>
    </w:p>
    <w:p w14:paraId="28FC13CD" w14:textId="21CE40EC" w:rsidR="001745B0" w:rsidRPr="00E71463" w:rsidRDefault="00277AB7" w:rsidP="00E71463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另一個部分是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此部分是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LIC_data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會有的狀況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當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發出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core_req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及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core_write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訊號時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首先會進到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階段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在此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會先比較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給的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addr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以及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本身有的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addr，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若有吻合者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進入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Write_hit，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把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給的值寫入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以及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memory，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並以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D_wait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訊號當作完成與否的依據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；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反正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addr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不吻合者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進入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Write_miss，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在此僅將資料寫入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momory，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跳過</w:t>
      </w:r>
      <w:r w:rsidR="004A7BF9" w:rsidRPr="00C31ACF">
        <w:rPr>
          <w:rFonts w:ascii="微軟正黑體" w:eastAsia="微軟正黑體" w:hAnsi="微軟正黑體" w:cs="Times New Roman"/>
          <w:noProof/>
          <w:sz w:val="28"/>
          <w:szCs w:val="28"/>
        </w:rPr>
        <w:t>寫入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cache。</w:t>
      </w:r>
    </w:p>
    <w:p w14:paraId="05F98FFF" w14:textId="4D31BE7D" w:rsidR="00277AB7" w:rsidRDefault="0084570B" w:rsidP="001B2A7D">
      <w:pPr>
        <w:pStyle w:val="a3"/>
        <w:ind w:left="480"/>
        <w:rPr>
          <w:rFonts w:ascii="Microsoft JhengHei Light" w:eastAsia="Microsoft JhengHei Light" w:hAnsi="Microsoft JhengHei Light"/>
          <w:noProof/>
          <w:sz w:val="28"/>
          <w:szCs w:val="28"/>
        </w:rPr>
      </w:pPr>
      <w:r>
        <w:rPr>
          <w:rFonts w:ascii="Microsoft JhengHei Light" w:eastAsia="Microsoft JhengHei Light" w:hAnsi="Microsoft JhengHei Light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8389550" wp14:editId="6ED4A0A4">
            <wp:simplePos x="0" y="0"/>
            <wp:positionH relativeFrom="column">
              <wp:posOffset>-466725</wp:posOffset>
            </wp:positionH>
            <wp:positionV relativeFrom="paragraph">
              <wp:posOffset>352425</wp:posOffset>
            </wp:positionV>
            <wp:extent cx="6591300" cy="3484245"/>
            <wp:effectExtent l="0" t="0" r="0" b="190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5B0" w:rsidRPr="001745B0">
        <w:rPr>
          <w:rFonts w:eastAsia="Microsoft JhengHei Light" w:cstheme="minorHAnsi"/>
          <w:sz w:val="32"/>
          <w:szCs w:val="32"/>
        </w:rPr>
        <w:t>ABVIP</w:t>
      </w:r>
      <w:r w:rsidR="001745B0">
        <w:rPr>
          <w:rFonts w:eastAsia="Microsoft JhengHei Light" w:cstheme="minorHAnsi"/>
          <w:sz w:val="32"/>
          <w:szCs w:val="32"/>
        </w:rPr>
        <w:t xml:space="preserve"> - </w:t>
      </w:r>
      <w:r w:rsidR="001745B0">
        <w:rPr>
          <w:rFonts w:ascii="Microsoft JhengHei Light" w:eastAsia="Microsoft JhengHei Light" w:hAnsi="Microsoft JhengHei Light" w:hint="eastAsia"/>
          <w:noProof/>
          <w:sz w:val="28"/>
          <w:szCs w:val="28"/>
        </w:rPr>
        <w:t>LIC_data</w:t>
      </w:r>
    </w:p>
    <w:p w14:paraId="003F4F4A" w14:textId="0E006277" w:rsidR="001745B0" w:rsidRPr="00C31ACF" w:rsidRDefault="0084570B" w:rsidP="001B2A7D">
      <w:pPr>
        <w:pStyle w:val="a3"/>
        <w:ind w:left="480"/>
        <w:rPr>
          <w:rFonts w:ascii="Times New Roman" w:eastAsia="Microsoft JhengHei Light" w:hAnsi="Times New Roman" w:cs="Times New Roman"/>
          <w:color w:val="FF0000"/>
          <w:sz w:val="32"/>
          <w:szCs w:val="32"/>
        </w:rPr>
      </w:pPr>
      <w:r w:rsidRPr="00C31ACF">
        <w:rPr>
          <w:rFonts w:ascii="Times New Roman" w:eastAsia="Microsoft JhengHei Light" w:hAnsi="Times New Roman" w:cs="Times New Roman"/>
          <w:color w:val="FF0000"/>
          <w:sz w:val="32"/>
          <w:szCs w:val="32"/>
        </w:rPr>
        <w:t>0 cover 0 assert</w:t>
      </w:r>
    </w:p>
    <w:p w14:paraId="3BDBB659" w14:textId="76EF409B" w:rsidR="001745B0" w:rsidRPr="00C31ACF" w:rsidRDefault="001745B0" w:rsidP="0084570B">
      <w:pPr>
        <w:pStyle w:val="a3"/>
        <w:rPr>
          <w:rFonts w:ascii="Times New Roman" w:eastAsia="Microsoft JhengHei Light" w:hAnsi="Times New Roman" w:cs="Times New Roman"/>
          <w:sz w:val="32"/>
          <w:szCs w:val="32"/>
        </w:rPr>
      </w:pPr>
    </w:p>
    <w:p w14:paraId="3C34F8B9" w14:textId="65E99624" w:rsidR="001745B0" w:rsidRPr="00C31ACF" w:rsidRDefault="001745B0" w:rsidP="001745B0">
      <w:pPr>
        <w:pStyle w:val="a3"/>
        <w:ind w:left="480"/>
        <w:rPr>
          <w:rFonts w:ascii="Times New Roman" w:eastAsia="Microsoft JhengHei Light" w:hAnsi="Times New Roman" w:cs="Times New Roman"/>
          <w:noProof/>
          <w:sz w:val="28"/>
          <w:szCs w:val="28"/>
        </w:rPr>
      </w:pPr>
      <w:r w:rsidRPr="00C31ACF">
        <w:rPr>
          <w:rFonts w:ascii="Times New Roman" w:eastAsia="Microsoft JhengHei Light" w:hAnsi="Times New Roman" w:cs="Times New Roman"/>
          <w:sz w:val="32"/>
          <w:szCs w:val="32"/>
        </w:rPr>
        <w:t xml:space="preserve">ABVIP - </w:t>
      </w:r>
      <w:r w:rsidRPr="00C31ACF">
        <w:rPr>
          <w:rFonts w:ascii="Times New Roman" w:eastAsia="Microsoft JhengHei Light" w:hAnsi="Times New Roman" w:cs="Times New Roman"/>
          <w:noProof/>
          <w:sz w:val="28"/>
          <w:szCs w:val="28"/>
        </w:rPr>
        <w:t>LIC_inst</w:t>
      </w:r>
    </w:p>
    <w:p w14:paraId="538E7710" w14:textId="37CB8ADE" w:rsidR="0084570B" w:rsidRPr="00C31ACF" w:rsidRDefault="0084570B" w:rsidP="0084570B">
      <w:pPr>
        <w:pStyle w:val="a3"/>
        <w:ind w:left="480"/>
        <w:rPr>
          <w:rFonts w:ascii="Times New Roman" w:eastAsia="Microsoft JhengHei Light" w:hAnsi="Times New Roman" w:cs="Times New Roman"/>
          <w:noProof/>
          <w:sz w:val="28"/>
          <w:szCs w:val="28"/>
        </w:rPr>
      </w:pPr>
      <w:r w:rsidRPr="00C31ACF">
        <w:rPr>
          <w:rFonts w:ascii="Times New Roman" w:eastAsia="Microsoft JhengHei Light" w:hAnsi="Times New Roman" w:cs="Times New Roman"/>
          <w:noProof/>
          <w:sz w:val="28"/>
          <w:szCs w:val="28"/>
        </w:rPr>
        <w:t>LIC_inst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和</w:t>
      </w:r>
      <w:r w:rsidRPr="00C31ACF">
        <w:rPr>
          <w:rFonts w:ascii="Times New Roman" w:eastAsia="Microsoft JhengHei Light" w:hAnsi="Times New Roman" w:cs="Times New Roman"/>
          <w:noProof/>
          <w:sz w:val="28"/>
          <w:szCs w:val="28"/>
        </w:rPr>
        <w:t>LIC_data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架構相同</w:t>
      </w:r>
      <w:r w:rsidRPr="00C31ACF">
        <w:rPr>
          <w:rFonts w:ascii="Malgun Gothic Semilight" w:eastAsia="Malgun Gothic Semilight" w:hAnsi="Malgun Gothic Semilight" w:cs="Malgun Gothic Semilight" w:hint="eastAsia"/>
          <w:noProof/>
          <w:sz w:val="28"/>
          <w:szCs w:val="28"/>
        </w:rPr>
        <w:t>。</w:t>
      </w:r>
    </w:p>
    <w:p w14:paraId="169B4955" w14:textId="0CCBC908" w:rsidR="0084570B" w:rsidRDefault="0084570B">
      <w:pPr>
        <w:rPr>
          <w:rFonts w:ascii="Microsoft JhengHei Light" w:eastAsia="Microsoft JhengHei Light" w:hAnsi="Microsoft JhengHei Light"/>
          <w:noProof/>
          <w:sz w:val="28"/>
          <w:szCs w:val="28"/>
        </w:rPr>
      </w:pPr>
      <w:r>
        <w:rPr>
          <w:rFonts w:ascii="Microsoft JhengHei Light" w:eastAsia="Microsoft JhengHei Light" w:hAnsi="Microsoft JhengHei Light"/>
          <w:noProof/>
          <w:sz w:val="28"/>
          <w:szCs w:val="28"/>
        </w:rPr>
        <w:br w:type="page"/>
      </w:r>
    </w:p>
    <w:p w14:paraId="3518FCA3" w14:textId="77777777" w:rsidR="004A7BF9" w:rsidRDefault="00FC3455" w:rsidP="004A7BF9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 w:rsidRPr="00FC3455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w:t>Problem2</w:t>
      </w:r>
    </w:p>
    <w:p w14:paraId="1B60103D" w14:textId="6C61BDA9" w:rsidR="00C31ACF" w:rsidRPr="00C31ACF" w:rsidRDefault="004A7BF9" w:rsidP="00C31ACF">
      <w:pPr>
        <w:pStyle w:val="a3"/>
        <w:ind w:left="480"/>
        <w:rPr>
          <w:rFonts w:ascii="微軟正黑體" w:eastAsia="微軟正黑體" w:hAnsi="微軟正黑體" w:cs="Times New Roman"/>
          <w:noProof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155A002C" wp14:editId="38C55BA5">
            <wp:simplePos x="0" y="0"/>
            <wp:positionH relativeFrom="column">
              <wp:posOffset>833755</wp:posOffset>
            </wp:positionH>
            <wp:positionV relativeFrom="paragraph">
              <wp:posOffset>76200</wp:posOffset>
            </wp:positionV>
            <wp:extent cx="4004310" cy="4221480"/>
            <wp:effectExtent l="0" t="0" r="0" b="762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此外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本題也要將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加入原有的系統中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所以要把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CPU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及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AXI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的腳會對應到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cache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定義的腳位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，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連結方式如</w:t>
      </w:r>
      <w:r w:rsidRPr="00C31ACF">
        <w:rPr>
          <w:rFonts w:ascii="微軟正黑體" w:eastAsia="微軟正黑體" w:hAnsi="微軟正黑體" w:cs="Times New Roman"/>
          <w:noProof/>
          <w:sz w:val="28"/>
          <w:szCs w:val="28"/>
        </w:rPr>
        <w:t>block diagram</w:t>
      </w:r>
      <w:r w:rsidRPr="00C31ACF">
        <w:rPr>
          <w:rFonts w:ascii="微軟正黑體" w:eastAsia="微軟正黑體" w:hAnsi="微軟正黑體" w:cs="微軟正黑體" w:hint="eastAsia"/>
          <w:noProof/>
          <w:sz w:val="28"/>
          <w:szCs w:val="28"/>
        </w:rPr>
        <w:t>所示</w:t>
      </w:r>
      <w:r w:rsidRPr="00C31ACF">
        <w:rPr>
          <w:rFonts w:ascii="微軟正黑體" w:eastAsia="微軟正黑體" w:hAnsi="微軟正黑體" w:cs="Malgun Gothic Semilight" w:hint="eastAsia"/>
          <w:noProof/>
          <w:sz w:val="28"/>
          <w:szCs w:val="28"/>
        </w:rPr>
        <w:t>，</w:t>
      </w:r>
      <w:r w:rsidR="00871D7B" w:rsidRPr="00C31ACF">
        <w:rPr>
          <w:rFonts w:ascii="微軟正黑體" w:eastAsia="微軟正黑體" w:hAnsi="微軟正黑體" w:cs="Times New Roman"/>
          <w:noProof/>
          <w:sz w:val="28"/>
          <w:szCs w:val="28"/>
        </w:rPr>
        <w:t>當CPU需要讀取或寫入資料時，會拉高core_req以及core_write(0為讀，1為寫)到cache，若read hit，則直接將cache中的資料讀入CPU，若read miss，cache會拉高I_req 或 D_ req訊號告訴CPU_wrapper需要到AXI讀取資料，此時CPU也會進入stall狀態，等待資料成功寫入cache，當AXI搬運資料的過程，I_wait或D_wait訊號會拉高，</w:t>
      </w:r>
      <w:r w:rsidR="00C31ACF" w:rsidRPr="00C31ACF">
        <w:rPr>
          <w:rFonts w:ascii="微軟正黑體" w:eastAsia="微軟正黑體" w:hAnsi="微軟正黑體" w:cs="Times New Roman"/>
          <w:noProof/>
          <w:sz w:val="28"/>
          <w:szCs w:val="28"/>
        </w:rPr>
        <w:t>write miss與write hit皆會拉高I_req 或 D_ req，將資料透過AXI寫到memory，差別在於write hit需要更新cache該位置的資料，而write miss則不用，下面會用波型介紹cache不同狀況以及介紹新增的指令。</w:t>
      </w:r>
    </w:p>
    <w:p w14:paraId="4F1961AC" w14:textId="6AA5C77D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sz w:val="28"/>
          <w:szCs w:val="28"/>
        </w:rPr>
        <w:lastRenderedPageBreak/>
        <w:t>Case : Read hit/miss</w:t>
      </w:r>
    </w:p>
    <w:p w14:paraId="1BC4D6A8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sz w:val="28"/>
          <w:szCs w:val="28"/>
        </w:rPr>
        <w:t>當CPU向cache索取address 0 的Instruction(core_req=1且core_write=0時)，但結果為read miss 因為該地址的valid為0，代表cache尚未儲存任何值，此時cache會向IM索取0,4,8,c之地址的資料，4個word共128bit，存入對應的cache記憶體中，因此，當後續要讀0,4,8,c的資料的時候，就會直接到hit狀態，加快資料的存取速度，而不需要每次都經過AXI到global memory搬取資料。</w:t>
      </w:r>
    </w:p>
    <w:p w14:paraId="696BB655" w14:textId="77777777" w:rsidR="00C31ACF" w:rsidRDefault="00C31ACF" w:rsidP="00C31AC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D99F869" wp14:editId="76DBBE64">
            <wp:extent cx="5486400" cy="1555750"/>
            <wp:effectExtent l="0" t="0" r="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C9C5" w14:textId="77777777" w:rsidR="00C31ACF" w:rsidRDefault="00C31ACF" w:rsidP="00C31ACF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7CF842D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sz w:val="28"/>
          <w:szCs w:val="28"/>
        </w:rPr>
        <w:t>Case : Write hit/miss</w:t>
      </w:r>
    </w:p>
    <w:p w14:paraId="4F0E849E" w14:textId="77777777" w:rsidR="00C31ACF" w:rsidRPr="00C31ACF" w:rsidRDefault="00C31ACF" w:rsidP="00C31ACF">
      <w:pPr>
        <w:pStyle w:val="a3"/>
        <w:numPr>
          <w:ilvl w:val="0"/>
          <w:numId w:val="6"/>
        </w:numPr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sz w:val="28"/>
          <w:szCs w:val="28"/>
        </w:rPr>
        <w:t>Write hit:</w:t>
      </w:r>
    </w:p>
    <w:p w14:paraId="7B028C2B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當core_req=1且core_write=1時，表示CPU要向MEM寫入資料，若寫入資料之位置與cache有重複(write hit)，則會更新cache中的資料，並同時將該資料寫入DM，由下圖可看出，core_addr為1_002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c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之位置要寫入core_in資料0xffff_ffcc，會同時更新cache中的DA，下方的DM也會在同一個state中寫入同筆資料。</w:t>
      </w:r>
    </w:p>
    <w:p w14:paraId="2BC8479B" w14:textId="77777777" w:rsidR="00C31ACF" w:rsidRDefault="00C31ACF" w:rsidP="00C31ACF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E35441B" w14:textId="4CB0ADB0" w:rsidR="00C31ACF" w:rsidRDefault="00C31ACF" w:rsidP="00C31AC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723F1E5" wp14:editId="6903C9DC">
            <wp:extent cx="5486400" cy="1730375"/>
            <wp:effectExtent l="0" t="0" r="0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508" w14:textId="77777777" w:rsidR="00C31ACF" w:rsidRPr="00C31ACF" w:rsidRDefault="00C31ACF" w:rsidP="00C31ACF">
      <w:pPr>
        <w:pStyle w:val="a3"/>
        <w:numPr>
          <w:ilvl w:val="0"/>
          <w:numId w:val="6"/>
        </w:numPr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sz w:val="28"/>
          <w:szCs w:val="28"/>
        </w:rPr>
        <w:lastRenderedPageBreak/>
        <w:t xml:space="preserve">Write 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miss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:</w:t>
      </w:r>
    </w:p>
    <w:p w14:paraId="1FCD9C40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當core_req=1且core_write=1時，表示CPU要向MEM寫入資料，若寫入資料之位置與cache沒有重複(write miss)，則會直接將值寫入 DM並不會改變cache中的儲存的值。如下圖所示，當write miss 並不會將值寫入cache，而是直接將值存入DM中。</w:t>
      </w:r>
    </w:p>
    <w:p w14:paraId="2DEFFCA6" w14:textId="77777777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3FDCC" wp14:editId="040C6523">
            <wp:extent cx="5486400" cy="1881963"/>
            <wp:effectExtent l="0" t="0" r="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466" cy="18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2506" w14:textId="0580128A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53E0AC" w14:textId="0E277EF3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3DF07E" w14:textId="0F3FDECE" w:rsidR="00E71463" w:rsidRDefault="00E71463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0532DD3" w14:textId="77777777" w:rsidR="00E71463" w:rsidRDefault="00E71463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EE54446" w14:textId="650FE6EF" w:rsidR="00C31ACF" w:rsidRDefault="00C31ACF" w:rsidP="00E71463">
      <w:pPr>
        <w:pStyle w:val="a3"/>
        <w:numPr>
          <w:ilvl w:val="0"/>
          <w:numId w:val="9"/>
        </w:numPr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新增指令</w:t>
      </w:r>
    </w:p>
    <w:p w14:paraId="67172F62" w14:textId="77777777" w:rsidR="00E71463" w:rsidRPr="0060093A" w:rsidRDefault="00E71463" w:rsidP="00E71463">
      <w:pPr>
        <w:pStyle w:val="a3"/>
        <w:rPr>
          <w:rFonts w:ascii="微軟正黑體" w:eastAsia="微軟正黑體" w:hAnsi="微軟正黑體" w:cstheme="minorHAnsi"/>
          <w:noProof/>
          <w:sz w:val="28"/>
          <w:szCs w:val="28"/>
        </w:rPr>
      </w:pPr>
      <w:r w:rsidRPr="00E71463">
        <w:rPr>
          <w:rFonts w:ascii="微軟正黑體" w:eastAsia="微軟正黑體" w:hAnsi="微軟正黑體" w:cstheme="minorHAnsi" w:hint="eastAsia"/>
          <w:noProof/>
          <w:sz w:val="28"/>
          <w:szCs w:val="28"/>
        </w:rPr>
        <w:t>新增的指令中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的</w:t>
      </w:r>
      <w:r w:rsidRPr="00E71463">
        <w:rPr>
          <w:rFonts w:ascii="微軟正黑體" w:eastAsia="微軟正黑體" w:hAnsi="微軟正黑體" w:cstheme="minorHAnsi" w:hint="eastAsia"/>
          <w:noProof/>
          <w:sz w:val="28"/>
          <w:szCs w:val="28"/>
        </w:rPr>
        <w:t>SH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、LH</w:t>
      </w:r>
      <w:r w:rsidRPr="00E71463">
        <w:rPr>
          <w:rFonts w:ascii="微軟正黑體" w:eastAsia="微軟正黑體" w:hAnsi="微軟正黑體" w:cstheme="minorHAnsi" w:hint="eastAsia"/>
          <w:noProof/>
          <w:sz w:val="28"/>
          <w:szCs w:val="28"/>
        </w:rPr>
        <w:t>指令，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LH、</w:t>
      </w:r>
      <w:r w:rsidRPr="00E71463">
        <w:rPr>
          <w:rFonts w:ascii="微軟正黑體" w:eastAsia="微軟正黑體" w:hAnsi="微軟正黑體" w:cstheme="minorHAnsi" w:hint="eastAsia"/>
          <w:noProof/>
          <w:sz w:val="28"/>
          <w:szCs w:val="28"/>
        </w:rPr>
        <w:t>S</w:t>
      </w:r>
      <w:r w:rsidRPr="00E71463">
        <w:rPr>
          <w:rFonts w:ascii="微軟正黑體" w:eastAsia="微軟正黑體" w:hAnsi="微軟正黑體" w:cstheme="minorHAnsi"/>
          <w:noProof/>
          <w:sz w:val="28"/>
          <w:szCs w:val="28"/>
        </w:rPr>
        <w:t>H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指令要讀寫</w:t>
      </w:r>
      <w:r w:rsidRPr="00E71463">
        <w:rPr>
          <w:rFonts w:ascii="微軟正黑體" w:eastAsia="微軟正黑體" w:hAnsi="微軟正黑體" w:cstheme="minorHAnsi" w:hint="eastAsia"/>
          <w:noProof/>
          <w:sz w:val="28"/>
          <w:szCs w:val="28"/>
        </w:rPr>
        <w:t>兩個byte，而一個word是四個byte，所以總共有三種儲存位置的選擇，這個位置的選擇須要靠ALU_result決定，所以要特別注意</w:t>
      </w:r>
      <w:r>
        <w:rPr>
          <w:rFonts w:ascii="微軟正黑體" w:eastAsia="微軟正黑體" w:hAnsi="微軟正黑體" w:cstheme="minorHAnsi" w:hint="eastAsia"/>
          <w:noProof/>
          <w:sz w:val="28"/>
          <w:szCs w:val="28"/>
        </w:rPr>
        <w:t>。</w:t>
      </w:r>
    </w:p>
    <w:p w14:paraId="7F81A966" w14:textId="77777777" w:rsidR="00E71463" w:rsidRPr="00E71463" w:rsidRDefault="00E71463" w:rsidP="00E71463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C4CB65A" wp14:editId="15FC5DC2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4486275" cy="1304925"/>
            <wp:effectExtent l="0" t="0" r="9525" b="9525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1B4447" w14:textId="13C8488E" w:rsidR="00E71463" w:rsidRDefault="00E71463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</w:p>
    <w:p w14:paraId="05941C06" w14:textId="1E03BAA5" w:rsidR="00E71463" w:rsidRDefault="00E71463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</w:p>
    <w:p w14:paraId="5978E64A" w14:textId="6CECEAFE" w:rsidR="00E71463" w:rsidRPr="00E71463" w:rsidRDefault="00E71463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</w:p>
    <w:p w14:paraId="4C791D40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lastRenderedPageBreak/>
        <w:t xml:space="preserve">I-type </w:t>
      </w:r>
    </w:p>
    <w:p w14:paraId="5D6408B3" w14:textId="77777777" w:rsidR="00C31ACF" w:rsidRPr="00C31ACF" w:rsidRDefault="00C31ACF" w:rsidP="00C31ACF">
      <w:pPr>
        <w:pStyle w:val="a3"/>
        <w:numPr>
          <w:ilvl w:val="0"/>
          <w:numId w:val="7"/>
        </w:numPr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LH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, LBU, LHU</w:t>
      </w:r>
    </w:p>
    <w:p w14:paraId="61AE9CCF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 xml:space="preserve">當op 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 xml:space="preserve">code 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為0000011，funct3為001 時，指令為LH，因此由下圖可以看出，從mem 讀進來的資料為0xcccc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_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cccc，經過處理後變成0xffff_cccc，當funct3為100時，指令為LBU，0xcccc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_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cccc，經過處理後變成0x0000_00cc，當funct3為101時，指令為LHU，0xcccc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_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cccc，經過處理後變成0x0000_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cc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cc。</w:t>
      </w:r>
    </w:p>
    <w:p w14:paraId="02C28C9E" w14:textId="77777777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90A403" wp14:editId="49F0FF0D">
                <wp:simplePos x="0" y="0"/>
                <wp:positionH relativeFrom="column">
                  <wp:posOffset>3365500</wp:posOffset>
                </wp:positionH>
                <wp:positionV relativeFrom="paragraph">
                  <wp:posOffset>301625</wp:posOffset>
                </wp:positionV>
                <wp:extent cx="1416050" cy="438150"/>
                <wp:effectExtent l="0" t="0" r="69850" b="762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605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C48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265pt;margin-top:23.75pt;width:111.5pt;height:3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CJCQIAADcEAAAOAAAAZHJzL2Uyb0RvYy54bWysU0uO1DAQ3SNxB8t7OskwDKNWp2fRw7BB&#10;MOJzALdjJ5b8U9n05xIsWYCE2LCcWSGx4DzQmltQdtJpfhICsam44npV9V6VZ2cbo8lKQFDO1rSa&#10;lJQIy12jbFvTF88v7pxSEiKzDdPOippuRaBn89u3Zms/FUeuc7oRQDCJDdO1r2kXo58WReCdMCxM&#10;nBcWL6UDwyK60BYNsDVmN7o4KsuTYu2g8eC4CAH/nveXdJ7zSyl4fCJlEJHommJvMVvIdplsMZ+x&#10;aQvMd4oPbbB/6MIwZbHomOqcRUZegvollVEcXHAyTrgzhZNScZE5IJuq/InNs455kbmgOMGPMoX/&#10;l5Y/Xl0CUQ3O7j4llhmc0e7tx92nN19eX++ur27eX3199eHm8zuC9yjW2ocpYhb2EgYv+EtIzDcS&#10;TPoiJ7LJAm9HgcUmEo4/q+PqpLyHc+B4d3z3tMIzpikOaA8hPhTOkHSoaYjAVNvFhbMWZ+mgyiqz&#10;1aMQe+AekEprm2xwWjUXSuvspEUSCw1kxXAFlm01FPwhKjKlH9iGxK1H/hEUs60WQ2TKWiTePdN8&#10;ilst+opPhUT5ErfcWV7cQz3GubBxX1NbjE4wid2NwPLPwCE+QUVe6r8Bj4hc2dk4go2yDn5XPW72&#10;Lcs+fq9AzztJsHTNNu9Alga3M49xeElp/b/3M/zw3uffAAAA//8DAFBLAwQUAAYACAAAACEA4dUW&#10;FuIAAAAKAQAADwAAAGRycy9kb3ducmV2LnhtbEyPTU/CQBCG7yb8h82QeJMtaAFrt4Ro9GBC5Csx&#10;3LbdsW3ozpbuAvXfO570ODNP3nnedNHbRlyw87UjBeNRBAKpcKamUsF+93o3B+GDJqMbR6jgGz0s&#10;ssFNqhPjrrTByzaUgkPIJ1pBFUKbSOmLCq32I9ci8e3LdVYHHrtSmk5fOdw2chJFU2l1Tfyh0i0+&#10;V1gct2eroKXD5yF8yHx5Wq3f4sf9y/tpvVPqdtgvn0AE7MMfDL/6rA4ZO+XuTMaLRkF8H3GXoOBh&#10;FoNgYMYbEDmT42kMMkvl/wrZDwAAAP//AwBQSwECLQAUAAYACAAAACEAtoM4kv4AAADhAQAAEwAA&#10;AAAAAAAAAAAAAAAAAAAAW0NvbnRlbnRfVHlwZXNdLnhtbFBLAQItABQABgAIAAAAIQA4/SH/1gAA&#10;AJQBAAALAAAAAAAAAAAAAAAAAC8BAABfcmVscy8ucmVsc1BLAQItABQABgAIAAAAIQDBopCJCQIA&#10;ADcEAAAOAAAAAAAAAAAAAAAAAC4CAABkcnMvZTJvRG9jLnhtbFBLAQItABQABgAIAAAAIQDh1RYW&#10;4gAAAAoBAAAPAAAAAAAAAAAAAAAAAGMEAABkcnMvZG93bnJldi54bWxQSwUGAAAAAAQABADzAAAA&#10;cg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756825" wp14:editId="5C2925C9">
                <wp:simplePos x="0" y="0"/>
                <wp:positionH relativeFrom="column">
                  <wp:posOffset>1803400</wp:posOffset>
                </wp:positionH>
                <wp:positionV relativeFrom="paragraph">
                  <wp:posOffset>288925</wp:posOffset>
                </wp:positionV>
                <wp:extent cx="1390650" cy="444500"/>
                <wp:effectExtent l="0" t="0" r="76200" b="69850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44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3DA98" id="直線單箭頭接點 18" o:spid="_x0000_s1026" type="#_x0000_t32" style="position:absolute;margin-left:142pt;margin-top:22.75pt;width:109.5pt;height: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USCwIAADcEAAAOAAAAZHJzL2Uyb0RvYy54bWysU0uOEzEQ3SNxB6v3pDtDZgRROrPIMGwQ&#10;RHwO4LjL3Zb8k13kcwmWLEBCbFjOrJBYcB6I5haUnaTDT0IgNtVddr2qeq/Kk/O10WwJISpn62I4&#10;qAoGVrhG2bYuXjy/vHOvYBG5bbh2FupiA7E4n96+NVn5MZy4zukGAqMkNo5Xvi46RD8uyyg6MDwO&#10;nAdLl9IFw5Hc0JZN4CvKbnR5UlVn5cqFxgcnIEY6vdhdFtOcX0oQ+ETKCMh0XVBvmG3IdpFsOZ3w&#10;cRu475TYt8H/oQvDlaWifaoLjpy9DOqXVEaJ4KKTOBDOlE5KJSBzIDbD6ic2zzruIXMhcaLvZYr/&#10;L614vJwHphqaHU3KckMz2r79uP305svr6+311c37q6+vPtx8fsfonsRa+TgmzMzOw96Lfh4S87UM&#10;Jn2JE1tngTe9wLBGJuhwePd+dXZKcxB0NxqNTqs8gfKI9iHiQ3CGpZ+6iBi4ajucOWtpli4Ms8p8&#10;+Sgi1SfgAZBKa5tsdFo1l0rr7KRFgpkObMlpBRbtMLEg3A9RyJV+YBuGG0/8MShuWw37yJS1TLx3&#10;TPMfbjTsKj4FSfIlbrmzvLjHelwIsHioqS1FJ5ik7npg9WfgPj5BIS/134B7RK7sLPZgo6wLv6uO&#10;60PLchd/UGDHO0mwcM0m70CWhrYzq7p/SWn9v/cz/Pjep98AAAD//wMAUEsDBBQABgAIAAAAIQA4&#10;fxB74AAAAAoBAAAPAAAAZHJzL2Rvd25yZXYueG1sTI9NT8JAEIbvJvyHzZB4ky1IDdRuCcHowcSA&#10;QEK4bbtj29CdLd0F6r93POlx3nnyfqSL3jbiip2vHSkYjyIQSIUzNZUK9rvXhxkIHzQZ3ThCBd/o&#10;YZEN7lKdGHejT7xuQynYhHyiFVQhtImUvqjQaj9yLRL/vlxndeCzK6Xp9I3NbSMnUfQkra6JEyrd&#10;4qrC4rS9WAUtHQ/HsJb58vyxeYvn+5f382an1P2wXz6DCNiHPxh+63N1yLhT7i5kvGgUTGZT3hIU&#10;TOMYBANx9MhCzuSYFZml8v+E7AcAAP//AwBQSwECLQAUAAYACAAAACEAtoM4kv4AAADhAQAAEwAA&#10;AAAAAAAAAAAAAAAAAAAAW0NvbnRlbnRfVHlwZXNdLnhtbFBLAQItABQABgAIAAAAIQA4/SH/1gAA&#10;AJQBAAALAAAAAAAAAAAAAAAAAC8BAABfcmVscy8ucmVsc1BLAQItABQABgAIAAAAIQCjAFUSCwIA&#10;ADcEAAAOAAAAAAAAAAAAAAAAAC4CAABkcnMvZTJvRG9jLnhtbFBLAQItABQABgAIAAAAIQA4fxB7&#10;4AAAAAoBAAAPAAAAAAAAAAAAAAAAAGUEAABkcnMvZG93bnJldi54bWxQSwUGAAAAAAQABADzAAAA&#10;cg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9B81C3" wp14:editId="35CDE557">
                <wp:simplePos x="0" y="0"/>
                <wp:positionH relativeFrom="column">
                  <wp:posOffset>4902200</wp:posOffset>
                </wp:positionH>
                <wp:positionV relativeFrom="paragraph">
                  <wp:posOffset>346075</wp:posOffset>
                </wp:positionV>
                <wp:extent cx="292100" cy="311150"/>
                <wp:effectExtent l="0" t="0" r="69850" b="50800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311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CF4" id="直線單箭頭接點 19" o:spid="_x0000_s1026" type="#_x0000_t32" style="position:absolute;margin-left:386pt;margin-top:27.25pt;width:23pt;height:2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1iXDAIAADYEAAAOAAAAZHJzL2Uyb0RvYy54bWysU0uOEzEQ3SNxB8t70t1BICZKZxYZhg2C&#10;iM8BHLfdbck/lU0+l2DJAiTEhuXMaiQWnGcmmltQdicdfkICsanusutV1XtVnp5ujCYrAUE5W9Nq&#10;VFIiLHeNsm1NX786v/eIkhCZbZh2VtR0KwI9nd29M137iRi7zulGAMEkNkzWvqZdjH5SFIF3wrAw&#10;cl5YvJQODIvoQls0wNaY3ehiXJYPi7WDxoPjIgQ8Pesv6Sznl1Lw+FzKICLRNcXeYraQ7TLZYjZl&#10;kxaY7xTft8H+oQvDlMWiQ6ozFhl5A+qXVEZxcMHJOOLOFE5KxUXmgGyq8ic2LzvmReaC4gQ/yBT+&#10;X1r+bLUAohqc3Qkllhmc0e7D1e7L++t3l7vLi9tPFzdvP99+/UjwHsVa+zBBzNwuYO8Fv4DEfCPB&#10;pC9yIpss8HYQWGwi4Xg4PhlXJY6B49X9qqoe5AEUR7CHEJ8IZ0j6qWmIwFTbxbmzFkfpoMois9XT&#10;ELE8Ag+AVFnbZIPTqjlXWmcn7ZGYayArhhuwbKtEAnE/REWm9GPbkLj1SD+CYrbVYh+ZshaJdk80&#10;/8WtFn3FF0Kiekit7yzv7bEe41zYeKipLUYnmMTuBmCZKf0RuI9PUJF3+m/AAyJXdjYOYKOsg99V&#10;j5tDy7KPPyjQ804SLF2zzSuQpcHlzKruH1La/u/9DD8+99k3AAAA//8DAFBLAwQUAAYACAAAACEA&#10;tLad/uIAAAAKAQAADwAAAGRycy9kb3ducmV2LnhtbEyPwU7CQBCG7ya8w2ZIvMkWtFJrt4Rg9GBi&#10;RCAx3LbdsW3ozpbuAvXtHU96nJkv/3x/thhsK87Y+8aRgukkAoFUOtNQpWC3fb5JQPigyejWESr4&#10;Rg+LfHSV6dS4C33geRMqwSHkU62gDqFLpfRljVb7ieuQ+PbleqsDj30lTa8vHG5bOYuie2l1Q/yh&#10;1h2uaiwPm5NV0NH+cx/eZbE8vq1f4ofd0+txvVXqejwsH0EEHMIfDL/6rA45OxXuRMaLVsF8PuMu&#10;QUF8F4NgIJkmvCiYjG5jkHkm/1fIfwAAAP//AwBQSwECLQAUAAYACAAAACEAtoM4kv4AAADhAQAA&#10;EwAAAAAAAAAAAAAAAAAAAAAAW0NvbnRlbnRfVHlwZXNdLnhtbFBLAQItABQABgAIAAAAIQA4/SH/&#10;1gAAAJQBAAALAAAAAAAAAAAAAAAAAC8BAABfcmVscy8ucmVsc1BLAQItABQABgAIAAAAIQDhH1iX&#10;DAIAADYEAAAOAAAAAAAAAAAAAAAAAC4CAABkcnMvZTJvRG9jLnhtbFBLAQItABQABgAIAAAAIQC0&#10;tp3+4gAAAAoBAAAPAAAAAAAAAAAAAAAAAGYEAABkcnMvZG93bnJldi54bWxQSwUGAAAAAAQABADz&#10;AAAAd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409BB" wp14:editId="65561D94">
            <wp:extent cx="5486400" cy="871870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0362" cy="8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2D96" w14:textId="1783412B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167DB33" w14:textId="2850FF6E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63F8E0" w14:textId="044F8205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3BA8B8" w14:textId="00C48FD0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CDC082" w14:textId="77777777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76C96F" w14:textId="77777777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/>
          <w:sz w:val="28"/>
          <w:szCs w:val="28"/>
        </w:rPr>
        <w:t>S-type</w:t>
      </w:r>
    </w:p>
    <w:p w14:paraId="371A6E22" w14:textId="77777777" w:rsidR="00C31ACF" w:rsidRPr="00C31ACF" w:rsidRDefault="00C31ACF" w:rsidP="00C31ACF">
      <w:pPr>
        <w:pStyle w:val="a3"/>
        <w:numPr>
          <w:ilvl w:val="0"/>
          <w:numId w:val="7"/>
        </w:numPr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SH</w:t>
      </w:r>
    </w:p>
    <w:p w14:paraId="7178E89F" w14:textId="4D9919D0" w:rsidR="00C31ACF" w:rsidRPr="00C31ACF" w:rsidRDefault="00C31ACF" w:rsidP="00C31ACF">
      <w:pPr>
        <w:pStyle w:val="a3"/>
        <w:rPr>
          <w:rFonts w:ascii="微軟正黑體" w:eastAsia="微軟正黑體" w:hAnsi="微軟正黑體" w:cs="Times New Roman"/>
          <w:sz w:val="28"/>
          <w:szCs w:val="28"/>
        </w:rPr>
      </w:pP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 xml:space="preserve">當op 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 xml:space="preserve">code 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為0</w:t>
      </w:r>
      <w:r w:rsidRPr="00C31ACF">
        <w:rPr>
          <w:rFonts w:ascii="微軟正黑體" w:eastAsia="微軟正黑體" w:hAnsi="微軟正黑體" w:cs="Times New Roman"/>
          <w:sz w:val="28"/>
          <w:szCs w:val="28"/>
        </w:rPr>
        <w:t>1</w:t>
      </w:r>
      <w:r w:rsidRPr="00C31ACF">
        <w:rPr>
          <w:rFonts w:ascii="微軟正黑體" w:eastAsia="微軟正黑體" w:hAnsi="微軟正黑體" w:cs="Times New Roman" w:hint="eastAsia"/>
          <w:sz w:val="28"/>
          <w:szCs w:val="28"/>
        </w:rPr>
        <w:t>00011，funct3為001 時，指令為SH，由下圖可以看出，原來數值為0x1234_5678，經處理變為0x0000_5678存入MEM。</w:t>
      </w:r>
    </w:p>
    <w:p w14:paraId="4680FDEB" w14:textId="77777777" w:rsidR="00C31ACF" w:rsidRDefault="00C31ACF" w:rsidP="00C31A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B99E05" wp14:editId="72EFE4D4">
                <wp:simplePos x="0" y="0"/>
                <wp:positionH relativeFrom="column">
                  <wp:posOffset>2152650</wp:posOffset>
                </wp:positionH>
                <wp:positionV relativeFrom="paragraph">
                  <wp:posOffset>251460</wp:posOffset>
                </wp:positionV>
                <wp:extent cx="1555750" cy="317500"/>
                <wp:effectExtent l="0" t="0" r="63500" b="8255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1BDAE" id="直線單箭頭接點 31" o:spid="_x0000_s1026" type="#_x0000_t32" style="position:absolute;margin-left:169.5pt;margin-top:19.8pt;width:122.5pt;height: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13CwIAADcEAAAOAAAAZHJzL2Uyb0RvYy54bWysU0uOEzEQ3SNxB8t70ukZBVArnVlkGDYI&#10;Ij4HcNx2tyX/ZBf5XIIlC5AQG5YzKyQWnIeJ5hZTdicdfhICsal2ddWrqvdcnp5tjCYrEaJytqbl&#10;aEyJsNw1yrY1ffXy4t5DSiIw2zDtrKjpVkR6Nrt7Z7r2lThxndONCASL2FitfU07AF8VReSdMCyO&#10;nBcWg9IFwwDd0BZNYGusbnRxMh7fL9YuND44LmLEv+d9kM5yfSkFh2dSRgFE1xRng2xDtstki9mU&#10;VW1gvlN8Pwb7hykMUxabDqXOGTDyOqhfShnFg4tOwog7UzgpFReZA7Ipxz+xedExLzIXFCf6Qab4&#10;/8ryp6tFIKqp6WlJiWUG72j3/vPuy7tvb692V5c3Hy+v33y6+fqBYBzFWvtYIWZuF2HvRb8IiflG&#10;BpO+yIlsssDbQWCxAcLxZzmZTB5M8B44xk5LPOYbKI5oHyI8Fs6QdKhphMBU28HcWYt36UKZVWar&#10;JxGwPwIPgNRa22Sj06q5UFpnJy2SmOtAVgxXYNlmFoj7IQuY0o9sQ2DrkT8ExWyrReKLmalqkXj3&#10;TPMJtlr0HZ8LifIlbnmyvLjHfoxzYeHQU1vMTjCJ0w3A8Z+B+/wEFXmp/wY8IHJnZ2EAG2Vd+F13&#10;2BxGln3+QYGed5Jg6Zpt3oEsDW5n1mr/ktL6f+9n+PG9z24BAAD//wMAUEsDBBQABgAIAAAAIQA5&#10;NhC+4QAAAAkBAAAPAAAAZHJzL2Rvd25yZXYueG1sTI9BT8JAEIXvJvyHzZB4k60gpK3dEqLRg4kB&#10;gcRw23bHtqE7W7oL1H/veNLbzJuXN9/LloNtxQV73zhScD+JQCCVzjRUKdjvXu5iED5oMrp1hAq+&#10;0cMyH91kOjXuSh942YZKcAj5VCuoQ+hSKX1Zo9V+4jokvn253urAa19J0+srh9tWTqNoIa1uiD/U&#10;usOnGsvj9mwVdHT4PIS1LFan983rPNk/v502O6Vux8PqEUTAIfyZ4Ref0SFnpsKdyXjRKpjNEu4S&#10;eEgWINgwjx9YKBTELMg8k/8b5D8AAAD//wMAUEsBAi0AFAAGAAgAAAAhALaDOJL+AAAA4QEAABMA&#10;AAAAAAAAAAAAAAAAAAAAAFtDb250ZW50X1R5cGVzXS54bWxQSwECLQAUAAYACAAAACEAOP0h/9YA&#10;AACUAQAACwAAAAAAAAAAAAAAAAAvAQAAX3JlbHMvLnJlbHNQSwECLQAUAAYACAAAACEACd4tdwsC&#10;AAA3BAAADgAAAAAAAAAAAAAAAAAuAgAAZHJzL2Uyb0RvYy54bWxQSwECLQAUAAYACAAAACEAOTYQ&#10;vuEAAAAJAQAADwAAAAAAAAAAAAAAAABlBAAAZHJzL2Rvd25yZXYueG1sUEsFBgAAAAAEAAQA8wAA&#10;AHM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2A9000" wp14:editId="13E33AED">
            <wp:extent cx="5486400" cy="832485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89E0" w14:textId="232CB72F" w:rsidR="004A7BF9" w:rsidRDefault="004A7BF9" w:rsidP="004A7BF9">
      <w:pPr>
        <w:pStyle w:val="a3"/>
        <w:rPr>
          <w:rFonts w:eastAsia="Microsoft JhengHei Light" w:cstheme="minorHAnsi"/>
          <w:b/>
          <w:bCs/>
          <w:noProof/>
          <w:sz w:val="36"/>
          <w:szCs w:val="36"/>
        </w:rPr>
      </w:pPr>
    </w:p>
    <w:p w14:paraId="057C48B0" w14:textId="77777777" w:rsidR="00E71463" w:rsidRPr="00E71463" w:rsidRDefault="00E71463" w:rsidP="004A7BF9">
      <w:pPr>
        <w:pStyle w:val="a3"/>
        <w:rPr>
          <w:rFonts w:eastAsia="Microsoft JhengHei Light" w:cstheme="minorHAnsi"/>
          <w:b/>
          <w:bCs/>
          <w:noProof/>
          <w:sz w:val="36"/>
          <w:szCs w:val="36"/>
        </w:rPr>
      </w:pPr>
    </w:p>
    <w:p w14:paraId="1B7F48DE" w14:textId="16080892" w:rsidR="002F66A5" w:rsidRDefault="002F66A5" w:rsidP="002F66A5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8683060" wp14:editId="0F571C84">
                <wp:simplePos x="0" y="0"/>
                <wp:positionH relativeFrom="column">
                  <wp:posOffset>4743450</wp:posOffset>
                </wp:positionH>
                <wp:positionV relativeFrom="paragraph">
                  <wp:posOffset>3943350</wp:posOffset>
                </wp:positionV>
                <wp:extent cx="685800" cy="400050"/>
                <wp:effectExtent l="0" t="0" r="19050" b="19050"/>
                <wp:wrapSquare wrapText="bothSides"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5D7BE" w14:textId="3565AB5B" w:rsidR="002F66A5" w:rsidRPr="002F66A5" w:rsidRDefault="002F66A5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2F66A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</w:t>
                            </w:r>
                            <w:r w:rsidRPr="002F66A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TL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8306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73.5pt;margin-top:310.5pt;width:54pt;height:3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9cNwIAAEcEAAAOAAAAZHJzL2Uyb0RvYy54bWysU12O0zAQfkfiDpbfadKqXXajpqulSxHS&#10;8iMtHMBxnMbC9hjbbVIugMQBlmcOwAE40O45GDvdUi3wgsiDZWfGn7/5vpn5ea8V2QrnJZiSjkc5&#10;JcJwqKVZl/T9u9WTU0p8YKZmCowo6U54er54/Gje2UJMoAVVC0cQxPiisyVtQ7BFlnneCs38CKww&#10;GGzAaRbw6NZZ7ViH6Fplkzw/yTpwtXXAhff493II0kXCbxrBw5um8SIQVVLkFtLq0lrFNVvMWbF2&#10;zLaS72mwf2ChmTT46AHqkgVGNk7+BqUld+ChCSMOOoOmkVykGrCacf6gmuuWWZFqQXG8Pcjk/x8s&#10;f71964isS4pGGabRorubz7ffv97d/Lj99oVMokKd9QUmXltMDf0z6NHpVK23V8A/eGJg2TKzFhfO&#10;QdcKViPDcbyZHV0dcHwEqbpXUONTbBMgAfWN01E+FIQgOjq1O7gj+kA4/jw5nZ3mGOEYmuZ5Pkvu&#10;Zay4v2ydDy8EaBI3JXVofgJn2ysfIhlW3KfEtzwoWa+kUung1tVSObJl2Cir9CX+D9KUIV1Jz2aT&#10;2VD/XyGQH35/gtAyYMcrqVHyQxIromrPTZ36MTCphj1SVmYvY1Ru0DD0Vb+3pYJ6h4I6GDobJxE3&#10;LbhPlHTY1SX1HzfMCUrUS4OmnI2n0zgG6TCdPZ3gwR1HquMIMxyhShooGbbLkEYnCmbgAs1rZBI2&#10;ujww2XPFbk167ycrjsPxOWX9mv/FTwAAAP//AwBQSwMEFAAGAAgAAAAhAD2E2DDgAAAACwEAAA8A&#10;AABkcnMvZG93bnJldi54bWxMj0FPwzAMhe9I/IfISFwQSze6tpSmE0ICwQ0GgmvWeG1F45Qk68q/&#10;x5zg9mw/PX+v2sx2EBP60DtSsFwkIJAaZ3pqFby93l8WIELUZPTgCBV8Y4BNfXpS6dK4I73gtI2t&#10;4BAKpVbQxTiWUoamQ6vDwo1IfNs7b3Xk0bfSeH3kcDvIVZJk0uqe+EOnR7zrsPncHqyCIn2cPsLT&#10;1fN7k+2H63iRTw9fXqnzs/n2BkTEOf6Z4Ref0aFmpp07kAliUJCnOXeJCrLVkgU7ivWaxY43RZqA&#10;rCv5v0P9AwAA//8DAFBLAQItABQABgAIAAAAIQC2gziS/gAAAOEBAAATAAAAAAAAAAAAAAAAAAAA&#10;AABbQ29udGVudF9UeXBlc10ueG1sUEsBAi0AFAAGAAgAAAAhADj9If/WAAAAlAEAAAsAAAAAAAAA&#10;AAAAAAAALwEAAF9yZWxzLy5yZWxzUEsBAi0AFAAGAAgAAAAhAFaF/1w3AgAARwQAAA4AAAAAAAAA&#10;AAAAAAAALgIAAGRycy9lMm9Eb2MueG1sUEsBAi0AFAAGAAgAAAAhAD2E2DDgAAAACwEAAA8AAAAA&#10;AAAAAAAAAAAAkQQAAGRycy9kb3ducmV2LnhtbFBLBQYAAAAABAAEAPMAAACeBQAAAAA=&#10;">
                <v:textbox>
                  <w:txbxContent>
                    <w:p w14:paraId="0695D7BE" w14:textId="3565AB5B" w:rsidR="002F66A5" w:rsidRPr="002F66A5" w:rsidRDefault="002F66A5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2F66A5"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R</w:t>
                      </w:r>
                      <w:r w:rsidRPr="002F66A5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TL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82618A4" wp14:editId="5204926A">
                <wp:simplePos x="0" y="0"/>
                <wp:positionH relativeFrom="column">
                  <wp:posOffset>1371600</wp:posOffset>
                </wp:positionH>
                <wp:positionV relativeFrom="paragraph">
                  <wp:posOffset>3943350</wp:posOffset>
                </wp:positionV>
                <wp:extent cx="685800" cy="400050"/>
                <wp:effectExtent l="0" t="0" r="1905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E473A" w14:textId="776BD5B5" w:rsidR="002F66A5" w:rsidRPr="002F66A5" w:rsidRDefault="002F66A5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2F66A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</w:t>
                            </w:r>
                            <w:r w:rsidRPr="002F66A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TL0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18A4" id="_x0000_s1027" type="#_x0000_t202" style="position:absolute;left:0;text-align:left;margin-left:108pt;margin-top:310.5pt;width:54pt;height:31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cWPgIAAFAEAAAOAAAAZHJzL2Uyb0RvYy54bWysVF2O0zAQfkfiDpbfadKo3e1GTVdLlyKk&#10;5UdaOIDjOI2F4zG226RcAIkDLM8cgANwoN1zMHa63WqBF0QeLI9n/Pmbb2YyP+9bRbbCOgm6oONR&#10;SonQHCqp1wX98H71bEaJ80xXTIEWBd0JR88XT5/MO5OLDBpQlbAEQbTLO1PQxnuTJ4njjWiZG4ER&#10;Gp012JZ5NO06qSzrEL1VSZamJ0kHtjIWuHAOTy8HJ11E/LoW3L+tayc8UQVFbj6uNq5lWJPFnOVr&#10;y0wj+Z4G+wcWLZMaHz1AXTLPyMbK36BayS04qP2IQ5tAXUsuYg6YzTh9lM11w4yIuaA4zhxkcv8P&#10;lr/ZvrNEVgXNxqeUaNZike5uvtz++HZ38/P2+1eSBY0643IMvTYY7Pvn0GOtY77OXAH/6IiGZcP0&#10;WlxYC10jWIUcx+FmcnR1wHEBpOxeQ4VPsY2HCNTXtg0CoiQE0bFWu0N9RO8Jx8OT2XSWooeja5Km&#10;6TTWL2H5/WVjnX8poCVhU1CL5Y/gbHvlfCDD8vuQ8JYDJauVVCoadl0ulSVbhq2yil/k/yhMadIV&#10;9GyaTYf8/wqB/PD7E0QrPfa8km1BMZ19EMuDai90FTvSM6mGPVJWei9jUG7Q0PdlH6sWNQ4Sl1Dt&#10;UFcLQ4vjSOKmAfuZkg7bu6Du04ZZQYl6pbE2Z+PJJMxDNCbT0wwNe+wpjz1Mc4QqqKdk2C59nKGg&#10;m4YLrGEto74PTPaUsW2j7PsRC3NxbMeohx/B4hcAAAD//wMAUEsDBBQABgAIAAAAIQCPRk7/3wAA&#10;AAsBAAAPAAAAZHJzL2Rvd25yZXYueG1sTI9BT8MwDIXvSPyHyEhcEEvbTaWUphNCAsENxjSuWeO1&#10;FY1Tkqwr/x5zgtuz/fT8vWo920FM6EPvSEG6SEAgNc701CrYvj9eFyBC1GT04AgVfGOAdX1+VunS&#10;uBO94bSJreAQCqVW0MU4llKGpkOrw8KNSHw7OG915NG30nh94nA7yCxJcml1T/yh0yM+dNh8bo5W&#10;QbF6nj7Cy/J11+SH4TZe3UxPX16py4v5/g5ExDn+meEXn9GhZqa9O5IJYlCQpTl3iQryLGXBjmW2&#10;YrHnTcFC1pX836H+AQAA//8DAFBLAQItABQABgAIAAAAIQC2gziS/gAAAOEBAAATAAAAAAAAAAAA&#10;AAAAAAAAAABbQ29udGVudF9UeXBlc10ueG1sUEsBAi0AFAAGAAgAAAAhADj9If/WAAAAlAEAAAsA&#10;AAAAAAAAAAAAAAAALwEAAF9yZWxzLy5yZWxzUEsBAi0AFAAGAAgAAAAhAEwRlxY+AgAAUAQAAA4A&#10;AAAAAAAAAAAAAAAALgIAAGRycy9lMm9Eb2MueG1sUEsBAi0AFAAGAAgAAAAhAI9GTv/fAAAACwEA&#10;AA8AAAAAAAAAAAAAAAAAmAQAAGRycy9kb3ducmV2LnhtbFBLBQYAAAAABAAEAPMAAACkBQAAAAA=&#10;">
                <v:textbox>
                  <w:txbxContent>
                    <w:p w14:paraId="20EE473A" w14:textId="776BD5B5" w:rsidR="002F66A5" w:rsidRPr="002F66A5" w:rsidRDefault="002F66A5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2F66A5"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R</w:t>
                      </w:r>
                      <w:r w:rsidRPr="002F66A5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TL0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093A"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AE876FE" wp14:editId="13D1DEF3">
            <wp:simplePos x="0" y="0"/>
            <wp:positionH relativeFrom="column">
              <wp:posOffset>2914650</wp:posOffset>
            </wp:positionH>
            <wp:positionV relativeFrom="paragraph">
              <wp:posOffset>942975</wp:posOffset>
            </wp:positionV>
            <wp:extent cx="3048000" cy="528066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6A5">
        <w:rPr>
          <w:rFonts w:eastAsia="Microsoft JhengHei Light" w:cstheme="minorHAnsi" w:hint="eastAsia"/>
          <w:b/>
          <w:bCs/>
          <w:noProof/>
          <w:sz w:val="36"/>
          <w:szCs w:val="36"/>
        </w:rPr>
        <w:t>T</w:t>
      </w: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w:t>estbench</w:t>
      </w:r>
    </w:p>
    <w:p w14:paraId="2F3D9793" w14:textId="5C5DD02C" w:rsidR="002F66A5" w:rsidRDefault="0060093A">
      <w:pPr>
        <w:rPr>
          <w:rFonts w:eastAsia="Microsoft JhengHei Light" w:cstheme="minorHAnsi"/>
          <w:b/>
          <w:bCs/>
          <w:noProof/>
          <w:sz w:val="36"/>
          <w:szCs w:val="36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3ABFC7C" wp14:editId="4B74DCC8">
            <wp:simplePos x="0" y="0"/>
            <wp:positionH relativeFrom="column">
              <wp:posOffset>-371475</wp:posOffset>
            </wp:positionH>
            <wp:positionV relativeFrom="paragraph">
              <wp:posOffset>568960</wp:posOffset>
            </wp:positionV>
            <wp:extent cx="3057525" cy="4495800"/>
            <wp:effectExtent l="0" t="0" r="952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A5"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6FBFB253" w14:textId="4B71A044" w:rsidR="002F66A5" w:rsidRDefault="002F66A5">
      <w:pPr>
        <w:rPr>
          <w:rFonts w:eastAsia="Microsoft JhengHei Light" w:cstheme="minorHAnsi"/>
          <w:b/>
          <w:bCs/>
          <w:noProof/>
          <w:sz w:val="36"/>
          <w:szCs w:val="36"/>
        </w:rPr>
      </w:pP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E076679" wp14:editId="6B2A9CD5">
                <wp:simplePos x="0" y="0"/>
                <wp:positionH relativeFrom="column">
                  <wp:posOffset>4524375</wp:posOffset>
                </wp:positionH>
                <wp:positionV relativeFrom="paragraph">
                  <wp:posOffset>4036060</wp:posOffset>
                </wp:positionV>
                <wp:extent cx="685800" cy="400050"/>
                <wp:effectExtent l="0" t="0" r="19050" b="190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1303C" w14:textId="77777777" w:rsidR="002F66A5" w:rsidRPr="002F66A5" w:rsidRDefault="002F66A5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SYN0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6679" id="_x0000_s1028" type="#_x0000_t202" style="position:absolute;margin-left:356.25pt;margin-top:317.8pt;width:54pt;height:31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NngOwIAAE8EAAAOAAAAZHJzL2Uyb0RvYy54bWysVF2O0zAQfkfiDpbfadKqXXajpqulSxHS&#10;8iMtHMBxnMbC9hjbbVIugMQBlmcOwAE40O45GDvdUi3wgsiD5fGMP89830zm571WZCucl2BKOh7l&#10;lAjDoZZmXdL371ZPTinxgZmaKTCipDvh6fni8aN5ZwsxgRZULRxBEOOLzpa0DcEWWeZ5KzTzI7DC&#10;oLMBp1lA062z2rEO0bXKJnl+knXgauuAC+/x9HJw0kXCbxrBw5um8SIQVVLMLaTVpbWKa7aYs2Lt&#10;mG0l36fB/iELzaTBRw9QlywwsnHyNygtuQMPTRhx0Bk0jeQi1YDVjPMH1Vy3zIpUC5Lj7YEm//9g&#10;+evtW0dkjdpNKDFMo0Z3N59vv3+9u/lx++0LmUSKOusLjLy2GBv6Z9BjeCrX2yvgHzwxsGyZWYsL&#10;56BrBasxxXG8mR1dHXB8BKm6V1DjU2wTIAH1jdORP2SEIDpKtTvII/pAOB6enM5Oc/RwdE3zPJ8l&#10;+TJW3F+2zocXAjSJm5I6VD+Bs+2VDzEZVtyHxLc8KFmvpFLJcOtqqRzZMuyUVfpS/g/ClCFdSc9m&#10;k9lQ/18hMD/8/gShZcCWV1KXFMvZB7Eisvbc1KkhA5Nq2GPKyuxpjMwNHIa+6pNoB3UqqHfIq4Oh&#10;w3EicdOC+0RJh91dUv9xw5ygRL00qM3ZeDqN45CM6ezpBA137KmOPcxwhCppoGTYLkMaocibgQvU&#10;sJGJ3yj2kMk+ZezaRPt+wuJYHNsp6td/YPETAAD//wMAUEsDBBQABgAIAAAAIQBfLj5B4QAAAAsB&#10;AAAPAAAAZHJzL2Rvd25yZXYueG1sTI/LTsMwEEX3SPyDNUhsEHWaUjcNcSqEBKI7KAi2bjxNIvwI&#10;tpuGv2dYwXLuHN05U20ma9iIIfbeSZjPMmDoGq9710p4e324LoDFpJxWxjuU8I0RNvX5WaVK7U/u&#10;BcddahmVuFgqCV1KQ8l5bDq0Ks78gI52Bx+sSjSGluugTlRuDc+zTHCrekcXOjXgfYfN5+5oJRQ3&#10;T+NH3C6e3xtxMOt0tRofv4KUlxfT3S2whFP6g+FXn9ShJqe9PzodmZGwmudLQiWIxVIAI6LIM0r2&#10;lKwLAbyu+P8f6h8AAAD//wMAUEsBAi0AFAAGAAgAAAAhALaDOJL+AAAA4QEAABMAAAAAAAAAAAAA&#10;AAAAAAAAAFtDb250ZW50X1R5cGVzXS54bWxQSwECLQAUAAYACAAAACEAOP0h/9YAAACUAQAACwAA&#10;AAAAAAAAAAAAAAAvAQAAX3JlbHMvLnJlbHNQSwECLQAUAAYACAAAACEAR+zZ4DsCAABPBAAADgAA&#10;AAAAAAAAAAAAAAAuAgAAZHJzL2Uyb0RvYy54bWxQSwECLQAUAAYACAAAACEAXy4+QeEAAAALAQAA&#10;DwAAAAAAAAAAAAAAAACVBAAAZHJzL2Rvd25yZXYueG1sUEsFBgAAAAAEAAQA8wAAAKMFAAAAAA==&#10;">
                <v:textbox>
                  <w:txbxContent>
                    <w:p w14:paraId="4861303C" w14:textId="77777777" w:rsidR="002F66A5" w:rsidRPr="002F66A5" w:rsidRDefault="002F66A5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SYN0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06537E3" wp14:editId="1E096A44">
                <wp:simplePos x="0" y="0"/>
                <wp:positionH relativeFrom="column">
                  <wp:posOffset>1333500</wp:posOffset>
                </wp:positionH>
                <wp:positionV relativeFrom="paragraph">
                  <wp:posOffset>3988435</wp:posOffset>
                </wp:positionV>
                <wp:extent cx="685800" cy="400050"/>
                <wp:effectExtent l="0" t="0" r="19050" b="1905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ED8E" w14:textId="77777777" w:rsidR="002F66A5" w:rsidRPr="002F66A5" w:rsidRDefault="002F66A5" w:rsidP="002F66A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2F66A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</w:t>
                            </w:r>
                            <w:r w:rsidRPr="002F66A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TL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37E3" id="_x0000_s1029" type="#_x0000_t202" style="position:absolute;margin-left:105pt;margin-top:314.05pt;width:54pt;height:31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9z0PQIAAE8EAAAOAAAAZHJzL2Uyb0RvYy54bWysVF1uEzEQfkfiDpbfyW5CUtJVNlVJCUIq&#10;P1LhAI7Xm7WwPcZ2slsuUIkDlGcOwAE4UHsOxt4kRAVeEPtgeTzjzzPfN7Ozs04rshXOSzAlHQ5y&#10;SoThUEmzLumH98snU0p8YKZiCowo6bXw9Gz++NGstYUYQQOqEo4giPFFa0vahGCLLPO8EZr5AVhh&#10;0FmD0yyg6dZZ5ViL6Fplozw/yVpwlXXAhfd4etE76Tzh17Xg4W1dexGIKinmFtLq0rqKazafsWLt&#10;mG0k36XB/iELzaTBRw9QFywwsnHyNygtuQMPdRhw0BnUteQi1YDVDPMH1Vw1zIpUC5Lj7YEm//9g&#10;+ZvtO0dkhdoNKTFMo0b3tzd337/e3/64+/aFjCJFrfUFRl5ZjA3dc+gwPJXr7SXwj54YWDTMrMW5&#10;c9A2glWY4jDezI6u9jg+gqza11DhU2wTIAF1tdORP2SEIDpKdX2QR3SBcDw8mU6mOXo4usZ5nk+S&#10;fBkr9pet8+GlAE3ipqQO1U/gbHvpQ0yGFfuQ+JYHJaulVCoZbr1aKEe2DDtlmb6U/4MwZUhb0tPJ&#10;aNLX/1cIzA+/P0FoGbDlldQlxXJ2QayIrL0wVWrIwKTq95iyMjsaI3M9h6FbdUm0p3t1VlBdI68O&#10;+g7HicRNA+4zJS12d0n9pw1zghL1yqA2p8PxOI5DMsaTZyM03LFndexhhiNUSQMl/XYR0ghF3gyc&#10;o4a1TPxGsftMdilj1ybadxMWx+LYTlG//gPznwAAAP//AwBQSwMEFAAGAAgAAAAhAEk6kTfgAAAA&#10;CwEAAA8AAABkcnMvZG93bnJldi54bWxMj8FOwzAQRO9I/IO1SFwQdZyikIY4FUICwQ1KVa5u7CYR&#10;9jrYbhr+nuUEx50dzbyp17OzbDIhDh4liEUGzGDr9YCdhO3743UJLCaFWlmPRsK3ibBuzs9qVWl/&#10;wjczbVLHKARjpST0KY0V57HtjVNx4UeD9Dv44FSiM3RcB3WicGd5nmUFd2pAaujVaB56035ujk5C&#10;efM8fcSX5euuLQ52la5up6evIOXlxXx/ByyZOf2Z4Ref0KEhpr0/oo7MSshFRluShCIvBTByLEVJ&#10;yp6UlRDAm5r/39D8AAAA//8DAFBLAQItABQABgAIAAAAIQC2gziS/gAAAOEBAAATAAAAAAAAAAAA&#10;AAAAAAAAAABbQ29udGVudF9UeXBlc10ueG1sUEsBAi0AFAAGAAgAAAAhADj9If/WAAAAlAEAAAsA&#10;AAAAAAAAAAAAAAAALwEAAF9yZWxzLy5yZWxzUEsBAi0AFAAGAAgAAAAhAB1n3PQ9AgAATwQAAA4A&#10;AAAAAAAAAAAAAAAALgIAAGRycy9lMm9Eb2MueG1sUEsBAi0AFAAGAAgAAAAhAEk6kTfgAAAACwEA&#10;AA8AAAAAAAAAAAAAAAAAlwQAAGRycy9kb3ducmV2LnhtbFBLBQYAAAAABAAEAPMAAACkBQAAAAA=&#10;">
                <v:textbox>
                  <w:txbxContent>
                    <w:p w14:paraId="3EF7ED8E" w14:textId="77777777" w:rsidR="002F66A5" w:rsidRPr="002F66A5" w:rsidRDefault="002F66A5" w:rsidP="002F66A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2F66A5"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R</w:t>
                      </w:r>
                      <w:r w:rsidRPr="002F66A5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TL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0CE47282" wp14:editId="51289C85">
            <wp:simplePos x="0" y="0"/>
            <wp:positionH relativeFrom="column">
              <wp:posOffset>2760980</wp:posOffset>
            </wp:positionH>
            <wp:positionV relativeFrom="paragraph">
              <wp:posOffset>999490</wp:posOffset>
            </wp:positionV>
            <wp:extent cx="3096260" cy="5276850"/>
            <wp:effectExtent l="0" t="0" r="889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1538A454" wp14:editId="1F86BEDB">
            <wp:simplePos x="0" y="0"/>
            <wp:positionH relativeFrom="column">
              <wp:posOffset>-390144</wp:posOffset>
            </wp:positionH>
            <wp:positionV relativeFrom="paragraph">
              <wp:posOffset>999998</wp:posOffset>
            </wp:positionV>
            <wp:extent cx="3151505" cy="5286375"/>
            <wp:effectExtent l="0" t="0" r="0" b="952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2B5496C2" w14:textId="3E1A70EF" w:rsidR="00535D50" w:rsidRDefault="00535D50">
      <w:pPr>
        <w:rPr>
          <w:rFonts w:eastAsia="Microsoft JhengHei Light" w:cstheme="minorHAnsi"/>
          <w:b/>
          <w:bCs/>
          <w:noProof/>
          <w:sz w:val="36"/>
          <w:szCs w:val="36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0F7AA7F8" wp14:editId="0DDA8C3A">
            <wp:simplePos x="0" y="0"/>
            <wp:positionH relativeFrom="column">
              <wp:posOffset>-475615</wp:posOffset>
            </wp:positionH>
            <wp:positionV relativeFrom="paragraph">
              <wp:posOffset>219710</wp:posOffset>
            </wp:positionV>
            <wp:extent cx="3143250" cy="5359400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6A5">
        <w:rPr>
          <w:rFonts w:eastAsia="Microsoft JhengHei Light" w:cstheme="minorHAnsi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3246E7F6" wp14:editId="58BA5904">
            <wp:simplePos x="0" y="0"/>
            <wp:positionH relativeFrom="column">
              <wp:posOffset>2663825</wp:posOffset>
            </wp:positionH>
            <wp:positionV relativeFrom="paragraph">
              <wp:posOffset>219710</wp:posOffset>
            </wp:positionV>
            <wp:extent cx="3151505" cy="5286375"/>
            <wp:effectExtent l="0" t="0" r="0" b="952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52643BA" wp14:editId="02282259">
                <wp:simplePos x="0" y="0"/>
                <wp:positionH relativeFrom="column">
                  <wp:posOffset>4387215</wp:posOffset>
                </wp:positionH>
                <wp:positionV relativeFrom="paragraph">
                  <wp:posOffset>3300095</wp:posOffset>
                </wp:positionV>
                <wp:extent cx="685800" cy="400050"/>
                <wp:effectExtent l="0" t="0" r="19050" b="1905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4C0F8" w14:textId="77777777" w:rsidR="00535D50" w:rsidRPr="002F66A5" w:rsidRDefault="00535D50" w:rsidP="00535D5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43BA" id="_x0000_s1030" type="#_x0000_t202" style="position:absolute;margin-left:345.45pt;margin-top:259.85pt;width:54pt;height:31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YqnPAIAAE8EAAAOAAAAZHJzL2Uyb0RvYy54bWysVF2O0zAQfkfiDpbfadIqXbpR09XSpQhp&#10;+ZEWDuA4TmPheIztNikXQOIAyzMH4AAcaPccjJ22VAu8IPJgeTzjzzPfN5P5Rd8qshXWSdAFHY9S&#10;SoTmUEm9Luj7d6snM0qcZ7piCrQo6E44erF4/GjemVxMoAFVCUsQRLu8MwVtvDd5kjjeiJa5ERih&#10;0VmDbZlH066TyrIO0VuVTNL0LOnAVsYCF87h6dXgpIuIX9eC+zd17YQnqqCYm4+rjWsZ1mQxZ/na&#10;MtNIvk+D/UMWLZMaHz1CXTHPyMbK36BayS04qP2IQ5tAXUsuYg1YzTh9UM1Nw4yItSA5zhxpcv8P&#10;lr/evrVEVqhdRolmLWp0f/v57vvX+9sfd9++kEmgqDMux8gbg7G+fwY9hsdynbkG/sERDcuG6bW4&#10;tBa6RrAKUxyHm8nJ1QHHBZCyewUVPsU2HiJQX9s28IeMEERHqXZHeUTvCcfDs9l0lqKHoytL03Qa&#10;5UtYfrhsrPMvBLQkbApqUf0IzrbXzodkWH4ICW85ULJaSaWiYdflUlmyZdgpq/jF/B+EKU26gp5P&#10;J9Oh/r9CYH74/QmilR5bXsm2oFjOPojlgbXnuooN6ZlUwx5TVnpPY2Bu4ND3ZR9Fyw7qlFDtkFcL&#10;Q4fjROKmAfuJkg67u6Du44ZZQYl6qVGb83GWhXGIRjZ9OkHDnnrKUw/THKEK6ikZtksfRyjwpuES&#10;Naxl5DeIPWSyTxm7NtK+n7AwFqd2jPr1H1j8BAAA//8DAFBLAwQUAAYACAAAACEACEiyPeAAAAAL&#10;AQAADwAAAGRycy9kb3ducmV2LnhtbEyPwU7DMAyG70i8Q2QkLoilG9A2pemEkEDsBgPBNWuytiJx&#10;SpJ15e0xJzj696ffn+v17CybTIiDRwnLRQbMYOv1gJ2Et9eHyxJYTAq1sh6NhG8TYd2cntSq0v6I&#10;L2bapo5RCcZKSehTGivOY9sbp+LCjwZpt/fBqURj6LgO6kjlzvJVluXcqQHpQq9Gc9+b9nN7cBLK&#10;66fpI26unt/bfG9Fuiimx68g5fnZfHcLLJk5/cHwq0/q0JDTzh9QR2Yl5CIThEq4WYoCGBGFKCnZ&#10;UVKuCuBNzf//0PwAAAD//wMAUEsBAi0AFAAGAAgAAAAhALaDOJL+AAAA4QEAABMAAAAAAAAAAAAA&#10;AAAAAAAAAFtDb250ZW50X1R5cGVzXS54bWxQSwECLQAUAAYACAAAACEAOP0h/9YAAACUAQAACwAA&#10;AAAAAAAAAAAAAAAvAQAAX3JlbHMvLnJlbHNQSwECLQAUAAYACAAAACEAOSmKpzwCAABPBAAADgAA&#10;AAAAAAAAAAAAAAAuAgAAZHJzL2Uyb0RvYy54bWxQSwECLQAUAAYACAAAACEACEiyPeAAAAALAQAA&#10;DwAAAAAAAAAAAAAAAACWBAAAZHJzL2Rvd25yZXYueG1sUEsFBgAAAAAEAAQA8wAAAKMFAAAAAA==&#10;">
                <v:textbox>
                  <w:txbxContent>
                    <w:p w14:paraId="6854C0F8" w14:textId="77777777" w:rsidR="00535D50" w:rsidRPr="002F66A5" w:rsidRDefault="00535D50" w:rsidP="00535D50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SYN2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5BD1CE" wp14:editId="7858CFC8">
                <wp:simplePos x="0" y="0"/>
                <wp:positionH relativeFrom="column">
                  <wp:posOffset>1319657</wp:posOffset>
                </wp:positionH>
                <wp:positionV relativeFrom="paragraph">
                  <wp:posOffset>3294380</wp:posOffset>
                </wp:positionV>
                <wp:extent cx="685800" cy="400050"/>
                <wp:effectExtent l="0" t="0" r="19050" b="190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BC86E" w14:textId="77777777" w:rsidR="00535D50" w:rsidRPr="002F66A5" w:rsidRDefault="00535D50" w:rsidP="00535D5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BD1CE" id="_x0000_s1031" type="#_x0000_t202" style="position:absolute;margin-left:103.9pt;margin-top:259.4pt;width:54pt;height:31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HlbPAIAAE8EAAAOAAAAZHJzL2Uyb0RvYy54bWysVF2O0zAQfkfiDpbfadKqKbtR09XSpQhp&#10;+ZEWDuA4TmNhe4LtNikXQOIAyzMH4AAcaPccjJ22VAu8IPJgeTzjzzPfN5P5Ra8V2QrrJJiCjkcp&#10;JcJwqKRZF/T9u9WTM0qcZ6ZiCowo6E44erF4/GjetbmYQAOqEpYgiHF51xa08b7Nk8TxRmjmRtAK&#10;g84arGYeTbtOKss6RNcqmaTpLOnAVq0FLpzD06vBSRcRv64F92/q2glPVEExNx9XG9cyrMlizvK1&#10;ZW0j+T4N9g9ZaCYNPnqEumKekY2Vv0FpyS04qP2Ig06griUXsQasZpw+qOamYa2ItSA5rj3S5P4f&#10;LH+9fWuJrFC7GSWGadTo/vbz3fev97c/7r59IZNAUde6HCNvWoz1/TPoMTyW69pr4B8cMbBsmFmL&#10;S2uhawSrMMVxuJmcXB1wXAApu1dQ4VNs4yEC9bXVgT9khCA6SrU7yiN6Tzgezs6ysxQ9HF3TNE2z&#10;KF/C8sPl1jr/QoAmYVNQi+pHcLa9dj4kw/JDSHjLgZLVSioVDbsul8qSLcNOWcUv5v8gTBnSFfQ8&#10;m2RD/X+FwPzw+xOElh5bXkldUCxnH8TywNpzU8WG9EyqYY8pK7OnMTA3cOj7so+iZQd1Sqh2yKuF&#10;ocNxInHTgP1ESYfdXVD3ccOsoES9NKjN+Xg6DeMQjWn2dIKGPfWUpx5mOEIV1FMybJc+jlDgzcAl&#10;aljLyG8Qe8hknzJ2baR9P2FhLE7tGPXrP7D4CQAA//8DAFBLAwQUAAYACAAAACEAWwMazeAAAAAL&#10;AQAADwAAAGRycy9kb3ducmV2LnhtbEyPQU/DMAyF70j8h8hIXBBLu7EtlKYTQgLBDQaCa9Z4bUXi&#10;lCbryr/HnOD27Pf0/LncTN6JEYfYBdKQzzIQSHWwHTUa3l7vLxWImAxZ4wKhhm+MsKlOT0pT2HCk&#10;Fxy3qRFcQrEwGtqU+kLKWLfoTZyFHom9fRi8STwOjbSDOXK5d3KeZSvpTUd8oTU93rVYf24PXoO6&#10;ehw/4tPi+b1e7d11uliPD1+D1udn0+0NiIRT+gvDLz6jQ8VMu3AgG4XTMM/WjJ40LHPFghOLfMli&#10;xxuVK5BVKf//UP0AAAD//wMAUEsBAi0AFAAGAAgAAAAhALaDOJL+AAAA4QEAABMAAAAAAAAAAAAA&#10;AAAAAAAAAFtDb250ZW50X1R5cGVzXS54bWxQSwECLQAUAAYACAAAACEAOP0h/9YAAACUAQAACwAA&#10;AAAAAAAAAAAAAAAvAQAAX3JlbHMvLnJlbHNQSwECLQAUAAYACAAAACEAJLR5WzwCAABPBAAADgAA&#10;AAAAAAAAAAAAAAAuAgAAZHJzL2Uyb0RvYy54bWxQSwECLQAUAAYACAAAACEAWwMazeAAAAALAQAA&#10;DwAAAAAAAAAAAAAAAACWBAAAZHJzL2Rvd25yZXYueG1sUEsFBgAAAAAEAAQA8wAAAKMFAAAAAA==&#10;">
                <v:textbox>
                  <w:txbxContent>
                    <w:p w14:paraId="167BC86E" w14:textId="77777777" w:rsidR="00535D50" w:rsidRPr="002F66A5" w:rsidRDefault="00535D50" w:rsidP="00535D50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SYN1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  <w:r w:rsidR="009316F2" w:rsidRPr="002F66A5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3DDB971" wp14:editId="6115BE7D">
                <wp:simplePos x="0" y="0"/>
                <wp:positionH relativeFrom="column">
                  <wp:posOffset>4321586</wp:posOffset>
                </wp:positionH>
                <wp:positionV relativeFrom="paragraph">
                  <wp:posOffset>3420745</wp:posOffset>
                </wp:positionV>
                <wp:extent cx="685800" cy="400050"/>
                <wp:effectExtent l="0" t="0" r="19050" b="1905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69751" w14:textId="27FBC8BE" w:rsidR="009316F2" w:rsidRPr="002F66A5" w:rsidRDefault="009316F2" w:rsidP="009316F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DB971" id="_x0000_s1032" type="#_x0000_t202" style="position:absolute;margin-left:340.3pt;margin-top:269.35pt;width:54pt;height:31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jp5PQIAAE8EAAAOAAAAZHJzL2Uyb0RvYy54bWysVF2O0zAQfkfiDpbfadKoLbtR09XSpQhp&#10;+ZEWDuA4TmNhe4LtNikXQOIAyzMH4AAcaPccjJ22VAu8IPJgeTzjzzPfN5P5Ra8V2QrrJJiCjkcp&#10;JcJwqKRZF/T9u9WTM0qcZ6ZiCowo6E44erF4/GjetbnIoAFVCUsQxLi8awvaeN/mSeJ4IzRzI2iF&#10;QWcNVjOPpl0nlWUdomuVZGk6SzqwVWuBC+fw9Gpw0kXEr2vB/Zu6dsITVVDMzcfVxrUMa7KYs3xt&#10;WdtIvk+D/UMWmkmDjx6hrphnZGPlb1BacgsOaj/ioBOoa8lFrAGrGacPqrlpWCtiLUiOa480uf8H&#10;y19v31oiq4JmM0oM06jR/e3nu+9f729/3H37QrJAUde6HCNvWoz1/TPoUepYrmuvgX9wxMCyYWYt&#10;Lq2FrhGswhTH4WZycnXAcQGk7F5BhU+xjYcI1NdWB/6QEYLoKNXuKI/oPeF4ODubnqXo4eiapGk6&#10;jfIlLD9cbq3zLwRoEjYFtah+BGfba+dDMiw/hIS3HChZraRS0bDrcqks2TLslFX8Yv4PwpQhXUHP&#10;p9l0qP+vEJgffn+C0NJjyyupC4rl7INYHlh7bqrYkJ5JNewxZWX2NAbmBg59X/ZRtNlBnRKqHfJq&#10;YehwnEjcNGA/UdJhdxfUfdwwKyhRLw1qcz6eTMI4RGMyfZqhYU895amHGY5QBfWUDNuljyMUeDNw&#10;iRrWMvIbxB4y2aeMXRtp309YGItTO0b9+g8sfgIAAP//AwBQSwMEFAAGAAgAAAAhAIlL33rgAAAA&#10;CwEAAA8AAABkcnMvZG93bnJldi54bWxMj8tOwzAQRfdI/IM1SGwQtUshMSFOhZBAsIOCYOvG0yTC&#10;j2C7afh7hhUsZ+7RnTP1enaWTRjTELyC5UIAQ98GM/hOwdvr/bkElrL2RtvgUcE3Jlg3x0e1rkw4&#10;+BecNrljVOJTpRX0OY8V56nt0em0CCN6ynYhOp1pjB03UR+o3Fl+IUTBnR48Xej1iHc9tp+bvVMg&#10;Lx+nj/S0en5vi529zmfl9PAVlTo9mW9vgGWc8x8Mv/qkDg05bcPem8SsgkKKglAFVytZAiOilJI2&#10;W4rEsgTe1Pz/D80PAAAA//8DAFBLAQItABQABgAIAAAAIQC2gziS/gAAAOEBAAATAAAAAAAAAAAA&#10;AAAAAAAAAABbQ29udGVudF9UeXBlc10ueG1sUEsBAi0AFAAGAAgAAAAhADj9If/WAAAAlAEAAAsA&#10;AAAAAAAAAAAAAAAALwEAAF9yZWxzLy5yZWxzUEsBAi0AFAAGAAgAAAAhAD0KOnk9AgAATwQAAA4A&#10;AAAAAAAAAAAAAAAALgIAAGRycy9lMm9Eb2MueG1sUEsBAi0AFAAGAAgAAAAhAIlL33rgAAAACwEA&#10;AA8AAAAAAAAAAAAAAAAAlwQAAGRycy9kb3ducmV2LnhtbFBLBQYAAAAABAAEAPMAAACkBQAAAAA=&#10;">
                <v:textbox>
                  <w:txbxContent>
                    <w:p w14:paraId="46F69751" w14:textId="27FBC8BE" w:rsidR="009316F2" w:rsidRPr="002F66A5" w:rsidRDefault="009316F2" w:rsidP="009316F2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R1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16F2" w:rsidRPr="002F66A5">
        <w:rPr>
          <w:rFonts w:eastAsia="Microsoft JhengHei Light"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FFC5231" wp14:editId="01FCA2C3">
                <wp:simplePos x="0" y="0"/>
                <wp:positionH relativeFrom="column">
                  <wp:posOffset>786765</wp:posOffset>
                </wp:positionH>
                <wp:positionV relativeFrom="paragraph">
                  <wp:posOffset>3422725</wp:posOffset>
                </wp:positionV>
                <wp:extent cx="685800" cy="400050"/>
                <wp:effectExtent l="0" t="0" r="19050" b="19050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C759" w14:textId="62C5DCA0" w:rsidR="009316F2" w:rsidRPr="002F66A5" w:rsidRDefault="009316F2" w:rsidP="009316F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R0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5231" id="_x0000_s1033" type="#_x0000_t202" style="position:absolute;margin-left:61.95pt;margin-top:269.5pt;width:54pt;height:31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T9tPAIAAE8EAAAOAAAAZHJzL2Uyb0RvYy54bWysVF2O0zAQfkfiDpbfadKq3Z+o6WrpUoS0&#10;/EgLB3Adp7GwPcZ2m5QLIO0BlmcOwAE40O45GDttqRbEAyIPlscz/jzzfTOZXnRakY1wXoIp6XCQ&#10;UyIMh0qaVUk/vF88O6PEB2YqpsCIkm6Fpxezp0+mrS3ECBpQlXAEQYwvWlvSJgRbZJnnjdDMD8AK&#10;g84anGYBTbfKKsdaRNcqG+X5SdaCq6wDLrzH06veSWcJv64FD2/r2otAVEkxt5BWl9ZlXLPZlBUr&#10;x2wj+S4N9g9ZaCYNPnqAumKBkbWTv0FpyR14qMOAg86griUXqQasZpg/quamYVakWpAcbw80+f8H&#10;y99s3jkiq5KOJpQYplGjh7sv99+/Ptz9uP92S0aRotb6AiNvLMaG7jl0KHUq19tr4B89MTBvmFmJ&#10;S+egbQSrMMVhvJkdXe1xfARZtq+hwqfYOkAC6mqnI3/ICEF0lGp7kEd0gXA8PDmbnOXo4ega53k+&#10;SfJlrNhfts6HlwI0iZuSOlQ/gbPNtQ8xGVbsQ+JbHpSsFlKpZLjVcq4c2TDslEX6Uv6PwpQhbUnP&#10;J8jW3yEwP/z+BKFlwJZXUpcUy9kFsSKy9sJUqSEDk6rfY8rK7GiMzPUchm7ZJdFO9+osodoirw76&#10;DseJxE0D7jMlLXZ3Sf2nNXOCEvXKoDbnw/E4jkMyxpPTERru2LM89jDDEaqkgZJ+Ow9phCIDBi5R&#10;w1omfqPYfSa7lLFrE+27CYtjcWynqF//gdlPAAAA//8DAFBLAwQUAAYACAAAACEAax//q+AAAAAL&#10;AQAADwAAAGRycy9kb3ducmV2LnhtbEyPzU7DMBCE70i8g7VIXBC1m0BoQpwKIYHoDQqCqxtvkwj/&#10;BNtNw9uznOA4s59mZ+r1bA2bMMTBOwnLhQCGrvV6cJ2Et9eHyxWwmJTTyniHEr4xwro5PalVpf3R&#10;veC0TR2jEBcrJaFPaaw4j22PVsWFH9HRbe+DVYlk6LgO6kjh1vBMiIJbNTj60KsR73tsP7cHK2F1&#10;9TR9xE3+/N4We1Omi5vp8StIeX42390CSzinPxh+61N1aKjTzh+cjsyQzvKSUAnXeUmjiMjyJTk7&#10;CYXIBPCm5v83ND8AAAD//wMAUEsBAi0AFAAGAAgAAAAhALaDOJL+AAAA4QEAABMAAAAAAAAAAAAA&#10;AAAAAAAAAFtDb250ZW50X1R5cGVzXS54bWxQSwECLQAUAAYACAAAACEAOP0h/9YAAACUAQAACwAA&#10;AAAAAAAAAAAAAAAvAQAAX3JlbHMvLnJlbHNQSwECLQAUAAYACAAAACEAZ4E/bTwCAABPBAAADgAA&#10;AAAAAAAAAAAAAAAuAgAAZHJzL2Uyb0RvYy54bWxQSwECLQAUAAYACAAAACEAax//q+AAAAALAQAA&#10;DwAAAAAAAAAAAAAAAACWBAAAZHJzL2Rvd25yZXYueG1sUEsFBgAAAAAEAAQA8wAAAKMFAAAAAA==&#10;">
                <v:textbox>
                  <w:txbxContent>
                    <w:p w14:paraId="3A02C759" w14:textId="62C5DCA0" w:rsidR="009316F2" w:rsidRPr="002F66A5" w:rsidRDefault="009316F2" w:rsidP="009316F2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R0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16F2"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797B786F" wp14:editId="4128D185">
            <wp:simplePos x="0" y="0"/>
            <wp:positionH relativeFrom="column">
              <wp:posOffset>2449830</wp:posOffset>
            </wp:positionH>
            <wp:positionV relativeFrom="paragraph">
              <wp:posOffset>0</wp:posOffset>
            </wp:positionV>
            <wp:extent cx="3054985" cy="5630545"/>
            <wp:effectExtent l="0" t="0" r="0" b="825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24"/>
                    <a:stretch/>
                  </pic:blipFill>
                  <pic:spPr bwMode="auto">
                    <a:xfrm>
                      <a:off x="0" y="0"/>
                      <a:ext cx="3054985" cy="56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6F2"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655D5741" wp14:editId="2BC84674">
            <wp:simplePos x="0" y="0"/>
            <wp:positionH relativeFrom="column">
              <wp:posOffset>-723937</wp:posOffset>
            </wp:positionH>
            <wp:positionV relativeFrom="paragraph">
              <wp:posOffset>298</wp:posOffset>
            </wp:positionV>
            <wp:extent cx="2926080" cy="5598160"/>
            <wp:effectExtent l="0" t="0" r="7620" b="254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3"/>
                    <a:stretch/>
                  </pic:blipFill>
                  <pic:spPr bwMode="auto">
                    <a:xfrm>
                      <a:off x="0" y="0"/>
                      <a:ext cx="2926080" cy="5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6F2">
        <w:rPr>
          <w:rFonts w:eastAsia="Microsoft JhengHei Light" w:cstheme="minorHAnsi"/>
          <w:b/>
          <w:bCs/>
          <w:noProof/>
          <w:sz w:val="36"/>
          <w:szCs w:val="36"/>
        </w:rPr>
        <w:br w:type="page"/>
      </w:r>
    </w:p>
    <w:p w14:paraId="734E57F7" w14:textId="2A944787" w:rsidR="00535D50" w:rsidRDefault="00535D50" w:rsidP="00535D50">
      <w:pPr>
        <w:pStyle w:val="a3"/>
        <w:numPr>
          <w:ilvl w:val="0"/>
          <w:numId w:val="1"/>
        </w:numPr>
        <w:rPr>
          <w:rFonts w:eastAsia="微軟正黑體" w:cstheme="minorHAnsi"/>
          <w:b/>
          <w:bCs/>
          <w:sz w:val="36"/>
          <w:szCs w:val="36"/>
        </w:rPr>
      </w:pPr>
      <w:r w:rsidRPr="00535D50">
        <w:rPr>
          <w:rFonts w:eastAsia="微軟正黑體" w:cstheme="minorHAnsi"/>
          <w:b/>
          <w:bCs/>
          <w:sz w:val="36"/>
          <w:szCs w:val="36"/>
        </w:rPr>
        <w:lastRenderedPageBreak/>
        <w:t>Superlint</w:t>
      </w:r>
    </w:p>
    <w:p w14:paraId="6C162A06" w14:textId="77777777" w:rsidR="0060093A" w:rsidRDefault="0060093A" w:rsidP="0060093A">
      <w:pPr>
        <w:pStyle w:val="a3"/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總行數</w:t>
      </w:r>
      <w:r>
        <w:rPr>
          <w:rFonts w:ascii="Times New Roman" w:hAnsi="Times New Roman" w:cs="Times New Roman" w:hint="eastAsia"/>
          <w:sz w:val="28"/>
          <w:szCs w:val="28"/>
        </w:rPr>
        <w:t xml:space="preserve"> : 6657</w:t>
      </w:r>
    </w:p>
    <w:p w14:paraId="1588E0A2" w14:textId="4D450900" w:rsidR="00535D50" w:rsidRDefault="0060093A">
      <w:pPr>
        <w:rPr>
          <w:rFonts w:eastAsia="微軟正黑體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1E046B" wp14:editId="5D9C3909">
            <wp:extent cx="2817495" cy="2711303"/>
            <wp:effectExtent l="0" t="0" r="190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0754" cy="27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F8C" w14:textId="3BAEF723" w:rsidR="0060093A" w:rsidRDefault="0060093A">
      <w:pPr>
        <w:rPr>
          <w:rFonts w:eastAsia="微軟正黑體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B541134" wp14:editId="5483A55A">
            <wp:extent cx="4676775" cy="372031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3881" cy="37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A09" w14:textId="1CBB0085" w:rsidR="0060093A" w:rsidRDefault="0060093A" w:rsidP="0060093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1-153/6657=97.</w:t>
      </w:r>
      <w:r w:rsidR="00E412B8">
        <w:rPr>
          <w:rFonts w:ascii="Times New Roman" w:hAnsi="Times New Roman" w:cs="Times New Roman" w:hint="eastAsia"/>
          <w:sz w:val="28"/>
          <w:szCs w:val="28"/>
        </w:rPr>
        <w:t>68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3C380F6F" w14:textId="424BD906" w:rsidR="0060093A" w:rsidRDefault="0060093A">
      <w:pPr>
        <w:rPr>
          <w:rFonts w:eastAsia="微軟正黑體" w:cstheme="minorHAnsi"/>
          <w:b/>
          <w:bCs/>
          <w:sz w:val="36"/>
          <w:szCs w:val="36"/>
        </w:rPr>
      </w:pPr>
    </w:p>
    <w:p w14:paraId="72D196D0" w14:textId="77777777" w:rsidR="0060093A" w:rsidRDefault="0060093A">
      <w:pPr>
        <w:rPr>
          <w:rFonts w:eastAsia="微軟正黑體" w:cstheme="minorHAnsi"/>
          <w:b/>
          <w:bCs/>
          <w:sz w:val="36"/>
          <w:szCs w:val="36"/>
        </w:rPr>
      </w:pPr>
    </w:p>
    <w:p w14:paraId="167BE887" w14:textId="348BA167" w:rsidR="00535D50" w:rsidRDefault="00535D50" w:rsidP="00535D50">
      <w:pPr>
        <w:pStyle w:val="a3"/>
        <w:numPr>
          <w:ilvl w:val="0"/>
          <w:numId w:val="1"/>
        </w:numPr>
        <w:rPr>
          <w:rFonts w:eastAsia="微軟正黑體" w:cstheme="minorHAnsi"/>
          <w:b/>
          <w:bCs/>
          <w:sz w:val="36"/>
          <w:szCs w:val="36"/>
        </w:rPr>
      </w:pPr>
      <w:r w:rsidRPr="00535D50">
        <w:rPr>
          <w:rFonts w:eastAsia="微軟正黑體" w:cstheme="minorHAnsi" w:hint="eastAsia"/>
          <w:b/>
          <w:bCs/>
          <w:sz w:val="36"/>
          <w:szCs w:val="36"/>
        </w:rPr>
        <w:lastRenderedPageBreak/>
        <w:t>Synthesis</w:t>
      </w:r>
    </w:p>
    <w:p w14:paraId="0674F596" w14:textId="401EE818" w:rsidR="009316F2" w:rsidRDefault="009316F2" w:rsidP="009316F2">
      <w:pPr>
        <w:pStyle w:val="a3"/>
        <w:rPr>
          <w:rFonts w:eastAsia="微軟正黑體" w:cstheme="minorHAnsi"/>
          <w:b/>
          <w:bCs/>
          <w:sz w:val="36"/>
          <w:szCs w:val="36"/>
        </w:rPr>
      </w:pPr>
    </w:p>
    <w:p w14:paraId="6417E061" w14:textId="2D90E0D7" w:rsidR="009316F2" w:rsidRPr="009316F2" w:rsidRDefault="009316F2" w:rsidP="009316F2">
      <w:pPr>
        <w:pStyle w:val="a3"/>
        <w:rPr>
          <w:rFonts w:eastAsia="微軟正黑體" w:cstheme="minorHAnsi"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5163666E" wp14:editId="0F0D79D7">
            <wp:simplePos x="0" y="0"/>
            <wp:positionH relativeFrom="column">
              <wp:posOffset>50800</wp:posOffset>
            </wp:positionH>
            <wp:positionV relativeFrom="paragraph">
              <wp:posOffset>346598</wp:posOffset>
            </wp:positionV>
            <wp:extent cx="5173980" cy="4775835"/>
            <wp:effectExtent l="0" t="0" r="7620" b="571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7" b="5930"/>
                    <a:stretch/>
                  </pic:blipFill>
                  <pic:spPr bwMode="auto">
                    <a:xfrm>
                      <a:off x="0" y="0"/>
                      <a:ext cx="517398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6F2">
        <w:rPr>
          <w:rFonts w:eastAsia="微軟正黑體" w:cstheme="minorHAnsi" w:hint="eastAsia"/>
          <w:sz w:val="28"/>
          <w:szCs w:val="28"/>
        </w:rPr>
        <w:t>C</w:t>
      </w:r>
      <w:r w:rsidRPr="009316F2">
        <w:rPr>
          <w:rFonts w:eastAsia="微軟正黑體" w:cstheme="minorHAnsi"/>
          <w:sz w:val="28"/>
          <w:szCs w:val="28"/>
        </w:rPr>
        <w:t>LOCK PERIOD = 12</w:t>
      </w:r>
    </w:p>
    <w:p w14:paraId="3E4EAA27" w14:textId="297CA349" w:rsidR="00535D50" w:rsidRDefault="00535D50">
      <w:pPr>
        <w:rPr>
          <w:rFonts w:eastAsia="微軟正黑體" w:cstheme="minorHAnsi"/>
          <w:b/>
          <w:bCs/>
          <w:sz w:val="36"/>
          <w:szCs w:val="36"/>
        </w:rPr>
      </w:pPr>
      <w:r>
        <w:rPr>
          <w:rFonts w:eastAsia="微軟正黑體" w:cstheme="minorHAnsi"/>
          <w:b/>
          <w:bCs/>
          <w:sz w:val="36"/>
          <w:szCs w:val="36"/>
        </w:rPr>
        <w:br w:type="page"/>
      </w:r>
    </w:p>
    <w:p w14:paraId="5B247411" w14:textId="74F14EAF" w:rsidR="00262E44" w:rsidRPr="00000378" w:rsidRDefault="00535D50" w:rsidP="00535D50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 w:rsidRPr="00000378"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w:t>APR</w:t>
      </w:r>
    </w:p>
    <w:p w14:paraId="07DF9783" w14:textId="7DC01442" w:rsidR="00535D50" w:rsidRDefault="00535D50" w:rsidP="00535D50">
      <w:pPr>
        <w:pStyle w:val="a3"/>
        <w:ind w:left="480"/>
        <w:rPr>
          <w:rFonts w:eastAsia="Microsoft JhengHei Light" w:cstheme="minorHAnsi"/>
          <w:b/>
          <w:bCs/>
          <w:noProof/>
          <w:sz w:val="44"/>
          <w:szCs w:val="44"/>
        </w:rPr>
      </w:pPr>
    </w:p>
    <w:p w14:paraId="3CD76DA9" w14:textId="49F2E0C4" w:rsidR="00535D50" w:rsidRPr="00535D50" w:rsidRDefault="00535D50" w:rsidP="00535D50">
      <w:pPr>
        <w:pStyle w:val="a3"/>
        <w:ind w:left="480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t>Floorplan view</w:t>
      </w:r>
    </w:p>
    <w:p w14:paraId="79E0C68D" w14:textId="5B386C9D" w:rsidR="00535D50" w:rsidRPr="00535D50" w:rsidRDefault="00D77CCA" w:rsidP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ABB41B" wp14:editId="65A90ACA">
            <wp:extent cx="5410200" cy="5181600"/>
            <wp:effectExtent l="0" t="0" r="0" b="0"/>
            <wp:docPr id="39" name="圖片 3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69" cy="518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D50">
        <w:rPr>
          <w:rFonts w:eastAsia="Microsoft JhengHei Light" w:cstheme="minorHAnsi"/>
          <w:b/>
          <w:bCs/>
          <w:noProof/>
          <w:sz w:val="28"/>
          <w:szCs w:val="28"/>
        </w:rPr>
        <w:br w:type="page"/>
      </w:r>
    </w:p>
    <w:p w14:paraId="4C9A116D" w14:textId="210FDE69" w:rsidR="00535D50" w:rsidRPr="00535D50" w:rsidRDefault="00535D50" w:rsidP="00535D50">
      <w:pPr>
        <w:pStyle w:val="a3"/>
        <w:ind w:left="480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t>Amoeba View</w:t>
      </w:r>
    </w:p>
    <w:p w14:paraId="04FE8917" w14:textId="7526357A" w:rsidR="00535D50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DB5D422" wp14:editId="49213D71">
            <wp:extent cx="4605775" cy="4019476"/>
            <wp:effectExtent l="0" t="0" r="4445" b="635"/>
            <wp:docPr id="40" name="圖片 4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823" cy="403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8A92" w14:textId="5576E99D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4DED1F6D" w14:textId="1CDB67F3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282F9677" w14:textId="44AC2E1E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1C721B67" w14:textId="60920479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5CC28FCA" w14:textId="2F131F8F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BAE8F5D" w14:textId="42BE912A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23D3E2CF" w14:textId="12B0DDEB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263E351F" w14:textId="3B88BB4E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7867F66" w14:textId="4DD21A49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10473F22" w14:textId="184DC250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7A242B0F" w14:textId="5894E0E6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6284BA88" w14:textId="18F4F197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7E4DCD7" w14:textId="71F8D34F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71CF682B" w14:textId="3CDC3E2B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6849DDE5" w14:textId="74D29811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4E20CA5F" w14:textId="5B0084A3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3DED5128" w14:textId="544F539B" w:rsidR="00D77CCA" w:rsidRDefault="00D77CCA" w:rsidP="00D77CCA">
      <w:pPr>
        <w:pStyle w:val="a3"/>
        <w:jc w:val="center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0247469E" w14:textId="77777777" w:rsidR="00D77CCA" w:rsidRPr="00D77CCA" w:rsidRDefault="00D77CCA" w:rsidP="00D77CCA">
      <w:pPr>
        <w:pStyle w:val="a3"/>
        <w:jc w:val="center"/>
        <w:rPr>
          <w:rFonts w:eastAsia="Microsoft JhengHei Light" w:cstheme="minorHAnsi" w:hint="eastAsia"/>
          <w:b/>
          <w:bCs/>
          <w:noProof/>
          <w:sz w:val="28"/>
          <w:szCs w:val="28"/>
        </w:rPr>
      </w:pPr>
    </w:p>
    <w:p w14:paraId="43407038" w14:textId="1B38F04A" w:rsidR="00535D50" w:rsidRDefault="00535D50" w:rsidP="00535D50">
      <w:pPr>
        <w:pStyle w:val="a3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t>Physical View</w:t>
      </w:r>
    </w:p>
    <w:p w14:paraId="5662C590" w14:textId="3294BE38" w:rsidR="00D77CCA" w:rsidRPr="00535D50" w:rsidRDefault="00D77CCA" w:rsidP="00535D50">
      <w:pPr>
        <w:pStyle w:val="a3"/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F52441C" wp14:editId="529CC374">
            <wp:extent cx="5486400" cy="4839419"/>
            <wp:effectExtent l="0" t="0" r="0" b="0"/>
            <wp:docPr id="41" name="圖片 4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34" cy="484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434E263" w14:textId="4579E6D3" w:rsidR="00535D50" w:rsidRPr="00535D50" w:rsidRDefault="000B06C5">
      <w:pP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</w:pPr>
      <w:r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4C46C7F9" wp14:editId="5DDF0449">
            <wp:simplePos x="0" y="0"/>
            <wp:positionH relativeFrom="column">
              <wp:posOffset>223184</wp:posOffset>
            </wp:positionH>
            <wp:positionV relativeFrom="paragraph">
              <wp:posOffset>300990</wp:posOffset>
            </wp:positionV>
            <wp:extent cx="4711700" cy="70548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7" r="52741" b="6618"/>
                    <a:stretch/>
                  </pic:blipFill>
                  <pic:spPr bwMode="auto">
                    <a:xfrm>
                      <a:off x="0" y="0"/>
                      <a:ext cx="4711700" cy="70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D50"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t xml:space="preserve">Geometry Verification </w:t>
      </w:r>
    </w:p>
    <w:p w14:paraId="21DF4BB3" w14:textId="790EB9E5" w:rsidR="00535D50" w:rsidRDefault="000B06C5">
      <w:pPr>
        <w:rPr>
          <w:rFonts w:eastAsia="Microsoft JhengHei Light" w:cstheme="minorHAnsi"/>
          <w:noProof/>
          <w:sz w:val="28"/>
          <w:szCs w:val="28"/>
        </w:rPr>
      </w:pPr>
      <w:r>
        <w:rPr>
          <w:rFonts w:eastAsia="Microsoft JhengHei Light" w:cstheme="minorHAnsi" w:hint="eastAsia"/>
          <w:noProof/>
          <w:sz w:val="28"/>
          <w:szCs w:val="28"/>
        </w:rPr>
        <w:t>N</w:t>
      </w:r>
      <w:r>
        <w:rPr>
          <w:rFonts w:eastAsia="Microsoft JhengHei Light" w:cstheme="minorHAnsi"/>
          <w:noProof/>
          <w:sz w:val="28"/>
          <w:szCs w:val="28"/>
        </w:rPr>
        <w:t>o</w:t>
      </w:r>
      <w:r w:rsidR="00535D50" w:rsidRPr="00535D50">
        <w:rPr>
          <w:rFonts w:eastAsia="Microsoft JhengHei Light" w:cstheme="minorHAnsi"/>
          <w:noProof/>
          <w:sz w:val="28"/>
          <w:szCs w:val="28"/>
        </w:rPr>
        <w:t xml:space="preserve"> violation</w:t>
      </w:r>
    </w:p>
    <w:p w14:paraId="03662DCC" w14:textId="77777777" w:rsidR="00535D50" w:rsidRDefault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>
        <w:rPr>
          <w:rFonts w:eastAsia="Microsoft JhengHei Light" w:cstheme="minorHAnsi"/>
          <w:b/>
          <w:bCs/>
          <w:noProof/>
          <w:sz w:val="28"/>
          <w:szCs w:val="28"/>
        </w:rPr>
        <w:br w:type="page"/>
      </w:r>
    </w:p>
    <w:p w14:paraId="0CF3AD07" w14:textId="0FFA2D93" w:rsidR="00535D50" w:rsidRDefault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4F94577A" wp14:editId="660D138A">
            <wp:simplePos x="0" y="0"/>
            <wp:positionH relativeFrom="column">
              <wp:posOffset>-58420</wp:posOffset>
            </wp:positionH>
            <wp:positionV relativeFrom="paragraph">
              <wp:posOffset>353060</wp:posOffset>
            </wp:positionV>
            <wp:extent cx="5486400" cy="364490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48"/>
                    <a:stretch/>
                  </pic:blipFill>
                  <pic:spPr bwMode="auto">
                    <a:xfrm>
                      <a:off x="0" y="0"/>
                      <a:ext cx="54864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t>Connectivity Verification</w:t>
      </w:r>
      <w:r w:rsidRPr="00535D50">
        <w:rPr>
          <w:rFonts w:eastAsia="Microsoft JhengHei Light" w:cstheme="minorHAnsi"/>
          <w:b/>
          <w:bCs/>
          <w:noProof/>
          <w:sz w:val="28"/>
          <w:szCs w:val="28"/>
        </w:rPr>
        <w:t xml:space="preserve"> </w:t>
      </w:r>
    </w:p>
    <w:p w14:paraId="1CCC3B2F" w14:textId="72D1DFF0" w:rsidR="00535D50" w:rsidRDefault="00535D50">
      <w:pPr>
        <w:rPr>
          <w:rFonts w:eastAsia="Microsoft JhengHei Light" w:cstheme="minorHAnsi"/>
          <w:noProof/>
          <w:sz w:val="28"/>
          <w:szCs w:val="28"/>
        </w:rPr>
      </w:pPr>
      <w:r w:rsidRPr="00535D50">
        <w:rPr>
          <w:rFonts w:eastAsia="Microsoft JhengHei Light" w:cstheme="minorHAnsi"/>
          <w:noProof/>
          <w:sz w:val="28"/>
          <w:szCs w:val="28"/>
        </w:rPr>
        <w:t>No violation</w:t>
      </w:r>
    </w:p>
    <w:p w14:paraId="7888F8E3" w14:textId="77777777" w:rsidR="00535D50" w:rsidRPr="00535D50" w:rsidRDefault="00535D50">
      <w:pPr>
        <w:rPr>
          <w:rFonts w:eastAsia="Microsoft JhengHei Light" w:cstheme="minorHAnsi"/>
          <w:noProof/>
          <w:sz w:val="28"/>
          <w:szCs w:val="28"/>
        </w:rPr>
      </w:pPr>
    </w:p>
    <w:p w14:paraId="316950DD" w14:textId="77777777" w:rsidR="00535D50" w:rsidRDefault="00535D50">
      <w:pPr>
        <w:rPr>
          <w:rFonts w:eastAsia="Microsoft JhengHei Light" w:cstheme="minorHAnsi"/>
          <w:b/>
          <w:bCs/>
          <w:noProof/>
          <w:sz w:val="28"/>
          <w:szCs w:val="28"/>
        </w:rPr>
      </w:pP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16538439" wp14:editId="604115FF">
            <wp:simplePos x="0" y="0"/>
            <wp:positionH relativeFrom="column">
              <wp:posOffset>-58420</wp:posOffset>
            </wp:positionH>
            <wp:positionV relativeFrom="paragraph">
              <wp:posOffset>238125</wp:posOffset>
            </wp:positionV>
            <wp:extent cx="5486400" cy="160909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58"/>
                    <a:stretch/>
                  </pic:blipFill>
                  <pic:spPr bwMode="auto">
                    <a:xfrm>
                      <a:off x="0" y="0"/>
                      <a:ext cx="54864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35D50">
        <w:rPr>
          <w:rFonts w:eastAsia="Microsoft JhengHei Light" w:cstheme="minorHAnsi"/>
          <w:b/>
          <w:bCs/>
          <w:noProof/>
          <w:color w:val="FF0000"/>
          <w:sz w:val="28"/>
          <w:szCs w:val="28"/>
        </w:rPr>
        <w:t>Antenna Verification</w:t>
      </w:r>
      <w:r w:rsidRPr="00535D50">
        <w:rPr>
          <w:rFonts w:eastAsia="Microsoft JhengHei Light" w:cstheme="minorHAnsi"/>
          <w:b/>
          <w:bCs/>
          <w:noProof/>
          <w:sz w:val="28"/>
          <w:szCs w:val="28"/>
        </w:rPr>
        <w:t xml:space="preserve"> </w:t>
      </w:r>
    </w:p>
    <w:p w14:paraId="772063CF" w14:textId="7517C1AB" w:rsidR="00535D50" w:rsidRPr="00535D50" w:rsidRDefault="00535D50">
      <w:pPr>
        <w:rPr>
          <w:rFonts w:eastAsia="Microsoft JhengHei Light" w:cstheme="minorHAnsi"/>
          <w:sz w:val="28"/>
          <w:szCs w:val="28"/>
        </w:rPr>
      </w:pPr>
      <w:r w:rsidRPr="00535D50">
        <w:rPr>
          <w:rFonts w:eastAsia="Microsoft JhengHei Light" w:cstheme="minorHAnsi"/>
          <w:noProof/>
          <w:sz w:val="28"/>
          <w:szCs w:val="28"/>
        </w:rPr>
        <w:t>No violation</w:t>
      </w:r>
      <w:r w:rsidRPr="00535D50">
        <w:rPr>
          <w:rFonts w:eastAsia="Microsoft JhengHei Light" w:cstheme="minorHAnsi"/>
          <w:sz w:val="28"/>
          <w:szCs w:val="28"/>
        </w:rPr>
        <w:br w:type="page"/>
      </w:r>
    </w:p>
    <w:p w14:paraId="3DC524DD" w14:textId="77777777" w:rsidR="00000378" w:rsidRPr="00996D3A" w:rsidRDefault="00000378" w:rsidP="00000378">
      <w:pPr>
        <w:rPr>
          <w:rFonts w:cstheme="minorHAnsi"/>
          <w:b/>
          <w:sz w:val="28"/>
          <w:szCs w:val="28"/>
        </w:rPr>
      </w:pPr>
      <w:r w:rsidRPr="00996D3A">
        <w:rPr>
          <w:rFonts w:cstheme="minorHAnsi"/>
          <w:b/>
          <w:sz w:val="28"/>
          <w:szCs w:val="28"/>
        </w:rPr>
        <w:lastRenderedPageBreak/>
        <w:t>Describe the major problems you encountered and your resolutions:</w:t>
      </w:r>
    </w:p>
    <w:p w14:paraId="5A226CE8" w14:textId="50A3ABA9" w:rsidR="00000378" w:rsidRPr="00E71463" w:rsidRDefault="00061A76" w:rsidP="00E71463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  <w:r w:rsidRPr="0060093A">
        <w:rPr>
          <w:rFonts w:ascii="微軟正黑體" w:eastAsia="微軟正黑體" w:hAnsi="微軟正黑體" w:cstheme="minorHAnsi"/>
          <w:noProof/>
          <w:sz w:val="28"/>
          <w:szCs w:val="28"/>
        </w:rPr>
        <w:t>這次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作業是要時做出一個cache，但是作業恰好在課堂教到cache之前就派下來了，所以在前期設計時碰到了一些阻礙，例如c</w:t>
      </w:r>
      <w:r w:rsidRPr="0060093A">
        <w:rPr>
          <w:rFonts w:ascii="微軟正黑體" w:eastAsia="微軟正黑體" w:hAnsi="微軟正黑體" w:cstheme="minorHAnsi"/>
          <w:noProof/>
          <w:sz w:val="28"/>
          <w:szCs w:val="28"/>
        </w:rPr>
        <w:t>ache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的state machine，一開始設計時在IDLE之後我會直接依據core_write以及hit訊號判斷下個state是miss or hit，但後來上課後才聽到老師講解才發現老師的版本多了很多個state，但當初jasperGold</w:t>
      </w:r>
      <w:r w:rsidR="00E412B8">
        <w:rPr>
          <w:rFonts w:ascii="微軟正黑體" w:eastAsia="微軟正黑體" w:hAnsi="微軟正黑體" w:cstheme="minorHAnsi" w:hint="eastAsia"/>
          <w:noProof/>
          <w:sz w:val="28"/>
          <w:szCs w:val="28"/>
        </w:rPr>
        <w:t>有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順利通過所以沒有想太多，一直到把cache接上cpu後才發現少了這個state</w:t>
      </w:r>
      <w:r w:rsidR="00E412B8">
        <w:rPr>
          <w:rFonts w:ascii="微軟正黑體" w:eastAsia="微軟正黑體" w:hAnsi="微軟正黑體" w:cstheme="minorHAnsi" w:hint="eastAsia"/>
          <w:noProof/>
          <w:sz w:val="28"/>
          <w:szCs w:val="28"/>
        </w:rPr>
        <w:t>會遇到一些時序上的問題，所以這算是前期困擾我們很大的一個問題，</w:t>
      </w:r>
      <w:r w:rsidR="00532B32">
        <w:rPr>
          <w:rFonts w:ascii="微軟正黑體" w:eastAsia="微軟正黑體" w:hAnsi="微軟正黑體" w:cstheme="minorHAnsi" w:hint="eastAsia"/>
          <w:noProof/>
          <w:sz w:val="28"/>
          <w:szCs w:val="28"/>
        </w:rPr>
        <w:t>以及</w:t>
      </w:r>
      <w:r w:rsidR="00E71463">
        <w:rPr>
          <w:rFonts w:ascii="微軟正黑體" w:eastAsia="微軟正黑體" w:hAnsi="微軟正黑體" w:cstheme="minorHAnsi" w:hint="eastAsia"/>
          <w:noProof/>
          <w:sz w:val="28"/>
          <w:szCs w:val="28"/>
        </w:rPr>
        <w:t>cache的I/O一開始放進CPU_wrapper與CPU和AXI訊號線對接的時候，有時會有timing對不上的問題，因此有些地方會需要加buffer才能順利達到預期的行為。</w:t>
      </w:r>
    </w:p>
    <w:p w14:paraId="51215716" w14:textId="5FBB392D" w:rsidR="00000378" w:rsidRDefault="00000378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2C8D5E6C" w14:textId="466C2CC0" w:rsidR="00E71463" w:rsidRDefault="00E71463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3EFDA195" w14:textId="77777777" w:rsidR="00E71463" w:rsidRDefault="00E71463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34D4DFCA" w14:textId="3829D03C" w:rsidR="00000378" w:rsidRDefault="00000378" w:rsidP="00535D50">
      <w:pPr>
        <w:pStyle w:val="a3"/>
        <w:rPr>
          <w:rFonts w:eastAsia="Microsoft JhengHei Light" w:cstheme="minorHAnsi"/>
          <w:b/>
          <w:bCs/>
          <w:noProof/>
          <w:sz w:val="28"/>
          <w:szCs w:val="28"/>
        </w:rPr>
      </w:pPr>
    </w:p>
    <w:p w14:paraId="14F92758" w14:textId="77777777" w:rsidR="00000378" w:rsidRPr="00996D3A" w:rsidRDefault="00000378" w:rsidP="00000378">
      <w:pPr>
        <w:pStyle w:val="a3"/>
        <w:rPr>
          <w:rFonts w:eastAsia="微軟正黑體" w:cstheme="minorHAnsi"/>
          <w:b/>
          <w:bCs/>
          <w:sz w:val="28"/>
          <w:szCs w:val="28"/>
        </w:rPr>
      </w:pPr>
      <w:r w:rsidRPr="00996D3A">
        <w:rPr>
          <w:rFonts w:eastAsia="微軟正黑體" w:cstheme="minorHAnsi" w:hint="eastAsia"/>
          <w:b/>
          <w:bCs/>
          <w:sz w:val="28"/>
          <w:szCs w:val="28"/>
        </w:rPr>
        <w:t>Lesson learned:</w:t>
      </w:r>
    </w:p>
    <w:p w14:paraId="612BE3E6" w14:textId="3950F0DE" w:rsidR="00000378" w:rsidRPr="0060093A" w:rsidRDefault="00061A76" w:rsidP="00535D50">
      <w:pPr>
        <w:pStyle w:val="a3"/>
        <w:rPr>
          <w:rFonts w:ascii="微軟正黑體" w:eastAsia="微軟正黑體" w:hAnsi="微軟正黑體" w:cstheme="minorHAnsi"/>
          <w:noProof/>
          <w:sz w:val="28"/>
          <w:szCs w:val="28"/>
        </w:rPr>
      </w:pPr>
      <w:r w:rsidRPr="0060093A">
        <w:rPr>
          <w:rFonts w:ascii="微軟正黑體" w:eastAsia="微軟正黑體" w:hAnsi="微軟正黑體" w:cstheme="minorHAnsi"/>
          <w:noProof/>
          <w:sz w:val="28"/>
          <w:szCs w:val="28"/>
        </w:rPr>
        <w:t>這次作業除了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實</w:t>
      </w:r>
      <w:r w:rsidRPr="0060093A">
        <w:rPr>
          <w:rFonts w:ascii="微軟正黑體" w:eastAsia="微軟正黑體" w:hAnsi="微軟正黑體" w:cstheme="minorHAnsi"/>
          <w:noProof/>
          <w:sz w:val="28"/>
          <w:szCs w:val="28"/>
        </w:rPr>
        <w:t>做出常常聽聞的cache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架構，確切了解它能讓我們的cpu運作更加迅速的秘密，我</w:t>
      </w:r>
      <w:r w:rsidR="00532B32">
        <w:rPr>
          <w:rFonts w:ascii="微軟正黑體" w:eastAsia="微軟正黑體" w:hAnsi="微軟正黑體" w:cstheme="minorHAnsi" w:hint="eastAsia"/>
          <w:noProof/>
          <w:sz w:val="28"/>
          <w:szCs w:val="28"/>
        </w:rPr>
        <w:t>們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覺得APR這部分也很新奇，因為這是我</w:t>
      </w:r>
      <w:r w:rsidR="00532B32">
        <w:rPr>
          <w:rFonts w:ascii="微軟正黑體" w:eastAsia="微軟正黑體" w:hAnsi="微軟正黑體" w:cstheme="minorHAnsi" w:hint="eastAsia"/>
          <w:noProof/>
          <w:sz w:val="28"/>
          <w:szCs w:val="28"/>
        </w:rPr>
        <w:t>們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第一次透過自動化的tool把數位電路layout畫出來，和之前做類比電路的經驗不太一樣，雖然說有些不線上的問題無法找到教學順利解掉，但我</w:t>
      </w:r>
      <w:r w:rsidR="00532B32">
        <w:rPr>
          <w:rFonts w:ascii="微軟正黑體" w:eastAsia="微軟正黑體" w:hAnsi="微軟正黑體" w:cstheme="minorHAnsi" w:hint="eastAsia"/>
          <w:noProof/>
          <w:sz w:val="28"/>
          <w:szCs w:val="28"/>
        </w:rPr>
        <w:t>們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覺得至少我</w:t>
      </w:r>
      <w:r w:rsidR="00532B32">
        <w:rPr>
          <w:rFonts w:ascii="微軟正黑體" w:eastAsia="微軟正黑體" w:hAnsi="微軟正黑體" w:cstheme="minorHAnsi" w:hint="eastAsia"/>
          <w:noProof/>
          <w:sz w:val="28"/>
          <w:szCs w:val="28"/>
        </w:rPr>
        <w:t>們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對</w:t>
      </w:r>
      <w:r w:rsidRPr="0060093A">
        <w:rPr>
          <w:rFonts w:ascii="微軟正黑體" w:eastAsia="微軟正黑體" w:hAnsi="微軟正黑體" w:cstheme="minorHAnsi"/>
          <w:noProof/>
          <w:sz w:val="28"/>
          <w:szCs w:val="28"/>
        </w:rPr>
        <w:t>APR</w:t>
      </w:r>
      <w:r w:rsidRPr="0060093A">
        <w:rPr>
          <w:rFonts w:ascii="微軟正黑體" w:eastAsia="微軟正黑體" w:hAnsi="微軟正黑體" w:cstheme="minorHAnsi" w:hint="eastAsia"/>
          <w:noProof/>
          <w:sz w:val="28"/>
          <w:szCs w:val="28"/>
        </w:rPr>
        <w:t>的流程及原理有更加了解了。</w:t>
      </w:r>
    </w:p>
    <w:sectPr w:rsidR="00000378" w:rsidRPr="006009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E9CE9A" w14:textId="77777777" w:rsidR="00656648" w:rsidRDefault="00656648" w:rsidP="00666057">
      <w:pPr>
        <w:spacing w:after="0" w:line="240" w:lineRule="auto"/>
      </w:pPr>
      <w:r>
        <w:separator/>
      </w:r>
    </w:p>
  </w:endnote>
  <w:endnote w:type="continuationSeparator" w:id="0">
    <w:p w14:paraId="6E64ACCA" w14:textId="77777777" w:rsidR="00656648" w:rsidRDefault="00656648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Light">
    <w:altName w:val="Malgun Gothic Semilight"/>
    <w:charset w:val="88"/>
    <w:family w:val="swiss"/>
    <w:pitch w:val="variable"/>
    <w:sig w:usb0="8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 Semilight">
    <w:panose1 w:val="020B0502040204020203"/>
    <w:charset w:val="88"/>
    <w:family w:val="swiss"/>
    <w:pitch w:val="variable"/>
    <w:sig w:usb0="B0000AAF" w:usb1="09DF7CFB" w:usb2="00000012" w:usb3="00000000" w:csb0="003E01BD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AE1093" w14:textId="77777777" w:rsidR="00656648" w:rsidRDefault="00656648" w:rsidP="00666057">
      <w:pPr>
        <w:spacing w:after="0" w:line="240" w:lineRule="auto"/>
      </w:pPr>
      <w:r>
        <w:separator/>
      </w:r>
    </w:p>
  </w:footnote>
  <w:footnote w:type="continuationSeparator" w:id="0">
    <w:p w14:paraId="16B11F92" w14:textId="77777777" w:rsidR="00656648" w:rsidRDefault="00656648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5EE5"/>
    <w:multiLevelType w:val="hybridMultilevel"/>
    <w:tmpl w:val="52248162"/>
    <w:lvl w:ilvl="0" w:tplc="633A05B0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  <w:b/>
        <w:bCs/>
        <w:sz w:val="36"/>
        <w:szCs w:val="36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2039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A526AE"/>
    <w:multiLevelType w:val="hybridMultilevel"/>
    <w:tmpl w:val="1AE4E9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DF1A04"/>
    <w:multiLevelType w:val="hybridMultilevel"/>
    <w:tmpl w:val="83D872BC"/>
    <w:lvl w:ilvl="0" w:tplc="9C747EA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B24FEC"/>
    <w:multiLevelType w:val="hybridMultilevel"/>
    <w:tmpl w:val="B7FE07CC"/>
    <w:lvl w:ilvl="0" w:tplc="633A05B0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  <w:b/>
        <w:bCs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B3749E"/>
    <w:multiLevelType w:val="hybridMultilevel"/>
    <w:tmpl w:val="4642CAC4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38014516"/>
    <w:multiLevelType w:val="hybridMultilevel"/>
    <w:tmpl w:val="F474B846"/>
    <w:lvl w:ilvl="0" w:tplc="9C747EA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0EC7DDF"/>
    <w:multiLevelType w:val="hybridMultilevel"/>
    <w:tmpl w:val="2942392C"/>
    <w:lvl w:ilvl="0" w:tplc="9C747EA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378"/>
    <w:rsid w:val="00000C05"/>
    <w:rsid w:val="000022A0"/>
    <w:rsid w:val="000063E3"/>
    <w:rsid w:val="00061A76"/>
    <w:rsid w:val="00073239"/>
    <w:rsid w:val="000A3245"/>
    <w:rsid w:val="000B06C5"/>
    <w:rsid w:val="00104B3C"/>
    <w:rsid w:val="00160FE7"/>
    <w:rsid w:val="001745B0"/>
    <w:rsid w:val="001B2A7D"/>
    <w:rsid w:val="00247E91"/>
    <w:rsid w:val="00252385"/>
    <w:rsid w:val="00262E44"/>
    <w:rsid w:val="00277AB7"/>
    <w:rsid w:val="002A0650"/>
    <w:rsid w:val="002A46BE"/>
    <w:rsid w:val="002C3CC6"/>
    <w:rsid w:val="002F66A5"/>
    <w:rsid w:val="002F6C5E"/>
    <w:rsid w:val="00310AE6"/>
    <w:rsid w:val="00321E1F"/>
    <w:rsid w:val="0036471B"/>
    <w:rsid w:val="003A37F2"/>
    <w:rsid w:val="003C3BBF"/>
    <w:rsid w:val="003D6FF6"/>
    <w:rsid w:val="004270D9"/>
    <w:rsid w:val="00466B31"/>
    <w:rsid w:val="004A7BF9"/>
    <w:rsid w:val="004D3C9D"/>
    <w:rsid w:val="004E303D"/>
    <w:rsid w:val="004E37E8"/>
    <w:rsid w:val="00532B32"/>
    <w:rsid w:val="00535D50"/>
    <w:rsid w:val="0059211A"/>
    <w:rsid w:val="005E1A39"/>
    <w:rsid w:val="0060093A"/>
    <w:rsid w:val="00656648"/>
    <w:rsid w:val="00666057"/>
    <w:rsid w:val="006846CE"/>
    <w:rsid w:val="0069259D"/>
    <w:rsid w:val="006F7BA9"/>
    <w:rsid w:val="00770345"/>
    <w:rsid w:val="007C2A9F"/>
    <w:rsid w:val="007E7163"/>
    <w:rsid w:val="00805A64"/>
    <w:rsid w:val="0084570B"/>
    <w:rsid w:val="00871D7B"/>
    <w:rsid w:val="009316F2"/>
    <w:rsid w:val="00952F76"/>
    <w:rsid w:val="00973919"/>
    <w:rsid w:val="009B5290"/>
    <w:rsid w:val="00A02228"/>
    <w:rsid w:val="00A67C0A"/>
    <w:rsid w:val="00AA6B47"/>
    <w:rsid w:val="00AB3CF7"/>
    <w:rsid w:val="00AC1565"/>
    <w:rsid w:val="00B37620"/>
    <w:rsid w:val="00BB6BCC"/>
    <w:rsid w:val="00C06A17"/>
    <w:rsid w:val="00C101EF"/>
    <w:rsid w:val="00C15D6D"/>
    <w:rsid w:val="00C31ACF"/>
    <w:rsid w:val="00CE5A9F"/>
    <w:rsid w:val="00D57E20"/>
    <w:rsid w:val="00D60B14"/>
    <w:rsid w:val="00D63742"/>
    <w:rsid w:val="00D77CCA"/>
    <w:rsid w:val="00D855C5"/>
    <w:rsid w:val="00D93910"/>
    <w:rsid w:val="00DA1FB6"/>
    <w:rsid w:val="00E412B8"/>
    <w:rsid w:val="00E47F69"/>
    <w:rsid w:val="00E71463"/>
    <w:rsid w:val="00EC25C2"/>
    <w:rsid w:val="00EC5A7B"/>
    <w:rsid w:val="00EF779A"/>
    <w:rsid w:val="00F07704"/>
    <w:rsid w:val="00F21987"/>
    <w:rsid w:val="00FC3455"/>
    <w:rsid w:val="00FC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D4AAE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character" w:customStyle="1" w:styleId="tojvnm2t">
    <w:name w:val="tojvnm2t"/>
    <w:basedOn w:val="a0"/>
    <w:rsid w:val="001B2A7D"/>
  </w:style>
  <w:style w:type="table" w:styleId="4-5">
    <w:name w:val="Grid Table 4 Accent 5"/>
    <w:basedOn w:val="a1"/>
    <w:uiPriority w:val="49"/>
    <w:rsid w:val="001B2A7D"/>
    <w:pPr>
      <w:spacing w:after="0" w:line="240" w:lineRule="auto"/>
    </w:pPr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21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Ryan</cp:lastModifiedBy>
  <cp:revision>49</cp:revision>
  <dcterms:created xsi:type="dcterms:W3CDTF">2015-11-16T09:06:00Z</dcterms:created>
  <dcterms:modified xsi:type="dcterms:W3CDTF">2020-12-01T03:10:00Z</dcterms:modified>
</cp:coreProperties>
</file>