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794E" w14:textId="01190439" w:rsidR="000411CE" w:rsidRDefault="001C1D7B">
      <w:r>
        <w:t xml:space="preserve">At the opening of the app, the app should detect your location and return </w:t>
      </w:r>
    </w:p>
    <w:p w14:paraId="37C3B94D" w14:textId="42C2FBE4" w:rsidR="008861E6" w:rsidRDefault="008861E6">
      <w:r>
        <w:t xml:space="preserve">Predictive for movie recommendation after </w:t>
      </w:r>
    </w:p>
    <w:p w14:paraId="4D46310B" w14:textId="4B5E3BD7" w:rsidR="008861E6" w:rsidRDefault="008861E6">
      <w:r>
        <w:t xml:space="preserve">Yahoo finance </w:t>
      </w:r>
      <w:proofErr w:type="spellStart"/>
      <w:r>
        <w:t>api</w:t>
      </w:r>
      <w:proofErr w:type="spellEnd"/>
      <w:r>
        <w:t xml:space="preserve">, </w:t>
      </w:r>
      <w:r w:rsidR="00290DC5">
        <w:t>correlation between</w:t>
      </w:r>
      <w:r>
        <w:t xml:space="preserve"> stocks, relation</w:t>
      </w:r>
    </w:p>
    <w:p w14:paraId="38051156" w14:textId="192E0C98" w:rsidR="008861E6" w:rsidRDefault="008861E6">
      <w:r>
        <w:t>League of legend champions data, for combination</w:t>
      </w:r>
    </w:p>
    <w:p w14:paraId="16A5DFB0" w14:textId="05653869" w:rsidR="00290DC5" w:rsidRDefault="00290DC5">
      <w:r>
        <w:t>Alpha Vantage API for financial information, in replacement of Yahoo stocks API that was shut down in 2017</w:t>
      </w:r>
    </w:p>
    <w:p w14:paraId="1731C154" w14:textId="7DFB45F5" w:rsidR="008A7C94" w:rsidRDefault="008A7C94">
      <w:r>
        <w:t xml:space="preserve">Using the time series data from last 100 days, build a time series model that predicts the daily high stock price for the next 7 days, plot the trend and prediction, for the app, allow user input the stock interested, and run the model and plot output. </w:t>
      </w:r>
    </w:p>
    <w:p w14:paraId="2BB7B793" w14:textId="493EEB74" w:rsidR="00B76D15" w:rsidRDefault="00B76D15">
      <w:r>
        <w:t>Along with the output, state the mean, low, high, variance, prediction accuracy (using the last 7 days)</w:t>
      </w:r>
      <w:bookmarkStart w:id="0" w:name="_GoBack"/>
      <w:bookmarkEnd w:id="0"/>
    </w:p>
    <w:sectPr w:rsidR="00B7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7B"/>
    <w:rsid w:val="000411CE"/>
    <w:rsid w:val="001C1D7B"/>
    <w:rsid w:val="00290DC5"/>
    <w:rsid w:val="008861E6"/>
    <w:rsid w:val="008A7C94"/>
    <w:rsid w:val="009729BC"/>
    <w:rsid w:val="00B76D15"/>
    <w:rsid w:val="00D0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B7CA"/>
  <w15:chartTrackingRefBased/>
  <w15:docId w15:val="{99E49D01-D92D-4F37-B533-FB350FEF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2019-05-07T00:13:00Z</dcterms:created>
  <dcterms:modified xsi:type="dcterms:W3CDTF">2019-05-07T18:44:00Z</dcterms:modified>
</cp:coreProperties>
</file>